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122D2" w14:textId="2AA8A1EE" w:rsidR="00884B26" w:rsidRPr="008D373F" w:rsidRDefault="003649EE" w:rsidP="008D373F">
      <w:pPr>
        <w:jc w:val="center"/>
        <w:rPr>
          <w:rFonts w:ascii="Congenial Black" w:hAnsi="Congenial Black"/>
          <w:b/>
          <w:bCs/>
          <w:sz w:val="28"/>
          <w:szCs w:val="28"/>
        </w:rPr>
      </w:pPr>
      <w:r w:rsidRPr="008D373F">
        <w:rPr>
          <w:rFonts w:ascii="Congenial Black" w:hAnsi="Congenial Black"/>
          <w:b/>
          <w:bCs/>
          <w:sz w:val="28"/>
          <w:szCs w:val="28"/>
        </w:rPr>
        <w:t>St. Rita Faith Formation</w:t>
      </w:r>
    </w:p>
    <w:p w14:paraId="46D18E62" w14:textId="22590067" w:rsidR="00884B26" w:rsidRPr="008D373F" w:rsidRDefault="003649EE" w:rsidP="008D373F">
      <w:pPr>
        <w:jc w:val="center"/>
        <w:rPr>
          <w:rFonts w:ascii="Congenial Black" w:hAnsi="Congenial Black"/>
          <w:b/>
          <w:bCs/>
          <w:sz w:val="28"/>
          <w:szCs w:val="28"/>
        </w:rPr>
      </w:pPr>
      <w:r w:rsidRPr="008D373F">
        <w:rPr>
          <w:rFonts w:ascii="Congenial Black" w:hAnsi="Congenial Black"/>
          <w:b/>
          <w:bCs/>
          <w:sz w:val="28"/>
          <w:szCs w:val="28"/>
        </w:rPr>
        <w:t>Calendar 20</w:t>
      </w:r>
      <w:r w:rsidR="00D3688A" w:rsidRPr="008D373F">
        <w:rPr>
          <w:rFonts w:ascii="Congenial Black" w:hAnsi="Congenial Black"/>
          <w:b/>
          <w:bCs/>
          <w:sz w:val="28"/>
          <w:szCs w:val="28"/>
        </w:rPr>
        <w:t>25-2026</w:t>
      </w:r>
    </w:p>
    <w:p w14:paraId="70501300" w14:textId="77777777" w:rsidR="00884B26" w:rsidRDefault="003649EE">
      <w:pPr>
        <w:spacing w:after="0"/>
        <w:ind w:left="1566"/>
      </w:pPr>
      <w:r>
        <w:rPr>
          <w:b/>
          <w:sz w:val="10"/>
        </w:rPr>
        <w:t xml:space="preserve"> </w:t>
      </w:r>
      <w:r>
        <w:rPr>
          <w:b/>
          <w:sz w:val="10"/>
        </w:rPr>
        <w:tab/>
      </w:r>
      <w:r>
        <w:rPr>
          <w:sz w:val="10"/>
        </w:rPr>
        <w:t xml:space="preserve"> </w:t>
      </w:r>
      <w:r>
        <w:rPr>
          <w:sz w:val="10"/>
        </w:rPr>
        <w:tab/>
        <w:t xml:space="preserve"> </w:t>
      </w:r>
    </w:p>
    <w:tbl>
      <w:tblPr>
        <w:tblStyle w:val="TableGrid"/>
        <w:tblW w:w="10890" w:type="dxa"/>
        <w:tblInd w:w="5" w:type="dxa"/>
        <w:tblCellMar>
          <w:left w:w="105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3117"/>
        <w:gridCol w:w="3121"/>
        <w:gridCol w:w="4652"/>
      </w:tblGrid>
      <w:tr w:rsidR="00884B26" w14:paraId="00B8C9B4" w14:textId="77777777" w:rsidTr="00D2686D">
        <w:trPr>
          <w:trHeight w:val="370"/>
        </w:trPr>
        <w:tc>
          <w:tcPr>
            <w:tcW w:w="31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F5D931" w14:textId="77777777" w:rsidR="00884B26" w:rsidRPr="003649EE" w:rsidRDefault="003649EE">
            <w:pPr>
              <w:ind w:left="13"/>
              <w:jc w:val="center"/>
              <w:rPr>
                <w:sz w:val="24"/>
                <w:szCs w:val="24"/>
              </w:rPr>
            </w:pPr>
            <w:r w:rsidRPr="003649EE">
              <w:rPr>
                <w:b/>
                <w:sz w:val="24"/>
                <w:szCs w:val="24"/>
              </w:rPr>
              <w:t xml:space="preserve">September </w:t>
            </w:r>
          </w:p>
        </w:tc>
        <w:tc>
          <w:tcPr>
            <w:tcW w:w="31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99FFBF" w14:textId="51D274A4" w:rsidR="00884B26" w:rsidRPr="003649EE" w:rsidRDefault="00D3688A">
            <w:pPr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F51F26" w14:textId="68050114" w:rsidR="00884B26" w:rsidRPr="003649EE" w:rsidRDefault="003649EE">
            <w:pPr>
              <w:rPr>
                <w:sz w:val="24"/>
                <w:szCs w:val="24"/>
              </w:rPr>
            </w:pPr>
            <w:r w:rsidRPr="003649EE">
              <w:rPr>
                <w:sz w:val="24"/>
                <w:szCs w:val="24"/>
              </w:rPr>
              <w:t xml:space="preserve">Classes </w:t>
            </w:r>
            <w:proofErr w:type="gramStart"/>
            <w:r w:rsidRPr="003649EE">
              <w:rPr>
                <w:sz w:val="24"/>
                <w:szCs w:val="24"/>
              </w:rPr>
              <w:t xml:space="preserve">Begin </w:t>
            </w:r>
            <w:r w:rsidR="00B51CEC">
              <w:rPr>
                <w:sz w:val="24"/>
                <w:szCs w:val="24"/>
              </w:rPr>
              <w:t xml:space="preserve"> (</w:t>
            </w:r>
            <w:proofErr w:type="gramEnd"/>
            <w:r w:rsidR="00B51CEC" w:rsidRPr="00B51CEC">
              <w:rPr>
                <w:b/>
                <w:bCs/>
                <w:color w:val="0070C0"/>
                <w:sz w:val="24"/>
                <w:szCs w:val="24"/>
              </w:rPr>
              <w:t>Confirmation Mtg)</w:t>
            </w:r>
          </w:p>
        </w:tc>
      </w:tr>
      <w:tr w:rsidR="00884B26" w14:paraId="7DB9AC43" w14:textId="77777777" w:rsidTr="00D2686D">
        <w:trPr>
          <w:trHeight w:val="300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AA26" w14:textId="77777777" w:rsidR="00884B26" w:rsidRPr="003649EE" w:rsidRDefault="003649EE">
            <w:pPr>
              <w:ind w:left="69"/>
              <w:jc w:val="center"/>
              <w:rPr>
                <w:sz w:val="24"/>
                <w:szCs w:val="24"/>
              </w:rPr>
            </w:pPr>
            <w:r w:rsidRPr="003649E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50A4" w14:textId="1B9AB6EA" w:rsidR="00884B26" w:rsidRPr="003649EE" w:rsidRDefault="00D3688A">
            <w:pPr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8AE7" w14:textId="0FE69E11" w:rsidR="00884B26" w:rsidRPr="003649EE" w:rsidRDefault="003649EE">
            <w:pPr>
              <w:rPr>
                <w:sz w:val="24"/>
                <w:szCs w:val="24"/>
              </w:rPr>
            </w:pPr>
            <w:r w:rsidRPr="003649EE">
              <w:rPr>
                <w:sz w:val="24"/>
                <w:szCs w:val="24"/>
              </w:rPr>
              <w:t xml:space="preserve">Class </w:t>
            </w:r>
          </w:p>
        </w:tc>
      </w:tr>
      <w:tr w:rsidR="00884B26" w14:paraId="1506BAAC" w14:textId="77777777" w:rsidTr="00D2686D">
        <w:trPr>
          <w:trHeight w:val="305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795B" w14:textId="77777777" w:rsidR="00884B26" w:rsidRPr="003649EE" w:rsidRDefault="003649EE">
            <w:pPr>
              <w:ind w:left="69"/>
              <w:jc w:val="center"/>
              <w:rPr>
                <w:sz w:val="24"/>
                <w:szCs w:val="24"/>
              </w:rPr>
            </w:pPr>
            <w:r w:rsidRPr="003649E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6B00" w14:textId="69B0BE58" w:rsidR="00884B26" w:rsidRPr="003649EE" w:rsidRDefault="00D3688A">
            <w:pPr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E220" w14:textId="77777777" w:rsidR="00884B26" w:rsidRPr="003649EE" w:rsidRDefault="003649EE">
            <w:pPr>
              <w:rPr>
                <w:sz w:val="24"/>
                <w:szCs w:val="24"/>
              </w:rPr>
            </w:pPr>
            <w:r w:rsidRPr="003649EE">
              <w:rPr>
                <w:sz w:val="24"/>
                <w:szCs w:val="24"/>
              </w:rPr>
              <w:t xml:space="preserve">Class </w:t>
            </w:r>
          </w:p>
        </w:tc>
      </w:tr>
      <w:tr w:rsidR="00884B26" w14:paraId="2C09A83C" w14:textId="77777777" w:rsidTr="00D2686D">
        <w:trPr>
          <w:trHeight w:val="370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E34122E" w14:textId="77777777" w:rsidR="00884B26" w:rsidRPr="003649EE" w:rsidRDefault="003649EE">
            <w:pPr>
              <w:ind w:left="69"/>
              <w:jc w:val="center"/>
              <w:rPr>
                <w:sz w:val="24"/>
                <w:szCs w:val="24"/>
              </w:rPr>
            </w:pPr>
            <w:r w:rsidRPr="003649E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EAA434D" w14:textId="0CA3171F" w:rsidR="00884B26" w:rsidRPr="003649EE" w:rsidRDefault="00D2686D">
            <w:pPr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3688A">
              <w:rPr>
                <w:sz w:val="24"/>
                <w:szCs w:val="24"/>
              </w:rPr>
              <w:t>4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4E4E3F3" w14:textId="77777777" w:rsidR="00884B26" w:rsidRPr="003649EE" w:rsidRDefault="003649EE">
            <w:pPr>
              <w:rPr>
                <w:sz w:val="24"/>
                <w:szCs w:val="24"/>
              </w:rPr>
            </w:pPr>
            <w:r w:rsidRPr="003649EE">
              <w:rPr>
                <w:sz w:val="24"/>
                <w:szCs w:val="24"/>
              </w:rPr>
              <w:t xml:space="preserve">Class </w:t>
            </w:r>
          </w:p>
        </w:tc>
      </w:tr>
      <w:tr w:rsidR="00884B26" w14:paraId="710C903E" w14:textId="77777777" w:rsidTr="00D2686D">
        <w:trPr>
          <w:trHeight w:val="370"/>
        </w:trPr>
        <w:tc>
          <w:tcPr>
            <w:tcW w:w="31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60FB" w14:textId="74F699FF" w:rsidR="00884B26" w:rsidRPr="003649EE" w:rsidRDefault="003649EE" w:rsidP="007D5E07">
            <w:pPr>
              <w:ind w:left="38"/>
              <w:jc w:val="center"/>
              <w:rPr>
                <w:sz w:val="24"/>
                <w:szCs w:val="24"/>
              </w:rPr>
            </w:pPr>
            <w:r w:rsidRPr="003649EE">
              <w:rPr>
                <w:b/>
                <w:sz w:val="24"/>
                <w:szCs w:val="24"/>
              </w:rPr>
              <w:t xml:space="preserve"> October </w:t>
            </w:r>
          </w:p>
        </w:tc>
        <w:tc>
          <w:tcPr>
            <w:tcW w:w="31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2334" w14:textId="02ECB00C" w:rsidR="00884B26" w:rsidRPr="003649EE" w:rsidRDefault="003649EE" w:rsidP="007D5E07">
            <w:pPr>
              <w:ind w:left="33"/>
              <w:jc w:val="center"/>
              <w:rPr>
                <w:sz w:val="24"/>
                <w:szCs w:val="24"/>
              </w:rPr>
            </w:pPr>
            <w:r w:rsidRPr="003649EE">
              <w:rPr>
                <w:sz w:val="24"/>
                <w:szCs w:val="24"/>
              </w:rPr>
              <w:t xml:space="preserve"> </w:t>
            </w:r>
            <w:r w:rsidR="00D3688A">
              <w:rPr>
                <w:sz w:val="24"/>
                <w:szCs w:val="24"/>
              </w:rPr>
              <w:t>1</w:t>
            </w:r>
          </w:p>
        </w:tc>
        <w:tc>
          <w:tcPr>
            <w:tcW w:w="46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8740" w14:textId="3D59FDB3" w:rsidR="00884B26" w:rsidRPr="003649EE" w:rsidRDefault="003649EE" w:rsidP="007D5E07">
            <w:pPr>
              <w:rPr>
                <w:sz w:val="24"/>
                <w:szCs w:val="24"/>
              </w:rPr>
            </w:pPr>
            <w:r w:rsidRPr="003649EE">
              <w:rPr>
                <w:sz w:val="24"/>
                <w:szCs w:val="24"/>
              </w:rPr>
              <w:t xml:space="preserve">Class </w:t>
            </w:r>
          </w:p>
        </w:tc>
      </w:tr>
      <w:tr w:rsidR="00884B26" w14:paraId="0D1B96A1" w14:textId="77777777" w:rsidTr="00D2686D">
        <w:trPr>
          <w:trHeight w:val="300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8D3E" w14:textId="77777777" w:rsidR="00884B26" w:rsidRPr="003649EE" w:rsidRDefault="003649EE">
            <w:pPr>
              <w:ind w:left="69"/>
              <w:jc w:val="center"/>
              <w:rPr>
                <w:sz w:val="24"/>
                <w:szCs w:val="24"/>
              </w:rPr>
            </w:pPr>
            <w:r w:rsidRPr="003649E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3A99" w14:textId="72C3B0DB" w:rsidR="00884B26" w:rsidRPr="003649EE" w:rsidRDefault="00D3688A">
            <w:pPr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C677" w14:textId="77777777" w:rsidR="00884B26" w:rsidRPr="003649EE" w:rsidRDefault="003649EE">
            <w:pPr>
              <w:rPr>
                <w:sz w:val="24"/>
                <w:szCs w:val="24"/>
              </w:rPr>
            </w:pPr>
            <w:r w:rsidRPr="003649EE">
              <w:rPr>
                <w:b/>
                <w:color w:val="0070C0"/>
                <w:sz w:val="24"/>
                <w:szCs w:val="24"/>
              </w:rPr>
              <w:t xml:space="preserve">VIRTUS Lessons </w:t>
            </w:r>
          </w:p>
        </w:tc>
      </w:tr>
      <w:tr w:rsidR="00884B26" w14:paraId="114C4E89" w14:textId="77777777" w:rsidTr="00D2686D">
        <w:trPr>
          <w:trHeight w:val="306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5854" w14:textId="77777777" w:rsidR="00884B26" w:rsidRPr="003649EE" w:rsidRDefault="003649EE">
            <w:pPr>
              <w:ind w:left="69"/>
              <w:jc w:val="center"/>
              <w:rPr>
                <w:sz w:val="24"/>
                <w:szCs w:val="24"/>
              </w:rPr>
            </w:pPr>
            <w:r w:rsidRPr="003649E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976A" w14:textId="2CD762AC" w:rsidR="00884B26" w:rsidRPr="003649EE" w:rsidRDefault="00D2686D">
            <w:pPr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3688A">
              <w:rPr>
                <w:sz w:val="24"/>
                <w:szCs w:val="24"/>
              </w:rPr>
              <w:t>5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6B96" w14:textId="77777777" w:rsidR="00884B26" w:rsidRPr="003649EE" w:rsidRDefault="003649EE">
            <w:pPr>
              <w:rPr>
                <w:sz w:val="24"/>
                <w:szCs w:val="24"/>
              </w:rPr>
            </w:pPr>
            <w:r w:rsidRPr="003649EE">
              <w:rPr>
                <w:b/>
                <w:color w:val="0070C0"/>
                <w:sz w:val="24"/>
                <w:szCs w:val="24"/>
              </w:rPr>
              <w:t xml:space="preserve">Living Rosary </w:t>
            </w:r>
          </w:p>
        </w:tc>
      </w:tr>
      <w:tr w:rsidR="00D2686D" w14:paraId="61B59EC9" w14:textId="77777777" w:rsidTr="00D2686D">
        <w:trPr>
          <w:trHeight w:val="306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2DD6" w14:textId="77777777" w:rsidR="00D2686D" w:rsidRPr="003649EE" w:rsidRDefault="00D2686D">
            <w:pPr>
              <w:ind w:left="6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72EB5" w14:textId="2C475059" w:rsidR="00D2686D" w:rsidRDefault="00D2686D">
            <w:pPr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3688A">
              <w:rPr>
                <w:sz w:val="24"/>
                <w:szCs w:val="24"/>
              </w:rPr>
              <w:t>2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7F90" w14:textId="069C5654" w:rsidR="00D2686D" w:rsidRPr="003649EE" w:rsidRDefault="008818D4">
            <w:pPr>
              <w:rPr>
                <w:b/>
                <w:color w:val="0070C0"/>
                <w:sz w:val="24"/>
                <w:szCs w:val="24"/>
              </w:rPr>
            </w:pPr>
            <w:r w:rsidRPr="008818D4">
              <w:rPr>
                <w:b/>
                <w:color w:val="FF0000"/>
                <w:sz w:val="24"/>
                <w:szCs w:val="24"/>
              </w:rPr>
              <w:t>NO CLASS</w:t>
            </w:r>
            <w:r w:rsidR="00D3688A">
              <w:rPr>
                <w:b/>
                <w:color w:val="FF0000"/>
                <w:sz w:val="24"/>
                <w:szCs w:val="24"/>
              </w:rPr>
              <w:t xml:space="preserve"> (Fall Fair)</w:t>
            </w:r>
          </w:p>
        </w:tc>
      </w:tr>
      <w:tr w:rsidR="00884B26" w14:paraId="4FE6FB4A" w14:textId="77777777" w:rsidTr="00D2686D">
        <w:trPr>
          <w:trHeight w:val="368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76D9D9C" w14:textId="77777777" w:rsidR="00884B26" w:rsidRPr="003649EE" w:rsidRDefault="003649EE">
            <w:pPr>
              <w:ind w:left="69"/>
              <w:jc w:val="center"/>
              <w:rPr>
                <w:sz w:val="24"/>
                <w:szCs w:val="24"/>
              </w:rPr>
            </w:pPr>
            <w:r w:rsidRPr="003649E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3443A39" w14:textId="055FF276" w:rsidR="00884B26" w:rsidRPr="003649EE" w:rsidRDefault="00D3688A">
            <w:pPr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3649EE" w:rsidRPr="003649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B7A5A4C" w14:textId="29D77521" w:rsidR="00884B26" w:rsidRPr="003649EE" w:rsidRDefault="008818D4">
            <w:pPr>
              <w:rPr>
                <w:sz w:val="24"/>
                <w:szCs w:val="24"/>
              </w:rPr>
            </w:pPr>
            <w:r w:rsidRPr="008818D4">
              <w:rPr>
                <w:sz w:val="24"/>
                <w:szCs w:val="24"/>
              </w:rPr>
              <w:t>Class</w:t>
            </w:r>
          </w:p>
        </w:tc>
      </w:tr>
      <w:tr w:rsidR="00884B26" w14:paraId="4B1726D9" w14:textId="77777777" w:rsidTr="00D2686D">
        <w:trPr>
          <w:trHeight w:val="368"/>
        </w:trPr>
        <w:tc>
          <w:tcPr>
            <w:tcW w:w="31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4831" w14:textId="337EC146" w:rsidR="00884B26" w:rsidRPr="003649EE" w:rsidRDefault="003649EE" w:rsidP="007D5E07">
            <w:pPr>
              <w:ind w:left="38"/>
              <w:jc w:val="center"/>
              <w:rPr>
                <w:sz w:val="24"/>
                <w:szCs w:val="24"/>
              </w:rPr>
            </w:pPr>
            <w:r w:rsidRPr="003649EE">
              <w:rPr>
                <w:b/>
                <w:sz w:val="24"/>
                <w:szCs w:val="24"/>
              </w:rPr>
              <w:t xml:space="preserve"> November </w:t>
            </w:r>
          </w:p>
        </w:tc>
        <w:tc>
          <w:tcPr>
            <w:tcW w:w="31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EAE0" w14:textId="12E286D3" w:rsidR="00884B26" w:rsidRPr="003649EE" w:rsidRDefault="003649EE" w:rsidP="007D5E07">
            <w:pPr>
              <w:ind w:left="33"/>
              <w:jc w:val="center"/>
              <w:rPr>
                <w:sz w:val="24"/>
                <w:szCs w:val="24"/>
              </w:rPr>
            </w:pPr>
            <w:r w:rsidRPr="003649EE">
              <w:rPr>
                <w:sz w:val="24"/>
                <w:szCs w:val="24"/>
              </w:rPr>
              <w:t xml:space="preserve"> </w:t>
            </w:r>
            <w:r w:rsidR="00D3688A">
              <w:rPr>
                <w:sz w:val="24"/>
                <w:szCs w:val="24"/>
              </w:rPr>
              <w:t>5</w:t>
            </w:r>
          </w:p>
        </w:tc>
        <w:tc>
          <w:tcPr>
            <w:tcW w:w="46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4F8F" w14:textId="4A99C994" w:rsidR="00884B26" w:rsidRPr="003649EE" w:rsidRDefault="003649EE" w:rsidP="007D5E07">
            <w:pPr>
              <w:rPr>
                <w:sz w:val="24"/>
                <w:szCs w:val="24"/>
              </w:rPr>
            </w:pPr>
            <w:r w:rsidRPr="003649EE">
              <w:rPr>
                <w:sz w:val="24"/>
                <w:szCs w:val="24"/>
              </w:rPr>
              <w:t xml:space="preserve">Class </w:t>
            </w:r>
          </w:p>
        </w:tc>
      </w:tr>
      <w:tr w:rsidR="00884B26" w14:paraId="17F950C9" w14:textId="77777777" w:rsidTr="00D2686D">
        <w:trPr>
          <w:trHeight w:val="305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1D16" w14:textId="77777777" w:rsidR="00884B26" w:rsidRPr="003649EE" w:rsidRDefault="003649EE">
            <w:pPr>
              <w:ind w:left="69"/>
              <w:jc w:val="center"/>
              <w:rPr>
                <w:sz w:val="24"/>
                <w:szCs w:val="24"/>
              </w:rPr>
            </w:pPr>
            <w:r w:rsidRPr="003649E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AF0F" w14:textId="1CAA3AED" w:rsidR="00884B26" w:rsidRPr="003649EE" w:rsidRDefault="00D2686D">
            <w:pPr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3688A">
              <w:rPr>
                <w:sz w:val="24"/>
                <w:szCs w:val="24"/>
              </w:rPr>
              <w:t>2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92A9" w14:textId="790B8928" w:rsidR="00884B26" w:rsidRPr="003649EE" w:rsidRDefault="003649EE">
            <w:pPr>
              <w:rPr>
                <w:sz w:val="24"/>
                <w:szCs w:val="24"/>
              </w:rPr>
            </w:pPr>
            <w:r w:rsidRPr="003649EE">
              <w:rPr>
                <w:sz w:val="24"/>
                <w:szCs w:val="24"/>
              </w:rPr>
              <w:t xml:space="preserve">Class  </w:t>
            </w:r>
          </w:p>
        </w:tc>
      </w:tr>
      <w:tr w:rsidR="00884B26" w14:paraId="71C26B95" w14:textId="77777777" w:rsidTr="00D2686D">
        <w:trPr>
          <w:trHeight w:val="305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FE5E" w14:textId="77777777" w:rsidR="00884B26" w:rsidRPr="003649EE" w:rsidRDefault="003649EE">
            <w:pPr>
              <w:ind w:left="69"/>
              <w:jc w:val="center"/>
              <w:rPr>
                <w:sz w:val="24"/>
                <w:szCs w:val="24"/>
              </w:rPr>
            </w:pPr>
            <w:r w:rsidRPr="003649E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43B2" w14:textId="5DF5A315" w:rsidR="00884B26" w:rsidRPr="003649EE" w:rsidRDefault="00D3688A">
            <w:pPr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649EE" w:rsidRPr="003649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04EA" w14:textId="77777777" w:rsidR="00884B26" w:rsidRPr="003649EE" w:rsidRDefault="003649EE">
            <w:pPr>
              <w:rPr>
                <w:sz w:val="24"/>
                <w:szCs w:val="24"/>
              </w:rPr>
            </w:pPr>
            <w:r w:rsidRPr="003649EE">
              <w:rPr>
                <w:b/>
                <w:color w:val="0070C0"/>
                <w:sz w:val="24"/>
                <w:szCs w:val="24"/>
              </w:rPr>
              <w:t>Thanksgiving Mass</w:t>
            </w:r>
            <w:r w:rsidRPr="003649E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84B26" w14:paraId="3A9C1197" w14:textId="77777777" w:rsidTr="00D2686D">
        <w:trPr>
          <w:trHeight w:val="300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62685" w14:textId="77777777" w:rsidR="00884B26" w:rsidRPr="003649EE" w:rsidRDefault="003649EE">
            <w:pPr>
              <w:ind w:left="69"/>
              <w:jc w:val="center"/>
              <w:rPr>
                <w:sz w:val="24"/>
                <w:szCs w:val="24"/>
              </w:rPr>
            </w:pPr>
            <w:r w:rsidRPr="003649E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08BAA" w14:textId="3040968B" w:rsidR="00884B26" w:rsidRPr="003649EE" w:rsidRDefault="00D3688A">
            <w:pPr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E04E" w14:textId="79049D04" w:rsidR="00884B26" w:rsidRPr="003649EE" w:rsidRDefault="003649EE">
            <w:pPr>
              <w:rPr>
                <w:sz w:val="24"/>
                <w:szCs w:val="24"/>
              </w:rPr>
            </w:pPr>
            <w:r w:rsidRPr="003649EE">
              <w:rPr>
                <w:b/>
                <w:color w:val="FF0000"/>
                <w:sz w:val="24"/>
                <w:szCs w:val="24"/>
              </w:rPr>
              <w:t xml:space="preserve">NO </w:t>
            </w:r>
            <w:proofErr w:type="gramStart"/>
            <w:r w:rsidRPr="003649EE">
              <w:rPr>
                <w:b/>
                <w:color w:val="FF0000"/>
                <w:sz w:val="24"/>
                <w:szCs w:val="24"/>
              </w:rPr>
              <w:t>CLASS</w:t>
            </w:r>
            <w:r w:rsidRPr="003649EE">
              <w:rPr>
                <w:b/>
                <w:sz w:val="24"/>
                <w:szCs w:val="24"/>
              </w:rPr>
              <w:t xml:space="preserve"> </w:t>
            </w:r>
            <w:r w:rsidR="00D3688A">
              <w:rPr>
                <w:b/>
                <w:sz w:val="24"/>
                <w:szCs w:val="24"/>
              </w:rPr>
              <w:t xml:space="preserve"> </w:t>
            </w:r>
            <w:r w:rsidR="000E2935" w:rsidRPr="000E2935">
              <w:rPr>
                <w:b/>
                <w:color w:val="FF0000"/>
                <w:sz w:val="24"/>
                <w:szCs w:val="24"/>
              </w:rPr>
              <w:t>(</w:t>
            </w:r>
            <w:proofErr w:type="gramEnd"/>
            <w:r w:rsidR="00D3688A" w:rsidRPr="000E2935">
              <w:rPr>
                <w:b/>
                <w:color w:val="FF0000"/>
                <w:sz w:val="24"/>
                <w:szCs w:val="24"/>
              </w:rPr>
              <w:t>Thanksgiving Holidays)</w:t>
            </w:r>
          </w:p>
        </w:tc>
      </w:tr>
      <w:tr w:rsidR="00884B26" w14:paraId="65A61641" w14:textId="77777777" w:rsidTr="00D2686D">
        <w:trPr>
          <w:trHeight w:val="348"/>
        </w:trPr>
        <w:tc>
          <w:tcPr>
            <w:tcW w:w="31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8ACA" w14:textId="778443D8" w:rsidR="00884B26" w:rsidRPr="003649EE" w:rsidRDefault="003649EE" w:rsidP="007D5E07">
            <w:pPr>
              <w:ind w:left="38"/>
              <w:jc w:val="center"/>
              <w:rPr>
                <w:sz w:val="24"/>
                <w:szCs w:val="24"/>
              </w:rPr>
            </w:pPr>
            <w:r w:rsidRPr="003649EE">
              <w:rPr>
                <w:b/>
                <w:sz w:val="24"/>
                <w:szCs w:val="24"/>
              </w:rPr>
              <w:t xml:space="preserve"> December </w:t>
            </w:r>
          </w:p>
        </w:tc>
        <w:tc>
          <w:tcPr>
            <w:tcW w:w="31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E72C" w14:textId="7236D855" w:rsidR="00884B26" w:rsidRPr="003649EE" w:rsidRDefault="003649EE" w:rsidP="007D5E07">
            <w:pPr>
              <w:ind w:left="33"/>
              <w:jc w:val="center"/>
              <w:rPr>
                <w:sz w:val="24"/>
                <w:szCs w:val="24"/>
              </w:rPr>
            </w:pPr>
            <w:r w:rsidRPr="003649EE">
              <w:rPr>
                <w:sz w:val="24"/>
                <w:szCs w:val="24"/>
              </w:rPr>
              <w:t xml:space="preserve"> </w:t>
            </w:r>
            <w:r w:rsidR="00D3688A">
              <w:rPr>
                <w:sz w:val="24"/>
                <w:szCs w:val="24"/>
              </w:rPr>
              <w:t>3</w:t>
            </w:r>
          </w:p>
        </w:tc>
        <w:tc>
          <w:tcPr>
            <w:tcW w:w="46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41C5" w14:textId="3AEA11AE" w:rsidR="00884B26" w:rsidRPr="003649EE" w:rsidRDefault="003649EE" w:rsidP="007D5E07">
            <w:pPr>
              <w:rPr>
                <w:sz w:val="24"/>
                <w:szCs w:val="24"/>
              </w:rPr>
            </w:pPr>
            <w:r w:rsidRPr="003649EE">
              <w:rPr>
                <w:sz w:val="24"/>
                <w:szCs w:val="24"/>
              </w:rPr>
              <w:t xml:space="preserve">Class </w:t>
            </w:r>
          </w:p>
        </w:tc>
      </w:tr>
      <w:tr w:rsidR="00884B26" w14:paraId="552775E8" w14:textId="77777777" w:rsidTr="00D2686D">
        <w:trPr>
          <w:trHeight w:val="300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A6D6" w14:textId="77777777" w:rsidR="00884B26" w:rsidRPr="003649EE" w:rsidRDefault="003649EE">
            <w:pPr>
              <w:ind w:left="69"/>
              <w:jc w:val="center"/>
              <w:rPr>
                <w:sz w:val="24"/>
                <w:szCs w:val="24"/>
              </w:rPr>
            </w:pPr>
            <w:r w:rsidRPr="003649E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36D0" w14:textId="409A52CF" w:rsidR="00884B26" w:rsidRPr="003649EE" w:rsidRDefault="00D3688A">
            <w:pPr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649EE" w:rsidRPr="003649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7F96" w14:textId="627A8C6B" w:rsidR="00884B26" w:rsidRPr="00D3688A" w:rsidRDefault="00D3688A">
            <w:pPr>
              <w:rPr>
                <w:bCs/>
                <w:sz w:val="24"/>
                <w:szCs w:val="24"/>
              </w:rPr>
            </w:pPr>
            <w:r w:rsidRPr="00D3688A">
              <w:rPr>
                <w:bCs/>
                <w:color w:val="auto"/>
                <w:sz w:val="24"/>
                <w:szCs w:val="24"/>
              </w:rPr>
              <w:t>Class</w:t>
            </w:r>
            <w:r w:rsidR="003649EE" w:rsidRPr="00D3688A">
              <w:rPr>
                <w:bCs/>
                <w:color w:val="auto"/>
                <w:sz w:val="24"/>
                <w:szCs w:val="24"/>
              </w:rPr>
              <w:t xml:space="preserve"> </w:t>
            </w:r>
            <w:r w:rsidR="00B06C30">
              <w:rPr>
                <w:bCs/>
                <w:color w:val="auto"/>
                <w:sz w:val="24"/>
                <w:szCs w:val="24"/>
              </w:rPr>
              <w:t>(Penance service?)</w:t>
            </w:r>
          </w:p>
        </w:tc>
      </w:tr>
      <w:tr w:rsidR="00D3688A" w14:paraId="1B272FB1" w14:textId="77777777" w:rsidTr="00D2686D">
        <w:trPr>
          <w:trHeight w:val="305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C14F" w14:textId="77777777" w:rsidR="00D3688A" w:rsidRPr="003649EE" w:rsidRDefault="00D3688A">
            <w:pPr>
              <w:ind w:left="6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C033" w14:textId="7FBD9F3A" w:rsidR="00D3688A" w:rsidRDefault="00D3688A">
            <w:pPr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4FD3" w14:textId="097F12CF" w:rsidR="00D3688A" w:rsidRPr="003649EE" w:rsidRDefault="00D3688A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NO CLASS</w:t>
            </w:r>
          </w:p>
        </w:tc>
      </w:tr>
      <w:tr w:rsidR="00884B26" w14:paraId="15BFF216" w14:textId="77777777" w:rsidTr="00D2686D">
        <w:trPr>
          <w:trHeight w:val="305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32C02" w14:textId="77777777" w:rsidR="00884B26" w:rsidRPr="003649EE" w:rsidRDefault="003649EE">
            <w:pPr>
              <w:ind w:left="69"/>
              <w:jc w:val="center"/>
              <w:rPr>
                <w:sz w:val="24"/>
                <w:szCs w:val="24"/>
              </w:rPr>
            </w:pPr>
            <w:r w:rsidRPr="003649E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23B0" w14:textId="07B60993" w:rsidR="00884B26" w:rsidRPr="003649EE" w:rsidRDefault="00D3688A">
            <w:pPr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649EE" w:rsidRPr="003649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20468" w14:textId="77777777" w:rsidR="00884B26" w:rsidRPr="003649EE" w:rsidRDefault="003649EE">
            <w:pPr>
              <w:rPr>
                <w:sz w:val="24"/>
                <w:szCs w:val="24"/>
              </w:rPr>
            </w:pPr>
            <w:r w:rsidRPr="003649EE">
              <w:rPr>
                <w:b/>
                <w:color w:val="FF0000"/>
                <w:sz w:val="24"/>
                <w:szCs w:val="24"/>
              </w:rPr>
              <w:t xml:space="preserve">NO CLASS </w:t>
            </w:r>
          </w:p>
        </w:tc>
      </w:tr>
      <w:tr w:rsidR="00884B26" w14:paraId="413A3A77" w14:textId="77777777" w:rsidTr="00D2686D">
        <w:trPr>
          <w:trHeight w:val="370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FB6E378" w14:textId="77777777" w:rsidR="00884B26" w:rsidRPr="003649EE" w:rsidRDefault="003649EE">
            <w:pPr>
              <w:ind w:left="69"/>
              <w:jc w:val="center"/>
              <w:rPr>
                <w:sz w:val="24"/>
                <w:szCs w:val="24"/>
              </w:rPr>
            </w:pPr>
            <w:r w:rsidRPr="003649E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6417C9D" w14:textId="742C16F0" w:rsidR="00884B26" w:rsidRPr="003649EE" w:rsidRDefault="00D3688A">
            <w:pPr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3649EE" w:rsidRPr="003649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9565CFD" w14:textId="77777777" w:rsidR="00884B26" w:rsidRPr="003649EE" w:rsidRDefault="003649EE">
            <w:pPr>
              <w:rPr>
                <w:sz w:val="24"/>
                <w:szCs w:val="24"/>
              </w:rPr>
            </w:pPr>
            <w:r w:rsidRPr="003649EE">
              <w:rPr>
                <w:b/>
                <w:color w:val="FF0000"/>
                <w:sz w:val="24"/>
                <w:szCs w:val="24"/>
              </w:rPr>
              <w:t xml:space="preserve">NO CLASS </w:t>
            </w:r>
          </w:p>
        </w:tc>
      </w:tr>
      <w:tr w:rsidR="00884B26" w14:paraId="3980405D" w14:textId="77777777" w:rsidTr="00D2686D">
        <w:trPr>
          <w:trHeight w:val="370"/>
        </w:trPr>
        <w:tc>
          <w:tcPr>
            <w:tcW w:w="31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9F0FC" w14:textId="282BBA2B" w:rsidR="00884B26" w:rsidRPr="003649EE" w:rsidRDefault="003649EE" w:rsidP="007D5E07">
            <w:pPr>
              <w:ind w:left="38"/>
              <w:jc w:val="center"/>
              <w:rPr>
                <w:sz w:val="24"/>
                <w:szCs w:val="24"/>
              </w:rPr>
            </w:pPr>
            <w:r w:rsidRPr="003649EE">
              <w:rPr>
                <w:b/>
                <w:sz w:val="24"/>
                <w:szCs w:val="24"/>
              </w:rPr>
              <w:t xml:space="preserve"> January </w:t>
            </w:r>
          </w:p>
        </w:tc>
        <w:tc>
          <w:tcPr>
            <w:tcW w:w="31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D84A" w14:textId="7C201423" w:rsidR="00884B26" w:rsidRPr="003649EE" w:rsidRDefault="003649EE" w:rsidP="007D5E07">
            <w:pPr>
              <w:ind w:left="33"/>
              <w:jc w:val="center"/>
              <w:rPr>
                <w:sz w:val="24"/>
                <w:szCs w:val="24"/>
              </w:rPr>
            </w:pPr>
            <w:r w:rsidRPr="003649EE">
              <w:rPr>
                <w:sz w:val="24"/>
                <w:szCs w:val="24"/>
              </w:rPr>
              <w:t xml:space="preserve"> </w:t>
            </w:r>
            <w:r w:rsidR="00D3688A">
              <w:rPr>
                <w:sz w:val="24"/>
                <w:szCs w:val="24"/>
              </w:rPr>
              <w:t>7</w:t>
            </w:r>
            <w:r w:rsidRPr="003649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71F9" w14:textId="412D1EBB" w:rsidR="00884B26" w:rsidRPr="00D3688A" w:rsidRDefault="00D3688A" w:rsidP="007D5E07">
            <w:pPr>
              <w:rPr>
                <w:bCs/>
                <w:sz w:val="24"/>
                <w:szCs w:val="24"/>
              </w:rPr>
            </w:pPr>
            <w:r w:rsidRPr="00D3688A">
              <w:rPr>
                <w:bCs/>
                <w:color w:val="auto"/>
                <w:sz w:val="24"/>
                <w:szCs w:val="24"/>
              </w:rPr>
              <w:t>Class</w:t>
            </w:r>
            <w:r w:rsidR="003649EE" w:rsidRPr="00D3688A">
              <w:rPr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  <w:tr w:rsidR="00884B26" w14:paraId="79C6D364" w14:textId="77777777" w:rsidTr="00D2686D">
        <w:trPr>
          <w:trHeight w:val="300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00A3" w14:textId="77777777" w:rsidR="00884B26" w:rsidRPr="003649EE" w:rsidRDefault="003649EE">
            <w:pPr>
              <w:ind w:left="69"/>
              <w:jc w:val="center"/>
              <w:rPr>
                <w:sz w:val="24"/>
                <w:szCs w:val="24"/>
              </w:rPr>
            </w:pPr>
            <w:r w:rsidRPr="003649E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2052" w14:textId="386181B9" w:rsidR="00884B26" w:rsidRPr="003649EE" w:rsidRDefault="00D3688A">
            <w:pPr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989E" w14:textId="77777777" w:rsidR="00884B26" w:rsidRPr="003649EE" w:rsidRDefault="003649EE">
            <w:pPr>
              <w:rPr>
                <w:sz w:val="24"/>
                <w:szCs w:val="24"/>
              </w:rPr>
            </w:pPr>
            <w:r w:rsidRPr="003649EE">
              <w:rPr>
                <w:sz w:val="24"/>
                <w:szCs w:val="24"/>
              </w:rPr>
              <w:t xml:space="preserve">Class  </w:t>
            </w:r>
          </w:p>
        </w:tc>
      </w:tr>
      <w:tr w:rsidR="00884B26" w14:paraId="304637EF" w14:textId="77777777" w:rsidTr="00D2686D">
        <w:trPr>
          <w:trHeight w:val="305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A182" w14:textId="77777777" w:rsidR="00884B26" w:rsidRPr="003649EE" w:rsidRDefault="003649EE">
            <w:pPr>
              <w:ind w:left="69"/>
              <w:jc w:val="center"/>
              <w:rPr>
                <w:sz w:val="24"/>
                <w:szCs w:val="24"/>
              </w:rPr>
            </w:pPr>
            <w:r w:rsidRPr="003649E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CD91" w14:textId="75DF68FE" w:rsidR="00884B26" w:rsidRPr="003649EE" w:rsidRDefault="00D3688A">
            <w:pPr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3649EE" w:rsidRPr="003649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32F9B" w14:textId="70496B03" w:rsidR="00884B26" w:rsidRPr="008818D4" w:rsidRDefault="008818D4">
            <w:pPr>
              <w:rPr>
                <w:sz w:val="24"/>
                <w:szCs w:val="24"/>
              </w:rPr>
            </w:pPr>
            <w:r w:rsidRPr="008818D4">
              <w:rPr>
                <w:sz w:val="24"/>
                <w:szCs w:val="24"/>
              </w:rPr>
              <w:t xml:space="preserve">Class  </w:t>
            </w:r>
          </w:p>
        </w:tc>
      </w:tr>
      <w:tr w:rsidR="00884B26" w14:paraId="17D70161" w14:textId="77777777" w:rsidTr="00D2686D">
        <w:trPr>
          <w:trHeight w:val="300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9183" w14:textId="77777777" w:rsidR="00884B26" w:rsidRPr="003649EE" w:rsidRDefault="003649EE">
            <w:pPr>
              <w:ind w:left="69"/>
              <w:jc w:val="center"/>
              <w:rPr>
                <w:sz w:val="24"/>
                <w:szCs w:val="24"/>
              </w:rPr>
            </w:pPr>
            <w:r w:rsidRPr="003649E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FF37" w14:textId="0FF26776" w:rsidR="00884B26" w:rsidRPr="003649EE" w:rsidRDefault="00D3688A">
            <w:pPr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3649EE" w:rsidRPr="003649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DCC4" w14:textId="511CE177" w:rsidR="00884B26" w:rsidRPr="003649EE" w:rsidRDefault="003649EE">
            <w:pPr>
              <w:rPr>
                <w:sz w:val="24"/>
                <w:szCs w:val="24"/>
              </w:rPr>
            </w:pPr>
            <w:r w:rsidRPr="003649EE">
              <w:rPr>
                <w:sz w:val="24"/>
                <w:szCs w:val="24"/>
              </w:rPr>
              <w:t xml:space="preserve">Class </w:t>
            </w:r>
          </w:p>
        </w:tc>
      </w:tr>
      <w:tr w:rsidR="00D3688A" w14:paraId="02B0860A" w14:textId="77777777" w:rsidTr="002F02E8">
        <w:trPr>
          <w:trHeight w:val="371"/>
        </w:trPr>
        <w:tc>
          <w:tcPr>
            <w:tcW w:w="31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A63A" w14:textId="499D424E" w:rsidR="00D3688A" w:rsidRPr="003649EE" w:rsidRDefault="00D3688A">
            <w:pPr>
              <w:ind w:left="69"/>
              <w:jc w:val="center"/>
              <w:rPr>
                <w:sz w:val="24"/>
                <w:szCs w:val="24"/>
              </w:rPr>
            </w:pPr>
            <w:r w:rsidRPr="003649EE">
              <w:rPr>
                <w:b/>
                <w:sz w:val="24"/>
                <w:szCs w:val="24"/>
              </w:rPr>
              <w:t xml:space="preserve"> February </w:t>
            </w:r>
          </w:p>
        </w:tc>
        <w:tc>
          <w:tcPr>
            <w:tcW w:w="31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DD8E" w14:textId="1C8A26F5" w:rsidR="00D3688A" w:rsidRPr="003649EE" w:rsidRDefault="00D3688A">
            <w:pPr>
              <w:ind w:left="1"/>
              <w:jc w:val="center"/>
              <w:rPr>
                <w:sz w:val="24"/>
                <w:szCs w:val="24"/>
              </w:rPr>
            </w:pPr>
            <w:r w:rsidRPr="003649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Pr="003649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D6C4C" w14:textId="31B321C0" w:rsidR="00D3688A" w:rsidRPr="003649EE" w:rsidRDefault="00D3688A">
            <w:pPr>
              <w:rPr>
                <w:sz w:val="24"/>
                <w:szCs w:val="24"/>
              </w:rPr>
            </w:pPr>
            <w:r w:rsidRPr="003649EE">
              <w:rPr>
                <w:sz w:val="24"/>
                <w:szCs w:val="24"/>
              </w:rPr>
              <w:t xml:space="preserve">Class  </w:t>
            </w:r>
          </w:p>
        </w:tc>
      </w:tr>
      <w:tr w:rsidR="00D3688A" w14:paraId="64DCB27A" w14:textId="77777777" w:rsidTr="002F02E8">
        <w:trPr>
          <w:trHeight w:val="348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4CCC" w14:textId="0BD2738A" w:rsidR="00D3688A" w:rsidRPr="003649EE" w:rsidRDefault="00D3688A" w:rsidP="007D5E07">
            <w:pPr>
              <w:ind w:left="38"/>
              <w:jc w:val="center"/>
              <w:rPr>
                <w:sz w:val="24"/>
                <w:szCs w:val="24"/>
              </w:rPr>
            </w:pPr>
            <w:r w:rsidRPr="003649E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488F2" w14:textId="599C3181" w:rsidR="00D3688A" w:rsidRPr="003649EE" w:rsidRDefault="00D3688A" w:rsidP="007D5E07">
            <w:pPr>
              <w:ind w:lef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3649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0691" w14:textId="77FC07D8" w:rsidR="00D3688A" w:rsidRPr="003649EE" w:rsidRDefault="00D3688A" w:rsidP="007D5E07">
            <w:pPr>
              <w:rPr>
                <w:sz w:val="24"/>
                <w:szCs w:val="24"/>
              </w:rPr>
            </w:pPr>
            <w:r w:rsidRPr="008818D4">
              <w:rPr>
                <w:sz w:val="24"/>
                <w:szCs w:val="24"/>
              </w:rPr>
              <w:t xml:space="preserve">Class  </w:t>
            </w:r>
          </w:p>
        </w:tc>
      </w:tr>
      <w:tr w:rsidR="00D3688A" w14:paraId="32DE467E" w14:textId="77777777" w:rsidTr="00D2686D">
        <w:trPr>
          <w:trHeight w:val="305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EF4E" w14:textId="31CE0968" w:rsidR="00D3688A" w:rsidRPr="003649EE" w:rsidRDefault="00D3688A">
            <w:pPr>
              <w:ind w:left="69"/>
              <w:jc w:val="center"/>
              <w:rPr>
                <w:sz w:val="24"/>
                <w:szCs w:val="24"/>
              </w:rPr>
            </w:pPr>
            <w:r w:rsidRPr="003649E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35EB" w14:textId="7833F1C8" w:rsidR="00D3688A" w:rsidRPr="003649EE" w:rsidRDefault="00D3688A">
            <w:pPr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3649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1CCB" w14:textId="737148BC" w:rsidR="00D3688A" w:rsidRPr="00D3688A" w:rsidRDefault="00D3688A">
            <w:pPr>
              <w:rPr>
                <w:b/>
                <w:bCs/>
                <w:sz w:val="24"/>
                <w:szCs w:val="24"/>
              </w:rPr>
            </w:pPr>
            <w:r w:rsidRPr="00D3688A">
              <w:rPr>
                <w:b/>
                <w:bCs/>
                <w:color w:val="7030A0"/>
                <w:sz w:val="24"/>
                <w:szCs w:val="24"/>
              </w:rPr>
              <w:t>ASH WEDNESDAY</w:t>
            </w:r>
          </w:p>
        </w:tc>
      </w:tr>
      <w:tr w:rsidR="00D3688A" w14:paraId="7F13594C" w14:textId="77777777" w:rsidTr="002F02E8">
        <w:trPr>
          <w:trHeight w:val="300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443278C" w14:textId="7B9375EA" w:rsidR="00D3688A" w:rsidRPr="003649EE" w:rsidRDefault="00D3688A">
            <w:pPr>
              <w:ind w:left="69"/>
              <w:jc w:val="center"/>
              <w:rPr>
                <w:sz w:val="24"/>
                <w:szCs w:val="24"/>
              </w:rPr>
            </w:pPr>
            <w:r w:rsidRPr="003649E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F50D549" w14:textId="63F5D32A" w:rsidR="00D3688A" w:rsidRPr="003649EE" w:rsidRDefault="00D3688A">
            <w:pPr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3649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B1350E7" w14:textId="035B6AD6" w:rsidR="00D3688A" w:rsidRPr="003649EE" w:rsidRDefault="00D3688A">
            <w:pPr>
              <w:rPr>
                <w:sz w:val="24"/>
                <w:szCs w:val="24"/>
              </w:rPr>
            </w:pPr>
            <w:r w:rsidRPr="003649EE">
              <w:rPr>
                <w:sz w:val="24"/>
                <w:szCs w:val="24"/>
              </w:rPr>
              <w:t xml:space="preserve">Class </w:t>
            </w:r>
          </w:p>
        </w:tc>
      </w:tr>
      <w:tr w:rsidR="00D3688A" w14:paraId="13286D16" w14:textId="77777777" w:rsidTr="002F02E8">
        <w:trPr>
          <w:trHeight w:val="197"/>
        </w:trPr>
        <w:tc>
          <w:tcPr>
            <w:tcW w:w="31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BF55" w14:textId="540113A3" w:rsidR="00D3688A" w:rsidRPr="003649EE" w:rsidRDefault="00D3688A">
            <w:pPr>
              <w:ind w:left="69"/>
              <w:jc w:val="center"/>
              <w:rPr>
                <w:sz w:val="24"/>
                <w:szCs w:val="24"/>
              </w:rPr>
            </w:pPr>
            <w:r w:rsidRPr="003649EE">
              <w:rPr>
                <w:b/>
                <w:sz w:val="24"/>
                <w:szCs w:val="24"/>
              </w:rPr>
              <w:t xml:space="preserve"> March </w:t>
            </w:r>
          </w:p>
        </w:tc>
        <w:tc>
          <w:tcPr>
            <w:tcW w:w="31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EA23" w14:textId="33B62E6B" w:rsidR="00D3688A" w:rsidRPr="003649EE" w:rsidRDefault="00D3688A">
            <w:pPr>
              <w:ind w:left="2"/>
              <w:jc w:val="center"/>
              <w:rPr>
                <w:sz w:val="24"/>
                <w:szCs w:val="24"/>
              </w:rPr>
            </w:pPr>
            <w:r w:rsidRPr="003649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Pr="003649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F46B" w14:textId="0538979E" w:rsidR="00D3688A" w:rsidRPr="003649EE" w:rsidRDefault="00D368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</w:t>
            </w:r>
          </w:p>
        </w:tc>
      </w:tr>
      <w:tr w:rsidR="00D3688A" w14:paraId="27E460A3" w14:textId="77777777" w:rsidTr="002F02E8">
        <w:trPr>
          <w:trHeight w:val="222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392B" w14:textId="46DB71F7" w:rsidR="00D3688A" w:rsidRPr="003649EE" w:rsidRDefault="00D3688A" w:rsidP="007D5E07">
            <w:pPr>
              <w:ind w:left="38"/>
              <w:jc w:val="center"/>
              <w:rPr>
                <w:sz w:val="24"/>
                <w:szCs w:val="24"/>
              </w:rPr>
            </w:pPr>
            <w:r w:rsidRPr="003649E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CB16" w14:textId="1FD0EFEB" w:rsidR="00D3688A" w:rsidRPr="003649EE" w:rsidRDefault="00D3688A" w:rsidP="007D5E07">
            <w:pPr>
              <w:ind w:lef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3649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5B33" w14:textId="0B16A8C9" w:rsidR="00D3688A" w:rsidRPr="008818D4" w:rsidRDefault="00D3688A" w:rsidP="007D5E07">
            <w:pPr>
              <w:rPr>
                <w:b/>
                <w:bCs/>
                <w:sz w:val="24"/>
                <w:szCs w:val="24"/>
              </w:rPr>
            </w:pPr>
            <w:r w:rsidRPr="003649EE">
              <w:rPr>
                <w:sz w:val="24"/>
                <w:szCs w:val="24"/>
              </w:rPr>
              <w:t xml:space="preserve">Class </w:t>
            </w:r>
          </w:p>
        </w:tc>
      </w:tr>
      <w:tr w:rsidR="00D3688A" w14:paraId="5C764B26" w14:textId="77777777" w:rsidTr="00D2686D">
        <w:trPr>
          <w:trHeight w:val="300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0E06" w14:textId="1E1EAF9E" w:rsidR="00D3688A" w:rsidRPr="003649EE" w:rsidRDefault="00D3688A">
            <w:pPr>
              <w:ind w:left="69"/>
              <w:jc w:val="center"/>
              <w:rPr>
                <w:sz w:val="24"/>
                <w:szCs w:val="24"/>
              </w:rPr>
            </w:pPr>
            <w:r w:rsidRPr="003649E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00F5" w14:textId="26C708E0" w:rsidR="00D3688A" w:rsidRPr="003649EE" w:rsidRDefault="00D3688A">
            <w:pPr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3649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6562" w14:textId="34B37A2F" w:rsidR="00D3688A" w:rsidRPr="003649EE" w:rsidRDefault="00D3688A">
            <w:pPr>
              <w:rPr>
                <w:sz w:val="24"/>
                <w:szCs w:val="24"/>
              </w:rPr>
            </w:pPr>
            <w:r w:rsidRPr="00E55E39">
              <w:rPr>
                <w:sz w:val="24"/>
                <w:szCs w:val="24"/>
              </w:rPr>
              <w:t>Class</w:t>
            </w:r>
          </w:p>
        </w:tc>
      </w:tr>
      <w:tr w:rsidR="00D3688A" w14:paraId="1319173E" w14:textId="77777777" w:rsidTr="002F02E8">
        <w:trPr>
          <w:trHeight w:val="305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12DD5E2" w14:textId="4C418C0F" w:rsidR="00D3688A" w:rsidRPr="003649EE" w:rsidRDefault="00D3688A">
            <w:pPr>
              <w:ind w:left="69"/>
              <w:jc w:val="center"/>
              <w:rPr>
                <w:sz w:val="24"/>
                <w:szCs w:val="24"/>
              </w:rPr>
            </w:pPr>
            <w:r w:rsidRPr="003649E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6731A38" w14:textId="35584C53" w:rsidR="00D3688A" w:rsidRPr="003649EE" w:rsidRDefault="00D3688A">
            <w:pPr>
              <w:ind w:left="2"/>
              <w:jc w:val="center"/>
              <w:rPr>
                <w:sz w:val="24"/>
                <w:szCs w:val="24"/>
              </w:rPr>
            </w:pPr>
            <w:r w:rsidRPr="003649E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 w:rsidRPr="003649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8C18506" w14:textId="036EA3E0" w:rsidR="00D3688A" w:rsidRPr="00E55E39" w:rsidRDefault="00D3688A">
            <w:pPr>
              <w:rPr>
                <w:sz w:val="24"/>
                <w:szCs w:val="24"/>
              </w:rPr>
            </w:pPr>
            <w:r w:rsidRPr="00E55E39">
              <w:rPr>
                <w:b/>
                <w:bCs/>
                <w:color w:val="7030A0"/>
                <w:sz w:val="24"/>
                <w:szCs w:val="24"/>
              </w:rPr>
              <w:t>CCD PENANCE SERVICE</w:t>
            </w:r>
          </w:p>
        </w:tc>
      </w:tr>
      <w:tr w:rsidR="00D3688A" w14:paraId="0EEA0A69" w14:textId="77777777" w:rsidTr="002F02E8">
        <w:trPr>
          <w:trHeight w:val="368"/>
        </w:trPr>
        <w:tc>
          <w:tcPr>
            <w:tcW w:w="31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53C1" w14:textId="55A8331C" w:rsidR="00D3688A" w:rsidRPr="003649EE" w:rsidRDefault="00D3688A">
            <w:pPr>
              <w:ind w:left="69"/>
              <w:jc w:val="center"/>
              <w:rPr>
                <w:sz w:val="24"/>
                <w:szCs w:val="24"/>
              </w:rPr>
            </w:pPr>
            <w:r w:rsidRPr="003649EE">
              <w:rPr>
                <w:b/>
                <w:sz w:val="24"/>
                <w:szCs w:val="24"/>
              </w:rPr>
              <w:t xml:space="preserve"> April </w:t>
            </w:r>
          </w:p>
        </w:tc>
        <w:tc>
          <w:tcPr>
            <w:tcW w:w="312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EFB9" w14:textId="23CAC4F8" w:rsidR="00D3688A" w:rsidRPr="003649EE" w:rsidRDefault="00D3688A" w:rsidP="00D3688A">
            <w:pPr>
              <w:ind w:lef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7988" w14:textId="1858B931" w:rsidR="00D3688A" w:rsidRPr="00D3688A" w:rsidRDefault="00D3688A">
            <w:pPr>
              <w:rPr>
                <w:b/>
                <w:bCs/>
                <w:sz w:val="24"/>
                <w:szCs w:val="24"/>
              </w:rPr>
            </w:pPr>
            <w:r w:rsidRPr="00D3688A">
              <w:rPr>
                <w:b/>
                <w:bCs/>
                <w:color w:val="FF0000"/>
                <w:sz w:val="24"/>
                <w:szCs w:val="24"/>
              </w:rPr>
              <w:t xml:space="preserve">NO CLASS (Easter Break)  </w:t>
            </w:r>
          </w:p>
        </w:tc>
      </w:tr>
      <w:tr w:rsidR="00D3688A" w14:paraId="170576AF" w14:textId="77777777" w:rsidTr="002F02E8">
        <w:trPr>
          <w:trHeight w:val="373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BBB7" w14:textId="77777777" w:rsidR="00D3688A" w:rsidRPr="003649EE" w:rsidRDefault="00D3688A" w:rsidP="007D5E07">
            <w:pPr>
              <w:ind w:left="3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1840" w14:textId="4D5E05AD" w:rsidR="00D3688A" w:rsidRDefault="00D3688A" w:rsidP="007D5E07">
            <w:pPr>
              <w:ind w:lef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0EA3" w14:textId="77DD4A63" w:rsidR="00D3688A" w:rsidRPr="00E046C8" w:rsidRDefault="00D3688A" w:rsidP="007D5E07"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Class</w:t>
            </w:r>
          </w:p>
        </w:tc>
      </w:tr>
      <w:tr w:rsidR="00D3688A" w14:paraId="7C9D8C68" w14:textId="77777777" w:rsidTr="002F02E8">
        <w:trPr>
          <w:trHeight w:val="373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0E8E" w14:textId="62F0327C" w:rsidR="00D3688A" w:rsidRPr="003649EE" w:rsidRDefault="00D3688A" w:rsidP="007D5E07">
            <w:pPr>
              <w:ind w:left="38"/>
              <w:jc w:val="center"/>
              <w:rPr>
                <w:sz w:val="24"/>
                <w:szCs w:val="24"/>
              </w:rPr>
            </w:pPr>
            <w:r w:rsidRPr="003649E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31CB" w14:textId="42DB525A" w:rsidR="00D3688A" w:rsidRPr="003649EE" w:rsidRDefault="00D3688A" w:rsidP="007D5E07">
            <w:pPr>
              <w:ind w:lef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3649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E066" w14:textId="0B263E66" w:rsidR="00D3688A" w:rsidRPr="003649EE" w:rsidRDefault="00D3688A" w:rsidP="007D5E07">
            <w:pPr>
              <w:rPr>
                <w:sz w:val="24"/>
                <w:szCs w:val="24"/>
              </w:rPr>
            </w:pPr>
            <w:r w:rsidRPr="00E046C8">
              <w:rPr>
                <w:bCs/>
                <w:color w:val="auto"/>
                <w:sz w:val="24"/>
                <w:szCs w:val="24"/>
              </w:rPr>
              <w:t>Class</w:t>
            </w:r>
          </w:p>
        </w:tc>
      </w:tr>
      <w:tr w:rsidR="00D3688A" w14:paraId="3BC79069" w14:textId="77777777" w:rsidTr="00D2686D">
        <w:trPr>
          <w:trHeight w:val="300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6C70" w14:textId="5C57D7DE" w:rsidR="00D3688A" w:rsidRPr="003649EE" w:rsidRDefault="00D3688A">
            <w:pPr>
              <w:ind w:left="69"/>
              <w:jc w:val="center"/>
              <w:rPr>
                <w:sz w:val="24"/>
                <w:szCs w:val="24"/>
              </w:rPr>
            </w:pPr>
            <w:r w:rsidRPr="003649E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EBDD" w14:textId="06077ADA" w:rsidR="00D3688A" w:rsidRPr="003649EE" w:rsidRDefault="00D3688A">
            <w:pPr>
              <w:ind w:left="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3649E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5BB3" w14:textId="6BDFB284" w:rsidR="00D3688A" w:rsidRPr="00E046C8" w:rsidRDefault="00D3688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Class</w:t>
            </w:r>
            <w:r w:rsidR="008D373F">
              <w:rPr>
                <w:bCs/>
                <w:sz w:val="24"/>
                <w:szCs w:val="24"/>
              </w:rPr>
              <w:t xml:space="preserve"> (First Communion Practice)</w:t>
            </w:r>
          </w:p>
        </w:tc>
      </w:tr>
      <w:tr w:rsidR="00D3688A" w14:paraId="0155EECC" w14:textId="77777777" w:rsidTr="00D2686D">
        <w:trPr>
          <w:trHeight w:val="305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D054" w14:textId="31F560DC" w:rsidR="00D3688A" w:rsidRPr="003649EE" w:rsidRDefault="00D3688A">
            <w:pPr>
              <w:ind w:left="69"/>
              <w:jc w:val="center"/>
              <w:rPr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0B98" w14:textId="3E2F094D" w:rsidR="00D3688A" w:rsidRPr="003649EE" w:rsidRDefault="00D3688A">
            <w:pPr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A168" w14:textId="0AADA677" w:rsidR="00D3688A" w:rsidRPr="00D3688A" w:rsidRDefault="00D3688A">
            <w:pPr>
              <w:rPr>
                <w:sz w:val="24"/>
                <w:szCs w:val="24"/>
              </w:rPr>
            </w:pPr>
            <w:r w:rsidRPr="00D3688A">
              <w:rPr>
                <w:sz w:val="24"/>
                <w:szCs w:val="24"/>
              </w:rPr>
              <w:t>Class</w:t>
            </w:r>
            <w:r w:rsidR="008D373F">
              <w:rPr>
                <w:sz w:val="24"/>
                <w:szCs w:val="24"/>
              </w:rPr>
              <w:t xml:space="preserve"> (First Communion Practice w/Parents)</w:t>
            </w:r>
          </w:p>
        </w:tc>
      </w:tr>
      <w:tr w:rsidR="00D3688A" w14:paraId="67580C52" w14:textId="77777777" w:rsidTr="00D2686D">
        <w:trPr>
          <w:trHeight w:val="305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52C19" w14:textId="23211C4B" w:rsidR="00D3688A" w:rsidRPr="003649EE" w:rsidRDefault="00D3688A">
            <w:pPr>
              <w:ind w:left="6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887D" w14:textId="6EA33297" w:rsidR="00D3688A" w:rsidRDefault="00D3688A">
            <w:pPr>
              <w:ind w:lef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5C8E1" w14:textId="27BCC31B" w:rsidR="00D3688A" w:rsidRPr="00E046C8" w:rsidRDefault="00D3688A">
            <w:pPr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End of Year Party/ May Crowning</w:t>
            </w:r>
          </w:p>
        </w:tc>
      </w:tr>
      <w:tr w:rsidR="00D3688A" w14:paraId="75FAB615" w14:textId="77777777" w:rsidTr="00D2686D">
        <w:trPr>
          <w:trHeight w:val="305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828E" w14:textId="6CAFD953" w:rsidR="00D3688A" w:rsidRPr="003649EE" w:rsidRDefault="00D3688A">
            <w:pPr>
              <w:ind w:left="6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471F" w14:textId="03A504A5" w:rsidR="00D3688A" w:rsidRDefault="00D3688A">
            <w:pPr>
              <w:ind w:left="1"/>
              <w:jc w:val="center"/>
              <w:rPr>
                <w:sz w:val="24"/>
                <w:szCs w:val="24"/>
              </w:rPr>
            </w:pP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3951" w14:textId="2EEAE020" w:rsidR="00D3688A" w:rsidRPr="00E55E39" w:rsidRDefault="00D3688A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585E4FA3" w14:textId="66D97299" w:rsidR="00D85898" w:rsidRPr="00D85898" w:rsidRDefault="003649EE">
      <w:pPr>
        <w:tabs>
          <w:tab w:val="center" w:pos="720"/>
          <w:tab w:val="center" w:pos="1441"/>
          <w:tab w:val="center" w:pos="3766"/>
        </w:tabs>
        <w:spacing w:after="0"/>
        <w:rPr>
          <w:b/>
          <w:color w:val="0070C0"/>
          <w:sz w:val="24"/>
        </w:rPr>
      </w:pPr>
      <w:r>
        <w:rPr>
          <w:b/>
          <w:color w:val="0070C0"/>
          <w:sz w:val="24"/>
        </w:rPr>
        <w:t xml:space="preserve"> </w:t>
      </w:r>
      <w:r w:rsidR="00D85898" w:rsidRPr="00D85898">
        <w:rPr>
          <w:b/>
          <w:color w:val="FF0000"/>
          <w:sz w:val="24"/>
        </w:rPr>
        <w:t xml:space="preserve">CONFIRMATION- </w:t>
      </w:r>
      <w:r w:rsidR="000E38FB">
        <w:rPr>
          <w:b/>
          <w:color w:val="FF0000"/>
          <w:sz w:val="24"/>
        </w:rPr>
        <w:t xml:space="preserve"> </w:t>
      </w:r>
      <w:r w:rsidR="00A13D25">
        <w:rPr>
          <w:b/>
          <w:color w:val="FF0000"/>
          <w:sz w:val="24"/>
        </w:rPr>
        <w:t>April 17</w:t>
      </w:r>
      <w:r w:rsidR="00E046C8">
        <w:rPr>
          <w:b/>
          <w:color w:val="FF0000"/>
          <w:sz w:val="24"/>
        </w:rPr>
        <w:tab/>
      </w:r>
      <w:r w:rsidR="00E046C8">
        <w:rPr>
          <w:b/>
          <w:color w:val="FF0000"/>
          <w:sz w:val="24"/>
        </w:rPr>
        <w:tab/>
      </w:r>
      <w:r w:rsidR="00E046C8">
        <w:rPr>
          <w:b/>
          <w:color w:val="FF0000"/>
          <w:sz w:val="24"/>
        </w:rPr>
        <w:tab/>
      </w:r>
      <w:r w:rsidR="00D85898">
        <w:rPr>
          <w:b/>
          <w:color w:val="0070C0"/>
          <w:sz w:val="24"/>
        </w:rPr>
        <w:t xml:space="preserve">FIRST COMMUNION- </w:t>
      </w:r>
      <w:r w:rsidR="00E046C8">
        <w:rPr>
          <w:b/>
          <w:color w:val="0070C0"/>
          <w:sz w:val="24"/>
        </w:rPr>
        <w:t xml:space="preserve">May </w:t>
      </w:r>
      <w:r w:rsidR="00D3688A">
        <w:rPr>
          <w:b/>
          <w:color w:val="0070C0"/>
          <w:sz w:val="24"/>
        </w:rPr>
        <w:t>2nd</w:t>
      </w:r>
    </w:p>
    <w:sectPr w:rsidR="00D85898" w:rsidRPr="00D85898" w:rsidSect="003649EE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B26"/>
    <w:rsid w:val="000E2935"/>
    <w:rsid w:val="000E38FB"/>
    <w:rsid w:val="001574EC"/>
    <w:rsid w:val="002D715A"/>
    <w:rsid w:val="003649EE"/>
    <w:rsid w:val="00373133"/>
    <w:rsid w:val="003E211D"/>
    <w:rsid w:val="003F4503"/>
    <w:rsid w:val="004C6E4F"/>
    <w:rsid w:val="00533C96"/>
    <w:rsid w:val="005B72A3"/>
    <w:rsid w:val="00743793"/>
    <w:rsid w:val="007D5E07"/>
    <w:rsid w:val="00835A27"/>
    <w:rsid w:val="008818D4"/>
    <w:rsid w:val="00884B26"/>
    <w:rsid w:val="008C21F4"/>
    <w:rsid w:val="008D373F"/>
    <w:rsid w:val="008E4A24"/>
    <w:rsid w:val="00A02122"/>
    <w:rsid w:val="00A13D25"/>
    <w:rsid w:val="00B06C30"/>
    <w:rsid w:val="00B51CEC"/>
    <w:rsid w:val="00BD093B"/>
    <w:rsid w:val="00CA31EC"/>
    <w:rsid w:val="00D010ED"/>
    <w:rsid w:val="00D2686D"/>
    <w:rsid w:val="00D3688A"/>
    <w:rsid w:val="00D85898"/>
    <w:rsid w:val="00E046C8"/>
    <w:rsid w:val="00E1654F"/>
    <w:rsid w:val="00E5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A6FA5"/>
  <w15:docId w15:val="{816279D9-E8E4-4FFD-AA15-49EA9229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Brinkman</dc:creator>
  <cp:keywords/>
  <cp:lastModifiedBy>Courtney Brinkman</cp:lastModifiedBy>
  <cp:revision>5</cp:revision>
  <cp:lastPrinted>2025-06-02T19:12:00Z</cp:lastPrinted>
  <dcterms:created xsi:type="dcterms:W3CDTF">2025-06-02T19:10:00Z</dcterms:created>
  <dcterms:modified xsi:type="dcterms:W3CDTF">2025-10-28T01:08:00Z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60432b79ea6fb30a78c82cf26f5b610dd5822bc868066c35aade0d93da6a8879</vt:lpwstr>
  </property>
</Properties>
</file>