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4EFE" w14:textId="15945817" w:rsidR="008A7507" w:rsidRDefault="008A7507" w:rsidP="008A750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242424"/>
          <w:sz w:val="32"/>
          <w:szCs w:val="32"/>
          <w:u w:val="single"/>
        </w:rPr>
        <w:t>St. Augustine of Canterbury, Kendall Park Job Openings As of 7-31-25</w:t>
      </w: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526B140E" w14:textId="77777777" w:rsidR="008A7507" w:rsidRDefault="008A7507" w:rsidP="008A750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70ED363F" w14:textId="77777777" w:rsidR="008A7507" w:rsidRDefault="008A7507" w:rsidP="008A7507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sz w:val="32"/>
          <w:szCs w:val="32"/>
        </w:rPr>
      </w:pPr>
      <w:r>
        <w:rPr>
          <w:rStyle w:val="normaltextrun"/>
          <w:rFonts w:eastAsiaTheme="majorEastAsia"/>
          <w:color w:val="242424"/>
          <w:sz w:val="32"/>
          <w:szCs w:val="32"/>
        </w:rPr>
        <w:t>NJ Teaching Certificate Required for ALL positions</w:t>
      </w: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574714EF" w14:textId="77777777" w:rsidR="008A7507" w:rsidRDefault="008A7507" w:rsidP="008A750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sz w:val="32"/>
          <w:szCs w:val="32"/>
        </w:rPr>
      </w:pPr>
      <w:r>
        <w:rPr>
          <w:rStyle w:val="normaltextrun"/>
          <w:rFonts w:eastAsiaTheme="majorEastAsia"/>
          <w:color w:val="242424"/>
          <w:sz w:val="32"/>
          <w:szCs w:val="32"/>
        </w:rPr>
        <w:t>Contact: Edward Modzelewski</w:t>
      </w: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5CFAED03" w14:textId="77777777" w:rsidR="008A7507" w:rsidRDefault="008A7507" w:rsidP="008A750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sz w:val="32"/>
          <w:szCs w:val="32"/>
        </w:rPr>
      </w:pPr>
      <w:r>
        <w:rPr>
          <w:rStyle w:val="normaltextrun"/>
          <w:rFonts w:eastAsiaTheme="majorEastAsia"/>
          <w:color w:val="242424"/>
          <w:sz w:val="32"/>
          <w:szCs w:val="32"/>
        </w:rPr>
        <w:t>emodzelewski@staugustinenj.org </w:t>
      </w: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21638447" w14:textId="77777777" w:rsidR="008A7507" w:rsidRDefault="008A7507" w:rsidP="008A750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sz w:val="32"/>
          <w:szCs w:val="32"/>
        </w:rPr>
      </w:pPr>
      <w:r>
        <w:rPr>
          <w:rStyle w:val="normaltextrun"/>
          <w:rFonts w:eastAsiaTheme="majorEastAsia"/>
          <w:color w:val="242424"/>
          <w:sz w:val="32"/>
          <w:szCs w:val="32"/>
        </w:rPr>
        <w:t>732-297-6042</w:t>
      </w: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01D658C3" w14:textId="77777777" w:rsidR="008A7507" w:rsidRDefault="008A7507" w:rsidP="008A750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1717D076" w14:textId="77777777" w:rsidR="008A7507" w:rsidRDefault="008A7507" w:rsidP="008A750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242424"/>
          <w:sz w:val="32"/>
          <w:szCs w:val="32"/>
        </w:rPr>
        <w:t>Open Positions</w:t>
      </w: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07A50B60" w14:textId="77777777" w:rsidR="008A7507" w:rsidRDefault="008A7507" w:rsidP="008A750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61B21772" w14:textId="77777777" w:rsidR="008A7507" w:rsidRDefault="008A7507" w:rsidP="008A7507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sz w:val="32"/>
          <w:szCs w:val="32"/>
        </w:rPr>
      </w:pPr>
      <w:r>
        <w:rPr>
          <w:rStyle w:val="normaltextrun"/>
          <w:rFonts w:eastAsiaTheme="majorEastAsia"/>
          <w:color w:val="242424"/>
          <w:sz w:val="32"/>
          <w:szCs w:val="32"/>
        </w:rPr>
        <w:t>Middle School Science Teacher  </w:t>
      </w: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083A6BC0" w14:textId="77777777" w:rsidR="008A7507" w:rsidRDefault="008A7507" w:rsidP="008A750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sz w:val="32"/>
          <w:szCs w:val="32"/>
        </w:rPr>
      </w:pPr>
      <w:r>
        <w:rPr>
          <w:rStyle w:val="normaltextrun"/>
          <w:rFonts w:eastAsiaTheme="majorEastAsia"/>
          <w:color w:val="242424"/>
          <w:sz w:val="32"/>
          <w:szCs w:val="32"/>
        </w:rPr>
        <w:t>Middle School Social Studies Teacher  </w:t>
      </w: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4444577A" w14:textId="77777777" w:rsidR="008A7507" w:rsidRPr="00FD6AA4" w:rsidRDefault="008A7507" w:rsidP="008A7507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sz w:val="32"/>
          <w:szCs w:val="32"/>
        </w:rPr>
      </w:pPr>
      <w:r>
        <w:rPr>
          <w:rStyle w:val="normaltextrun"/>
          <w:rFonts w:eastAsiaTheme="majorEastAsia"/>
          <w:color w:val="242424"/>
          <w:sz w:val="32"/>
          <w:szCs w:val="32"/>
        </w:rPr>
        <w:t>Elementary Computer Science Teacher </w:t>
      </w: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10B2B409" w14:textId="3636159A" w:rsidR="00FD6AA4" w:rsidRPr="00FD6AA4" w:rsidRDefault="00FD6AA4" w:rsidP="00FD6AA4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D6AA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Kindergarten Teacher - salary: $35,000.</w:t>
      </w:r>
    </w:p>
    <w:p w14:paraId="0CDCBC0A" w14:textId="77777777" w:rsidR="008A7507" w:rsidRDefault="008A7507" w:rsidP="008A7507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eastAsiaTheme="majorEastAsia"/>
          <w:color w:val="242424"/>
          <w:sz w:val="32"/>
          <w:szCs w:val="32"/>
        </w:rPr>
        <w:t>Part Time Art Teacher</w:t>
      </w: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0B268183" w14:textId="77777777" w:rsidR="008A7507" w:rsidRDefault="008A7507" w:rsidP="008A7507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eastAsiaTheme="majorEastAsia"/>
          <w:color w:val="242424"/>
          <w:sz w:val="32"/>
          <w:szCs w:val="32"/>
        </w:rPr>
        <w:t>Hourly rate is $20-$25 per hour</w:t>
      </w:r>
      <w:r>
        <w:rPr>
          <w:rStyle w:val="eop"/>
          <w:rFonts w:eastAsiaTheme="majorEastAsia"/>
          <w:color w:val="242424"/>
          <w:sz w:val="32"/>
          <w:szCs w:val="32"/>
        </w:rPr>
        <w:t> </w:t>
      </w:r>
    </w:p>
    <w:p w14:paraId="29FB4BFA" w14:textId="77777777" w:rsidR="00505703" w:rsidRDefault="00505703"/>
    <w:sectPr w:rsidR="0050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3DA7"/>
    <w:multiLevelType w:val="multilevel"/>
    <w:tmpl w:val="052E0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61CFD"/>
    <w:multiLevelType w:val="multilevel"/>
    <w:tmpl w:val="7CF68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43A1F"/>
    <w:multiLevelType w:val="multilevel"/>
    <w:tmpl w:val="DE642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0B32921"/>
    <w:multiLevelType w:val="multilevel"/>
    <w:tmpl w:val="00262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1F30CDF"/>
    <w:multiLevelType w:val="multilevel"/>
    <w:tmpl w:val="E8FA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523719"/>
    <w:multiLevelType w:val="multilevel"/>
    <w:tmpl w:val="CF626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D7473B3"/>
    <w:multiLevelType w:val="multilevel"/>
    <w:tmpl w:val="BB9C0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1D20E68"/>
    <w:multiLevelType w:val="multilevel"/>
    <w:tmpl w:val="A860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5D3325"/>
    <w:multiLevelType w:val="multilevel"/>
    <w:tmpl w:val="AFA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6B0693"/>
    <w:multiLevelType w:val="multilevel"/>
    <w:tmpl w:val="EC16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78107D"/>
    <w:multiLevelType w:val="multilevel"/>
    <w:tmpl w:val="585C39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532393B"/>
    <w:multiLevelType w:val="multilevel"/>
    <w:tmpl w:val="79B212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C4CB0"/>
    <w:multiLevelType w:val="multilevel"/>
    <w:tmpl w:val="9BA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AF3E57"/>
    <w:multiLevelType w:val="multilevel"/>
    <w:tmpl w:val="8498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FD3CA4"/>
    <w:multiLevelType w:val="multilevel"/>
    <w:tmpl w:val="3A34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9024C0"/>
    <w:multiLevelType w:val="multilevel"/>
    <w:tmpl w:val="37CA9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955C77"/>
    <w:multiLevelType w:val="multilevel"/>
    <w:tmpl w:val="2A36A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A9A47B5"/>
    <w:multiLevelType w:val="multilevel"/>
    <w:tmpl w:val="6FFE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5007877">
    <w:abstractNumId w:val="15"/>
  </w:num>
  <w:num w:numId="2" w16cid:durableId="1424687540">
    <w:abstractNumId w:val="11"/>
  </w:num>
  <w:num w:numId="3" w16cid:durableId="274098103">
    <w:abstractNumId w:val="6"/>
  </w:num>
  <w:num w:numId="4" w16cid:durableId="1250117449">
    <w:abstractNumId w:val="16"/>
  </w:num>
  <w:num w:numId="5" w16cid:durableId="1995720598">
    <w:abstractNumId w:val="8"/>
  </w:num>
  <w:num w:numId="6" w16cid:durableId="131408763">
    <w:abstractNumId w:val="12"/>
  </w:num>
  <w:num w:numId="7" w16cid:durableId="1351300286">
    <w:abstractNumId w:val="13"/>
  </w:num>
  <w:num w:numId="8" w16cid:durableId="282200935">
    <w:abstractNumId w:val="14"/>
  </w:num>
  <w:num w:numId="9" w16cid:durableId="959071864">
    <w:abstractNumId w:val="5"/>
  </w:num>
  <w:num w:numId="10" w16cid:durableId="1091195077">
    <w:abstractNumId w:val="1"/>
  </w:num>
  <w:num w:numId="11" w16cid:durableId="621107987">
    <w:abstractNumId w:val="0"/>
  </w:num>
  <w:num w:numId="12" w16cid:durableId="1465123705">
    <w:abstractNumId w:val="3"/>
  </w:num>
  <w:num w:numId="13" w16cid:durableId="2021005216">
    <w:abstractNumId w:val="2"/>
  </w:num>
  <w:num w:numId="14" w16cid:durableId="599605761">
    <w:abstractNumId w:val="9"/>
  </w:num>
  <w:num w:numId="15" w16cid:durableId="15617792">
    <w:abstractNumId w:val="7"/>
  </w:num>
  <w:num w:numId="16" w16cid:durableId="554705581">
    <w:abstractNumId w:val="17"/>
  </w:num>
  <w:num w:numId="17" w16cid:durableId="1742437573">
    <w:abstractNumId w:val="4"/>
  </w:num>
  <w:num w:numId="18" w16cid:durableId="1293904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07"/>
    <w:rsid w:val="00142B49"/>
    <w:rsid w:val="00356FC3"/>
    <w:rsid w:val="00505703"/>
    <w:rsid w:val="00721522"/>
    <w:rsid w:val="008A7507"/>
    <w:rsid w:val="009274C5"/>
    <w:rsid w:val="00C15626"/>
    <w:rsid w:val="00D2771D"/>
    <w:rsid w:val="00D70082"/>
    <w:rsid w:val="00D707EC"/>
    <w:rsid w:val="00FD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CE9B"/>
  <w15:chartTrackingRefBased/>
  <w15:docId w15:val="{7FC0B018-D6B2-4372-9DD7-92DC3065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07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8A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A7507"/>
  </w:style>
  <w:style w:type="character" w:customStyle="1" w:styleId="eop">
    <w:name w:val="eop"/>
    <w:basedOn w:val="DefaultParagraphFont"/>
    <w:rsid w:val="008A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358</Characters>
  <Application>Microsoft Office Word</Application>
  <DocSecurity>0</DocSecurity>
  <Lines>17</Lines>
  <Paragraphs>12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Workman</dc:creator>
  <cp:keywords/>
  <dc:description/>
  <cp:lastModifiedBy>Tiffany Workman</cp:lastModifiedBy>
  <cp:revision>2</cp:revision>
  <dcterms:created xsi:type="dcterms:W3CDTF">2025-07-31T16:54:00Z</dcterms:created>
  <dcterms:modified xsi:type="dcterms:W3CDTF">2025-08-04T17:21:00Z</dcterms:modified>
</cp:coreProperties>
</file>