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5A9B6" w14:textId="77777777" w:rsidR="006F2D77" w:rsidRPr="00ED4F19" w:rsidRDefault="00E64312" w:rsidP="00ED4F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Our Lady of Mount Carmel</w:t>
      </w:r>
      <w:r w:rsidR="00ED4F19" w:rsidRPr="00ED4F19">
        <w:rPr>
          <w:b/>
          <w:sz w:val="32"/>
          <w:szCs w:val="32"/>
        </w:rPr>
        <w:t xml:space="preserve"> Baptism Registration Form</w:t>
      </w:r>
    </w:p>
    <w:p w14:paraId="698CB1D6" w14:textId="77777777" w:rsidR="005D4F17" w:rsidRDefault="005D4F17" w:rsidP="002E0E19">
      <w:pPr>
        <w:spacing w:after="0" w:line="240" w:lineRule="auto"/>
      </w:pPr>
      <w:r>
        <w:t>Family Name</w:t>
      </w:r>
      <w:r w:rsidR="00B73625">
        <w:t xml:space="preserve">: </w:t>
      </w:r>
      <w:r w:rsidR="006F2D77">
        <w:t>_________________</w:t>
      </w:r>
      <w:r w:rsidR="00B73625">
        <w:t>__</w:t>
      </w:r>
      <w:r w:rsidR="006F2D77">
        <w:t>_____</w:t>
      </w:r>
      <w:r w:rsidR="002E0E19">
        <w:t>__</w:t>
      </w:r>
      <w:r w:rsidR="006F2D77">
        <w:t>__</w:t>
      </w:r>
      <w:r w:rsidR="00BD3E80">
        <w:t>____</w:t>
      </w:r>
      <w:r w:rsidR="00B73625">
        <w:t xml:space="preserve">    </w:t>
      </w:r>
      <w:r w:rsidR="002E0E19">
        <w:t>Parish</w:t>
      </w:r>
      <w:r w:rsidR="00B73625">
        <w:t xml:space="preserve">: </w:t>
      </w:r>
      <w:r w:rsidR="002E0E19">
        <w:t xml:space="preserve"> </w:t>
      </w:r>
      <w:r w:rsidR="002B5573">
        <w:t>________</w:t>
      </w:r>
      <w:r w:rsidR="00B73625">
        <w:t>__</w:t>
      </w:r>
      <w:r w:rsidR="002B5573">
        <w:t>____________________</w:t>
      </w:r>
      <w:r w:rsidR="00B73625">
        <w:t xml:space="preserve">__    </w:t>
      </w:r>
      <w:r w:rsidR="00FA47FA">
        <w:t>PENDING _______</w:t>
      </w:r>
    </w:p>
    <w:p w14:paraId="558F4F5C" w14:textId="77777777" w:rsidR="002E4746" w:rsidRPr="00AE54C9" w:rsidRDefault="002E4746" w:rsidP="002E0E19">
      <w:pPr>
        <w:spacing w:after="0" w:line="240" w:lineRule="auto"/>
        <w:jc w:val="center"/>
        <w:rPr>
          <w:rFonts w:cs="Calibri"/>
          <w:sz w:val="20"/>
          <w:szCs w:val="20"/>
        </w:rPr>
      </w:pPr>
    </w:p>
    <w:p w14:paraId="75E4567C" w14:textId="77777777" w:rsidR="002E0E19" w:rsidRPr="00AE54C9" w:rsidRDefault="002E0E19" w:rsidP="002E0E19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AE54C9">
        <w:rPr>
          <w:rFonts w:cs="Calibri"/>
          <w:sz w:val="20"/>
          <w:szCs w:val="20"/>
        </w:rPr>
        <w:t xml:space="preserve">If your membership status is that of adult child in your family of origin’s household, </w:t>
      </w:r>
      <w:r w:rsidR="00284600" w:rsidRPr="00AE54C9">
        <w:rPr>
          <w:rFonts w:cs="Calibri"/>
          <w:sz w:val="20"/>
          <w:szCs w:val="20"/>
        </w:rPr>
        <w:t>parish registration</w:t>
      </w:r>
      <w:r w:rsidRPr="00AE54C9">
        <w:rPr>
          <w:rFonts w:cs="Calibri"/>
          <w:sz w:val="20"/>
          <w:szCs w:val="20"/>
        </w:rPr>
        <w:t xml:space="preserve"> as your own independent household</w:t>
      </w:r>
      <w:r w:rsidR="00284600" w:rsidRPr="00AE54C9">
        <w:rPr>
          <w:rFonts w:cs="Calibri"/>
          <w:sz w:val="20"/>
          <w:szCs w:val="20"/>
        </w:rPr>
        <w:t xml:space="preserve"> is </w:t>
      </w:r>
      <w:r w:rsidR="008145DC">
        <w:rPr>
          <w:rFonts w:cs="Calibri"/>
          <w:sz w:val="20"/>
          <w:szCs w:val="20"/>
        </w:rPr>
        <w:t>required</w:t>
      </w:r>
      <w:r w:rsidRPr="00AE54C9">
        <w:rPr>
          <w:rFonts w:cs="Calibri"/>
          <w:sz w:val="20"/>
          <w:szCs w:val="20"/>
        </w:rPr>
        <w:t xml:space="preserve">. Otherwise, a letter of permission to baptize your child from the parish in which you </w:t>
      </w:r>
      <w:r w:rsidR="00284600" w:rsidRPr="00AE54C9">
        <w:rPr>
          <w:rFonts w:cs="Calibri"/>
          <w:sz w:val="20"/>
          <w:szCs w:val="20"/>
        </w:rPr>
        <w:t>are a registered adult</w:t>
      </w:r>
      <w:r w:rsidRPr="00AE54C9">
        <w:rPr>
          <w:rFonts w:cs="Calibri"/>
          <w:sz w:val="20"/>
          <w:szCs w:val="20"/>
        </w:rPr>
        <w:t xml:space="preserve"> is required. </w:t>
      </w:r>
    </w:p>
    <w:p w14:paraId="53D6B99F" w14:textId="77777777" w:rsidR="00717A7E" w:rsidRPr="00717A7E" w:rsidRDefault="002E0E19" w:rsidP="00717A7E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AE54C9">
        <w:rPr>
          <w:rFonts w:cs="Calibri"/>
          <w:b/>
          <w:sz w:val="20"/>
          <w:szCs w:val="20"/>
        </w:rPr>
        <w:t>If you need to register as your own household</w:t>
      </w:r>
      <w:r w:rsidR="005D1B50" w:rsidRPr="00AE54C9">
        <w:rPr>
          <w:rFonts w:cs="Calibri"/>
          <w:b/>
          <w:sz w:val="20"/>
          <w:szCs w:val="20"/>
        </w:rPr>
        <w:t xml:space="preserve"> with </w:t>
      </w:r>
      <w:r w:rsidR="00E64312">
        <w:rPr>
          <w:rFonts w:cs="Calibri"/>
          <w:b/>
          <w:sz w:val="20"/>
          <w:szCs w:val="20"/>
        </w:rPr>
        <w:t>Our Lady of Mount Carmel</w:t>
      </w:r>
      <w:r w:rsidR="00717A7E">
        <w:rPr>
          <w:rFonts w:cs="Calibri"/>
          <w:b/>
          <w:sz w:val="20"/>
          <w:szCs w:val="20"/>
        </w:rPr>
        <w:t xml:space="preserve"> Parish</w:t>
      </w:r>
      <w:r w:rsidRPr="00AE54C9">
        <w:rPr>
          <w:rFonts w:cs="Calibri"/>
          <w:b/>
          <w:sz w:val="20"/>
          <w:szCs w:val="20"/>
        </w:rPr>
        <w:t xml:space="preserve">, </w:t>
      </w:r>
      <w:r w:rsidR="002B5573" w:rsidRPr="00AE54C9">
        <w:rPr>
          <w:rFonts w:cs="Calibri"/>
          <w:b/>
          <w:sz w:val="20"/>
          <w:szCs w:val="20"/>
        </w:rPr>
        <w:t xml:space="preserve">please </w:t>
      </w:r>
      <w:r w:rsidRPr="00AE54C9">
        <w:rPr>
          <w:rFonts w:cs="Calibri"/>
          <w:b/>
          <w:sz w:val="20"/>
          <w:szCs w:val="20"/>
        </w:rPr>
        <w:t>call</w:t>
      </w:r>
      <w:r w:rsidR="00640665">
        <w:rPr>
          <w:rFonts w:cs="Calibri"/>
          <w:b/>
          <w:sz w:val="20"/>
          <w:szCs w:val="20"/>
        </w:rPr>
        <w:t xml:space="preserve"> Nancy</w:t>
      </w:r>
      <w:r w:rsidRPr="00AE54C9">
        <w:rPr>
          <w:rFonts w:cs="Calibri"/>
          <w:b/>
          <w:sz w:val="20"/>
          <w:szCs w:val="20"/>
        </w:rPr>
        <w:t xml:space="preserve"> </w:t>
      </w:r>
      <w:r w:rsidR="00E64312">
        <w:rPr>
          <w:rFonts w:cs="Calibri"/>
          <w:b/>
          <w:sz w:val="20"/>
          <w:szCs w:val="20"/>
        </w:rPr>
        <w:t>412-</w:t>
      </w:r>
      <w:r w:rsidR="00640665">
        <w:rPr>
          <w:rFonts w:cs="Calibri"/>
          <w:b/>
          <w:sz w:val="20"/>
          <w:szCs w:val="20"/>
        </w:rPr>
        <w:t xml:space="preserve">367-9001 ext. 8536 </w:t>
      </w:r>
      <w:r w:rsidR="00717A7E">
        <w:rPr>
          <w:rFonts w:cs="Calibri"/>
          <w:b/>
          <w:sz w:val="20"/>
          <w:szCs w:val="20"/>
        </w:rPr>
        <w:t>Or, you</w:t>
      </w:r>
      <w:r w:rsidR="00717A7E" w:rsidRPr="00717A7E">
        <w:rPr>
          <w:rFonts w:cs="Calibri"/>
          <w:b/>
          <w:sz w:val="20"/>
          <w:szCs w:val="20"/>
        </w:rPr>
        <w:t xml:space="preserve"> could complete an online registration form </w:t>
      </w:r>
      <w:r w:rsidR="00A77D65" w:rsidRPr="00717A7E">
        <w:rPr>
          <w:rFonts w:cs="Calibri"/>
          <w:b/>
          <w:sz w:val="20"/>
          <w:szCs w:val="20"/>
        </w:rPr>
        <w:t>at</w:t>
      </w:r>
      <w:r w:rsidR="00717A7E" w:rsidRPr="00717A7E">
        <w:rPr>
          <w:rFonts w:cs="Calibri"/>
          <w:b/>
          <w:sz w:val="20"/>
          <w:szCs w:val="20"/>
        </w:rPr>
        <w:t xml:space="preserve"> </w:t>
      </w:r>
      <w:hyperlink r:id="rId4" w:history="1">
        <w:r w:rsidR="00717A7E" w:rsidRPr="00717A7E">
          <w:rPr>
            <w:rStyle w:val="Hyperlink"/>
            <w:rFonts w:cs="Calibri"/>
            <w:b/>
            <w:sz w:val="20"/>
            <w:szCs w:val="20"/>
          </w:rPr>
          <w:t>https://mountcarmelpgh.org/join-now</w:t>
        </w:r>
      </w:hyperlink>
      <w:r w:rsidR="00717A7E" w:rsidRPr="00717A7E">
        <w:rPr>
          <w:rFonts w:cs="Calibri"/>
          <w:b/>
          <w:sz w:val="20"/>
          <w:szCs w:val="20"/>
        </w:rPr>
        <w:t>.</w:t>
      </w:r>
    </w:p>
    <w:p w14:paraId="6F9BFC39" w14:textId="77777777" w:rsidR="002E0E19" w:rsidRPr="002411A4" w:rsidRDefault="002E0E19" w:rsidP="002E0E19">
      <w:pPr>
        <w:spacing w:after="0" w:line="240" w:lineRule="auto"/>
        <w:jc w:val="center"/>
        <w:rPr>
          <w:rFonts w:cs="Calibri"/>
          <w:b/>
          <w:sz w:val="16"/>
          <w:szCs w:val="16"/>
        </w:rPr>
      </w:pPr>
    </w:p>
    <w:p w14:paraId="4E281363" w14:textId="77777777" w:rsidR="005D4F17" w:rsidRDefault="005D4F17" w:rsidP="001569FC">
      <w:pPr>
        <w:tabs>
          <w:tab w:val="left" w:pos="9360"/>
        </w:tabs>
        <w:spacing w:after="0"/>
      </w:pPr>
      <w:r>
        <w:t>Full Name of Child to be Baptized</w:t>
      </w:r>
      <w:r w:rsidR="00717A7E">
        <w:t>:</w:t>
      </w:r>
      <w:r w:rsidR="006F2D77">
        <w:t xml:space="preserve"> </w:t>
      </w:r>
      <w:r w:rsidR="00717A7E">
        <w:t>_</w:t>
      </w:r>
      <w:r w:rsidR="006F2D77">
        <w:t>__________________________________________________</w:t>
      </w:r>
      <w:r w:rsidR="001569FC">
        <w:t>_____________</w:t>
      </w:r>
      <w:r w:rsidR="006F2D77">
        <w:t>___________</w:t>
      </w:r>
    </w:p>
    <w:p w14:paraId="727CA064" w14:textId="77777777" w:rsidR="005D4F17" w:rsidRDefault="005D4F17" w:rsidP="001569FC">
      <w:pPr>
        <w:spacing w:after="0"/>
      </w:pPr>
      <w:r>
        <w:t xml:space="preserve">Child’s Gender: </w:t>
      </w:r>
      <w:r w:rsidR="00E033A8">
        <w:t>_</w:t>
      </w:r>
      <w:r w:rsidR="00BD3E80">
        <w:t>__________</w:t>
      </w:r>
      <w:r w:rsidR="00717A7E">
        <w:t xml:space="preserve">____  </w:t>
      </w:r>
      <w:r>
        <w:t>Child’s Date of Birth:</w:t>
      </w:r>
      <w:r w:rsidR="00E033A8">
        <w:t xml:space="preserve"> _</w:t>
      </w:r>
      <w:r w:rsidR="00BD3E80">
        <w:t>_______________________________</w:t>
      </w:r>
      <w:r w:rsidR="00717A7E">
        <w:t>_____</w:t>
      </w:r>
      <w:r w:rsidR="001569FC">
        <w:t>_____</w:t>
      </w:r>
      <w:r w:rsidR="00BD3E80">
        <w:t>_______________</w:t>
      </w:r>
    </w:p>
    <w:p w14:paraId="32221DF5" w14:textId="77777777" w:rsidR="005D4F17" w:rsidRPr="00132C12" w:rsidRDefault="005D4F17" w:rsidP="001569FC">
      <w:pPr>
        <w:spacing w:after="0"/>
        <w:rPr>
          <w:i/>
        </w:rPr>
      </w:pPr>
      <w:r>
        <w:t>City/State of Birth:</w:t>
      </w:r>
      <w:r w:rsidR="00E033A8">
        <w:t xml:space="preserve"> </w:t>
      </w:r>
      <w:r w:rsidR="00BD3E80">
        <w:t>_________</w:t>
      </w:r>
      <w:r w:rsidR="005D1B50">
        <w:t>___</w:t>
      </w:r>
      <w:r w:rsidR="00BD3E80">
        <w:t>_____________</w:t>
      </w:r>
      <w:r w:rsidR="001569FC">
        <w:t>____</w:t>
      </w:r>
      <w:r w:rsidR="00717A7E">
        <w:t>_____</w:t>
      </w:r>
      <w:r w:rsidR="001569FC">
        <w:t>_______</w:t>
      </w:r>
      <w:r w:rsidR="00BD3E80">
        <w:t>___</w:t>
      </w:r>
      <w:r w:rsidR="00132C12">
        <w:t>_</w:t>
      </w:r>
      <w:r w:rsidR="00717A7E">
        <w:t>_</w:t>
      </w:r>
      <w:r w:rsidR="00132C12">
        <w:t xml:space="preserve">     </w:t>
      </w:r>
      <w:r w:rsidR="00132C12" w:rsidRPr="00995290">
        <w:rPr>
          <w:i/>
        </w:rPr>
        <w:t>Please</w:t>
      </w:r>
      <w:r w:rsidR="00284600" w:rsidRPr="00995290">
        <w:rPr>
          <w:i/>
        </w:rPr>
        <w:t xml:space="preserve"> send us a c</w:t>
      </w:r>
      <w:r w:rsidR="00BD3E80" w:rsidRPr="00995290">
        <w:rPr>
          <w:i/>
        </w:rPr>
        <w:t>opy of Child’s</w:t>
      </w:r>
      <w:r w:rsidR="00BD3E80" w:rsidRPr="00995290">
        <w:rPr>
          <w:b/>
          <w:i/>
        </w:rPr>
        <w:t xml:space="preserve"> </w:t>
      </w:r>
      <w:r w:rsidR="00BD3E80" w:rsidRPr="00995290">
        <w:rPr>
          <w:i/>
        </w:rPr>
        <w:t>Birth</w:t>
      </w:r>
      <w:r w:rsidR="00284600" w:rsidRPr="00995290">
        <w:rPr>
          <w:i/>
        </w:rPr>
        <w:t xml:space="preserve"> certificate.</w:t>
      </w:r>
    </w:p>
    <w:p w14:paraId="61E3FCC5" w14:textId="77777777" w:rsidR="002B5573" w:rsidRDefault="002B5573" w:rsidP="002B5573">
      <w:pPr>
        <w:spacing w:after="0" w:line="240" w:lineRule="auto"/>
        <w:jc w:val="center"/>
        <w:rPr>
          <w:rFonts w:ascii="Arial Narrow" w:hAnsi="Arial Narrow"/>
          <w:b/>
          <w:i/>
        </w:rPr>
      </w:pPr>
    </w:p>
    <w:p w14:paraId="48B8F7CE" w14:textId="77777777" w:rsidR="00495BD3" w:rsidRDefault="00953FC5" w:rsidP="008145DC">
      <w:pPr>
        <w:spacing w:after="0" w:line="240" w:lineRule="auto"/>
        <w:jc w:val="center"/>
        <w:rPr>
          <w:b/>
          <w:bCs/>
        </w:rPr>
      </w:pPr>
      <w:r w:rsidRPr="00953FC5">
        <w:rPr>
          <w:b/>
          <w:bCs/>
        </w:rPr>
        <w:t xml:space="preserve">Parents/Guardians must attend a Baptism Preparation workshop. Unless otherwise noted, workshops are held on the </w:t>
      </w:r>
    </w:p>
    <w:p w14:paraId="0264F753" w14:textId="710EBA9C" w:rsidR="00717A7E" w:rsidRDefault="00953FC5" w:rsidP="008145DC">
      <w:pPr>
        <w:spacing w:after="0" w:line="240" w:lineRule="auto"/>
        <w:jc w:val="center"/>
        <w:rPr>
          <w:rFonts w:cs="Calibri"/>
          <w:b/>
          <w:i/>
        </w:rPr>
      </w:pPr>
      <w:r w:rsidRPr="00953FC5">
        <w:rPr>
          <w:b/>
          <w:bCs/>
        </w:rPr>
        <w:t>1st Wednesday of each month at the Interior Castle</w:t>
      </w:r>
      <w:r w:rsidR="00495BD3">
        <w:rPr>
          <w:b/>
          <w:bCs/>
        </w:rPr>
        <w:t xml:space="preserve"> Library</w:t>
      </w:r>
      <w:r w:rsidRPr="00953FC5">
        <w:rPr>
          <w:b/>
          <w:bCs/>
        </w:rPr>
        <w:t xml:space="preserve"> Cafe </w:t>
      </w:r>
      <w:r w:rsidR="00495BD3">
        <w:rPr>
          <w:b/>
          <w:bCs/>
        </w:rPr>
        <w:t xml:space="preserve">at </w:t>
      </w:r>
      <w:r w:rsidRPr="00953FC5">
        <w:rPr>
          <w:b/>
          <w:bCs/>
        </w:rPr>
        <w:t>800 Avila Court</w:t>
      </w:r>
      <w:r w:rsidR="00495BD3">
        <w:rPr>
          <w:b/>
          <w:bCs/>
        </w:rPr>
        <w:t>,</w:t>
      </w:r>
      <w:r w:rsidRPr="00953FC5">
        <w:rPr>
          <w:b/>
          <w:bCs/>
        </w:rPr>
        <w:t xml:space="preserve"> Pittsburgh, PA 15237 through the side door entrance in the courtyard. The workshop begins at 7:00 PM.</w:t>
      </w:r>
      <w:r>
        <w:t>  </w:t>
      </w:r>
      <w:r w:rsidR="00284600" w:rsidRPr="00AE54C9">
        <w:rPr>
          <w:rFonts w:cs="Calibri"/>
          <w:b/>
          <w:i/>
        </w:rPr>
        <w:t>Emai</w:t>
      </w:r>
      <w:r w:rsidR="00995290">
        <w:rPr>
          <w:rFonts w:cs="Calibri"/>
          <w:b/>
          <w:i/>
        </w:rPr>
        <w:t xml:space="preserve">l </w:t>
      </w:r>
      <w:hyperlink r:id="rId5" w:history="1">
        <w:r w:rsidR="00495BD3" w:rsidRPr="00E82E06">
          <w:rPr>
            <w:rStyle w:val="Hyperlink"/>
            <w:rFonts w:cs="Calibri"/>
            <w:b/>
            <w:iCs/>
          </w:rPr>
          <w:t>gharms@mountcarmelpgh.org</w:t>
        </w:r>
      </w:hyperlink>
      <w:r w:rsidR="00995290">
        <w:rPr>
          <w:rFonts w:cs="Calibri"/>
          <w:b/>
          <w:i/>
        </w:rPr>
        <w:t xml:space="preserve"> </w:t>
      </w:r>
      <w:r w:rsidR="002B5573" w:rsidRPr="00AE54C9">
        <w:rPr>
          <w:rFonts w:cs="Calibri"/>
          <w:b/>
          <w:i/>
        </w:rPr>
        <w:t>or call</w:t>
      </w:r>
      <w:r w:rsidR="00640665">
        <w:rPr>
          <w:rFonts w:cs="Calibri"/>
          <w:b/>
          <w:i/>
        </w:rPr>
        <w:t xml:space="preserve"> </w:t>
      </w:r>
      <w:r w:rsidR="00495BD3">
        <w:rPr>
          <w:rFonts w:cs="Calibri"/>
          <w:b/>
          <w:i/>
        </w:rPr>
        <w:t>Gina</w:t>
      </w:r>
      <w:r w:rsidR="00995290">
        <w:rPr>
          <w:rFonts w:cs="Calibri"/>
          <w:b/>
          <w:i/>
        </w:rPr>
        <w:t xml:space="preserve"> at</w:t>
      </w:r>
    </w:p>
    <w:p w14:paraId="7670D1E3" w14:textId="2FA502BC" w:rsidR="00BD3E80" w:rsidRDefault="0066107D" w:rsidP="00A53CFD">
      <w:pPr>
        <w:spacing w:after="0" w:line="240" w:lineRule="auto"/>
        <w:ind w:firstLine="720"/>
        <w:rPr>
          <w:rFonts w:cs="Calibri"/>
        </w:rPr>
      </w:pPr>
      <w:r>
        <w:rPr>
          <w:rFonts w:cs="Calibri"/>
          <w:b/>
          <w:i/>
        </w:rPr>
        <w:t>412-</w:t>
      </w:r>
      <w:r w:rsidR="002B5573" w:rsidRPr="00AE54C9">
        <w:rPr>
          <w:rFonts w:cs="Calibri"/>
          <w:b/>
          <w:i/>
        </w:rPr>
        <w:t>36</w:t>
      </w:r>
      <w:r w:rsidR="00A53CFD">
        <w:rPr>
          <w:rFonts w:cs="Calibri"/>
          <w:b/>
          <w:i/>
        </w:rPr>
        <w:t>7</w:t>
      </w:r>
      <w:r>
        <w:rPr>
          <w:rFonts w:cs="Calibri"/>
          <w:b/>
          <w:i/>
        </w:rPr>
        <w:t>-</w:t>
      </w:r>
      <w:r w:rsidR="00640665">
        <w:rPr>
          <w:rFonts w:cs="Calibri"/>
          <w:b/>
          <w:i/>
        </w:rPr>
        <w:t xml:space="preserve">9001 ext. </w:t>
      </w:r>
      <w:r w:rsidR="00495BD3">
        <w:rPr>
          <w:rFonts w:cs="Calibri"/>
          <w:b/>
          <w:i/>
        </w:rPr>
        <w:t xml:space="preserve">8410 </w:t>
      </w:r>
      <w:r w:rsidR="002B5573" w:rsidRPr="00AE54C9">
        <w:rPr>
          <w:rFonts w:cs="Calibri"/>
          <w:b/>
          <w:i/>
        </w:rPr>
        <w:t xml:space="preserve">to register. </w:t>
      </w:r>
      <w:r>
        <w:rPr>
          <w:rFonts w:cs="Calibri"/>
          <w:b/>
          <w:i/>
        </w:rPr>
        <w:t xml:space="preserve">              </w:t>
      </w:r>
      <w:r w:rsidR="00717A7E">
        <w:rPr>
          <w:rFonts w:cs="Calibri"/>
          <w:b/>
          <w:i/>
        </w:rPr>
        <w:t xml:space="preserve"> </w:t>
      </w:r>
      <w:r w:rsidR="002B5573" w:rsidRPr="008145DC">
        <w:rPr>
          <w:rFonts w:cs="Calibri"/>
          <w:b/>
        </w:rPr>
        <w:t>Date to attend workshop</w:t>
      </w:r>
      <w:r w:rsidR="00717A7E">
        <w:rPr>
          <w:rFonts w:cs="Calibri"/>
          <w:b/>
        </w:rPr>
        <w:t>: __________</w:t>
      </w:r>
      <w:r w:rsidR="005D4F17" w:rsidRPr="008145DC">
        <w:rPr>
          <w:rFonts w:cs="Calibri"/>
          <w:b/>
        </w:rPr>
        <w:t>_</w:t>
      </w:r>
      <w:r w:rsidR="00BD3E80" w:rsidRPr="008145DC">
        <w:rPr>
          <w:rFonts w:cs="Calibri"/>
          <w:b/>
        </w:rPr>
        <w:t>____</w:t>
      </w:r>
      <w:r w:rsidR="005D1B50" w:rsidRPr="008145DC">
        <w:rPr>
          <w:rFonts w:cs="Calibri"/>
          <w:b/>
        </w:rPr>
        <w:t>_______</w:t>
      </w:r>
      <w:r w:rsidR="00BD3E80" w:rsidRPr="008145DC">
        <w:rPr>
          <w:rFonts w:cs="Calibri"/>
          <w:b/>
        </w:rPr>
        <w:t>___</w:t>
      </w:r>
      <w:r w:rsidR="001569FC" w:rsidRPr="008145DC">
        <w:rPr>
          <w:rFonts w:cs="Calibri"/>
          <w:b/>
        </w:rPr>
        <w:t>______</w:t>
      </w:r>
      <w:r w:rsidR="005D1B50" w:rsidRPr="008145DC">
        <w:rPr>
          <w:rFonts w:cs="Calibri"/>
          <w:b/>
        </w:rPr>
        <w:t>_______</w:t>
      </w:r>
      <w:r w:rsidR="005D4F17" w:rsidRPr="00AE54C9">
        <w:rPr>
          <w:rFonts w:cs="Calibri"/>
        </w:rPr>
        <w:t xml:space="preserve">   </w:t>
      </w:r>
    </w:p>
    <w:p w14:paraId="6130EE25" w14:textId="77777777" w:rsidR="008145DC" w:rsidRPr="002411A4" w:rsidRDefault="008145DC" w:rsidP="008145DC">
      <w:pPr>
        <w:spacing w:after="0" w:line="240" w:lineRule="auto"/>
        <w:jc w:val="center"/>
        <w:rPr>
          <w:rFonts w:cs="Calibri"/>
          <w:b/>
          <w:sz w:val="18"/>
          <w:szCs w:val="18"/>
        </w:rPr>
      </w:pPr>
    </w:p>
    <w:p w14:paraId="2D2CFBF3" w14:textId="77777777" w:rsidR="005D4F17" w:rsidRPr="006F2D77" w:rsidRDefault="005D1B50" w:rsidP="005D1B50">
      <w:pPr>
        <w:spacing w:after="0" w:line="360" w:lineRule="auto"/>
        <w:rPr>
          <w:b/>
          <w:u w:val="single"/>
        </w:rPr>
      </w:pPr>
      <w:r>
        <w:rPr>
          <w:b/>
          <w:u w:val="single"/>
        </w:rPr>
        <w:t xml:space="preserve">Parent/s of Child to be </w:t>
      </w:r>
      <w:r w:rsidR="002411A4">
        <w:rPr>
          <w:b/>
          <w:u w:val="single"/>
        </w:rPr>
        <w:t>B</w:t>
      </w:r>
      <w:r w:rsidR="002B5573">
        <w:rPr>
          <w:b/>
          <w:u w:val="single"/>
        </w:rPr>
        <w:t>aptized</w:t>
      </w:r>
      <w:r>
        <w:rPr>
          <w:b/>
          <w:u w:val="single"/>
        </w:rPr>
        <w:t>:</w:t>
      </w:r>
      <w:r w:rsidR="005D4F17" w:rsidRPr="006F2D77">
        <w:rPr>
          <w:b/>
          <w:u w:val="single"/>
        </w:rPr>
        <w:t xml:space="preserve"> </w:t>
      </w:r>
    </w:p>
    <w:p w14:paraId="31CA7271" w14:textId="77777777" w:rsidR="005D4F17" w:rsidRDefault="005D4F17" w:rsidP="00E033A8">
      <w:pPr>
        <w:spacing w:after="120"/>
        <w:jc w:val="both"/>
      </w:pPr>
      <w:r>
        <w:t>Mother’s Name (MAIDEN SURNAME)</w:t>
      </w:r>
      <w:r w:rsidR="00A2365B">
        <w:t>:</w:t>
      </w:r>
      <w:r w:rsidR="006F2D77">
        <w:t xml:space="preserve"> </w:t>
      </w:r>
      <w:r w:rsidR="00E033A8">
        <w:t>_</w:t>
      </w:r>
      <w:r w:rsidR="006F2D77">
        <w:t>____________________________________</w:t>
      </w:r>
      <w:r w:rsidR="001569FC">
        <w:t>________________</w:t>
      </w:r>
      <w:r w:rsidR="006F2D77">
        <w:t>___________________</w:t>
      </w:r>
    </w:p>
    <w:p w14:paraId="3E9538BC" w14:textId="77777777" w:rsidR="005D4F17" w:rsidRDefault="005D4F17" w:rsidP="00E033A8">
      <w:pPr>
        <w:spacing w:after="120"/>
        <w:jc w:val="both"/>
      </w:pPr>
      <w:r>
        <w:t>Father’s Full Name</w:t>
      </w:r>
      <w:r w:rsidR="00A2365B">
        <w:t>:</w:t>
      </w:r>
      <w:r w:rsidR="00E033A8">
        <w:t xml:space="preserve"> _</w:t>
      </w:r>
      <w:r w:rsidR="006F2D77">
        <w:t>_______________________________________________</w:t>
      </w:r>
      <w:r w:rsidR="001569FC">
        <w:t>________________</w:t>
      </w:r>
      <w:r w:rsidR="006F2D77">
        <w:t>______________________</w:t>
      </w:r>
      <w:r w:rsidR="00E033A8">
        <w:t>_</w:t>
      </w:r>
    </w:p>
    <w:p w14:paraId="7DAE5C69" w14:textId="77777777" w:rsidR="005D4F17" w:rsidRDefault="005D4F17" w:rsidP="00E033A8">
      <w:pPr>
        <w:jc w:val="both"/>
      </w:pPr>
      <w:r>
        <w:t>Email</w:t>
      </w:r>
      <w:r w:rsidR="00E033A8">
        <w:t>: _</w:t>
      </w:r>
      <w:r w:rsidR="006F2D77">
        <w:t>________________________________________________</w:t>
      </w:r>
      <w:r w:rsidR="001569FC">
        <w:t>________________</w:t>
      </w:r>
      <w:r w:rsidR="006F2D77">
        <w:t>_____________________</w:t>
      </w:r>
      <w:r w:rsidR="00E033A8">
        <w:t>_______</w:t>
      </w:r>
      <w:r w:rsidR="006F2D77">
        <w:t>____</w:t>
      </w:r>
      <w:r w:rsidR="00E033A8">
        <w:t>_</w:t>
      </w:r>
    </w:p>
    <w:p w14:paraId="251C195D" w14:textId="77777777" w:rsidR="005D4F17" w:rsidRDefault="00132C12" w:rsidP="00E033A8">
      <w:pPr>
        <w:jc w:val="both"/>
      </w:pPr>
      <w:r>
        <w:t>Mailing Address</w:t>
      </w:r>
      <w:r w:rsidR="00E033A8">
        <w:t>: _</w:t>
      </w:r>
      <w:r w:rsidR="006F2D77">
        <w:t>________________________________________________________________</w:t>
      </w:r>
      <w:r w:rsidR="001569FC">
        <w:t>________________</w:t>
      </w:r>
      <w:r w:rsidR="006F2D77">
        <w:t>______</w:t>
      </w:r>
      <w:r>
        <w:t>_</w:t>
      </w:r>
      <w:r w:rsidR="00E033A8">
        <w:t>_</w:t>
      </w:r>
    </w:p>
    <w:p w14:paraId="4205C9F2" w14:textId="77777777" w:rsidR="00132C12" w:rsidRDefault="00132C12" w:rsidP="00E033A8">
      <w:pPr>
        <w:jc w:val="both"/>
      </w:pPr>
      <w:r>
        <w:t>Daytime Phone</w:t>
      </w:r>
      <w:r w:rsidR="00E033A8">
        <w:t>:  _</w:t>
      </w:r>
      <w:r w:rsidR="002B5573">
        <w:t>_</w:t>
      </w:r>
      <w:r w:rsidR="006F2D77">
        <w:t>______</w:t>
      </w:r>
      <w:r>
        <w:t>_________________________________________________________________________________</w:t>
      </w:r>
    </w:p>
    <w:p w14:paraId="7321157D" w14:textId="77777777" w:rsidR="00E75B7A" w:rsidRDefault="002B5573" w:rsidP="00E033A8">
      <w:pPr>
        <w:jc w:val="both"/>
      </w:pPr>
      <w:r>
        <w:t>If married, n</w:t>
      </w:r>
      <w:r w:rsidR="00E75B7A">
        <w:t>ame</w:t>
      </w:r>
      <w:r>
        <w:t xml:space="preserve"> of parish or location of marriage</w:t>
      </w:r>
      <w:r w:rsidR="00E033A8">
        <w:t>:  _</w:t>
      </w:r>
      <w:r>
        <w:t>___________________</w:t>
      </w:r>
      <w:r w:rsidR="00284600">
        <w:t>__________</w:t>
      </w:r>
      <w:r w:rsidR="00E033A8">
        <w:t>___</w:t>
      </w:r>
      <w:r w:rsidR="00E75B7A" w:rsidRPr="00E75B7A">
        <w:t xml:space="preserve"> </w:t>
      </w:r>
      <w:r>
        <w:t>Date</w:t>
      </w:r>
      <w:r w:rsidR="00E033A8">
        <w:t xml:space="preserve">: </w:t>
      </w:r>
      <w:r>
        <w:t>_________________</w:t>
      </w:r>
      <w:r w:rsidR="00E75B7A">
        <w:t>_____</w:t>
      </w:r>
      <w:r w:rsidR="00132C12">
        <w:t>_</w:t>
      </w:r>
    </w:p>
    <w:p w14:paraId="57424EAD" w14:textId="41FBAFD1" w:rsidR="00284600" w:rsidRDefault="00284600" w:rsidP="00284600">
      <w:pPr>
        <w:spacing w:after="0" w:line="240" w:lineRule="auto"/>
        <w:jc w:val="center"/>
      </w:pPr>
      <w:r>
        <w:t xml:space="preserve">Questions/Concerns:  Call or email Deacon </w:t>
      </w:r>
      <w:r w:rsidR="00995290">
        <w:t>Cliff Homer</w:t>
      </w:r>
      <w:r>
        <w:t xml:space="preserve">: </w:t>
      </w:r>
      <w:hyperlink r:id="rId6" w:history="1">
        <w:r w:rsidR="00995290" w:rsidRPr="00A16E3E">
          <w:rPr>
            <w:rStyle w:val="Hyperlink"/>
          </w:rPr>
          <w:t>chomer@mountcarmelpgh.org</w:t>
        </w:r>
      </w:hyperlink>
      <w:r w:rsidR="002411A4">
        <w:t xml:space="preserve">  </w:t>
      </w:r>
      <w:r>
        <w:t xml:space="preserve">or (412) </w:t>
      </w:r>
      <w:r w:rsidR="00DA12EE">
        <w:t>367-9001</w:t>
      </w:r>
      <w:r w:rsidR="002411A4">
        <w:t>, ext. 8</w:t>
      </w:r>
      <w:r>
        <w:t>116</w:t>
      </w:r>
    </w:p>
    <w:p w14:paraId="25D11CD7" w14:textId="77777777" w:rsidR="00284600" w:rsidRPr="002411A4" w:rsidRDefault="00284600" w:rsidP="00284600">
      <w:pPr>
        <w:spacing w:after="0" w:line="240" w:lineRule="auto"/>
        <w:rPr>
          <w:sz w:val="18"/>
          <w:szCs w:val="18"/>
        </w:rPr>
      </w:pPr>
    </w:p>
    <w:p w14:paraId="624C1D59" w14:textId="77777777" w:rsidR="00FA47FA" w:rsidRPr="001569FC" w:rsidRDefault="00FA47FA" w:rsidP="004C1088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1569FC">
        <w:rPr>
          <w:rFonts w:ascii="Arial Narrow" w:hAnsi="Arial Narrow" w:cs="Arial"/>
          <w:b/>
          <w:sz w:val="28"/>
          <w:szCs w:val="28"/>
          <w:u w:val="single"/>
        </w:rPr>
        <w:t>GODPARENTS</w:t>
      </w:r>
    </w:p>
    <w:p w14:paraId="1D0ED6D8" w14:textId="77777777" w:rsidR="004C1088" w:rsidRPr="00AE54C9" w:rsidRDefault="004C1088" w:rsidP="004C1088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AE54C9">
        <w:rPr>
          <w:rFonts w:cs="Calibri"/>
          <w:sz w:val="20"/>
          <w:szCs w:val="20"/>
        </w:rPr>
        <w:t>Catholic Godparents</w:t>
      </w:r>
      <w:r w:rsidR="00ED7D95" w:rsidRPr="00AE54C9">
        <w:rPr>
          <w:rFonts w:cs="Calibri"/>
          <w:sz w:val="20"/>
          <w:szCs w:val="20"/>
        </w:rPr>
        <w:t xml:space="preserve">, </w:t>
      </w:r>
      <w:r w:rsidR="002B5573" w:rsidRPr="00AE54C9">
        <w:rPr>
          <w:rFonts w:cs="Calibri"/>
          <w:sz w:val="20"/>
          <w:szCs w:val="20"/>
        </w:rPr>
        <w:t>one male</w:t>
      </w:r>
      <w:r w:rsidR="00FA47FA" w:rsidRPr="00AE54C9">
        <w:rPr>
          <w:rFonts w:cs="Calibri"/>
          <w:sz w:val="20"/>
          <w:szCs w:val="20"/>
        </w:rPr>
        <w:t xml:space="preserve"> and</w:t>
      </w:r>
      <w:r w:rsidR="00ED7D95" w:rsidRPr="00AE54C9">
        <w:rPr>
          <w:rFonts w:cs="Calibri"/>
          <w:sz w:val="20"/>
          <w:szCs w:val="20"/>
        </w:rPr>
        <w:t xml:space="preserve"> one</w:t>
      </w:r>
      <w:r w:rsidR="00FA47FA" w:rsidRPr="00AE54C9">
        <w:rPr>
          <w:rFonts w:cs="Calibri"/>
          <w:sz w:val="20"/>
          <w:szCs w:val="20"/>
        </w:rPr>
        <w:t xml:space="preserve"> female,</w:t>
      </w:r>
      <w:r w:rsidRPr="00AE54C9">
        <w:rPr>
          <w:rFonts w:cs="Calibri"/>
          <w:sz w:val="20"/>
          <w:szCs w:val="20"/>
        </w:rPr>
        <w:t xml:space="preserve"> must be 16 years of age, themselves </w:t>
      </w:r>
      <w:r w:rsidRPr="00AE54C9">
        <w:rPr>
          <w:rStyle w:val="il"/>
          <w:rFonts w:cs="Calibri"/>
          <w:sz w:val="20"/>
          <w:szCs w:val="20"/>
        </w:rPr>
        <w:t>baptized</w:t>
      </w:r>
      <w:r w:rsidR="00132C12" w:rsidRPr="00AE54C9">
        <w:rPr>
          <w:rStyle w:val="il"/>
          <w:rFonts w:cs="Calibri"/>
          <w:sz w:val="20"/>
          <w:szCs w:val="20"/>
        </w:rPr>
        <w:t>,</w:t>
      </w:r>
      <w:r w:rsidRPr="00AE54C9">
        <w:rPr>
          <w:rFonts w:cs="Calibri"/>
          <w:sz w:val="20"/>
          <w:szCs w:val="20"/>
        </w:rPr>
        <w:t xml:space="preserve"> confirmed and actively practicing their faith. </w:t>
      </w:r>
      <w:r w:rsidRPr="00AE54C9">
        <w:rPr>
          <w:rFonts w:cs="Calibri"/>
          <w:b/>
          <w:sz w:val="20"/>
          <w:szCs w:val="20"/>
          <w:u w:val="single"/>
        </w:rPr>
        <w:t>If married, they must be in a sacramental marriage.</w:t>
      </w:r>
      <w:r w:rsidRPr="00AE54C9">
        <w:rPr>
          <w:rFonts w:cs="Calibri"/>
          <w:sz w:val="20"/>
          <w:szCs w:val="20"/>
        </w:rPr>
        <w:t xml:space="preserve"> </w:t>
      </w:r>
      <w:r w:rsidRPr="00AE54C9">
        <w:rPr>
          <w:rFonts w:cs="Calibri"/>
          <w:sz w:val="20"/>
          <w:szCs w:val="20"/>
        </w:rPr>
        <w:br/>
        <w:t xml:space="preserve">Every </w:t>
      </w:r>
      <w:r w:rsidR="002B5573" w:rsidRPr="00AE54C9">
        <w:rPr>
          <w:rFonts w:cs="Calibri"/>
          <w:sz w:val="20"/>
          <w:szCs w:val="20"/>
        </w:rPr>
        <w:t>Catholic Godparent must provide us</w:t>
      </w:r>
      <w:r w:rsidR="00E027A8" w:rsidRPr="00AE54C9">
        <w:rPr>
          <w:rFonts w:cs="Calibri"/>
          <w:sz w:val="20"/>
          <w:szCs w:val="20"/>
        </w:rPr>
        <w:t xml:space="preserve"> </w:t>
      </w:r>
      <w:r w:rsidRPr="00AE54C9">
        <w:rPr>
          <w:rFonts w:cs="Calibri"/>
          <w:sz w:val="20"/>
          <w:szCs w:val="20"/>
        </w:rPr>
        <w:t>with a 'sponsor eligibility letter' from the parish to which they currently belong. This is a standard form familiar to all parishes. The Godparent/s themselves should immediately contact the parish in which they are currently registered members and request tha</w:t>
      </w:r>
      <w:r w:rsidR="002B5573" w:rsidRPr="00AE54C9">
        <w:rPr>
          <w:rFonts w:cs="Calibri"/>
          <w:sz w:val="20"/>
          <w:szCs w:val="20"/>
        </w:rPr>
        <w:t xml:space="preserve">t the certificate be mailed or e-mailed </w:t>
      </w:r>
      <w:r w:rsidRPr="00AE54C9">
        <w:rPr>
          <w:rFonts w:cs="Calibri"/>
          <w:sz w:val="20"/>
          <w:szCs w:val="20"/>
        </w:rPr>
        <w:t xml:space="preserve">to </w:t>
      </w:r>
      <w:r w:rsidR="008145DC" w:rsidRPr="00AE54C9">
        <w:rPr>
          <w:rFonts w:cs="Calibri"/>
          <w:sz w:val="20"/>
          <w:szCs w:val="20"/>
        </w:rPr>
        <w:t>us. There</w:t>
      </w:r>
      <w:r w:rsidR="00FA47FA" w:rsidRPr="00AE54C9">
        <w:rPr>
          <w:rFonts w:cs="Calibri"/>
          <w:sz w:val="20"/>
          <w:szCs w:val="20"/>
        </w:rPr>
        <w:t xml:space="preserve"> must be (at least) one Catholic Godparent. </w:t>
      </w:r>
    </w:p>
    <w:p w14:paraId="5D54EB71" w14:textId="77777777" w:rsidR="002E4746" w:rsidRPr="004C1088" w:rsidRDefault="002E4746" w:rsidP="004C1088">
      <w:pPr>
        <w:spacing w:after="0" w:line="240" w:lineRule="auto"/>
        <w:jc w:val="center"/>
        <w:rPr>
          <w:rFonts w:ascii="Arial Narrow" w:hAnsi="Arial Narrow" w:cs="Arial"/>
          <w:sz w:val="20"/>
          <w:szCs w:val="20"/>
        </w:rPr>
      </w:pPr>
    </w:p>
    <w:p w14:paraId="1DD93920" w14:textId="77777777" w:rsidR="005D4F17" w:rsidRDefault="005D4F17">
      <w:r w:rsidRPr="006F2D77">
        <w:rPr>
          <w:b/>
        </w:rPr>
        <w:t xml:space="preserve">Catholic </w:t>
      </w:r>
      <w:r w:rsidR="00560865">
        <w:rPr>
          <w:b/>
          <w:u w:val="single"/>
        </w:rPr>
        <w:t>Godfa</w:t>
      </w:r>
      <w:r w:rsidRPr="00210747">
        <w:rPr>
          <w:b/>
          <w:u w:val="single"/>
        </w:rPr>
        <w:t>ther</w:t>
      </w:r>
      <w:r w:rsidRPr="006F2D77">
        <w:rPr>
          <w:b/>
        </w:rPr>
        <w:t xml:space="preserve"> Name</w:t>
      </w:r>
      <w:r w:rsidR="00E033A8">
        <w:t>: __</w:t>
      </w:r>
      <w:r w:rsidR="00210747">
        <w:t>___________</w:t>
      </w:r>
      <w:r w:rsidR="001569FC">
        <w:t>_________</w:t>
      </w:r>
      <w:r w:rsidR="00210747">
        <w:t>______________________________________________</w:t>
      </w:r>
      <w:r w:rsidR="001569FC">
        <w:t>_</w:t>
      </w:r>
      <w:r w:rsidR="00210747">
        <w:t>___________</w:t>
      </w:r>
    </w:p>
    <w:p w14:paraId="317149C2" w14:textId="77777777" w:rsidR="005D4F17" w:rsidRDefault="00560865">
      <w:r>
        <w:t>Godfa</w:t>
      </w:r>
      <w:r w:rsidR="005D4F17">
        <w:t xml:space="preserve">ther’s </w:t>
      </w:r>
      <w:r w:rsidR="005D4F17" w:rsidRPr="001569FC">
        <w:rPr>
          <w:b/>
        </w:rPr>
        <w:t>Parish:</w:t>
      </w:r>
      <w:r w:rsidR="00E033A8">
        <w:t xml:space="preserve">  __</w:t>
      </w:r>
      <w:r w:rsidR="00210747">
        <w:t>_____________________</w:t>
      </w:r>
      <w:r w:rsidR="001569FC">
        <w:t>_________</w:t>
      </w:r>
      <w:r w:rsidR="00210747">
        <w:t>_______________</w:t>
      </w:r>
      <w:r w:rsidR="001569FC">
        <w:t>_</w:t>
      </w:r>
      <w:r w:rsidR="00210747">
        <w:t>______</w:t>
      </w:r>
      <w:r w:rsidR="00E033A8">
        <w:t xml:space="preserve">   </w:t>
      </w:r>
      <w:r w:rsidR="00210747" w:rsidRPr="006F2D77">
        <w:rPr>
          <w:b/>
        </w:rPr>
        <w:t>Sponsor paperwork in:</w:t>
      </w:r>
      <w:r w:rsidR="00E033A8">
        <w:t xml:space="preserve"> _</w:t>
      </w:r>
      <w:r w:rsidR="00210747">
        <w:t xml:space="preserve">__________ </w:t>
      </w:r>
      <w:r w:rsidR="005D4F17" w:rsidRPr="00210747">
        <w:rPr>
          <w:u w:val="single"/>
        </w:rPr>
        <w:t xml:space="preserve">                      </w:t>
      </w:r>
      <w:r w:rsidR="005D4F17">
        <w:t xml:space="preserve">      </w:t>
      </w:r>
      <w:r w:rsidR="005D1B50">
        <w:t xml:space="preserve">     </w:t>
      </w:r>
      <w:r w:rsidR="005D4F17">
        <w:t xml:space="preserve">     </w:t>
      </w:r>
    </w:p>
    <w:p w14:paraId="622755BD" w14:textId="77777777" w:rsidR="005D4F17" w:rsidRDefault="005D4F17">
      <w:r w:rsidRPr="006F2D77">
        <w:rPr>
          <w:b/>
        </w:rPr>
        <w:t xml:space="preserve">Catholic </w:t>
      </w:r>
      <w:r w:rsidR="00560865">
        <w:rPr>
          <w:b/>
          <w:u w:val="single"/>
        </w:rPr>
        <w:t>Godmo</w:t>
      </w:r>
      <w:r w:rsidRPr="00210747">
        <w:rPr>
          <w:b/>
          <w:u w:val="single"/>
        </w:rPr>
        <w:t>ther</w:t>
      </w:r>
      <w:r w:rsidRPr="006F2D77">
        <w:rPr>
          <w:b/>
        </w:rPr>
        <w:t xml:space="preserve"> Name</w:t>
      </w:r>
      <w:r>
        <w:t>:</w:t>
      </w:r>
      <w:r w:rsidR="00210747">
        <w:t xml:space="preserve"> _________________</w:t>
      </w:r>
      <w:r w:rsidR="001569FC">
        <w:t>__________</w:t>
      </w:r>
      <w:r w:rsidR="00210747">
        <w:t>__________________________________________</w:t>
      </w:r>
      <w:r w:rsidR="00E033A8">
        <w:t>_</w:t>
      </w:r>
      <w:r w:rsidR="00210747">
        <w:t>__________</w:t>
      </w:r>
    </w:p>
    <w:p w14:paraId="1A1131B1" w14:textId="77777777" w:rsidR="00FA47FA" w:rsidRDefault="00560865" w:rsidP="00210747">
      <w:pPr>
        <w:rPr>
          <w:u w:val="single"/>
        </w:rPr>
      </w:pPr>
      <w:r>
        <w:t>Godmo</w:t>
      </w:r>
      <w:r w:rsidR="001569FC">
        <w:t>t</w:t>
      </w:r>
      <w:r w:rsidR="00210747">
        <w:t xml:space="preserve">her’s </w:t>
      </w:r>
      <w:r w:rsidR="00210747" w:rsidRPr="001569FC">
        <w:rPr>
          <w:b/>
        </w:rPr>
        <w:t>Parish</w:t>
      </w:r>
      <w:r w:rsidR="00E033A8">
        <w:t xml:space="preserve">: </w:t>
      </w:r>
      <w:r w:rsidR="00210747">
        <w:t>__________________</w:t>
      </w:r>
      <w:r w:rsidR="001569FC">
        <w:t>_________</w:t>
      </w:r>
      <w:r w:rsidR="00210747">
        <w:t>____________________</w:t>
      </w:r>
      <w:r>
        <w:t>_</w:t>
      </w:r>
      <w:r w:rsidR="00210747">
        <w:t>____</w:t>
      </w:r>
      <w:r w:rsidR="00E033A8">
        <w:t>__</w:t>
      </w:r>
      <w:r w:rsidR="00210747">
        <w:t xml:space="preserve">   </w:t>
      </w:r>
      <w:r w:rsidR="00210747" w:rsidRPr="006F2D77">
        <w:rPr>
          <w:b/>
        </w:rPr>
        <w:t>Sponsor paperwork in:</w:t>
      </w:r>
      <w:r w:rsidR="00E033A8">
        <w:t xml:space="preserve"> _</w:t>
      </w:r>
      <w:r w:rsidR="00210747">
        <w:t>__________</w:t>
      </w:r>
      <w:r w:rsidR="00210747" w:rsidRPr="00210747">
        <w:rPr>
          <w:u w:val="single"/>
        </w:rPr>
        <w:t xml:space="preserve">       </w:t>
      </w:r>
    </w:p>
    <w:p w14:paraId="20AC1AB6" w14:textId="77777777" w:rsidR="00FA47FA" w:rsidRPr="00AE54C9" w:rsidRDefault="002E4746" w:rsidP="002E4746">
      <w:pPr>
        <w:spacing w:after="0" w:line="240" w:lineRule="auto"/>
        <w:jc w:val="center"/>
        <w:rPr>
          <w:rFonts w:cs="Calibri"/>
        </w:rPr>
      </w:pPr>
      <w:r w:rsidRPr="002E4746">
        <w:t>A Christian Witness is permissible</w:t>
      </w:r>
      <w:r w:rsidRPr="002E4746">
        <w:rPr>
          <w:b/>
          <w:u w:val="single"/>
        </w:rPr>
        <w:t xml:space="preserve"> </w:t>
      </w:r>
      <w:r w:rsidRPr="002E4746">
        <w:rPr>
          <w:b/>
          <w:i/>
          <w:u w:val="single"/>
        </w:rPr>
        <w:t>with a Catholic Godparent.</w:t>
      </w:r>
      <w:r w:rsidR="00E033A8" w:rsidRPr="00E033A8">
        <w:t xml:space="preserve"> </w:t>
      </w:r>
      <w:r w:rsidR="00FA47FA" w:rsidRPr="00AE54C9">
        <w:rPr>
          <w:rFonts w:cs="Calibri"/>
        </w:rPr>
        <w:t xml:space="preserve">A Christian Witness is permitted provided the other Catholic Godparent with supporting paperwork is in place.  A Christian Witness may be a baptized, non-Catholic Christian. </w:t>
      </w:r>
      <w:r w:rsidR="008145DC">
        <w:rPr>
          <w:rFonts w:cs="Calibri"/>
        </w:rPr>
        <w:t xml:space="preserve">They </w:t>
      </w:r>
      <w:r w:rsidR="00FA47FA" w:rsidRPr="00AE54C9">
        <w:rPr>
          <w:rFonts w:cs="Calibri"/>
        </w:rPr>
        <w:t>may not be a baptized Catholic who has converted to another faith.</w:t>
      </w:r>
    </w:p>
    <w:p w14:paraId="05896F91" w14:textId="77777777" w:rsidR="008145DC" w:rsidRPr="002411A4" w:rsidRDefault="008145DC" w:rsidP="00FA47FA">
      <w:pPr>
        <w:spacing w:after="0" w:line="240" w:lineRule="auto"/>
        <w:rPr>
          <w:b/>
          <w:sz w:val="18"/>
          <w:szCs w:val="18"/>
        </w:rPr>
      </w:pPr>
    </w:p>
    <w:p w14:paraId="0489D10A" w14:textId="77777777" w:rsidR="005D4F17" w:rsidRDefault="005D4F17" w:rsidP="00FA47FA">
      <w:pPr>
        <w:spacing w:after="0" w:line="240" w:lineRule="auto"/>
      </w:pPr>
      <w:r w:rsidRPr="006F2D77">
        <w:rPr>
          <w:b/>
        </w:rPr>
        <w:t xml:space="preserve">Christian </w:t>
      </w:r>
      <w:r w:rsidR="00ED4F19" w:rsidRPr="006F2D77">
        <w:rPr>
          <w:b/>
        </w:rPr>
        <w:t>Witness</w:t>
      </w:r>
      <w:r w:rsidR="00ED4F19">
        <w:rPr>
          <w:b/>
        </w:rPr>
        <w:t xml:space="preserve"> Name:</w:t>
      </w:r>
      <w:r w:rsidR="00E033A8">
        <w:rPr>
          <w:b/>
        </w:rPr>
        <w:t xml:space="preserve"> </w:t>
      </w:r>
      <w:r>
        <w:t>_</w:t>
      </w:r>
      <w:r w:rsidR="00E033A8">
        <w:t>__</w:t>
      </w:r>
      <w:r>
        <w:t>____________________________________________________________</w:t>
      </w:r>
      <w:r w:rsidR="00E033A8">
        <w:t>_________________</w:t>
      </w:r>
      <w:r>
        <w:t xml:space="preserve">__ </w:t>
      </w:r>
    </w:p>
    <w:p w14:paraId="36252B6C" w14:textId="77777777" w:rsidR="002E4746" w:rsidRPr="002411A4" w:rsidRDefault="002E4746" w:rsidP="00ED4F19">
      <w:pPr>
        <w:spacing w:after="0" w:line="240" w:lineRule="auto"/>
        <w:rPr>
          <w:rFonts w:cs="Calibri"/>
          <w:b/>
          <w:sz w:val="18"/>
          <w:szCs w:val="18"/>
        </w:rPr>
      </w:pPr>
    </w:p>
    <w:p w14:paraId="4AFFB051" w14:textId="77777777" w:rsidR="00680AA1" w:rsidRDefault="00E75B7A" w:rsidP="00ED4F19">
      <w:pPr>
        <w:spacing w:after="0" w:line="240" w:lineRule="auto"/>
        <w:rPr>
          <w:rFonts w:cs="Calibri"/>
          <w:b/>
        </w:rPr>
      </w:pPr>
      <w:r w:rsidRPr="00AE54C9">
        <w:rPr>
          <w:rFonts w:cs="Calibri"/>
          <w:b/>
        </w:rPr>
        <w:t xml:space="preserve">Please send this completed registration form as early as possible </w:t>
      </w:r>
      <w:r w:rsidR="008145DC" w:rsidRPr="00AE54C9">
        <w:rPr>
          <w:rFonts w:cs="Calibri"/>
          <w:b/>
        </w:rPr>
        <w:t xml:space="preserve">along </w:t>
      </w:r>
      <w:r w:rsidR="008145DC">
        <w:rPr>
          <w:rFonts w:cs="Calibri"/>
          <w:b/>
        </w:rPr>
        <w:t>with a c</w:t>
      </w:r>
      <w:r w:rsidRPr="00AE54C9">
        <w:rPr>
          <w:rFonts w:cs="Calibri"/>
          <w:b/>
        </w:rPr>
        <w:t>opy of the child’s birth certificate</w:t>
      </w:r>
      <w:r w:rsidR="00ED4F19" w:rsidRPr="00AE54C9">
        <w:rPr>
          <w:rFonts w:cs="Calibri"/>
          <w:b/>
        </w:rPr>
        <w:t xml:space="preserve">. </w:t>
      </w:r>
    </w:p>
    <w:p w14:paraId="4E1BE459" w14:textId="77777777" w:rsidR="00132C12" w:rsidRPr="00AE54C9" w:rsidRDefault="00ED4F19" w:rsidP="00ED4F19">
      <w:pPr>
        <w:spacing w:after="0" w:line="240" w:lineRule="auto"/>
        <w:rPr>
          <w:rFonts w:cs="Calibri"/>
          <w:b/>
        </w:rPr>
      </w:pPr>
      <w:r w:rsidRPr="00AE54C9">
        <w:rPr>
          <w:rFonts w:cs="Calibri"/>
          <w:b/>
        </w:rPr>
        <w:t xml:space="preserve">Please </w:t>
      </w:r>
      <w:r w:rsidR="008145DC">
        <w:rPr>
          <w:rFonts w:cs="Calibri"/>
          <w:b/>
        </w:rPr>
        <w:t xml:space="preserve">provide </w:t>
      </w:r>
      <w:r w:rsidR="00E75B7A" w:rsidRPr="00AE54C9">
        <w:rPr>
          <w:rFonts w:cs="Calibri"/>
          <w:b/>
        </w:rPr>
        <w:t>Godparent eligibility certificates (which Godparents request from their parish)</w:t>
      </w:r>
      <w:r w:rsidRPr="00AE54C9">
        <w:rPr>
          <w:rFonts w:cs="Calibri"/>
          <w:b/>
        </w:rPr>
        <w:t xml:space="preserve"> as soon as possible</w:t>
      </w:r>
      <w:r w:rsidR="00E75B7A" w:rsidRPr="00AE54C9">
        <w:rPr>
          <w:rFonts w:cs="Calibri"/>
          <w:b/>
        </w:rPr>
        <w:t>.</w:t>
      </w:r>
      <w:r w:rsidRPr="00AE54C9">
        <w:rPr>
          <w:rFonts w:cs="Calibri"/>
          <w:b/>
        </w:rPr>
        <w:t xml:space="preserve">    </w:t>
      </w:r>
    </w:p>
    <w:p w14:paraId="1F140AC4" w14:textId="03A0003B" w:rsidR="005E4E63" w:rsidRPr="00995290" w:rsidRDefault="00ED4F19" w:rsidP="00ED4F19">
      <w:pPr>
        <w:spacing w:after="0" w:line="240" w:lineRule="auto"/>
        <w:ind w:right="-180"/>
        <w:rPr>
          <w:rFonts w:cs="Calibri"/>
          <w:i/>
        </w:rPr>
      </w:pPr>
      <w:r w:rsidRPr="00995290">
        <w:rPr>
          <w:rFonts w:cs="Calibri"/>
          <w:i/>
        </w:rPr>
        <w:t xml:space="preserve">Send to </w:t>
      </w:r>
      <w:r w:rsidR="00495BD3">
        <w:rPr>
          <w:b/>
          <w:i/>
        </w:rPr>
        <w:t>Gina Harms</w:t>
      </w:r>
      <w:r w:rsidR="002411A4" w:rsidRPr="00995290">
        <w:rPr>
          <w:rFonts w:cs="Calibri"/>
          <w:b/>
          <w:i/>
        </w:rPr>
        <w:t xml:space="preserve">, </w:t>
      </w:r>
      <w:r w:rsidR="005E4E63" w:rsidRPr="00995290">
        <w:rPr>
          <w:rFonts w:cs="Calibri"/>
          <w:b/>
          <w:i/>
        </w:rPr>
        <w:t>OLMC Parish Center, 800 Avila Court, Pittsburgh, PA 15237</w:t>
      </w:r>
      <w:r w:rsidR="005724A3" w:rsidRPr="00995290">
        <w:rPr>
          <w:rFonts w:cs="Calibri"/>
          <w:i/>
        </w:rPr>
        <w:t xml:space="preserve"> </w:t>
      </w:r>
      <w:r w:rsidRPr="00995290">
        <w:rPr>
          <w:rFonts w:cs="Calibri"/>
          <w:i/>
        </w:rPr>
        <w:t xml:space="preserve">or email to </w:t>
      </w:r>
      <w:hyperlink r:id="rId7" w:history="1">
        <w:r w:rsidR="00495BD3" w:rsidRPr="00E82E06">
          <w:rPr>
            <w:rStyle w:val="Hyperlink"/>
            <w:rFonts w:cs="Calibri"/>
            <w:i/>
          </w:rPr>
          <w:t>gharms@mountcarmelpgh.org</w:t>
        </w:r>
      </w:hyperlink>
      <w:r w:rsidR="00995290" w:rsidRPr="00995290">
        <w:rPr>
          <w:rStyle w:val="Hyperlink"/>
          <w:rFonts w:cs="Calibri"/>
          <w:i/>
          <w:u w:val="none"/>
        </w:rPr>
        <w:t>.</w:t>
      </w:r>
    </w:p>
    <w:p w14:paraId="5EEDD246" w14:textId="77777777" w:rsidR="00F35D85" w:rsidRPr="00132C12" w:rsidRDefault="00F35D85" w:rsidP="00ED4F19">
      <w:pPr>
        <w:spacing w:after="0" w:line="240" w:lineRule="auto"/>
        <w:rPr>
          <w:rFonts w:ascii="Arial Narrow" w:hAnsi="Arial Narrow"/>
          <w:i/>
        </w:rPr>
      </w:pPr>
    </w:p>
    <w:p w14:paraId="64A8B5CC" w14:textId="13C86C60" w:rsidR="00BD3E80" w:rsidRPr="006F2D77" w:rsidRDefault="00BD3E80" w:rsidP="00FA47F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Appr</w:t>
      </w:r>
      <w:r w:rsidR="001D01DE">
        <w:rPr>
          <w:b/>
          <w:sz w:val="28"/>
          <w:szCs w:val="28"/>
        </w:rPr>
        <w:t xml:space="preserve">oved </w:t>
      </w:r>
      <w:r w:rsidRPr="001D01DE">
        <w:t xml:space="preserve">by Deacon </w:t>
      </w:r>
      <w:r w:rsidR="00995290">
        <w:t>Cliff</w:t>
      </w:r>
      <w:r>
        <w:rPr>
          <w:b/>
          <w:sz w:val="28"/>
          <w:szCs w:val="28"/>
        </w:rPr>
        <w:t xml:space="preserve"> _____</w:t>
      </w:r>
      <w:r w:rsidR="001569FC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 xml:space="preserve">_   </w:t>
      </w:r>
      <w:r w:rsidR="00992AF3">
        <w:rPr>
          <w:b/>
          <w:sz w:val="28"/>
          <w:szCs w:val="28"/>
        </w:rPr>
        <w:t>Requested B</w:t>
      </w:r>
      <w:r>
        <w:rPr>
          <w:b/>
          <w:sz w:val="28"/>
          <w:szCs w:val="28"/>
        </w:rPr>
        <w:t xml:space="preserve">aptism </w:t>
      </w:r>
      <w:r w:rsidR="00ED4F19">
        <w:rPr>
          <w:b/>
          <w:sz w:val="28"/>
          <w:szCs w:val="28"/>
        </w:rPr>
        <w:t>Date:</w:t>
      </w:r>
      <w:r>
        <w:rPr>
          <w:b/>
          <w:sz w:val="28"/>
          <w:szCs w:val="28"/>
        </w:rPr>
        <w:t xml:space="preserve"> </w:t>
      </w:r>
      <w:r w:rsidR="00523905">
        <w:rPr>
          <w:b/>
          <w:sz w:val="28"/>
          <w:szCs w:val="28"/>
        </w:rPr>
        <w:t xml:space="preserve"> </w:t>
      </w:r>
      <w:r w:rsidR="00E033A8">
        <w:rPr>
          <w:b/>
          <w:sz w:val="28"/>
          <w:szCs w:val="28"/>
        </w:rPr>
        <w:t>_______</w:t>
      </w:r>
      <w:r>
        <w:rPr>
          <w:b/>
          <w:sz w:val="28"/>
          <w:szCs w:val="28"/>
        </w:rPr>
        <w:t>__</w:t>
      </w:r>
      <w:r w:rsidR="00523905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</w:t>
      </w:r>
      <w:r w:rsidR="001569FC">
        <w:rPr>
          <w:b/>
          <w:sz w:val="28"/>
          <w:szCs w:val="28"/>
        </w:rPr>
        <w:t>_______</w:t>
      </w:r>
      <w:r>
        <w:rPr>
          <w:b/>
          <w:sz w:val="28"/>
          <w:szCs w:val="28"/>
        </w:rPr>
        <w:t>__</w:t>
      </w:r>
      <w:r w:rsidR="001D01DE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______</w:t>
      </w:r>
    </w:p>
    <w:sectPr w:rsidR="00BD3E80" w:rsidRPr="006F2D77" w:rsidSect="001569FC">
      <w:pgSz w:w="12240" w:h="15840"/>
      <w:pgMar w:top="270" w:right="540" w:bottom="9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F17"/>
    <w:rsid w:val="00012818"/>
    <w:rsid w:val="00056CB8"/>
    <w:rsid w:val="00132C12"/>
    <w:rsid w:val="001569FC"/>
    <w:rsid w:val="001D01DE"/>
    <w:rsid w:val="001D0A4B"/>
    <w:rsid w:val="00210747"/>
    <w:rsid w:val="0022625E"/>
    <w:rsid w:val="002411A4"/>
    <w:rsid w:val="00277D60"/>
    <w:rsid w:val="00284600"/>
    <w:rsid w:val="002B5573"/>
    <w:rsid w:val="002E0E19"/>
    <w:rsid w:val="002E4349"/>
    <w:rsid w:val="002E4746"/>
    <w:rsid w:val="003E0A43"/>
    <w:rsid w:val="00411B20"/>
    <w:rsid w:val="00436D77"/>
    <w:rsid w:val="004443B3"/>
    <w:rsid w:val="00483AB4"/>
    <w:rsid w:val="00495BD3"/>
    <w:rsid w:val="004C1088"/>
    <w:rsid w:val="00523905"/>
    <w:rsid w:val="00560865"/>
    <w:rsid w:val="005724A3"/>
    <w:rsid w:val="005A2C7C"/>
    <w:rsid w:val="005A6F46"/>
    <w:rsid w:val="005D1B50"/>
    <w:rsid w:val="005D4F17"/>
    <w:rsid w:val="005E4E63"/>
    <w:rsid w:val="00640665"/>
    <w:rsid w:val="0066107D"/>
    <w:rsid w:val="00680AA1"/>
    <w:rsid w:val="006F2D77"/>
    <w:rsid w:val="00717A7E"/>
    <w:rsid w:val="008145DC"/>
    <w:rsid w:val="00861332"/>
    <w:rsid w:val="008A4DE2"/>
    <w:rsid w:val="00953FC5"/>
    <w:rsid w:val="00992AF3"/>
    <w:rsid w:val="00995290"/>
    <w:rsid w:val="009C0C21"/>
    <w:rsid w:val="00A2365B"/>
    <w:rsid w:val="00A36927"/>
    <w:rsid w:val="00A53CFD"/>
    <w:rsid w:val="00A77D65"/>
    <w:rsid w:val="00AA790A"/>
    <w:rsid w:val="00AE54C9"/>
    <w:rsid w:val="00B321BF"/>
    <w:rsid w:val="00B73625"/>
    <w:rsid w:val="00BD3E80"/>
    <w:rsid w:val="00C058A8"/>
    <w:rsid w:val="00D55BE7"/>
    <w:rsid w:val="00DA12EE"/>
    <w:rsid w:val="00DB0567"/>
    <w:rsid w:val="00E027A8"/>
    <w:rsid w:val="00E033A8"/>
    <w:rsid w:val="00E40DE3"/>
    <w:rsid w:val="00E64312"/>
    <w:rsid w:val="00E75B7A"/>
    <w:rsid w:val="00E76F4F"/>
    <w:rsid w:val="00E83F31"/>
    <w:rsid w:val="00ED4F19"/>
    <w:rsid w:val="00ED7D95"/>
    <w:rsid w:val="00F034A9"/>
    <w:rsid w:val="00F35D85"/>
    <w:rsid w:val="00FA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37318"/>
  <w15:chartTrackingRefBased/>
  <w15:docId w15:val="{D9E5B906-1CFC-4E97-86C8-D03A3AEA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25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0E19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4C1088"/>
  </w:style>
  <w:style w:type="character" w:styleId="Hyperlink">
    <w:name w:val="Hyperlink"/>
    <w:uiPriority w:val="99"/>
    <w:unhideWhenUsed/>
    <w:rsid w:val="0028460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52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6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harms@mountcarmelpgh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omer@mountcarmelpgh.org" TargetMode="External"/><Relationship Id="rId5" Type="http://schemas.openxmlformats.org/officeDocument/2006/relationships/hyperlink" Target="mailto:gharms@mountcarmelpgh.org" TargetMode="External"/><Relationship Id="rId4" Type="http://schemas.openxmlformats.org/officeDocument/2006/relationships/hyperlink" Target="https://mountcarmelpgh.org/join-no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L. B. Foster Company</Company>
  <LinksUpToDate>false</LinksUpToDate>
  <CharactersWithSpaces>4410</CharactersWithSpaces>
  <SharedDoc>false</SharedDoc>
  <HLinks>
    <vt:vector size="24" baseType="variant">
      <vt:variant>
        <vt:i4>4980854</vt:i4>
      </vt:variant>
      <vt:variant>
        <vt:i4>9</vt:i4>
      </vt:variant>
      <vt:variant>
        <vt:i4>0</vt:i4>
      </vt:variant>
      <vt:variant>
        <vt:i4>5</vt:i4>
      </vt:variant>
      <vt:variant>
        <vt:lpwstr>mailto:awalker@mountcarmelpgh.org</vt:lpwstr>
      </vt:variant>
      <vt:variant>
        <vt:lpwstr/>
      </vt:variant>
      <vt:variant>
        <vt:i4>4456572</vt:i4>
      </vt:variant>
      <vt:variant>
        <vt:i4>6</vt:i4>
      </vt:variant>
      <vt:variant>
        <vt:i4>0</vt:i4>
      </vt:variant>
      <vt:variant>
        <vt:i4>5</vt:i4>
      </vt:variant>
      <vt:variant>
        <vt:lpwstr>mailto:recessar@mountcarmelpgh.org</vt:lpwstr>
      </vt:variant>
      <vt:variant>
        <vt:lpwstr/>
      </vt:variant>
      <vt:variant>
        <vt:i4>4980854</vt:i4>
      </vt:variant>
      <vt:variant>
        <vt:i4>3</vt:i4>
      </vt:variant>
      <vt:variant>
        <vt:i4>0</vt:i4>
      </vt:variant>
      <vt:variant>
        <vt:i4>5</vt:i4>
      </vt:variant>
      <vt:variant>
        <vt:lpwstr>mailto:awalker@mountcarmelpgh.org</vt:lpwstr>
      </vt:variant>
      <vt:variant>
        <vt:lpwstr/>
      </vt:variant>
      <vt:variant>
        <vt:i4>3473463</vt:i4>
      </vt:variant>
      <vt:variant>
        <vt:i4>0</vt:i4>
      </vt:variant>
      <vt:variant>
        <vt:i4>0</vt:i4>
      </vt:variant>
      <vt:variant>
        <vt:i4>5</vt:i4>
      </vt:variant>
      <vt:variant>
        <vt:lpwstr>https://mountcarmelpgh.org/join-now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pace</dc:creator>
  <cp:keywords/>
  <cp:lastModifiedBy>Owner</cp:lastModifiedBy>
  <cp:revision>2</cp:revision>
  <cp:lastPrinted>2022-01-11T14:31:00Z</cp:lastPrinted>
  <dcterms:created xsi:type="dcterms:W3CDTF">2023-01-19T21:58:00Z</dcterms:created>
  <dcterms:modified xsi:type="dcterms:W3CDTF">2023-01-19T21:58:00Z</dcterms:modified>
</cp:coreProperties>
</file>