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317B" w14:textId="77777777" w:rsidR="0085688E" w:rsidRPr="00986928" w:rsidRDefault="00986928" w:rsidP="00986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28">
        <w:rPr>
          <w:rFonts w:ascii="Times New Roman" w:hAnsi="Times New Roman" w:cs="Times New Roman"/>
          <w:b/>
          <w:sz w:val="28"/>
          <w:szCs w:val="28"/>
        </w:rPr>
        <w:t>St Joseph Church</w:t>
      </w:r>
    </w:p>
    <w:p w14:paraId="13E32170" w14:textId="77777777" w:rsidR="00986928" w:rsidRPr="000A499B" w:rsidRDefault="00986928" w:rsidP="009869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9B">
        <w:rPr>
          <w:rFonts w:ascii="Times New Roman" w:hAnsi="Times New Roman" w:cs="Times New Roman"/>
          <w:b/>
          <w:sz w:val="28"/>
          <w:szCs w:val="28"/>
          <w:u w:val="single"/>
        </w:rPr>
        <w:t>Parish Council Meeting Minutes</w:t>
      </w:r>
    </w:p>
    <w:p w14:paraId="05481519" w14:textId="77777777" w:rsidR="00230ECC" w:rsidRDefault="00230ECC" w:rsidP="00986928">
      <w:pPr>
        <w:rPr>
          <w:rFonts w:ascii="Times New Roman" w:hAnsi="Times New Roman" w:cs="Times New Roman"/>
          <w:b/>
          <w:sz w:val="24"/>
          <w:szCs w:val="24"/>
        </w:rPr>
      </w:pPr>
    </w:p>
    <w:p w14:paraId="0B8692CB" w14:textId="1FA12D00" w:rsidR="00986928" w:rsidRDefault="00986928" w:rsidP="00986928">
      <w:pPr>
        <w:rPr>
          <w:rFonts w:ascii="Times New Roman" w:hAnsi="Times New Roman" w:cs="Times New Roman"/>
          <w:sz w:val="24"/>
          <w:szCs w:val="24"/>
        </w:rPr>
      </w:pPr>
      <w:r w:rsidRPr="00986928">
        <w:rPr>
          <w:rFonts w:ascii="Times New Roman" w:hAnsi="Times New Roman" w:cs="Times New Roman"/>
          <w:b/>
          <w:sz w:val="24"/>
          <w:szCs w:val="24"/>
        </w:rPr>
        <w:t>Meeting Date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June 20</w:t>
      </w:r>
      <w:r w:rsidRPr="009869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34452775" w14:textId="77777777" w:rsidR="00986928" w:rsidRDefault="00986928" w:rsidP="00986928">
      <w:pPr>
        <w:rPr>
          <w:rFonts w:ascii="Times New Roman" w:hAnsi="Times New Roman" w:cs="Times New Roman"/>
          <w:sz w:val="24"/>
          <w:szCs w:val="24"/>
        </w:rPr>
      </w:pPr>
      <w:r w:rsidRPr="00986928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</w:t>
      </w:r>
      <w:r w:rsidR="009D3B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Schmidt, Chris House, Hillary Smith, Rosy Nigro-</w:t>
      </w:r>
      <w:proofErr w:type="spellStart"/>
      <w:r>
        <w:rPr>
          <w:rFonts w:ascii="Times New Roman" w:hAnsi="Times New Roman" w:cs="Times New Roman"/>
          <w:sz w:val="24"/>
          <w:szCs w:val="24"/>
        </w:rPr>
        <w:t>Taquino</w:t>
      </w:r>
      <w:proofErr w:type="spellEnd"/>
      <w:r>
        <w:rPr>
          <w:rFonts w:ascii="Times New Roman" w:hAnsi="Times New Roman" w:cs="Times New Roman"/>
          <w:sz w:val="24"/>
          <w:szCs w:val="24"/>
        </w:rPr>
        <w:t>, Tom Hannigan,</w:t>
      </w:r>
    </w:p>
    <w:p w14:paraId="5C078EC4" w14:textId="77777777" w:rsidR="00986928" w:rsidRDefault="00986928" w:rsidP="0098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>
        <w:rPr>
          <w:rFonts w:ascii="Times New Roman" w:hAnsi="Times New Roman" w:cs="Times New Roman"/>
          <w:sz w:val="24"/>
          <w:szCs w:val="24"/>
        </w:rPr>
        <w:t>, Bev Wilson, Fr Jason</w:t>
      </w:r>
    </w:p>
    <w:p w14:paraId="28FCD82F" w14:textId="77777777" w:rsidR="00986928" w:rsidRDefault="00986928" w:rsidP="00986928">
      <w:pPr>
        <w:rPr>
          <w:rFonts w:ascii="Times New Roman" w:hAnsi="Times New Roman" w:cs="Times New Roman"/>
          <w:sz w:val="24"/>
          <w:szCs w:val="24"/>
        </w:rPr>
      </w:pPr>
      <w:r w:rsidRPr="00986928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 Henley, Tom Simmonds,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Kanatzar</w:t>
      </w:r>
      <w:proofErr w:type="spellEnd"/>
    </w:p>
    <w:p w14:paraId="06FE5AE5" w14:textId="77777777" w:rsidR="00986928" w:rsidRDefault="00986928" w:rsidP="0098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Prayer:</w:t>
      </w:r>
      <w:r>
        <w:rPr>
          <w:rFonts w:ascii="Times New Roman" w:hAnsi="Times New Roman" w:cs="Times New Roman"/>
          <w:sz w:val="24"/>
          <w:szCs w:val="24"/>
        </w:rPr>
        <w:t xml:space="preserve">  Group</w:t>
      </w:r>
    </w:p>
    <w:p w14:paraId="66F1B22B" w14:textId="77777777" w:rsidR="00986928" w:rsidRDefault="00986928" w:rsidP="00986928">
      <w:pPr>
        <w:rPr>
          <w:rFonts w:ascii="Times New Roman" w:hAnsi="Times New Roman" w:cs="Times New Roman"/>
          <w:sz w:val="24"/>
          <w:szCs w:val="24"/>
        </w:rPr>
      </w:pPr>
      <w:r w:rsidRPr="00986928">
        <w:rPr>
          <w:rFonts w:ascii="Times New Roman" w:hAnsi="Times New Roman" w:cs="Times New Roman"/>
          <w:b/>
          <w:sz w:val="24"/>
          <w:szCs w:val="24"/>
        </w:rPr>
        <w:t>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76F7" w:rsidRPr="000E76F7">
        <w:rPr>
          <w:rFonts w:ascii="Times New Roman" w:hAnsi="Times New Roman" w:cs="Times New Roman"/>
          <w:sz w:val="24"/>
          <w:szCs w:val="24"/>
        </w:rPr>
        <w:t>May m</w:t>
      </w:r>
      <w:r w:rsidRPr="000E76F7">
        <w:rPr>
          <w:rFonts w:ascii="Times New Roman" w:hAnsi="Times New Roman" w:cs="Times New Roman"/>
          <w:sz w:val="24"/>
          <w:szCs w:val="24"/>
        </w:rPr>
        <w:t>inutes</w:t>
      </w:r>
      <w:r w:rsidR="000E76F7">
        <w:rPr>
          <w:rFonts w:ascii="Times New Roman" w:hAnsi="Times New Roman" w:cs="Times New Roman"/>
          <w:sz w:val="24"/>
          <w:szCs w:val="24"/>
        </w:rPr>
        <w:t xml:space="preserve">, Finance </w:t>
      </w:r>
      <w:r>
        <w:rPr>
          <w:rFonts w:ascii="Times New Roman" w:hAnsi="Times New Roman" w:cs="Times New Roman"/>
          <w:sz w:val="24"/>
          <w:szCs w:val="24"/>
        </w:rPr>
        <w:t xml:space="preserve">and Commissioner </w:t>
      </w:r>
      <w:r w:rsidR="000E76F7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were distributed via email to all members prior to meeting.  May minutes were accepted.</w:t>
      </w:r>
    </w:p>
    <w:p w14:paraId="614D178D" w14:textId="77777777" w:rsidR="000E76F7" w:rsidRDefault="00986928" w:rsidP="00986928">
      <w:pPr>
        <w:rPr>
          <w:rFonts w:ascii="Times New Roman" w:hAnsi="Times New Roman" w:cs="Times New Roman"/>
          <w:b/>
          <w:sz w:val="24"/>
          <w:szCs w:val="24"/>
        </w:rPr>
      </w:pPr>
      <w:r w:rsidRPr="00986928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14:paraId="658D66B2" w14:textId="77777777" w:rsidR="000E76F7" w:rsidRPr="000E76F7" w:rsidRDefault="000E76F7" w:rsidP="000E7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Serving during mass.</w:t>
      </w:r>
    </w:p>
    <w:p w14:paraId="7CA998C5" w14:textId="77777777" w:rsidR="000E76F7" w:rsidRPr="000E76F7" w:rsidRDefault="000E76F7" w:rsidP="000E7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requested that children sta</w:t>
      </w:r>
      <w:r w:rsidR="009D04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 taking a more active role in mass.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6C32B" w14:textId="395E071F" w:rsidR="000E76F7" w:rsidRPr="000E76F7" w:rsidRDefault="000E76F7" w:rsidP="000E7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brought up possibly CYO class</w:t>
      </w:r>
      <w:r w:rsidR="009D0490">
        <w:rPr>
          <w:rFonts w:ascii="Times New Roman" w:hAnsi="Times New Roman" w:cs="Times New Roman"/>
          <w:sz w:val="24"/>
          <w:szCs w:val="24"/>
        </w:rPr>
        <w:t xml:space="preserve"> could partic</w:t>
      </w:r>
      <w:r w:rsidR="00230ECC">
        <w:rPr>
          <w:rFonts w:ascii="Times New Roman" w:hAnsi="Times New Roman" w:cs="Times New Roman"/>
          <w:sz w:val="24"/>
          <w:szCs w:val="24"/>
        </w:rPr>
        <w:t>i</w:t>
      </w:r>
      <w:r w:rsidR="009D0490">
        <w:rPr>
          <w:rFonts w:ascii="Times New Roman" w:hAnsi="Times New Roman" w:cs="Times New Roman"/>
          <w:sz w:val="24"/>
          <w:szCs w:val="24"/>
        </w:rPr>
        <w:t>pate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9F700" w14:textId="77777777" w:rsidR="000E76F7" w:rsidRPr="000E76F7" w:rsidRDefault="000E76F7" w:rsidP="000E7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</w:t>
      </w:r>
      <w:r w:rsidR="009D3B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discussed possibility of different religion classes</w:t>
      </w:r>
      <w:r w:rsidR="009D0490">
        <w:rPr>
          <w:rFonts w:ascii="Times New Roman" w:hAnsi="Times New Roman" w:cs="Times New Roman"/>
          <w:sz w:val="24"/>
          <w:szCs w:val="24"/>
        </w:rPr>
        <w:t xml:space="preserve"> serving.</w:t>
      </w:r>
    </w:p>
    <w:p w14:paraId="6FD5A58C" w14:textId="77777777" w:rsidR="000E76F7" w:rsidRPr="000E76F7" w:rsidRDefault="000E76F7" w:rsidP="000E7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6F7">
        <w:rPr>
          <w:rFonts w:ascii="Times New Roman" w:hAnsi="Times New Roman" w:cs="Times New Roman"/>
          <w:sz w:val="24"/>
          <w:szCs w:val="24"/>
        </w:rPr>
        <w:t>Commissioner Reports</w:t>
      </w:r>
    </w:p>
    <w:p w14:paraId="723CD0EF" w14:textId="55249A13" w:rsidR="000E76F7" w:rsidRPr="000E76F7" w:rsidRDefault="000E76F7" w:rsidP="000E7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</w:t>
      </w:r>
      <w:r w:rsidR="009D3B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ECC">
        <w:rPr>
          <w:rFonts w:ascii="Times New Roman" w:hAnsi="Times New Roman" w:cs="Times New Roman"/>
          <w:sz w:val="24"/>
          <w:szCs w:val="24"/>
        </w:rPr>
        <w:t>opened a</w:t>
      </w:r>
      <w:r>
        <w:rPr>
          <w:rFonts w:ascii="Times New Roman" w:hAnsi="Times New Roman" w:cs="Times New Roman"/>
          <w:sz w:val="24"/>
          <w:szCs w:val="24"/>
        </w:rPr>
        <w:t xml:space="preserve"> discus</w:t>
      </w:r>
      <w:r w:rsidR="00230ECC">
        <w:rPr>
          <w:rFonts w:ascii="Times New Roman" w:hAnsi="Times New Roman" w:cs="Times New Roman"/>
          <w:sz w:val="24"/>
          <w:szCs w:val="24"/>
        </w:rPr>
        <w:t xml:space="preserve">sion </w:t>
      </w:r>
      <w:proofErr w:type="gramStart"/>
      <w:r w:rsidR="00230EC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Commissioner Reports.</w:t>
      </w:r>
    </w:p>
    <w:p w14:paraId="22286261" w14:textId="77777777" w:rsidR="000E76F7" w:rsidRDefault="000E76F7" w:rsidP="000E7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discussed and several thoughts on the subject were brought forward.</w:t>
      </w:r>
    </w:p>
    <w:p w14:paraId="0252D8F7" w14:textId="77777777" w:rsidR="000E76F7" w:rsidRDefault="000E76F7" w:rsidP="000E7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discussion was tabled until August meeting.</w:t>
      </w:r>
    </w:p>
    <w:p w14:paraId="3F5A3846" w14:textId="77777777" w:rsidR="00241546" w:rsidRDefault="00241546" w:rsidP="00241546">
      <w:pPr>
        <w:rPr>
          <w:rFonts w:ascii="Times New Roman" w:hAnsi="Times New Roman" w:cs="Times New Roman"/>
          <w:b/>
          <w:sz w:val="24"/>
          <w:szCs w:val="24"/>
        </w:rPr>
      </w:pPr>
      <w:r w:rsidRPr="00241546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14:paraId="032DA649" w14:textId="77777777" w:rsidR="00241546" w:rsidRDefault="00241546" w:rsidP="00241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and internet presence.</w:t>
      </w:r>
    </w:p>
    <w:p w14:paraId="0950E244" w14:textId="7837ADA8" w:rsidR="00241546" w:rsidRDefault="00241546" w:rsidP="00241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brought up that several parishioners had come to him regarding the church’s use of use social media.  A committee was formed to discuss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matters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no one was ever consulted before changes were made.</w:t>
      </w:r>
    </w:p>
    <w:p w14:paraId="7F04F077" w14:textId="77777777" w:rsidR="00241546" w:rsidRDefault="00241546" w:rsidP="00241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Church</w:t>
      </w:r>
    </w:p>
    <w:p w14:paraId="7B8A0B0A" w14:textId="0ECAD7A7" w:rsidR="00241546" w:rsidRDefault="00241546" w:rsidP="00241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brought up the idea of bringing Children’s Church back to the parish.</w:t>
      </w:r>
      <w:r w:rsidR="00230ECC">
        <w:rPr>
          <w:rFonts w:ascii="Times New Roman" w:hAnsi="Times New Roman" w:cs="Times New Roman"/>
          <w:sz w:val="24"/>
          <w:szCs w:val="24"/>
        </w:rPr>
        <w:t xml:space="preserve">  A discussion followed. </w:t>
      </w:r>
    </w:p>
    <w:p w14:paraId="79D67F6E" w14:textId="77777777" w:rsidR="00241546" w:rsidRDefault="00241546" w:rsidP="00241546">
      <w:pPr>
        <w:rPr>
          <w:rFonts w:ascii="Times New Roman" w:hAnsi="Times New Roman" w:cs="Times New Roman"/>
          <w:b/>
          <w:sz w:val="24"/>
          <w:szCs w:val="24"/>
        </w:rPr>
      </w:pPr>
      <w:r w:rsidRPr="00241546">
        <w:rPr>
          <w:rFonts w:ascii="Times New Roman" w:hAnsi="Times New Roman" w:cs="Times New Roman"/>
          <w:b/>
          <w:sz w:val="24"/>
          <w:szCs w:val="24"/>
        </w:rPr>
        <w:t>Fr Jason’s comments:</w:t>
      </w:r>
    </w:p>
    <w:p w14:paraId="34E3A875" w14:textId="77777777" w:rsidR="00241546" w:rsidRPr="002F5AB9" w:rsidRDefault="002F5AB9" w:rsidP="00241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 Jason mentioned that a hiring committee had been formed to search for Demi’s</w:t>
      </w:r>
    </w:p>
    <w:p w14:paraId="1CC24FF8" w14:textId="77777777" w:rsidR="002F5AB9" w:rsidRDefault="002F5AB9" w:rsidP="002F5A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replacement.</w:t>
      </w:r>
    </w:p>
    <w:p w14:paraId="6582B129" w14:textId="77777777" w:rsidR="00917FFA" w:rsidRDefault="00917FFA" w:rsidP="00917FFA">
      <w:pPr>
        <w:rPr>
          <w:rFonts w:ascii="Times New Roman" w:hAnsi="Times New Roman" w:cs="Times New Roman"/>
          <w:sz w:val="24"/>
          <w:szCs w:val="24"/>
        </w:rPr>
      </w:pPr>
      <w:r w:rsidRPr="00917FFA">
        <w:rPr>
          <w:rFonts w:ascii="Times New Roman" w:hAnsi="Times New Roman" w:cs="Times New Roman"/>
          <w:b/>
          <w:sz w:val="24"/>
          <w:szCs w:val="24"/>
        </w:rPr>
        <w:t>Closing Prayer:</w:t>
      </w:r>
      <w:r>
        <w:rPr>
          <w:rFonts w:ascii="Times New Roman" w:hAnsi="Times New Roman" w:cs="Times New Roman"/>
          <w:sz w:val="24"/>
          <w:szCs w:val="24"/>
        </w:rPr>
        <w:t xml:space="preserve"> 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Artigues</w:t>
      </w:r>
      <w:proofErr w:type="spellEnd"/>
    </w:p>
    <w:p w14:paraId="61D36A74" w14:textId="77777777" w:rsidR="00917FFA" w:rsidRDefault="00917FFA" w:rsidP="0091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Chris House</w:t>
      </w:r>
    </w:p>
    <w:p w14:paraId="06A7C7F3" w14:textId="308E68E9" w:rsidR="00917FFA" w:rsidRDefault="00917FFA" w:rsidP="0091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council meeting is August 15</w:t>
      </w:r>
      <w:r w:rsidRPr="0091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230ECC">
        <w:rPr>
          <w:rFonts w:ascii="Times New Roman" w:hAnsi="Times New Roman" w:cs="Times New Roman"/>
          <w:sz w:val="24"/>
          <w:szCs w:val="24"/>
        </w:rPr>
        <w:t xml:space="preserve"> at 6:15 p.m.</w:t>
      </w:r>
      <w:bookmarkStart w:id="0" w:name="_GoBack"/>
      <w:bookmarkEnd w:id="0"/>
    </w:p>
    <w:p w14:paraId="6DAE66A7" w14:textId="77777777" w:rsidR="000E76F7" w:rsidRPr="000E76F7" w:rsidRDefault="000E76F7" w:rsidP="000E76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0E76F7" w:rsidRPr="000E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D81"/>
    <w:multiLevelType w:val="hybridMultilevel"/>
    <w:tmpl w:val="A2481F5C"/>
    <w:lvl w:ilvl="0" w:tplc="71F07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C5A"/>
    <w:multiLevelType w:val="hybridMultilevel"/>
    <w:tmpl w:val="01FED3F8"/>
    <w:lvl w:ilvl="0" w:tplc="5954441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55BB"/>
    <w:multiLevelType w:val="hybridMultilevel"/>
    <w:tmpl w:val="288E36D8"/>
    <w:lvl w:ilvl="0" w:tplc="10A27D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28"/>
    <w:rsid w:val="000A499B"/>
    <w:rsid w:val="000E76F7"/>
    <w:rsid w:val="00230ECC"/>
    <w:rsid w:val="00241546"/>
    <w:rsid w:val="002830CC"/>
    <w:rsid w:val="002F5AB9"/>
    <w:rsid w:val="003500F0"/>
    <w:rsid w:val="00802F2E"/>
    <w:rsid w:val="0085688E"/>
    <w:rsid w:val="00917FFA"/>
    <w:rsid w:val="00986928"/>
    <w:rsid w:val="009D0490"/>
    <w:rsid w:val="009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B4A0"/>
  <w15:chartTrackingRefBased/>
  <w15:docId w15:val="{1985DC1C-C197-48EA-AE1C-613BA8E8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House</dc:creator>
  <cp:keywords/>
  <dc:description/>
  <cp:lastModifiedBy>Glenn</cp:lastModifiedBy>
  <cp:revision>2</cp:revision>
  <dcterms:created xsi:type="dcterms:W3CDTF">2019-06-25T13:08:00Z</dcterms:created>
  <dcterms:modified xsi:type="dcterms:W3CDTF">2019-06-25T13:08:00Z</dcterms:modified>
</cp:coreProperties>
</file>