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47A8" w14:textId="6DE0D530" w:rsidR="00491E98" w:rsidRDefault="00491E98" w:rsidP="00CF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Cecelia Religious Education Office</w:t>
      </w:r>
      <w:r w:rsidR="00CF3643">
        <w:rPr>
          <w:rFonts w:ascii="Times New Roman" w:hAnsi="Times New Roman" w:cs="Times New Roman"/>
          <w:sz w:val="24"/>
          <w:szCs w:val="24"/>
        </w:rPr>
        <w:tab/>
      </w:r>
      <w:r w:rsidR="00CF3643">
        <w:rPr>
          <w:rFonts w:ascii="Times New Roman" w:hAnsi="Times New Roman" w:cs="Times New Roman"/>
          <w:sz w:val="24"/>
          <w:szCs w:val="24"/>
        </w:rPr>
        <w:tab/>
      </w:r>
      <w:r w:rsidR="00CF3643">
        <w:rPr>
          <w:rFonts w:ascii="Times New Roman" w:hAnsi="Times New Roman" w:cs="Times New Roman"/>
          <w:sz w:val="24"/>
          <w:szCs w:val="24"/>
        </w:rPr>
        <w:tab/>
      </w:r>
      <w:r w:rsidR="00CF3643">
        <w:rPr>
          <w:rFonts w:ascii="Times New Roman" w:hAnsi="Times New Roman" w:cs="Times New Roman"/>
          <w:sz w:val="24"/>
          <w:szCs w:val="24"/>
        </w:rPr>
        <w:tab/>
        <w:t>Learning to Live Our Catholic Faith</w:t>
      </w:r>
    </w:p>
    <w:p w14:paraId="4586A537" w14:textId="0616A3AD" w:rsidR="00491E98" w:rsidRPr="00EE25F8" w:rsidRDefault="00491E98" w:rsidP="00E87BB5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F8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442DA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E25F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42D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25F8">
        <w:rPr>
          <w:rFonts w:ascii="Times New Roman" w:hAnsi="Times New Roman" w:cs="Times New Roman"/>
          <w:b/>
          <w:bCs/>
          <w:sz w:val="24"/>
          <w:szCs w:val="24"/>
        </w:rPr>
        <w:t xml:space="preserve"> – May </w:t>
      </w:r>
      <w:r w:rsidR="00442DA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25F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42D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97CF6C3" w14:textId="6675B7F5" w:rsidR="00491E98" w:rsidRPr="003327D1" w:rsidRDefault="00491E98" w:rsidP="003327D1">
      <w:pPr>
        <w:spacing w:after="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>FAMILY NAME ____________________________________________________________________</w:t>
      </w:r>
      <w:r w:rsidR="0030212C">
        <w:rPr>
          <w:rFonts w:ascii="Times New Roman" w:hAnsi="Times New Roman" w:cs="Times New Roman"/>
        </w:rPr>
        <w:t>_____________</w:t>
      </w:r>
    </w:p>
    <w:p w14:paraId="2A137121" w14:textId="3D4F5589" w:rsidR="00491E98" w:rsidRPr="003327D1" w:rsidRDefault="00491E98" w:rsidP="003327D1">
      <w:pPr>
        <w:spacing w:after="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>___________________________________________________________________________________</w:t>
      </w:r>
      <w:r w:rsidR="0030212C">
        <w:rPr>
          <w:rFonts w:ascii="Times New Roman" w:hAnsi="Times New Roman" w:cs="Times New Roman"/>
        </w:rPr>
        <w:t>_____________</w:t>
      </w:r>
    </w:p>
    <w:p w14:paraId="46E7D41B" w14:textId="36B35704" w:rsidR="00491E98" w:rsidRPr="003327D1" w:rsidRDefault="00491E98" w:rsidP="003327D1">
      <w:pPr>
        <w:spacing w:after="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  <w:t>STREET</w:t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  <w:t xml:space="preserve"> CITY</w:t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="0030212C">
        <w:rPr>
          <w:rFonts w:ascii="Times New Roman" w:hAnsi="Times New Roman" w:cs="Times New Roman"/>
        </w:rPr>
        <w:t xml:space="preserve">              </w:t>
      </w:r>
      <w:r w:rsidRPr="003327D1">
        <w:rPr>
          <w:rFonts w:ascii="Times New Roman" w:hAnsi="Times New Roman" w:cs="Times New Roman"/>
        </w:rPr>
        <w:t>ZIPCODE</w:t>
      </w:r>
    </w:p>
    <w:p w14:paraId="46C0F6D6" w14:textId="444CC8F6" w:rsidR="007A6CB1" w:rsidRPr="003327D1" w:rsidRDefault="00491E98" w:rsidP="003327D1">
      <w:pPr>
        <w:spacing w:after="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>HOME PHONE (_______) _____________________</w:t>
      </w:r>
      <w:r w:rsidR="0030212C">
        <w:rPr>
          <w:rFonts w:ascii="Times New Roman" w:hAnsi="Times New Roman" w:cs="Times New Roman"/>
        </w:rPr>
        <w:t xml:space="preserve">_________ </w:t>
      </w:r>
      <w:r w:rsidRPr="003327D1">
        <w:rPr>
          <w:rFonts w:ascii="Times New Roman" w:hAnsi="Times New Roman" w:cs="Times New Roman"/>
        </w:rPr>
        <w:t>CELL PHONE (________) _________________</w:t>
      </w:r>
      <w:r w:rsidR="0030212C">
        <w:rPr>
          <w:rFonts w:ascii="Times New Roman" w:hAnsi="Times New Roman" w:cs="Times New Roman"/>
        </w:rPr>
        <w:t>___</w:t>
      </w:r>
      <w:r w:rsidRPr="003327D1">
        <w:rPr>
          <w:rFonts w:ascii="Times New Roman" w:hAnsi="Times New Roman" w:cs="Times New Roman"/>
        </w:rPr>
        <w:tab/>
      </w:r>
    </w:p>
    <w:p w14:paraId="73CA4036" w14:textId="09173EF8" w:rsidR="007A6CB1" w:rsidRPr="003327D1" w:rsidRDefault="007A6CB1" w:rsidP="003327D1">
      <w:pPr>
        <w:spacing w:after="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>E-MAIL ADDRESS __________________________________</w:t>
      </w:r>
      <w:r w:rsidR="0030212C">
        <w:rPr>
          <w:rFonts w:ascii="Times New Roman" w:hAnsi="Times New Roman" w:cs="Times New Roman"/>
        </w:rPr>
        <w:t>___</w:t>
      </w:r>
      <w:r w:rsidRPr="003327D1">
        <w:rPr>
          <w:rFonts w:ascii="Times New Roman" w:hAnsi="Times New Roman" w:cs="Times New Roman"/>
        </w:rPr>
        <w:t>CHURCH ENV# _________________</w:t>
      </w:r>
      <w:r w:rsidR="0030212C">
        <w:rPr>
          <w:rFonts w:ascii="Times New Roman" w:hAnsi="Times New Roman" w:cs="Times New Roman"/>
        </w:rPr>
        <w:t>__________</w:t>
      </w:r>
    </w:p>
    <w:p w14:paraId="310E5AF8" w14:textId="249F7918" w:rsidR="007A6CB1" w:rsidRPr="003327D1" w:rsidRDefault="007A6CB1" w:rsidP="003327D1">
      <w:pPr>
        <w:spacing w:after="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>________________________</w:t>
      </w:r>
      <w:r w:rsidR="0030212C">
        <w:rPr>
          <w:rFonts w:ascii="Times New Roman" w:hAnsi="Times New Roman" w:cs="Times New Roman"/>
        </w:rPr>
        <w:t>___</w:t>
      </w:r>
      <w:r w:rsidRPr="003327D1">
        <w:rPr>
          <w:rFonts w:ascii="Times New Roman" w:hAnsi="Times New Roman" w:cs="Times New Roman"/>
        </w:rPr>
        <w:t xml:space="preserve">  </w:t>
      </w:r>
      <w:r w:rsidR="0030212C">
        <w:rPr>
          <w:rFonts w:ascii="Times New Roman" w:hAnsi="Times New Roman" w:cs="Times New Roman"/>
        </w:rPr>
        <w:t xml:space="preserve">   </w:t>
      </w:r>
      <w:r w:rsidRPr="003327D1">
        <w:rPr>
          <w:rFonts w:ascii="Times New Roman" w:hAnsi="Times New Roman" w:cs="Times New Roman"/>
        </w:rPr>
        <w:t>_________________________</w:t>
      </w:r>
      <w:r w:rsidR="0030212C">
        <w:rPr>
          <w:rFonts w:ascii="Times New Roman" w:hAnsi="Times New Roman" w:cs="Times New Roman"/>
        </w:rPr>
        <w:t>_____</w:t>
      </w:r>
      <w:r w:rsidRPr="003327D1">
        <w:rPr>
          <w:rFonts w:ascii="Times New Roman" w:hAnsi="Times New Roman" w:cs="Times New Roman"/>
        </w:rPr>
        <w:t xml:space="preserve">    </w:t>
      </w:r>
      <w:r w:rsidR="0030212C">
        <w:rPr>
          <w:rFonts w:ascii="Times New Roman" w:hAnsi="Times New Roman" w:cs="Times New Roman"/>
        </w:rPr>
        <w:t xml:space="preserve">         </w:t>
      </w:r>
      <w:r w:rsidRPr="003327D1">
        <w:rPr>
          <w:rFonts w:ascii="Times New Roman" w:hAnsi="Times New Roman" w:cs="Times New Roman"/>
        </w:rPr>
        <w:t>_____________________________</w:t>
      </w:r>
      <w:r w:rsidR="0030212C">
        <w:rPr>
          <w:rFonts w:ascii="Times New Roman" w:hAnsi="Times New Roman" w:cs="Times New Roman"/>
        </w:rPr>
        <w:t>_</w:t>
      </w:r>
      <w:r w:rsidR="00491E98" w:rsidRPr="003327D1">
        <w:rPr>
          <w:rFonts w:ascii="Times New Roman" w:hAnsi="Times New Roman" w:cs="Times New Roman"/>
        </w:rPr>
        <w:tab/>
        <w:t xml:space="preserve">   </w:t>
      </w:r>
    </w:p>
    <w:p w14:paraId="0EC49F9C" w14:textId="284A4DC2" w:rsidR="00491E98" w:rsidRPr="003327D1" w:rsidRDefault="007A6CB1" w:rsidP="007A6CB1">
      <w:pPr>
        <w:spacing w:after="120"/>
        <w:rPr>
          <w:rFonts w:ascii="Times New Roman" w:hAnsi="Times New Roman" w:cs="Times New Roman"/>
        </w:rPr>
      </w:pPr>
      <w:r w:rsidRPr="003327D1">
        <w:rPr>
          <w:rFonts w:ascii="Times New Roman" w:hAnsi="Times New Roman" w:cs="Times New Roman"/>
        </w:rPr>
        <w:t>EMERGENCY PHONE #</w:t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="0030212C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>NAME</w:t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</w:r>
      <w:r w:rsidRPr="003327D1">
        <w:rPr>
          <w:rFonts w:ascii="Times New Roman" w:hAnsi="Times New Roman" w:cs="Times New Roman"/>
        </w:rPr>
        <w:tab/>
        <w:t>RELATIOSHIP TO CHILD</w:t>
      </w:r>
    </w:p>
    <w:p w14:paraId="282BCA09" w14:textId="77777777" w:rsidR="007A6CB1" w:rsidRPr="007B4B17" w:rsidRDefault="007A6CB1" w:rsidP="007B4B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B41D7">
        <w:rPr>
          <w:rFonts w:ascii="Times New Roman" w:hAnsi="Times New Roman" w:cs="Times New Roman"/>
          <w:b/>
          <w:sz w:val="24"/>
          <w:szCs w:val="24"/>
        </w:rPr>
        <w:t>HOME SITUATION</w:t>
      </w:r>
      <w:r w:rsidRPr="007B4B17">
        <w:rPr>
          <w:rFonts w:ascii="Times New Roman" w:hAnsi="Times New Roman" w:cs="Times New Roman"/>
          <w:sz w:val="24"/>
          <w:szCs w:val="24"/>
        </w:rPr>
        <w:tab/>
      </w:r>
      <w:r w:rsidRPr="007B4B17">
        <w:rPr>
          <w:rFonts w:ascii="Times New Roman" w:hAnsi="Times New Roman" w:cs="Times New Roman"/>
          <w:sz w:val="24"/>
          <w:szCs w:val="24"/>
        </w:rPr>
        <w:tab/>
      </w:r>
      <w:r w:rsidRPr="007B4B17">
        <w:rPr>
          <w:rFonts w:ascii="Times New Roman" w:hAnsi="Times New Roman" w:cs="Times New Roman"/>
        </w:rPr>
        <w:t>BOTH PARENT at home (    )</w:t>
      </w:r>
      <w:r w:rsidRPr="007B4B17">
        <w:rPr>
          <w:rFonts w:ascii="Times New Roman" w:hAnsi="Times New Roman" w:cs="Times New Roman"/>
        </w:rPr>
        <w:tab/>
        <w:t xml:space="preserve"> </w:t>
      </w:r>
      <w:r w:rsidRPr="007B4B17">
        <w:rPr>
          <w:rFonts w:ascii="Times New Roman" w:hAnsi="Times New Roman" w:cs="Times New Roman"/>
        </w:rPr>
        <w:tab/>
        <w:t>SINGLE PARENT (    )</w:t>
      </w:r>
    </w:p>
    <w:p w14:paraId="32F2951C" w14:textId="77777777" w:rsidR="007A6CB1" w:rsidRDefault="007A6CB1" w:rsidP="007A6CB1">
      <w:pPr>
        <w:spacing w:after="0"/>
        <w:ind w:left="360"/>
        <w:rPr>
          <w:rFonts w:ascii="Times New Roman" w:hAnsi="Times New Roman" w:cs="Times New Roman"/>
        </w:rPr>
      </w:pPr>
      <w:r w:rsidRPr="007A6CB1">
        <w:rPr>
          <w:rFonts w:ascii="Times New Roman" w:hAnsi="Times New Roman" w:cs="Times New Roman"/>
        </w:rPr>
        <w:t>PARENT(S) DECEASED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41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PARENT SEPARATED   (   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DIVORCED</w:t>
      </w:r>
      <w:r>
        <w:rPr>
          <w:rFonts w:ascii="Times New Roman" w:hAnsi="Times New Roman" w:cs="Times New Roman"/>
        </w:rPr>
        <w:tab/>
        <w:t xml:space="preserve">      (    )</w:t>
      </w:r>
    </w:p>
    <w:p w14:paraId="1F4F24D9" w14:textId="6D45DAFD" w:rsidR="001674E3" w:rsidRDefault="001674E3" w:rsidP="007A6CB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NON-PARENTAL GUARDIANSHIP (    )*</w:t>
      </w:r>
      <w:r>
        <w:rPr>
          <w:rFonts w:ascii="Times New Roman" w:hAnsi="Times New Roman" w:cs="Times New Roman"/>
        </w:rPr>
        <w:tab/>
        <w:t>CUSTODY/VISISTATION ISSUE   (    )*</w:t>
      </w:r>
    </w:p>
    <w:p w14:paraId="3A454BDC" w14:textId="77777777" w:rsidR="001674E3" w:rsidRDefault="001674E3" w:rsidP="007A6CB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 REMARRIED (   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STEPFATHER’S NAME _______________________________</w:t>
      </w:r>
    </w:p>
    <w:p w14:paraId="0F7C0526" w14:textId="77777777" w:rsidR="001674E3" w:rsidRDefault="001674E3" w:rsidP="007A6CB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 REMARRIED   (   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STEPMOTEHR’S NAME ______________________________</w:t>
      </w:r>
    </w:p>
    <w:p w14:paraId="23DE4E8F" w14:textId="77777777" w:rsidR="001674E3" w:rsidRDefault="001674E3" w:rsidP="007A6CB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RESIDES WITH ___________________________________________________________________</w:t>
      </w:r>
    </w:p>
    <w:p w14:paraId="22788FEE" w14:textId="5B0360F8" w:rsidR="001674E3" w:rsidRPr="00CF3643" w:rsidRDefault="00CF3643" w:rsidP="00CF36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*Please return a </w:t>
      </w:r>
      <w:r w:rsidR="001674E3" w:rsidRPr="00CF3643">
        <w:rPr>
          <w:rFonts w:ascii="Times New Roman" w:hAnsi="Times New Roman" w:cs="Times New Roman"/>
        </w:rPr>
        <w:t>copy of your court document with your re-registration form.</w:t>
      </w:r>
    </w:p>
    <w:p w14:paraId="063657FC" w14:textId="77777777" w:rsidR="007B4B17" w:rsidRDefault="001674E3" w:rsidP="001674E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DC6A" wp14:editId="13947E36">
                <wp:simplePos x="0" y="0"/>
                <wp:positionH relativeFrom="column">
                  <wp:posOffset>191310</wp:posOffset>
                </wp:positionH>
                <wp:positionV relativeFrom="paragraph">
                  <wp:posOffset>142389</wp:posOffset>
                </wp:positionV>
                <wp:extent cx="6549957" cy="19621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957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643BC" w14:textId="77777777" w:rsidR="001674E3" w:rsidRDefault="00167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7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E87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ALLERGY/</w:t>
                            </w:r>
                            <w:r w:rsidRPr="00B07515">
                              <w:rPr>
                                <w:rFonts w:ascii="Times New Roman" w:hAnsi="Times New Roman" w:cs="Times New Roman"/>
                                <w:b/>
                              </w:rPr>
                              <w:t>MEDICAL</w:t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 xml:space="preserve"> please complete the following questions if your child (ren) have specific needs. This information helps the catechist meet your child’s specific needs and will not catego</w:t>
                            </w:r>
                            <w:r w:rsidR="00E87BB5" w:rsidRPr="00B07515">
                              <w:rPr>
                                <w:rFonts w:ascii="Times New Roman" w:hAnsi="Times New Roman" w:cs="Times New Roman"/>
                              </w:rPr>
                              <w:t>rize your child in any way. Please Circle all that apply: Child’s Name ___________________________</w:t>
                            </w:r>
                          </w:p>
                          <w:p w14:paraId="7AE1412F" w14:textId="77777777" w:rsidR="00E87BB5" w:rsidRPr="00B07515" w:rsidRDefault="00E87B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>ADD/ADHD</w:t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  <w:t>MEDICATION/FOOD ALLERGY</w:t>
                            </w:r>
                          </w:p>
                          <w:p w14:paraId="2E8EA9A0" w14:textId="77777777" w:rsidR="00E87BB5" w:rsidRPr="00B07515" w:rsidRDefault="00E87BB5" w:rsidP="00E87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>MEDICAL CONDITION/OTHER</w:t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  <w:t>SPECIAL SERVICES: IEP, RESOURCE ROOM</w:t>
                            </w:r>
                          </w:p>
                          <w:p w14:paraId="320E3B37" w14:textId="77777777" w:rsidR="00E87BB5" w:rsidRPr="00B07515" w:rsidRDefault="00E87BB5" w:rsidP="00E87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ab/>
                              <w:t>IN CLASS SUPPORT</w:t>
                            </w:r>
                          </w:p>
                          <w:p w14:paraId="67026985" w14:textId="77777777" w:rsidR="00E87BB5" w:rsidRPr="00B07515" w:rsidRDefault="00E87BB5" w:rsidP="00E87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15">
                              <w:rPr>
                                <w:rFonts w:ascii="Times New Roman" w:hAnsi="Times New Roman" w:cs="Times New Roman"/>
                              </w:rPr>
                              <w:t>EXPLANATION:</w:t>
                            </w:r>
                          </w:p>
                          <w:p w14:paraId="62970A87" w14:textId="77777777" w:rsidR="007B4B17" w:rsidRDefault="007B4B17" w:rsidP="00E87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  <w:r w:rsidR="00B075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77BB682" w14:textId="77777777" w:rsidR="00E87BB5" w:rsidRDefault="00E87BB5" w:rsidP="00E87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  <w:r w:rsidR="00B07515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51DC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05pt;margin-top:11.2pt;width:515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" fillcolor="white [3201]" strokeweight=".5pt">
                <v:textbox>
                  <w:txbxContent>
                    <w:p w14:paraId="358643BC" w14:textId="77777777" w:rsidR="001674E3" w:rsidRDefault="00167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74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E87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ALLERGY/</w:t>
                      </w:r>
                      <w:r w:rsidRPr="00B07515">
                        <w:rPr>
                          <w:rFonts w:ascii="Times New Roman" w:hAnsi="Times New Roman" w:cs="Times New Roman"/>
                          <w:b/>
                        </w:rPr>
                        <w:t>MEDICAL</w:t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 xml:space="preserve"> please complete the following questions if your child (ren) </w:t>
                      </w:r>
                      <w:proofErr w:type="gramStart"/>
                      <w:r w:rsidRPr="00B07515">
                        <w:rPr>
                          <w:rFonts w:ascii="Times New Roman" w:hAnsi="Times New Roman" w:cs="Times New Roman"/>
                        </w:rPr>
                        <w:t>have</w:t>
                      </w:r>
                      <w:proofErr w:type="gramEnd"/>
                      <w:r w:rsidRPr="00B07515">
                        <w:rPr>
                          <w:rFonts w:ascii="Times New Roman" w:hAnsi="Times New Roman" w:cs="Times New Roman"/>
                        </w:rPr>
                        <w:t xml:space="preserve"> specific needs. This information helps the catechist meet your child’s specific needs and will not catego</w:t>
                      </w:r>
                      <w:r w:rsidR="00E87BB5" w:rsidRPr="00B07515">
                        <w:rPr>
                          <w:rFonts w:ascii="Times New Roman" w:hAnsi="Times New Roman" w:cs="Times New Roman"/>
                        </w:rPr>
                        <w:t>rize your child in any way. Please Circle all that apply: Child’s Name ___________________________</w:t>
                      </w:r>
                    </w:p>
                    <w:p w14:paraId="7AE1412F" w14:textId="77777777" w:rsidR="00E87BB5" w:rsidRPr="00B07515" w:rsidRDefault="00E87B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7515">
                        <w:rPr>
                          <w:rFonts w:ascii="Times New Roman" w:hAnsi="Times New Roman" w:cs="Times New Roman"/>
                        </w:rPr>
                        <w:t>ADD/ADHD</w:t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  <w:t>MEDICATION/FOOD ALLERGY</w:t>
                      </w:r>
                    </w:p>
                    <w:p w14:paraId="2E8EA9A0" w14:textId="77777777" w:rsidR="00E87BB5" w:rsidRPr="00B07515" w:rsidRDefault="00E87BB5" w:rsidP="00E87B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07515">
                        <w:rPr>
                          <w:rFonts w:ascii="Times New Roman" w:hAnsi="Times New Roman" w:cs="Times New Roman"/>
                        </w:rPr>
                        <w:t>MEDICAL CONDITION/OTHER</w:t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  <w:t>SPECIAL SERVICES: IEP, RESOURCE ROOM</w:t>
                      </w:r>
                    </w:p>
                    <w:p w14:paraId="320E3B37" w14:textId="77777777" w:rsidR="00E87BB5" w:rsidRPr="00B07515" w:rsidRDefault="00E87BB5" w:rsidP="00E87B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07515">
                        <w:rPr>
                          <w:rFonts w:ascii="Times New Roman" w:hAnsi="Times New Roman" w:cs="Times New Roman"/>
                        </w:rPr>
                        <w:tab/>
                        <w:t>IN CLASS SUPPORT</w:t>
                      </w:r>
                    </w:p>
                    <w:p w14:paraId="67026985" w14:textId="77777777" w:rsidR="00E87BB5" w:rsidRPr="00B07515" w:rsidRDefault="00E87BB5" w:rsidP="00E87B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07515">
                        <w:rPr>
                          <w:rFonts w:ascii="Times New Roman" w:hAnsi="Times New Roman" w:cs="Times New Roman"/>
                        </w:rPr>
                        <w:t>EXPLANATION:</w:t>
                      </w:r>
                    </w:p>
                    <w:p w14:paraId="62970A87" w14:textId="77777777" w:rsidR="007B4B17" w:rsidRDefault="007B4B17" w:rsidP="00E87B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075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  <w:r w:rsidR="00B075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14:paraId="577BB682" w14:textId="77777777" w:rsidR="00E87BB5" w:rsidRDefault="00E87BB5" w:rsidP="00E87B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  <w:r w:rsidR="00B07515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6DDA0CB3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61262B08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104DC36D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124EE732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78081E49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6A7ECE67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1DC1373D" w14:textId="77777777" w:rsidR="007B4B17" w:rsidRPr="007B4B17" w:rsidRDefault="007B4B17" w:rsidP="007B4B17">
      <w:pPr>
        <w:rPr>
          <w:rFonts w:ascii="Times New Roman" w:hAnsi="Times New Roman" w:cs="Times New Roman"/>
        </w:rPr>
      </w:pPr>
    </w:p>
    <w:p w14:paraId="1870CF44" w14:textId="77777777" w:rsidR="001674E3" w:rsidRDefault="001674E3" w:rsidP="003327D1">
      <w:pPr>
        <w:spacing w:after="0"/>
        <w:rPr>
          <w:rFonts w:ascii="Times New Roman" w:hAnsi="Times New Roman" w:cs="Times New Roman"/>
        </w:rPr>
      </w:pPr>
    </w:p>
    <w:p w14:paraId="3ACC2EB5" w14:textId="77777777" w:rsidR="007B4B17" w:rsidRPr="00CF3643" w:rsidRDefault="007B4B17" w:rsidP="003327D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Pr="00CF3643">
        <w:rPr>
          <w:rFonts w:ascii="Times New Roman" w:hAnsi="Times New Roman" w:cs="Times New Roman"/>
          <w:b/>
          <w:bCs/>
        </w:rPr>
        <w:t>TRANPORTATION</w:t>
      </w:r>
    </w:p>
    <w:p w14:paraId="4628A8C6" w14:textId="77777777" w:rsidR="007B4B17" w:rsidRPr="00FB0A17" w:rsidRDefault="007B4B17" w:rsidP="0015523B">
      <w:pPr>
        <w:spacing w:after="0"/>
        <w:mirrorIndents/>
        <w:rPr>
          <w:rFonts w:ascii="Times New Roman" w:hAnsi="Times New Roman" w:cs="Times New Roman"/>
          <w:sz w:val="20"/>
          <w:szCs w:val="20"/>
        </w:rPr>
      </w:pPr>
      <w:r w:rsidRPr="00FB0A17">
        <w:rPr>
          <w:rFonts w:ascii="Times New Roman" w:hAnsi="Times New Roman" w:cs="Times New Roman"/>
          <w:sz w:val="20"/>
          <w:szCs w:val="20"/>
        </w:rPr>
        <w:t xml:space="preserve">Walking    (    ) A permission Note for children walking home after class must be submitted to </w:t>
      </w:r>
      <w:r w:rsidR="003327D1" w:rsidRPr="00FB0A17">
        <w:rPr>
          <w:rFonts w:ascii="Times New Roman" w:hAnsi="Times New Roman" w:cs="Times New Roman"/>
          <w:sz w:val="20"/>
          <w:szCs w:val="20"/>
        </w:rPr>
        <w:t>the Religious</w:t>
      </w:r>
      <w:r w:rsidR="00FB0A17">
        <w:rPr>
          <w:rFonts w:ascii="Times New Roman" w:hAnsi="Times New Roman" w:cs="Times New Roman"/>
          <w:sz w:val="20"/>
          <w:szCs w:val="20"/>
        </w:rPr>
        <w:t xml:space="preserve"> Education</w:t>
      </w:r>
      <w:r w:rsidR="0015523B" w:rsidRPr="00FB0A17">
        <w:rPr>
          <w:rFonts w:ascii="Times New Roman" w:hAnsi="Times New Roman" w:cs="Times New Roman"/>
          <w:sz w:val="20"/>
          <w:szCs w:val="20"/>
        </w:rPr>
        <w:t xml:space="preserve"> </w:t>
      </w:r>
      <w:r w:rsidRPr="00FB0A17">
        <w:rPr>
          <w:rFonts w:ascii="Times New Roman" w:hAnsi="Times New Roman" w:cs="Times New Roman"/>
          <w:sz w:val="20"/>
          <w:szCs w:val="20"/>
        </w:rPr>
        <w:t>Office</w:t>
      </w:r>
    </w:p>
    <w:p w14:paraId="20DF97A9" w14:textId="77777777" w:rsidR="007B4B17" w:rsidRPr="00FB0A17" w:rsidRDefault="003327D1" w:rsidP="007B4B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A17">
        <w:rPr>
          <w:rFonts w:ascii="Times New Roman" w:hAnsi="Times New Roman" w:cs="Times New Roman"/>
          <w:sz w:val="20"/>
          <w:szCs w:val="20"/>
        </w:rPr>
        <w:t>Car Pool     (    ) Name of person other than parent responsible for ride home.</w:t>
      </w:r>
    </w:p>
    <w:p w14:paraId="3CC9FF2B" w14:textId="3D7C3CBF" w:rsidR="003327D1" w:rsidRPr="00FB0A17" w:rsidRDefault="003327D1" w:rsidP="007B4B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A1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CF36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021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F364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FD32211" w14:textId="09829132" w:rsidR="0084661C" w:rsidRPr="0084661C" w:rsidRDefault="003327D1" w:rsidP="0070254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43">
        <w:rPr>
          <w:rFonts w:ascii="Times New Roman" w:hAnsi="Times New Roman" w:cs="Times New Roman"/>
          <w:b/>
          <w:bCs/>
          <w:sz w:val="20"/>
          <w:szCs w:val="20"/>
        </w:rPr>
        <w:t xml:space="preserve">Name </w:t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Pr="00FB0A17">
        <w:rPr>
          <w:rFonts w:ascii="Times New Roman" w:hAnsi="Times New Roman" w:cs="Times New Roman"/>
          <w:sz w:val="20"/>
          <w:szCs w:val="20"/>
        </w:rPr>
        <w:tab/>
      </w:r>
      <w:r w:rsidR="0030212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F3643">
        <w:rPr>
          <w:rFonts w:ascii="Times New Roman" w:hAnsi="Times New Roman" w:cs="Times New Roman"/>
          <w:b/>
          <w:bCs/>
          <w:sz w:val="20"/>
          <w:szCs w:val="20"/>
        </w:rPr>
        <w:t>Relationship</w:t>
      </w:r>
    </w:p>
    <w:p w14:paraId="6A054336" w14:textId="5BD4105B" w:rsidR="000954F1" w:rsidRPr="00FB0A17" w:rsidRDefault="003327D1" w:rsidP="007025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A17">
        <w:rPr>
          <w:rFonts w:ascii="Times New Roman" w:hAnsi="Times New Roman" w:cs="Times New Roman"/>
          <w:sz w:val="20"/>
          <w:szCs w:val="20"/>
        </w:rPr>
        <w:t xml:space="preserve">You must fill out </w:t>
      </w:r>
      <w:r w:rsidR="0084661C">
        <w:rPr>
          <w:rFonts w:ascii="Times New Roman" w:hAnsi="Times New Roman" w:cs="Times New Roman"/>
          <w:sz w:val="20"/>
          <w:szCs w:val="20"/>
        </w:rPr>
        <w:t xml:space="preserve">this </w:t>
      </w:r>
      <w:r w:rsidRPr="00FB0A17">
        <w:rPr>
          <w:rFonts w:ascii="Times New Roman" w:hAnsi="Times New Roman" w:cs="Times New Roman"/>
          <w:sz w:val="20"/>
          <w:szCs w:val="20"/>
        </w:rPr>
        <w:t xml:space="preserve">Registration Form for all new students. Please submit your child’s Baptismal Certificates with the new registration form. </w:t>
      </w:r>
      <w:r w:rsidR="0084661C">
        <w:rPr>
          <w:rFonts w:ascii="Times New Roman" w:hAnsi="Times New Roman" w:cs="Times New Roman"/>
          <w:sz w:val="20"/>
          <w:szCs w:val="20"/>
        </w:rPr>
        <w:t>We will make a copy of the original certificate and return it to you.</w:t>
      </w:r>
      <w:r w:rsidR="000954F1" w:rsidRPr="00FB0A17">
        <w:rPr>
          <w:rFonts w:ascii="Times New Roman" w:hAnsi="Times New Roman" w:cs="Times New Roman"/>
          <w:sz w:val="20"/>
          <w:szCs w:val="20"/>
        </w:rPr>
        <w:tab/>
      </w:r>
      <w:r w:rsidR="000954F1" w:rsidRPr="00FB0A17">
        <w:rPr>
          <w:rFonts w:ascii="Times New Roman" w:hAnsi="Times New Roman" w:cs="Times New Roman"/>
          <w:sz w:val="20"/>
          <w:szCs w:val="20"/>
        </w:rPr>
        <w:tab/>
      </w:r>
      <w:r w:rsidR="000954F1" w:rsidRPr="00FB0A17">
        <w:rPr>
          <w:rFonts w:ascii="Times New Roman" w:hAnsi="Times New Roman" w:cs="Times New Roman"/>
          <w:sz w:val="20"/>
          <w:szCs w:val="20"/>
        </w:rPr>
        <w:tab/>
      </w:r>
      <w:r w:rsidR="000954F1" w:rsidRPr="00FB0A17">
        <w:rPr>
          <w:rFonts w:ascii="Times New Roman" w:hAnsi="Times New Roman" w:cs="Times New Roman"/>
          <w:sz w:val="20"/>
          <w:szCs w:val="20"/>
        </w:rPr>
        <w:tab/>
      </w:r>
      <w:r w:rsidR="000954F1" w:rsidRPr="00FB0A17">
        <w:rPr>
          <w:rFonts w:ascii="Times New Roman" w:hAnsi="Times New Roman" w:cs="Times New Roman"/>
          <w:sz w:val="20"/>
          <w:szCs w:val="20"/>
        </w:rPr>
        <w:tab/>
      </w:r>
    </w:p>
    <w:p w14:paraId="66F05C3C" w14:textId="58A04B81" w:rsidR="003327D1" w:rsidRDefault="00EE25F8" w:rsidP="003327D1">
      <w:pPr>
        <w:spacing w:after="120"/>
        <w:rPr>
          <w:rFonts w:ascii="Times New Roman" w:hAnsi="Times New Roman" w:cs="Times New Roman"/>
        </w:rPr>
      </w:pPr>
      <w:r w:rsidRPr="00FB0A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DEE2F" wp14:editId="6BE167A5">
                <wp:simplePos x="0" y="0"/>
                <wp:positionH relativeFrom="column">
                  <wp:posOffset>2616200</wp:posOffset>
                </wp:positionH>
                <wp:positionV relativeFrom="paragraph">
                  <wp:posOffset>182880</wp:posOffset>
                </wp:positionV>
                <wp:extent cx="156210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8348" w14:textId="0C12DD73" w:rsidR="000954F1" w:rsidRPr="00FB0A17" w:rsidRDefault="000954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Public School Attending </w:t>
                            </w:r>
                            <w:r w:rsidR="003B4B01"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September 202</w:t>
                            </w:r>
                            <w:r w:rsidR="00442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3B4B01"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442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CC45F43" w14:textId="77777777" w:rsidR="000954F1" w:rsidRDefault="00095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E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6pt;margin-top:14.4pt;width:12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" fillcolor="white [3201]" stroked="f" strokeweight=".5pt">
                <v:textbox>
                  <w:txbxContent>
                    <w:p w14:paraId="6F878348" w14:textId="0C12DD73" w:rsidR="000954F1" w:rsidRPr="00FB0A17" w:rsidRDefault="000954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Public School Attending </w:t>
                      </w:r>
                      <w:r w:rsidR="003B4B01"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September 202</w:t>
                      </w:r>
                      <w:r w:rsidR="00442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3B4B01"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-202</w:t>
                      </w:r>
                      <w:r w:rsidR="00442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14:paraId="3CC45F43" w14:textId="77777777" w:rsidR="000954F1" w:rsidRDefault="000954F1"/>
                  </w:txbxContent>
                </v:textbox>
              </v:shape>
            </w:pict>
          </mc:Fallback>
        </mc:AlternateContent>
      </w:r>
      <w:r w:rsidRPr="00FB0A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8A2F" wp14:editId="493FE4B5">
                <wp:simplePos x="0" y="0"/>
                <wp:positionH relativeFrom="column">
                  <wp:posOffset>5842000</wp:posOffset>
                </wp:positionH>
                <wp:positionV relativeFrom="paragraph">
                  <wp:posOffset>176530</wp:posOffset>
                </wp:positionV>
                <wp:extent cx="1212215" cy="406400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9ECDE" w14:textId="62E4D1BC" w:rsidR="003B4B01" w:rsidRPr="00FB0A17" w:rsidRDefault="001552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Religious Ed. Grade</w:t>
                            </w:r>
                            <w:r w:rsidR="00EE2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442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442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8A2F" id="Text Box 5" o:spid="_x0000_s1028" type="#_x0000_t202" style="position:absolute;margin-left:460pt;margin-top:13.9pt;width:95.4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" fillcolor="white [3201]" stroked="f" strokeweight=".5pt">
                <v:textbox>
                  <w:txbxContent>
                    <w:p w14:paraId="1139ECDE" w14:textId="62E4D1BC" w:rsidR="003B4B01" w:rsidRPr="00FB0A17" w:rsidRDefault="001552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Religious Ed. Grade</w:t>
                      </w:r>
                      <w:r w:rsidR="00EE2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</w:t>
                      </w:r>
                      <w:r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</w:t>
                      </w:r>
                      <w:r w:rsidR="00442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-202</w:t>
                      </w:r>
                      <w:r w:rsidR="00442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0A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02677" wp14:editId="64264917">
                <wp:simplePos x="0" y="0"/>
                <wp:positionH relativeFrom="column">
                  <wp:posOffset>4648200</wp:posOffset>
                </wp:positionH>
                <wp:positionV relativeFrom="paragraph">
                  <wp:posOffset>189230</wp:posOffset>
                </wp:positionV>
                <wp:extent cx="1225550" cy="400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BDC56" w14:textId="77777777" w:rsidR="00216D42" w:rsidRDefault="0015523B" w:rsidP="00216D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Public School </w:t>
                            </w:r>
                          </w:p>
                          <w:p w14:paraId="2F05565D" w14:textId="0FB17526" w:rsidR="0015523B" w:rsidRPr="00FB0A17" w:rsidRDefault="00E61755" w:rsidP="00216D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="0015523B"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rade in 202</w:t>
                            </w:r>
                            <w:r w:rsidR="00442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5523B" w:rsidRPr="00FB0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442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2677" id="Text Box 4" o:spid="_x0000_s1029" type="#_x0000_t202" style="position:absolute;margin-left:366pt;margin-top:14.9pt;width:96.5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" fillcolor="white [3201]" stroked="f" strokeweight=".5pt">
                <v:textbox>
                  <w:txbxContent>
                    <w:p w14:paraId="6ADBDC56" w14:textId="77777777" w:rsidR="00216D42" w:rsidRDefault="0015523B" w:rsidP="00216D4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Public School </w:t>
                      </w:r>
                    </w:p>
                    <w:p w14:paraId="2F05565D" w14:textId="0FB17526" w:rsidR="0015523B" w:rsidRPr="00FB0A17" w:rsidRDefault="00E61755" w:rsidP="00216D4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="0015523B"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rade in 202</w:t>
                      </w:r>
                      <w:r w:rsidR="00442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15523B" w:rsidRPr="00FB0A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-202</w:t>
                      </w:r>
                      <w:r w:rsidR="00442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27D1">
        <w:rPr>
          <w:rFonts w:ascii="Times New Roman" w:hAnsi="Times New Roman" w:cs="Times New Roman"/>
        </w:rPr>
        <w:tab/>
      </w:r>
      <w:r w:rsidR="003327D1">
        <w:rPr>
          <w:rFonts w:ascii="Times New Roman" w:hAnsi="Times New Roman" w:cs="Times New Roman"/>
        </w:rPr>
        <w:tab/>
      </w:r>
      <w:r w:rsidR="003327D1">
        <w:rPr>
          <w:rFonts w:ascii="Times New Roman" w:hAnsi="Times New Roman" w:cs="Times New Roman"/>
        </w:rPr>
        <w:tab/>
      </w:r>
    </w:p>
    <w:p w14:paraId="70F69467" w14:textId="54475E4D" w:rsidR="00E61755" w:rsidRDefault="00C71EC1" w:rsidP="00E617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Student’s Name</w:t>
      </w:r>
    </w:p>
    <w:p w14:paraId="50F98C6F" w14:textId="77777777" w:rsidR="00E61755" w:rsidRDefault="00E61755" w:rsidP="00E6175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26"/>
        <w:gridCol w:w="3849"/>
        <w:gridCol w:w="1890"/>
        <w:gridCol w:w="1530"/>
      </w:tblGrid>
      <w:tr w:rsidR="007010E0" w14:paraId="53ED4BB9" w14:textId="40855A2D" w:rsidTr="007010E0">
        <w:trPr>
          <w:trHeight w:val="368"/>
        </w:trPr>
        <w:tc>
          <w:tcPr>
            <w:tcW w:w="3526" w:type="dxa"/>
          </w:tcPr>
          <w:p w14:paraId="4B79D076" w14:textId="5C3605A3" w:rsidR="007010E0" w:rsidRPr="00E61755" w:rsidRDefault="007010E0" w:rsidP="00B5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14:paraId="1B3F2346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038F730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46FE693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</w:tr>
      <w:tr w:rsidR="007010E0" w14:paraId="3AA997D3" w14:textId="19F3BB9D" w:rsidTr="007010E0">
        <w:trPr>
          <w:trHeight w:val="296"/>
        </w:trPr>
        <w:tc>
          <w:tcPr>
            <w:tcW w:w="3526" w:type="dxa"/>
          </w:tcPr>
          <w:p w14:paraId="517EEC7F" w14:textId="053DD31E" w:rsidR="007010E0" w:rsidRPr="00E61755" w:rsidRDefault="007010E0" w:rsidP="00B5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14:paraId="0D439A62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58657B2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DDF4D69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</w:tr>
      <w:tr w:rsidR="007010E0" w14:paraId="3BC15244" w14:textId="323AAB42" w:rsidTr="007010E0">
        <w:tc>
          <w:tcPr>
            <w:tcW w:w="3526" w:type="dxa"/>
          </w:tcPr>
          <w:p w14:paraId="17325BF6" w14:textId="7EA20711" w:rsidR="007010E0" w:rsidRPr="00E61755" w:rsidRDefault="007010E0" w:rsidP="00B5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14:paraId="01FEABD6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212DE73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8ECB3FA" w14:textId="77777777" w:rsidR="007010E0" w:rsidRDefault="007010E0" w:rsidP="00B54ED8">
            <w:pPr>
              <w:rPr>
                <w:rFonts w:ascii="Times New Roman" w:hAnsi="Times New Roman" w:cs="Times New Roman"/>
              </w:rPr>
            </w:pPr>
          </w:p>
        </w:tc>
      </w:tr>
      <w:tr w:rsidR="007010E0" w14:paraId="5415FCDA" w14:textId="258769B9" w:rsidTr="00A74910">
        <w:trPr>
          <w:trHeight w:val="1124"/>
        </w:trPr>
        <w:tc>
          <w:tcPr>
            <w:tcW w:w="10795" w:type="dxa"/>
            <w:gridSpan w:val="4"/>
          </w:tcPr>
          <w:p w14:paraId="05B8CD50" w14:textId="23CFD2C5" w:rsidR="007010E0" w:rsidRDefault="007010E0" w:rsidP="00A74910">
            <w:pPr>
              <w:jc w:val="center"/>
              <w:rPr>
                <w:rFonts w:ascii="Times New Roman" w:hAnsi="Times New Roman" w:cs="Times New Roman"/>
              </w:rPr>
            </w:pPr>
            <w:r w:rsidRPr="00A74910">
              <w:rPr>
                <w:rFonts w:ascii="Times New Roman" w:hAnsi="Times New Roman" w:cs="Times New Roman"/>
                <w:b/>
                <w:bCs/>
              </w:rPr>
              <w:t>Tuition……PAY NOW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8C1B0F">
              <w:rPr>
                <w:rFonts w:ascii="Times New Roman" w:hAnsi="Times New Roman" w:cs="Times New Roman"/>
              </w:rPr>
              <w:t xml:space="preserve">One Child </w:t>
            </w:r>
            <w:r w:rsidR="00E05DC6">
              <w:rPr>
                <w:rFonts w:ascii="Times New Roman" w:hAnsi="Times New Roman" w:cs="Times New Roman"/>
              </w:rPr>
              <w:t>$100</w:t>
            </w:r>
            <w:r>
              <w:rPr>
                <w:rFonts w:ascii="Times New Roman" w:hAnsi="Times New Roman" w:cs="Times New Roman"/>
              </w:rPr>
              <w:t xml:space="preserve"> – Two Child</w:t>
            </w:r>
            <w:r w:rsidR="00E05DC6">
              <w:rPr>
                <w:rFonts w:ascii="Times New Roman" w:hAnsi="Times New Roman" w:cs="Times New Roman"/>
              </w:rPr>
              <w:t>ren $190 – Three + Children $270</w:t>
            </w:r>
          </w:p>
          <w:p w14:paraId="7167D99C" w14:textId="7875AA23" w:rsidR="007010E0" w:rsidRDefault="00442DAE" w:rsidP="00A7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Pay After June 28, 2022</w:t>
            </w:r>
            <w:r w:rsidR="008C1B0F">
              <w:rPr>
                <w:rFonts w:ascii="Times New Roman" w:hAnsi="Times New Roman" w:cs="Times New Roman"/>
              </w:rPr>
              <w:t xml:space="preserve">             One Child  </w:t>
            </w:r>
            <w:r w:rsidR="007010E0">
              <w:rPr>
                <w:rFonts w:ascii="Times New Roman" w:hAnsi="Times New Roman" w:cs="Times New Roman"/>
              </w:rPr>
              <w:t>$110 – Two Chil</w:t>
            </w:r>
            <w:r w:rsidR="00E05DC6">
              <w:rPr>
                <w:rFonts w:ascii="Times New Roman" w:hAnsi="Times New Roman" w:cs="Times New Roman"/>
              </w:rPr>
              <w:t>dren $210 – Three + Children $28</w:t>
            </w:r>
            <w:r w:rsidR="007010E0">
              <w:rPr>
                <w:rFonts w:ascii="Times New Roman" w:hAnsi="Times New Roman" w:cs="Times New Roman"/>
              </w:rPr>
              <w:t>0</w:t>
            </w:r>
          </w:p>
          <w:p w14:paraId="6575C332" w14:textId="703C39DB" w:rsidR="007010E0" w:rsidRDefault="00442DAE" w:rsidP="00A7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After August 31, 2022</w:t>
            </w:r>
            <w:r w:rsidR="008C1B0F">
              <w:rPr>
                <w:rFonts w:ascii="Times New Roman" w:hAnsi="Times New Roman" w:cs="Times New Roman"/>
              </w:rPr>
              <w:t xml:space="preserve">               One Child</w:t>
            </w:r>
            <w:bookmarkStart w:id="0" w:name="_GoBack"/>
            <w:bookmarkEnd w:id="0"/>
            <w:r w:rsidR="007010E0">
              <w:rPr>
                <w:rFonts w:ascii="Times New Roman" w:hAnsi="Times New Roman" w:cs="Times New Roman"/>
              </w:rPr>
              <w:t xml:space="preserve"> $125 – Two Children $ 220 – Three +</w:t>
            </w:r>
            <w:r w:rsidR="00E05DC6">
              <w:rPr>
                <w:rFonts w:ascii="Times New Roman" w:hAnsi="Times New Roman" w:cs="Times New Roman"/>
              </w:rPr>
              <w:t xml:space="preserve"> Children $30</w:t>
            </w:r>
            <w:r w:rsidR="007010E0">
              <w:rPr>
                <w:rFonts w:ascii="Times New Roman" w:hAnsi="Times New Roman" w:cs="Times New Roman"/>
              </w:rPr>
              <w:t>0</w:t>
            </w:r>
          </w:p>
          <w:p w14:paraId="0D236C9E" w14:textId="2C8A44E9" w:rsidR="00A74910" w:rsidRDefault="00A74910" w:rsidP="00A7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Payable to Sr. Cecelia Church ($50.00 of the tuition is NON-REFUNDABLE)</w:t>
            </w:r>
          </w:p>
          <w:p w14:paraId="0A50AD53" w14:textId="10BB8A64" w:rsidR="007010E0" w:rsidRDefault="007010E0" w:rsidP="00A74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24D72" w14:textId="2210EEB3" w:rsidR="00B54ED8" w:rsidRPr="00B54ED8" w:rsidRDefault="00B54ED8" w:rsidP="00A353BE">
      <w:pPr>
        <w:spacing w:before="100" w:beforeAutospacing="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COMPLETING THIS FORM ______________________________</w:t>
      </w:r>
      <w:r w:rsidR="00D41D1A">
        <w:rPr>
          <w:rFonts w:ascii="Times New Roman" w:hAnsi="Times New Roman" w:cs="Times New Roman"/>
        </w:rPr>
        <w:t xml:space="preserve">_____         </w:t>
      </w:r>
      <w:r w:rsidR="007010E0">
        <w:rPr>
          <w:rFonts w:ascii="Times New Roman" w:hAnsi="Times New Roman" w:cs="Times New Roman"/>
        </w:rPr>
        <w:t xml:space="preserve">     </w:t>
      </w:r>
      <w:r w:rsidR="00D41D1A">
        <w:rPr>
          <w:rFonts w:ascii="Times New Roman" w:hAnsi="Times New Roman" w:cs="Times New Roman"/>
        </w:rPr>
        <w:t>____________________</w:t>
      </w:r>
      <w:r w:rsidR="007010E0">
        <w:rPr>
          <w:rFonts w:ascii="Times New Roman" w:hAnsi="Times New Roman" w:cs="Times New Roman"/>
        </w:rPr>
        <w:t>__</w:t>
      </w:r>
    </w:p>
    <w:sectPr w:rsidR="00B54ED8" w:rsidRPr="00B54ED8" w:rsidSect="00A353BE">
      <w:headerReference w:type="default" r:id="rId7"/>
      <w:footerReference w:type="default" r:id="rId8"/>
      <w:pgSz w:w="12240" w:h="15840"/>
      <w:pgMar w:top="720" w:right="720" w:bottom="432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10C17" w14:textId="77777777" w:rsidR="00B27E0E" w:rsidRDefault="00B27E0E" w:rsidP="007A6CB1">
      <w:pPr>
        <w:spacing w:after="0" w:line="240" w:lineRule="auto"/>
      </w:pPr>
      <w:r>
        <w:separator/>
      </w:r>
    </w:p>
  </w:endnote>
  <w:endnote w:type="continuationSeparator" w:id="0">
    <w:p w14:paraId="2655D5CD" w14:textId="77777777" w:rsidR="00B27E0E" w:rsidRDefault="00B27E0E" w:rsidP="007A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BF01" w14:textId="77777777" w:rsidR="004F12C0" w:rsidRPr="004F12C0" w:rsidRDefault="004F12C0">
    <w:pPr>
      <w:pStyle w:val="Footer"/>
    </w:pPr>
    <w:r>
      <w:tab/>
      <w:t xml:space="preserve">            </w:t>
    </w:r>
    <w:r>
      <w:tab/>
      <w:t xml:space="preserve"> </w:t>
    </w:r>
    <w:r w:rsidRPr="004F12C0">
      <w:rPr>
        <w:rFonts w:ascii="Times New Roman" w:hAnsi="Times New Roman" w:cs="Times New Roman"/>
      </w:rPr>
      <w:t xml:space="preserve">Signature  </w:t>
    </w:r>
    <w:r>
      <w:t xml:space="preserve">                                            </w:t>
    </w:r>
    <w:r w:rsidRPr="004F12C0">
      <w:rPr>
        <w:rFonts w:ascii="Times New Roman" w:hAnsi="Times New Roman" w:cs="Times New Roman"/>
      </w:rPr>
      <w:t>Relationship to Child</w:t>
    </w:r>
    <w:r>
      <w:tab/>
    </w:r>
  </w:p>
  <w:p w14:paraId="0B5E7377" w14:textId="77777777" w:rsidR="004F12C0" w:rsidRDefault="004F12C0">
    <w:pPr>
      <w:pStyle w:val="Footer"/>
      <w:rPr>
        <w:rFonts w:ascii="Times New Roman" w:hAnsi="Times New Roman" w:cs="Times New Roman"/>
      </w:rPr>
    </w:pPr>
    <w:r w:rsidRPr="004F12C0">
      <w:rPr>
        <w:rFonts w:ascii="Times New Roman" w:hAnsi="Times New Roman" w:cs="Times New Roman"/>
      </w:rPr>
      <w:t>DATE__________________ AMOUNT____________________PAID CHECK ________________ CASH</w:t>
    </w:r>
    <w:r>
      <w:rPr>
        <w:rFonts w:ascii="Times New Roman" w:hAnsi="Times New Roman" w:cs="Times New Roman"/>
      </w:rPr>
      <w:t xml:space="preserve"> _________</w:t>
    </w:r>
  </w:p>
  <w:p w14:paraId="41805780" w14:textId="77777777" w:rsidR="004F12C0" w:rsidRPr="00D41D1A" w:rsidRDefault="00D41D1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3C74C" wp14:editId="34A192B7">
              <wp:simplePos x="0" y="0"/>
              <wp:positionH relativeFrom="column">
                <wp:posOffset>-19050</wp:posOffset>
              </wp:positionH>
              <wp:positionV relativeFrom="paragraph">
                <wp:posOffset>183515</wp:posOffset>
              </wp:positionV>
              <wp:extent cx="104775" cy="85725"/>
              <wp:effectExtent l="0" t="0" r="28575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A0F60" w14:textId="77777777" w:rsidR="00D41D1A" w:rsidRDefault="00D41D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-1.5pt;margin-top:14.4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" fillcolor="white [3201]" strokeweight=".5pt">
              <v:textbox>
                <w:txbxContent>
                  <w:p w:rsidR="00D41D1A" w:rsidRDefault="00D41D1A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 xml:space="preserve">     </w:t>
    </w:r>
    <w:r w:rsidR="004F12C0" w:rsidRPr="00D41D1A">
      <w:rPr>
        <w:rFonts w:ascii="Times New Roman" w:hAnsi="Times New Roman" w:cs="Times New Roman"/>
        <w:sz w:val="16"/>
        <w:szCs w:val="16"/>
      </w:rPr>
      <w:t>Financial Difficulties (Please explain on the revere side)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D9E7" w14:textId="77777777" w:rsidR="00B27E0E" w:rsidRDefault="00B27E0E" w:rsidP="007A6CB1">
      <w:pPr>
        <w:spacing w:after="0" w:line="240" w:lineRule="auto"/>
      </w:pPr>
      <w:r>
        <w:separator/>
      </w:r>
    </w:p>
  </w:footnote>
  <w:footnote w:type="continuationSeparator" w:id="0">
    <w:p w14:paraId="00567CF0" w14:textId="77777777" w:rsidR="00B27E0E" w:rsidRDefault="00B27E0E" w:rsidP="007A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AD69" w14:textId="77777777" w:rsidR="007A6CB1" w:rsidRPr="004F12C0" w:rsidRDefault="00D41D1A" w:rsidP="00D41D1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4F12C0">
      <w:rPr>
        <w:rFonts w:ascii="Times New Roman" w:hAnsi="Times New Roman" w:cs="Times New Roman"/>
        <w:b/>
        <w:sz w:val="24"/>
        <w:szCs w:val="24"/>
      </w:rPr>
      <w:t>RE-REGISTRATION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4105"/>
    <w:multiLevelType w:val="hybridMultilevel"/>
    <w:tmpl w:val="D6E82C68"/>
    <w:lvl w:ilvl="0" w:tplc="5DF4B75C">
      <w:numFmt w:val="bullet"/>
      <w:lvlText w:val=""/>
      <w:lvlJc w:val="left"/>
      <w:pPr>
        <w:ind w:left="5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7348F8"/>
    <w:multiLevelType w:val="hybridMultilevel"/>
    <w:tmpl w:val="0EB0F276"/>
    <w:lvl w:ilvl="0" w:tplc="6C1E50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270E"/>
    <w:multiLevelType w:val="hybridMultilevel"/>
    <w:tmpl w:val="2956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CF4"/>
    <w:multiLevelType w:val="hybridMultilevel"/>
    <w:tmpl w:val="B2260ECE"/>
    <w:lvl w:ilvl="0" w:tplc="4C12B0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F"/>
    <w:rsid w:val="00046603"/>
    <w:rsid w:val="00047C75"/>
    <w:rsid w:val="000954F1"/>
    <w:rsid w:val="000B396B"/>
    <w:rsid w:val="000B41D7"/>
    <w:rsid w:val="001242EC"/>
    <w:rsid w:val="001466E0"/>
    <w:rsid w:val="0015523B"/>
    <w:rsid w:val="001674E3"/>
    <w:rsid w:val="001C0302"/>
    <w:rsid w:val="00216D42"/>
    <w:rsid w:val="00223556"/>
    <w:rsid w:val="002B3E95"/>
    <w:rsid w:val="0030212C"/>
    <w:rsid w:val="003327D1"/>
    <w:rsid w:val="0034654E"/>
    <w:rsid w:val="0039221F"/>
    <w:rsid w:val="003B4B01"/>
    <w:rsid w:val="00442DAE"/>
    <w:rsid w:val="00491E98"/>
    <w:rsid w:val="004956CE"/>
    <w:rsid w:val="004F12C0"/>
    <w:rsid w:val="00576202"/>
    <w:rsid w:val="005C0A7A"/>
    <w:rsid w:val="005C6448"/>
    <w:rsid w:val="005C72F0"/>
    <w:rsid w:val="00655CD0"/>
    <w:rsid w:val="006B1943"/>
    <w:rsid w:val="007010E0"/>
    <w:rsid w:val="0070254E"/>
    <w:rsid w:val="007409E5"/>
    <w:rsid w:val="00772648"/>
    <w:rsid w:val="007A6CB1"/>
    <w:rsid w:val="007B4B17"/>
    <w:rsid w:val="007E4C9F"/>
    <w:rsid w:val="0084661C"/>
    <w:rsid w:val="008C1B0F"/>
    <w:rsid w:val="009A7969"/>
    <w:rsid w:val="00A353BE"/>
    <w:rsid w:val="00A74910"/>
    <w:rsid w:val="00AA11E0"/>
    <w:rsid w:val="00AC1D6C"/>
    <w:rsid w:val="00B07515"/>
    <w:rsid w:val="00B27E0E"/>
    <w:rsid w:val="00B54ED8"/>
    <w:rsid w:val="00BA06FB"/>
    <w:rsid w:val="00BC6141"/>
    <w:rsid w:val="00C71EC1"/>
    <w:rsid w:val="00C73F7D"/>
    <w:rsid w:val="00CD4BA2"/>
    <w:rsid w:val="00CE37A5"/>
    <w:rsid w:val="00CF3643"/>
    <w:rsid w:val="00D41D1A"/>
    <w:rsid w:val="00DB4B45"/>
    <w:rsid w:val="00E05DC6"/>
    <w:rsid w:val="00E61755"/>
    <w:rsid w:val="00E87BB5"/>
    <w:rsid w:val="00EA46DA"/>
    <w:rsid w:val="00EA5038"/>
    <w:rsid w:val="00EE25F8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FA497"/>
  <w15:chartTrackingRefBased/>
  <w15:docId w15:val="{BF728C87-44AE-4E79-9E8A-F7A4F80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B1"/>
  </w:style>
  <w:style w:type="paragraph" w:styleId="Footer">
    <w:name w:val="footer"/>
    <w:basedOn w:val="Normal"/>
    <w:link w:val="FooterChar"/>
    <w:uiPriority w:val="99"/>
    <w:unhideWhenUsed/>
    <w:rsid w:val="007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B1"/>
  </w:style>
  <w:style w:type="paragraph" w:styleId="ListParagraph">
    <w:name w:val="List Paragraph"/>
    <w:basedOn w:val="Normal"/>
    <w:uiPriority w:val="34"/>
    <w:qFormat/>
    <w:rsid w:val="007A6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RE-REGISTRATION FORM GRADES 2-8</vt:lpstr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RE-REGISTRATION FORM GRADES 2-8</dc:title>
  <dc:subject/>
  <dc:creator>Sister Anna Tran</dc:creator>
  <cp:keywords/>
  <dc:description/>
  <cp:lastModifiedBy>Microsoft account</cp:lastModifiedBy>
  <cp:revision>6</cp:revision>
  <cp:lastPrinted>2022-04-27T20:37:00Z</cp:lastPrinted>
  <dcterms:created xsi:type="dcterms:W3CDTF">2022-04-19T17:49:00Z</dcterms:created>
  <dcterms:modified xsi:type="dcterms:W3CDTF">2022-04-27T20:50:00Z</dcterms:modified>
</cp:coreProperties>
</file>