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A241" w14:textId="503D687F" w:rsidR="00463A92" w:rsidRDefault="001E6786" w:rsidP="001E6786">
      <w:pPr>
        <w:spacing w:after="0"/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</w:pPr>
      <w:r w:rsidRPr="0024296C">
        <w:rPr>
          <w:rStyle w:val="Hyperlink"/>
          <w:rFonts w:ascii="Times New Roman" w:hAnsi="Times New Roman" w:cs="Times New Roman"/>
          <w:color w:val="auto"/>
          <w:sz w:val="48"/>
          <w:szCs w:val="48"/>
        </w:rPr>
        <w:t>FROZEN</w:t>
      </w:r>
      <w:r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  -  </w:t>
      </w:r>
      <w:r w:rsidR="004A6E00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Rehearsal Schedu</w:t>
      </w:r>
      <w:r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le -  February</w:t>
      </w:r>
    </w:p>
    <w:p w14:paraId="5EDEB118" w14:textId="203CC135" w:rsidR="001E6786" w:rsidRDefault="001E6786" w:rsidP="001E6786">
      <w:pPr>
        <w:spacing w:after="0"/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</w:pPr>
    </w:p>
    <w:p w14:paraId="1A90BC61" w14:textId="77777777" w:rsidR="00227A7B" w:rsidRDefault="00227A7B" w:rsidP="00EC0E3D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</w:pPr>
    </w:p>
    <w:p w14:paraId="7C7282F9" w14:textId="77777777" w:rsidR="00227A7B" w:rsidRDefault="00227A7B" w:rsidP="00EC0E3D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</w:pPr>
    </w:p>
    <w:p w14:paraId="6CE7CE16" w14:textId="3D979D18" w:rsidR="008F33C2" w:rsidRDefault="001E6786" w:rsidP="00EC0E3D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24296C"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>2/1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:  </w:t>
      </w:r>
      <w:r w:rsidRPr="00BF15A3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Block Pages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1 </w:t>
      </w:r>
      <w:r w:rsidR="00227A7B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-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16</w:t>
      </w:r>
      <w:r w:rsidR="00725C07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w</w:t>
      </w:r>
      <w:r w:rsidR="00725C07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ith  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Mrs. D.   </w:t>
      </w:r>
    </w:p>
    <w:p w14:paraId="305F00EF" w14:textId="1AC142EF" w:rsidR="008F33C2" w:rsidRDefault="008F33C2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 </w:t>
      </w:r>
      <w:r w:rsidRPr="008F33C2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Needed: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Young Anna, Young Elsa, King &amp; Queen       </w:t>
      </w:r>
    </w:p>
    <w:p w14:paraId="62E4BEE9" w14:textId="131C066B" w:rsidR="001E6786" w:rsidRDefault="008F33C2" w:rsidP="00EC0E3D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 </w:t>
      </w:r>
      <w:r w:rsidR="001E6786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Music with Mrs. M</w:t>
      </w:r>
    </w:p>
    <w:p w14:paraId="5A9BAD86" w14:textId="444E4915" w:rsidR="008F33C2" w:rsidRDefault="008F33C2" w:rsidP="00EC0E3D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 </w:t>
      </w:r>
      <w:r w:rsidRPr="008F33C2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Needed: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</w:t>
      </w:r>
      <w:r w:rsidR="00BF15A3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Ensemble, Anna, Elsa, Hans, Kristoff, Swen, </w:t>
      </w:r>
      <w:proofErr w:type="spellStart"/>
      <w:r w:rsidR="00BF15A3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Pabbie</w:t>
      </w:r>
      <w:proofErr w:type="spellEnd"/>
      <w:r w:rsidR="00BF15A3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,                                                       </w:t>
      </w:r>
    </w:p>
    <w:p w14:paraId="4080C9EC" w14:textId="7ED278A5" w:rsidR="008F33C2" w:rsidRDefault="008F33C2" w:rsidP="00EC0E3D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          </w:t>
      </w:r>
      <w:r w:rsidR="00BF15A3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                </w:t>
      </w:r>
      <w:proofErr w:type="spellStart"/>
      <w:r w:rsidR="00BF15A3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Bulda</w:t>
      </w:r>
      <w:proofErr w:type="spellEnd"/>
      <w:r w:rsidR="00BF15A3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, Weselton, Bishop</w:t>
      </w:r>
    </w:p>
    <w:p w14:paraId="18AB0FAA" w14:textId="77777777" w:rsidR="00227A7B" w:rsidRDefault="00BF15A3" w:rsidP="00EC0E3D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 </w:t>
      </w:r>
    </w:p>
    <w:p w14:paraId="6B6B5909" w14:textId="124BE906" w:rsidR="00BF15A3" w:rsidRDefault="00227A7B" w:rsidP="00EC0E3D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</w:t>
      </w:r>
      <w:r w:rsidR="00BF15A3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Songs: Sunshine</w:t>
      </w:r>
      <w:r w:rsidR="00725C07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/Little Bit Me </w:t>
      </w:r>
      <w:r w:rsidR="00BF15A3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/1</w:t>
      </w:r>
      <w:r w:rsidR="00BF15A3" w:rsidRPr="00BF15A3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vertAlign w:val="superscript"/>
        </w:rPr>
        <w:t>st</w:t>
      </w:r>
      <w:r w:rsidR="00BF15A3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Time Forever/Dangerous Dream</w:t>
      </w:r>
    </w:p>
    <w:p w14:paraId="0BD504B3" w14:textId="0B6D7079" w:rsidR="00BF15A3" w:rsidRPr="00BF15A3" w:rsidRDefault="00BF15A3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 </w:t>
      </w:r>
      <w:r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Olaf is not needed at </w:t>
      </w:r>
      <w:r w:rsidR="00725C07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this</w:t>
      </w:r>
      <w:r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 rehearsal</w:t>
      </w:r>
    </w:p>
    <w:p w14:paraId="1B908A24" w14:textId="13105874" w:rsidR="008F33C2" w:rsidRDefault="008F33C2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</w:pPr>
    </w:p>
    <w:p w14:paraId="2A1D4285" w14:textId="6F89A845" w:rsidR="008F33C2" w:rsidRDefault="008F33C2" w:rsidP="00227A7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24296C"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>2/2: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Block Pages 16 </w:t>
      </w:r>
      <w:r w:rsidR="00227A7B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-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25 </w:t>
      </w:r>
      <w:r w:rsidR="00725C07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with 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Mrs. D </w:t>
      </w:r>
    </w:p>
    <w:p w14:paraId="1388373E" w14:textId="05374C12" w:rsidR="00EC0E3D" w:rsidRDefault="008F33C2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</w:t>
      </w:r>
      <w:r w:rsidRPr="00725C07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Needed: </w:t>
      </w:r>
      <w:proofErr w:type="spellStart"/>
      <w:r w:rsidR="00725C07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Pabbie</w:t>
      </w:r>
      <w:proofErr w:type="spellEnd"/>
      <w:r w:rsidR="00725C07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, </w:t>
      </w:r>
      <w:proofErr w:type="spellStart"/>
      <w:r w:rsidR="00725C07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Bulda</w:t>
      </w:r>
      <w:proofErr w:type="spellEnd"/>
      <w:r w:rsidR="00725C07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, King, Queen, Young Anna, Young Elsa</w:t>
      </w:r>
    </w:p>
    <w:p w14:paraId="15883C38" w14:textId="14B8AEC3" w:rsidR="00725C07" w:rsidRDefault="00725C07" w:rsidP="00227A7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Music with Mrs. M</w:t>
      </w:r>
    </w:p>
    <w:p w14:paraId="0C15229E" w14:textId="7AFF5ACA" w:rsidR="00725C07" w:rsidRDefault="00725C07" w:rsidP="00227A7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</w:t>
      </w:r>
      <w:r w:rsidRPr="00F0424E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Needed: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r w:rsidR="00F0424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Elsa, Anna, Hans, Olaf</w:t>
      </w:r>
    </w:p>
    <w:p w14:paraId="5A0AD135" w14:textId="77777777" w:rsidR="00227A7B" w:rsidRDefault="00F0424E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</w:t>
      </w:r>
    </w:p>
    <w:p w14:paraId="331FBC01" w14:textId="363937A9" w:rsidR="0024296C" w:rsidRDefault="00227A7B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</w:t>
      </w:r>
      <w:r w:rsidR="00F0424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Songs: 1</w:t>
      </w:r>
      <w:r w:rsidR="00F0424E" w:rsidRPr="00F0424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vertAlign w:val="superscript"/>
        </w:rPr>
        <w:t>st</w:t>
      </w:r>
      <w:r w:rsidR="00F0424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proofErr w:type="spellStart"/>
      <w:r w:rsidR="00F0424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Joink</w:t>
      </w:r>
      <w:proofErr w:type="spellEnd"/>
      <w:r w:rsidR="00F0424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/ Little Bit Me/ Love Open Door/Summer/ Let it Go</w:t>
      </w:r>
    </w:p>
    <w:p w14:paraId="2FF1F62E" w14:textId="77777777" w:rsidR="0024296C" w:rsidRDefault="0024296C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</w:p>
    <w:p w14:paraId="357F9AB0" w14:textId="3A7F0F4B" w:rsidR="0024296C" w:rsidRDefault="0024296C" w:rsidP="00227A7B">
      <w:pPr>
        <w:spacing w:before="24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24296C"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>2/8:</w:t>
      </w:r>
      <w:r w:rsidRPr="0024296C">
        <w:rPr>
          <w:rStyle w:val="Hyperlink"/>
          <w:rFonts w:ascii="Times New Roman" w:hAnsi="Times New Roman" w:cs="Times New Roman"/>
          <w:b/>
          <w:bCs/>
          <w:color w:val="auto"/>
          <w:sz w:val="40"/>
          <w:szCs w:val="40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Block Pages 25 </w:t>
      </w:r>
      <w:r w:rsidR="00227A7B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-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37 with Mrs. D</w:t>
      </w:r>
      <w:r w:rsidR="007E7EB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</w:p>
    <w:p w14:paraId="55AACCE5" w14:textId="77777777" w:rsidR="0024296C" w:rsidRDefault="0024296C" w:rsidP="00227A7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</w:t>
      </w:r>
      <w:r w:rsidRPr="0024296C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Needed: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Full Cast   </w:t>
      </w:r>
    </w:p>
    <w:p w14:paraId="4AA9EB43" w14:textId="77777777" w:rsidR="00717530" w:rsidRDefault="0024296C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</w:t>
      </w:r>
      <w:r w:rsidRPr="0024296C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Not Needed: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Young Anna, Young Elsa, King, Queen</w:t>
      </w:r>
      <w:r w:rsidR="007E7EBE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, Olaf</w:t>
      </w:r>
    </w:p>
    <w:p w14:paraId="419A9110" w14:textId="77777777" w:rsidR="00717530" w:rsidRDefault="00717530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</w:p>
    <w:p w14:paraId="18907C66" w14:textId="0ADB6C24" w:rsidR="0024296C" w:rsidRDefault="00717530" w:rsidP="00227A7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717530"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>2/9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:</w:t>
      </w:r>
      <w:r w:rsidR="0024296C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Block Pages 37</w:t>
      </w:r>
      <w:r w:rsidR="00227A7B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-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top of 48 with Mrs. D</w:t>
      </w:r>
    </w:p>
    <w:p w14:paraId="3B50CF54" w14:textId="10F39A5D" w:rsidR="00717530" w:rsidRDefault="00717530" w:rsidP="00227A7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</w:t>
      </w:r>
      <w:r w:rsidRPr="004A4901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Needed: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Full Cast</w:t>
      </w:r>
    </w:p>
    <w:p w14:paraId="6C7598C8" w14:textId="03C4849C" w:rsidR="00717530" w:rsidRDefault="00717530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</w:t>
      </w:r>
      <w:r w:rsidRPr="004A4901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Not Needed: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Young Anna, Young Elsa, King, Queen, Olaf</w:t>
      </w:r>
    </w:p>
    <w:p w14:paraId="04BE74D9" w14:textId="77777777" w:rsidR="0024296C" w:rsidRDefault="0024296C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</w:p>
    <w:p w14:paraId="2E5ECEE2" w14:textId="49024CCA" w:rsidR="0056363B" w:rsidRPr="0056363B" w:rsidRDefault="004A4901" w:rsidP="00227A7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4A4901"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lastRenderedPageBreak/>
        <w:t>2/15:</w:t>
      </w:r>
      <w:r w:rsidR="0024296C" w:rsidRPr="004A4901"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 xml:space="preserve"> </w:t>
      </w:r>
      <w:r w:rsidRPr="0056363B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Block Pages 48 </w:t>
      </w:r>
      <w:r w:rsidR="00227A7B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-</w:t>
      </w:r>
      <w:r w:rsidRPr="0056363B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59 with Mrs. D</w:t>
      </w:r>
    </w:p>
    <w:p w14:paraId="7E4FE34C" w14:textId="6C80427C" w:rsidR="0056363B" w:rsidRDefault="0056363B" w:rsidP="00227A7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56363B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 </w:t>
      </w:r>
      <w:r w:rsidRPr="0056363B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Needed:</w:t>
      </w:r>
      <w:r w:rsidRPr="0056363B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Anna, Hans, Elsa, Weselton</w:t>
      </w:r>
    </w:p>
    <w:p w14:paraId="30DC1667" w14:textId="77777777" w:rsidR="00227A7B" w:rsidRDefault="0056363B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 </w:t>
      </w:r>
    </w:p>
    <w:p w14:paraId="0F837E2B" w14:textId="28C2E34B" w:rsidR="0056363B" w:rsidRDefault="00227A7B" w:rsidP="00227A7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 </w:t>
      </w:r>
      <w:r w:rsidR="0056363B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Music with Mrs. M.</w:t>
      </w:r>
    </w:p>
    <w:p w14:paraId="201E0CF1" w14:textId="12B0F3A0" w:rsidR="0056363B" w:rsidRDefault="0056363B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 </w:t>
      </w:r>
      <w:r w:rsidRPr="0056363B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Needed: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Kristoff, Swen, Elsa</w:t>
      </w:r>
    </w:p>
    <w:p w14:paraId="297EFE31" w14:textId="7C26486C" w:rsidR="005738E9" w:rsidRDefault="005738E9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 Songs:  Reindeer/Elsa Review</w:t>
      </w:r>
    </w:p>
    <w:p w14:paraId="3243C297" w14:textId="6C8CEC60" w:rsidR="0056363B" w:rsidRDefault="0056363B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</w:p>
    <w:p w14:paraId="755510B0" w14:textId="2BCA0457" w:rsidR="0056363B" w:rsidRDefault="0056363B" w:rsidP="00227A7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56363B"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>2/16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: Block Pages 60 – 70 with Mrs. D</w:t>
      </w:r>
      <w:r w:rsidR="00EC0E3D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</w:t>
      </w:r>
    </w:p>
    <w:p w14:paraId="66E7CDF7" w14:textId="7C21916E" w:rsidR="0056363B" w:rsidRDefault="0056363B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  </w:t>
      </w:r>
      <w:r w:rsidRPr="00EC0E3D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Needed: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Kristoff, Sven, Anna, Olaf, Summer Dancers</w:t>
      </w:r>
    </w:p>
    <w:p w14:paraId="2ED51336" w14:textId="773D2278" w:rsidR="005738E9" w:rsidRDefault="005738E9" w:rsidP="00227A7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  Music with Mrs. M</w:t>
      </w:r>
    </w:p>
    <w:p w14:paraId="7F605A23" w14:textId="31200F93" w:rsidR="005738E9" w:rsidRDefault="005738E9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  </w:t>
      </w:r>
      <w:r w:rsidRPr="00EC0E3D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Needed: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</w:t>
      </w:r>
      <w:r w:rsidR="00EC0E3D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Full Cast – Review Music &amp; learn Hygge</w:t>
      </w:r>
    </w:p>
    <w:p w14:paraId="360238DB" w14:textId="0E4BFF78" w:rsidR="00227A7B" w:rsidRDefault="00227A7B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</w:p>
    <w:p w14:paraId="71EA224C" w14:textId="67E8EF98" w:rsidR="00EC0E3D" w:rsidRPr="002A4BE5" w:rsidRDefault="002A4BE5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</w:pPr>
      <w:r w:rsidRPr="002A4BE5"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>2/22:</w:t>
      </w:r>
      <w:r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 xml:space="preserve">  &amp; </w:t>
      </w:r>
      <w:r w:rsidRPr="002A4BE5"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>2/23:</w:t>
      </w:r>
      <w:r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 xml:space="preserve">  No School Winter Break!</w:t>
      </w:r>
    </w:p>
    <w:p w14:paraId="70D5C055" w14:textId="77777777" w:rsidR="00EC0E3D" w:rsidRPr="0056363B" w:rsidRDefault="00EC0E3D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</w:p>
    <w:p w14:paraId="0A4A7B1B" w14:textId="2A6EF8EA" w:rsidR="00F0424E" w:rsidRPr="004A4901" w:rsidRDefault="0024296C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4A4901"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 xml:space="preserve">      </w:t>
      </w:r>
      <w:r w:rsidRPr="004A4901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</w:t>
      </w:r>
      <w:r w:rsidR="00F0424E" w:rsidRPr="004A4901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</w:p>
    <w:p w14:paraId="58929A89" w14:textId="77777777" w:rsidR="008F33C2" w:rsidRDefault="008F33C2" w:rsidP="00EC0E3D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</w:p>
    <w:p w14:paraId="3526A4B5" w14:textId="77777777" w:rsidR="001E6786" w:rsidRDefault="001E6786" w:rsidP="00EC0E3D">
      <w:pPr>
        <w:spacing w:before="240" w:line="240" w:lineRule="auto"/>
        <w:jc w:val="both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</w:p>
    <w:p w14:paraId="2DCB5633" w14:textId="77777777" w:rsidR="001E6786" w:rsidRDefault="001E6786" w:rsidP="00EC0E3D">
      <w:pPr>
        <w:spacing w:before="240" w:line="240" w:lineRule="auto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</w:p>
    <w:p w14:paraId="2C5433BD" w14:textId="5BEFD699" w:rsidR="001E6786" w:rsidRDefault="001E6786" w:rsidP="00EC0E3D">
      <w:pPr>
        <w:spacing w:before="240" w:line="240" w:lineRule="auto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</w:t>
      </w:r>
    </w:p>
    <w:p w14:paraId="0C3E0F85" w14:textId="2C5E1EAF" w:rsidR="001E6786" w:rsidRDefault="001E6786" w:rsidP="00EC0E3D">
      <w:pPr>
        <w:spacing w:before="240" w:line="240" w:lineRule="auto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 </w:t>
      </w:r>
    </w:p>
    <w:p w14:paraId="1D0FDD27" w14:textId="77777777" w:rsidR="001E6786" w:rsidRDefault="001E6786" w:rsidP="00EC0E3D">
      <w:pPr>
        <w:spacing w:before="240" w:after="0" w:line="240" w:lineRule="auto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</w:p>
    <w:p w14:paraId="69378A52" w14:textId="25D424F5" w:rsidR="001E6786" w:rsidRPr="001E6786" w:rsidRDefault="001E6786" w:rsidP="00EC0E3D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</w:t>
      </w:r>
    </w:p>
    <w:p w14:paraId="6622011B" w14:textId="77777777" w:rsidR="001E6786" w:rsidRPr="00463A92" w:rsidRDefault="001E6786" w:rsidP="00EC0E3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4661A345" w14:textId="77777777" w:rsidR="00463A92" w:rsidRPr="00463A92" w:rsidRDefault="00463A92" w:rsidP="00EC0E3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58E71F03" w14:textId="77777777" w:rsidR="00463A92" w:rsidRDefault="00463A92" w:rsidP="00EC0E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33E766E" w14:textId="77777777" w:rsidR="000E7798" w:rsidRPr="000E7798" w:rsidRDefault="000E7798" w:rsidP="00EC0E3D">
      <w:pPr>
        <w:spacing w:line="240" w:lineRule="auto"/>
        <w:rPr>
          <w:sz w:val="32"/>
          <w:szCs w:val="32"/>
        </w:rPr>
      </w:pPr>
    </w:p>
    <w:p w14:paraId="446E0DD4" w14:textId="4D1561BF" w:rsidR="000E7798" w:rsidRDefault="000E7798" w:rsidP="00EC0E3D">
      <w:pPr>
        <w:spacing w:line="240" w:lineRule="auto"/>
      </w:pPr>
    </w:p>
    <w:p w14:paraId="4853AD29" w14:textId="4D26D064" w:rsidR="000E7798" w:rsidRDefault="000E7798" w:rsidP="00EC0E3D">
      <w:pPr>
        <w:spacing w:line="240" w:lineRule="auto"/>
      </w:pPr>
    </w:p>
    <w:p w14:paraId="651565A4" w14:textId="00E93234" w:rsidR="000E7798" w:rsidRDefault="000E7798" w:rsidP="00EC0E3D">
      <w:pPr>
        <w:spacing w:line="240" w:lineRule="auto"/>
      </w:pPr>
    </w:p>
    <w:p w14:paraId="0D379E68" w14:textId="77777777" w:rsidR="000E7798" w:rsidRDefault="000E7798" w:rsidP="00EC0E3D">
      <w:pPr>
        <w:spacing w:after="0" w:line="240" w:lineRule="auto"/>
      </w:pPr>
    </w:p>
    <w:sectPr w:rsidR="000E7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C2"/>
    <w:rsid w:val="000E7798"/>
    <w:rsid w:val="001E6786"/>
    <w:rsid w:val="00227A7B"/>
    <w:rsid w:val="0024296C"/>
    <w:rsid w:val="002A4BE5"/>
    <w:rsid w:val="004560C2"/>
    <w:rsid w:val="00463A92"/>
    <w:rsid w:val="004A4901"/>
    <w:rsid w:val="004A6E00"/>
    <w:rsid w:val="004B5222"/>
    <w:rsid w:val="0056363B"/>
    <w:rsid w:val="005738E9"/>
    <w:rsid w:val="006952CA"/>
    <w:rsid w:val="006B27DF"/>
    <w:rsid w:val="00712066"/>
    <w:rsid w:val="00717530"/>
    <w:rsid w:val="00725C07"/>
    <w:rsid w:val="0076724B"/>
    <w:rsid w:val="007E7EBE"/>
    <w:rsid w:val="008F33C2"/>
    <w:rsid w:val="009B4E56"/>
    <w:rsid w:val="00BF15A3"/>
    <w:rsid w:val="00EC0E3D"/>
    <w:rsid w:val="00F0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0F56"/>
  <w15:chartTrackingRefBased/>
  <w15:docId w15:val="{5410061B-229C-43FF-8FE6-A355A364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Dufrenoy's</dc:creator>
  <cp:keywords/>
  <dc:description/>
  <cp:lastModifiedBy>Cecilia St. John</cp:lastModifiedBy>
  <cp:revision>3</cp:revision>
  <cp:lastPrinted>2022-01-29T15:36:00Z</cp:lastPrinted>
  <dcterms:created xsi:type="dcterms:W3CDTF">2022-01-28T22:32:00Z</dcterms:created>
  <dcterms:modified xsi:type="dcterms:W3CDTF">2022-01-29T15:37:00Z</dcterms:modified>
</cp:coreProperties>
</file>