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B29" w:rsidRPr="003B43BE" w:rsidRDefault="00E96E65" w:rsidP="00E96E65">
      <w:pPr>
        <w:jc w:val="center"/>
        <w:rPr>
          <w:sz w:val="28"/>
          <w:szCs w:val="28"/>
        </w:rPr>
      </w:pPr>
      <w:r w:rsidRPr="003B43BE">
        <w:rPr>
          <w:sz w:val="28"/>
          <w:szCs w:val="28"/>
        </w:rPr>
        <w:t>Welcome to the Fourth Grade Summer Reading List!</w:t>
      </w:r>
    </w:p>
    <w:p w:rsidR="00E96E65" w:rsidRPr="003B43BE" w:rsidRDefault="00CC3765" w:rsidP="003B43BE">
      <w:pPr>
        <w:jc w:val="center"/>
        <w:rPr>
          <w:sz w:val="24"/>
          <w:szCs w:val="24"/>
        </w:rPr>
      </w:pPr>
      <w:r w:rsidRPr="003B43BE">
        <w:rPr>
          <w:sz w:val="24"/>
          <w:szCs w:val="24"/>
        </w:rPr>
        <w:t>You are required to rea</w:t>
      </w:r>
      <w:r w:rsidR="00C3043E" w:rsidRPr="003B43BE">
        <w:rPr>
          <w:sz w:val="24"/>
          <w:szCs w:val="24"/>
        </w:rPr>
        <w:t xml:space="preserve">d </w:t>
      </w:r>
      <w:r w:rsidR="0034375C" w:rsidRPr="003B43BE">
        <w:rPr>
          <w:sz w:val="24"/>
          <w:szCs w:val="24"/>
        </w:rPr>
        <w:t>three</w:t>
      </w:r>
      <w:r w:rsidR="00E96E65" w:rsidRPr="003B43BE">
        <w:rPr>
          <w:sz w:val="24"/>
          <w:szCs w:val="24"/>
        </w:rPr>
        <w:t xml:space="preserve"> books from this list over the summe</w:t>
      </w:r>
      <w:r w:rsidR="009C1E3F" w:rsidRPr="003B43BE">
        <w:rPr>
          <w:sz w:val="24"/>
          <w:szCs w:val="24"/>
        </w:rPr>
        <w:t>r.</w:t>
      </w:r>
      <w:r w:rsidR="00E96E65" w:rsidRPr="003B43BE">
        <w:rPr>
          <w:sz w:val="24"/>
          <w:szCs w:val="24"/>
        </w:rPr>
        <w:t xml:space="preserve"> </w:t>
      </w:r>
      <w:r w:rsidR="00C3043E" w:rsidRPr="003B43BE">
        <w:rPr>
          <w:sz w:val="24"/>
          <w:szCs w:val="24"/>
        </w:rPr>
        <w:t>You can read more than three</w:t>
      </w:r>
      <w:r w:rsidR="00B71244" w:rsidRPr="003B43BE">
        <w:rPr>
          <w:sz w:val="24"/>
          <w:szCs w:val="24"/>
        </w:rPr>
        <w:t xml:space="preserve"> if you would like. Y</w:t>
      </w:r>
      <w:r w:rsidR="00E96E65" w:rsidRPr="003B43BE">
        <w:rPr>
          <w:sz w:val="24"/>
          <w:szCs w:val="24"/>
        </w:rPr>
        <w:t xml:space="preserve">ou may </w:t>
      </w:r>
      <w:r w:rsidR="00B71244" w:rsidRPr="003B43BE">
        <w:rPr>
          <w:sz w:val="24"/>
          <w:szCs w:val="24"/>
        </w:rPr>
        <w:t xml:space="preserve">also </w:t>
      </w:r>
      <w:r w:rsidR="00E96E65" w:rsidRPr="003B43BE">
        <w:rPr>
          <w:sz w:val="24"/>
          <w:szCs w:val="24"/>
        </w:rPr>
        <w:t>read more than one book from the same author</w:t>
      </w:r>
      <w:r w:rsidR="00220E7F" w:rsidRPr="003B43BE">
        <w:rPr>
          <w:sz w:val="24"/>
          <w:szCs w:val="24"/>
        </w:rPr>
        <w:t xml:space="preserve"> or you can choose your own chapter book not on the list by one of these authors. </w:t>
      </w:r>
      <w:r w:rsidR="00E96E65" w:rsidRPr="003B43BE">
        <w:rPr>
          <w:sz w:val="24"/>
          <w:szCs w:val="24"/>
        </w:rPr>
        <w:t>Ma</w:t>
      </w:r>
      <w:r w:rsidR="00C3043E" w:rsidRPr="003B43BE">
        <w:rPr>
          <w:sz w:val="24"/>
          <w:szCs w:val="24"/>
        </w:rPr>
        <w:t xml:space="preserve">ke sure you fill out the </w:t>
      </w:r>
      <w:r w:rsidR="003B43BE" w:rsidRPr="003B43BE">
        <w:rPr>
          <w:sz w:val="24"/>
          <w:szCs w:val="24"/>
        </w:rPr>
        <w:t>comic</w:t>
      </w:r>
      <w:r w:rsidR="00562287" w:rsidRPr="003B43BE">
        <w:rPr>
          <w:sz w:val="24"/>
          <w:szCs w:val="24"/>
        </w:rPr>
        <w:t xml:space="preserve"> summary</w:t>
      </w:r>
      <w:r w:rsidR="00C3043E" w:rsidRPr="003B43BE">
        <w:rPr>
          <w:sz w:val="24"/>
          <w:szCs w:val="24"/>
        </w:rPr>
        <w:t xml:space="preserve"> </w:t>
      </w:r>
      <w:r w:rsidR="003B43BE" w:rsidRPr="003B43BE">
        <w:rPr>
          <w:sz w:val="24"/>
          <w:szCs w:val="24"/>
        </w:rPr>
        <w:t>m</w:t>
      </w:r>
      <w:r w:rsidR="00C3043E" w:rsidRPr="003B43BE">
        <w:rPr>
          <w:sz w:val="24"/>
          <w:szCs w:val="24"/>
        </w:rPr>
        <w:t xml:space="preserve">ap for </w:t>
      </w:r>
      <w:r w:rsidR="00C3043E" w:rsidRPr="003B43BE">
        <w:rPr>
          <w:b/>
          <w:bCs/>
          <w:sz w:val="24"/>
          <w:szCs w:val="24"/>
          <w:u w:val="single"/>
        </w:rPr>
        <w:t>each</w:t>
      </w:r>
      <w:r w:rsidR="00C3043E" w:rsidRPr="003B43BE">
        <w:rPr>
          <w:sz w:val="24"/>
          <w:szCs w:val="24"/>
        </w:rPr>
        <w:t xml:space="preserve"> </w:t>
      </w:r>
      <w:r w:rsidR="003B43BE" w:rsidRPr="003B43BE">
        <w:rPr>
          <w:sz w:val="24"/>
          <w:szCs w:val="24"/>
        </w:rPr>
        <w:t>book</w:t>
      </w:r>
      <w:r w:rsidR="00C3043E" w:rsidRPr="003B43BE">
        <w:rPr>
          <w:sz w:val="24"/>
          <w:szCs w:val="24"/>
        </w:rPr>
        <w:t xml:space="preserve"> read</w:t>
      </w:r>
      <w:r w:rsidR="00220E7F" w:rsidRPr="003B43BE">
        <w:rPr>
          <w:sz w:val="24"/>
          <w:szCs w:val="24"/>
        </w:rPr>
        <w:t xml:space="preserve">, </w:t>
      </w:r>
      <w:r w:rsidR="003B43BE" w:rsidRPr="003B43BE">
        <w:rPr>
          <w:sz w:val="24"/>
          <w:szCs w:val="24"/>
        </w:rPr>
        <w:t xml:space="preserve">and the story map for </w:t>
      </w:r>
      <w:r w:rsidR="003B43BE" w:rsidRPr="003B43BE">
        <w:rPr>
          <w:b/>
          <w:bCs/>
          <w:sz w:val="24"/>
          <w:szCs w:val="24"/>
          <w:u w:val="single"/>
        </w:rPr>
        <w:t>each</w:t>
      </w:r>
      <w:r w:rsidR="003B43BE" w:rsidRPr="003B43BE">
        <w:rPr>
          <w:sz w:val="24"/>
          <w:szCs w:val="24"/>
        </w:rPr>
        <w:t xml:space="preserve"> book read, and only </w:t>
      </w:r>
      <w:r w:rsidR="003B43BE" w:rsidRPr="003B43BE">
        <w:rPr>
          <w:b/>
          <w:bCs/>
          <w:sz w:val="24"/>
          <w:szCs w:val="24"/>
          <w:u w:val="single"/>
        </w:rPr>
        <w:t xml:space="preserve">one </w:t>
      </w:r>
      <w:r w:rsidR="003B43BE" w:rsidRPr="003B43BE">
        <w:rPr>
          <w:sz w:val="24"/>
          <w:szCs w:val="24"/>
        </w:rPr>
        <w:t xml:space="preserve">Literature book cover on your favorite book read. If you chose any non- fiction books, then you may write down 10 interesting facts about what you read. </w:t>
      </w:r>
      <w:r w:rsidR="00C3043E" w:rsidRPr="003B43BE">
        <w:rPr>
          <w:sz w:val="24"/>
          <w:szCs w:val="24"/>
        </w:rPr>
        <w:t>All</w:t>
      </w:r>
      <w:r w:rsidR="00B71244" w:rsidRPr="003B43BE">
        <w:rPr>
          <w:sz w:val="24"/>
          <w:szCs w:val="24"/>
        </w:rPr>
        <w:t xml:space="preserve"> Story maps</w:t>
      </w:r>
      <w:r w:rsidR="00562287" w:rsidRPr="003B43BE">
        <w:rPr>
          <w:sz w:val="24"/>
          <w:szCs w:val="24"/>
        </w:rPr>
        <w:t xml:space="preserve"> </w:t>
      </w:r>
      <w:r w:rsidR="00220E7F" w:rsidRPr="003B43BE">
        <w:rPr>
          <w:sz w:val="24"/>
          <w:szCs w:val="24"/>
        </w:rPr>
        <w:t>and/or</w:t>
      </w:r>
      <w:r w:rsidR="003B43BE" w:rsidRPr="003B43BE">
        <w:rPr>
          <w:sz w:val="24"/>
          <w:szCs w:val="24"/>
        </w:rPr>
        <w:t xml:space="preserve"> </w:t>
      </w:r>
      <w:r w:rsidR="00220E7F" w:rsidRPr="003B43BE">
        <w:rPr>
          <w:sz w:val="24"/>
          <w:szCs w:val="24"/>
        </w:rPr>
        <w:t xml:space="preserve">summaries </w:t>
      </w:r>
      <w:r w:rsidR="00B71244" w:rsidRPr="003B43BE">
        <w:rPr>
          <w:sz w:val="24"/>
          <w:szCs w:val="24"/>
        </w:rPr>
        <w:t xml:space="preserve">are due </w:t>
      </w:r>
      <w:r w:rsidR="00220E7F" w:rsidRPr="003B43BE">
        <w:rPr>
          <w:sz w:val="24"/>
          <w:szCs w:val="24"/>
        </w:rPr>
        <w:t xml:space="preserve">by </w:t>
      </w:r>
      <w:r w:rsidR="00B71244" w:rsidRPr="003B43BE">
        <w:rPr>
          <w:sz w:val="24"/>
          <w:szCs w:val="24"/>
        </w:rPr>
        <w:t xml:space="preserve">the </w:t>
      </w:r>
      <w:r w:rsidR="00220E7F" w:rsidRPr="003B43BE">
        <w:rPr>
          <w:sz w:val="24"/>
          <w:szCs w:val="24"/>
        </w:rPr>
        <w:t>First</w:t>
      </w:r>
      <w:r w:rsidR="00B71244" w:rsidRPr="003B43BE">
        <w:rPr>
          <w:sz w:val="24"/>
          <w:szCs w:val="24"/>
        </w:rPr>
        <w:t xml:space="preserve"> week of school.</w:t>
      </w:r>
      <w:r w:rsidR="00E96E65" w:rsidRPr="003B43BE">
        <w:rPr>
          <w:sz w:val="24"/>
          <w:szCs w:val="24"/>
        </w:rPr>
        <w:t xml:space="preserve"> Happy Reading!</w:t>
      </w:r>
    </w:p>
    <w:p w:rsidR="00E96E65" w:rsidRDefault="00E96E65" w:rsidP="00E96E65">
      <w:pPr>
        <w:rPr>
          <w:b/>
          <w:u w:val="single"/>
        </w:rPr>
      </w:pPr>
      <w:r w:rsidRPr="00413A98">
        <w:rPr>
          <w:b/>
          <w:u w:val="single"/>
        </w:rPr>
        <w:t>Chapter Books:</w:t>
      </w:r>
    </w:p>
    <w:p w:rsidR="00CC3765" w:rsidRPr="00CC3765" w:rsidRDefault="00CC3765" w:rsidP="00E96E65">
      <w:r w:rsidRPr="00CC3765">
        <w:t>Chocolate Fever by Rober</w:t>
      </w:r>
      <w:r w:rsidR="00FD09AE">
        <w:t>t</w:t>
      </w:r>
      <w:r w:rsidRPr="00CC3765">
        <w:t xml:space="preserve"> Kimmel Smith</w:t>
      </w:r>
    </w:p>
    <w:p w:rsidR="00CC3765" w:rsidRDefault="00CC3765" w:rsidP="00E96E65">
      <w:r w:rsidRPr="00CC3765">
        <w:t>Bud, Not Buddy by</w:t>
      </w:r>
      <w:r>
        <w:t xml:space="preserve"> Christopher</w:t>
      </w:r>
      <w:r w:rsidRPr="00CC3765">
        <w:t xml:space="preserve"> Paul Curtis</w:t>
      </w:r>
    </w:p>
    <w:p w:rsidR="00CC3765" w:rsidRPr="00CC3765" w:rsidRDefault="00CC3765" w:rsidP="00E96E65">
      <w:r>
        <w:t xml:space="preserve">Number the Stars </w:t>
      </w:r>
      <w:r w:rsidR="00FD09AE">
        <w:t>b</w:t>
      </w:r>
      <w:r>
        <w:t>y Lois Lowry</w:t>
      </w:r>
    </w:p>
    <w:p w:rsidR="00E96E65" w:rsidRPr="00413A98" w:rsidRDefault="00EA7D71" w:rsidP="00E96E65">
      <w:r w:rsidRPr="00413A98">
        <w:t>The Good Dog by Avi</w:t>
      </w:r>
    </w:p>
    <w:p w:rsidR="00EA7D71" w:rsidRPr="00413A98" w:rsidRDefault="00EA7D71" w:rsidP="00E96E65">
      <w:r w:rsidRPr="00413A98">
        <w:t>Iron Thunder by Avi</w:t>
      </w:r>
    </w:p>
    <w:p w:rsidR="00E96E65" w:rsidRPr="00413A98" w:rsidRDefault="00E96E65" w:rsidP="00E96E65">
      <w:r w:rsidRPr="00413A98">
        <w:t>Dear Mr. Henshaw by Beverly Clearly</w:t>
      </w:r>
    </w:p>
    <w:p w:rsidR="00EA7D71" w:rsidRPr="00413A98" w:rsidRDefault="00E96E65" w:rsidP="00E96E65">
      <w:r w:rsidRPr="00413A98">
        <w:t>Strider by Beverly Clearly</w:t>
      </w:r>
    </w:p>
    <w:p w:rsidR="00EA7D71" w:rsidRPr="00413A98" w:rsidRDefault="00EA7D71" w:rsidP="00E96E65">
      <w:r w:rsidRPr="00413A98">
        <w:t>Lunch Money by Andrew Clemens</w:t>
      </w:r>
    </w:p>
    <w:p w:rsidR="00EA7D71" w:rsidRPr="00413A98" w:rsidRDefault="00EA7D71" w:rsidP="00E96E65">
      <w:r w:rsidRPr="00413A98">
        <w:t>My Teacher is an Alien by Bruce Coville</w:t>
      </w:r>
    </w:p>
    <w:p w:rsidR="00EA7D71" w:rsidRPr="00413A98" w:rsidRDefault="00EA7D71" w:rsidP="00E96E65">
      <w:r w:rsidRPr="00413A98">
        <w:t>The BFG by Roald Dahl</w:t>
      </w:r>
    </w:p>
    <w:p w:rsidR="00EA7D71" w:rsidRPr="00413A98" w:rsidRDefault="00EA7D71" w:rsidP="00E96E65">
      <w:r w:rsidRPr="00413A98">
        <w:t>Charlie and the Chocolate Factory by Roald Dahl</w:t>
      </w:r>
    </w:p>
    <w:p w:rsidR="00EA7D71" w:rsidRPr="00413A98" w:rsidRDefault="00EA7D71" w:rsidP="00E96E65">
      <w:r w:rsidRPr="00413A98">
        <w:t>Because of Winn Dixie by Kate DiCamillo</w:t>
      </w:r>
    </w:p>
    <w:p w:rsidR="00EA7D71" w:rsidRPr="00413A98" w:rsidRDefault="00EA7D71" w:rsidP="00E96E65">
      <w:r w:rsidRPr="00413A98">
        <w:t>The Tale of Despereaux by Kate DiCamillo</w:t>
      </w:r>
    </w:p>
    <w:p w:rsidR="00EA7D71" w:rsidRPr="00413A98" w:rsidRDefault="00EA7D71" w:rsidP="00E96E65">
      <w:r w:rsidRPr="00413A98">
        <w:t>The Fabled Fourth Graders of Aesop Elementary School by Candace Fleming</w:t>
      </w:r>
    </w:p>
    <w:p w:rsidR="00EA7D71" w:rsidRPr="00413A98" w:rsidRDefault="00EA7D71" w:rsidP="00E96E65">
      <w:r w:rsidRPr="00413A98">
        <w:t>Inkspell by Cornelia Funke</w:t>
      </w:r>
    </w:p>
    <w:p w:rsidR="00EA7D71" w:rsidRPr="00413A98" w:rsidRDefault="00EA7D71" w:rsidP="00E96E65">
      <w:r w:rsidRPr="00413A98">
        <w:t>The Homework Machine by Dan Gutman</w:t>
      </w:r>
    </w:p>
    <w:p w:rsidR="00EA7D71" w:rsidRPr="00413A98" w:rsidRDefault="00EA7D71" w:rsidP="00E96E65">
      <w:r w:rsidRPr="00413A98">
        <w:t>The Willoughbys by Louis Lowry</w:t>
      </w:r>
    </w:p>
    <w:p w:rsidR="00EA7D71" w:rsidRPr="00413A98" w:rsidRDefault="00EA7D71" w:rsidP="00E96E65">
      <w:r w:rsidRPr="00413A98">
        <w:t>Holes by Louis Sachar</w:t>
      </w:r>
    </w:p>
    <w:p w:rsidR="00603A0E" w:rsidRDefault="00603A0E" w:rsidP="00E96E65">
      <w:r>
        <w:lastRenderedPageBreak/>
        <w:t>The Mouse with the Question Mark Tail by Richard Peck</w:t>
      </w:r>
    </w:p>
    <w:p w:rsidR="00603A0E" w:rsidRDefault="00603A0E" w:rsidP="00E96E65">
      <w:r>
        <w:t>Harry Potter and the Sorcerer’s Stone by JK Rowling</w:t>
      </w:r>
    </w:p>
    <w:p w:rsidR="00603A0E" w:rsidRPr="00413A98" w:rsidRDefault="00603A0E" w:rsidP="00E96E65">
      <w:r>
        <w:t>The Last Mapmaker by Christina Soontornvat</w:t>
      </w:r>
    </w:p>
    <w:p w:rsidR="00E86A1E" w:rsidRDefault="00E86A1E" w:rsidP="00E96E65">
      <w:pPr>
        <w:rPr>
          <w:b/>
          <w:u w:val="single"/>
        </w:rPr>
      </w:pPr>
      <w:r w:rsidRPr="00413A98">
        <w:rPr>
          <w:b/>
          <w:u w:val="single"/>
        </w:rPr>
        <w:t>Chapter Books – Series:</w:t>
      </w:r>
    </w:p>
    <w:p w:rsidR="00CC3765" w:rsidRDefault="00CC3765" w:rsidP="00E96E65">
      <w:pPr>
        <w:rPr>
          <w:b/>
        </w:rPr>
      </w:pPr>
      <w:r w:rsidRPr="00CC3765">
        <w:rPr>
          <w:b/>
        </w:rPr>
        <w:t>The Chronicle of Narnia Serie</w:t>
      </w:r>
      <w:r w:rsidR="00603A0E">
        <w:rPr>
          <w:b/>
        </w:rPr>
        <w:t>s</w:t>
      </w:r>
    </w:p>
    <w:p w:rsidR="00E86A1E" w:rsidRPr="00413A98" w:rsidRDefault="00E86A1E" w:rsidP="00E96E65">
      <w:r w:rsidRPr="001C2171">
        <w:rPr>
          <w:b/>
        </w:rPr>
        <w:t>The Fudge Books</w:t>
      </w:r>
      <w:r w:rsidRPr="00413A98">
        <w:t>:</w:t>
      </w:r>
    </w:p>
    <w:p w:rsidR="00E86A1E" w:rsidRPr="00413A98" w:rsidRDefault="00E86A1E" w:rsidP="00E96E65">
      <w:r w:rsidRPr="00413A98">
        <w:t>Tales of the Fourth Grade Nothing by Judy Blume</w:t>
      </w:r>
    </w:p>
    <w:p w:rsidR="00E86A1E" w:rsidRPr="00413A98" w:rsidRDefault="00E86A1E" w:rsidP="00E96E65">
      <w:r w:rsidRPr="00413A98">
        <w:t>Otherwise Known as Sheila the Great by Judy Blume</w:t>
      </w:r>
    </w:p>
    <w:p w:rsidR="00E86A1E" w:rsidRDefault="00E86A1E" w:rsidP="00E96E65">
      <w:r w:rsidRPr="00413A98">
        <w:t>Superfudge by Judy Blume</w:t>
      </w:r>
    </w:p>
    <w:p w:rsidR="00603A0E" w:rsidRPr="00413A98" w:rsidRDefault="00603A0E" w:rsidP="00E96E65">
      <w:r>
        <w:t>Fudge-A-Mania by Judy Blume</w:t>
      </w:r>
    </w:p>
    <w:p w:rsidR="00E86A1E" w:rsidRPr="001C2171" w:rsidRDefault="00E86A1E" w:rsidP="00E96E65">
      <w:pPr>
        <w:rPr>
          <w:b/>
        </w:rPr>
      </w:pPr>
      <w:r w:rsidRPr="001C2171">
        <w:rPr>
          <w:b/>
        </w:rPr>
        <w:t>Molly Moon Books:</w:t>
      </w:r>
    </w:p>
    <w:p w:rsidR="00E86A1E" w:rsidRPr="00413A98" w:rsidRDefault="00E86A1E" w:rsidP="00E96E65">
      <w:r w:rsidRPr="00413A98">
        <w:t>Incredible Book of Hypnotism by Georgia Byng</w:t>
      </w:r>
    </w:p>
    <w:p w:rsidR="00E86A1E" w:rsidRPr="00413A98" w:rsidRDefault="00E86A1E" w:rsidP="00E96E65">
      <w:r w:rsidRPr="00413A98">
        <w:t>Stops the World by Georgia Byng</w:t>
      </w:r>
    </w:p>
    <w:p w:rsidR="00E86A1E" w:rsidRPr="00413A98" w:rsidRDefault="00E86A1E" w:rsidP="00E96E65">
      <w:r w:rsidRPr="00413A98">
        <w:t>Hypnotic Time Travel Adventures by Georgia Byng</w:t>
      </w:r>
    </w:p>
    <w:p w:rsidR="00E86A1E" w:rsidRPr="00413A98" w:rsidRDefault="00E86A1E" w:rsidP="00E96E65">
      <w:r w:rsidRPr="00413A98">
        <w:t>Allie Finkle’s Rules for Girls Books:</w:t>
      </w:r>
    </w:p>
    <w:p w:rsidR="00E86A1E" w:rsidRPr="00413A98" w:rsidRDefault="00E86A1E" w:rsidP="00E96E65">
      <w:r w:rsidRPr="00413A98">
        <w:t>Moving Day by Meg Cabot</w:t>
      </w:r>
    </w:p>
    <w:p w:rsidR="00E86A1E" w:rsidRPr="00413A98" w:rsidRDefault="00E86A1E" w:rsidP="00E96E65">
      <w:r w:rsidRPr="00413A98">
        <w:t>The New Girl by Meg Cabot</w:t>
      </w:r>
    </w:p>
    <w:p w:rsidR="00E86A1E" w:rsidRPr="00413A98" w:rsidRDefault="00E86A1E" w:rsidP="00E96E65">
      <w:r w:rsidRPr="00413A98">
        <w:t>Stage Fright by Meg Cabot</w:t>
      </w:r>
    </w:p>
    <w:p w:rsidR="00E86A1E" w:rsidRPr="001C2171" w:rsidRDefault="00E86A1E" w:rsidP="00E96E65">
      <w:pPr>
        <w:rPr>
          <w:b/>
        </w:rPr>
      </w:pPr>
      <w:r w:rsidRPr="001C2171">
        <w:rPr>
          <w:b/>
        </w:rPr>
        <w:t>Sports Books:</w:t>
      </w:r>
    </w:p>
    <w:p w:rsidR="00E86A1E" w:rsidRPr="00413A98" w:rsidRDefault="00E86A1E" w:rsidP="00E96E65">
      <w:r w:rsidRPr="00413A98">
        <w:t>Stealing Home by Matt Christopher</w:t>
      </w:r>
    </w:p>
    <w:p w:rsidR="00E86A1E" w:rsidRPr="00413A98" w:rsidRDefault="00E86A1E" w:rsidP="00E96E65">
      <w:r w:rsidRPr="00413A98">
        <w:t>Skateboard Tough by Matt Christopher</w:t>
      </w:r>
    </w:p>
    <w:p w:rsidR="00603A0E" w:rsidRDefault="00E86A1E" w:rsidP="00E96E65">
      <w:r w:rsidRPr="00413A98">
        <w:t>Lacrosse Firestorm by Matt Christopher</w:t>
      </w:r>
    </w:p>
    <w:p w:rsidR="00603A0E" w:rsidRDefault="00603A0E" w:rsidP="00E96E65">
      <w:r>
        <w:t>The Academy by T.Z. Layton</w:t>
      </w:r>
    </w:p>
    <w:p w:rsidR="00562287" w:rsidRPr="00413A98" w:rsidRDefault="00562287" w:rsidP="00E96E65">
      <w:r>
        <w:t>Long Shot by Chris Paul</w:t>
      </w:r>
    </w:p>
    <w:p w:rsidR="00603A0E" w:rsidRDefault="00603A0E" w:rsidP="00E96E65">
      <w:pPr>
        <w:rPr>
          <w:b/>
        </w:rPr>
      </w:pPr>
    </w:p>
    <w:p w:rsidR="00E86A1E" w:rsidRPr="001C2171" w:rsidRDefault="00E86A1E" w:rsidP="00E96E65">
      <w:pPr>
        <w:rPr>
          <w:b/>
        </w:rPr>
      </w:pPr>
      <w:r w:rsidRPr="001C2171">
        <w:rPr>
          <w:b/>
        </w:rPr>
        <w:lastRenderedPageBreak/>
        <w:t>Beverly Clearly Series:</w:t>
      </w:r>
    </w:p>
    <w:p w:rsidR="00E86A1E" w:rsidRPr="00413A98" w:rsidRDefault="00E86A1E" w:rsidP="00E96E65">
      <w:r w:rsidRPr="00413A98">
        <w:t>Henry Higgins Books</w:t>
      </w:r>
    </w:p>
    <w:p w:rsidR="00E86A1E" w:rsidRPr="00413A98" w:rsidRDefault="00E86A1E" w:rsidP="00E96E65">
      <w:r w:rsidRPr="00413A98">
        <w:t>Ramona Quimby Books</w:t>
      </w:r>
    </w:p>
    <w:p w:rsidR="00E86A1E" w:rsidRPr="00413A98" w:rsidRDefault="00E86A1E" w:rsidP="00E96E65">
      <w:r w:rsidRPr="00413A98">
        <w:t>Ralph S. Mouse Books</w:t>
      </w:r>
    </w:p>
    <w:p w:rsidR="00E86A1E" w:rsidRPr="00413A98" w:rsidRDefault="00E86A1E" w:rsidP="00E96E65">
      <w:r w:rsidRPr="00413A98">
        <w:t>Diary of a Wimpy Kid Series by Jeff Kinney</w:t>
      </w:r>
    </w:p>
    <w:p w:rsidR="00E86A1E" w:rsidRPr="00413A98" w:rsidRDefault="00F40076" w:rsidP="00E96E65">
      <w:r w:rsidRPr="00413A98">
        <w:t>Bunnicula Books by James Howe</w:t>
      </w:r>
    </w:p>
    <w:p w:rsidR="00F40076" w:rsidRPr="00413A98" w:rsidRDefault="00F40076" w:rsidP="00E96E65">
      <w:r w:rsidRPr="00413A98">
        <w:t>Judy Moody Books by Megan McDonald</w:t>
      </w:r>
    </w:p>
    <w:p w:rsidR="00F40076" w:rsidRPr="001C2171" w:rsidRDefault="00F40076" w:rsidP="00E96E65">
      <w:pPr>
        <w:rPr>
          <w:b/>
        </w:rPr>
      </w:pPr>
      <w:r w:rsidRPr="001C2171">
        <w:rPr>
          <w:b/>
        </w:rPr>
        <w:t>Percy Jackson and the Olympians Books:</w:t>
      </w:r>
    </w:p>
    <w:p w:rsidR="00F40076" w:rsidRPr="00413A98" w:rsidRDefault="00F40076" w:rsidP="00E96E65">
      <w:r w:rsidRPr="00413A98">
        <w:t>The Sea of Monsters by Rick Riordan</w:t>
      </w:r>
    </w:p>
    <w:p w:rsidR="00F40076" w:rsidRPr="00413A98" w:rsidRDefault="00F40076" w:rsidP="00E96E65">
      <w:r w:rsidRPr="00413A98">
        <w:t>The Titan’s Curse by Rick Riordan</w:t>
      </w:r>
    </w:p>
    <w:p w:rsidR="00F40076" w:rsidRPr="00413A98" w:rsidRDefault="00F40076" w:rsidP="00E96E65">
      <w:r w:rsidRPr="00413A98">
        <w:t>Harry Potter Books by J.K. Rowling</w:t>
      </w:r>
    </w:p>
    <w:p w:rsidR="00F40076" w:rsidRPr="00413A98" w:rsidRDefault="00F40076" w:rsidP="00E96E65">
      <w:r w:rsidRPr="00413A98">
        <w:t>A Series of Unfortunate Events Books by Lemony Snicket</w:t>
      </w:r>
    </w:p>
    <w:p w:rsidR="00F40076" w:rsidRPr="00413A98" w:rsidRDefault="00F40076" w:rsidP="00E96E65">
      <w:r w:rsidRPr="00413A98">
        <w:t>The Boxcar Children Books by Gertrude Chandler Warner</w:t>
      </w:r>
    </w:p>
    <w:p w:rsidR="00F40076" w:rsidRPr="00413A98" w:rsidRDefault="00F40076" w:rsidP="00E96E65">
      <w:r w:rsidRPr="00413A98">
        <w:t>Young Merlin Trilogy by Jane Yolan</w:t>
      </w:r>
    </w:p>
    <w:p w:rsidR="00F40076" w:rsidRDefault="00F40076" w:rsidP="00E96E65">
      <w:r w:rsidRPr="00413A98">
        <w:t>Tartan Magic Trilogy by Jane Yolan</w:t>
      </w:r>
    </w:p>
    <w:p w:rsidR="001C2171" w:rsidRPr="00413A98" w:rsidRDefault="001C2171" w:rsidP="00E96E65">
      <w:r>
        <w:t xml:space="preserve"> Any Cam Jansen books for lower level readers</w:t>
      </w:r>
    </w:p>
    <w:p w:rsidR="00F40076" w:rsidRPr="00413A98" w:rsidRDefault="00F40076" w:rsidP="00E96E65">
      <w:pPr>
        <w:rPr>
          <w:b/>
          <w:u w:val="single"/>
        </w:rPr>
      </w:pPr>
      <w:r w:rsidRPr="00413A98">
        <w:rPr>
          <w:b/>
          <w:u w:val="single"/>
        </w:rPr>
        <w:t>Nonfiction Books:</w:t>
      </w:r>
      <w:r w:rsidR="00415848">
        <w:rPr>
          <w:b/>
          <w:u w:val="single"/>
        </w:rPr>
        <w:t xml:space="preserve"> Here’s just a few examples:</w:t>
      </w:r>
    </w:p>
    <w:p w:rsidR="00846505" w:rsidRPr="00413A98" w:rsidRDefault="00846505" w:rsidP="00E96E65">
      <w:r w:rsidRPr="00413A98">
        <w:t>Women Daredevils: Thrills, Chills, and Frills by Julie Cummins</w:t>
      </w:r>
    </w:p>
    <w:p w:rsidR="00846505" w:rsidRPr="00413A98" w:rsidRDefault="00846505" w:rsidP="00E96E65">
      <w:r w:rsidRPr="00413A98">
        <w:t>See How They Run, Campaign Dreams, Election Chemes and the race to the White House by Susan E. Goodman</w:t>
      </w:r>
    </w:p>
    <w:p w:rsidR="00C95295" w:rsidRPr="00413A98" w:rsidRDefault="00C95295" w:rsidP="00E96E65">
      <w:r w:rsidRPr="00413A98">
        <w:t>Animal Heroes: True Rescue Stories by Sandra Markle</w:t>
      </w:r>
    </w:p>
    <w:p w:rsidR="00413A98" w:rsidRPr="00413A98" w:rsidRDefault="00413A98" w:rsidP="00E96E65">
      <w:r w:rsidRPr="00413A98">
        <w:t>The Grapes of Math by Greg Tang</w:t>
      </w:r>
    </w:p>
    <w:p w:rsidR="00413A98" w:rsidRPr="00413A98" w:rsidRDefault="00413A98" w:rsidP="00E96E65">
      <w:r w:rsidRPr="00413A98">
        <w:t>Math Fables by Greg Tang</w:t>
      </w:r>
    </w:p>
    <w:p w:rsidR="00413A98" w:rsidRPr="00413A98" w:rsidRDefault="00413A98" w:rsidP="00E96E65">
      <w:r w:rsidRPr="00413A98">
        <w:t>Life on Earth and Beyond: An Astrobiologist’s Quest by Pamela Turner</w:t>
      </w:r>
    </w:p>
    <w:p w:rsidR="000B2B51" w:rsidRDefault="00413A98" w:rsidP="00E96E65">
      <w:r w:rsidRPr="00413A98">
        <w:t>Go Go America by Dan Yaccarino</w:t>
      </w:r>
    </w:p>
    <w:p w:rsidR="00413A98" w:rsidRPr="00415848" w:rsidRDefault="00220E7F" w:rsidP="00E96E65">
      <w:pPr>
        <w:rPr>
          <w:b/>
          <w:bCs/>
          <w:u w:val="single"/>
        </w:rPr>
      </w:pPr>
      <w:r w:rsidRPr="00220E7F">
        <w:rPr>
          <w:b/>
          <w:bCs/>
          <w:u w:val="single"/>
        </w:rPr>
        <w:t xml:space="preserve">Any </w:t>
      </w:r>
      <w:r w:rsidR="003B43BE">
        <w:rPr>
          <w:b/>
          <w:bCs/>
          <w:u w:val="single"/>
        </w:rPr>
        <w:t xml:space="preserve">other </w:t>
      </w:r>
      <w:r w:rsidR="00415848">
        <w:rPr>
          <w:b/>
          <w:bCs/>
          <w:u w:val="single"/>
        </w:rPr>
        <w:t xml:space="preserve">non-fiction books, </w:t>
      </w:r>
      <w:r w:rsidRPr="00220E7F">
        <w:rPr>
          <w:b/>
          <w:bCs/>
          <w:u w:val="single"/>
        </w:rPr>
        <w:t>Biographies or Autobiographies that may interest you</w:t>
      </w:r>
      <w:r w:rsidR="00415848">
        <w:rPr>
          <w:b/>
          <w:bCs/>
          <w:u w:val="single"/>
        </w:rPr>
        <w:t>.</w:t>
      </w:r>
    </w:p>
    <w:p w:rsidR="000B2B51" w:rsidRDefault="000B2B51" w:rsidP="00E96E65"/>
    <w:p w:rsidR="000B2B51" w:rsidRDefault="000B2B51" w:rsidP="00E96E65"/>
    <w:p w:rsidR="00FC48C7" w:rsidRDefault="00FC48C7" w:rsidP="00E96E65"/>
    <w:p w:rsidR="00FC48C7" w:rsidRDefault="00FC48C7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 w:rsidP="00E96E65"/>
    <w:p w:rsidR="000B2B51" w:rsidRDefault="000B2B51">
      <w:r>
        <w:br w:type="page"/>
      </w:r>
    </w:p>
    <w:p w:rsidR="000B2B51" w:rsidRPr="00413A98" w:rsidRDefault="000B2B51" w:rsidP="00E96E65"/>
    <w:p w:rsidR="00846505" w:rsidRDefault="00846505" w:rsidP="00E96E65">
      <w:pPr>
        <w:rPr>
          <w:sz w:val="32"/>
          <w:szCs w:val="32"/>
        </w:rPr>
      </w:pPr>
    </w:p>
    <w:p w:rsidR="00846505" w:rsidRPr="00F40076" w:rsidRDefault="00846505" w:rsidP="00E96E65">
      <w:pPr>
        <w:rPr>
          <w:sz w:val="32"/>
          <w:szCs w:val="32"/>
        </w:rPr>
      </w:pPr>
    </w:p>
    <w:p w:rsidR="00E86A1E" w:rsidRPr="00E86A1E" w:rsidRDefault="00E86A1E" w:rsidP="00E96E65">
      <w:pPr>
        <w:rPr>
          <w:sz w:val="32"/>
          <w:szCs w:val="32"/>
        </w:rPr>
      </w:pPr>
    </w:p>
    <w:p w:rsidR="00EA7D71" w:rsidRDefault="00EA7D71" w:rsidP="00E96E65">
      <w:pPr>
        <w:rPr>
          <w:sz w:val="32"/>
          <w:szCs w:val="32"/>
        </w:rPr>
      </w:pPr>
    </w:p>
    <w:p w:rsidR="00EA7D71" w:rsidRDefault="00EA7D71" w:rsidP="00E96E65">
      <w:pPr>
        <w:rPr>
          <w:sz w:val="32"/>
          <w:szCs w:val="32"/>
        </w:rPr>
      </w:pPr>
    </w:p>
    <w:p w:rsidR="00E96E65" w:rsidRPr="00E96E65" w:rsidRDefault="00E96E65" w:rsidP="00E96E65">
      <w:pPr>
        <w:rPr>
          <w:sz w:val="32"/>
          <w:szCs w:val="32"/>
        </w:rPr>
      </w:pPr>
    </w:p>
    <w:sectPr w:rsidR="00E96E65" w:rsidRPr="00E96E65" w:rsidSect="0034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5"/>
    <w:rsid w:val="000B2B51"/>
    <w:rsid w:val="001B4E5E"/>
    <w:rsid w:val="001C2171"/>
    <w:rsid w:val="001D129F"/>
    <w:rsid w:val="00220E7F"/>
    <w:rsid w:val="002E2899"/>
    <w:rsid w:val="0034375C"/>
    <w:rsid w:val="003B43BE"/>
    <w:rsid w:val="00413A98"/>
    <w:rsid w:val="00415848"/>
    <w:rsid w:val="00562287"/>
    <w:rsid w:val="00603A0E"/>
    <w:rsid w:val="006570FB"/>
    <w:rsid w:val="00690298"/>
    <w:rsid w:val="007C7533"/>
    <w:rsid w:val="008403C0"/>
    <w:rsid w:val="00846505"/>
    <w:rsid w:val="00950350"/>
    <w:rsid w:val="009A6343"/>
    <w:rsid w:val="009C1E3F"/>
    <w:rsid w:val="00A1587D"/>
    <w:rsid w:val="00AE5362"/>
    <w:rsid w:val="00B52CE7"/>
    <w:rsid w:val="00B61204"/>
    <w:rsid w:val="00B71244"/>
    <w:rsid w:val="00B765C4"/>
    <w:rsid w:val="00BD1C27"/>
    <w:rsid w:val="00C3043E"/>
    <w:rsid w:val="00C86B29"/>
    <w:rsid w:val="00C95295"/>
    <w:rsid w:val="00CC3765"/>
    <w:rsid w:val="00DE6F25"/>
    <w:rsid w:val="00E86A1E"/>
    <w:rsid w:val="00E96E65"/>
    <w:rsid w:val="00EA7D71"/>
    <w:rsid w:val="00EE11F5"/>
    <w:rsid w:val="00F15823"/>
    <w:rsid w:val="00F40076"/>
    <w:rsid w:val="00F54B92"/>
    <w:rsid w:val="00FC48C7"/>
    <w:rsid w:val="00FD09AE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89DA"/>
  <w15:docId w15:val="{57B9E732-24FB-BA48-95BC-468F0B00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Jennifer Gross</cp:lastModifiedBy>
  <cp:revision>2</cp:revision>
  <cp:lastPrinted>2025-06-10T01:18:00Z</cp:lastPrinted>
  <dcterms:created xsi:type="dcterms:W3CDTF">2025-06-10T01:18:00Z</dcterms:created>
  <dcterms:modified xsi:type="dcterms:W3CDTF">2025-06-10T01:18:00Z</dcterms:modified>
</cp:coreProperties>
</file>