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E46A" w14:textId="62F6C91B" w:rsidR="007F7671" w:rsidRDefault="00EC2651" w:rsidP="000A2BCC">
      <w:pPr>
        <w:jc w:val="center"/>
        <w:rPr>
          <w:b/>
          <w:bCs/>
          <w:sz w:val="32"/>
          <w:szCs w:val="32"/>
          <w:u w:val="single"/>
        </w:rPr>
      </w:pPr>
      <w:r w:rsidRPr="00AD75F4">
        <w:rPr>
          <w:b/>
          <w:bCs/>
          <w:sz w:val="32"/>
          <w:szCs w:val="32"/>
          <w:u w:val="single"/>
        </w:rPr>
        <w:t>Assorted Prayers of the Faithful</w:t>
      </w:r>
    </w:p>
    <w:p w14:paraId="308E08EB" w14:textId="53F8FFBA" w:rsidR="00AD75F4" w:rsidRDefault="00AD75F4">
      <w:pPr>
        <w:rPr>
          <w:b/>
          <w:bCs/>
          <w:sz w:val="32"/>
          <w:szCs w:val="32"/>
          <w:u w:val="single"/>
        </w:rPr>
      </w:pPr>
    </w:p>
    <w:p w14:paraId="1277730A" w14:textId="07FD7FEA" w:rsidR="00AD75F4" w:rsidRPr="00AD75F4" w:rsidRDefault="000A2BCC">
      <w:pPr>
        <w:rPr>
          <w:b/>
          <w:bCs/>
          <w:sz w:val="28"/>
          <w:szCs w:val="28"/>
          <w:u w:val="single"/>
        </w:rPr>
      </w:pPr>
      <w:hyperlink r:id="rId4" w:history="1">
        <w:r w:rsidR="00AD75F4" w:rsidRPr="000A2BCC">
          <w:rPr>
            <w:rStyle w:val="Hyperlink"/>
            <w:b/>
            <w:bCs/>
            <w:sz w:val="28"/>
            <w:szCs w:val="28"/>
          </w:rPr>
          <w:t>October Prayers of the Faithful (</w:t>
        </w:r>
        <w:r w:rsidR="00AD75F4" w:rsidRPr="000A2BCC">
          <w:rPr>
            <w:rStyle w:val="Hyperlink"/>
            <w:b/>
            <w:bCs/>
            <w:sz w:val="28"/>
            <w:szCs w:val="28"/>
          </w:rPr>
          <w:t>Respect Life Month)</w:t>
        </w:r>
      </w:hyperlink>
    </w:p>
    <w:p w14:paraId="46C9E213" w14:textId="49F2CFBD" w:rsidR="00EC2651" w:rsidRPr="00AD75F4" w:rsidRDefault="00EC2651">
      <w:pPr>
        <w:rPr>
          <w:sz w:val="28"/>
          <w:szCs w:val="28"/>
        </w:rPr>
      </w:pPr>
    </w:p>
    <w:p w14:paraId="7FCFA593" w14:textId="77777777" w:rsidR="00EC2651" w:rsidRPr="000A2BCC" w:rsidRDefault="00EC2651" w:rsidP="00EC2651">
      <w:pPr>
        <w:rPr>
          <w:rStyle w:val="Hyperlink"/>
          <w:rFonts w:cstheme="minorHAnsi"/>
          <w:b/>
          <w:bCs/>
          <w:sz w:val="28"/>
          <w:szCs w:val="28"/>
        </w:rPr>
      </w:pPr>
      <w:hyperlink r:id="rId5" w:history="1">
        <w:r w:rsidRPr="000A2BCC">
          <w:rPr>
            <w:rStyle w:val="Hyperlink"/>
            <w:rFonts w:cstheme="minorHAnsi"/>
            <w:b/>
            <w:bCs/>
            <w:sz w:val="28"/>
            <w:szCs w:val="28"/>
          </w:rPr>
          <w:t>Prayers of the Faithful for Autism Awareness Month</w:t>
        </w:r>
      </w:hyperlink>
    </w:p>
    <w:p w14:paraId="03186187" w14:textId="5C0FF575" w:rsidR="00EC2651" w:rsidRPr="00AD75F4" w:rsidRDefault="00EC2651">
      <w:pPr>
        <w:rPr>
          <w:sz w:val="28"/>
          <w:szCs w:val="28"/>
        </w:rPr>
      </w:pPr>
    </w:p>
    <w:p w14:paraId="66E5FBCD" w14:textId="77777777" w:rsidR="00EC2651" w:rsidRPr="000A2BCC" w:rsidRDefault="00EC2651" w:rsidP="00EC2651">
      <w:pPr>
        <w:tabs>
          <w:tab w:val="left" w:pos="5900"/>
        </w:tabs>
        <w:rPr>
          <w:rFonts w:cstheme="minorHAnsi"/>
          <w:b/>
          <w:bCs/>
          <w:sz w:val="28"/>
          <w:szCs w:val="28"/>
        </w:rPr>
      </w:pPr>
      <w:hyperlink r:id="rId6" w:history="1">
        <w:r w:rsidRPr="000A2BCC">
          <w:rPr>
            <w:rStyle w:val="Hyperlink"/>
            <w:rFonts w:cstheme="minorHAnsi"/>
            <w:b/>
            <w:bCs/>
            <w:sz w:val="28"/>
            <w:szCs w:val="28"/>
          </w:rPr>
          <w:t>Prayers of General Intercession</w:t>
        </w:r>
      </w:hyperlink>
      <w:r w:rsidRPr="000A2BCC">
        <w:rPr>
          <w:rFonts w:cstheme="minorHAnsi"/>
          <w:b/>
          <w:bCs/>
          <w:sz w:val="28"/>
          <w:szCs w:val="28"/>
        </w:rPr>
        <w:t xml:space="preserve"> </w:t>
      </w:r>
    </w:p>
    <w:p w14:paraId="1FF9C882" w14:textId="77777777" w:rsidR="00EC2651" w:rsidRPr="00AD75F4" w:rsidRDefault="00EC2651" w:rsidP="00EC2651">
      <w:pPr>
        <w:tabs>
          <w:tab w:val="left" w:pos="5900"/>
        </w:tabs>
        <w:ind w:left="720"/>
        <w:rPr>
          <w:rFonts w:cstheme="minorHAnsi"/>
          <w:sz w:val="28"/>
          <w:szCs w:val="28"/>
        </w:rPr>
      </w:pPr>
      <w:r w:rsidRPr="00AD75F4">
        <w:rPr>
          <w:rFonts w:cstheme="minorHAnsi"/>
          <w:sz w:val="28"/>
          <w:szCs w:val="28"/>
        </w:rPr>
        <w:t>for International Day of People with Disabilities</w:t>
      </w:r>
    </w:p>
    <w:p w14:paraId="4C8DDF52" w14:textId="77777777" w:rsidR="00EC2651" w:rsidRPr="00AD75F4" w:rsidRDefault="00EC2651" w:rsidP="00EC2651">
      <w:pPr>
        <w:tabs>
          <w:tab w:val="left" w:pos="5900"/>
        </w:tabs>
        <w:ind w:left="720"/>
        <w:rPr>
          <w:rFonts w:cstheme="minorHAnsi"/>
          <w:sz w:val="28"/>
          <w:szCs w:val="28"/>
        </w:rPr>
      </w:pPr>
    </w:p>
    <w:p w14:paraId="79BD1A30" w14:textId="77777777" w:rsidR="00EC2651" w:rsidRPr="00AD75F4" w:rsidRDefault="00EC2651" w:rsidP="00EC2651">
      <w:pPr>
        <w:tabs>
          <w:tab w:val="left" w:pos="5900"/>
        </w:tabs>
        <w:rPr>
          <w:rFonts w:cstheme="minorHAnsi"/>
          <w:sz w:val="28"/>
          <w:szCs w:val="28"/>
        </w:rPr>
      </w:pPr>
      <w:hyperlink r:id="rId7" w:history="1">
        <w:r w:rsidRPr="000A2BCC">
          <w:rPr>
            <w:rStyle w:val="Hyperlink"/>
            <w:rFonts w:cstheme="minorHAnsi"/>
            <w:b/>
            <w:bCs/>
            <w:sz w:val="28"/>
            <w:szCs w:val="28"/>
          </w:rPr>
          <w:t>Intercessory Prayers for the Marginalized</w:t>
        </w:r>
      </w:hyperlink>
      <w:r w:rsidRPr="00AD75F4">
        <w:rPr>
          <w:rFonts w:cstheme="minorHAnsi"/>
          <w:sz w:val="28"/>
          <w:szCs w:val="28"/>
        </w:rPr>
        <w:t xml:space="preserve"> (from USCCB)</w:t>
      </w:r>
      <w:r w:rsidRPr="00AD75F4">
        <w:rPr>
          <w:rFonts w:cstheme="minorHAnsi"/>
          <w:sz w:val="28"/>
          <w:szCs w:val="28"/>
        </w:rPr>
        <w:tab/>
      </w:r>
    </w:p>
    <w:p w14:paraId="6B48697C" w14:textId="66A295A0" w:rsidR="00EC2651" w:rsidRDefault="00EC2651"/>
    <w:p w14:paraId="06531470" w14:textId="5A18EBC3" w:rsidR="00EC2651" w:rsidRPr="000A2BCC" w:rsidRDefault="003F028F">
      <w:pPr>
        <w:rPr>
          <w:b/>
          <w:bCs/>
          <w:sz w:val="28"/>
          <w:szCs w:val="28"/>
          <w:u w:val="single"/>
        </w:rPr>
      </w:pPr>
      <w:hyperlink r:id="rId8" w:history="1">
        <w:r w:rsidR="000A2BCC" w:rsidRPr="003F028F">
          <w:rPr>
            <w:rStyle w:val="Hyperlink"/>
            <w:b/>
            <w:bCs/>
            <w:sz w:val="28"/>
            <w:szCs w:val="28"/>
          </w:rPr>
          <w:t>Inclusion Awareness Day Interce</w:t>
        </w:r>
        <w:r w:rsidR="000A2BCC" w:rsidRPr="003F028F">
          <w:rPr>
            <w:rStyle w:val="Hyperlink"/>
            <w:b/>
            <w:bCs/>
            <w:sz w:val="28"/>
            <w:szCs w:val="28"/>
          </w:rPr>
          <w:t>ssions</w:t>
        </w:r>
      </w:hyperlink>
    </w:p>
    <w:p w14:paraId="3455C6E6" w14:textId="59BC4756" w:rsidR="000A2BCC" w:rsidRDefault="000A2BCC">
      <w:pPr>
        <w:rPr>
          <w:b/>
          <w:bCs/>
          <w:sz w:val="28"/>
          <w:szCs w:val="28"/>
        </w:rPr>
      </w:pPr>
    </w:p>
    <w:p w14:paraId="270989A8" w14:textId="74C0DD6C" w:rsidR="000A2BCC" w:rsidRPr="000A2BCC" w:rsidRDefault="003F028F">
      <w:pPr>
        <w:rPr>
          <w:b/>
          <w:bCs/>
          <w:sz w:val="28"/>
          <w:szCs w:val="28"/>
          <w:u w:val="single"/>
        </w:rPr>
      </w:pPr>
      <w:hyperlink r:id="rId9" w:history="1">
        <w:r w:rsidR="000A2BCC" w:rsidRPr="003F028F">
          <w:rPr>
            <w:rStyle w:val="Hyperlink"/>
            <w:b/>
            <w:bCs/>
            <w:sz w:val="28"/>
            <w:szCs w:val="28"/>
          </w:rPr>
          <w:t>Intercessions during Ord</w:t>
        </w:r>
        <w:r w:rsidR="000A2BCC" w:rsidRPr="003F028F">
          <w:rPr>
            <w:rStyle w:val="Hyperlink"/>
            <w:b/>
            <w:bCs/>
            <w:sz w:val="28"/>
            <w:szCs w:val="28"/>
          </w:rPr>
          <w:t>inary Time</w:t>
        </w:r>
      </w:hyperlink>
    </w:p>
    <w:p w14:paraId="3D5A8F06" w14:textId="77777777" w:rsidR="000A2BCC" w:rsidRDefault="000A2BCC"/>
    <w:sectPr w:rsidR="000A2BCC" w:rsidSect="0096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51"/>
    <w:rsid w:val="000A2BCC"/>
    <w:rsid w:val="003F028F"/>
    <w:rsid w:val="007F7671"/>
    <w:rsid w:val="00962F2D"/>
    <w:rsid w:val="00AD75F4"/>
    <w:rsid w:val="00D30184"/>
    <w:rsid w:val="00DC602E"/>
    <w:rsid w:val="00E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51697"/>
  <w15:chartTrackingRefBased/>
  <w15:docId w15:val="{48AC2F1C-DB0C-5C42-99B9-568DBB82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B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qarch.org/documents/2022/6/Prayers%20of%20the%20Faithful%20Inclusion%20Awareness%20Day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ccb.org/prayers/intercessions-marginaliz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tholic.org.au/organisation-documents/national-network-for-disability-and-spirituality-1/3-prayers-of-general-intercession-for-international-day-of-people-with-disability-1/fi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cpd.org/resources_and_toolkits/prayers-faithful-autism-awareness-mont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bqarch.org/documents/2022/6/October%20Prayers%20of%20the%20Faithful%20Respect%20Life.docx" TargetMode="External"/><Relationship Id="rId9" Type="http://schemas.openxmlformats.org/officeDocument/2006/relationships/hyperlink" Target="https://dbqarch.org/documents/2022/6/Prayers%20of%20the%20Faithful%20Ordinar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2022-06-28T16:45:00Z</dcterms:created>
  <dcterms:modified xsi:type="dcterms:W3CDTF">2022-06-28T18:06:00Z</dcterms:modified>
</cp:coreProperties>
</file>