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1E10" w14:textId="77777777" w:rsidR="00BA650C" w:rsidRPr="00057C9B" w:rsidRDefault="00AE0A04">
      <w:pPr>
        <w:rPr>
          <w:b/>
          <w:bCs/>
          <w:sz w:val="36"/>
          <w:szCs w:val="36"/>
        </w:rPr>
      </w:pPr>
      <w:r w:rsidRPr="00057C9B">
        <w:rPr>
          <w:b/>
          <w:bCs/>
          <w:sz w:val="36"/>
          <w:szCs w:val="36"/>
        </w:rPr>
        <w:t>FAQ’s</w:t>
      </w:r>
    </w:p>
    <w:p w14:paraId="2C761F49" w14:textId="77777777" w:rsidR="00AE0A04" w:rsidRDefault="00AE0A04"/>
    <w:p w14:paraId="4A9AF455" w14:textId="77777777" w:rsidR="00AE0A04" w:rsidRPr="00057C9B" w:rsidRDefault="00AE0A04" w:rsidP="00AE0A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7C9B">
        <w:rPr>
          <w:b/>
          <w:bCs/>
          <w:sz w:val="28"/>
          <w:szCs w:val="28"/>
        </w:rPr>
        <w:t>Is it okay if I have to miss a week?</w:t>
      </w:r>
    </w:p>
    <w:p w14:paraId="359C3F4A" w14:textId="77777777" w:rsidR="00AE0A04" w:rsidRPr="00057C9B" w:rsidRDefault="00AE0A04" w:rsidP="006A2046">
      <w:pPr>
        <w:pStyle w:val="ListParagraph"/>
        <w:numPr>
          <w:ilvl w:val="1"/>
          <w:numId w:val="1"/>
        </w:numPr>
        <w:spacing w:after="80"/>
        <w:rPr>
          <w:sz w:val="28"/>
          <w:szCs w:val="28"/>
        </w:rPr>
      </w:pPr>
      <w:r w:rsidRPr="00057C9B">
        <w:rPr>
          <w:sz w:val="28"/>
          <w:szCs w:val="28"/>
        </w:rPr>
        <w:t>It is okay if you have to miss a session.  You can just come the next week.  You will not be behind.</w:t>
      </w:r>
    </w:p>
    <w:p w14:paraId="4634CEA0" w14:textId="77777777" w:rsidR="00AE0A04" w:rsidRPr="00057C9B" w:rsidRDefault="00AE0A04" w:rsidP="00AE0A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7C9B">
        <w:rPr>
          <w:b/>
          <w:bCs/>
          <w:sz w:val="28"/>
          <w:szCs w:val="28"/>
        </w:rPr>
        <w:t>How do I find out if the session is cancelled due to weather, etc.?</w:t>
      </w:r>
    </w:p>
    <w:p w14:paraId="72E7BAAC" w14:textId="77777777" w:rsidR="00AE0A04" w:rsidRPr="00057C9B" w:rsidRDefault="00AE0A04" w:rsidP="006A2046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 w:rsidRPr="00057C9B">
        <w:rPr>
          <w:sz w:val="28"/>
          <w:szCs w:val="28"/>
        </w:rPr>
        <w:t>A message will be sent to everyone through Flocknote.  If a family or friend is not on Flocknote then you can reach out to them and let them know.</w:t>
      </w:r>
    </w:p>
    <w:p w14:paraId="3EF13D90" w14:textId="77777777" w:rsidR="00AE0A04" w:rsidRPr="00057C9B" w:rsidRDefault="00AE0A04" w:rsidP="00AE0A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7C9B">
        <w:rPr>
          <w:b/>
          <w:bCs/>
          <w:sz w:val="28"/>
          <w:szCs w:val="28"/>
        </w:rPr>
        <w:t>Will I have to speak at all or lead a group?</w:t>
      </w:r>
    </w:p>
    <w:p w14:paraId="47D39880" w14:textId="5BCC9686" w:rsidR="00AE0A04" w:rsidRDefault="00AE0A04" w:rsidP="00AE0A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C9B">
        <w:rPr>
          <w:sz w:val="28"/>
          <w:szCs w:val="28"/>
        </w:rPr>
        <w:t>You do not have to speak or lead a group.  We have team members that will be leading the discussion.</w:t>
      </w:r>
    </w:p>
    <w:p w14:paraId="52B782C6" w14:textId="618B968E" w:rsidR="006A2046" w:rsidRPr="006A2046" w:rsidRDefault="006A2046" w:rsidP="006A204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A2046">
        <w:rPr>
          <w:b/>
          <w:bCs/>
          <w:sz w:val="28"/>
          <w:szCs w:val="28"/>
        </w:rPr>
        <w:t>Is there homework?</w:t>
      </w:r>
    </w:p>
    <w:p w14:paraId="79EA19F2" w14:textId="271BCEC6" w:rsidR="006A2046" w:rsidRPr="006A2046" w:rsidRDefault="006A2046" w:rsidP="006A20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No, there is no homework in this program.</w:t>
      </w:r>
    </w:p>
    <w:p w14:paraId="1B8E4284" w14:textId="77777777" w:rsidR="00AE0A04" w:rsidRPr="00057C9B" w:rsidRDefault="00AE0A04" w:rsidP="00AE0A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7C9B">
        <w:rPr>
          <w:b/>
          <w:bCs/>
          <w:sz w:val="28"/>
          <w:szCs w:val="28"/>
        </w:rPr>
        <w:t>What if I can’t make the retreat?</w:t>
      </w:r>
    </w:p>
    <w:p w14:paraId="3B9A7787" w14:textId="2F99FF4D" w:rsidR="00AE0A04" w:rsidRPr="00057C9B" w:rsidRDefault="0042390E" w:rsidP="00AE0A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C9B">
        <w:rPr>
          <w:sz w:val="28"/>
          <w:szCs w:val="28"/>
        </w:rPr>
        <w:t>T</w:t>
      </w:r>
      <w:r w:rsidR="00AE0A04" w:rsidRPr="00057C9B">
        <w:rPr>
          <w:sz w:val="28"/>
          <w:szCs w:val="28"/>
        </w:rPr>
        <w:t>he retreat is an important part of the experience</w:t>
      </w:r>
      <w:r w:rsidRPr="00057C9B">
        <w:rPr>
          <w:sz w:val="28"/>
          <w:szCs w:val="28"/>
        </w:rPr>
        <w:t xml:space="preserve"> and we hope everyone will attend.  However, it is ok if you </w:t>
      </w:r>
      <w:r w:rsidR="00AE0A04" w:rsidRPr="00057C9B">
        <w:rPr>
          <w:sz w:val="28"/>
          <w:szCs w:val="28"/>
        </w:rPr>
        <w:t>cannot make it that day</w:t>
      </w:r>
      <w:r w:rsidRPr="00057C9B">
        <w:rPr>
          <w:sz w:val="28"/>
          <w:szCs w:val="28"/>
        </w:rPr>
        <w:t xml:space="preserve"> </w:t>
      </w:r>
    </w:p>
    <w:p w14:paraId="2FE84B03" w14:textId="77777777" w:rsidR="00AE0A04" w:rsidRPr="00057C9B" w:rsidRDefault="00AE0A04" w:rsidP="00AE0A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7C9B">
        <w:rPr>
          <w:b/>
          <w:bCs/>
          <w:sz w:val="28"/>
          <w:szCs w:val="28"/>
        </w:rPr>
        <w:t>Can I bring someone from outside the parish?</w:t>
      </w:r>
    </w:p>
    <w:p w14:paraId="7D928B2D" w14:textId="41E3F162" w:rsidR="00AE0A04" w:rsidRPr="00057C9B" w:rsidRDefault="00AE0A04" w:rsidP="00AE0A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C9B">
        <w:rPr>
          <w:sz w:val="28"/>
          <w:szCs w:val="28"/>
        </w:rPr>
        <w:t>Yes</w:t>
      </w:r>
      <w:r w:rsidR="0042390E" w:rsidRPr="00057C9B">
        <w:rPr>
          <w:sz w:val="28"/>
          <w:szCs w:val="28"/>
        </w:rPr>
        <w:t>,</w:t>
      </w:r>
      <w:r w:rsidRPr="00057C9B">
        <w:rPr>
          <w:sz w:val="28"/>
          <w:szCs w:val="28"/>
        </w:rPr>
        <w:t xml:space="preserve"> absolutely.  We encourage you to invite any family or friends that you feel would benefit from this experience.</w:t>
      </w:r>
    </w:p>
    <w:p w14:paraId="79F23C6C" w14:textId="77777777" w:rsidR="00AE0A04" w:rsidRPr="00057C9B" w:rsidRDefault="00AE0A04" w:rsidP="00AE0A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7C9B">
        <w:rPr>
          <w:b/>
          <w:bCs/>
          <w:sz w:val="28"/>
          <w:szCs w:val="28"/>
        </w:rPr>
        <w:t>Can I bring someone who isn’t Catholic?</w:t>
      </w:r>
    </w:p>
    <w:p w14:paraId="5D04FDD5" w14:textId="60B01038" w:rsidR="00AE0A04" w:rsidRPr="00057C9B" w:rsidRDefault="00AE0A04" w:rsidP="00AE0A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C9B">
        <w:rPr>
          <w:sz w:val="28"/>
          <w:szCs w:val="28"/>
        </w:rPr>
        <w:t>Yes</w:t>
      </w:r>
      <w:r w:rsidR="0042390E" w:rsidRPr="00057C9B">
        <w:rPr>
          <w:sz w:val="28"/>
          <w:szCs w:val="28"/>
        </w:rPr>
        <w:t>,</w:t>
      </w:r>
      <w:r w:rsidRPr="00057C9B">
        <w:rPr>
          <w:sz w:val="28"/>
          <w:szCs w:val="28"/>
        </w:rPr>
        <w:t xml:space="preserve"> absolutely.  All are welcome.</w:t>
      </w:r>
    </w:p>
    <w:p w14:paraId="238AC54C" w14:textId="77AB9111" w:rsidR="00AE0A04" w:rsidRPr="00057C9B" w:rsidRDefault="00AE0A04" w:rsidP="00AE0A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7C9B">
        <w:rPr>
          <w:b/>
          <w:bCs/>
          <w:sz w:val="28"/>
          <w:szCs w:val="28"/>
        </w:rPr>
        <w:t>Will I be able to get service hours for this?</w:t>
      </w:r>
    </w:p>
    <w:p w14:paraId="0BE93569" w14:textId="4AB22F76" w:rsidR="0042390E" w:rsidRPr="00057C9B" w:rsidRDefault="0042390E" w:rsidP="004239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C9B">
        <w:rPr>
          <w:sz w:val="28"/>
          <w:szCs w:val="28"/>
        </w:rPr>
        <w:t xml:space="preserve"> Confirmation or other</w:t>
      </w:r>
      <w:r w:rsidR="00057C9B">
        <w:rPr>
          <w:sz w:val="28"/>
          <w:szCs w:val="28"/>
        </w:rPr>
        <w:t xml:space="preserve"> </w:t>
      </w:r>
      <w:r w:rsidRPr="00057C9B">
        <w:rPr>
          <w:sz w:val="28"/>
          <w:szCs w:val="28"/>
        </w:rPr>
        <w:t>s</w:t>
      </w:r>
      <w:r w:rsidR="00057C9B">
        <w:rPr>
          <w:sz w:val="28"/>
          <w:szCs w:val="28"/>
        </w:rPr>
        <w:t>tudents,</w:t>
      </w:r>
      <w:r w:rsidRPr="00057C9B">
        <w:rPr>
          <w:sz w:val="28"/>
          <w:szCs w:val="28"/>
        </w:rPr>
        <w:t xml:space="preserve"> in need of service hours should contact Carla Troast in the parish office to </w:t>
      </w:r>
      <w:r w:rsidR="00057C9B">
        <w:rPr>
          <w:sz w:val="28"/>
          <w:szCs w:val="28"/>
        </w:rPr>
        <w:t xml:space="preserve">make </w:t>
      </w:r>
      <w:r w:rsidRPr="00057C9B">
        <w:rPr>
          <w:sz w:val="28"/>
          <w:szCs w:val="28"/>
        </w:rPr>
        <w:t>arrange</w:t>
      </w:r>
      <w:r w:rsidR="00057C9B">
        <w:rPr>
          <w:sz w:val="28"/>
          <w:szCs w:val="28"/>
        </w:rPr>
        <w:t>ments.</w:t>
      </w:r>
    </w:p>
    <w:p w14:paraId="1DBFC430" w14:textId="77777777" w:rsidR="00AE0A04" w:rsidRPr="00057C9B" w:rsidRDefault="00AE0A04" w:rsidP="00AE0A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7C9B">
        <w:rPr>
          <w:b/>
          <w:bCs/>
          <w:sz w:val="28"/>
          <w:szCs w:val="28"/>
        </w:rPr>
        <w:t>How many people will be at my group/table?</w:t>
      </w:r>
    </w:p>
    <w:p w14:paraId="60D6152A" w14:textId="1D35BC8A" w:rsidR="00AE0A04" w:rsidRPr="00057C9B" w:rsidRDefault="00AE0A04" w:rsidP="00AE0A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C9B">
        <w:rPr>
          <w:sz w:val="28"/>
          <w:szCs w:val="28"/>
        </w:rPr>
        <w:t>There will be approximately 6</w:t>
      </w:r>
      <w:r w:rsidR="0042390E" w:rsidRPr="00057C9B">
        <w:rPr>
          <w:sz w:val="28"/>
          <w:szCs w:val="28"/>
        </w:rPr>
        <w:t>-8</w:t>
      </w:r>
      <w:r w:rsidRPr="00057C9B">
        <w:rPr>
          <w:sz w:val="28"/>
          <w:szCs w:val="28"/>
        </w:rPr>
        <w:t xml:space="preserve"> people </w:t>
      </w:r>
      <w:r w:rsidR="0042390E" w:rsidRPr="00057C9B">
        <w:rPr>
          <w:sz w:val="28"/>
          <w:szCs w:val="28"/>
        </w:rPr>
        <w:t xml:space="preserve">per </w:t>
      </w:r>
      <w:r w:rsidRPr="00057C9B">
        <w:rPr>
          <w:sz w:val="28"/>
          <w:szCs w:val="28"/>
        </w:rPr>
        <w:t>table</w:t>
      </w:r>
      <w:r w:rsidR="0042390E" w:rsidRPr="00057C9B">
        <w:rPr>
          <w:sz w:val="28"/>
          <w:szCs w:val="28"/>
        </w:rPr>
        <w:t>, depending on enrollment.</w:t>
      </w:r>
    </w:p>
    <w:p w14:paraId="0FF6E126" w14:textId="77777777" w:rsidR="00AE0A04" w:rsidRPr="00057C9B" w:rsidRDefault="00AE0A04" w:rsidP="00AE0A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7C9B">
        <w:rPr>
          <w:b/>
          <w:bCs/>
          <w:sz w:val="28"/>
          <w:szCs w:val="28"/>
        </w:rPr>
        <w:t>What is the age range for the program?</w:t>
      </w:r>
    </w:p>
    <w:p w14:paraId="0D283012" w14:textId="051AFEBF" w:rsidR="00AE0A04" w:rsidRPr="00057C9B" w:rsidRDefault="00AE0A04" w:rsidP="00AE0A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C9B">
        <w:rPr>
          <w:sz w:val="28"/>
          <w:szCs w:val="28"/>
        </w:rPr>
        <w:t xml:space="preserve">You must be </w:t>
      </w:r>
      <w:r w:rsidR="0042390E" w:rsidRPr="00057C9B">
        <w:rPr>
          <w:sz w:val="28"/>
          <w:szCs w:val="28"/>
        </w:rPr>
        <w:t xml:space="preserve">at least </w:t>
      </w:r>
      <w:r w:rsidRPr="00057C9B">
        <w:rPr>
          <w:sz w:val="28"/>
          <w:szCs w:val="28"/>
        </w:rPr>
        <w:t>18 years old to participate.</w:t>
      </w:r>
    </w:p>
    <w:sectPr w:rsidR="00AE0A04" w:rsidRPr="00057C9B" w:rsidSect="00057C9B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C6BCA"/>
    <w:multiLevelType w:val="hybridMultilevel"/>
    <w:tmpl w:val="8486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73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04"/>
    <w:rsid w:val="00057C9B"/>
    <w:rsid w:val="0042390E"/>
    <w:rsid w:val="006A2046"/>
    <w:rsid w:val="00AE0A04"/>
    <w:rsid w:val="00B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ABB4A"/>
  <w14:defaultImageDpi w14:val="300"/>
  <w15:docId w15:val="{2EF9527D-1472-4948-BD58-0C7702C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Chierici</dc:creator>
  <cp:keywords/>
  <dc:description/>
  <cp:lastModifiedBy>Carla Troast</cp:lastModifiedBy>
  <cp:revision>4</cp:revision>
  <dcterms:created xsi:type="dcterms:W3CDTF">2023-01-11T18:44:00Z</dcterms:created>
  <dcterms:modified xsi:type="dcterms:W3CDTF">2023-01-11T19:26:00Z</dcterms:modified>
</cp:coreProperties>
</file>