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58597C" w14:textId="266CDB37" w:rsidR="00803A61" w:rsidRPr="003754C7" w:rsidRDefault="00316769" w:rsidP="00316769">
      <w:pPr>
        <w:pStyle w:val="Title"/>
        <w:jc w:val="center"/>
        <w:rPr>
          <w:color w:val="FF0000"/>
          <w:sz w:val="48"/>
          <w:szCs w:val="48"/>
        </w:rPr>
      </w:pPr>
      <w:r w:rsidRPr="003754C7">
        <w:rPr>
          <w:sz w:val="48"/>
          <w:szCs w:val="48"/>
        </w:rPr>
        <w:t>Saint Research Sites</w:t>
      </w:r>
      <w:r w:rsidR="003754C7" w:rsidRPr="003754C7">
        <w:rPr>
          <w:sz w:val="48"/>
          <w:szCs w:val="48"/>
        </w:rPr>
        <w:t xml:space="preserve"> / Electronic Saint Form</w:t>
      </w:r>
      <w:r w:rsidR="003754C7" w:rsidRPr="003754C7">
        <w:rPr>
          <w:sz w:val="48"/>
          <w:szCs w:val="48"/>
        </w:rPr>
        <w:br/>
      </w:r>
      <w:r w:rsidR="003754C7" w:rsidRPr="003754C7">
        <w:rPr>
          <w:color w:val="FF0000"/>
          <w:sz w:val="48"/>
          <w:szCs w:val="48"/>
        </w:rPr>
        <w:t>Due December 1</w:t>
      </w:r>
      <w:r w:rsidR="00724503">
        <w:rPr>
          <w:color w:val="FF0000"/>
          <w:sz w:val="48"/>
          <w:szCs w:val="48"/>
        </w:rPr>
        <w:t>8</w:t>
      </w:r>
    </w:p>
    <w:p w14:paraId="0622C234" w14:textId="77777777" w:rsidR="003754C7" w:rsidRPr="003754C7" w:rsidRDefault="003754C7" w:rsidP="003754C7"/>
    <w:p w14:paraId="0E58597D" w14:textId="77777777" w:rsidR="00316769" w:rsidRDefault="00316769" w:rsidP="00316769">
      <w:r>
        <w:t xml:space="preserve">Following are some sites where you can access information about a variety of Saints.  Try researching several before choosing the one whose name you would like to take.  </w:t>
      </w:r>
    </w:p>
    <w:p w14:paraId="0E58597E" w14:textId="77777777" w:rsidR="00316769" w:rsidRDefault="00316769" w:rsidP="00316769">
      <w:r>
        <w:t>How to choose one:  he/she stands for something you believe in;  he/she is the patron/</w:t>
      </w:r>
      <w:proofErr w:type="spellStart"/>
      <w:r>
        <w:t>ess</w:t>
      </w:r>
      <w:proofErr w:type="spellEnd"/>
      <w:r>
        <w:t xml:space="preserve"> of something you are interested in; his/her name is the name of a loved one, etc…</w:t>
      </w:r>
    </w:p>
    <w:p w14:paraId="0E585980" w14:textId="77777777" w:rsidR="00316769" w:rsidRDefault="00566367" w:rsidP="00316769">
      <w:hyperlink r:id="rId4" w:history="1">
        <w:r w:rsidR="00316769" w:rsidRPr="00AF3FB1">
          <w:rPr>
            <w:rStyle w:val="Hyperlink"/>
          </w:rPr>
          <w:t>www.catholic.org/saints</w:t>
        </w:r>
      </w:hyperlink>
      <w:r w:rsidR="00316769">
        <w:t xml:space="preserve">  </w:t>
      </w:r>
    </w:p>
    <w:p w14:paraId="0E585981" w14:textId="77777777" w:rsidR="00316769" w:rsidRDefault="00316769" w:rsidP="00316769">
      <w:r>
        <w:t xml:space="preserve"> </w:t>
      </w:r>
      <w:hyperlink r:id="rId5" w:history="1">
        <w:r w:rsidRPr="00AF3FB1">
          <w:rPr>
            <w:rStyle w:val="Hyperlink"/>
          </w:rPr>
          <w:t>http://www.dnu.org/worship/confirmationsaints.pdf</w:t>
        </w:r>
      </w:hyperlink>
    </w:p>
    <w:p w14:paraId="0E585982" w14:textId="77777777" w:rsidR="00316769" w:rsidRDefault="00566367" w:rsidP="00316769">
      <w:hyperlink r:id="rId6" w:history="1">
        <w:r w:rsidR="00316769" w:rsidRPr="00AF3FB1">
          <w:rPr>
            <w:rStyle w:val="Hyperlink"/>
          </w:rPr>
          <w:t>http://blog.mycatholicfaithdelivered.com/post/Top-Ten-Confirmation-Saints-You-Never-Considered.aspx</w:t>
        </w:r>
      </w:hyperlink>
    </w:p>
    <w:p w14:paraId="0E585983" w14:textId="05DF6B1F" w:rsidR="00316769" w:rsidRDefault="00566367" w:rsidP="00316769">
      <w:hyperlink r:id="rId7" w:history="1">
        <w:r w:rsidR="00316769" w:rsidRPr="00AF3FB1">
          <w:rPr>
            <w:rStyle w:val="Hyperlink"/>
          </w:rPr>
          <w:t>http://www.catholic-forum.com/saints/patronnm.htm</w:t>
        </w:r>
      </w:hyperlink>
    </w:p>
    <w:p w14:paraId="44560325" w14:textId="32C385A6" w:rsidR="003754C7" w:rsidRDefault="003754C7" w:rsidP="00316769"/>
    <w:p w14:paraId="11EAF7AA" w14:textId="2EE067A6" w:rsidR="003754C7" w:rsidRPr="003754C7" w:rsidRDefault="003754C7" w:rsidP="003754C7">
      <w:pPr>
        <w:jc w:val="center"/>
        <w:rPr>
          <w:sz w:val="44"/>
          <w:szCs w:val="44"/>
        </w:rPr>
      </w:pPr>
      <w:r w:rsidRPr="003754C7">
        <w:rPr>
          <w:sz w:val="44"/>
          <w:szCs w:val="44"/>
        </w:rPr>
        <w:t>ELECTRONIC SAINT PAPER DUE DECEMBER 1</w:t>
      </w:r>
      <w:r w:rsidR="00566367">
        <w:rPr>
          <w:sz w:val="44"/>
          <w:szCs w:val="44"/>
        </w:rPr>
        <w:t>8</w:t>
      </w:r>
      <w:bookmarkStart w:id="0" w:name="_GoBack"/>
      <w:bookmarkEnd w:id="0"/>
      <w:r w:rsidRPr="003754C7">
        <w:rPr>
          <w:sz w:val="44"/>
          <w:szCs w:val="44"/>
        </w:rPr>
        <w:t>, 2022</w:t>
      </w:r>
    </w:p>
    <w:p w14:paraId="1BDA6439" w14:textId="3E9AB264" w:rsidR="003754C7" w:rsidRPr="003754C7" w:rsidRDefault="003754C7" w:rsidP="003754C7">
      <w:pPr>
        <w:jc w:val="center"/>
        <w:rPr>
          <w:sz w:val="44"/>
          <w:szCs w:val="44"/>
        </w:rPr>
      </w:pPr>
      <w:r w:rsidRPr="003754C7">
        <w:rPr>
          <w:sz w:val="44"/>
          <w:szCs w:val="44"/>
        </w:rPr>
        <w:t>The link can be found on our collaborative website under Confirmation</w:t>
      </w:r>
    </w:p>
    <w:p w14:paraId="4FBA89E8" w14:textId="59F204C8" w:rsidR="003754C7" w:rsidRPr="003754C7" w:rsidRDefault="003754C7" w:rsidP="003754C7">
      <w:pPr>
        <w:jc w:val="center"/>
        <w:rPr>
          <w:sz w:val="44"/>
          <w:szCs w:val="44"/>
        </w:rPr>
      </w:pPr>
      <w:r w:rsidRPr="003754C7">
        <w:rPr>
          <w:sz w:val="44"/>
          <w:szCs w:val="44"/>
        </w:rPr>
        <w:t>You may also type in:</w:t>
      </w:r>
    </w:p>
    <w:p w14:paraId="60086602" w14:textId="7BC5265F" w:rsidR="003754C7" w:rsidRDefault="00566367" w:rsidP="003754C7">
      <w:pPr>
        <w:jc w:val="center"/>
      </w:pPr>
      <w:hyperlink r:id="rId8" w:history="1">
        <w:r w:rsidR="003754C7" w:rsidRPr="00AF4766">
          <w:rPr>
            <w:rStyle w:val="Hyperlink"/>
          </w:rPr>
          <w:t>https://stsmaryjoseph.org/my-confirmation-saint-1</w:t>
        </w:r>
      </w:hyperlink>
    </w:p>
    <w:p w14:paraId="791FF96D" w14:textId="53A7B38D" w:rsidR="003754C7" w:rsidRDefault="003754C7" w:rsidP="003754C7">
      <w:pPr>
        <w:jc w:val="center"/>
      </w:pPr>
    </w:p>
    <w:p w14:paraId="63A00F9F" w14:textId="5F1E0079" w:rsidR="003754C7" w:rsidRPr="003754C7" w:rsidRDefault="003754C7" w:rsidP="003754C7">
      <w:pPr>
        <w:jc w:val="center"/>
        <w:rPr>
          <w:sz w:val="40"/>
          <w:szCs w:val="40"/>
        </w:rPr>
      </w:pPr>
      <w:r w:rsidRPr="003754C7">
        <w:rPr>
          <w:sz w:val="40"/>
          <w:szCs w:val="40"/>
        </w:rPr>
        <w:t>The form will automatically get submitted to the Faith Formation Team</w:t>
      </w:r>
      <w:r>
        <w:rPr>
          <w:sz w:val="40"/>
          <w:szCs w:val="40"/>
        </w:rPr>
        <w:t>.</w:t>
      </w:r>
    </w:p>
    <w:p w14:paraId="5A95CF8A" w14:textId="77777777" w:rsidR="003754C7" w:rsidRDefault="003754C7" w:rsidP="003754C7">
      <w:pPr>
        <w:jc w:val="center"/>
      </w:pPr>
    </w:p>
    <w:p w14:paraId="0E585987" w14:textId="77777777" w:rsidR="00316769" w:rsidRPr="00316769" w:rsidRDefault="00316769" w:rsidP="00316769"/>
    <w:sectPr w:rsidR="00316769" w:rsidRPr="00316769" w:rsidSect="00870F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6769"/>
    <w:rsid w:val="000565F9"/>
    <w:rsid w:val="00316769"/>
    <w:rsid w:val="003754C7"/>
    <w:rsid w:val="005046EC"/>
    <w:rsid w:val="00566367"/>
    <w:rsid w:val="00724503"/>
    <w:rsid w:val="00870F42"/>
    <w:rsid w:val="00C30C34"/>
    <w:rsid w:val="00D72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8597C"/>
  <w15:docId w15:val="{613D9BCB-AD73-417D-AEE8-8EC0B0627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70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1676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1676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31676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54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smaryjoseph.org/my-confirmation-saint-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atholic-forum.com/saints/patronnm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log.mycatholicfaithdelivered.com/post/Top-Ten-Confirmation-Saints-You-Never-Considered.aspx" TargetMode="External"/><Relationship Id="rId5" Type="http://schemas.openxmlformats.org/officeDocument/2006/relationships/hyperlink" Target="http://www.dnu.org/worship/confirmationsaints.pdf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catholic.org/saints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Kathleen_McKenna</dc:creator>
  <cp:lastModifiedBy>Michelle Davies</cp:lastModifiedBy>
  <cp:revision>4</cp:revision>
  <cp:lastPrinted>2022-10-24T20:52:00Z</cp:lastPrinted>
  <dcterms:created xsi:type="dcterms:W3CDTF">2011-10-06T22:13:00Z</dcterms:created>
  <dcterms:modified xsi:type="dcterms:W3CDTF">2022-10-24T20:59:00Z</dcterms:modified>
</cp:coreProperties>
</file>