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50FA982" w:rsidP="26D23518" w:rsidRDefault="750FA982" w14:paraId="01001D20" w14:textId="3BF08CC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26D23518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26D23518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26D23518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bookmarkEnd w:id="855570893"/>
      <w:r w:rsidRPr="26D23518" w:rsidR="3FBAFE63">
        <w:rPr>
          <w:rFonts w:ascii="Arial" w:hAnsi="Arial" w:eastAsia="Arial" w:cs="Arial"/>
          <w:b w:val="1"/>
          <w:bCs w:val="1"/>
          <w:sz w:val="28"/>
          <w:szCs w:val="28"/>
        </w:rPr>
        <w:t>5/26</w:t>
      </w:r>
    </w:p>
    <w:p w:rsidR="60C38179" w:rsidP="21C6D037" w:rsidRDefault="60C38179" w14:paraId="62505A6C" w14:textId="6B51759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38104E2D" w:rsidR="750FA982">
        <w:rPr>
          <w:rFonts w:ascii="Arial" w:hAnsi="Arial" w:eastAsia="Arial" w:cs="Arial"/>
          <w:sz w:val="24"/>
          <w:szCs w:val="24"/>
        </w:rPr>
        <w:t>July 1 –</w:t>
      </w:r>
      <w:r w:rsidRPr="38104E2D" w:rsidR="0DB5F833">
        <w:rPr>
          <w:rFonts w:ascii="Arial" w:hAnsi="Arial" w:eastAsia="Arial" w:cs="Arial"/>
          <w:sz w:val="24"/>
          <w:szCs w:val="24"/>
        </w:rPr>
        <w:t xml:space="preserve"> </w:t>
      </w:r>
      <w:r w:rsidRPr="38104E2D" w:rsidR="50B805F8">
        <w:rPr>
          <w:rFonts w:ascii="Arial" w:hAnsi="Arial" w:eastAsia="Arial" w:cs="Arial"/>
          <w:sz w:val="24"/>
          <w:szCs w:val="24"/>
        </w:rPr>
        <w:t>August</w:t>
      </w:r>
      <w:r w:rsidRPr="38104E2D" w:rsidR="0DB5F833">
        <w:rPr>
          <w:rFonts w:ascii="Arial" w:hAnsi="Arial" w:eastAsia="Arial" w:cs="Arial"/>
          <w:sz w:val="24"/>
          <w:szCs w:val="24"/>
        </w:rPr>
        <w:t xml:space="preserve"> 3</w:t>
      </w:r>
      <w:r w:rsidRPr="38104E2D" w:rsidR="5D29D631">
        <w:rPr>
          <w:rFonts w:ascii="Arial" w:hAnsi="Arial" w:eastAsia="Arial" w:cs="Arial"/>
          <w:sz w:val="24"/>
          <w:szCs w:val="24"/>
        </w:rPr>
        <w:t>1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406"/>
        <w:gridCol w:w="1909"/>
        <w:gridCol w:w="1811"/>
        <w:gridCol w:w="2029"/>
      </w:tblGrid>
      <w:tr w:rsidR="38104E2D" w:rsidTr="38104E2D" w14:paraId="0419ECBF">
        <w:trPr>
          <w:trHeight w:val="405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104E2D" w:rsidRDefault="38104E2D" w14:paraId="570095FB" w14:textId="57CCB7B5"/>
        </w:tc>
        <w:tc>
          <w:tcPr>
            <w:tcW w:w="19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0A177C6E" w14:textId="01904832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81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5B226514" w14:textId="55F3D249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202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7EA60602" w14:textId="05758B83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38104E2D" w:rsidTr="38104E2D" w14:paraId="47ECF4D1">
        <w:trPr>
          <w:trHeight w:val="405"/>
        </w:trPr>
        <w:tc>
          <w:tcPr>
            <w:tcW w:w="440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34B99F66" w14:textId="15697D87">
            <w:pPr>
              <w:spacing w:before="0" w:beforeAutospacing="off" w:after="0" w:afterAutospacing="off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19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2C8BC4CD" w14:textId="06FE58A1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$178,239</w:t>
            </w:r>
          </w:p>
        </w:tc>
        <w:tc>
          <w:tcPr>
            <w:tcW w:w="181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12B2131D" w14:textId="22ACA7F0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$185,166</w:t>
            </w:r>
          </w:p>
        </w:tc>
        <w:tc>
          <w:tcPr>
            <w:tcW w:w="202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6807A4C2" w14:textId="7707F13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($6,927)</w:t>
            </w:r>
          </w:p>
        </w:tc>
      </w:tr>
      <w:tr w:rsidR="38104E2D" w:rsidTr="38104E2D" w14:paraId="31F432E4">
        <w:trPr>
          <w:trHeight w:val="405"/>
        </w:trPr>
        <w:tc>
          <w:tcPr>
            <w:tcW w:w="440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02774C29" w14:textId="4B575302">
            <w:pPr>
              <w:spacing w:before="0" w:beforeAutospacing="off" w:after="0" w:afterAutospacing="off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Christmas Offertory</w:t>
            </w:r>
          </w:p>
        </w:tc>
        <w:tc>
          <w:tcPr>
            <w:tcW w:w="19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1FA8D5DB" w14:textId="4AD626A8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181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1EE7B394" w14:textId="66ED2C11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202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0C4E9F20" w14:textId="4C833B04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$0 </w:t>
            </w:r>
          </w:p>
        </w:tc>
      </w:tr>
      <w:tr w:rsidR="38104E2D" w:rsidTr="38104E2D" w14:paraId="3177948F">
        <w:trPr>
          <w:trHeight w:val="405"/>
        </w:trPr>
        <w:tc>
          <w:tcPr>
            <w:tcW w:w="440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3B407C54" w14:textId="3B5B321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Easter </w:t>
            </w: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Offertory</w:t>
            </w:r>
          </w:p>
        </w:tc>
        <w:tc>
          <w:tcPr>
            <w:tcW w:w="19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68888E4B" w14:textId="3276FFEE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181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03D40854" w14:textId="1A500352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202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1D02E4A1" w14:textId="5F787280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$0 </w:t>
            </w:r>
          </w:p>
        </w:tc>
      </w:tr>
      <w:tr w:rsidR="38104E2D" w:rsidTr="38104E2D" w14:paraId="5C75BFBA">
        <w:trPr>
          <w:trHeight w:val="405"/>
        </w:trPr>
        <w:tc>
          <w:tcPr>
            <w:tcW w:w="440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34A5B89B" w14:textId="2D5AE014">
            <w:pPr>
              <w:spacing w:before="0" w:beforeAutospacing="off" w:after="0" w:afterAutospacing="off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190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4C6F829C" w14:textId="4A9EC24E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$1,968</w:t>
            </w:r>
          </w:p>
        </w:tc>
        <w:tc>
          <w:tcPr>
            <w:tcW w:w="1811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64AA15BA" w14:textId="18428945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$2,750</w:t>
            </w:r>
          </w:p>
        </w:tc>
        <w:tc>
          <w:tcPr>
            <w:tcW w:w="202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6033AB1B" w14:textId="19FBBEB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($782)</w:t>
            </w:r>
          </w:p>
        </w:tc>
      </w:tr>
      <w:tr w:rsidR="38104E2D" w:rsidTr="38104E2D" w14:paraId="70B2723B">
        <w:trPr>
          <w:trHeight w:val="405"/>
        </w:trPr>
        <w:tc>
          <w:tcPr>
            <w:tcW w:w="440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78F30469" w14:textId="4048027C">
            <w:pPr>
              <w:spacing w:before="0" w:beforeAutospacing="off" w:after="0" w:afterAutospacing="off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19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582A3578" w14:textId="21F28502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$6,048</w:t>
            </w:r>
          </w:p>
        </w:tc>
        <w:tc>
          <w:tcPr>
            <w:tcW w:w="181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40623EDE" w14:textId="6E579196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$7,520</w:t>
            </w:r>
          </w:p>
        </w:tc>
        <w:tc>
          <w:tcPr>
            <w:tcW w:w="202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385159C7" w14:textId="3903066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38104E2D" w:rsidR="38104E2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($1,472)</w:t>
            </w:r>
          </w:p>
        </w:tc>
      </w:tr>
      <w:tr w:rsidR="38104E2D" w:rsidTr="38104E2D" w14:paraId="5A191CEE">
        <w:trPr>
          <w:trHeight w:val="405"/>
        </w:trPr>
        <w:tc>
          <w:tcPr>
            <w:tcW w:w="4406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104E2D" w:rsidRDefault="38104E2D" w14:paraId="0B1D85FC" w14:textId="1018EFDE"/>
        </w:tc>
        <w:tc>
          <w:tcPr>
            <w:tcW w:w="19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45AC56C9" w14:textId="5F6A5028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$186,255</w:t>
            </w:r>
          </w:p>
        </w:tc>
        <w:tc>
          <w:tcPr>
            <w:tcW w:w="181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4C6509D0" w14:textId="7D43BE7A">
            <w:pPr>
              <w:spacing w:before="0" w:beforeAutospacing="off" w:after="0" w:afterAutospacing="off"/>
              <w:jc w:val="center"/>
            </w:pPr>
            <w:r w:rsidRPr="38104E2D" w:rsidR="38104E2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$195,436</w:t>
            </w:r>
          </w:p>
        </w:tc>
        <w:tc>
          <w:tcPr>
            <w:tcW w:w="202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8104E2D" w:rsidP="38104E2D" w:rsidRDefault="38104E2D" w14:paraId="685D2E31" w14:textId="69DF4C4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38104E2D" w:rsidR="38104E2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($9,181)</w:t>
            </w:r>
          </w:p>
        </w:tc>
      </w:tr>
    </w:tbl>
    <w:p w:rsidR="68AC9653" w:rsidRDefault="68AC9653" w14:paraId="1E6E33AD" w14:textId="54862638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39BFB8B"/>
    <w:rsid w:val="04C6F1CC"/>
    <w:rsid w:val="0515F33C"/>
    <w:rsid w:val="0515F33C"/>
    <w:rsid w:val="071741B1"/>
    <w:rsid w:val="0AA9560E"/>
    <w:rsid w:val="0B4161C6"/>
    <w:rsid w:val="0DB5F833"/>
    <w:rsid w:val="0EF1C28D"/>
    <w:rsid w:val="11FC63CA"/>
    <w:rsid w:val="14313CBF"/>
    <w:rsid w:val="164C3E2B"/>
    <w:rsid w:val="19F386D9"/>
    <w:rsid w:val="19F386D9"/>
    <w:rsid w:val="1CEFBEEA"/>
    <w:rsid w:val="1F2A42B4"/>
    <w:rsid w:val="21C6D037"/>
    <w:rsid w:val="240FAF45"/>
    <w:rsid w:val="26D23518"/>
    <w:rsid w:val="294874D8"/>
    <w:rsid w:val="295C63AE"/>
    <w:rsid w:val="2DFD45D1"/>
    <w:rsid w:val="2E1BE5FB"/>
    <w:rsid w:val="2E9AEDA9"/>
    <w:rsid w:val="31A7A4DB"/>
    <w:rsid w:val="32D8325E"/>
    <w:rsid w:val="349F1655"/>
    <w:rsid w:val="363FD0CF"/>
    <w:rsid w:val="37C2C841"/>
    <w:rsid w:val="38104E2D"/>
    <w:rsid w:val="38EE5060"/>
    <w:rsid w:val="39320399"/>
    <w:rsid w:val="3B5449D5"/>
    <w:rsid w:val="3C66F5DB"/>
    <w:rsid w:val="3D054099"/>
    <w:rsid w:val="3E1D3623"/>
    <w:rsid w:val="3E70983D"/>
    <w:rsid w:val="3F2455F1"/>
    <w:rsid w:val="3FBAFE63"/>
    <w:rsid w:val="4171980D"/>
    <w:rsid w:val="43EBE254"/>
    <w:rsid w:val="490990AA"/>
    <w:rsid w:val="497CA9F2"/>
    <w:rsid w:val="49F41025"/>
    <w:rsid w:val="4A6345D8"/>
    <w:rsid w:val="4B3BA76C"/>
    <w:rsid w:val="4DA60A1F"/>
    <w:rsid w:val="4DB4BCAC"/>
    <w:rsid w:val="4F822ED2"/>
    <w:rsid w:val="50B805F8"/>
    <w:rsid w:val="510423CA"/>
    <w:rsid w:val="53E0BA8E"/>
    <w:rsid w:val="549108B6"/>
    <w:rsid w:val="56D43525"/>
    <w:rsid w:val="5831A9A6"/>
    <w:rsid w:val="5D29D631"/>
    <w:rsid w:val="5DA50914"/>
    <w:rsid w:val="5F281EA6"/>
    <w:rsid w:val="5F40D975"/>
    <w:rsid w:val="60C38179"/>
    <w:rsid w:val="611E11B6"/>
    <w:rsid w:val="6361401A"/>
    <w:rsid w:val="63FB223B"/>
    <w:rsid w:val="646C20C8"/>
    <w:rsid w:val="64B1701C"/>
    <w:rsid w:val="66424B81"/>
    <w:rsid w:val="68AC9653"/>
    <w:rsid w:val="696835F9"/>
    <w:rsid w:val="6A93D45E"/>
    <w:rsid w:val="6BEC9C51"/>
    <w:rsid w:val="6C26458B"/>
    <w:rsid w:val="704A80D1"/>
    <w:rsid w:val="708471BA"/>
    <w:rsid w:val="72CF5676"/>
    <w:rsid w:val="74CD965E"/>
    <w:rsid w:val="750FA982"/>
    <w:rsid w:val="7518F7CE"/>
    <w:rsid w:val="75A104AA"/>
    <w:rsid w:val="75E5FE7C"/>
    <w:rsid w:val="76B4C82F"/>
    <w:rsid w:val="79D34094"/>
    <w:rsid w:val="7A801B04"/>
    <w:rsid w:val="7AD3FD25"/>
    <w:rsid w:val="7CDC279E"/>
    <w:rsid w:val="7D101ADD"/>
    <w:rsid w:val="7D12E624"/>
    <w:rsid w:val="7ED33947"/>
    <w:rsid w:val="7F22072B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2025-09-02T19:28:13.1146249Z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