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227A" w14:textId="4F76A7EC" w:rsidR="005E2836" w:rsidRDefault="001D6250" w:rsidP="001D6250">
      <w:pPr>
        <w:jc w:val="center"/>
      </w:pPr>
      <w:r>
        <w:rPr>
          <w:noProof/>
        </w:rPr>
        <w:drawing>
          <wp:inline distT="0" distB="0" distL="0" distR="0" wp14:anchorId="64FF8B9C" wp14:editId="38C0973C">
            <wp:extent cx="88265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643CA" w14:textId="3ECDDCDA" w:rsidR="001D6250" w:rsidRPr="00103789" w:rsidRDefault="001D6250" w:rsidP="001D6250">
      <w:pPr>
        <w:jc w:val="center"/>
        <w:rPr>
          <w:rFonts w:ascii="Georgia" w:hAnsi="Georgia"/>
          <w:b/>
          <w:bCs/>
          <w:sz w:val="28"/>
          <w:szCs w:val="28"/>
        </w:rPr>
      </w:pPr>
      <w:r w:rsidRPr="00103789">
        <w:rPr>
          <w:rFonts w:ascii="Georgia" w:hAnsi="Georgia"/>
          <w:b/>
          <w:bCs/>
          <w:sz w:val="28"/>
          <w:szCs w:val="28"/>
        </w:rPr>
        <w:t>Youth Safe Environment Training Attendance Form</w:t>
      </w:r>
    </w:p>
    <w:p w14:paraId="3BF83B57" w14:textId="2897E5FF" w:rsidR="001D6250" w:rsidRPr="00103789" w:rsidRDefault="001D6250" w:rsidP="001D6250">
      <w:pPr>
        <w:rPr>
          <w:rFonts w:ascii="Georgia" w:hAnsi="Georgia" w:cs="Times New Roman"/>
          <w:b/>
          <w:bCs/>
          <w:sz w:val="24"/>
          <w:szCs w:val="24"/>
        </w:rPr>
      </w:pPr>
      <w:r w:rsidRPr="00103789">
        <w:rPr>
          <w:rFonts w:ascii="Georgia" w:hAnsi="Georgia" w:cs="Times New Roman"/>
          <w:b/>
          <w:bCs/>
          <w:sz w:val="24"/>
          <w:szCs w:val="24"/>
        </w:rPr>
        <w:t>Training Date:  ______________________________________________</w:t>
      </w:r>
    </w:p>
    <w:p w14:paraId="19D77171" w14:textId="6E8260F3" w:rsidR="001D6250" w:rsidRPr="00103789" w:rsidRDefault="001D6250" w:rsidP="001D6250">
      <w:pPr>
        <w:rPr>
          <w:rFonts w:ascii="Georgia" w:hAnsi="Georgia" w:cs="Times New Roman"/>
          <w:b/>
          <w:bCs/>
          <w:sz w:val="24"/>
          <w:szCs w:val="24"/>
        </w:rPr>
      </w:pPr>
      <w:r w:rsidRPr="00103789">
        <w:rPr>
          <w:rFonts w:ascii="Georgia" w:hAnsi="Georgia" w:cs="Times New Roman"/>
          <w:b/>
          <w:bCs/>
          <w:sz w:val="24"/>
          <w:szCs w:val="24"/>
        </w:rPr>
        <w:t>Facilitator(s):  ______________________________________________</w:t>
      </w:r>
    </w:p>
    <w:p w14:paraId="3CA4F32C" w14:textId="665F3BB4" w:rsidR="00675443" w:rsidRPr="00103789" w:rsidRDefault="001D6250" w:rsidP="001D6250">
      <w:pPr>
        <w:rPr>
          <w:rFonts w:ascii="Georgia" w:hAnsi="Georgia" w:cs="Times New Roman"/>
        </w:rPr>
      </w:pPr>
      <w:r w:rsidRPr="00103789">
        <w:rPr>
          <w:rFonts w:ascii="Georgia" w:hAnsi="Georgia" w:cs="Times New Roman"/>
          <w:b/>
          <w:bCs/>
          <w:sz w:val="24"/>
          <w:szCs w:val="24"/>
        </w:rPr>
        <w:t>Training Site:</w:t>
      </w:r>
      <w:r w:rsidRPr="00103789">
        <w:rPr>
          <w:rFonts w:ascii="Georgia" w:hAnsi="Georgia" w:cs="Times New Roman"/>
        </w:rPr>
        <w:t xml:space="preserve">  _______________________________________________</w:t>
      </w:r>
      <w:r w:rsidR="00675443" w:rsidRPr="00103789">
        <w:rPr>
          <w:rFonts w:ascii="Georgia" w:hAnsi="Georgia" w:cs="Times New Roman"/>
        </w:rPr>
        <w:t>_______</w:t>
      </w:r>
      <w:r w:rsidRPr="00103789">
        <w:rPr>
          <w:rFonts w:ascii="Georgia" w:hAnsi="Georgia" w:cs="Times New Roman"/>
        </w:rPr>
        <w:t>__</w:t>
      </w:r>
    </w:p>
    <w:p w14:paraId="73AAE52D" w14:textId="5F684E0C" w:rsidR="001D6250" w:rsidRPr="00675443" w:rsidRDefault="00103789" w:rsidP="001D625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           </w:t>
      </w:r>
      <w:r w:rsidR="00675443" w:rsidRPr="006754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PLEASE 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700"/>
        <w:gridCol w:w="3441"/>
        <w:gridCol w:w="910"/>
      </w:tblGrid>
      <w:tr w:rsidR="001974B0" w:rsidRPr="001D6250" w14:paraId="6730EB23" w14:textId="77777777" w:rsidTr="001974B0">
        <w:tc>
          <w:tcPr>
            <w:tcW w:w="2875" w:type="dxa"/>
          </w:tcPr>
          <w:p w14:paraId="71AFF259" w14:textId="63FC4593" w:rsidR="001974B0" w:rsidRPr="001D6250" w:rsidRDefault="001974B0" w:rsidP="001D62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FIRST </w:t>
            </w:r>
            <w:r w:rsidRPr="001D62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700" w:type="dxa"/>
          </w:tcPr>
          <w:p w14:paraId="07D399D9" w14:textId="7B3CF778" w:rsidR="001974B0" w:rsidRPr="001D6250" w:rsidRDefault="001974B0" w:rsidP="001D62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LAST NAME</w:t>
            </w:r>
          </w:p>
        </w:tc>
        <w:tc>
          <w:tcPr>
            <w:tcW w:w="3441" w:type="dxa"/>
          </w:tcPr>
          <w:p w14:paraId="05F13573" w14:textId="5842701B" w:rsidR="001974B0" w:rsidRPr="001D6250" w:rsidRDefault="001974B0" w:rsidP="001D62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D62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PARISH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or SCHOOL</w:t>
            </w:r>
          </w:p>
        </w:tc>
        <w:tc>
          <w:tcPr>
            <w:tcW w:w="910" w:type="dxa"/>
          </w:tcPr>
          <w:p w14:paraId="119C2CA9" w14:textId="35D8E7DD" w:rsidR="001974B0" w:rsidRPr="001D6250" w:rsidRDefault="001974B0" w:rsidP="001D62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D62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AGE</w:t>
            </w:r>
          </w:p>
        </w:tc>
      </w:tr>
      <w:tr w:rsidR="001974B0" w:rsidRPr="001D6250" w14:paraId="075D25AC" w14:textId="77777777" w:rsidTr="001974B0">
        <w:tc>
          <w:tcPr>
            <w:tcW w:w="2875" w:type="dxa"/>
          </w:tcPr>
          <w:p w14:paraId="33B9AE93" w14:textId="2EF4CCD0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AB9790D" w14:textId="024F353A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4B1C417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1865D1AD" w14:textId="5BC1CBBC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529872F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</w:tr>
      <w:tr w:rsidR="001974B0" w:rsidRPr="001D6250" w14:paraId="39CFDF60" w14:textId="77777777" w:rsidTr="001974B0">
        <w:tc>
          <w:tcPr>
            <w:tcW w:w="2875" w:type="dxa"/>
          </w:tcPr>
          <w:p w14:paraId="2968D2A0" w14:textId="00620CF3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B7AF813" w14:textId="756B1DF2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03661E3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578BBA68" w14:textId="22BC6333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67B08E4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</w:tr>
      <w:tr w:rsidR="001974B0" w:rsidRPr="001D6250" w14:paraId="0FEE0414" w14:textId="77777777" w:rsidTr="001974B0">
        <w:tc>
          <w:tcPr>
            <w:tcW w:w="2875" w:type="dxa"/>
          </w:tcPr>
          <w:p w14:paraId="012A7634" w14:textId="4C978165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6B9355F" w14:textId="3565102E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4CDB8E1B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3A417300" w14:textId="31560A72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BE599A4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</w:tr>
      <w:tr w:rsidR="001974B0" w:rsidRPr="001D6250" w14:paraId="11030171" w14:textId="77777777" w:rsidTr="001974B0">
        <w:tc>
          <w:tcPr>
            <w:tcW w:w="2875" w:type="dxa"/>
          </w:tcPr>
          <w:p w14:paraId="484B241E" w14:textId="6B4BE598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391F2FBC" w14:textId="550552ED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5683680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7C77092C" w14:textId="1DE781B8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DA7E0EE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</w:tr>
      <w:tr w:rsidR="001974B0" w:rsidRPr="001D6250" w14:paraId="2DD4579B" w14:textId="77777777" w:rsidTr="001974B0">
        <w:tc>
          <w:tcPr>
            <w:tcW w:w="2875" w:type="dxa"/>
          </w:tcPr>
          <w:p w14:paraId="1B13CC1A" w14:textId="59B3E1A4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3B5AFD6E" w14:textId="05B565EC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143B645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2CB93356" w14:textId="19FFB15B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7F343EE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</w:tr>
      <w:tr w:rsidR="001974B0" w:rsidRPr="001D6250" w14:paraId="6088DC05" w14:textId="77777777" w:rsidTr="001974B0">
        <w:tc>
          <w:tcPr>
            <w:tcW w:w="2875" w:type="dxa"/>
          </w:tcPr>
          <w:p w14:paraId="7F5280D6" w14:textId="64E4404B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4631A81B" w14:textId="6189D23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4A6811C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7A0AE2A1" w14:textId="1DB4301D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EA53DFE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</w:tr>
      <w:tr w:rsidR="001974B0" w:rsidRPr="001D6250" w14:paraId="0CE05A39" w14:textId="77777777" w:rsidTr="001974B0">
        <w:tc>
          <w:tcPr>
            <w:tcW w:w="2875" w:type="dxa"/>
          </w:tcPr>
          <w:p w14:paraId="0B48A37F" w14:textId="238376C8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7D6D8461" w14:textId="1B25916C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7C47EF1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6D7C71E6" w14:textId="22B3D379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A2A7DB6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</w:tr>
      <w:tr w:rsidR="001974B0" w:rsidRPr="001D6250" w14:paraId="2549049B" w14:textId="77777777" w:rsidTr="001974B0">
        <w:tc>
          <w:tcPr>
            <w:tcW w:w="2875" w:type="dxa"/>
          </w:tcPr>
          <w:p w14:paraId="434DF3E8" w14:textId="0570A1F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1C9A56B9" w14:textId="7CB4E8A5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4F000E53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67FDAEF4" w14:textId="7846CBA9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A2DA5E1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</w:tr>
      <w:tr w:rsidR="001974B0" w:rsidRPr="001D6250" w14:paraId="6CE84542" w14:textId="77777777" w:rsidTr="001974B0">
        <w:tc>
          <w:tcPr>
            <w:tcW w:w="2875" w:type="dxa"/>
          </w:tcPr>
          <w:p w14:paraId="4004D592" w14:textId="4D0222E6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7D4262AE" w14:textId="2092EFC3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A1D47FA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76D0AC23" w14:textId="503270C6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E68AF87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</w:tr>
      <w:tr w:rsidR="001974B0" w:rsidRPr="001D6250" w14:paraId="2F747ED4" w14:textId="77777777" w:rsidTr="001974B0">
        <w:tc>
          <w:tcPr>
            <w:tcW w:w="2875" w:type="dxa"/>
          </w:tcPr>
          <w:p w14:paraId="5CED69FF" w14:textId="681C1EBE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25B5E5AC" w14:textId="148211B1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B47B8FB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4E38B227" w14:textId="105F18D1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017649F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</w:tr>
      <w:tr w:rsidR="001974B0" w:rsidRPr="001D6250" w14:paraId="1689F940" w14:textId="77777777" w:rsidTr="001974B0">
        <w:tc>
          <w:tcPr>
            <w:tcW w:w="2875" w:type="dxa"/>
          </w:tcPr>
          <w:p w14:paraId="2867F36C" w14:textId="001FEABC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233263A8" w14:textId="1B084C68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09BE632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5F25F94C" w14:textId="799051B8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ED9CD92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</w:tr>
      <w:tr w:rsidR="001974B0" w:rsidRPr="001D6250" w14:paraId="415EE2ED" w14:textId="77777777" w:rsidTr="001974B0">
        <w:tc>
          <w:tcPr>
            <w:tcW w:w="2875" w:type="dxa"/>
          </w:tcPr>
          <w:p w14:paraId="03E37509" w14:textId="4744CDBE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462BCF29" w14:textId="480D7C36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46E7DC2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19B7399B" w14:textId="67DAEACC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5299D64" w14:textId="77777777" w:rsidR="001974B0" w:rsidRPr="001D6250" w:rsidRDefault="001974B0" w:rsidP="001D6250">
            <w:pPr>
              <w:rPr>
                <w:rFonts w:ascii="Times New Roman" w:hAnsi="Times New Roman" w:cs="Times New Roman"/>
              </w:rPr>
            </w:pPr>
          </w:p>
        </w:tc>
      </w:tr>
    </w:tbl>
    <w:p w14:paraId="735ECCB9" w14:textId="77777777" w:rsidR="002C4D5D" w:rsidRPr="00695B25" w:rsidRDefault="002C4D5D" w:rsidP="001D6250">
      <w:pPr>
        <w:rPr>
          <w:rFonts w:ascii="Times New Roman" w:hAnsi="Times New Roman" w:cs="Times New Roman"/>
          <w:sz w:val="16"/>
          <w:szCs w:val="16"/>
        </w:rPr>
      </w:pPr>
    </w:p>
    <w:p w14:paraId="052EE112" w14:textId="5A62EE21" w:rsidR="001D6250" w:rsidRDefault="001D6250" w:rsidP="001D6250">
      <w:pPr>
        <w:rPr>
          <w:rFonts w:ascii="Georgia" w:hAnsi="Georgia" w:cs="Times New Roman"/>
          <w:sz w:val="24"/>
          <w:szCs w:val="24"/>
        </w:rPr>
      </w:pPr>
      <w:r w:rsidRPr="00103789">
        <w:rPr>
          <w:rFonts w:ascii="Georgia" w:hAnsi="Georgia" w:cs="Times New Roman"/>
          <w:sz w:val="24"/>
          <w:szCs w:val="24"/>
        </w:rPr>
        <w:t>Facilitator Signature: ____________________</w:t>
      </w:r>
      <w:proofErr w:type="gramStart"/>
      <w:r w:rsidRPr="00103789">
        <w:rPr>
          <w:rFonts w:ascii="Georgia" w:hAnsi="Georgia" w:cs="Times New Roman"/>
          <w:sz w:val="24"/>
          <w:szCs w:val="24"/>
        </w:rPr>
        <w:t>_  Date</w:t>
      </w:r>
      <w:proofErr w:type="gramEnd"/>
      <w:r w:rsidRPr="00103789">
        <w:rPr>
          <w:rFonts w:ascii="Georgia" w:hAnsi="Georgia" w:cs="Times New Roman"/>
          <w:sz w:val="24"/>
          <w:szCs w:val="24"/>
        </w:rPr>
        <w:t>: _____________________</w:t>
      </w:r>
    </w:p>
    <w:p w14:paraId="2DDC76E9" w14:textId="77777777" w:rsidR="00103789" w:rsidRPr="00103789" w:rsidRDefault="00103789" w:rsidP="001D6250">
      <w:pPr>
        <w:rPr>
          <w:rFonts w:ascii="Georgia" w:hAnsi="Georgia" w:cs="Times New Roman"/>
          <w:sz w:val="16"/>
          <w:szCs w:val="16"/>
        </w:rPr>
      </w:pPr>
    </w:p>
    <w:p w14:paraId="47AB5495" w14:textId="38FA8143" w:rsidR="001D6250" w:rsidRPr="00103789" w:rsidRDefault="00620B21" w:rsidP="00103789">
      <w:pPr>
        <w:rPr>
          <w:rFonts w:ascii="Aptos" w:hAnsi="Aptos" w:cs="Times New Roman"/>
          <w:color w:val="FF0000"/>
        </w:rPr>
      </w:pPr>
      <w:r w:rsidRPr="00103789">
        <w:rPr>
          <w:rFonts w:ascii="Aptos" w:hAnsi="Aptos" w:cs="Times New Roman"/>
          <w:color w:val="FF0000"/>
        </w:rPr>
        <w:t>U</w:t>
      </w:r>
      <w:r w:rsidR="001D6250" w:rsidRPr="00103789">
        <w:rPr>
          <w:rFonts w:ascii="Aptos" w:hAnsi="Aptos" w:cs="Times New Roman"/>
          <w:color w:val="FF0000"/>
        </w:rPr>
        <w:t>pon completion of th</w:t>
      </w:r>
      <w:r w:rsidRPr="00103789">
        <w:rPr>
          <w:rFonts w:ascii="Aptos" w:hAnsi="Aptos" w:cs="Times New Roman"/>
          <w:color w:val="FF0000"/>
        </w:rPr>
        <w:t>e</w:t>
      </w:r>
      <w:r w:rsidR="001D6250" w:rsidRPr="00103789">
        <w:rPr>
          <w:rFonts w:ascii="Aptos" w:hAnsi="Aptos" w:cs="Times New Roman"/>
          <w:color w:val="FF0000"/>
        </w:rPr>
        <w:t xml:space="preserve"> class, this form should be </w:t>
      </w:r>
      <w:r w:rsidR="00695B25" w:rsidRPr="00103789">
        <w:rPr>
          <w:rFonts w:ascii="Aptos" w:hAnsi="Aptos" w:cs="Times New Roman"/>
          <w:color w:val="FF0000"/>
        </w:rPr>
        <w:t xml:space="preserve">emailed </w:t>
      </w:r>
      <w:r w:rsidR="00103789" w:rsidRPr="00103789">
        <w:rPr>
          <w:rFonts w:ascii="Aptos" w:hAnsi="Aptos" w:cs="Times New Roman"/>
          <w:color w:val="FF0000"/>
          <w:u w:val="single"/>
        </w:rPr>
        <w:t>or</w:t>
      </w:r>
      <w:r w:rsidR="00103789" w:rsidRPr="00103789">
        <w:rPr>
          <w:rFonts w:ascii="Aptos" w:hAnsi="Aptos" w:cs="Times New Roman"/>
          <w:color w:val="FF0000"/>
        </w:rPr>
        <w:t xml:space="preserve"> mailed </w:t>
      </w:r>
      <w:r w:rsidRPr="00103789">
        <w:rPr>
          <w:rFonts w:ascii="Aptos" w:hAnsi="Aptos" w:cs="Times New Roman"/>
          <w:color w:val="FF0000"/>
        </w:rPr>
        <w:t>to Kristi Skrobarczyk</w:t>
      </w:r>
      <w:r w:rsidR="00103789" w:rsidRPr="00103789">
        <w:rPr>
          <w:rFonts w:ascii="Aptos" w:hAnsi="Aptos" w:cs="Times New Roman"/>
          <w:color w:val="FF0000"/>
        </w:rPr>
        <w:t>.</w:t>
      </w:r>
    </w:p>
    <w:p w14:paraId="327E2157" w14:textId="068CA8A6" w:rsidR="00103789" w:rsidRDefault="00620B21" w:rsidP="00103789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103789">
        <w:rPr>
          <w:rFonts w:ascii="Georgia" w:hAnsi="Georgia" w:cs="Times New Roman"/>
          <w:sz w:val="24"/>
          <w:szCs w:val="24"/>
        </w:rPr>
        <w:tab/>
      </w:r>
      <w:r w:rsidR="00103789" w:rsidRPr="00103789">
        <w:rPr>
          <w:rFonts w:ascii="Georgia" w:hAnsi="Georgia" w:cs="Times New Roman"/>
          <w:sz w:val="24"/>
          <w:szCs w:val="24"/>
          <w:u w:val="single"/>
        </w:rPr>
        <w:t>Email</w:t>
      </w:r>
      <w:r w:rsidR="00103789">
        <w:rPr>
          <w:rFonts w:ascii="Georgia" w:hAnsi="Georgia" w:cs="Times New Roman"/>
          <w:sz w:val="24"/>
          <w:szCs w:val="24"/>
          <w:u w:val="single"/>
        </w:rPr>
        <w:t xml:space="preserve"> to</w:t>
      </w:r>
      <w:r w:rsidR="00103789">
        <w:rPr>
          <w:rFonts w:ascii="Georgia" w:hAnsi="Georgia" w:cs="Times New Roman"/>
          <w:sz w:val="24"/>
          <w:szCs w:val="24"/>
        </w:rPr>
        <w:t xml:space="preserve">:  </w:t>
      </w:r>
      <w:hyperlink r:id="rId7" w:history="1">
        <w:r w:rsidR="00103789" w:rsidRPr="00CC5056">
          <w:rPr>
            <w:rStyle w:val="Hyperlink"/>
            <w:rFonts w:ascii="Georgia" w:hAnsi="Georgia" w:cs="Times New Roman"/>
            <w:sz w:val="24"/>
            <w:szCs w:val="24"/>
          </w:rPr>
          <w:t>kskrobarczyk@diocesecc.org</w:t>
        </w:r>
      </w:hyperlink>
    </w:p>
    <w:p w14:paraId="72F27C48" w14:textId="5D2EA55F" w:rsidR="00103789" w:rsidRDefault="00103789" w:rsidP="00103789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</w:p>
    <w:p w14:paraId="14AF13FA" w14:textId="1C4148C7" w:rsidR="00103789" w:rsidRDefault="00103789" w:rsidP="00103789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 w:rsidRPr="00103789">
        <w:rPr>
          <w:rFonts w:ascii="Georgia" w:hAnsi="Georgia" w:cs="Times New Roman"/>
          <w:sz w:val="24"/>
          <w:szCs w:val="24"/>
          <w:u w:val="single"/>
        </w:rPr>
        <w:t>Mail to</w:t>
      </w:r>
      <w:r>
        <w:rPr>
          <w:rFonts w:ascii="Georgia" w:hAnsi="Georgia" w:cs="Times New Roman"/>
          <w:sz w:val="24"/>
          <w:szCs w:val="24"/>
        </w:rPr>
        <w:t>: Diocese of Corpus Christi</w:t>
      </w:r>
    </w:p>
    <w:p w14:paraId="6434F1D1" w14:textId="63AB3972" w:rsidR="00103789" w:rsidRDefault="00103789" w:rsidP="00103789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 xml:space="preserve">   Office for Safe Environment</w:t>
      </w:r>
      <w:r>
        <w:rPr>
          <w:rFonts w:ascii="Georgia" w:hAnsi="Georgia" w:cs="Times New Roman"/>
          <w:sz w:val="24"/>
          <w:szCs w:val="24"/>
        </w:rPr>
        <w:tab/>
      </w:r>
    </w:p>
    <w:p w14:paraId="2CDDC44D" w14:textId="77777777" w:rsidR="00103789" w:rsidRDefault="00103789" w:rsidP="00103789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 xml:space="preserve">   PO Box 2620</w:t>
      </w:r>
    </w:p>
    <w:p w14:paraId="51407F5E" w14:textId="04483588" w:rsidR="00103789" w:rsidRPr="00103789" w:rsidRDefault="00103789" w:rsidP="00103789">
      <w:pPr>
        <w:spacing w:after="0" w:line="240" w:lineRule="auto"/>
        <w:rPr>
          <w:rFonts w:ascii="Georgia" w:hAnsi="Georgia"/>
          <w:color w:val="FF0000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  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 xml:space="preserve">   Corpus Christi, TX 78403-2620</w:t>
      </w:r>
    </w:p>
    <w:sectPr w:rsidR="00103789" w:rsidRPr="00103789" w:rsidSect="001D6250">
      <w:footerReference w:type="default" r:id="rId8"/>
      <w:pgSz w:w="12240" w:h="15840"/>
      <w:pgMar w:top="1008" w:right="1008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028B" w14:textId="77777777" w:rsidR="000E59F7" w:rsidRDefault="000E59F7" w:rsidP="000E59F7">
      <w:pPr>
        <w:spacing w:after="0" w:line="240" w:lineRule="auto"/>
      </w:pPr>
      <w:r>
        <w:separator/>
      </w:r>
    </w:p>
  </w:endnote>
  <w:endnote w:type="continuationSeparator" w:id="0">
    <w:p w14:paraId="05F420EF" w14:textId="77777777" w:rsidR="000E59F7" w:rsidRDefault="000E59F7" w:rsidP="000E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B80B" w14:textId="2D8B7676" w:rsidR="000E59F7" w:rsidRDefault="000E59F7" w:rsidP="000E59F7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103789">
      <w:rPr>
        <w:noProof/>
      </w:rPr>
      <w:t>3/5/25</w:t>
    </w:r>
    <w:r>
      <w:fldChar w:fldCharType="end"/>
    </w:r>
  </w:p>
  <w:p w14:paraId="6C872BFD" w14:textId="77777777" w:rsidR="000E59F7" w:rsidRDefault="000E5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9A57" w14:textId="77777777" w:rsidR="000E59F7" w:rsidRDefault="000E59F7" w:rsidP="000E59F7">
      <w:pPr>
        <w:spacing w:after="0" w:line="240" w:lineRule="auto"/>
      </w:pPr>
      <w:r>
        <w:separator/>
      </w:r>
    </w:p>
  </w:footnote>
  <w:footnote w:type="continuationSeparator" w:id="0">
    <w:p w14:paraId="3BB037C0" w14:textId="77777777" w:rsidR="000E59F7" w:rsidRDefault="000E59F7" w:rsidP="000E5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50"/>
    <w:rsid w:val="000E59F7"/>
    <w:rsid w:val="00103789"/>
    <w:rsid w:val="001974B0"/>
    <w:rsid w:val="001D6250"/>
    <w:rsid w:val="001D62C1"/>
    <w:rsid w:val="0028078F"/>
    <w:rsid w:val="002C4D5D"/>
    <w:rsid w:val="005E2836"/>
    <w:rsid w:val="00620B21"/>
    <w:rsid w:val="00675443"/>
    <w:rsid w:val="0069537B"/>
    <w:rsid w:val="00695B25"/>
    <w:rsid w:val="00C64633"/>
    <w:rsid w:val="00E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47F1"/>
  <w15:chartTrackingRefBased/>
  <w15:docId w15:val="{6265436E-AFB8-4533-90CC-562D1BEC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9F7"/>
  </w:style>
  <w:style w:type="paragraph" w:styleId="Footer">
    <w:name w:val="footer"/>
    <w:basedOn w:val="Normal"/>
    <w:link w:val="FooterChar"/>
    <w:uiPriority w:val="99"/>
    <w:unhideWhenUsed/>
    <w:rsid w:val="000E5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9F7"/>
  </w:style>
  <w:style w:type="character" w:styleId="Hyperlink">
    <w:name w:val="Hyperlink"/>
    <w:basedOn w:val="DefaultParagraphFont"/>
    <w:uiPriority w:val="99"/>
    <w:unhideWhenUsed/>
    <w:rsid w:val="00620B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B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skrobarczyk@diocesec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Skrobarczyk</dc:creator>
  <cp:keywords/>
  <dc:description/>
  <cp:lastModifiedBy>Kristi Skrobarczyk</cp:lastModifiedBy>
  <cp:revision>5</cp:revision>
  <dcterms:created xsi:type="dcterms:W3CDTF">2022-07-15T19:55:00Z</dcterms:created>
  <dcterms:modified xsi:type="dcterms:W3CDTF">2025-03-05T16:15:00Z</dcterms:modified>
</cp:coreProperties>
</file>