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2BCC6" w14:textId="77777777" w:rsidR="00D55333" w:rsidRDefault="00754F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0B60B" wp14:editId="5E14B416">
                <wp:simplePos x="0" y="0"/>
                <wp:positionH relativeFrom="page">
                  <wp:posOffset>514350</wp:posOffset>
                </wp:positionH>
                <wp:positionV relativeFrom="page">
                  <wp:posOffset>457200</wp:posOffset>
                </wp:positionV>
                <wp:extent cx="9086850" cy="6858000"/>
                <wp:effectExtent l="0" t="0" r="0" b="0"/>
                <wp:wrapThrough wrapText="bothSides">
                  <wp:wrapPolygon edited="0">
                    <wp:start x="60" y="0"/>
                    <wp:lineTo x="60" y="21520"/>
                    <wp:lineTo x="21494" y="21520"/>
                    <wp:lineTo x="21494" y="0"/>
                    <wp:lineTo x="6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DA601" w14:textId="3D71F291" w:rsidR="000412A3" w:rsidRDefault="000412A3" w:rsidP="00754F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St. Philip </w:t>
                            </w:r>
                            <w:r w:rsidR="00433990">
                              <w:rPr>
                                <w:sz w:val="32"/>
                                <w:szCs w:val="32"/>
                              </w:rPr>
                              <w:t xml:space="preserve">&amp;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St. Augustine Catholic Academy Confirmation Preparation Program</w:t>
                            </w:r>
                          </w:p>
                          <w:p w14:paraId="4CE6516C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54F61">
                              <w:rPr>
                                <w:b/>
                                <w:sz w:val="40"/>
                                <w:szCs w:val="40"/>
                              </w:rPr>
                              <w:t>Confirmation Service Hour Log</w:t>
                            </w:r>
                          </w:p>
                          <w:p w14:paraId="3ACE8D01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1042101" w14:textId="77777777" w:rsidR="000412A3" w:rsidRPr="00C11177" w:rsidRDefault="000412A3" w:rsidP="00C1117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11177">
                              <w:rPr>
                                <w:b/>
                                <w:sz w:val="32"/>
                                <w:szCs w:val="32"/>
                              </w:rPr>
                              <w:t>Candidate’s Name: ____________________________________________________________</w:t>
                            </w:r>
                          </w:p>
                          <w:p w14:paraId="3672DB56" w14:textId="77777777" w:rsidR="000412A3" w:rsidRDefault="000412A3" w:rsidP="00754F6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F554004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Due:_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</w:t>
                            </w:r>
                          </w:p>
                          <w:p w14:paraId="3485C820" w14:textId="59BE0382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10 Hours to Community, </w:t>
                            </w:r>
                            <w:r w:rsidR="004339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5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Hours to Church,                                                                                                             </w:t>
                            </w:r>
                            <w:r w:rsidR="00433990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Hours to School,  5 Hours for Family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3"/>
                              <w:gridCol w:w="2238"/>
                              <w:gridCol w:w="1769"/>
                              <w:gridCol w:w="1559"/>
                              <w:gridCol w:w="2448"/>
                              <w:gridCol w:w="2005"/>
                              <w:gridCol w:w="2005"/>
                            </w:tblGrid>
                            <w:tr w:rsidR="000412A3" w14:paraId="1E615A43" w14:textId="77777777" w:rsidTr="00C11177">
                              <w:trPr>
                                <w:trHeight w:val="1106"/>
                              </w:trPr>
                              <w:tc>
                                <w:tcPr>
                                  <w:tcW w:w="2005" w:type="dxa"/>
                                </w:tcPr>
                                <w:p w14:paraId="0B5B320B" w14:textId="77777777" w:rsidR="000412A3" w:rsidRP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What service did you perform?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49B8F3C" w14:textId="77777777" w:rsidR="000412A3" w:rsidRP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Where did you do the service?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14:paraId="1ED2D654" w14:textId="77777777" w:rsidR="000412A3" w:rsidRPr="00C11177" w:rsidRDefault="00C11177" w:rsidP="00754F6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Whom were you helping? Parish, Community, Family, School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9750CB7" w14:textId="77777777" w:rsidR="000412A3" w:rsidRPr="00C11177" w:rsidRDefault="00C11177" w:rsidP="00754F6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# of Hours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</w:tcPr>
                                <w:p w14:paraId="3A7584CC" w14:textId="77777777" w:rsidR="000412A3" w:rsidRPr="00C11177" w:rsidRDefault="00C11177" w:rsidP="00754F6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 of Your Service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14:paraId="4974686A" w14:textId="77777777" w:rsidR="000412A3" w:rsidRPr="00C11177" w:rsidRDefault="00C11177" w:rsidP="00754F6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Supervisor Signature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14:paraId="11D69057" w14:textId="77777777" w:rsidR="000412A3" w:rsidRDefault="00C11177" w:rsidP="00754F6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Supervisor Phone Number</w:t>
                                  </w:r>
                                </w:p>
                                <w:p w14:paraId="6F6C074F" w14:textId="77777777" w:rsidR="00C11177" w:rsidRPr="00C11177" w:rsidRDefault="00C11177" w:rsidP="00754F6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12A3" w14:paraId="4C3F5C52" w14:textId="77777777" w:rsidTr="00C11177">
                              <w:tc>
                                <w:tcPr>
                                  <w:tcW w:w="2005" w:type="dxa"/>
                                </w:tcPr>
                                <w:p w14:paraId="17D079DC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33DFA545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14:paraId="25D41253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3CFADDA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0" w:type="dxa"/>
                                </w:tcPr>
                                <w:p w14:paraId="614D6AC5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14:paraId="7205FAF4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14:paraId="6A79585A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412A3" w14:paraId="3384EB63" w14:textId="77777777" w:rsidTr="00C11177">
                              <w:tc>
                                <w:tcPr>
                                  <w:tcW w:w="2005" w:type="dxa"/>
                                </w:tcPr>
                                <w:p w14:paraId="35C597A5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8577752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14:paraId="4E897196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9D75772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0" w:type="dxa"/>
                                </w:tcPr>
                                <w:p w14:paraId="25425CA0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14:paraId="7DE8200B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14:paraId="4D222F7F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412A3" w14:paraId="45D5BF66" w14:textId="77777777" w:rsidTr="00C11177">
                              <w:tc>
                                <w:tcPr>
                                  <w:tcW w:w="2005" w:type="dxa"/>
                                </w:tcPr>
                                <w:p w14:paraId="0D46FD0D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7668528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14:paraId="330F3A88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A453591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0" w:type="dxa"/>
                                </w:tcPr>
                                <w:p w14:paraId="7C24E46C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14:paraId="2E5C00E4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14:paraId="1A9AF5D5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412A3" w14:paraId="2F7467EF" w14:textId="77777777" w:rsidTr="00C11177">
                              <w:tc>
                                <w:tcPr>
                                  <w:tcW w:w="2005" w:type="dxa"/>
                                </w:tcPr>
                                <w:p w14:paraId="341C8FC9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6C4E2CB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14:paraId="0A3D583F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E6F1BD6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0" w:type="dxa"/>
                                </w:tcPr>
                                <w:p w14:paraId="378BCE5D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14:paraId="097895BD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14:paraId="72151FDD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412A3" w14:paraId="00D00BFC" w14:textId="77777777" w:rsidTr="00C11177">
                              <w:tc>
                                <w:tcPr>
                                  <w:tcW w:w="2005" w:type="dxa"/>
                                </w:tcPr>
                                <w:p w14:paraId="1FC3FF0A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3D1BD37D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14:paraId="6F8D265E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505DAB0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0" w:type="dxa"/>
                                </w:tcPr>
                                <w:p w14:paraId="1CA35334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14:paraId="40BBAD62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14:paraId="7AF76AFB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412A3" w14:paraId="10F688E3" w14:textId="77777777" w:rsidTr="00C11177">
                              <w:tc>
                                <w:tcPr>
                                  <w:tcW w:w="2005" w:type="dxa"/>
                                </w:tcPr>
                                <w:p w14:paraId="48686C22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690926EC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14:paraId="1F27177C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9BCAB2A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0" w:type="dxa"/>
                                </w:tcPr>
                                <w:p w14:paraId="15FF502A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14:paraId="7EB30FEE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14:paraId="367711E7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412A3" w14:paraId="15EC75D8" w14:textId="77777777" w:rsidTr="00C11177">
                              <w:tc>
                                <w:tcPr>
                                  <w:tcW w:w="2005" w:type="dxa"/>
                                </w:tcPr>
                                <w:p w14:paraId="5CEE2842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378B43DE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14:paraId="74B777F5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D81E9D1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0" w:type="dxa"/>
                                </w:tcPr>
                                <w:p w14:paraId="3BF3BB7C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14:paraId="106C659B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14:paraId="2982B1D1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412A3" w14:paraId="43178DDF" w14:textId="77777777" w:rsidTr="00C11177">
                              <w:tc>
                                <w:tcPr>
                                  <w:tcW w:w="2005" w:type="dxa"/>
                                </w:tcPr>
                                <w:p w14:paraId="2B71ADEC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329F107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14:paraId="3B107F85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2F8F354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0" w:type="dxa"/>
                                </w:tcPr>
                                <w:p w14:paraId="239B811C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14:paraId="1FB4CD5E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14:paraId="7637507C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412A3" w14:paraId="713BD37C" w14:textId="77777777" w:rsidTr="00C11177">
                              <w:tc>
                                <w:tcPr>
                                  <w:tcW w:w="2005" w:type="dxa"/>
                                </w:tcPr>
                                <w:p w14:paraId="79AA8258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1D575E1C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14:paraId="3BC220A1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16A8CC4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0" w:type="dxa"/>
                                </w:tcPr>
                                <w:p w14:paraId="0FA71199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14:paraId="175ADE9F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14:paraId="141B2A8B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412A3" w14:paraId="63577648" w14:textId="77777777" w:rsidTr="00C11177">
                              <w:tc>
                                <w:tcPr>
                                  <w:tcW w:w="2005" w:type="dxa"/>
                                </w:tcPr>
                                <w:p w14:paraId="1F2D36B5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24987E92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14:paraId="093C5F17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C18A3BC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0" w:type="dxa"/>
                                </w:tcPr>
                                <w:p w14:paraId="084E4DD9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14:paraId="3F0D3CB2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14:paraId="79DE61B6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412A3" w14:paraId="104F0719" w14:textId="77777777" w:rsidTr="00C11177">
                              <w:tc>
                                <w:tcPr>
                                  <w:tcW w:w="2005" w:type="dxa"/>
                                </w:tcPr>
                                <w:p w14:paraId="2D61890A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11D31928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14:paraId="6A78C2CF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5D670A4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0" w:type="dxa"/>
                                </w:tcPr>
                                <w:p w14:paraId="7EAC1D90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14:paraId="2BF72349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14:paraId="431178AB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412A3" w14:paraId="22D47774" w14:textId="77777777" w:rsidTr="00C11177">
                              <w:tc>
                                <w:tcPr>
                                  <w:tcW w:w="2005" w:type="dxa"/>
                                </w:tcPr>
                                <w:p w14:paraId="42D00ECB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2D44AE0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14:paraId="65495800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9C1F607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0" w:type="dxa"/>
                                </w:tcPr>
                                <w:p w14:paraId="31085850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14:paraId="2830D2E0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14:paraId="74169EBC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412A3" w14:paraId="61970B1F" w14:textId="77777777" w:rsidTr="00C11177">
                              <w:tc>
                                <w:tcPr>
                                  <w:tcW w:w="2005" w:type="dxa"/>
                                </w:tcPr>
                                <w:p w14:paraId="4BF75902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6B1E8095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14:paraId="0C37D2B0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49A5578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0" w:type="dxa"/>
                                </w:tcPr>
                                <w:p w14:paraId="3FCDCAE3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14:paraId="54ED4EB0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14:paraId="2EF0A92E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412A3" w14:paraId="0535B8EB" w14:textId="77777777" w:rsidTr="00C11177">
                              <w:tc>
                                <w:tcPr>
                                  <w:tcW w:w="2005" w:type="dxa"/>
                                </w:tcPr>
                                <w:p w14:paraId="7A92940D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6446B739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14:paraId="07EFF355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B56AD64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0" w:type="dxa"/>
                                </w:tcPr>
                                <w:p w14:paraId="6746A0EE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14:paraId="1B98AEDE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14:paraId="4B793D69" w14:textId="77777777" w:rsidR="000412A3" w:rsidRDefault="000412A3" w:rsidP="00754F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03C5B1" w14:textId="1EB624D5" w:rsidR="000412A3" w:rsidRPr="00144F5C" w:rsidRDefault="00144F5C" w:rsidP="00754F6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4F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Please choose 2 of your service activities </w:t>
                            </w:r>
                            <w:r w:rsidR="0007613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each quarter </w:t>
                            </w:r>
                            <w:r w:rsidRPr="00144F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and write/type a few paragraphs 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Pr="00144F5C">
                              <w:rPr>
                                <w:b/>
                                <w:sz w:val="28"/>
                                <w:szCs w:val="28"/>
                              </w:rPr>
                              <w:t>how these services helped you prepare for Confirmation.</w:t>
                            </w:r>
                          </w:p>
                          <w:p w14:paraId="20C40B97" w14:textId="77777777" w:rsidR="000412A3" w:rsidRPr="00144F5C" w:rsidRDefault="000412A3" w:rsidP="00754F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4F5C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1BFD761A" w14:textId="77777777" w:rsidR="000412A3" w:rsidRPr="00754F61" w:rsidRDefault="000412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0B6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.5pt;margin-top:36pt;width:715.5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" filled="f" stroked="f">
                <v:textbox>
                  <w:txbxContent>
                    <w:p w14:paraId="5B4DA601" w14:textId="3D71F291" w:rsidR="000412A3" w:rsidRDefault="000412A3" w:rsidP="00754F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St. Philip </w:t>
                      </w:r>
                      <w:r w:rsidR="00433990">
                        <w:rPr>
                          <w:sz w:val="32"/>
                          <w:szCs w:val="32"/>
                        </w:rPr>
                        <w:t xml:space="preserve">&amp; </w:t>
                      </w:r>
                      <w:r>
                        <w:rPr>
                          <w:sz w:val="32"/>
                          <w:szCs w:val="32"/>
                        </w:rPr>
                        <w:t>St. Augustine Catholic Academy Confirmation Preparation Program</w:t>
                      </w:r>
                    </w:p>
                    <w:p w14:paraId="4CE6516C" w14:textId="77777777" w:rsidR="000412A3" w:rsidRDefault="000412A3" w:rsidP="00754F6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54F61">
                        <w:rPr>
                          <w:b/>
                          <w:sz w:val="40"/>
                          <w:szCs w:val="40"/>
                        </w:rPr>
                        <w:t>Confirmation Service Hour Log</w:t>
                      </w:r>
                    </w:p>
                    <w:p w14:paraId="3ACE8D01" w14:textId="77777777" w:rsidR="000412A3" w:rsidRDefault="000412A3" w:rsidP="00754F6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21042101" w14:textId="77777777" w:rsidR="000412A3" w:rsidRPr="00C11177" w:rsidRDefault="000412A3" w:rsidP="00C1117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11177">
                        <w:rPr>
                          <w:b/>
                          <w:sz w:val="32"/>
                          <w:szCs w:val="32"/>
                        </w:rPr>
                        <w:t>Candidate’s Name: ____________________________________________________________</w:t>
                      </w:r>
                    </w:p>
                    <w:p w14:paraId="3672DB56" w14:textId="77777777" w:rsidR="000412A3" w:rsidRDefault="000412A3" w:rsidP="00754F61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6F554004" w14:textId="77777777" w:rsidR="000412A3" w:rsidRDefault="000412A3" w:rsidP="00754F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Due:_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>_________________________</w:t>
                      </w:r>
                    </w:p>
                    <w:p w14:paraId="3485C820" w14:textId="59BE0382" w:rsidR="000412A3" w:rsidRDefault="000412A3" w:rsidP="00754F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10 Hours to Community, </w:t>
                      </w:r>
                      <w:r w:rsidR="00433990">
                        <w:rPr>
                          <w:b/>
                          <w:sz w:val="32"/>
                          <w:szCs w:val="32"/>
                        </w:rPr>
                        <w:t xml:space="preserve">5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Hours to Church,                                                                                                             </w:t>
                      </w:r>
                      <w:r w:rsidR="00433990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Hours to School,  5 Hours for Family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03"/>
                        <w:gridCol w:w="2238"/>
                        <w:gridCol w:w="1769"/>
                        <w:gridCol w:w="1559"/>
                        <w:gridCol w:w="2448"/>
                        <w:gridCol w:w="2005"/>
                        <w:gridCol w:w="2005"/>
                      </w:tblGrid>
                      <w:tr w:rsidR="000412A3" w14:paraId="1E615A43" w14:textId="77777777" w:rsidTr="00C11177">
                        <w:trPr>
                          <w:trHeight w:val="1106"/>
                        </w:trPr>
                        <w:tc>
                          <w:tcPr>
                            <w:tcW w:w="2005" w:type="dxa"/>
                          </w:tcPr>
                          <w:p w14:paraId="0B5B320B" w14:textId="77777777" w:rsidR="000412A3" w:rsidRPr="000412A3" w:rsidRDefault="000412A3" w:rsidP="00754F6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What service did you perform?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14:paraId="449B8F3C" w14:textId="77777777" w:rsidR="000412A3" w:rsidRPr="000412A3" w:rsidRDefault="000412A3" w:rsidP="00754F6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Where did you do the service?</w:t>
                            </w:r>
                          </w:p>
                        </w:tc>
                        <w:tc>
                          <w:tcPr>
                            <w:tcW w:w="1770" w:type="dxa"/>
                          </w:tcPr>
                          <w:p w14:paraId="1ED2D654" w14:textId="77777777" w:rsidR="000412A3" w:rsidRPr="00C11177" w:rsidRDefault="00C11177" w:rsidP="00754F6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Whom were you helping? Parish, Community, Family, School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9750CB7" w14:textId="77777777" w:rsidR="000412A3" w:rsidRPr="00C11177" w:rsidRDefault="00C11177" w:rsidP="00754F6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# of Hours</w:t>
                            </w:r>
                          </w:p>
                        </w:tc>
                        <w:tc>
                          <w:tcPr>
                            <w:tcW w:w="2450" w:type="dxa"/>
                          </w:tcPr>
                          <w:p w14:paraId="3A7584CC" w14:textId="77777777" w:rsidR="000412A3" w:rsidRPr="00C11177" w:rsidRDefault="00C11177" w:rsidP="00754F6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Date of Your Service</w:t>
                            </w:r>
                          </w:p>
                        </w:tc>
                        <w:tc>
                          <w:tcPr>
                            <w:tcW w:w="2006" w:type="dxa"/>
                          </w:tcPr>
                          <w:p w14:paraId="4974686A" w14:textId="77777777" w:rsidR="000412A3" w:rsidRPr="00C11177" w:rsidRDefault="00C11177" w:rsidP="00754F6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Supervisor Signature</w:t>
                            </w:r>
                          </w:p>
                        </w:tc>
                        <w:tc>
                          <w:tcPr>
                            <w:tcW w:w="2006" w:type="dxa"/>
                          </w:tcPr>
                          <w:p w14:paraId="11D69057" w14:textId="77777777" w:rsidR="000412A3" w:rsidRDefault="00C11177" w:rsidP="00754F6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Supervisor Phone Number</w:t>
                            </w:r>
                          </w:p>
                          <w:p w14:paraId="6F6C074F" w14:textId="77777777" w:rsidR="00C11177" w:rsidRPr="00C11177" w:rsidRDefault="00C11177" w:rsidP="00754F6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12A3" w14:paraId="4C3F5C52" w14:textId="77777777" w:rsidTr="00C11177">
                        <w:tc>
                          <w:tcPr>
                            <w:tcW w:w="2005" w:type="dxa"/>
                          </w:tcPr>
                          <w:p w14:paraId="17D079DC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33DFA545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</w:tcPr>
                          <w:p w14:paraId="25D41253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53CFADDA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50" w:type="dxa"/>
                          </w:tcPr>
                          <w:p w14:paraId="614D6AC5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</w:tcPr>
                          <w:p w14:paraId="7205FAF4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</w:tcPr>
                          <w:p w14:paraId="6A79585A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412A3" w14:paraId="3384EB63" w14:textId="77777777" w:rsidTr="00C11177">
                        <w:tc>
                          <w:tcPr>
                            <w:tcW w:w="2005" w:type="dxa"/>
                          </w:tcPr>
                          <w:p w14:paraId="35C597A5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8577752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</w:tcPr>
                          <w:p w14:paraId="4E897196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09D75772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50" w:type="dxa"/>
                          </w:tcPr>
                          <w:p w14:paraId="25425CA0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</w:tcPr>
                          <w:p w14:paraId="7DE8200B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</w:tcPr>
                          <w:p w14:paraId="4D222F7F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412A3" w14:paraId="45D5BF66" w14:textId="77777777" w:rsidTr="00C11177">
                        <w:tc>
                          <w:tcPr>
                            <w:tcW w:w="2005" w:type="dxa"/>
                          </w:tcPr>
                          <w:p w14:paraId="0D46FD0D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7668528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</w:tcPr>
                          <w:p w14:paraId="330F3A88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6A453591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50" w:type="dxa"/>
                          </w:tcPr>
                          <w:p w14:paraId="7C24E46C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</w:tcPr>
                          <w:p w14:paraId="2E5C00E4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</w:tcPr>
                          <w:p w14:paraId="1A9AF5D5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412A3" w14:paraId="2F7467EF" w14:textId="77777777" w:rsidTr="00C11177">
                        <w:tc>
                          <w:tcPr>
                            <w:tcW w:w="2005" w:type="dxa"/>
                          </w:tcPr>
                          <w:p w14:paraId="341C8FC9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6C4E2CB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</w:tcPr>
                          <w:p w14:paraId="0A3D583F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6E6F1BD6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50" w:type="dxa"/>
                          </w:tcPr>
                          <w:p w14:paraId="378BCE5D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</w:tcPr>
                          <w:p w14:paraId="097895BD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</w:tcPr>
                          <w:p w14:paraId="72151FDD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412A3" w14:paraId="00D00BFC" w14:textId="77777777" w:rsidTr="00C11177">
                        <w:tc>
                          <w:tcPr>
                            <w:tcW w:w="2005" w:type="dxa"/>
                          </w:tcPr>
                          <w:p w14:paraId="1FC3FF0A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3D1BD37D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</w:tcPr>
                          <w:p w14:paraId="6F8D265E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1505DAB0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50" w:type="dxa"/>
                          </w:tcPr>
                          <w:p w14:paraId="1CA35334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</w:tcPr>
                          <w:p w14:paraId="40BBAD62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</w:tcPr>
                          <w:p w14:paraId="7AF76AFB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412A3" w14:paraId="10F688E3" w14:textId="77777777" w:rsidTr="00C11177">
                        <w:tc>
                          <w:tcPr>
                            <w:tcW w:w="2005" w:type="dxa"/>
                          </w:tcPr>
                          <w:p w14:paraId="48686C22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690926EC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</w:tcPr>
                          <w:p w14:paraId="1F27177C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39BCAB2A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50" w:type="dxa"/>
                          </w:tcPr>
                          <w:p w14:paraId="15FF502A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</w:tcPr>
                          <w:p w14:paraId="7EB30FEE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</w:tcPr>
                          <w:p w14:paraId="367711E7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412A3" w14:paraId="15EC75D8" w14:textId="77777777" w:rsidTr="00C11177">
                        <w:tc>
                          <w:tcPr>
                            <w:tcW w:w="2005" w:type="dxa"/>
                          </w:tcPr>
                          <w:p w14:paraId="5CEE2842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378B43DE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</w:tcPr>
                          <w:p w14:paraId="74B777F5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3D81E9D1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50" w:type="dxa"/>
                          </w:tcPr>
                          <w:p w14:paraId="3BF3BB7C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</w:tcPr>
                          <w:p w14:paraId="106C659B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</w:tcPr>
                          <w:p w14:paraId="2982B1D1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412A3" w14:paraId="43178DDF" w14:textId="77777777" w:rsidTr="00C11177">
                        <w:tc>
                          <w:tcPr>
                            <w:tcW w:w="2005" w:type="dxa"/>
                          </w:tcPr>
                          <w:p w14:paraId="2B71ADEC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329F107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</w:tcPr>
                          <w:p w14:paraId="3B107F85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02F8F354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50" w:type="dxa"/>
                          </w:tcPr>
                          <w:p w14:paraId="239B811C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</w:tcPr>
                          <w:p w14:paraId="1FB4CD5E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</w:tcPr>
                          <w:p w14:paraId="7637507C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412A3" w14:paraId="713BD37C" w14:textId="77777777" w:rsidTr="00C11177">
                        <w:tc>
                          <w:tcPr>
                            <w:tcW w:w="2005" w:type="dxa"/>
                          </w:tcPr>
                          <w:p w14:paraId="79AA8258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1D575E1C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</w:tcPr>
                          <w:p w14:paraId="3BC220A1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216A8CC4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50" w:type="dxa"/>
                          </w:tcPr>
                          <w:p w14:paraId="0FA71199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</w:tcPr>
                          <w:p w14:paraId="175ADE9F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</w:tcPr>
                          <w:p w14:paraId="141B2A8B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412A3" w14:paraId="63577648" w14:textId="77777777" w:rsidTr="00C11177">
                        <w:tc>
                          <w:tcPr>
                            <w:tcW w:w="2005" w:type="dxa"/>
                          </w:tcPr>
                          <w:p w14:paraId="1F2D36B5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24987E92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</w:tcPr>
                          <w:p w14:paraId="093C5F17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6C18A3BC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50" w:type="dxa"/>
                          </w:tcPr>
                          <w:p w14:paraId="084E4DD9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</w:tcPr>
                          <w:p w14:paraId="3F0D3CB2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</w:tcPr>
                          <w:p w14:paraId="79DE61B6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412A3" w14:paraId="104F0719" w14:textId="77777777" w:rsidTr="00C11177">
                        <w:tc>
                          <w:tcPr>
                            <w:tcW w:w="2005" w:type="dxa"/>
                          </w:tcPr>
                          <w:p w14:paraId="2D61890A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11D31928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</w:tcPr>
                          <w:p w14:paraId="6A78C2CF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35D670A4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50" w:type="dxa"/>
                          </w:tcPr>
                          <w:p w14:paraId="7EAC1D90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</w:tcPr>
                          <w:p w14:paraId="2BF72349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</w:tcPr>
                          <w:p w14:paraId="431178AB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412A3" w14:paraId="22D47774" w14:textId="77777777" w:rsidTr="00C11177">
                        <w:tc>
                          <w:tcPr>
                            <w:tcW w:w="2005" w:type="dxa"/>
                          </w:tcPr>
                          <w:p w14:paraId="42D00ECB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2D44AE0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</w:tcPr>
                          <w:p w14:paraId="65495800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49C1F607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50" w:type="dxa"/>
                          </w:tcPr>
                          <w:p w14:paraId="31085850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</w:tcPr>
                          <w:p w14:paraId="2830D2E0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</w:tcPr>
                          <w:p w14:paraId="74169EBC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412A3" w14:paraId="61970B1F" w14:textId="77777777" w:rsidTr="00C11177">
                        <w:tc>
                          <w:tcPr>
                            <w:tcW w:w="2005" w:type="dxa"/>
                          </w:tcPr>
                          <w:p w14:paraId="4BF75902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6B1E8095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</w:tcPr>
                          <w:p w14:paraId="0C37D2B0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549A5578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50" w:type="dxa"/>
                          </w:tcPr>
                          <w:p w14:paraId="3FCDCAE3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</w:tcPr>
                          <w:p w14:paraId="54ED4EB0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</w:tcPr>
                          <w:p w14:paraId="2EF0A92E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412A3" w14:paraId="0535B8EB" w14:textId="77777777" w:rsidTr="00C11177">
                        <w:tc>
                          <w:tcPr>
                            <w:tcW w:w="2005" w:type="dxa"/>
                          </w:tcPr>
                          <w:p w14:paraId="7A92940D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6446B739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</w:tcPr>
                          <w:p w14:paraId="07EFF355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1B56AD64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50" w:type="dxa"/>
                          </w:tcPr>
                          <w:p w14:paraId="6746A0EE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</w:tcPr>
                          <w:p w14:paraId="1B98AEDE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</w:tcPr>
                          <w:p w14:paraId="4B793D69" w14:textId="77777777" w:rsidR="000412A3" w:rsidRDefault="000412A3" w:rsidP="00754F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7903C5B1" w14:textId="1EB624D5" w:rsidR="000412A3" w:rsidRPr="00144F5C" w:rsidRDefault="00144F5C" w:rsidP="00754F6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44F5C">
                        <w:rPr>
                          <w:b/>
                          <w:sz w:val="28"/>
                          <w:szCs w:val="28"/>
                        </w:rPr>
                        <w:t xml:space="preserve">Please choose 2 of your service activities </w:t>
                      </w:r>
                      <w:r w:rsidR="00076132">
                        <w:rPr>
                          <w:b/>
                          <w:sz w:val="28"/>
                          <w:szCs w:val="28"/>
                        </w:rPr>
                        <w:t xml:space="preserve">each quarter </w:t>
                      </w:r>
                      <w:r w:rsidRPr="00144F5C">
                        <w:rPr>
                          <w:b/>
                          <w:sz w:val="28"/>
                          <w:szCs w:val="28"/>
                        </w:rPr>
                        <w:t xml:space="preserve">and write/type a few paragraphs 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</w:t>
                      </w:r>
                      <w:r w:rsidRPr="00144F5C">
                        <w:rPr>
                          <w:b/>
                          <w:sz w:val="28"/>
                          <w:szCs w:val="28"/>
                        </w:rPr>
                        <w:t>how these services helped you prepare for Confirmation.</w:t>
                      </w:r>
                    </w:p>
                    <w:p w14:paraId="20C40B97" w14:textId="77777777" w:rsidR="000412A3" w:rsidRPr="00144F5C" w:rsidRDefault="000412A3" w:rsidP="00754F61">
                      <w:pPr>
                        <w:jc w:val="center"/>
                        <w:rPr>
                          <w:b/>
                        </w:rPr>
                      </w:pPr>
                      <w:r w:rsidRPr="00144F5C">
                        <w:rPr>
                          <w:b/>
                        </w:rPr>
                        <w:t xml:space="preserve">  </w:t>
                      </w:r>
                    </w:p>
                    <w:p w14:paraId="1BFD761A" w14:textId="77777777" w:rsidR="000412A3" w:rsidRPr="00754F61" w:rsidRDefault="000412A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55333" w:rsidSect="00754F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754F61"/>
    <w:rsid w:val="000412A3"/>
    <w:rsid w:val="00076132"/>
    <w:rsid w:val="00144F5C"/>
    <w:rsid w:val="00433990"/>
    <w:rsid w:val="00754F61"/>
    <w:rsid w:val="00825B98"/>
    <w:rsid w:val="00C11177"/>
    <w:rsid w:val="00C604CA"/>
    <w:rsid w:val="00D5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2E54E"/>
  <w14:defaultImageDpi w14:val="300"/>
  <w15:docId w15:val="{BBA4B1D0-F3D8-4E74-958F-9681B72D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Elizabeh Degelia</dc:creator>
  <cp:keywords/>
  <dc:description/>
  <cp:lastModifiedBy>Elizabeth Degelia</cp:lastModifiedBy>
  <cp:revision>3</cp:revision>
  <dcterms:created xsi:type="dcterms:W3CDTF">2020-09-30T21:46:00Z</dcterms:created>
  <dcterms:modified xsi:type="dcterms:W3CDTF">2020-10-01T19:00:00Z</dcterms:modified>
</cp:coreProperties>
</file>