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DBF97" w14:textId="77777777" w:rsidR="002979EC" w:rsidRPr="002979EC" w:rsidRDefault="002979EC" w:rsidP="002979EC">
      <w:pPr>
        <w:jc w:val="center"/>
        <w:rPr>
          <w:b/>
          <w:bCs/>
          <w:sz w:val="24"/>
          <w:szCs w:val="24"/>
        </w:rPr>
      </w:pPr>
      <w:r w:rsidRPr="002979EC">
        <w:rPr>
          <w:b/>
          <w:bCs/>
          <w:sz w:val="24"/>
          <w:szCs w:val="24"/>
        </w:rPr>
        <w:t>Our Lady of Fatima Catholic School</w:t>
      </w:r>
    </w:p>
    <w:p w14:paraId="48D3B223" w14:textId="353F4318" w:rsidR="00C86AD7" w:rsidRPr="002979EC" w:rsidRDefault="00CD2F7F" w:rsidP="002979EC">
      <w:pPr>
        <w:jc w:val="center"/>
        <w:rPr>
          <w:b/>
          <w:bCs/>
          <w:sz w:val="24"/>
          <w:szCs w:val="24"/>
        </w:rPr>
      </w:pPr>
      <w:r w:rsidRPr="002979EC">
        <w:rPr>
          <w:b/>
          <w:bCs/>
          <w:sz w:val="24"/>
          <w:szCs w:val="24"/>
        </w:rPr>
        <w:t>School Supply List 2022-2023</w:t>
      </w:r>
    </w:p>
    <w:p w14:paraId="76D4E332" w14:textId="601CF78A" w:rsidR="00CD2F7F" w:rsidRDefault="00CD2F7F"/>
    <w:p w14:paraId="3FC5671F" w14:textId="77777777" w:rsidR="00CD2F7F" w:rsidRPr="002979EC" w:rsidRDefault="00CD2F7F" w:rsidP="002979EC">
      <w:pPr>
        <w:jc w:val="center"/>
        <w:rPr>
          <w:b/>
          <w:bCs/>
        </w:rPr>
      </w:pPr>
      <w:r w:rsidRPr="002979EC">
        <w:rPr>
          <w:b/>
          <w:bCs/>
        </w:rPr>
        <w:t>PreK</w:t>
      </w:r>
    </w:p>
    <w:p w14:paraId="1311F7AA" w14:textId="77777777" w:rsidR="00CD2F7F" w:rsidRDefault="00CD2F7F" w:rsidP="00CD2F7F"/>
    <w:p w14:paraId="335701B6" w14:textId="77777777" w:rsidR="00CD2F7F" w:rsidRDefault="00CD2F7F" w:rsidP="00CD2F7F">
      <w:r>
        <w:t>1- Labeled backpack</w:t>
      </w:r>
    </w:p>
    <w:p w14:paraId="2BE96B80" w14:textId="77777777" w:rsidR="00CD2F7F" w:rsidRDefault="00CD2F7F" w:rsidP="00CD2F7F">
      <w:r>
        <w:t>1- labeled lunch kit</w:t>
      </w:r>
    </w:p>
    <w:p w14:paraId="34CDD2CF" w14:textId="77777777" w:rsidR="00CD2F7F" w:rsidRDefault="00CD2F7F" w:rsidP="00CD2F7F">
      <w:r>
        <w:t>1- labeled reusable spill proof water bottle</w:t>
      </w:r>
    </w:p>
    <w:p w14:paraId="571D29B6" w14:textId="77777777" w:rsidR="00CD2F7F" w:rsidRDefault="00CD2F7F" w:rsidP="00CD2F7F">
      <w:r>
        <w:t>1- labeled complete uniform set with socks, shoes, and underwear (to be kept at school for accidents)</w:t>
      </w:r>
    </w:p>
    <w:p w14:paraId="14D61525" w14:textId="77777777" w:rsidR="00CD2F7F" w:rsidRDefault="00CD2F7F" w:rsidP="00CD2F7F">
      <w:r>
        <w:t xml:space="preserve">1 -labeled nap mat (must be able to fit in small locker) </w:t>
      </w:r>
    </w:p>
    <w:p w14:paraId="73F5E0BD" w14:textId="77777777" w:rsidR="00CD2F7F" w:rsidRDefault="00CD2F7F" w:rsidP="00CD2F7F">
      <w:r>
        <w:t>2- 16 count lg. crayons</w:t>
      </w:r>
    </w:p>
    <w:p w14:paraId="3ABBAA9F" w14:textId="77777777" w:rsidR="00CD2F7F" w:rsidRDefault="00CD2F7F" w:rsidP="00CD2F7F">
      <w:r>
        <w:t>1 crayola washable kids paint- 10 count</w:t>
      </w:r>
    </w:p>
    <w:p w14:paraId="4C8D6842" w14:textId="77777777" w:rsidR="00CD2F7F" w:rsidRDefault="00CD2F7F" w:rsidP="00CD2F7F">
      <w:r>
        <w:t>2- 16 count crayola washable watercolors</w:t>
      </w:r>
    </w:p>
    <w:p w14:paraId="67E5854A" w14:textId="77777777" w:rsidR="00CD2F7F" w:rsidRDefault="00CD2F7F" w:rsidP="00CD2F7F">
      <w:r>
        <w:t>1 Mead primary journal- half page ruled</w:t>
      </w:r>
    </w:p>
    <w:p w14:paraId="6B375580" w14:textId="77777777" w:rsidR="00CD2F7F" w:rsidRDefault="00CD2F7F" w:rsidP="00CD2F7F"/>
    <w:p w14:paraId="44D805BD" w14:textId="77777777" w:rsidR="00CD2F7F" w:rsidRPr="002979EC" w:rsidRDefault="00CD2F7F" w:rsidP="002979EC">
      <w:pPr>
        <w:jc w:val="center"/>
        <w:rPr>
          <w:b/>
          <w:bCs/>
        </w:rPr>
      </w:pPr>
      <w:r w:rsidRPr="002979EC">
        <w:rPr>
          <w:b/>
          <w:bCs/>
        </w:rPr>
        <w:t>Kindergarten and First Grade</w:t>
      </w:r>
    </w:p>
    <w:p w14:paraId="15639AD5" w14:textId="7FF35D5D" w:rsidR="00CD2F7F" w:rsidRDefault="00CD2F7F" w:rsidP="00CD2F7F">
      <w:r>
        <w:t xml:space="preserve">1- </w:t>
      </w:r>
      <w:r>
        <w:t>Labeled back</w:t>
      </w:r>
      <w:r>
        <w:t>pack</w:t>
      </w:r>
    </w:p>
    <w:p w14:paraId="3DFB8985" w14:textId="4B467686" w:rsidR="00CD2F7F" w:rsidRDefault="00CD2F7F" w:rsidP="00CD2F7F">
      <w:r>
        <w:t>1- Labeled Lunch Kit</w:t>
      </w:r>
    </w:p>
    <w:p w14:paraId="693DCE17" w14:textId="1B5887AF" w:rsidR="00CD2F7F" w:rsidRDefault="00CD2F7F" w:rsidP="00CD2F7F">
      <w:r>
        <w:t>1- Labeled Reusable Spill Proof Water Bottle</w:t>
      </w:r>
    </w:p>
    <w:p w14:paraId="2E5A0876" w14:textId="28F24352" w:rsidR="00CD2F7F" w:rsidRDefault="00CD2F7F" w:rsidP="00CD2F7F">
      <w:r>
        <w:t>1- Set of Labeled Headphones or earbuds with Microphone</w:t>
      </w:r>
    </w:p>
    <w:p w14:paraId="710D79F3" w14:textId="716282AD" w:rsidR="00CD2F7F" w:rsidRDefault="00CD2F7F" w:rsidP="00CD2F7F">
      <w:r>
        <w:t>1- Set of Watercolor Paint Palette</w:t>
      </w:r>
    </w:p>
    <w:p w14:paraId="1483338A" w14:textId="6B3C2C3C" w:rsidR="00CD2F7F" w:rsidRDefault="00CD2F7F" w:rsidP="00CD2F7F">
      <w:r>
        <w:t xml:space="preserve">1- Labeled Plastic Pencil Box </w:t>
      </w:r>
      <w:r w:rsidRPr="002979EC">
        <w:rPr>
          <w:b/>
          <w:bCs/>
        </w:rPr>
        <w:t>(Kindergarten</w:t>
      </w:r>
      <w:r>
        <w:t>)</w:t>
      </w:r>
    </w:p>
    <w:p w14:paraId="7E79F666" w14:textId="325A4A29" w:rsidR="00CD2F7F" w:rsidRDefault="00CD2F7F" w:rsidP="00CD2F7F">
      <w:r>
        <w:t xml:space="preserve">1- Labeled Pencil Zipper Case </w:t>
      </w:r>
      <w:r w:rsidRPr="002979EC">
        <w:rPr>
          <w:b/>
          <w:bCs/>
        </w:rPr>
        <w:t>(First Grade</w:t>
      </w:r>
      <w:r>
        <w:t>)</w:t>
      </w:r>
    </w:p>
    <w:p w14:paraId="4FD4D282" w14:textId="4CDBCB87" w:rsidR="00CD2F7F" w:rsidRDefault="00CD2F7F" w:rsidP="00CD2F7F">
      <w:r>
        <w:t>2- Crayola Watercolor Paint Sets 12-24 Count</w:t>
      </w:r>
    </w:p>
    <w:p w14:paraId="271BE292" w14:textId="15A11384" w:rsidR="00CD2F7F" w:rsidRDefault="00CD2F7F" w:rsidP="00CD2F7F">
      <w:r>
        <w:t>1- Apron or Old Big Shirt for Art Activities</w:t>
      </w:r>
    </w:p>
    <w:p w14:paraId="5F765C22" w14:textId="5AB9727F" w:rsidR="002979EC" w:rsidRDefault="002979EC" w:rsidP="00CD2F7F"/>
    <w:p w14:paraId="4596111A" w14:textId="77777777" w:rsidR="002979EC" w:rsidRDefault="002979EC" w:rsidP="002979EC">
      <w:pPr>
        <w:jc w:val="center"/>
        <w:rPr>
          <w:b/>
          <w:bCs/>
        </w:rPr>
      </w:pPr>
    </w:p>
    <w:p w14:paraId="0B1804FA" w14:textId="77777777" w:rsidR="002979EC" w:rsidRDefault="002979EC" w:rsidP="002979EC">
      <w:pPr>
        <w:jc w:val="center"/>
        <w:rPr>
          <w:b/>
          <w:bCs/>
        </w:rPr>
      </w:pPr>
    </w:p>
    <w:p w14:paraId="5B98F890" w14:textId="77777777" w:rsidR="002979EC" w:rsidRDefault="002979EC" w:rsidP="002979EC">
      <w:pPr>
        <w:jc w:val="center"/>
        <w:rPr>
          <w:b/>
          <w:bCs/>
        </w:rPr>
      </w:pPr>
    </w:p>
    <w:p w14:paraId="176A4C6E" w14:textId="33839FDF" w:rsidR="002979EC" w:rsidRDefault="002979EC" w:rsidP="002979EC">
      <w:pPr>
        <w:jc w:val="center"/>
        <w:rPr>
          <w:b/>
          <w:bCs/>
        </w:rPr>
      </w:pPr>
      <w:r>
        <w:rPr>
          <w:b/>
          <w:bCs/>
        </w:rPr>
        <w:lastRenderedPageBreak/>
        <w:t>Second and Third Grade</w:t>
      </w:r>
    </w:p>
    <w:p w14:paraId="2F1FC0E2" w14:textId="77777777" w:rsidR="002979EC" w:rsidRDefault="002979EC" w:rsidP="002979EC">
      <w:r>
        <w:t>1- Labeled backpack</w:t>
      </w:r>
    </w:p>
    <w:p w14:paraId="70376834" w14:textId="77777777" w:rsidR="002979EC" w:rsidRDefault="002979EC" w:rsidP="002979EC">
      <w:r>
        <w:t>1- Labeled Lunch Kit</w:t>
      </w:r>
    </w:p>
    <w:p w14:paraId="18A58562" w14:textId="77777777" w:rsidR="002979EC" w:rsidRDefault="002979EC" w:rsidP="002979EC">
      <w:r>
        <w:t>1- Labeled Reusable Spill Proof Water Bottle</w:t>
      </w:r>
    </w:p>
    <w:p w14:paraId="2F57F118" w14:textId="20FAC90F" w:rsidR="002979EC" w:rsidRDefault="002979EC" w:rsidP="002979EC">
      <w:r>
        <w:t>1- Set of Labeled Headphones or earbuds with Microphone</w:t>
      </w:r>
    </w:p>
    <w:p w14:paraId="121B6DB2" w14:textId="4EE7D80B" w:rsidR="002979EC" w:rsidRDefault="002979EC" w:rsidP="002979EC">
      <w:r>
        <w:t>1- 1” 3 Ring Binder</w:t>
      </w:r>
    </w:p>
    <w:p w14:paraId="66B64A77" w14:textId="1684A241" w:rsidR="002979EC" w:rsidRDefault="002979EC" w:rsidP="002979EC">
      <w:r>
        <w:t>1- 1 1/2” 3 Ring Binder</w:t>
      </w:r>
    </w:p>
    <w:p w14:paraId="79514757" w14:textId="6A1592E6" w:rsidR="002979EC" w:rsidRDefault="002979EC" w:rsidP="002979EC">
      <w:r>
        <w:t>5- Sets of Colored Dividers w/Pockets</w:t>
      </w:r>
    </w:p>
    <w:p w14:paraId="58B17757" w14:textId="375CA84A" w:rsidR="002979EC" w:rsidRDefault="002979EC" w:rsidP="002979EC">
      <w:r>
        <w:t>1- Package of Watercolors</w:t>
      </w:r>
    </w:p>
    <w:p w14:paraId="78B0F040" w14:textId="500010BA" w:rsidR="002979EC" w:rsidRDefault="002979EC" w:rsidP="002979EC">
      <w:r>
        <w:t>1- Box of Oil Pastels</w:t>
      </w:r>
    </w:p>
    <w:p w14:paraId="2D8E85F7" w14:textId="4FB618C4" w:rsidR="002979EC" w:rsidRDefault="002979EC" w:rsidP="002979EC"/>
    <w:p w14:paraId="17E0EE59" w14:textId="4DABA2A9" w:rsidR="002979EC" w:rsidRDefault="002979EC" w:rsidP="002979EC">
      <w:pPr>
        <w:jc w:val="center"/>
        <w:rPr>
          <w:b/>
          <w:bCs/>
        </w:rPr>
      </w:pPr>
      <w:r>
        <w:rPr>
          <w:b/>
          <w:bCs/>
        </w:rPr>
        <w:t>4</w:t>
      </w:r>
      <w:r w:rsidRPr="002979EC">
        <w:rPr>
          <w:b/>
          <w:bCs/>
          <w:vertAlign w:val="superscript"/>
        </w:rPr>
        <w:t>th</w:t>
      </w:r>
      <w:r>
        <w:rPr>
          <w:b/>
          <w:bCs/>
        </w:rPr>
        <w:t xml:space="preserve"> – 8</w:t>
      </w:r>
      <w:r w:rsidRPr="002979EC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9C1717">
        <w:rPr>
          <w:b/>
          <w:bCs/>
        </w:rPr>
        <w:t>Grade</w:t>
      </w:r>
    </w:p>
    <w:p w14:paraId="3374352B" w14:textId="77777777" w:rsidR="009C1717" w:rsidRDefault="009C1717" w:rsidP="009C1717">
      <w:r>
        <w:t>1- Labeled backpack</w:t>
      </w:r>
    </w:p>
    <w:p w14:paraId="0C287C81" w14:textId="77777777" w:rsidR="009C1717" w:rsidRDefault="009C1717" w:rsidP="009C1717">
      <w:r>
        <w:t>1- Labeled Lunch Kit</w:t>
      </w:r>
    </w:p>
    <w:p w14:paraId="083D1817" w14:textId="77777777" w:rsidR="009C1717" w:rsidRDefault="009C1717" w:rsidP="009C1717">
      <w:r>
        <w:t>1- Labeled Reusable Spill Proof Water Bottle</w:t>
      </w:r>
    </w:p>
    <w:p w14:paraId="4C8C0A4E" w14:textId="4F776EB7" w:rsidR="009C1717" w:rsidRDefault="009C1717" w:rsidP="009C1717">
      <w:r>
        <w:t>1- Set of Labeled Headphones or earbuds with Microphone</w:t>
      </w:r>
    </w:p>
    <w:p w14:paraId="33DF4370" w14:textId="007C23FC" w:rsidR="009C1717" w:rsidRDefault="009C1717" w:rsidP="009C1717">
      <w:r>
        <w:t>1- Labeled Pencil Bag</w:t>
      </w:r>
    </w:p>
    <w:p w14:paraId="357D1FCA" w14:textId="50256937" w:rsidR="009C1717" w:rsidRDefault="009C1717" w:rsidP="009C1717">
      <w:r>
        <w:t>1- 1 ½” 3 Ring Binder</w:t>
      </w:r>
    </w:p>
    <w:p w14:paraId="46423E2B" w14:textId="37AAC234" w:rsidR="009C1717" w:rsidRDefault="009C1717" w:rsidP="009C1717">
      <w:r>
        <w:t>5- Sets of Colored Dividers w/Pockets</w:t>
      </w:r>
    </w:p>
    <w:p w14:paraId="2CE91118" w14:textId="1A0F43CC" w:rsidR="009C1717" w:rsidRDefault="009C1717" w:rsidP="009C1717">
      <w:r>
        <w:t>1- Package of Colored Pens for Checking Work</w:t>
      </w:r>
    </w:p>
    <w:p w14:paraId="56A8A188" w14:textId="7FD6E963" w:rsidR="009C1717" w:rsidRDefault="009C1717" w:rsidP="009C1717">
      <w:r>
        <w:t>1- Package of Red or Purple Ink Pens</w:t>
      </w:r>
    </w:p>
    <w:p w14:paraId="72C46E5A" w14:textId="1656C702" w:rsidR="009C1717" w:rsidRDefault="009C1717" w:rsidP="009C1717">
      <w:r>
        <w:t>6- 5 Subject Spiral Notebooks (Wide Ruled)</w:t>
      </w:r>
    </w:p>
    <w:p w14:paraId="1A1D49B5" w14:textId="028EC696" w:rsidR="009C1717" w:rsidRDefault="009C1717" w:rsidP="009C1717">
      <w:r>
        <w:t>1- Package of Watercolors</w:t>
      </w:r>
    </w:p>
    <w:p w14:paraId="3A650DBB" w14:textId="7710E6F5" w:rsidR="009C1717" w:rsidRDefault="009C1717" w:rsidP="009C1717">
      <w:r>
        <w:t>1- Package of Pastels</w:t>
      </w:r>
    </w:p>
    <w:p w14:paraId="70BF43E6" w14:textId="77777777" w:rsidR="009C1717" w:rsidRDefault="009C1717" w:rsidP="009C1717"/>
    <w:p w14:paraId="63AB89E3" w14:textId="77777777" w:rsidR="009C1717" w:rsidRPr="009C1717" w:rsidRDefault="009C1717" w:rsidP="009C1717"/>
    <w:p w14:paraId="71326E21" w14:textId="77777777" w:rsidR="002979EC" w:rsidRPr="002979EC" w:rsidRDefault="002979EC" w:rsidP="002979EC"/>
    <w:p w14:paraId="4ACA234C" w14:textId="77777777" w:rsidR="00CD2F7F" w:rsidRDefault="00CD2F7F" w:rsidP="00CD2F7F"/>
    <w:p w14:paraId="7C968F90" w14:textId="77777777" w:rsidR="00CD2F7F" w:rsidRDefault="00CD2F7F" w:rsidP="00CD2F7F"/>
    <w:p w14:paraId="52514512" w14:textId="77777777" w:rsidR="00CD2F7F" w:rsidRDefault="00CD2F7F"/>
    <w:sectPr w:rsidR="00CD2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87B89"/>
    <w:multiLevelType w:val="hybridMultilevel"/>
    <w:tmpl w:val="B2EEC460"/>
    <w:lvl w:ilvl="0" w:tplc="9036E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06DB8"/>
    <w:multiLevelType w:val="hybridMultilevel"/>
    <w:tmpl w:val="BF662C8C"/>
    <w:lvl w:ilvl="0" w:tplc="B0264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A6D3E"/>
    <w:multiLevelType w:val="hybridMultilevel"/>
    <w:tmpl w:val="F69A1E98"/>
    <w:lvl w:ilvl="0" w:tplc="09901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918630">
    <w:abstractNumId w:val="0"/>
  </w:num>
  <w:num w:numId="2" w16cid:durableId="2064674605">
    <w:abstractNumId w:val="1"/>
  </w:num>
  <w:num w:numId="3" w16cid:durableId="2010063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7F"/>
    <w:rsid w:val="002979EC"/>
    <w:rsid w:val="009C1717"/>
    <w:rsid w:val="00C86AD7"/>
    <w:rsid w:val="00CD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BBB8"/>
  <w15:chartTrackingRefBased/>
  <w15:docId w15:val="{787D327F-731F-4515-8AF9-20596D2C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Aucoin</dc:creator>
  <cp:keywords/>
  <dc:description/>
  <cp:lastModifiedBy>Cheryl Aucoin</cp:lastModifiedBy>
  <cp:revision>1</cp:revision>
  <dcterms:created xsi:type="dcterms:W3CDTF">2022-07-13T20:44:00Z</dcterms:created>
  <dcterms:modified xsi:type="dcterms:W3CDTF">2022-07-13T20:58:00Z</dcterms:modified>
</cp:coreProperties>
</file>