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B980" w14:textId="4C9B1467" w:rsidR="007D5D38" w:rsidRDefault="00E4454A">
      <w:r w:rsidRPr="00E4454A">
        <w:rPr>
          <w:b/>
          <w:bCs/>
          <w:u w:val="single"/>
        </w:rPr>
        <w:t>Math Answers Key p. 443</w:t>
      </w:r>
    </w:p>
    <w:p w14:paraId="746A8FE0" w14:textId="371E8A1F" w:rsidR="00E4454A" w:rsidRDefault="00E4454A"/>
    <w:p w14:paraId="29A5A9F2" w14:textId="31771F77" w:rsidR="00E4454A" w:rsidRDefault="00E4454A">
      <w:r>
        <w:t>1. $31</w:t>
      </w:r>
    </w:p>
    <w:p w14:paraId="41FEF212" w14:textId="2A4874A7" w:rsidR="00E4454A" w:rsidRDefault="00E4454A">
      <w:r>
        <w:t xml:space="preserve">    $33</w:t>
      </w:r>
    </w:p>
    <w:p w14:paraId="38AFF79F" w14:textId="0952E4F6" w:rsidR="00E4454A" w:rsidRDefault="00E4454A">
      <w:r>
        <w:t xml:space="preserve">    $35</w:t>
      </w:r>
    </w:p>
    <w:p w14:paraId="4C265675" w14:textId="2A4D682A" w:rsidR="00E4454A" w:rsidRDefault="00E4454A">
      <w:r>
        <w:t>a + 25=b</w:t>
      </w:r>
    </w:p>
    <w:p w14:paraId="76A1D438" w14:textId="395754B1" w:rsidR="00E4454A" w:rsidRDefault="00E4454A"/>
    <w:p w14:paraId="6658D6F3" w14:textId="6DE12EAB" w:rsidR="00E4454A" w:rsidRDefault="00E4454A">
      <w:r>
        <w:t>2. 62</w:t>
      </w:r>
    </w:p>
    <w:p w14:paraId="72C84576" w14:textId="12B35455" w:rsidR="00E4454A" w:rsidRDefault="00E4454A">
      <w:r>
        <w:t xml:space="preserve">    55</w:t>
      </w:r>
    </w:p>
    <w:p w14:paraId="04B6FAA7" w14:textId="1A9FE2EF" w:rsidR="00E4454A" w:rsidRDefault="00E4454A">
      <w:r>
        <w:t xml:space="preserve">    48</w:t>
      </w:r>
    </w:p>
    <w:p w14:paraId="02D1A353" w14:textId="38D1122B" w:rsidR="00E4454A" w:rsidRDefault="00E4454A">
      <w:r>
        <w:t>s – 11= t</w:t>
      </w:r>
    </w:p>
    <w:p w14:paraId="47B2C55A" w14:textId="3049DD58" w:rsidR="00E4454A" w:rsidRDefault="00E4454A"/>
    <w:p w14:paraId="1CBD5608" w14:textId="4C27E515" w:rsidR="00E4454A" w:rsidRDefault="00E4454A">
      <w:r>
        <w:rPr>
          <w:b/>
          <w:bCs/>
          <w:u w:val="single"/>
        </w:rPr>
        <w:t>p. 444</w:t>
      </w:r>
    </w:p>
    <w:p w14:paraId="318C30EB" w14:textId="6A3D7C7D" w:rsidR="00E4454A" w:rsidRDefault="00E4454A"/>
    <w:p w14:paraId="53DDAE70" w14:textId="574C32E2" w:rsidR="00E4454A" w:rsidRDefault="00E4454A">
      <w:r>
        <w:t>3. 25</w:t>
      </w:r>
    </w:p>
    <w:p w14:paraId="2148E17E" w14:textId="685EA80A" w:rsidR="00E4454A" w:rsidRDefault="00E4454A">
      <w:r>
        <w:t xml:space="preserve">    29</w:t>
      </w:r>
    </w:p>
    <w:p w14:paraId="126180F2" w14:textId="2C3EF6C7" w:rsidR="00E4454A" w:rsidRDefault="00E4454A">
      <w:r>
        <w:t xml:space="preserve">    33</w:t>
      </w:r>
    </w:p>
    <w:p w14:paraId="068E0065" w14:textId="6325BCB8" w:rsidR="00E4454A" w:rsidRDefault="00E4454A">
      <w:r>
        <w:t>x – 5= y</w:t>
      </w:r>
    </w:p>
    <w:p w14:paraId="39C5CC77" w14:textId="7441C11A" w:rsidR="00E4454A" w:rsidRDefault="00E4454A"/>
    <w:p w14:paraId="1999F46A" w14:textId="68B44850" w:rsidR="00E4454A" w:rsidRDefault="00E4454A">
      <w:r>
        <w:t>4. 18</w:t>
      </w:r>
    </w:p>
    <w:p w14:paraId="67470438" w14:textId="7F4554E4" w:rsidR="00E4454A" w:rsidRDefault="00E4454A">
      <w:r>
        <w:t xml:space="preserve">    23</w:t>
      </w:r>
    </w:p>
    <w:p w14:paraId="21D6B75A" w14:textId="31D1CC0A" w:rsidR="00E4454A" w:rsidRDefault="00E4454A">
      <w:r>
        <w:t xml:space="preserve">    28</w:t>
      </w:r>
    </w:p>
    <w:p w14:paraId="588D6D3B" w14:textId="56EC62EC" w:rsidR="00E4454A" w:rsidRDefault="00E4454A">
      <w:r>
        <w:t>c + 8=d</w:t>
      </w:r>
    </w:p>
    <w:p w14:paraId="459BDBB0" w14:textId="0747D49E" w:rsidR="00E4454A" w:rsidRDefault="00E4454A"/>
    <w:p w14:paraId="69B47787" w14:textId="53775879" w:rsidR="00E4454A" w:rsidRDefault="00E4454A">
      <w:r>
        <w:t>5.  s + 4=p</w:t>
      </w:r>
    </w:p>
    <w:p w14:paraId="2489F72B" w14:textId="5BDC04F6" w:rsidR="00E4454A" w:rsidRDefault="00E4454A"/>
    <w:p w14:paraId="22B73121" w14:textId="064CA0E4" w:rsidR="00E4454A" w:rsidRDefault="00E4454A">
      <w:r>
        <w:t xml:space="preserve">6. </w:t>
      </w:r>
      <w:proofErr w:type="spellStart"/>
      <w:r>
        <w:t>Input/Output</w:t>
      </w:r>
      <w:proofErr w:type="spellEnd"/>
    </w:p>
    <w:p w14:paraId="5D563ADB" w14:textId="77777777" w:rsidR="00E4454A" w:rsidRDefault="00E4454A">
      <w:r>
        <w:t xml:space="preserve">      25        29</w:t>
      </w:r>
    </w:p>
    <w:p w14:paraId="28B11ACF" w14:textId="77777777" w:rsidR="00E4454A" w:rsidRDefault="00E4454A">
      <w:r>
        <w:t xml:space="preserve">      27        31</w:t>
      </w:r>
    </w:p>
    <w:p w14:paraId="622B9033" w14:textId="77777777" w:rsidR="00E4454A" w:rsidRDefault="00E4454A">
      <w:r>
        <w:t xml:space="preserve">      29        33</w:t>
      </w:r>
    </w:p>
    <w:p w14:paraId="5DB9E897" w14:textId="77777777" w:rsidR="00E4454A" w:rsidRDefault="00E4454A">
      <w:r>
        <w:t xml:space="preserve">      31        35</w:t>
      </w:r>
    </w:p>
    <w:p w14:paraId="3F2F55EB" w14:textId="77777777" w:rsidR="00E4454A" w:rsidRDefault="00E4454A">
      <w:r>
        <w:t xml:space="preserve">      33        37</w:t>
      </w:r>
    </w:p>
    <w:p w14:paraId="15696566" w14:textId="77777777" w:rsidR="00E4454A" w:rsidRDefault="00E4454A"/>
    <w:p w14:paraId="30553152" w14:textId="77777777" w:rsidR="00E4454A" w:rsidRDefault="00E4454A">
      <w:r>
        <w:t>7. Input----------a number before an operation is performed</w:t>
      </w:r>
    </w:p>
    <w:p w14:paraId="4A785174" w14:textId="77777777" w:rsidR="00E4454A" w:rsidRDefault="00E4454A">
      <w:r>
        <w:t xml:space="preserve">    Output--------a number that is a result of an operation</w:t>
      </w:r>
    </w:p>
    <w:p w14:paraId="2F9B9B2E" w14:textId="77777777" w:rsidR="00E4454A" w:rsidRDefault="00E4454A"/>
    <w:p w14:paraId="44C4EE45" w14:textId="4E116718" w:rsidR="00E4454A" w:rsidRPr="00E4454A" w:rsidRDefault="00E4454A">
      <w:r>
        <w:t>8. b</w:t>
      </w:r>
      <w:bookmarkStart w:id="0" w:name="_GoBack"/>
      <w:bookmarkEnd w:id="0"/>
      <w:r>
        <w:t xml:space="preserve">       </w:t>
      </w:r>
    </w:p>
    <w:sectPr w:rsidR="00E4454A" w:rsidRPr="00E4454A" w:rsidSect="0054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4A"/>
    <w:rsid w:val="004915CC"/>
    <w:rsid w:val="00543097"/>
    <w:rsid w:val="00AE354C"/>
    <w:rsid w:val="00E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23621"/>
  <w14:defaultImageDpi w14:val="32767"/>
  <w15:chartTrackingRefBased/>
  <w15:docId w15:val="{42F4A131-4F3D-784A-8119-0C9954F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Carney</dc:creator>
  <cp:keywords/>
  <dc:description/>
  <cp:lastModifiedBy>Lisa Carney</cp:lastModifiedBy>
  <cp:revision>1</cp:revision>
  <dcterms:created xsi:type="dcterms:W3CDTF">2020-03-16T14:21:00Z</dcterms:created>
  <dcterms:modified xsi:type="dcterms:W3CDTF">2020-03-16T14:36:00Z</dcterms:modified>
</cp:coreProperties>
</file>