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00BDA" w14:textId="746A6FCE" w:rsidR="007D5D38" w:rsidRDefault="00C31EB4">
      <w:r>
        <w:rPr>
          <w:b/>
          <w:bCs/>
          <w:i/>
          <w:iCs/>
          <w:u w:val="single"/>
        </w:rPr>
        <w:t>William Penn-The Big Ideas</w:t>
      </w:r>
    </w:p>
    <w:p w14:paraId="325029CC" w14:textId="4860499B" w:rsidR="00D164D4" w:rsidRDefault="00D164D4"/>
    <w:p w14:paraId="30F498A0" w14:textId="7E6D86BA" w:rsidR="00D164D4" w:rsidRDefault="00D164D4">
      <w:r>
        <w:t xml:space="preserve">There is so much information in Lesson 15. In this activity, we are going to shorten that information into a few sentences.  By doing this we will learn the </w:t>
      </w:r>
      <w:r>
        <w:rPr>
          <w:i/>
          <w:iCs/>
        </w:rPr>
        <w:t>big, or main ideas.</w:t>
      </w:r>
    </w:p>
    <w:p w14:paraId="4AD690FF" w14:textId="24855131" w:rsidR="00D164D4" w:rsidRDefault="00D164D4"/>
    <w:p w14:paraId="29889460" w14:textId="3964451F" w:rsidR="00D164D4" w:rsidRDefault="00D164D4">
      <w:r>
        <w:rPr>
          <w:b/>
          <w:bCs/>
        </w:rPr>
        <w:t>Big Idea 1-</w:t>
      </w:r>
      <w:r>
        <w:t>Write 2 sentences describing how Penn got into trouble with the English King. (p. 79-80).</w:t>
      </w:r>
    </w:p>
    <w:p w14:paraId="56BC9B44" w14:textId="1C9D53DA" w:rsidR="00D164D4" w:rsidRDefault="00D164D4"/>
    <w:p w14:paraId="5AA684FF" w14:textId="5297563A" w:rsidR="00D164D4" w:rsidRDefault="00D164D4">
      <w:r>
        <w:t>______________________________________________________________________________</w:t>
      </w:r>
    </w:p>
    <w:p w14:paraId="12D3DB6B" w14:textId="6495645F" w:rsidR="00D164D4" w:rsidRDefault="00D164D4"/>
    <w:p w14:paraId="52387BCF" w14:textId="316FEAC8" w:rsidR="00D164D4" w:rsidRDefault="00D164D4">
      <w:r>
        <w:t>______________________________________________________________________________</w:t>
      </w:r>
    </w:p>
    <w:p w14:paraId="2D8EC643" w14:textId="5958B661" w:rsidR="00D164D4" w:rsidRDefault="00D164D4"/>
    <w:p w14:paraId="3B59905D" w14:textId="7F3E76F4" w:rsidR="00D164D4" w:rsidRDefault="00D164D4">
      <w:r>
        <w:t>______________________________________________________________________________</w:t>
      </w:r>
    </w:p>
    <w:p w14:paraId="1A667165" w14:textId="6718E1D1" w:rsidR="00D164D4" w:rsidRDefault="00D164D4"/>
    <w:p w14:paraId="409BFC9F" w14:textId="58EF25DE" w:rsidR="00D164D4" w:rsidRDefault="00D164D4">
      <w:r>
        <w:rPr>
          <w:b/>
          <w:bCs/>
        </w:rPr>
        <w:t>Big Idea 2-</w:t>
      </w:r>
      <w:r>
        <w:t>Write at least 2 sentences describing why Penn received land from the English king to start a colony. (p. 80-81)</w:t>
      </w:r>
    </w:p>
    <w:p w14:paraId="698CAB82" w14:textId="549C8FB7" w:rsidR="00D164D4" w:rsidRDefault="00D164D4"/>
    <w:p w14:paraId="32E36349" w14:textId="60B366AD" w:rsidR="00D164D4" w:rsidRDefault="00D164D4">
      <w:r>
        <w:t>______________________________________________________________________________</w:t>
      </w:r>
    </w:p>
    <w:p w14:paraId="5D76E4DF" w14:textId="353719AD" w:rsidR="00D164D4" w:rsidRDefault="00D164D4"/>
    <w:p w14:paraId="1DE0D372" w14:textId="52AB2728" w:rsidR="00D164D4" w:rsidRDefault="00D164D4">
      <w:r>
        <w:t>______________________________________________________________________________</w:t>
      </w:r>
    </w:p>
    <w:p w14:paraId="0B0A149B" w14:textId="1CC54771" w:rsidR="00D164D4" w:rsidRDefault="00D164D4"/>
    <w:p w14:paraId="57527851" w14:textId="33F283FD" w:rsidR="00D164D4" w:rsidRDefault="00D164D4">
      <w:r>
        <w:t>______________________________________________________________________________</w:t>
      </w:r>
    </w:p>
    <w:p w14:paraId="79BE4312" w14:textId="131FF24B" w:rsidR="00D164D4" w:rsidRDefault="00D164D4"/>
    <w:p w14:paraId="4B9ED853" w14:textId="29D7BB00" w:rsidR="00D164D4" w:rsidRDefault="00D164D4">
      <w:r>
        <w:rPr>
          <w:b/>
          <w:bCs/>
        </w:rPr>
        <w:t>Big Idea 3-</w:t>
      </w:r>
      <w:r>
        <w:t>Write 2 sentences describing how Penn treated the Native Americans he found living in Pennsylvania. (p. 82).</w:t>
      </w:r>
    </w:p>
    <w:p w14:paraId="542DB8CE" w14:textId="79178D73" w:rsidR="00D164D4" w:rsidRDefault="00D164D4"/>
    <w:p w14:paraId="179A7415" w14:textId="28CEE272" w:rsidR="00D164D4" w:rsidRDefault="00D164D4">
      <w:r>
        <w:t>______________________________________________________________________________</w:t>
      </w:r>
    </w:p>
    <w:p w14:paraId="23D20309" w14:textId="4ACB3F05" w:rsidR="00D164D4" w:rsidRDefault="00D164D4"/>
    <w:p w14:paraId="723D78FB" w14:textId="2D957D6B" w:rsidR="00D164D4" w:rsidRDefault="00D164D4">
      <w:r>
        <w:t>______________________________________________________________________________</w:t>
      </w:r>
    </w:p>
    <w:p w14:paraId="5AF94BA2" w14:textId="28D776EC" w:rsidR="00D164D4" w:rsidRDefault="00D164D4"/>
    <w:p w14:paraId="6CF9F2E1" w14:textId="4BA420E1" w:rsidR="00D164D4" w:rsidRDefault="00D164D4">
      <w:r>
        <w:t>______________________________________________________________________________</w:t>
      </w:r>
    </w:p>
    <w:p w14:paraId="728E42CF" w14:textId="56A5EEB1" w:rsidR="00D164D4" w:rsidRDefault="00D164D4"/>
    <w:p w14:paraId="36C2E0EE" w14:textId="793C8CB9" w:rsidR="00D164D4" w:rsidRDefault="00D164D4">
      <w:r>
        <w:rPr>
          <w:b/>
          <w:bCs/>
        </w:rPr>
        <w:t>Big Idea 4-</w:t>
      </w:r>
      <w:r w:rsidR="00376E53">
        <w:t>Write 2 sentences describing Penn’s important laws for his colony. (p. 82-83).</w:t>
      </w:r>
    </w:p>
    <w:p w14:paraId="22EF9749" w14:textId="5C8B8B95" w:rsidR="00376E53" w:rsidRDefault="00376E53"/>
    <w:p w14:paraId="7076B894" w14:textId="33450D59" w:rsidR="00376E53" w:rsidRDefault="00376E53">
      <w:r>
        <w:t>______________________________________________________________________________</w:t>
      </w:r>
    </w:p>
    <w:p w14:paraId="7B1DEC3D" w14:textId="45FCE95B" w:rsidR="00376E53" w:rsidRDefault="00376E53"/>
    <w:p w14:paraId="12911204" w14:textId="3568D9BD" w:rsidR="00376E53" w:rsidRDefault="00376E53">
      <w:r>
        <w:t>______________________________________________________________________________</w:t>
      </w:r>
    </w:p>
    <w:p w14:paraId="1275FBE2" w14:textId="534CC6DF" w:rsidR="00376E53" w:rsidRDefault="00376E53"/>
    <w:p w14:paraId="6CBFBE85" w14:textId="613F146C" w:rsidR="00376E53" w:rsidRDefault="00376E53">
      <w:r>
        <w:t>______________________________________________________________________________</w:t>
      </w:r>
    </w:p>
    <w:p w14:paraId="4BFF6340" w14:textId="1F8F7D4C" w:rsidR="00376E53" w:rsidRDefault="00376E53"/>
    <w:p w14:paraId="5EC6876D" w14:textId="650E0115" w:rsidR="00376E53" w:rsidRPr="00376E53" w:rsidRDefault="00376E53">
      <w:r>
        <w:t>______________________________________________________________________________</w:t>
      </w:r>
      <w:bookmarkStart w:id="0" w:name="_GoBack"/>
      <w:bookmarkEnd w:id="0"/>
    </w:p>
    <w:sectPr w:rsidR="00376E53" w:rsidRPr="00376E53" w:rsidSect="00543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EB4"/>
    <w:rsid w:val="00376E53"/>
    <w:rsid w:val="004915CC"/>
    <w:rsid w:val="00543097"/>
    <w:rsid w:val="00C31EB4"/>
    <w:rsid w:val="00D1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67804E"/>
  <w14:defaultImageDpi w14:val="32767"/>
  <w15:chartTrackingRefBased/>
  <w15:docId w15:val="{A21B307F-C87B-CC49-BAF8-2DEF4C8F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Carney</dc:creator>
  <cp:keywords/>
  <dc:description/>
  <cp:lastModifiedBy>Lisa Carney</cp:lastModifiedBy>
  <cp:revision>1</cp:revision>
  <dcterms:created xsi:type="dcterms:W3CDTF">2020-03-24T17:25:00Z</dcterms:created>
  <dcterms:modified xsi:type="dcterms:W3CDTF">2020-03-24T18:03:00Z</dcterms:modified>
</cp:coreProperties>
</file>