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1E76C" w14:textId="784810EB" w:rsidR="00284696" w:rsidRDefault="003C09CF" w:rsidP="003C09CF">
      <w:pPr>
        <w:jc w:val="center"/>
        <w:rPr>
          <w:b/>
          <w:bCs/>
          <w:u w:val="single"/>
        </w:rPr>
      </w:pPr>
      <w:r w:rsidRPr="003C09CF">
        <w:rPr>
          <w:b/>
          <w:bCs/>
          <w:u w:val="single"/>
        </w:rPr>
        <w:t>QUICK AND EASY SCONE RECIPE</w:t>
      </w:r>
    </w:p>
    <w:p w14:paraId="7FBDEF98" w14:textId="737A5576" w:rsidR="003C09CF" w:rsidRDefault="003C09CF" w:rsidP="003C09CF">
      <w:pPr>
        <w:jc w:val="center"/>
        <w:rPr>
          <w:b/>
          <w:bCs/>
          <w:u w:val="single"/>
        </w:rPr>
      </w:pPr>
    </w:p>
    <w:p w14:paraId="372D7266" w14:textId="77777777" w:rsidR="00AE46B8" w:rsidRDefault="00AE46B8" w:rsidP="003C09CF">
      <w:pPr>
        <w:jc w:val="center"/>
        <w:rPr>
          <w:b/>
          <w:bCs/>
          <w:u w:val="single"/>
        </w:rPr>
      </w:pPr>
    </w:p>
    <w:p w14:paraId="1B4B893A" w14:textId="683BBF9D" w:rsidR="003C09CF" w:rsidRDefault="003C09CF" w:rsidP="003C09CF">
      <w:pPr>
        <w:jc w:val="both"/>
      </w:pPr>
      <w:r>
        <w:t xml:space="preserve">3 Cups </w:t>
      </w:r>
      <w:proofErr w:type="spellStart"/>
      <w:r>
        <w:t>self rising</w:t>
      </w:r>
      <w:proofErr w:type="spellEnd"/>
      <w:r>
        <w:t xml:space="preserve"> flour</w:t>
      </w:r>
    </w:p>
    <w:p w14:paraId="5732E8E3" w14:textId="36513C40" w:rsidR="003C09CF" w:rsidRDefault="003C09CF" w:rsidP="003C09CF">
      <w:pPr>
        <w:jc w:val="both"/>
      </w:pPr>
      <w:r>
        <w:t xml:space="preserve">1 Cup </w:t>
      </w:r>
      <w:r w:rsidR="00AE46B8">
        <w:t>whipping</w:t>
      </w:r>
      <w:r>
        <w:t xml:space="preserve"> cream or heavy cream</w:t>
      </w:r>
    </w:p>
    <w:p w14:paraId="4B2DDDCD" w14:textId="21036100" w:rsidR="003C09CF" w:rsidRDefault="003C09CF" w:rsidP="003C09CF">
      <w:pPr>
        <w:jc w:val="both"/>
      </w:pPr>
      <w:r>
        <w:t>1 Cup lemon-lime soda (like Sprite)</w:t>
      </w:r>
      <w:r w:rsidR="00AE46B8">
        <w:t xml:space="preserve"> – can be unsweetened</w:t>
      </w:r>
    </w:p>
    <w:p w14:paraId="34C9CC50" w14:textId="237EB84A" w:rsidR="003C09CF" w:rsidRDefault="003C09CF" w:rsidP="003C09CF">
      <w:pPr>
        <w:jc w:val="both"/>
      </w:pPr>
    </w:p>
    <w:p w14:paraId="4F70AECC" w14:textId="30EE9FA0" w:rsidR="003C09CF" w:rsidRDefault="003C09CF" w:rsidP="003C09CF">
      <w:pPr>
        <w:jc w:val="both"/>
      </w:pPr>
    </w:p>
    <w:p w14:paraId="1ADCA389" w14:textId="401B5435" w:rsidR="003C09CF" w:rsidRDefault="003C09CF" w:rsidP="003C09CF">
      <w:pPr>
        <w:jc w:val="both"/>
      </w:pPr>
      <w:r>
        <w:t>Preheat ove</w:t>
      </w:r>
      <w:r w:rsidR="00AE46B8">
        <w:t>n</w:t>
      </w:r>
      <w:r>
        <w:t xml:space="preserve"> to 400</w:t>
      </w:r>
      <w:r>
        <w:rPr>
          <w:rFonts w:ascii="Comic Sans MS" w:hAnsi="Comic Sans MS"/>
        </w:rPr>
        <w:t>°</w:t>
      </w:r>
      <w:r>
        <w:t xml:space="preserve">.  Place flour in large mixing bowl. Add cream and flavored soda and mix to combine.  Turn the mixture out onto a well-floured board and knead with extra flour until smooth (mixture will be very sticky initially).  Use your hand to flatten the scone dough to about 1” thick and then cut into wedges or rounds </w:t>
      </w:r>
      <w:r w:rsidR="00AE46B8">
        <w:t>with a floured cutter.  Place scones onto a lined baking tray so they are just touching and bake for 15 – 20 minutes.  Scones are cooked when they are golden brown and can be easily pulled apart where they are joined.</w:t>
      </w:r>
    </w:p>
    <w:p w14:paraId="453F4DBB" w14:textId="2895D507" w:rsidR="00AE46B8" w:rsidRDefault="00AE46B8" w:rsidP="003C09CF">
      <w:pPr>
        <w:jc w:val="both"/>
      </w:pPr>
    </w:p>
    <w:p w14:paraId="673F8671" w14:textId="2E0C77B5" w:rsidR="00AE46B8" w:rsidRDefault="00AE46B8" w:rsidP="003C09CF">
      <w:pPr>
        <w:jc w:val="both"/>
      </w:pPr>
      <w:r>
        <w:t xml:space="preserve">Serves 20.  Freeze </w:t>
      </w:r>
      <w:proofErr w:type="gramStart"/>
      <w:r>
        <w:t>well;</w:t>
      </w:r>
      <w:proofErr w:type="gramEnd"/>
      <w:r>
        <w:t xml:space="preserve"> thaw for a few seconds in the microwave.</w:t>
      </w:r>
    </w:p>
    <w:p w14:paraId="51DAD65C" w14:textId="77777777" w:rsidR="00AE46B8" w:rsidRPr="003C09CF" w:rsidRDefault="00AE46B8" w:rsidP="003C09CF">
      <w:pPr>
        <w:jc w:val="both"/>
      </w:pPr>
    </w:p>
    <w:sectPr w:rsidR="00AE46B8" w:rsidRPr="003C09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9CF"/>
    <w:rsid w:val="00284696"/>
    <w:rsid w:val="003C09CF"/>
    <w:rsid w:val="00AE46B8"/>
    <w:rsid w:val="00C47E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A1580"/>
  <w15:chartTrackingRefBased/>
  <w15:docId w15:val="{FA7FB70E-DC15-4479-9B77-B907A44D8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114</Words>
  <Characters>651</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Ann Brenner</dc:creator>
  <cp:keywords/>
  <dc:description/>
  <cp:lastModifiedBy>Kim Brown</cp:lastModifiedBy>
  <cp:revision>2</cp:revision>
  <dcterms:created xsi:type="dcterms:W3CDTF">2021-08-23T14:04:00Z</dcterms:created>
  <dcterms:modified xsi:type="dcterms:W3CDTF">2021-08-23T14:04:00Z</dcterms:modified>
</cp:coreProperties>
</file>