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B9" w:rsidRDefault="008626B9">
      <w:pPr>
        <w:spacing w:after="0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32"/>
          <w:szCs w:val="32"/>
        </w:rPr>
        <w:t>Most Holy Redeemer Catholic Church-Request for Maintenance Assistance Work Order</w:t>
      </w:r>
    </w:p>
    <w:p w:rsidR="008626B9" w:rsidRDefault="008626B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626B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626B9" w:rsidRDefault="008626B9">
      <w:pPr>
        <w:rPr>
          <w:u w:val="single"/>
        </w:rPr>
      </w:pPr>
      <w:r>
        <w:t>Date of Request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  <w:r>
        <w:t xml:space="preserve">Name of Requester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</w:p>
    <w:p w:rsidR="008626B9" w:rsidRDefault="008626B9">
      <w:pPr>
        <w:rPr>
          <w:u w:val="single"/>
        </w:rPr>
      </w:pPr>
      <w:r>
        <w:t xml:space="preserve">Project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</w:p>
    <w:p w:rsidR="008626B9" w:rsidRDefault="008626B9">
      <w:r>
        <w:t>Needed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626B9" w:rsidRDefault="008626B9">
      <w:pPr>
        <w:rPr>
          <w:u w:val="single"/>
        </w:rPr>
      </w:pPr>
      <w:r>
        <w:t>Is there a safety concern prompting this request? 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 </w:t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  <w:r>
        <w:t xml:space="preserve">Safety Concern: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rFonts w:cstheme="minorBidi"/>
          <w:color w:val="auto"/>
          <w:kern w:val="0"/>
          <w:sz w:val="24"/>
          <w:szCs w:val="24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626B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626B9" w:rsidRDefault="008626B9">
      <w:pPr>
        <w:rPr>
          <w:b/>
          <w:bCs/>
        </w:rPr>
      </w:pPr>
      <w:r>
        <w:rPr>
          <w:b/>
          <w:bCs/>
        </w:rPr>
        <w:t>TO BE COMPLETED BY OFFICE STAFF ONLY</w:t>
      </w:r>
    </w:p>
    <w:p w:rsidR="008626B9" w:rsidRDefault="008626B9">
      <w:pPr>
        <w:rPr>
          <w:u w:val="single"/>
        </w:rPr>
      </w:pPr>
      <w:r>
        <w:t xml:space="preserve">Date received by office: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  <w:r>
        <w:t xml:space="preserve">Approval: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  <w:r>
        <w:t xml:space="preserve">Date approved: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</w:p>
    <w:p w:rsidR="008626B9" w:rsidRDefault="008626B9">
      <w:pPr>
        <w:rPr>
          <w:u w:val="single"/>
        </w:rPr>
      </w:pPr>
      <w:r>
        <w:t xml:space="preserve">Work Order Number Assigned: </w:t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  <w:r>
        <w:t xml:space="preserve">Job completed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(initials)              Date completed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26B9" w:rsidRDefault="008626B9">
      <w:pPr>
        <w:rPr>
          <w:u w:val="single"/>
        </w:rPr>
      </w:pPr>
      <w:r>
        <w:t>Comments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26B9" w:rsidSect="008626B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6B9"/>
    <w:rsid w:val="0086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57E78B2-9E13-47D0-A174-C6844432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2016-05-11T18:29:00Z</dcterms:created>
</cp:coreProperties>
</file>