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6484"/>
        <w:gridCol w:w="1423"/>
      </w:tblGrid>
      <w:tr w:rsidR="001348AA" w:rsidRPr="003F3B33" w14:paraId="361AF1FD" w14:textId="77777777" w:rsidTr="00772D06">
        <w:trPr>
          <w:trHeight w:val="413"/>
        </w:trPr>
        <w:tc>
          <w:tcPr>
            <w:tcW w:w="1443" w:type="dxa"/>
          </w:tcPr>
          <w:p w14:paraId="35379CE3" w14:textId="5F5AD947" w:rsidR="001348AA" w:rsidRPr="003F3B33" w:rsidRDefault="000027FF" w:rsidP="001348AA">
            <w:pPr>
              <w:spacing w:line="36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DATE</w:t>
            </w:r>
          </w:p>
        </w:tc>
        <w:tc>
          <w:tcPr>
            <w:tcW w:w="6484" w:type="dxa"/>
          </w:tcPr>
          <w:p w14:paraId="318A84E9" w14:textId="4530904E" w:rsidR="001348AA" w:rsidRPr="000027FF" w:rsidRDefault="003638AF" w:rsidP="001348AA">
            <w:pPr>
              <w:spacing w:line="36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CHAPTER</w:t>
            </w:r>
            <w:r w:rsidR="000027FF" w:rsidRPr="000027FF">
              <w:rPr>
                <w:rFonts w:ascii="Bookman Old Style" w:hAnsi="Bookman Old Style"/>
                <w:b/>
                <w:sz w:val="20"/>
                <w:szCs w:val="20"/>
              </w:rPr>
              <w:t>/ LESSON</w:t>
            </w:r>
          </w:p>
        </w:tc>
        <w:tc>
          <w:tcPr>
            <w:tcW w:w="1423" w:type="dxa"/>
          </w:tcPr>
          <w:p w14:paraId="2A19AD52" w14:textId="1B008143" w:rsidR="000027FF" w:rsidRPr="000027FF" w:rsidRDefault="000027FF" w:rsidP="000027FF">
            <w:pPr>
              <w:spacing w:line="36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027FF">
              <w:rPr>
                <w:rFonts w:ascii="Bookman Old Style" w:hAnsi="Bookman Old Style"/>
                <w:b/>
                <w:sz w:val="18"/>
                <w:szCs w:val="18"/>
              </w:rPr>
              <w:t>DATE COMPLETED</w:t>
            </w:r>
          </w:p>
        </w:tc>
      </w:tr>
      <w:tr w:rsidR="001348AA" w:rsidRPr="003F3B33" w14:paraId="7769DEBD" w14:textId="77777777" w:rsidTr="00772D06">
        <w:tc>
          <w:tcPr>
            <w:tcW w:w="1443" w:type="dxa"/>
          </w:tcPr>
          <w:p w14:paraId="42C25086" w14:textId="67AD4407" w:rsidR="001348AA" w:rsidRPr="003F3B33" w:rsidRDefault="007F743C" w:rsidP="00646A22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F3B33">
              <w:rPr>
                <w:rFonts w:ascii="Bookman Old Style" w:hAnsi="Bookman Old Style"/>
                <w:sz w:val="20"/>
                <w:szCs w:val="20"/>
              </w:rPr>
              <w:t xml:space="preserve">Sept. </w:t>
            </w:r>
            <w:r w:rsidR="003378C1"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6484" w:type="dxa"/>
          </w:tcPr>
          <w:p w14:paraId="339807D0" w14:textId="4E400A1B" w:rsidR="001348AA" w:rsidRPr="003F3B33" w:rsidRDefault="00626B38" w:rsidP="00EB0E20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 – The Story of God’s Love</w:t>
            </w:r>
          </w:p>
        </w:tc>
        <w:tc>
          <w:tcPr>
            <w:tcW w:w="1423" w:type="dxa"/>
          </w:tcPr>
          <w:p w14:paraId="6A7075F3" w14:textId="77777777" w:rsidR="001348AA" w:rsidRPr="003F3B33" w:rsidRDefault="001348AA" w:rsidP="001348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348AA" w:rsidRPr="003F3B33" w14:paraId="099D0664" w14:textId="77777777" w:rsidTr="00772D06">
        <w:tc>
          <w:tcPr>
            <w:tcW w:w="1443" w:type="dxa"/>
          </w:tcPr>
          <w:p w14:paraId="3392F558" w14:textId="112AE981" w:rsidR="001348AA" w:rsidRPr="003F3B33" w:rsidRDefault="00336D28" w:rsidP="00646A22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Sept. 2</w:t>
            </w:r>
            <w:r w:rsidR="003378C1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6484" w:type="dxa"/>
          </w:tcPr>
          <w:p w14:paraId="27DAEE0A" w14:textId="755BE9D2" w:rsidR="001348AA" w:rsidRPr="003F3B33" w:rsidRDefault="000166A2" w:rsidP="00C44C79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2 – The Blessed Trinity</w:t>
            </w:r>
          </w:p>
        </w:tc>
        <w:tc>
          <w:tcPr>
            <w:tcW w:w="1423" w:type="dxa"/>
          </w:tcPr>
          <w:p w14:paraId="14EAAA89" w14:textId="77777777" w:rsidR="001348AA" w:rsidRPr="003F3B33" w:rsidRDefault="001348AA" w:rsidP="001348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348AA" w:rsidRPr="003F3B33" w14:paraId="7B6A0B25" w14:textId="77777777" w:rsidTr="00772D06">
        <w:tc>
          <w:tcPr>
            <w:tcW w:w="1443" w:type="dxa"/>
          </w:tcPr>
          <w:p w14:paraId="680ADBC7" w14:textId="1C0FA38A" w:rsidR="001348AA" w:rsidRPr="003F3B33" w:rsidRDefault="00626C9A" w:rsidP="00646A22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Sept. 27</w:t>
            </w:r>
          </w:p>
        </w:tc>
        <w:tc>
          <w:tcPr>
            <w:tcW w:w="6484" w:type="dxa"/>
          </w:tcPr>
          <w:p w14:paraId="039E5D01" w14:textId="7DE41C9C" w:rsidR="001348AA" w:rsidRPr="000166A2" w:rsidRDefault="000166A2" w:rsidP="00EB0E20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0166A2">
              <w:rPr>
                <w:rFonts w:ascii="Bookman Old Style" w:hAnsi="Bookman Old Style"/>
                <w:sz w:val="20"/>
                <w:szCs w:val="20"/>
              </w:rPr>
              <w:t>Chapter 3 – Our Heavenly Father</w:t>
            </w:r>
          </w:p>
        </w:tc>
        <w:tc>
          <w:tcPr>
            <w:tcW w:w="1423" w:type="dxa"/>
          </w:tcPr>
          <w:p w14:paraId="6D629E91" w14:textId="77777777" w:rsidR="001348AA" w:rsidRPr="003F3B33" w:rsidRDefault="001348AA" w:rsidP="001348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30597AA6" w14:textId="77777777" w:rsidTr="00772D06">
        <w:tc>
          <w:tcPr>
            <w:tcW w:w="1443" w:type="dxa"/>
          </w:tcPr>
          <w:p w14:paraId="0623AD02" w14:textId="26D7E451" w:rsidR="00335FA1" w:rsidRDefault="00626C9A" w:rsidP="00646A22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Oct. 4</w:t>
            </w:r>
          </w:p>
        </w:tc>
        <w:tc>
          <w:tcPr>
            <w:tcW w:w="6484" w:type="dxa"/>
          </w:tcPr>
          <w:p w14:paraId="21B0E9B0" w14:textId="47707B24" w:rsidR="00335FA1" w:rsidRPr="003F6C11" w:rsidRDefault="002C20B2" w:rsidP="003F3B33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Chapter 4 – God’s Gift of Creation</w:t>
            </w:r>
          </w:p>
        </w:tc>
        <w:tc>
          <w:tcPr>
            <w:tcW w:w="1423" w:type="dxa"/>
          </w:tcPr>
          <w:p w14:paraId="1B01D51D" w14:textId="77777777" w:rsidR="00335FA1" w:rsidRPr="003F3B33" w:rsidRDefault="00335FA1" w:rsidP="001348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348AA" w:rsidRPr="003F3B33" w14:paraId="29326E7A" w14:textId="77777777" w:rsidTr="00772D06">
        <w:tc>
          <w:tcPr>
            <w:tcW w:w="1443" w:type="dxa"/>
          </w:tcPr>
          <w:p w14:paraId="2E3A8EFE" w14:textId="33E23155" w:rsidR="001348AA" w:rsidRPr="003F3B33" w:rsidRDefault="00626C9A" w:rsidP="00646A22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Oct. 11</w:t>
            </w:r>
          </w:p>
        </w:tc>
        <w:tc>
          <w:tcPr>
            <w:tcW w:w="6484" w:type="dxa"/>
          </w:tcPr>
          <w:p w14:paraId="178C6631" w14:textId="6CB95CAF" w:rsidR="001348AA" w:rsidRPr="003F6C11" w:rsidRDefault="00520270" w:rsidP="003F3B33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NO CLASS – FAMILY PROGRAM</w:t>
            </w:r>
          </w:p>
        </w:tc>
        <w:tc>
          <w:tcPr>
            <w:tcW w:w="1423" w:type="dxa"/>
          </w:tcPr>
          <w:p w14:paraId="003916F5" w14:textId="07F38EF2" w:rsidR="001348AA" w:rsidRPr="003F3B33" w:rsidRDefault="001348AA" w:rsidP="001348A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2677D0A5" w14:textId="77777777" w:rsidTr="00772D06">
        <w:tc>
          <w:tcPr>
            <w:tcW w:w="1443" w:type="dxa"/>
          </w:tcPr>
          <w:p w14:paraId="0EC4FE04" w14:textId="17687108" w:rsidR="00335FA1" w:rsidRPr="003F3B33" w:rsidRDefault="00626C9A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Oct. 18</w:t>
            </w:r>
          </w:p>
        </w:tc>
        <w:tc>
          <w:tcPr>
            <w:tcW w:w="6484" w:type="dxa"/>
          </w:tcPr>
          <w:p w14:paraId="36518A17" w14:textId="3EB8D682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NO CLASS </w:t>
            </w:r>
            <w:r w:rsidRPr="00285135">
              <w:rPr>
                <w:rFonts w:ascii="Bookman Old Style" w:hAnsi="Bookman Old Style"/>
                <w:b/>
                <w:i/>
                <w:iCs/>
                <w:sz w:val="20"/>
                <w:szCs w:val="20"/>
              </w:rPr>
              <w:t>(AT HOME ASSIGNMENT)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- CONFIRMATION</w:t>
            </w:r>
          </w:p>
        </w:tc>
        <w:tc>
          <w:tcPr>
            <w:tcW w:w="1423" w:type="dxa"/>
          </w:tcPr>
          <w:p w14:paraId="712B5564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068D7F78" w14:textId="77777777" w:rsidTr="00772D06">
        <w:tc>
          <w:tcPr>
            <w:tcW w:w="1443" w:type="dxa"/>
          </w:tcPr>
          <w:p w14:paraId="5D8C1265" w14:textId="5FF41F1E" w:rsidR="00335FA1" w:rsidRPr="003F3B33" w:rsidRDefault="00C53D73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Oct. 25</w:t>
            </w:r>
          </w:p>
        </w:tc>
        <w:tc>
          <w:tcPr>
            <w:tcW w:w="6484" w:type="dxa"/>
          </w:tcPr>
          <w:p w14:paraId="61AA9F54" w14:textId="140450E8" w:rsidR="00335FA1" w:rsidRPr="003F3B33" w:rsidRDefault="002C20B2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5 – Made in God’s Image</w:t>
            </w:r>
          </w:p>
        </w:tc>
        <w:tc>
          <w:tcPr>
            <w:tcW w:w="1423" w:type="dxa"/>
          </w:tcPr>
          <w:p w14:paraId="69AF5645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2B4ADE65" w14:textId="77777777" w:rsidTr="00772D06">
        <w:tc>
          <w:tcPr>
            <w:tcW w:w="1443" w:type="dxa"/>
          </w:tcPr>
          <w:p w14:paraId="7D5FCF5E" w14:textId="20DEF6B0" w:rsidR="00335FA1" w:rsidRPr="003F3B33" w:rsidRDefault="00C53D73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Nov. 1</w:t>
            </w:r>
          </w:p>
        </w:tc>
        <w:tc>
          <w:tcPr>
            <w:tcW w:w="6484" w:type="dxa"/>
          </w:tcPr>
          <w:p w14:paraId="5FA352DD" w14:textId="1F356C09" w:rsidR="00335FA1" w:rsidRPr="00592E7C" w:rsidRDefault="00B9744E" w:rsidP="00335FA1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Chapter 6 – God Promises a Savior</w:t>
            </w:r>
          </w:p>
        </w:tc>
        <w:tc>
          <w:tcPr>
            <w:tcW w:w="1423" w:type="dxa"/>
          </w:tcPr>
          <w:p w14:paraId="17AEE318" w14:textId="10D59A7F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22382B8A" w14:textId="77777777" w:rsidTr="00772D06">
        <w:tc>
          <w:tcPr>
            <w:tcW w:w="1443" w:type="dxa"/>
          </w:tcPr>
          <w:p w14:paraId="724297E3" w14:textId="64664BF6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Nov. </w:t>
            </w:r>
            <w:r w:rsidR="00C53D73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6484" w:type="dxa"/>
          </w:tcPr>
          <w:p w14:paraId="7FC9DF70" w14:textId="1641771D" w:rsidR="00335FA1" w:rsidRPr="00EF7D29" w:rsidRDefault="00FB40D3" w:rsidP="00FB40D3">
            <w:pPr>
              <w:tabs>
                <w:tab w:val="left" w:pos="2533"/>
              </w:tabs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NO CLASS – FAMILY PROGRAM</w:t>
            </w:r>
          </w:p>
        </w:tc>
        <w:tc>
          <w:tcPr>
            <w:tcW w:w="1423" w:type="dxa"/>
          </w:tcPr>
          <w:p w14:paraId="7E8DD52D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3CCAB70E" w14:textId="77777777" w:rsidTr="00772D06">
        <w:tc>
          <w:tcPr>
            <w:tcW w:w="1443" w:type="dxa"/>
          </w:tcPr>
          <w:p w14:paraId="5FEB2147" w14:textId="397F82DB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Nov. </w:t>
            </w:r>
            <w:r w:rsidR="00C53D73"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6484" w:type="dxa"/>
          </w:tcPr>
          <w:p w14:paraId="5A6879F5" w14:textId="38F818D8" w:rsidR="00335FA1" w:rsidRPr="00287609" w:rsidRDefault="00941CBB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7 – God’s Promise to Noah</w:t>
            </w:r>
          </w:p>
        </w:tc>
        <w:tc>
          <w:tcPr>
            <w:tcW w:w="1423" w:type="dxa"/>
          </w:tcPr>
          <w:p w14:paraId="751B8BAF" w14:textId="7BAFD363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5E19E0AD" w14:textId="77777777" w:rsidTr="00772D06">
        <w:tc>
          <w:tcPr>
            <w:tcW w:w="1443" w:type="dxa"/>
          </w:tcPr>
          <w:p w14:paraId="47DD5EF0" w14:textId="7F968457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Nov. </w:t>
            </w:r>
            <w:r w:rsidR="00C53D73">
              <w:rPr>
                <w:rFonts w:ascii="Bookman Old Style" w:hAnsi="Bookman Old Style"/>
                <w:sz w:val="20"/>
                <w:szCs w:val="20"/>
              </w:rPr>
              <w:t>22</w:t>
            </w:r>
          </w:p>
        </w:tc>
        <w:tc>
          <w:tcPr>
            <w:tcW w:w="6484" w:type="dxa"/>
          </w:tcPr>
          <w:p w14:paraId="129008A3" w14:textId="4D6AEAEB" w:rsidR="00335FA1" w:rsidRPr="00592E7C" w:rsidRDefault="00B60A24" w:rsidP="00335FA1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Chapter 8 - Abraham</w:t>
            </w:r>
          </w:p>
        </w:tc>
        <w:tc>
          <w:tcPr>
            <w:tcW w:w="1423" w:type="dxa"/>
          </w:tcPr>
          <w:p w14:paraId="3AA81AD3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5B473C3A" w14:textId="77777777" w:rsidTr="00772D06">
        <w:tc>
          <w:tcPr>
            <w:tcW w:w="1443" w:type="dxa"/>
          </w:tcPr>
          <w:p w14:paraId="21CD2664" w14:textId="18246FEB" w:rsidR="00335FA1" w:rsidRPr="003F3B33" w:rsidRDefault="00C53D73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Nov. 29</w:t>
            </w:r>
          </w:p>
        </w:tc>
        <w:tc>
          <w:tcPr>
            <w:tcW w:w="6484" w:type="dxa"/>
          </w:tcPr>
          <w:p w14:paraId="56468020" w14:textId="3BF38E59" w:rsidR="00335FA1" w:rsidRPr="003F6C11" w:rsidRDefault="00BE5DBC" w:rsidP="00335FA1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3F6C11"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THANKSGIVING BREAK</w:t>
            </w:r>
          </w:p>
        </w:tc>
        <w:tc>
          <w:tcPr>
            <w:tcW w:w="1423" w:type="dxa"/>
          </w:tcPr>
          <w:p w14:paraId="69AE357F" w14:textId="02A41306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4A75F627" w14:textId="77777777" w:rsidTr="00772D06">
        <w:tc>
          <w:tcPr>
            <w:tcW w:w="1443" w:type="dxa"/>
          </w:tcPr>
          <w:p w14:paraId="56DE56E9" w14:textId="15928A36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Dec.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6484" w:type="dxa"/>
          </w:tcPr>
          <w:p w14:paraId="2AB8FA51" w14:textId="01E34E6F" w:rsidR="00335FA1" w:rsidRPr="00B60A24" w:rsidRDefault="00B60A24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0A24">
              <w:rPr>
                <w:rFonts w:ascii="Bookman Old Style" w:hAnsi="Bookman Old Style"/>
                <w:sz w:val="20"/>
                <w:szCs w:val="20"/>
              </w:rPr>
              <w:t>Chapters 9</w:t>
            </w:r>
            <w:r w:rsidR="00EE5FA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A05943">
              <w:rPr>
                <w:rFonts w:ascii="Bookman Old Style" w:hAnsi="Bookman Old Style"/>
                <w:sz w:val="20"/>
                <w:szCs w:val="20"/>
              </w:rPr>
              <w:t>&amp; 10 - Moses</w:t>
            </w:r>
            <w:r w:rsidR="00DB1EDE">
              <w:rPr>
                <w:rFonts w:ascii="Bookman Old Style" w:hAnsi="Bookman Old Style"/>
                <w:sz w:val="20"/>
                <w:szCs w:val="20"/>
              </w:rPr>
              <w:t xml:space="preserve">/ </w:t>
            </w:r>
            <w:r w:rsidR="00380355">
              <w:rPr>
                <w:rFonts w:ascii="Bookman Old Style" w:hAnsi="Bookman Old Style"/>
                <w:sz w:val="20"/>
                <w:szCs w:val="20"/>
              </w:rPr>
              <w:t>Advent (p. 177)</w:t>
            </w:r>
          </w:p>
        </w:tc>
        <w:tc>
          <w:tcPr>
            <w:tcW w:w="1423" w:type="dxa"/>
          </w:tcPr>
          <w:p w14:paraId="1567CED1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5C7F3585" w14:textId="77777777" w:rsidTr="00772D06">
        <w:tc>
          <w:tcPr>
            <w:tcW w:w="1443" w:type="dxa"/>
          </w:tcPr>
          <w:p w14:paraId="2A7101EC" w14:textId="70F98404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Dec.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6484" w:type="dxa"/>
          </w:tcPr>
          <w:p w14:paraId="4C6386B6" w14:textId="77B7E519" w:rsidR="00335FA1" w:rsidRPr="00FF53A6" w:rsidRDefault="00BE5DBC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NO CLASS - </w:t>
            </w:r>
            <w:r w:rsidR="00335FA1" w:rsidRPr="00FF53A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FAITH FORMATION FAMILY MASS (11:00 a</w:t>
            </w:r>
            <w:r w:rsidR="00335FA1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m</w:t>
            </w:r>
            <w:r w:rsidR="00335FA1" w:rsidRPr="00FF53A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)</w:t>
            </w:r>
            <w:r w:rsidR="00335FA1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</w:tcPr>
          <w:p w14:paraId="2133D500" w14:textId="5697F3D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6CA41E06" w14:textId="77777777" w:rsidTr="00772D06">
        <w:tc>
          <w:tcPr>
            <w:tcW w:w="1443" w:type="dxa"/>
          </w:tcPr>
          <w:p w14:paraId="173504F6" w14:textId="630EEA51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Dec.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6484" w:type="dxa"/>
          </w:tcPr>
          <w:p w14:paraId="680C1C71" w14:textId="01F8710C" w:rsidR="00335FA1" w:rsidRPr="005338B8" w:rsidRDefault="000D651B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</w:t>
            </w:r>
            <w:r w:rsidR="00A05943">
              <w:rPr>
                <w:rFonts w:ascii="Bookman Old Style" w:hAnsi="Bookman Old Style"/>
                <w:sz w:val="20"/>
                <w:szCs w:val="20"/>
              </w:rPr>
              <w:t>1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– </w:t>
            </w:r>
            <w:r w:rsidR="00A05943">
              <w:rPr>
                <w:rFonts w:ascii="Bookman Old Style" w:hAnsi="Bookman Old Style"/>
                <w:sz w:val="20"/>
                <w:szCs w:val="20"/>
              </w:rPr>
              <w:t>The Promised Savior Comes</w:t>
            </w:r>
          </w:p>
        </w:tc>
        <w:tc>
          <w:tcPr>
            <w:tcW w:w="1423" w:type="dxa"/>
          </w:tcPr>
          <w:p w14:paraId="33AC1B67" w14:textId="1D1EA015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1DF8BBC2" w14:textId="77777777" w:rsidTr="00772D06">
        <w:tc>
          <w:tcPr>
            <w:tcW w:w="1443" w:type="dxa"/>
          </w:tcPr>
          <w:p w14:paraId="6F20C3B0" w14:textId="77AE41B1" w:rsidR="00335FA1" w:rsidRPr="003F3B33" w:rsidRDefault="00FF479E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Dec. 27</w:t>
            </w:r>
          </w:p>
        </w:tc>
        <w:tc>
          <w:tcPr>
            <w:tcW w:w="6484" w:type="dxa"/>
          </w:tcPr>
          <w:p w14:paraId="57002C59" w14:textId="29149C7C" w:rsidR="00335FA1" w:rsidRPr="00B22E2E" w:rsidRDefault="00BE5DBC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NO CLASS – CHRISTMAS BREAK</w:t>
            </w:r>
          </w:p>
        </w:tc>
        <w:tc>
          <w:tcPr>
            <w:tcW w:w="1423" w:type="dxa"/>
          </w:tcPr>
          <w:p w14:paraId="3CB24473" w14:textId="57FC171B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3A13D76D" w14:textId="77777777" w:rsidTr="00772D06">
        <w:tc>
          <w:tcPr>
            <w:tcW w:w="1443" w:type="dxa"/>
          </w:tcPr>
          <w:p w14:paraId="6A47BBFE" w14:textId="00A81814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Jan.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6484" w:type="dxa"/>
          </w:tcPr>
          <w:p w14:paraId="5D03FA28" w14:textId="641CB514" w:rsidR="00335FA1" w:rsidRPr="003F3B33" w:rsidRDefault="003B0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12 – The Savior is Born</w:t>
            </w:r>
            <w:r w:rsidR="00F464F0">
              <w:rPr>
                <w:rFonts w:ascii="Bookman Old Style" w:hAnsi="Bookman Old Style"/>
                <w:sz w:val="20"/>
                <w:szCs w:val="20"/>
              </w:rPr>
              <w:t>/ Christmas (p. 183)</w:t>
            </w:r>
          </w:p>
        </w:tc>
        <w:tc>
          <w:tcPr>
            <w:tcW w:w="1423" w:type="dxa"/>
          </w:tcPr>
          <w:p w14:paraId="7CA0A62C" w14:textId="5B2E76FB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570370AC" w14:textId="77777777" w:rsidTr="00772D06">
        <w:tc>
          <w:tcPr>
            <w:tcW w:w="1443" w:type="dxa"/>
          </w:tcPr>
          <w:p w14:paraId="263C4ABD" w14:textId="60ED03C1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Jan.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6484" w:type="dxa"/>
          </w:tcPr>
          <w:p w14:paraId="720BFBD7" w14:textId="1A0F0FA0" w:rsidR="00335FA1" w:rsidRPr="00E338FB" w:rsidRDefault="00BE5DBC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NO CLASS – FAMILY PROGRAM</w:t>
            </w:r>
            <w:r w:rsidR="00335FA1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</w:tcPr>
          <w:p w14:paraId="50C95660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72BA63A7" w14:textId="77777777" w:rsidTr="00772D06">
        <w:tc>
          <w:tcPr>
            <w:tcW w:w="1443" w:type="dxa"/>
          </w:tcPr>
          <w:p w14:paraId="3A06617C" w14:textId="2BDD4777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Jan. </w:t>
            </w:r>
            <w:r w:rsidR="00FF479E">
              <w:rPr>
                <w:rFonts w:ascii="Bookman Old Style" w:hAnsi="Bookman Old Style"/>
                <w:sz w:val="20"/>
                <w:szCs w:val="20"/>
              </w:rPr>
              <w:t>17</w:t>
            </w:r>
          </w:p>
        </w:tc>
        <w:tc>
          <w:tcPr>
            <w:tcW w:w="6484" w:type="dxa"/>
          </w:tcPr>
          <w:p w14:paraId="21D69436" w14:textId="519C0ADF" w:rsidR="00335FA1" w:rsidRPr="003F3B33" w:rsidRDefault="00F7005A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13 – A New Life</w:t>
            </w:r>
          </w:p>
        </w:tc>
        <w:tc>
          <w:tcPr>
            <w:tcW w:w="1423" w:type="dxa"/>
          </w:tcPr>
          <w:p w14:paraId="40009E01" w14:textId="69CDAB8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28C6F07A" w14:textId="77777777" w:rsidTr="00772D06">
        <w:tc>
          <w:tcPr>
            <w:tcW w:w="1443" w:type="dxa"/>
          </w:tcPr>
          <w:p w14:paraId="738DEEF5" w14:textId="12E9F6A6" w:rsidR="00335FA1" w:rsidRPr="003F3B33" w:rsidRDefault="00FF479E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Jan. 24</w:t>
            </w:r>
          </w:p>
        </w:tc>
        <w:tc>
          <w:tcPr>
            <w:tcW w:w="6484" w:type="dxa"/>
          </w:tcPr>
          <w:p w14:paraId="27151F6C" w14:textId="2C13A5CA" w:rsidR="00335FA1" w:rsidRPr="005A4090" w:rsidRDefault="005A4090" w:rsidP="005A4090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D93A2E">
              <w:rPr>
                <w:rFonts w:ascii="Bookman Old Style" w:hAnsi="Bookman Old Style"/>
                <w:b/>
                <w:bCs/>
                <w:sz w:val="20"/>
                <w:szCs w:val="20"/>
              </w:rPr>
              <w:t>NO CLASS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</w:t>
            </w:r>
            <w:r w:rsidRPr="00285135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(AT HOME ASSIGNMENT)</w:t>
            </w:r>
            <w:r w:rsidRPr="00D93A2E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– ST. JAMES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SCHOOL</w:t>
            </w:r>
            <w:r w:rsidRPr="00D93A2E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OPEN HOUSE</w:t>
            </w:r>
          </w:p>
        </w:tc>
        <w:tc>
          <w:tcPr>
            <w:tcW w:w="1423" w:type="dxa"/>
          </w:tcPr>
          <w:p w14:paraId="706333CB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4243090E" w14:textId="77777777" w:rsidTr="00772D06">
        <w:tc>
          <w:tcPr>
            <w:tcW w:w="1443" w:type="dxa"/>
          </w:tcPr>
          <w:p w14:paraId="73044A5D" w14:textId="2CEE1174" w:rsidR="00335FA1" w:rsidRPr="003F3B33" w:rsidRDefault="00FF479E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Jan. 31</w:t>
            </w:r>
          </w:p>
        </w:tc>
        <w:tc>
          <w:tcPr>
            <w:tcW w:w="6484" w:type="dxa"/>
          </w:tcPr>
          <w:p w14:paraId="06A5CE05" w14:textId="154A004B" w:rsidR="00335FA1" w:rsidRPr="003F3B33" w:rsidRDefault="00584229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14 – The Good Shepherd</w:t>
            </w:r>
          </w:p>
        </w:tc>
        <w:tc>
          <w:tcPr>
            <w:tcW w:w="1423" w:type="dxa"/>
          </w:tcPr>
          <w:p w14:paraId="21DD4F97" w14:textId="7D8CC999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5693D794" w14:textId="77777777" w:rsidTr="00772D06">
        <w:tc>
          <w:tcPr>
            <w:tcW w:w="1443" w:type="dxa"/>
          </w:tcPr>
          <w:p w14:paraId="20BF3694" w14:textId="0C66FB4E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Feb. </w:t>
            </w:r>
            <w:r w:rsidR="009A4DDA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6484" w:type="dxa"/>
          </w:tcPr>
          <w:p w14:paraId="629D9318" w14:textId="0788B47B" w:rsidR="00335FA1" w:rsidRPr="005338B8" w:rsidRDefault="00584229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15 – Jesus Forgives</w:t>
            </w:r>
            <w:r w:rsidR="009F40CA">
              <w:rPr>
                <w:rFonts w:ascii="Bookman Old Style" w:hAnsi="Bookman Old Style"/>
                <w:sz w:val="20"/>
                <w:szCs w:val="20"/>
              </w:rPr>
              <w:t>/ Lent (p. 189)</w:t>
            </w:r>
          </w:p>
        </w:tc>
        <w:tc>
          <w:tcPr>
            <w:tcW w:w="1423" w:type="dxa"/>
          </w:tcPr>
          <w:p w14:paraId="5220FCEC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3047C9BC" w14:textId="77777777" w:rsidTr="00772D06">
        <w:tc>
          <w:tcPr>
            <w:tcW w:w="1443" w:type="dxa"/>
          </w:tcPr>
          <w:p w14:paraId="00C22D8C" w14:textId="299125D9" w:rsidR="00335FA1" w:rsidRPr="003F3B33" w:rsidRDefault="00335FA1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Feb. </w:t>
            </w:r>
            <w:r w:rsidR="009A4DDA"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6484" w:type="dxa"/>
          </w:tcPr>
          <w:p w14:paraId="345A131A" w14:textId="2BBC4410" w:rsidR="00335FA1" w:rsidRPr="005B2119" w:rsidRDefault="00A64B18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FAMILY PROGRAM</w:t>
            </w:r>
          </w:p>
        </w:tc>
        <w:tc>
          <w:tcPr>
            <w:tcW w:w="1423" w:type="dxa"/>
          </w:tcPr>
          <w:p w14:paraId="7E9B8B9C" w14:textId="492685D1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7D12C335" w14:textId="77777777" w:rsidTr="00772D06">
        <w:trPr>
          <w:trHeight w:val="323"/>
        </w:trPr>
        <w:tc>
          <w:tcPr>
            <w:tcW w:w="1443" w:type="dxa"/>
          </w:tcPr>
          <w:p w14:paraId="4D12FC4D" w14:textId="153865BE" w:rsidR="00335FA1" w:rsidRPr="003F3B33" w:rsidRDefault="009A4DDA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Feb. 21</w:t>
            </w:r>
          </w:p>
        </w:tc>
        <w:tc>
          <w:tcPr>
            <w:tcW w:w="6484" w:type="dxa"/>
          </w:tcPr>
          <w:p w14:paraId="6C65E8FE" w14:textId="0AB79729" w:rsidR="00335FA1" w:rsidRPr="00592E7C" w:rsidRDefault="005A108F" w:rsidP="00335FA1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Chapter 16 – The Kingdom of God</w:t>
            </w:r>
          </w:p>
        </w:tc>
        <w:tc>
          <w:tcPr>
            <w:tcW w:w="1423" w:type="dxa"/>
          </w:tcPr>
          <w:p w14:paraId="1CA83C01" w14:textId="78B02D23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35FA1" w:rsidRPr="003F3B33" w14:paraId="6788D032" w14:textId="77777777" w:rsidTr="00772D06">
        <w:tc>
          <w:tcPr>
            <w:tcW w:w="1443" w:type="dxa"/>
          </w:tcPr>
          <w:p w14:paraId="49C5457F" w14:textId="29C02A58" w:rsidR="00335FA1" w:rsidRPr="003F3B33" w:rsidRDefault="009A4DDA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bookmarkStart w:id="0" w:name="_Hlk83825406"/>
            <w:r>
              <w:rPr>
                <w:rFonts w:ascii="Bookman Old Style" w:hAnsi="Bookman Old Style"/>
                <w:sz w:val="20"/>
                <w:szCs w:val="20"/>
              </w:rPr>
              <w:t>Feb. 28</w:t>
            </w:r>
          </w:p>
        </w:tc>
        <w:tc>
          <w:tcPr>
            <w:tcW w:w="6484" w:type="dxa"/>
          </w:tcPr>
          <w:p w14:paraId="3007F91F" w14:textId="330B3918" w:rsidR="00335FA1" w:rsidRPr="0041387F" w:rsidRDefault="006325E4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17 – The Last Supper</w:t>
            </w:r>
          </w:p>
        </w:tc>
        <w:tc>
          <w:tcPr>
            <w:tcW w:w="1423" w:type="dxa"/>
          </w:tcPr>
          <w:p w14:paraId="3CECE7E3" w14:textId="77777777" w:rsidR="00335FA1" w:rsidRPr="003F3B33" w:rsidRDefault="00335FA1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bookmarkEnd w:id="0"/>
      <w:tr w:rsidR="00CE7626" w:rsidRPr="003F3B33" w14:paraId="45953C3F" w14:textId="77777777" w:rsidTr="00772D06">
        <w:tc>
          <w:tcPr>
            <w:tcW w:w="1443" w:type="dxa"/>
          </w:tcPr>
          <w:p w14:paraId="2BA78E62" w14:textId="2ED94E9C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Mar. </w:t>
            </w:r>
            <w:r w:rsidR="00A13E59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6484" w:type="dxa"/>
          </w:tcPr>
          <w:p w14:paraId="560E1566" w14:textId="6A63E8B3" w:rsidR="00CE7626" w:rsidRPr="00D46A9B" w:rsidRDefault="006325E4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18 – Jesus Dies on the C</w:t>
            </w:r>
            <w:r w:rsidR="00DB4390">
              <w:rPr>
                <w:rFonts w:ascii="Bookman Old Style" w:hAnsi="Bookman Old Style"/>
                <w:sz w:val="20"/>
                <w:szCs w:val="20"/>
              </w:rPr>
              <w:t>ross</w:t>
            </w:r>
          </w:p>
        </w:tc>
        <w:tc>
          <w:tcPr>
            <w:tcW w:w="1423" w:type="dxa"/>
          </w:tcPr>
          <w:p w14:paraId="7557D50D" w14:textId="2F882848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58813B8B" w14:textId="77777777" w:rsidTr="00772D06">
        <w:tc>
          <w:tcPr>
            <w:tcW w:w="1443" w:type="dxa"/>
          </w:tcPr>
          <w:p w14:paraId="54544311" w14:textId="3CF56BBE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Mar. </w:t>
            </w:r>
            <w:r w:rsidR="00A13E59"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6484" w:type="dxa"/>
          </w:tcPr>
          <w:p w14:paraId="3F9DD810" w14:textId="14481A1A" w:rsidR="00CE7626" w:rsidRPr="00960493" w:rsidRDefault="00FB64F7" w:rsidP="00FB64F7">
            <w:pPr>
              <w:tabs>
                <w:tab w:val="left" w:pos="2418"/>
              </w:tabs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FAMILY PROGRAM</w:t>
            </w:r>
          </w:p>
        </w:tc>
        <w:tc>
          <w:tcPr>
            <w:tcW w:w="1423" w:type="dxa"/>
          </w:tcPr>
          <w:p w14:paraId="2576C571" w14:textId="21B12C44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1C9E02E6" w14:textId="77777777" w:rsidTr="00772D06">
        <w:tc>
          <w:tcPr>
            <w:tcW w:w="1443" w:type="dxa"/>
          </w:tcPr>
          <w:p w14:paraId="584D4321" w14:textId="7EE9E77C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Mar. 2</w:t>
            </w:r>
            <w:r w:rsidR="00A13E59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6484" w:type="dxa"/>
          </w:tcPr>
          <w:p w14:paraId="27152CB8" w14:textId="33DD27C9" w:rsidR="00CE7626" w:rsidRPr="00C17ECC" w:rsidRDefault="00484535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Chapter 19 – Jesus is Alive</w:t>
            </w:r>
            <w:r w:rsidR="001F4899">
              <w:rPr>
                <w:rFonts w:ascii="Bookman Old Style" w:hAnsi="Bookman Old Style"/>
                <w:sz w:val="20"/>
                <w:szCs w:val="20"/>
              </w:rPr>
              <w:t xml:space="preserve">/ Easter </w:t>
            </w:r>
            <w:r w:rsidR="00142CCA">
              <w:rPr>
                <w:rFonts w:ascii="Bookman Old Style" w:hAnsi="Bookman Old Style"/>
                <w:sz w:val="20"/>
                <w:szCs w:val="20"/>
              </w:rPr>
              <w:t>(p. 195)</w:t>
            </w:r>
          </w:p>
        </w:tc>
        <w:tc>
          <w:tcPr>
            <w:tcW w:w="1423" w:type="dxa"/>
          </w:tcPr>
          <w:p w14:paraId="72615F9D" w14:textId="77777777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224F0F92" w14:textId="77777777" w:rsidTr="00772D06">
        <w:tc>
          <w:tcPr>
            <w:tcW w:w="1443" w:type="dxa"/>
          </w:tcPr>
          <w:p w14:paraId="4AE60CD9" w14:textId="4E9905BC" w:rsidR="00CE7626" w:rsidRDefault="00A13E59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Mar. 28</w:t>
            </w:r>
          </w:p>
        </w:tc>
        <w:tc>
          <w:tcPr>
            <w:tcW w:w="6484" w:type="dxa"/>
          </w:tcPr>
          <w:p w14:paraId="7687AD42" w14:textId="73701D21" w:rsidR="00CE7626" w:rsidRPr="00C17ECC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C17EC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NO CLASS –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EASTER DAY</w:t>
            </w:r>
          </w:p>
        </w:tc>
        <w:tc>
          <w:tcPr>
            <w:tcW w:w="1423" w:type="dxa"/>
          </w:tcPr>
          <w:p w14:paraId="4E0EA14E" w14:textId="77777777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2FFE4E7C" w14:textId="77777777" w:rsidTr="00772D06">
        <w:tc>
          <w:tcPr>
            <w:tcW w:w="1443" w:type="dxa"/>
          </w:tcPr>
          <w:p w14:paraId="093A7EC4" w14:textId="7079668E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Apr. </w:t>
            </w:r>
            <w:r w:rsidR="00365A4B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6484" w:type="dxa"/>
          </w:tcPr>
          <w:p w14:paraId="241DEB30" w14:textId="777F67FF" w:rsidR="00CE7626" w:rsidRPr="00E2026B" w:rsidRDefault="00484535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Chapter 20 </w:t>
            </w:r>
            <w:r w:rsidR="002D3847">
              <w:rPr>
                <w:rFonts w:ascii="Bookman Old Style" w:hAnsi="Bookman Old Style"/>
                <w:sz w:val="20"/>
                <w:szCs w:val="20"/>
              </w:rPr>
              <w:t>–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2D3847">
              <w:rPr>
                <w:rFonts w:ascii="Bookman Old Style" w:hAnsi="Bookman Old Style"/>
                <w:sz w:val="20"/>
                <w:szCs w:val="20"/>
              </w:rPr>
              <w:t>The Holy Spirit Comes</w:t>
            </w:r>
          </w:p>
        </w:tc>
        <w:tc>
          <w:tcPr>
            <w:tcW w:w="1423" w:type="dxa"/>
          </w:tcPr>
          <w:p w14:paraId="2AD45CF1" w14:textId="058EA706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7C3A5F3E" w14:textId="77777777" w:rsidTr="003F6C11">
        <w:trPr>
          <w:trHeight w:val="323"/>
        </w:trPr>
        <w:tc>
          <w:tcPr>
            <w:tcW w:w="1443" w:type="dxa"/>
          </w:tcPr>
          <w:p w14:paraId="39CF0134" w14:textId="3EA5C1B0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Apr. </w:t>
            </w:r>
            <w:r w:rsidR="00365A4B"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6484" w:type="dxa"/>
          </w:tcPr>
          <w:p w14:paraId="556E0626" w14:textId="3A6FE3D1" w:rsidR="00CE7626" w:rsidRPr="00E85453" w:rsidRDefault="00B63B14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FAMILY PROGRAM</w:t>
            </w:r>
          </w:p>
        </w:tc>
        <w:tc>
          <w:tcPr>
            <w:tcW w:w="1423" w:type="dxa"/>
          </w:tcPr>
          <w:p w14:paraId="78EECCF9" w14:textId="658D3595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1B2ED683" w14:textId="77777777" w:rsidTr="00772D06">
        <w:tc>
          <w:tcPr>
            <w:tcW w:w="1443" w:type="dxa"/>
          </w:tcPr>
          <w:p w14:paraId="6664D837" w14:textId="4F04CB92" w:rsidR="00CE7626" w:rsidRDefault="00CE7626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Apr. </w:t>
            </w:r>
            <w:r w:rsidR="00365A4B"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6484" w:type="dxa"/>
          </w:tcPr>
          <w:p w14:paraId="45C79836" w14:textId="29ED4DF7" w:rsidR="00CE7626" w:rsidRPr="00C17ECC" w:rsidRDefault="00142CCA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Chapter 21 </w:t>
            </w:r>
            <w:r w:rsidR="00752727">
              <w:rPr>
                <w:rFonts w:ascii="Bookman Old Style" w:hAnsi="Bookman Old Style"/>
                <w:sz w:val="20"/>
                <w:szCs w:val="20"/>
              </w:rPr>
              <w:t>–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752727">
              <w:rPr>
                <w:rFonts w:ascii="Bookman Old Style" w:hAnsi="Bookman Old Style"/>
                <w:sz w:val="20"/>
                <w:szCs w:val="20"/>
              </w:rPr>
              <w:t>The Mass: God is With Us</w:t>
            </w:r>
          </w:p>
        </w:tc>
        <w:tc>
          <w:tcPr>
            <w:tcW w:w="1423" w:type="dxa"/>
          </w:tcPr>
          <w:p w14:paraId="15272E7B" w14:textId="70BAB06C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CE7626" w:rsidRPr="003F3B33" w14:paraId="197E3C04" w14:textId="77777777" w:rsidTr="00772D06">
        <w:tc>
          <w:tcPr>
            <w:tcW w:w="1443" w:type="dxa"/>
          </w:tcPr>
          <w:p w14:paraId="52D746C6" w14:textId="19BD1B4A" w:rsidR="00CE7626" w:rsidRDefault="00520270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Apr. 25</w:t>
            </w:r>
          </w:p>
        </w:tc>
        <w:tc>
          <w:tcPr>
            <w:tcW w:w="6484" w:type="dxa"/>
          </w:tcPr>
          <w:p w14:paraId="27C2EB3B" w14:textId="4F6F10EB" w:rsidR="00CE7626" w:rsidRPr="00E55416" w:rsidRDefault="00E55416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E55416"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FIRST HOLY COMMUNION</w:t>
            </w:r>
          </w:p>
        </w:tc>
        <w:tc>
          <w:tcPr>
            <w:tcW w:w="1423" w:type="dxa"/>
          </w:tcPr>
          <w:p w14:paraId="7BC6ECFA" w14:textId="77777777" w:rsidR="00CE7626" w:rsidRPr="003F3B33" w:rsidRDefault="00CE7626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20270" w:rsidRPr="003F3B33" w14:paraId="588D3C72" w14:textId="77777777" w:rsidTr="00772D06">
        <w:tc>
          <w:tcPr>
            <w:tcW w:w="1443" w:type="dxa"/>
          </w:tcPr>
          <w:p w14:paraId="07E551A1" w14:textId="0FCEF0C9" w:rsidR="00520270" w:rsidRDefault="00520270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May 2</w:t>
            </w:r>
          </w:p>
        </w:tc>
        <w:tc>
          <w:tcPr>
            <w:tcW w:w="6484" w:type="dxa"/>
          </w:tcPr>
          <w:p w14:paraId="03793B0C" w14:textId="28F0C3D0" w:rsidR="00520270" w:rsidRPr="00E55416" w:rsidRDefault="00E55416" w:rsidP="00E55416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E55416">
              <w:rPr>
                <w:rFonts w:ascii="Bookman Old Style" w:hAnsi="Bookman Old Style"/>
                <w:b/>
                <w:bCs/>
                <w:sz w:val="20"/>
                <w:szCs w:val="20"/>
              </w:rPr>
              <w:t>NO CLASS – FIRST HOLY COMMUNION</w:t>
            </w:r>
          </w:p>
        </w:tc>
        <w:tc>
          <w:tcPr>
            <w:tcW w:w="1423" w:type="dxa"/>
          </w:tcPr>
          <w:p w14:paraId="5CDAFF9E" w14:textId="77777777" w:rsidR="00520270" w:rsidRPr="003F3B33" w:rsidRDefault="00520270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20270" w:rsidRPr="003F3B33" w14:paraId="6A969628" w14:textId="77777777" w:rsidTr="00772D06">
        <w:tc>
          <w:tcPr>
            <w:tcW w:w="1443" w:type="dxa"/>
          </w:tcPr>
          <w:p w14:paraId="10756973" w14:textId="3238796E" w:rsidR="00520270" w:rsidRDefault="00520270" w:rsidP="00335FA1">
            <w:pPr>
              <w:spacing w:line="36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May 9</w:t>
            </w:r>
          </w:p>
        </w:tc>
        <w:tc>
          <w:tcPr>
            <w:tcW w:w="6484" w:type="dxa"/>
          </w:tcPr>
          <w:p w14:paraId="035B10A9" w14:textId="0551FBE7" w:rsidR="00520270" w:rsidRPr="00FF53A6" w:rsidRDefault="00E55416" w:rsidP="00335FA1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</w:pPr>
            <w:r w:rsidRPr="00E55416">
              <w:rPr>
                <w:rFonts w:ascii="Bookman Old Style" w:hAnsi="Bookman Old Style"/>
                <w:b/>
                <w:bCs/>
                <w:sz w:val="20"/>
                <w:szCs w:val="20"/>
              </w:rPr>
              <w:t>NO CLASS</w:t>
            </w: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Pr="00FF53A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FAITH FORMATION FAMILY MASS (11:00 a.m.)</w:t>
            </w:r>
          </w:p>
        </w:tc>
        <w:tc>
          <w:tcPr>
            <w:tcW w:w="1423" w:type="dxa"/>
          </w:tcPr>
          <w:p w14:paraId="579AD97E" w14:textId="77777777" w:rsidR="00520270" w:rsidRPr="003F3B33" w:rsidRDefault="00520270" w:rsidP="00335FA1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3D7C815" w14:textId="7123EA97" w:rsidR="0048647E" w:rsidRDefault="0048647E" w:rsidP="005532EC">
      <w:pPr>
        <w:rPr>
          <w:rFonts w:ascii="Bookman Old Style" w:hAnsi="Bookman Old Style"/>
          <w:b/>
          <w:sz w:val="20"/>
          <w:szCs w:val="20"/>
        </w:rPr>
      </w:pPr>
    </w:p>
    <w:p w14:paraId="09EBA1B6" w14:textId="4E4E759C" w:rsidR="00FF53A6" w:rsidRPr="00FF53A6" w:rsidRDefault="00FF53A6" w:rsidP="005532EC">
      <w:pPr>
        <w:rPr>
          <w:rFonts w:ascii="Bookman Old Style" w:hAnsi="Bookman Old Style"/>
          <w:bCs/>
          <w:sz w:val="20"/>
          <w:szCs w:val="20"/>
        </w:rPr>
      </w:pPr>
    </w:p>
    <w:sectPr w:rsidR="00FF53A6" w:rsidRPr="00FF53A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7BD9" w14:textId="77777777" w:rsidR="009E1DCD" w:rsidRDefault="009E1DCD" w:rsidP="001348AA">
      <w:pPr>
        <w:spacing w:after="0" w:line="240" w:lineRule="auto"/>
      </w:pPr>
      <w:r>
        <w:separator/>
      </w:r>
    </w:p>
  </w:endnote>
  <w:endnote w:type="continuationSeparator" w:id="0">
    <w:p w14:paraId="1D94004A" w14:textId="77777777" w:rsidR="009E1DCD" w:rsidRDefault="009E1DCD" w:rsidP="0013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9F2C" w14:textId="7C7B4359" w:rsidR="00883930" w:rsidRPr="00883930" w:rsidRDefault="00883930" w:rsidP="0088393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F0262" w14:textId="77777777" w:rsidR="009E1DCD" w:rsidRDefault="009E1DCD" w:rsidP="001348AA">
      <w:pPr>
        <w:spacing w:after="0" w:line="240" w:lineRule="auto"/>
      </w:pPr>
      <w:r>
        <w:separator/>
      </w:r>
    </w:p>
  </w:footnote>
  <w:footnote w:type="continuationSeparator" w:id="0">
    <w:p w14:paraId="7F117F3D" w14:textId="77777777" w:rsidR="009E1DCD" w:rsidRDefault="009E1DCD" w:rsidP="0013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E17D" w14:textId="77777777" w:rsidR="007D2D65" w:rsidRPr="003F4FEC" w:rsidRDefault="007D2D65" w:rsidP="007D2D65">
    <w:pPr>
      <w:pStyle w:val="Header"/>
      <w:jc w:val="center"/>
      <w:rPr>
        <w:rFonts w:ascii="Bookman Old Style" w:hAnsi="Bookman Old Style"/>
        <w:b/>
        <w:sz w:val="28"/>
        <w:szCs w:val="28"/>
      </w:rPr>
    </w:pPr>
    <w:r>
      <w:rPr>
        <w:rFonts w:ascii="Bookman Old Style" w:hAnsi="Bookman Old Style"/>
        <w:b/>
        <w:sz w:val="28"/>
        <w:szCs w:val="28"/>
      </w:rPr>
      <w:t>Divine Redeemer Faith Formation</w:t>
    </w:r>
  </w:p>
  <w:p w14:paraId="4F5436FA" w14:textId="0D6380E7" w:rsidR="007D2D65" w:rsidRPr="003F4FEC" w:rsidRDefault="00752727" w:rsidP="007D2D65">
    <w:pPr>
      <w:pStyle w:val="Header"/>
      <w:jc w:val="center"/>
      <w:rPr>
        <w:rFonts w:ascii="Bookman Old Style" w:hAnsi="Bookman Old Style"/>
        <w:b/>
        <w:sz w:val="28"/>
        <w:szCs w:val="28"/>
      </w:rPr>
    </w:pPr>
    <w:r>
      <w:rPr>
        <w:rFonts w:ascii="Bookman Old Style" w:hAnsi="Bookman Old Style"/>
        <w:b/>
        <w:sz w:val="28"/>
        <w:szCs w:val="28"/>
      </w:rPr>
      <w:t xml:space="preserve">Kindergarten </w:t>
    </w:r>
    <w:r w:rsidR="007D2D65" w:rsidRPr="003F4FEC">
      <w:rPr>
        <w:rFonts w:ascii="Bookman Old Style" w:hAnsi="Bookman Old Style"/>
        <w:b/>
        <w:sz w:val="28"/>
        <w:szCs w:val="28"/>
      </w:rPr>
      <w:t xml:space="preserve">Syllabus – </w:t>
    </w:r>
    <w:r w:rsidR="007D2D65">
      <w:rPr>
        <w:rFonts w:ascii="Bookman Old Style" w:hAnsi="Bookman Old Style"/>
        <w:b/>
        <w:sz w:val="28"/>
        <w:szCs w:val="28"/>
      </w:rPr>
      <w:t>202</w:t>
    </w:r>
    <w:r w:rsidR="00E55416">
      <w:rPr>
        <w:rFonts w:ascii="Bookman Old Style" w:hAnsi="Bookman Old Style"/>
        <w:b/>
        <w:sz w:val="28"/>
        <w:szCs w:val="28"/>
      </w:rPr>
      <w:t>6</w:t>
    </w:r>
    <w:r w:rsidR="007D2D65">
      <w:rPr>
        <w:rFonts w:ascii="Bookman Old Style" w:hAnsi="Bookman Old Style"/>
        <w:b/>
        <w:sz w:val="28"/>
        <w:szCs w:val="28"/>
      </w:rPr>
      <w:t>-202</w:t>
    </w:r>
    <w:r w:rsidR="00E55416">
      <w:rPr>
        <w:rFonts w:ascii="Bookman Old Style" w:hAnsi="Bookman Old Style"/>
        <w:b/>
        <w:sz w:val="28"/>
        <w:szCs w:val="28"/>
      </w:rPr>
      <w:t>7</w:t>
    </w:r>
  </w:p>
  <w:p w14:paraId="1A85A782" w14:textId="77777777" w:rsidR="001348AA" w:rsidRDefault="001348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F3D0A"/>
    <w:multiLevelType w:val="hybridMultilevel"/>
    <w:tmpl w:val="16F628DC"/>
    <w:lvl w:ilvl="0" w:tplc="BEE627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AA"/>
    <w:rsid w:val="000014A2"/>
    <w:rsid w:val="000027FF"/>
    <w:rsid w:val="000166A2"/>
    <w:rsid w:val="00052C5D"/>
    <w:rsid w:val="00056604"/>
    <w:rsid w:val="000B6DD9"/>
    <w:rsid w:val="000C7D68"/>
    <w:rsid w:val="000D4D98"/>
    <w:rsid w:val="000D651B"/>
    <w:rsid w:val="00110565"/>
    <w:rsid w:val="0011360B"/>
    <w:rsid w:val="001348AA"/>
    <w:rsid w:val="00142CCA"/>
    <w:rsid w:val="00154525"/>
    <w:rsid w:val="001822F1"/>
    <w:rsid w:val="00184329"/>
    <w:rsid w:val="001C59D1"/>
    <w:rsid w:val="001E1B40"/>
    <w:rsid w:val="001F4899"/>
    <w:rsid w:val="002148B0"/>
    <w:rsid w:val="00220775"/>
    <w:rsid w:val="002243A1"/>
    <w:rsid w:val="0023618A"/>
    <w:rsid w:val="00245B12"/>
    <w:rsid w:val="0025020A"/>
    <w:rsid w:val="00256CAF"/>
    <w:rsid w:val="00260838"/>
    <w:rsid w:val="0027273F"/>
    <w:rsid w:val="0028372C"/>
    <w:rsid w:val="00285135"/>
    <w:rsid w:val="00287609"/>
    <w:rsid w:val="002A1D7D"/>
    <w:rsid w:val="002B1E89"/>
    <w:rsid w:val="002C20B2"/>
    <w:rsid w:val="002D3847"/>
    <w:rsid w:val="002D3FA4"/>
    <w:rsid w:val="002F6312"/>
    <w:rsid w:val="00331D05"/>
    <w:rsid w:val="00335FA1"/>
    <w:rsid w:val="00336D28"/>
    <w:rsid w:val="003378C1"/>
    <w:rsid w:val="003638AF"/>
    <w:rsid w:val="00365A4B"/>
    <w:rsid w:val="00380355"/>
    <w:rsid w:val="003925D4"/>
    <w:rsid w:val="00396E6A"/>
    <w:rsid w:val="003B07A1"/>
    <w:rsid w:val="003B0FA1"/>
    <w:rsid w:val="003C2180"/>
    <w:rsid w:val="003C6764"/>
    <w:rsid w:val="003F3B33"/>
    <w:rsid w:val="003F4383"/>
    <w:rsid w:val="003F4FEC"/>
    <w:rsid w:val="003F6C11"/>
    <w:rsid w:val="0041387F"/>
    <w:rsid w:val="004175A9"/>
    <w:rsid w:val="004224C0"/>
    <w:rsid w:val="004627D5"/>
    <w:rsid w:val="00484535"/>
    <w:rsid w:val="0048647E"/>
    <w:rsid w:val="004B4198"/>
    <w:rsid w:val="004D587E"/>
    <w:rsid w:val="00520270"/>
    <w:rsid w:val="00525F60"/>
    <w:rsid w:val="005338B8"/>
    <w:rsid w:val="00542C2E"/>
    <w:rsid w:val="005532EC"/>
    <w:rsid w:val="00584229"/>
    <w:rsid w:val="00586057"/>
    <w:rsid w:val="00592E7C"/>
    <w:rsid w:val="0059342B"/>
    <w:rsid w:val="005A108F"/>
    <w:rsid w:val="005A4090"/>
    <w:rsid w:val="005B2119"/>
    <w:rsid w:val="005C16EF"/>
    <w:rsid w:val="005F185C"/>
    <w:rsid w:val="00626B38"/>
    <w:rsid w:val="00626C9A"/>
    <w:rsid w:val="006325E4"/>
    <w:rsid w:val="00646A22"/>
    <w:rsid w:val="00654F1D"/>
    <w:rsid w:val="00704BE3"/>
    <w:rsid w:val="00710DC0"/>
    <w:rsid w:val="00723B17"/>
    <w:rsid w:val="00726222"/>
    <w:rsid w:val="00726A0B"/>
    <w:rsid w:val="007436D7"/>
    <w:rsid w:val="0075117E"/>
    <w:rsid w:val="00752727"/>
    <w:rsid w:val="00753B30"/>
    <w:rsid w:val="00761534"/>
    <w:rsid w:val="00772D06"/>
    <w:rsid w:val="007C1212"/>
    <w:rsid w:val="007D2D65"/>
    <w:rsid w:val="007E47EA"/>
    <w:rsid w:val="007F743C"/>
    <w:rsid w:val="00801213"/>
    <w:rsid w:val="00836202"/>
    <w:rsid w:val="00876C68"/>
    <w:rsid w:val="00883930"/>
    <w:rsid w:val="008C081D"/>
    <w:rsid w:val="008D0C12"/>
    <w:rsid w:val="008E58C7"/>
    <w:rsid w:val="00941CBB"/>
    <w:rsid w:val="0094786C"/>
    <w:rsid w:val="00960493"/>
    <w:rsid w:val="00971E24"/>
    <w:rsid w:val="00976A57"/>
    <w:rsid w:val="009A25D2"/>
    <w:rsid w:val="009A4DDA"/>
    <w:rsid w:val="009B688A"/>
    <w:rsid w:val="009C2C9F"/>
    <w:rsid w:val="009D27BF"/>
    <w:rsid w:val="009E1DCD"/>
    <w:rsid w:val="009F40CA"/>
    <w:rsid w:val="00A00E23"/>
    <w:rsid w:val="00A031A1"/>
    <w:rsid w:val="00A05943"/>
    <w:rsid w:val="00A13E59"/>
    <w:rsid w:val="00A3666B"/>
    <w:rsid w:val="00A40EA6"/>
    <w:rsid w:val="00A479FC"/>
    <w:rsid w:val="00A64B18"/>
    <w:rsid w:val="00A72F20"/>
    <w:rsid w:val="00A86482"/>
    <w:rsid w:val="00AA5BEC"/>
    <w:rsid w:val="00AC2164"/>
    <w:rsid w:val="00AD01A3"/>
    <w:rsid w:val="00B22E2E"/>
    <w:rsid w:val="00B35D8D"/>
    <w:rsid w:val="00B53ED2"/>
    <w:rsid w:val="00B60A24"/>
    <w:rsid w:val="00B63B14"/>
    <w:rsid w:val="00B9744E"/>
    <w:rsid w:val="00BA0A68"/>
    <w:rsid w:val="00BC685B"/>
    <w:rsid w:val="00BC7BC0"/>
    <w:rsid w:val="00BD549F"/>
    <w:rsid w:val="00BE235F"/>
    <w:rsid w:val="00BE5DBC"/>
    <w:rsid w:val="00C17ECC"/>
    <w:rsid w:val="00C26971"/>
    <w:rsid w:val="00C37DC7"/>
    <w:rsid w:val="00C411CA"/>
    <w:rsid w:val="00C44C79"/>
    <w:rsid w:val="00C44F0F"/>
    <w:rsid w:val="00C53D73"/>
    <w:rsid w:val="00CA106A"/>
    <w:rsid w:val="00CC0D68"/>
    <w:rsid w:val="00CC3B15"/>
    <w:rsid w:val="00CD3F0C"/>
    <w:rsid w:val="00CE7626"/>
    <w:rsid w:val="00CF2105"/>
    <w:rsid w:val="00CF79A2"/>
    <w:rsid w:val="00D46A9B"/>
    <w:rsid w:val="00D77F18"/>
    <w:rsid w:val="00DA1921"/>
    <w:rsid w:val="00DB1EDE"/>
    <w:rsid w:val="00DB4390"/>
    <w:rsid w:val="00DB5FE9"/>
    <w:rsid w:val="00DC231C"/>
    <w:rsid w:val="00DC7E58"/>
    <w:rsid w:val="00DE21DD"/>
    <w:rsid w:val="00E03F27"/>
    <w:rsid w:val="00E2026B"/>
    <w:rsid w:val="00E338FB"/>
    <w:rsid w:val="00E55416"/>
    <w:rsid w:val="00E577A3"/>
    <w:rsid w:val="00E72DDA"/>
    <w:rsid w:val="00E740CE"/>
    <w:rsid w:val="00E74671"/>
    <w:rsid w:val="00E85453"/>
    <w:rsid w:val="00EA2661"/>
    <w:rsid w:val="00EB0E20"/>
    <w:rsid w:val="00EE5FA0"/>
    <w:rsid w:val="00EE7199"/>
    <w:rsid w:val="00EF71EB"/>
    <w:rsid w:val="00EF7D29"/>
    <w:rsid w:val="00F20D06"/>
    <w:rsid w:val="00F464F0"/>
    <w:rsid w:val="00F61B08"/>
    <w:rsid w:val="00F7005A"/>
    <w:rsid w:val="00F815DE"/>
    <w:rsid w:val="00F86D7B"/>
    <w:rsid w:val="00FA1C47"/>
    <w:rsid w:val="00FB2E53"/>
    <w:rsid w:val="00FB40D3"/>
    <w:rsid w:val="00FB41CC"/>
    <w:rsid w:val="00FB64F7"/>
    <w:rsid w:val="00FF479E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C01"/>
  <w15:docId w15:val="{C38176C2-5FCC-412D-9478-643E0E7E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4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AA"/>
  </w:style>
  <w:style w:type="paragraph" w:styleId="Footer">
    <w:name w:val="footer"/>
    <w:basedOn w:val="Normal"/>
    <w:link w:val="FooterChar"/>
    <w:uiPriority w:val="99"/>
    <w:unhideWhenUsed/>
    <w:rsid w:val="00134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AA"/>
  </w:style>
  <w:style w:type="paragraph" w:styleId="BalloonText">
    <w:name w:val="Balloon Text"/>
    <w:basedOn w:val="Normal"/>
    <w:link w:val="BalloonTextChar"/>
    <w:uiPriority w:val="99"/>
    <w:semiHidden/>
    <w:unhideWhenUsed/>
    <w:rsid w:val="00134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8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3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Thimons</dc:creator>
  <cp:lastModifiedBy>Julie Thimons</cp:lastModifiedBy>
  <cp:revision>2</cp:revision>
  <cp:lastPrinted>2023-08-24T19:57:00Z</cp:lastPrinted>
  <dcterms:created xsi:type="dcterms:W3CDTF">2026-08-13T19:56:00Z</dcterms:created>
  <dcterms:modified xsi:type="dcterms:W3CDTF">2026-08-13T19:56:00Z</dcterms:modified>
</cp:coreProperties>
</file>