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2B39" w14:textId="77777777" w:rsidR="00315542" w:rsidRPr="00934A5C" w:rsidRDefault="00315542" w:rsidP="00315542">
      <w:pPr>
        <w:spacing w:after="0"/>
        <w:jc w:val="center"/>
        <w:rPr>
          <w:rFonts w:ascii="Britannic Bold" w:hAnsi="Britannic Bold" w:cs="Arial"/>
          <w:smallCaps/>
          <w:sz w:val="28"/>
          <w:szCs w:val="28"/>
        </w:rPr>
      </w:pPr>
      <w:bookmarkStart w:id="0" w:name="_Hlk41556482"/>
      <w:r w:rsidRPr="00934A5C">
        <w:rPr>
          <w:rFonts w:ascii="Britannic Bold" w:hAnsi="Britannic Bold" w:cs="Arial"/>
          <w:smallCaps/>
          <w:sz w:val="28"/>
          <w:szCs w:val="28"/>
        </w:rPr>
        <w:t xml:space="preserve">St Stephen Catholic Church Faith Formation Calendar </w:t>
      </w:r>
    </w:p>
    <w:p w14:paraId="73805A90" w14:textId="77777777" w:rsidR="00B968EF" w:rsidRPr="00B968EF" w:rsidRDefault="00B968EF" w:rsidP="00B968EF">
      <w:pPr>
        <w:spacing w:after="0"/>
        <w:jc w:val="center"/>
        <w:rPr>
          <w:rFonts w:ascii="Britannic Bold" w:hAnsi="Britannic Bold" w:cs="Arial"/>
          <w:smallCaps/>
          <w:color w:val="C00000"/>
          <w:sz w:val="28"/>
          <w:szCs w:val="28"/>
        </w:rPr>
      </w:pPr>
      <w:r w:rsidRPr="00B968EF">
        <w:rPr>
          <w:rFonts w:ascii="Britannic Bold" w:hAnsi="Britannic Bold" w:cs="Arial"/>
          <w:smallCaps/>
          <w:color w:val="C00000"/>
          <w:sz w:val="28"/>
          <w:szCs w:val="28"/>
        </w:rPr>
        <w:t xml:space="preserve">2025/2026 </w:t>
      </w:r>
    </w:p>
    <w:p w14:paraId="6092846D" w14:textId="6BAEF0F8" w:rsidR="00315542" w:rsidRDefault="2C2B12EE" w:rsidP="2C2B12EE">
      <w:pPr>
        <w:spacing w:after="0"/>
        <w:jc w:val="center"/>
        <w:rPr>
          <w:rFonts w:ascii="Britannic Bold" w:hAnsi="Britannic Bold" w:cs="Arial"/>
          <w:smallCaps/>
          <w:sz w:val="28"/>
          <w:szCs w:val="28"/>
        </w:rPr>
      </w:pPr>
      <w:r w:rsidRPr="32BEC6C0">
        <w:rPr>
          <w:rFonts w:ascii="Britannic Bold" w:hAnsi="Britannic Bold" w:cs="Arial"/>
          <w:smallCaps/>
          <w:sz w:val="28"/>
          <w:szCs w:val="28"/>
        </w:rPr>
        <w:t>Grade 7 and Grade 8</w:t>
      </w:r>
      <w:r w:rsidR="00E13B4A" w:rsidRPr="32BEC6C0">
        <w:rPr>
          <w:rFonts w:ascii="Britannic Bold" w:hAnsi="Britannic Bold" w:cs="Arial"/>
          <w:smallCaps/>
          <w:sz w:val="28"/>
          <w:szCs w:val="28"/>
        </w:rPr>
        <w:t xml:space="preserve"> </w:t>
      </w:r>
      <w:r w:rsidR="00B968EF">
        <w:rPr>
          <w:rFonts w:ascii="Britannic Bold" w:hAnsi="Britannic Bold" w:cs="Arial"/>
          <w:smallCaps/>
          <w:sz w:val="28"/>
          <w:szCs w:val="28"/>
        </w:rPr>
        <w:t xml:space="preserve"> </w:t>
      </w:r>
    </w:p>
    <w:p w14:paraId="06FD15AF" w14:textId="4C2AD2D1" w:rsidR="00315542" w:rsidRDefault="2C2B12EE" w:rsidP="00315542">
      <w:pPr>
        <w:spacing w:after="0"/>
        <w:jc w:val="center"/>
        <w:rPr>
          <w:rFonts w:ascii="Britannic Bold" w:hAnsi="Britannic Bold" w:cs="Arial"/>
          <w:smallCaps/>
          <w:sz w:val="28"/>
          <w:szCs w:val="28"/>
        </w:rPr>
      </w:pPr>
      <w:r w:rsidRPr="2C2B12EE">
        <w:rPr>
          <w:rFonts w:ascii="Britannic Bold" w:hAnsi="Britannic Bold" w:cs="Arial"/>
          <w:smallCaps/>
          <w:sz w:val="28"/>
          <w:szCs w:val="28"/>
        </w:rPr>
        <w:t>Monday Evening, 6</w:t>
      </w:r>
      <w:r w:rsidR="00B968EF">
        <w:rPr>
          <w:rFonts w:ascii="Britannic Bold" w:hAnsi="Britannic Bold" w:cs="Arial"/>
          <w:smallCaps/>
          <w:sz w:val="28"/>
          <w:szCs w:val="28"/>
        </w:rPr>
        <w:t>:00</w:t>
      </w:r>
      <w:r w:rsidRPr="2C2B12EE">
        <w:rPr>
          <w:rFonts w:ascii="Britannic Bold" w:hAnsi="Britannic Bold" w:cs="Arial"/>
          <w:smallCaps/>
          <w:sz w:val="28"/>
          <w:szCs w:val="28"/>
        </w:rPr>
        <w:t xml:space="preserve"> PM – 7:15 PM</w:t>
      </w:r>
    </w:p>
    <w:p w14:paraId="5D3A5959" w14:textId="6DD97182" w:rsidR="00934A5C" w:rsidRPr="00934A5C" w:rsidRDefault="2C2B12EE" w:rsidP="00315542">
      <w:pPr>
        <w:spacing w:after="0"/>
        <w:jc w:val="center"/>
        <w:rPr>
          <w:rFonts w:ascii="Britannic Bold" w:hAnsi="Britannic Bold" w:cs="Arial"/>
          <w:smallCaps/>
          <w:sz w:val="28"/>
          <w:szCs w:val="28"/>
        </w:rPr>
      </w:pPr>
      <w:r w:rsidRPr="32BEC6C0">
        <w:rPr>
          <w:rFonts w:ascii="Britannic Bold" w:hAnsi="Britannic Bold" w:cs="Arial"/>
          <w:smallCaps/>
          <w:sz w:val="28"/>
          <w:szCs w:val="28"/>
        </w:rPr>
        <w:t>Location:  Family Life Center</w:t>
      </w:r>
    </w:p>
    <w:bookmarkEnd w:id="0"/>
    <w:p w14:paraId="3E21AB35" w14:textId="77777777" w:rsidR="00315542" w:rsidRPr="00F66AEF" w:rsidRDefault="00315542" w:rsidP="00315542">
      <w:pPr>
        <w:spacing w:after="0"/>
        <w:jc w:val="center"/>
        <w:rPr>
          <w:rFonts w:ascii="Arial" w:hAnsi="Arial" w:cs="Arial"/>
          <w:b/>
          <w:smallCaps/>
          <w:sz w:val="10"/>
          <w:szCs w:val="10"/>
        </w:rPr>
      </w:pPr>
      <w:r>
        <w:rPr>
          <w:rFonts w:ascii="Arial" w:hAnsi="Arial" w:cs="Arial"/>
          <w:b/>
          <w:smallCaps/>
          <w:sz w:val="10"/>
          <w:szCs w:val="10"/>
        </w:rPr>
        <w:t xml:space="preserve"> </w:t>
      </w:r>
    </w:p>
    <w:tbl>
      <w:tblPr>
        <w:tblStyle w:val="TableGrid"/>
        <w:tblW w:w="10953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3"/>
      </w:tblGrid>
      <w:tr w:rsidR="00315542" w:rsidRPr="00C8569F" w14:paraId="10A72458" w14:textId="77777777" w:rsidTr="00184FA9">
        <w:trPr>
          <w:trHeight w:val="253"/>
        </w:trPr>
        <w:tc>
          <w:tcPr>
            <w:tcW w:w="10953" w:type="dxa"/>
          </w:tcPr>
          <w:p w14:paraId="22E14DB2" w14:textId="77777777" w:rsidR="00B968EF" w:rsidRPr="00B968EF" w:rsidRDefault="00B968EF" w:rsidP="2C2B12EE">
            <w:pPr>
              <w:tabs>
                <w:tab w:val="left" w:pos="2532"/>
              </w:tabs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B968EF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2025</w:t>
            </w:r>
          </w:p>
          <w:p w14:paraId="2CB1E84C" w14:textId="7FBCE4F3" w:rsidR="00315542" w:rsidRPr="003162DF" w:rsidRDefault="2C2B12EE" w:rsidP="2C2B12EE">
            <w:pPr>
              <w:tabs>
                <w:tab w:val="left" w:pos="2532"/>
              </w:tabs>
              <w:rPr>
                <w:rFonts w:ascii="Arial" w:hAnsi="Arial" w:cs="Arial"/>
                <w:b/>
                <w:bCs/>
              </w:rPr>
            </w:pPr>
            <w:r w:rsidRPr="32BEC6C0">
              <w:rPr>
                <w:rFonts w:ascii="Arial" w:hAnsi="Arial" w:cs="Arial"/>
                <w:b/>
                <w:bCs/>
              </w:rPr>
              <w:t xml:space="preserve">MONDAY Classes             </w:t>
            </w:r>
            <w:r w:rsidR="00B968E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315542" w:rsidRPr="00C8569F" w14:paraId="50B5078B" w14:textId="77777777" w:rsidTr="00184FA9">
        <w:trPr>
          <w:trHeight w:val="253"/>
        </w:trPr>
        <w:tc>
          <w:tcPr>
            <w:tcW w:w="10953" w:type="dxa"/>
          </w:tcPr>
          <w:p w14:paraId="772A0933" w14:textId="20A5F5BB" w:rsidR="00315542" w:rsidRPr="00581DDC" w:rsidRDefault="00315542" w:rsidP="004D235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6:00 PM – 7:15 PM</w:t>
            </w:r>
          </w:p>
        </w:tc>
      </w:tr>
      <w:tr w:rsidR="00315542" w:rsidRPr="00213335" w14:paraId="2C620293" w14:textId="77777777" w:rsidTr="00184FA9">
        <w:trPr>
          <w:trHeight w:val="104"/>
        </w:trPr>
        <w:tc>
          <w:tcPr>
            <w:tcW w:w="10953" w:type="dxa"/>
          </w:tcPr>
          <w:p w14:paraId="4BEF40C1" w14:textId="77777777" w:rsidR="00315542" w:rsidRPr="00213335" w:rsidRDefault="00315542" w:rsidP="004D235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5542" w:rsidRPr="00C8569F" w14:paraId="25EF115D" w14:textId="77777777" w:rsidTr="00184FA9">
        <w:trPr>
          <w:trHeight w:val="238"/>
        </w:trPr>
        <w:tc>
          <w:tcPr>
            <w:tcW w:w="10953" w:type="dxa"/>
          </w:tcPr>
          <w:p w14:paraId="47098E5B" w14:textId="77777777" w:rsidR="00315542" w:rsidRPr="00C8569F" w:rsidRDefault="00315542" w:rsidP="004D235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C8569F">
              <w:rPr>
                <w:rFonts w:ascii="Arial" w:hAnsi="Arial" w:cs="Arial"/>
                <w:b/>
                <w:sz w:val="20"/>
                <w:u w:val="single"/>
              </w:rPr>
              <w:t>SEPTEMBER</w:t>
            </w:r>
          </w:p>
        </w:tc>
      </w:tr>
      <w:tr w:rsidR="00315542" w:rsidRPr="00213335" w14:paraId="4CB1417F" w14:textId="77777777" w:rsidTr="00184FA9">
        <w:trPr>
          <w:trHeight w:val="223"/>
        </w:trPr>
        <w:tc>
          <w:tcPr>
            <w:tcW w:w="10953" w:type="dxa"/>
          </w:tcPr>
          <w:p w14:paraId="5F79D0EF" w14:textId="6633380E" w:rsidR="00315542" w:rsidRPr="00213335" w:rsidRDefault="00315542" w:rsidP="4829563C">
            <w:pPr>
              <w:rPr>
                <w:rFonts w:ascii="Arial" w:hAnsi="Arial" w:cs="Arial"/>
                <w:sz w:val="20"/>
                <w:szCs w:val="20"/>
              </w:rPr>
            </w:pPr>
            <w:r w:rsidRPr="4829563C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25CB2E03" w:rsidRPr="4829563C">
              <w:rPr>
                <w:rFonts w:ascii="Arial" w:hAnsi="Arial" w:cs="Arial"/>
                <w:sz w:val="20"/>
                <w:szCs w:val="20"/>
              </w:rPr>
              <w:t>8</w:t>
            </w:r>
            <w:r w:rsidR="00F22E87" w:rsidRPr="4829563C">
              <w:rPr>
                <w:rFonts w:ascii="Arial" w:hAnsi="Arial" w:cs="Arial"/>
                <w:sz w:val="20"/>
                <w:szCs w:val="20"/>
              </w:rPr>
              <w:t>-</w:t>
            </w:r>
            <w:r w:rsidRPr="4829563C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F22E87" w:rsidRPr="482956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BACK</w:t>
            </w:r>
          </w:p>
        </w:tc>
      </w:tr>
      <w:tr w:rsidR="00315542" w:rsidRPr="00213335" w14:paraId="46400436" w14:textId="77777777" w:rsidTr="00184FA9">
        <w:trPr>
          <w:trHeight w:val="462"/>
        </w:trPr>
        <w:tc>
          <w:tcPr>
            <w:tcW w:w="10953" w:type="dxa"/>
          </w:tcPr>
          <w:p w14:paraId="472A76BC" w14:textId="0FD11993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eastAsia="Arial" w:hAnsi="Arial" w:cs="Arial"/>
                <w:sz w:val="20"/>
                <w:szCs w:val="20"/>
              </w:rPr>
              <w:t xml:space="preserve">September </w:t>
            </w:r>
            <w:r w:rsidR="00F22E87" w:rsidRPr="00184FA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6607D1EF" w:rsidRPr="00184FA9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F22E87" w:rsidRPr="00184FA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sz w:val="20"/>
                <w:szCs w:val="20"/>
              </w:rPr>
              <w:t>C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31483B9D" w14:textId="1EA26A5E" w:rsidR="00315542" w:rsidRPr="00213335" w:rsidRDefault="00315542" w:rsidP="00184F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84FA9">
              <w:rPr>
                <w:rFonts w:ascii="Arial" w:eastAsia="Arial" w:hAnsi="Arial" w:cs="Arial"/>
                <w:sz w:val="20"/>
                <w:szCs w:val="20"/>
              </w:rPr>
              <w:t xml:space="preserve">September </w:t>
            </w:r>
            <w:r w:rsidR="00F22E87" w:rsidRPr="00184FA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40CE87B4" w:rsidRPr="00184FA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22E87" w:rsidRPr="00184FA9">
              <w:rPr>
                <w:rFonts w:ascii="Arial" w:eastAsia="Arial" w:hAnsi="Arial" w:cs="Arial"/>
                <w:sz w:val="20"/>
                <w:szCs w:val="20"/>
              </w:rPr>
              <w:t>-CLASS</w:t>
            </w:r>
          </w:p>
          <w:p w14:paraId="4319DCB8" w14:textId="4DEC996F" w:rsidR="00315542" w:rsidRPr="00213335" w:rsidRDefault="0BA771F0" w:rsidP="004D23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84FA9">
              <w:rPr>
                <w:rFonts w:ascii="Arial" w:eastAsia="Arial" w:hAnsi="Arial" w:cs="Arial"/>
                <w:sz w:val="20"/>
                <w:szCs w:val="20"/>
              </w:rPr>
              <w:t>September 29-CLASS</w:t>
            </w:r>
          </w:p>
        </w:tc>
      </w:tr>
      <w:tr w:rsidR="00315542" w:rsidRPr="00213335" w14:paraId="1B14A832" w14:textId="77777777" w:rsidTr="00184FA9">
        <w:trPr>
          <w:trHeight w:val="448"/>
        </w:trPr>
        <w:tc>
          <w:tcPr>
            <w:tcW w:w="10953" w:type="dxa"/>
          </w:tcPr>
          <w:p w14:paraId="20EE5ABE" w14:textId="77777777" w:rsidR="00315542" w:rsidRDefault="00315542" w:rsidP="00315542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31BFDAB" w14:textId="77777777" w:rsidR="00315542" w:rsidRPr="00445660" w:rsidRDefault="00315542" w:rsidP="004D23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45660">
              <w:rPr>
                <w:rFonts w:ascii="Arial" w:hAnsi="Arial" w:cs="Arial"/>
                <w:b/>
                <w:sz w:val="20"/>
                <w:u w:val="single"/>
              </w:rPr>
              <w:t>OCTOBER</w:t>
            </w:r>
          </w:p>
        </w:tc>
      </w:tr>
      <w:tr w:rsidR="00315542" w:rsidRPr="00213335" w14:paraId="125A8586" w14:textId="77777777" w:rsidTr="00184FA9">
        <w:trPr>
          <w:trHeight w:val="238"/>
        </w:trPr>
        <w:tc>
          <w:tcPr>
            <w:tcW w:w="10953" w:type="dxa"/>
          </w:tcPr>
          <w:p w14:paraId="028542A3" w14:textId="7E66505F" w:rsidR="00315542" w:rsidRPr="00171623" w:rsidRDefault="00315542" w:rsidP="004D2357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3EF5D9CD" w:rsidRPr="00184FA9">
              <w:rPr>
                <w:rFonts w:ascii="Arial" w:hAnsi="Arial" w:cs="Arial"/>
                <w:sz w:val="20"/>
                <w:szCs w:val="20"/>
              </w:rPr>
              <w:t>6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-CLASS</w:t>
            </w:r>
          </w:p>
        </w:tc>
      </w:tr>
      <w:tr w:rsidR="00315542" w:rsidRPr="00C8569F" w14:paraId="2A04CDBF" w14:textId="77777777" w:rsidTr="00184FA9">
        <w:trPr>
          <w:trHeight w:val="4347"/>
        </w:trPr>
        <w:tc>
          <w:tcPr>
            <w:tcW w:w="10953" w:type="dxa"/>
          </w:tcPr>
          <w:p w14:paraId="35C12B24" w14:textId="5B969687" w:rsidR="00315542" w:rsidRDefault="00315542" w:rsidP="00184F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October 1</w:t>
            </w:r>
            <w:r w:rsidR="01E89D7B" w:rsidRPr="00184FA9">
              <w:rPr>
                <w:rFonts w:ascii="Arial" w:hAnsi="Arial" w:cs="Arial"/>
                <w:sz w:val="20"/>
                <w:szCs w:val="20"/>
              </w:rPr>
              <w:t>3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COLUMBUS DAY</w:t>
            </w:r>
          </w:p>
          <w:p w14:paraId="4EA0C62A" w14:textId="1EB544E7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74216956" w:rsidRPr="00184FA9">
              <w:rPr>
                <w:rFonts w:ascii="Arial" w:hAnsi="Arial" w:cs="Arial"/>
                <w:sz w:val="20"/>
                <w:szCs w:val="20"/>
              </w:rPr>
              <w:t>20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08DF1B0B" w14:textId="5F1E48E6" w:rsidR="00315542" w:rsidRDefault="00315542" w:rsidP="00184FA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345FBEA8" w:rsidRPr="00184FA9">
              <w:rPr>
                <w:rFonts w:ascii="Arial" w:hAnsi="Arial" w:cs="Arial"/>
                <w:sz w:val="20"/>
                <w:szCs w:val="20"/>
              </w:rPr>
              <w:t>27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2D95C508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63E2D8E9" w14:textId="77777777" w:rsidR="00315542" w:rsidRDefault="00315542" w:rsidP="004D2357">
            <w:pPr>
              <w:rPr>
                <w:rFonts w:ascii="Arial" w:hAnsi="Arial" w:cs="Arial"/>
                <w:sz w:val="20"/>
              </w:rPr>
            </w:pPr>
          </w:p>
          <w:p w14:paraId="10A858A9" w14:textId="77777777" w:rsidR="00315542" w:rsidRDefault="00315542" w:rsidP="004D235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65F8B">
              <w:rPr>
                <w:rFonts w:ascii="Arial" w:hAnsi="Arial" w:cs="Arial"/>
                <w:b/>
                <w:bCs/>
                <w:sz w:val="20"/>
                <w:u w:val="single"/>
              </w:rPr>
              <w:t>NOVEMBER</w:t>
            </w:r>
          </w:p>
          <w:p w14:paraId="255E0218" w14:textId="0D3DA51F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6897A85C" w:rsidRPr="00184FA9">
              <w:rPr>
                <w:rFonts w:ascii="Arial" w:hAnsi="Arial" w:cs="Arial"/>
                <w:sz w:val="20"/>
                <w:szCs w:val="20"/>
              </w:rPr>
              <w:t>3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F22E87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22831D20" w14:textId="1B6602A1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1</w:t>
            </w:r>
            <w:r w:rsidR="2BB3CF5B" w:rsidRPr="00184FA9">
              <w:rPr>
                <w:rFonts w:ascii="Arial" w:hAnsi="Arial" w:cs="Arial"/>
                <w:sz w:val="20"/>
                <w:szCs w:val="20"/>
              </w:rPr>
              <w:t>0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520BD5ED" w14:textId="4F80F366" w:rsidR="00315542" w:rsidRDefault="00315542" w:rsidP="00184FA9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5B0EF05C" w:rsidRPr="00184FA9">
              <w:rPr>
                <w:rFonts w:ascii="Arial" w:hAnsi="Arial" w:cs="Arial"/>
                <w:sz w:val="20"/>
                <w:szCs w:val="20"/>
              </w:rPr>
              <w:t>17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1AD8A417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11FE8BE9" w14:textId="5B6AA976" w:rsidR="00315542" w:rsidRDefault="00315542" w:rsidP="00184FA9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3FE10CEE" w:rsidRPr="00184FA9">
              <w:rPr>
                <w:rFonts w:ascii="Arial" w:hAnsi="Arial" w:cs="Arial"/>
                <w:sz w:val="20"/>
                <w:szCs w:val="20"/>
              </w:rPr>
              <w:t>24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837B05A"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="0837B05A" w:rsidRPr="00184FA9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  <w:t>- THANKSGIVING BREAK</w:t>
            </w:r>
          </w:p>
          <w:p w14:paraId="440148A0" w14:textId="796B0FA6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BEA6F" w14:textId="77777777" w:rsidR="00315542" w:rsidRDefault="00315542" w:rsidP="004D2357">
            <w:pPr>
              <w:rPr>
                <w:rFonts w:ascii="Arial" w:hAnsi="Arial" w:cs="Arial"/>
                <w:color w:val="806000" w:themeColor="accent4" w:themeShade="80"/>
                <w:sz w:val="20"/>
              </w:rPr>
            </w:pPr>
          </w:p>
          <w:p w14:paraId="7B6D62A9" w14:textId="77777777" w:rsidR="00315542" w:rsidRDefault="00315542" w:rsidP="004D235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F35A9">
              <w:rPr>
                <w:rFonts w:ascii="Arial" w:hAnsi="Arial" w:cs="Arial"/>
                <w:b/>
                <w:bCs/>
                <w:sz w:val="20"/>
                <w:u w:val="single"/>
              </w:rPr>
              <w:t>DECEMBER</w:t>
            </w:r>
          </w:p>
          <w:p w14:paraId="2E6EF265" w14:textId="55AE31E6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070971C5" w:rsidRPr="00184FA9">
              <w:rPr>
                <w:rFonts w:ascii="Arial" w:hAnsi="Arial" w:cs="Arial"/>
                <w:sz w:val="20"/>
                <w:szCs w:val="20"/>
              </w:rPr>
              <w:t>1</w:t>
            </w:r>
            <w:r w:rsidRPr="00184FA9">
              <w:rPr>
                <w:rFonts w:ascii="Arial" w:hAnsi="Arial" w:cs="Arial"/>
                <w:sz w:val="20"/>
                <w:szCs w:val="20"/>
              </w:rPr>
              <w:t>-C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7155DE6F" w14:textId="000A309A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26F2FBB6" w:rsidRPr="00184FA9">
              <w:rPr>
                <w:rFonts w:ascii="Arial" w:hAnsi="Arial" w:cs="Arial"/>
                <w:sz w:val="20"/>
                <w:szCs w:val="20"/>
              </w:rPr>
              <w:t>8-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6D57FA9E" w14:textId="586E9E68" w:rsidR="74EE9D00" w:rsidRDefault="74EE9D00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December 15-CLASS</w:t>
            </w:r>
          </w:p>
          <w:p w14:paraId="06434F0D" w14:textId="08DA697B" w:rsidR="00315542" w:rsidRDefault="00315542" w:rsidP="00184FA9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="50AAA1C5" w:rsidRPr="00184FA9">
              <w:rPr>
                <w:rFonts w:ascii="Arial" w:hAnsi="Arial" w:cs="Arial"/>
                <w:sz w:val="20"/>
                <w:szCs w:val="20"/>
              </w:rPr>
              <w:t>22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00184FA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 xml:space="preserve">- </w:t>
            </w:r>
            <w:r w:rsidR="002F12CD" w:rsidRPr="00184FA9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WINTER BREAK</w:t>
            </w:r>
          </w:p>
          <w:p w14:paraId="5F3C499D" w14:textId="59B3C41D" w:rsidR="00315542" w:rsidRDefault="00315542" w:rsidP="00184FA9">
            <w:pP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December 2</w:t>
            </w:r>
            <w:r w:rsidR="01588025" w:rsidRPr="00184FA9">
              <w:rPr>
                <w:rFonts w:ascii="Arial" w:hAnsi="Arial" w:cs="Arial"/>
                <w:sz w:val="20"/>
                <w:szCs w:val="20"/>
              </w:rPr>
              <w:t>9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F12CD" w:rsidRPr="00184FA9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MERRY CHRISTMAS</w:t>
            </w:r>
          </w:p>
          <w:p w14:paraId="1CE833A9" w14:textId="77777777" w:rsidR="00315542" w:rsidRPr="00C8569F" w:rsidRDefault="00315542" w:rsidP="004D235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315542" w:rsidRPr="00213335" w14:paraId="04B485F7" w14:textId="77777777" w:rsidTr="00184FA9">
        <w:trPr>
          <w:trHeight w:val="462"/>
        </w:trPr>
        <w:tc>
          <w:tcPr>
            <w:tcW w:w="10953" w:type="dxa"/>
          </w:tcPr>
          <w:p w14:paraId="5B81F587" w14:textId="77777777" w:rsidR="00B968EF" w:rsidRPr="00B968EF" w:rsidRDefault="00B968EF" w:rsidP="00184FA9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968EF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2026</w:t>
            </w:r>
          </w:p>
          <w:p w14:paraId="1B858067" w14:textId="786DEA3B" w:rsidR="00315542" w:rsidRPr="00E0312B" w:rsidRDefault="00315542" w:rsidP="00184FA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JANUARY                               </w:t>
            </w:r>
            <w:r w:rsidR="00B968E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315542" w:rsidRPr="00213335" w14:paraId="0EABC0A1" w14:textId="77777777" w:rsidTr="00184FA9">
        <w:trPr>
          <w:trHeight w:val="79"/>
        </w:trPr>
        <w:tc>
          <w:tcPr>
            <w:tcW w:w="10953" w:type="dxa"/>
          </w:tcPr>
          <w:p w14:paraId="1C8412EC" w14:textId="50CAC26E" w:rsidR="00315542" w:rsidRDefault="00315542" w:rsidP="00184F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7EF532C0" w:rsidRPr="00184FA9">
              <w:rPr>
                <w:rFonts w:ascii="Arial" w:hAnsi="Arial" w:cs="Arial"/>
                <w:sz w:val="20"/>
                <w:szCs w:val="20"/>
              </w:rPr>
              <w:t>5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B968EF" w:rsidRPr="00B968EF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  <w:r w:rsidR="002F12CD" w:rsidRPr="00B9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1D6B86F" w14:textId="2E40CC0E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453D0AD3" w:rsidRPr="00184FA9">
              <w:rPr>
                <w:rFonts w:ascii="Arial" w:hAnsi="Arial" w:cs="Arial"/>
                <w:sz w:val="20"/>
                <w:szCs w:val="20"/>
              </w:rPr>
              <w:t>12</w:t>
            </w:r>
            <w:r w:rsidR="1595A0BA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756E45D9" w14:textId="751990E9" w:rsidR="00315542" w:rsidRDefault="00315542" w:rsidP="00184F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January 1</w:t>
            </w:r>
            <w:r w:rsidR="41B70DBA" w:rsidRPr="00184FA9">
              <w:rPr>
                <w:rFonts w:ascii="Arial" w:hAnsi="Arial" w:cs="Arial"/>
                <w:sz w:val="20"/>
                <w:szCs w:val="20"/>
              </w:rPr>
              <w:t>9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NO CLASS- </w:t>
            </w:r>
            <w:r w:rsidRPr="00184FA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MARTIN LUTHER KING</w:t>
            </w:r>
          </w:p>
          <w:p w14:paraId="227A99A2" w14:textId="32B5E482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January 2</w:t>
            </w:r>
            <w:r w:rsidR="5764ED2C" w:rsidRPr="00184FA9">
              <w:rPr>
                <w:rFonts w:ascii="Arial" w:hAnsi="Arial" w:cs="Arial"/>
                <w:sz w:val="20"/>
                <w:szCs w:val="20"/>
              </w:rPr>
              <w:t>6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33C6B990" w14:textId="77777777" w:rsidR="00315542" w:rsidRDefault="00315542" w:rsidP="004D2357">
            <w:pPr>
              <w:rPr>
                <w:rFonts w:ascii="Arial" w:hAnsi="Arial" w:cs="Arial"/>
                <w:sz w:val="20"/>
              </w:rPr>
            </w:pPr>
          </w:p>
          <w:p w14:paraId="69C9A566" w14:textId="3427BBD1" w:rsidR="00315542" w:rsidRDefault="00315542" w:rsidP="004D235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FEBRUARY</w:t>
            </w:r>
          </w:p>
          <w:p w14:paraId="735D1751" w14:textId="2448A944" w:rsidR="00315542" w:rsidRP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17D3FABA" w:rsidRPr="00184FA9">
              <w:rPr>
                <w:rFonts w:ascii="Arial" w:hAnsi="Arial" w:cs="Arial"/>
                <w:sz w:val="20"/>
                <w:szCs w:val="20"/>
              </w:rPr>
              <w:t>2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sz w:val="20"/>
                <w:szCs w:val="20"/>
              </w:rPr>
              <w:t>C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LASS</w:t>
            </w:r>
          </w:p>
          <w:p w14:paraId="77DB1CF5" w14:textId="72265AB1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1DF0ECB8" w:rsidRPr="00184FA9">
              <w:rPr>
                <w:rFonts w:ascii="Arial" w:hAnsi="Arial" w:cs="Arial"/>
                <w:sz w:val="20"/>
                <w:szCs w:val="20"/>
              </w:rPr>
              <w:t>9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2BF2DA37" w14:textId="1AC9714A" w:rsidR="00315542" w:rsidRDefault="00315542" w:rsidP="00184F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72B46A01" w:rsidRPr="00184FA9">
              <w:rPr>
                <w:rFonts w:ascii="Arial" w:hAnsi="Arial" w:cs="Arial"/>
                <w:sz w:val="20"/>
                <w:szCs w:val="20"/>
              </w:rPr>
              <w:t>16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184FA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PRESIDENT’S DAY</w:t>
            </w:r>
          </w:p>
          <w:p w14:paraId="1EAA4986" w14:textId="2A2A2214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February 2</w:t>
            </w:r>
            <w:r w:rsidR="6EDBE211" w:rsidRPr="00184FA9">
              <w:rPr>
                <w:rFonts w:ascii="Arial" w:hAnsi="Arial" w:cs="Arial"/>
                <w:sz w:val="20"/>
                <w:szCs w:val="20"/>
              </w:rPr>
              <w:t>3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-CLASS</w:t>
            </w:r>
          </w:p>
          <w:p w14:paraId="169CE532" w14:textId="77777777" w:rsidR="00315542" w:rsidRDefault="00315542" w:rsidP="004D2357">
            <w:pPr>
              <w:rPr>
                <w:rFonts w:ascii="Arial" w:hAnsi="Arial" w:cs="Arial"/>
                <w:sz w:val="20"/>
              </w:rPr>
            </w:pPr>
          </w:p>
          <w:p w14:paraId="1C117BE5" w14:textId="3E007786" w:rsidR="00315542" w:rsidRDefault="00315542" w:rsidP="004D235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A05BA7">
              <w:rPr>
                <w:rFonts w:ascii="Arial" w:hAnsi="Arial" w:cs="Arial"/>
                <w:b/>
                <w:bCs/>
                <w:sz w:val="20"/>
                <w:u w:val="single"/>
              </w:rPr>
              <w:t>MARCH</w:t>
            </w:r>
          </w:p>
          <w:p w14:paraId="32F62DCA" w14:textId="4559136B" w:rsidR="00315542" w:rsidRPr="00315542" w:rsidRDefault="00315542" w:rsidP="00184FA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2072679B" w:rsidRPr="00184FA9">
              <w:rPr>
                <w:rFonts w:ascii="Arial" w:hAnsi="Arial" w:cs="Arial"/>
                <w:sz w:val="20"/>
                <w:szCs w:val="20"/>
              </w:rPr>
              <w:t>2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422A77EF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2C5B78CB" w14:textId="238CA65C" w:rsidR="00315542" w:rsidRDefault="00315542" w:rsidP="00184FA9">
            <w:pPr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4B60DAF" w:rsidRPr="00184FA9">
              <w:rPr>
                <w:rFonts w:ascii="Arial" w:hAnsi="Arial" w:cs="Arial"/>
                <w:sz w:val="20"/>
                <w:szCs w:val="20"/>
              </w:rPr>
              <w:t>9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726B2388" w:rsidRPr="00184FA9">
              <w:rPr>
                <w:rFonts w:ascii="Arial" w:hAnsi="Arial" w:cs="Arial"/>
                <w:sz w:val="20"/>
                <w:szCs w:val="20"/>
              </w:rPr>
              <w:t>CLASS</w:t>
            </w:r>
          </w:p>
          <w:p w14:paraId="4C35DD23" w14:textId="04D114BA" w:rsidR="00315542" w:rsidRDefault="00315542" w:rsidP="00184FA9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27AD7CF1" w:rsidRPr="00184FA9">
              <w:rPr>
                <w:rFonts w:ascii="Arial" w:hAnsi="Arial" w:cs="Arial"/>
                <w:sz w:val="20"/>
                <w:szCs w:val="20"/>
              </w:rPr>
              <w:t>16-</w:t>
            </w:r>
            <w:r w:rsidR="27AD7CF1"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CLASS</w:t>
            </w:r>
            <w:r w:rsidR="27AD7CF1" w:rsidRPr="0018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27AD7CF1" w:rsidRPr="00184FA9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SPRING BREAK</w:t>
            </w:r>
          </w:p>
          <w:p w14:paraId="497155F1" w14:textId="67B88B65" w:rsidR="00315542" w:rsidRDefault="00315542" w:rsidP="00184FA9">
            <w:pPr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March 2</w:t>
            </w:r>
            <w:r w:rsidR="1B9DE70E" w:rsidRPr="00184FA9">
              <w:rPr>
                <w:rFonts w:ascii="Arial" w:hAnsi="Arial" w:cs="Arial"/>
                <w:sz w:val="20"/>
                <w:szCs w:val="20"/>
              </w:rPr>
              <w:t>3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B968EF" w:rsidRPr="00B96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</w:t>
            </w:r>
          </w:p>
          <w:p w14:paraId="253BB708" w14:textId="63BBD0CF" w:rsidR="69971EFE" w:rsidRDefault="69971EFE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March 30-CLASS</w:t>
            </w:r>
          </w:p>
          <w:p w14:paraId="1BFACA4E" w14:textId="77777777" w:rsidR="00315542" w:rsidRDefault="00315542" w:rsidP="004D2357">
            <w:pPr>
              <w:rPr>
                <w:rFonts w:ascii="Arial" w:hAnsi="Arial" w:cs="Arial"/>
                <w:sz w:val="20"/>
              </w:rPr>
            </w:pPr>
          </w:p>
          <w:p w14:paraId="6A7083F1" w14:textId="77777777" w:rsidR="00315542" w:rsidRDefault="00315542" w:rsidP="004D235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4FA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APRIL</w:t>
            </w:r>
          </w:p>
          <w:p w14:paraId="2593EAD7" w14:textId="47149EBB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243BF339" w:rsidRPr="00184FA9">
              <w:rPr>
                <w:rFonts w:ascii="Arial" w:hAnsi="Arial" w:cs="Arial"/>
                <w:sz w:val="20"/>
                <w:szCs w:val="20"/>
              </w:rPr>
              <w:t>6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265BC7" w:rsidRPr="00184FA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CLASS</w:t>
            </w:r>
            <w:r w:rsidR="00265BC7" w:rsidRPr="00184FA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EASTER</w:t>
            </w:r>
            <w:r w:rsidR="00265BC7" w:rsidRPr="00184FA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36A50110" w14:textId="554EF3A4" w:rsidR="00315542" w:rsidRDefault="00315542" w:rsidP="00184FA9">
            <w:pPr>
              <w:rPr>
                <w:rFonts w:ascii="Arial" w:hAnsi="Arial" w:cs="Arial"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April 1</w:t>
            </w:r>
            <w:r w:rsidR="6D4E5B13" w:rsidRPr="00184FA9">
              <w:rPr>
                <w:rFonts w:ascii="Arial" w:hAnsi="Arial" w:cs="Arial"/>
                <w:sz w:val="20"/>
                <w:szCs w:val="20"/>
              </w:rPr>
              <w:t>3</w:t>
            </w:r>
            <w:r w:rsidR="00451FFF"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="00CF4B82" w:rsidRPr="00184FA9">
              <w:rPr>
                <w:rFonts w:ascii="Arial" w:hAnsi="Arial" w:cs="Arial"/>
                <w:sz w:val="20"/>
                <w:szCs w:val="20"/>
              </w:rPr>
              <w:t>CLASS</w:t>
            </w:r>
            <w:r w:rsidR="00BB0CE6" w:rsidRPr="00184FA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D610812" w14:textId="6FDECD20" w:rsidR="004D2357" w:rsidRDefault="2C2B12EE" w:rsidP="2C2B1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FA9">
              <w:rPr>
                <w:rFonts w:ascii="Arial" w:hAnsi="Arial" w:cs="Arial"/>
                <w:sz w:val="20"/>
                <w:szCs w:val="20"/>
              </w:rPr>
              <w:t>April 2</w:t>
            </w:r>
            <w:r w:rsidR="1F1C3105" w:rsidRPr="00184FA9">
              <w:rPr>
                <w:rFonts w:ascii="Arial" w:hAnsi="Arial" w:cs="Arial"/>
                <w:sz w:val="20"/>
                <w:szCs w:val="20"/>
              </w:rPr>
              <w:t>0</w:t>
            </w:r>
            <w:r w:rsidRPr="00184FA9">
              <w:rPr>
                <w:rFonts w:ascii="Arial" w:hAnsi="Arial" w:cs="Arial"/>
                <w:sz w:val="20"/>
                <w:szCs w:val="20"/>
              </w:rPr>
              <w:t>-</w:t>
            </w: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>Last Class</w:t>
            </w:r>
          </w:p>
          <w:p w14:paraId="2B68A370" w14:textId="5E7CBDE8" w:rsidR="00315542" w:rsidRPr="00F53928" w:rsidRDefault="00F53928" w:rsidP="00184F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4A570CA9" w:rsidRPr="00184FA9">
              <w:rPr>
                <w:rFonts w:ascii="Arial" w:hAnsi="Arial" w:cs="Arial"/>
                <w:b/>
                <w:bCs/>
                <w:sz w:val="20"/>
                <w:szCs w:val="20"/>
              </w:rPr>
              <w:t>Updated April 2025</w:t>
            </w:r>
          </w:p>
        </w:tc>
      </w:tr>
    </w:tbl>
    <w:p w14:paraId="5B1F8064" w14:textId="77777777" w:rsidR="004D2357" w:rsidRDefault="004D2357"/>
    <w:sectPr w:rsidR="004D2357" w:rsidSect="00B968EF">
      <w:headerReference w:type="default" r:id="rId10"/>
      <w:footerReference w:type="default" r:id="rId11"/>
      <w:pgSz w:w="12240" w:h="15840"/>
      <w:pgMar w:top="270" w:right="1440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9E08" w14:textId="77777777" w:rsidR="008F63BF" w:rsidRDefault="008F63BF">
      <w:pPr>
        <w:spacing w:after="0" w:line="240" w:lineRule="auto"/>
      </w:pPr>
      <w:r>
        <w:separator/>
      </w:r>
    </w:p>
  </w:endnote>
  <w:endnote w:type="continuationSeparator" w:id="0">
    <w:p w14:paraId="64B5F91E" w14:textId="77777777" w:rsidR="008F63BF" w:rsidRDefault="008F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162F" w14:textId="38FAA0EC" w:rsidR="004D2357" w:rsidRDefault="004D2357" w:rsidP="00AB1A1B">
    <w:pPr>
      <w:pStyle w:val="Footer"/>
      <w:tabs>
        <w:tab w:val="clear" w:pos="46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C2C7B9" wp14:editId="5974FBCB">
              <wp:simplePos x="0" y="0"/>
              <wp:positionH relativeFrom="page">
                <wp:posOffset>0</wp:posOffset>
              </wp:positionH>
              <wp:positionV relativeFrom="bottomMargin">
                <wp:posOffset>105093</wp:posOffset>
              </wp:positionV>
              <wp:extent cx="5943600" cy="3886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8620"/>
                        <a:chOff x="0" y="-114300"/>
                        <a:chExt cx="5943600" cy="3886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-11430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70B0" w14:textId="1B6A46E4" w:rsidR="004D2357" w:rsidRPr="00DF20F4" w:rsidRDefault="004D2357" w:rsidP="004D235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C2C7B9" id="Group 155" o:spid="_x0000_s1026" style="position:absolute;margin-left:0;margin-top:8.3pt;width:468pt;height:30.6pt;z-index:251659264;mso-position-horizontal-relative:page;mso-position-vertical-relative:bottom-margin-area;mso-height-relative:margin" coordorigin=",-1143" coordsize="59436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-1143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EC70B0" w14:textId="1B6A46E4" w:rsidR="004D2357" w:rsidRPr="00DF20F4" w:rsidRDefault="004D2357" w:rsidP="004D235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AB1A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6F0C" w14:textId="77777777" w:rsidR="008F63BF" w:rsidRDefault="008F63BF">
      <w:pPr>
        <w:spacing w:after="0" w:line="240" w:lineRule="auto"/>
      </w:pPr>
      <w:r>
        <w:separator/>
      </w:r>
    </w:p>
  </w:footnote>
  <w:footnote w:type="continuationSeparator" w:id="0">
    <w:p w14:paraId="1D9DEC6D" w14:textId="77777777" w:rsidR="008F63BF" w:rsidRDefault="008F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CC9F" w14:textId="77777777" w:rsidR="004D2357" w:rsidRDefault="004D2357" w:rsidP="004D2357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2"/>
    <w:rsid w:val="00007205"/>
    <w:rsid w:val="0001507F"/>
    <w:rsid w:val="0010044A"/>
    <w:rsid w:val="00184FA9"/>
    <w:rsid w:val="0019241E"/>
    <w:rsid w:val="00265BC7"/>
    <w:rsid w:val="002B78D2"/>
    <w:rsid w:val="002F0731"/>
    <w:rsid w:val="002F12CD"/>
    <w:rsid w:val="00315542"/>
    <w:rsid w:val="003441DD"/>
    <w:rsid w:val="00445660"/>
    <w:rsid w:val="00451FFF"/>
    <w:rsid w:val="004663F6"/>
    <w:rsid w:val="004D2357"/>
    <w:rsid w:val="004E1F31"/>
    <w:rsid w:val="004E4734"/>
    <w:rsid w:val="004F7354"/>
    <w:rsid w:val="0063544B"/>
    <w:rsid w:val="006D0B72"/>
    <w:rsid w:val="006E336F"/>
    <w:rsid w:val="0070686E"/>
    <w:rsid w:val="00750D4E"/>
    <w:rsid w:val="007603C5"/>
    <w:rsid w:val="00764EB7"/>
    <w:rsid w:val="007E1AAA"/>
    <w:rsid w:val="008F63BF"/>
    <w:rsid w:val="00934A5C"/>
    <w:rsid w:val="00996E3B"/>
    <w:rsid w:val="00AA02D7"/>
    <w:rsid w:val="00AB0565"/>
    <w:rsid w:val="00AB1A1B"/>
    <w:rsid w:val="00B968EF"/>
    <w:rsid w:val="00BB0CE6"/>
    <w:rsid w:val="00BE29F6"/>
    <w:rsid w:val="00CF4B82"/>
    <w:rsid w:val="00D20E4E"/>
    <w:rsid w:val="00DE3487"/>
    <w:rsid w:val="00E13B4A"/>
    <w:rsid w:val="00E26F67"/>
    <w:rsid w:val="00E44F48"/>
    <w:rsid w:val="00E95F38"/>
    <w:rsid w:val="00F22E87"/>
    <w:rsid w:val="00F53928"/>
    <w:rsid w:val="0120CE85"/>
    <w:rsid w:val="01212989"/>
    <w:rsid w:val="01588025"/>
    <w:rsid w:val="01A67E55"/>
    <w:rsid w:val="01E89D7B"/>
    <w:rsid w:val="036BD88C"/>
    <w:rsid w:val="04B60DAF"/>
    <w:rsid w:val="052C0147"/>
    <w:rsid w:val="070971C5"/>
    <w:rsid w:val="0837B05A"/>
    <w:rsid w:val="0BA771F0"/>
    <w:rsid w:val="0D7CFFC3"/>
    <w:rsid w:val="11245A1E"/>
    <w:rsid w:val="1378C578"/>
    <w:rsid w:val="14290A0E"/>
    <w:rsid w:val="1595A0BA"/>
    <w:rsid w:val="176A19FE"/>
    <w:rsid w:val="17D3FABA"/>
    <w:rsid w:val="1AD8A417"/>
    <w:rsid w:val="1AFA865E"/>
    <w:rsid w:val="1B9DE70E"/>
    <w:rsid w:val="1DF0ECB8"/>
    <w:rsid w:val="1F1C3105"/>
    <w:rsid w:val="1F1E7089"/>
    <w:rsid w:val="2072679B"/>
    <w:rsid w:val="22D69D0B"/>
    <w:rsid w:val="230FCD17"/>
    <w:rsid w:val="231E8A1B"/>
    <w:rsid w:val="243BF339"/>
    <w:rsid w:val="25CB2E03"/>
    <w:rsid w:val="26F2FBB6"/>
    <w:rsid w:val="27AD7CF1"/>
    <w:rsid w:val="27C980F5"/>
    <w:rsid w:val="2BB3CF5B"/>
    <w:rsid w:val="2C2B12EE"/>
    <w:rsid w:val="2D95C508"/>
    <w:rsid w:val="32BEC6C0"/>
    <w:rsid w:val="345FBEA8"/>
    <w:rsid w:val="357BAE99"/>
    <w:rsid w:val="3B01510A"/>
    <w:rsid w:val="3EF5D9CD"/>
    <w:rsid w:val="3FE10CEE"/>
    <w:rsid w:val="40CE87B4"/>
    <w:rsid w:val="41B70DBA"/>
    <w:rsid w:val="422A77EF"/>
    <w:rsid w:val="452D25AC"/>
    <w:rsid w:val="453D0AD3"/>
    <w:rsid w:val="4829563C"/>
    <w:rsid w:val="492CA425"/>
    <w:rsid w:val="4A570CA9"/>
    <w:rsid w:val="50AAA1C5"/>
    <w:rsid w:val="5332F585"/>
    <w:rsid w:val="5764ED2C"/>
    <w:rsid w:val="59F3E2C2"/>
    <w:rsid w:val="5B0EF05C"/>
    <w:rsid w:val="5B142AC2"/>
    <w:rsid w:val="5F6EC996"/>
    <w:rsid w:val="5F7A8D6F"/>
    <w:rsid w:val="629126BD"/>
    <w:rsid w:val="6607D1EF"/>
    <w:rsid w:val="667DCB0A"/>
    <w:rsid w:val="6786E4CC"/>
    <w:rsid w:val="6897A85C"/>
    <w:rsid w:val="68C5BC02"/>
    <w:rsid w:val="69971EFE"/>
    <w:rsid w:val="6D4E5B13"/>
    <w:rsid w:val="6DF1CF3F"/>
    <w:rsid w:val="6EDBE211"/>
    <w:rsid w:val="726B2388"/>
    <w:rsid w:val="728336E0"/>
    <w:rsid w:val="72B46A01"/>
    <w:rsid w:val="74216956"/>
    <w:rsid w:val="74EE9D00"/>
    <w:rsid w:val="7EF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D6D86"/>
  <w15:chartTrackingRefBased/>
  <w15:docId w15:val="{33740797-FD3C-4BF9-872B-0FD92F5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42"/>
  </w:style>
  <w:style w:type="paragraph" w:styleId="Footer">
    <w:name w:val="footer"/>
    <w:basedOn w:val="Normal"/>
    <w:link w:val="FooterChar"/>
    <w:uiPriority w:val="99"/>
    <w:unhideWhenUsed/>
    <w:rsid w:val="0031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a07c11-d20a-453d-adbc-35a17e7e312a">
      <Terms xmlns="http://schemas.microsoft.com/office/infopath/2007/PartnerControls"/>
    </lcf76f155ced4ddcb4097134ff3c332f>
    <TaxCatchAll xmlns="4c81d7fe-939a-47e3-8665-6a99d58d9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428E0104B9E49ABE2C2C1559F9AF7" ma:contentTypeVersion="16" ma:contentTypeDescription="Create a new document." ma:contentTypeScope="" ma:versionID="3187e79b2b9d4fa360c14b601c8389e3">
  <xsd:schema xmlns:xsd="http://www.w3.org/2001/XMLSchema" xmlns:xs="http://www.w3.org/2001/XMLSchema" xmlns:p="http://schemas.microsoft.com/office/2006/metadata/properties" xmlns:ns2="eca07c11-d20a-453d-adbc-35a17e7e312a" xmlns:ns3="4c81d7fe-939a-47e3-8665-6a99d58d965c" targetNamespace="http://schemas.microsoft.com/office/2006/metadata/properties" ma:root="true" ma:fieldsID="e822cb11bc2f35cabd1b216edd966fd7" ns2:_="" ns3:_="">
    <xsd:import namespace="eca07c11-d20a-453d-adbc-35a17e7e312a"/>
    <xsd:import namespace="4c81d7fe-939a-47e3-8665-6a99d58d9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7c11-d20a-453d-adbc-35a17e7e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9dd94d-b1f2-42f7-bab7-fd7dd8479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d7fe-939a-47e3-8665-6a99d58d96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2756ad-a4f6-4001-8332-ab4d7533ed22}" ma:internalName="TaxCatchAll" ma:showField="CatchAllData" ma:web="4c81d7fe-939a-47e3-8665-6a99d58d9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3DC7-129B-433F-87A6-53F638603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883E6-B32F-46F7-B79A-DDA88F47C162}">
  <ds:schemaRefs>
    <ds:schemaRef ds:uri="http://schemas.microsoft.com/office/2006/metadata/properties"/>
    <ds:schemaRef ds:uri="http://schemas.microsoft.com/office/infopath/2007/PartnerControls"/>
    <ds:schemaRef ds:uri="eca07c11-d20a-453d-adbc-35a17e7e312a"/>
    <ds:schemaRef ds:uri="4c81d7fe-939a-47e3-8665-6a99d58d965c"/>
  </ds:schemaRefs>
</ds:datastoreItem>
</file>

<file path=customXml/itemProps3.xml><?xml version="1.0" encoding="utf-8"?>
<ds:datastoreItem xmlns:ds="http://schemas.openxmlformats.org/officeDocument/2006/customXml" ds:itemID="{723996E0-D864-41C6-AF50-E037E0615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07c11-d20a-453d-adbc-35a17e7e312a"/>
    <ds:schemaRef ds:uri="4c81d7fe-939a-47e3-8665-6a99d58d9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20D3B-8B4C-4EE2-978A-EB784497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Kauer</dc:creator>
  <cp:keywords/>
  <dc:description/>
  <cp:lastModifiedBy>Rosie  Bridges</cp:lastModifiedBy>
  <cp:revision>3</cp:revision>
  <cp:lastPrinted>2022-08-25T17:56:00Z</cp:lastPrinted>
  <dcterms:created xsi:type="dcterms:W3CDTF">2025-04-01T20:47:00Z</dcterms:created>
  <dcterms:modified xsi:type="dcterms:W3CDTF">2025-05-15T18:11:00Z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0x010100AB7428E0104B9E49ABE2C2C1559F9AF7</vt:lpwstr>
  </property>
  <property fmtid="{D5CDD505-2E9C-101B-9397-08002B2CF9AE}" pid="3" name="Order">
    <vt:r8>1839200</vt:r8>
  </property>
  <property fmtid="{D5CDD505-2E9C-101B-9397-08002B2CF9AE}" pid="4" name="MediaServiceImageTags">
    <vt:lpwstr/>
  </property>
</Properties>
</file>