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D4AB" w14:textId="58698E77" w:rsidR="00975522" w:rsidRPr="00CB3DB8" w:rsidRDefault="00975522" w:rsidP="005B012F">
      <w:pPr>
        <w:spacing w:after="0" w:line="360" w:lineRule="auto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 w:rsidRPr="00CB3DB8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Fall 202</w:t>
      </w:r>
      <w:r w:rsidR="00DD6CAD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5</w:t>
      </w:r>
    </w:p>
    <w:p w14:paraId="14ED5663" w14:textId="13682EE5" w:rsidR="0047039D" w:rsidRPr="00CB3DB8" w:rsidRDefault="002415AC" w:rsidP="005B012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 xml:space="preserve">September </w:t>
      </w:r>
    </w:p>
    <w:p w14:paraId="74B007C5" w14:textId="69FC0EA7" w:rsidR="002415AC" w:rsidRPr="00CB3DB8" w:rsidRDefault="00DD6CAD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A49B3" w:rsidRPr="00CB3DB8">
        <w:rPr>
          <w:rFonts w:ascii="Arial" w:hAnsi="Arial" w:cs="Arial"/>
          <w:sz w:val="20"/>
          <w:szCs w:val="20"/>
        </w:rPr>
        <w:t>-</w:t>
      </w:r>
      <w:r w:rsidR="00164A75" w:rsidRPr="00CB3DB8">
        <w:rPr>
          <w:rFonts w:ascii="Arial" w:hAnsi="Arial" w:cs="Arial"/>
          <w:sz w:val="20"/>
          <w:szCs w:val="20"/>
        </w:rPr>
        <w:t xml:space="preserve"> </w:t>
      </w:r>
      <w:r w:rsidR="00164A75"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 EDGE</w:t>
      </w:r>
      <w:r w:rsidR="00164A75" w:rsidRPr="00CB3DB8">
        <w:rPr>
          <w:rFonts w:ascii="Arial" w:hAnsi="Arial" w:cs="Arial"/>
          <w:color w:val="FF0000"/>
          <w:sz w:val="20"/>
          <w:szCs w:val="20"/>
        </w:rPr>
        <w:t xml:space="preserve"> – Labor Day Weekend</w:t>
      </w:r>
    </w:p>
    <w:p w14:paraId="62916E56" w14:textId="5D35072F" w:rsidR="00FA49B3" w:rsidRPr="00CB3DB8" w:rsidRDefault="00164A7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DD6CAD">
        <w:rPr>
          <w:rFonts w:ascii="Arial" w:hAnsi="Arial" w:cs="Arial"/>
          <w:sz w:val="20"/>
          <w:szCs w:val="20"/>
        </w:rPr>
        <w:t>0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507682" w:rsidRPr="00CB3DB8">
        <w:rPr>
          <w:rFonts w:ascii="Arial" w:hAnsi="Arial" w:cs="Arial"/>
          <w:sz w:val="20"/>
          <w:szCs w:val="20"/>
        </w:rPr>
        <w:t>EDGE Night</w:t>
      </w:r>
    </w:p>
    <w:p w14:paraId="6D1165A7" w14:textId="77777777" w:rsidR="00DD6CAD" w:rsidRDefault="00DD6CAD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C522CC" w:rsidRPr="00CB3DB8">
        <w:rPr>
          <w:rFonts w:ascii="Arial" w:hAnsi="Arial" w:cs="Arial"/>
          <w:sz w:val="20"/>
          <w:szCs w:val="20"/>
        </w:rPr>
        <w:t>EDGE Nigh</w:t>
      </w:r>
    </w:p>
    <w:p w14:paraId="146177DA" w14:textId="50A7301C" w:rsidR="00FA49B3" w:rsidRPr="00CB3DB8" w:rsidRDefault="00DD6CAD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 EDGE Night</w:t>
      </w:r>
    </w:p>
    <w:p w14:paraId="377D5879" w14:textId="77777777" w:rsidR="00FA49B3" w:rsidRPr="00CB3DB8" w:rsidRDefault="00FA49B3" w:rsidP="005B012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27060E" w14:textId="77777777" w:rsidR="002415AC" w:rsidRPr="00CB3DB8" w:rsidRDefault="002415AC" w:rsidP="00164A75">
      <w:pPr>
        <w:tabs>
          <w:tab w:val="left" w:pos="270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>October</w:t>
      </w:r>
    </w:p>
    <w:p w14:paraId="53498A44" w14:textId="69785FDB" w:rsidR="00C522CC" w:rsidRPr="00CB3DB8" w:rsidRDefault="002E150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>-</w:t>
      </w:r>
      <w:r w:rsidR="00164A75" w:rsidRPr="00CB3DB8">
        <w:rPr>
          <w:rFonts w:ascii="Arial" w:hAnsi="Arial" w:cs="Arial"/>
          <w:sz w:val="20"/>
          <w:szCs w:val="20"/>
        </w:rPr>
        <w:t xml:space="preserve"> </w:t>
      </w:r>
      <w:r w:rsidR="00C522CC" w:rsidRPr="00CB3DB8">
        <w:rPr>
          <w:rFonts w:ascii="Arial" w:hAnsi="Arial" w:cs="Arial"/>
          <w:sz w:val="20"/>
          <w:szCs w:val="20"/>
        </w:rPr>
        <w:t xml:space="preserve">EDGE Night </w:t>
      </w:r>
    </w:p>
    <w:p w14:paraId="64187CF0" w14:textId="548C24C1" w:rsidR="00FA49B3" w:rsidRPr="00CB3DB8" w:rsidRDefault="002E150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64A75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435A3E" w:rsidRPr="00CB3DB8">
        <w:rPr>
          <w:rFonts w:ascii="Arial" w:hAnsi="Arial" w:cs="Arial"/>
          <w:sz w:val="20"/>
          <w:szCs w:val="20"/>
        </w:rPr>
        <w:t>EDGE Night</w:t>
      </w:r>
    </w:p>
    <w:p w14:paraId="2391A118" w14:textId="6401F5E2" w:rsidR="00FA49B3" w:rsidRPr="00CB3DB8" w:rsidRDefault="00507682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DD6CAD">
        <w:rPr>
          <w:rFonts w:ascii="Arial" w:hAnsi="Arial" w:cs="Arial"/>
          <w:sz w:val="20"/>
          <w:szCs w:val="20"/>
        </w:rPr>
        <w:t>5</w:t>
      </w:r>
      <w:r w:rsidRPr="00CB3DB8">
        <w:rPr>
          <w:rFonts w:ascii="Arial" w:hAnsi="Arial" w:cs="Arial"/>
          <w:sz w:val="20"/>
          <w:szCs w:val="20"/>
        </w:rPr>
        <w:t xml:space="preserve"> </w:t>
      </w:r>
      <w:r w:rsidR="00DD6CAD">
        <w:rPr>
          <w:rFonts w:ascii="Arial" w:hAnsi="Arial" w:cs="Arial"/>
          <w:sz w:val="20"/>
          <w:szCs w:val="20"/>
        </w:rPr>
        <w:t>–</w:t>
      </w:r>
      <w:r w:rsidR="00FA49B3" w:rsidRPr="00CB3DB8">
        <w:rPr>
          <w:rFonts w:ascii="Arial" w:hAnsi="Arial" w:cs="Arial"/>
          <w:sz w:val="20"/>
          <w:szCs w:val="20"/>
        </w:rPr>
        <w:t xml:space="preserve"> </w:t>
      </w:r>
      <w:r w:rsidR="00DD6CA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Columbus Day Week</w:t>
      </w:r>
    </w:p>
    <w:p w14:paraId="71647DDE" w14:textId="303E9EE0" w:rsidR="00FA49B3" w:rsidRPr="00CB3DB8" w:rsidRDefault="00507682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2</w:t>
      </w:r>
      <w:r w:rsidR="00DD6CAD">
        <w:rPr>
          <w:rFonts w:ascii="Arial" w:hAnsi="Arial" w:cs="Arial"/>
          <w:sz w:val="20"/>
          <w:szCs w:val="20"/>
        </w:rPr>
        <w:t>2</w:t>
      </w:r>
      <w:r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6934F2" w:rsidRPr="00CB3DB8">
        <w:rPr>
          <w:rFonts w:ascii="Arial" w:hAnsi="Arial" w:cs="Arial"/>
          <w:sz w:val="20"/>
          <w:szCs w:val="20"/>
        </w:rPr>
        <w:t>EDGE Night</w:t>
      </w:r>
    </w:p>
    <w:p w14:paraId="22735D2E" w14:textId="4BDCBD94" w:rsidR="00164A75" w:rsidRPr="00CB3DB8" w:rsidRDefault="00DD6CAD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164A75" w:rsidRPr="00CB3DB8">
        <w:rPr>
          <w:rFonts w:ascii="Arial" w:hAnsi="Arial" w:cs="Arial"/>
          <w:sz w:val="20"/>
          <w:szCs w:val="20"/>
        </w:rPr>
        <w:t xml:space="preserve"> - EDGE Night</w:t>
      </w:r>
    </w:p>
    <w:p w14:paraId="332EC9D4" w14:textId="77777777" w:rsidR="00FA49B3" w:rsidRPr="00CB3DB8" w:rsidRDefault="00FA49B3" w:rsidP="005B012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D0FC091" w14:textId="77777777" w:rsidR="002415AC" w:rsidRPr="00CB3DB8" w:rsidRDefault="002415AC" w:rsidP="005B012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 xml:space="preserve">November </w:t>
      </w:r>
    </w:p>
    <w:p w14:paraId="4ED6B5AA" w14:textId="0A105CCA" w:rsidR="002415AC" w:rsidRPr="00CB3DB8" w:rsidRDefault="00DD6CAD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6934F2" w:rsidRPr="00CB3DB8">
        <w:rPr>
          <w:rFonts w:ascii="Arial" w:hAnsi="Arial" w:cs="Arial"/>
          <w:sz w:val="20"/>
          <w:szCs w:val="20"/>
        </w:rPr>
        <w:t>-</w:t>
      </w:r>
      <w:r w:rsidR="00435A3E" w:rsidRPr="00CB3DB8">
        <w:rPr>
          <w:rFonts w:ascii="Arial" w:hAnsi="Arial" w:cs="Arial"/>
          <w:sz w:val="20"/>
          <w:szCs w:val="20"/>
        </w:rPr>
        <w:t xml:space="preserve"> </w:t>
      </w:r>
      <w:r w:rsidR="00164A75" w:rsidRPr="00CB3DB8">
        <w:rPr>
          <w:rFonts w:ascii="Arial" w:hAnsi="Arial" w:cs="Arial"/>
          <w:sz w:val="20"/>
          <w:szCs w:val="20"/>
        </w:rPr>
        <w:t xml:space="preserve">  </w:t>
      </w:r>
      <w:r w:rsidR="00435A3E" w:rsidRPr="00CB3DB8">
        <w:rPr>
          <w:rFonts w:ascii="Arial" w:hAnsi="Arial" w:cs="Arial"/>
          <w:sz w:val="20"/>
          <w:szCs w:val="20"/>
        </w:rPr>
        <w:t>EDGE Night</w:t>
      </w:r>
      <w:r w:rsidR="00164A75" w:rsidRPr="00CB3DB8">
        <w:rPr>
          <w:rFonts w:ascii="Arial" w:hAnsi="Arial" w:cs="Arial"/>
          <w:sz w:val="20"/>
          <w:szCs w:val="20"/>
        </w:rPr>
        <w:t xml:space="preserve">  </w:t>
      </w:r>
    </w:p>
    <w:p w14:paraId="5926DF05" w14:textId="129FF64A" w:rsidR="00FA49B3" w:rsidRPr="00CB3DB8" w:rsidRDefault="00164A7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DD6CAD">
        <w:rPr>
          <w:rFonts w:ascii="Arial" w:hAnsi="Arial" w:cs="Arial"/>
          <w:sz w:val="20"/>
          <w:szCs w:val="20"/>
        </w:rPr>
        <w:t>2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C522CC" w:rsidRPr="00CB3DB8">
        <w:rPr>
          <w:rFonts w:ascii="Arial" w:hAnsi="Arial" w:cs="Arial"/>
          <w:sz w:val="20"/>
          <w:szCs w:val="20"/>
        </w:rPr>
        <w:t>EDGE Night</w:t>
      </w:r>
    </w:p>
    <w:p w14:paraId="6FA88A92" w14:textId="277B8C08" w:rsidR="00FA49B3" w:rsidRPr="00CB3DB8" w:rsidRDefault="00DD6CAD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C522CC" w:rsidRPr="00CB3DB8">
        <w:rPr>
          <w:rFonts w:ascii="Arial" w:hAnsi="Arial" w:cs="Arial"/>
          <w:sz w:val="20"/>
          <w:szCs w:val="20"/>
        </w:rPr>
        <w:t>EDGE Night</w:t>
      </w:r>
    </w:p>
    <w:p w14:paraId="60CD4DB1" w14:textId="2B246A34" w:rsidR="00507682" w:rsidRPr="00CB3DB8" w:rsidRDefault="00164A75" w:rsidP="005B012F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B3DB8">
        <w:rPr>
          <w:rFonts w:ascii="Arial" w:hAnsi="Arial" w:cs="Arial"/>
          <w:sz w:val="20"/>
          <w:szCs w:val="20"/>
        </w:rPr>
        <w:t>2</w:t>
      </w:r>
      <w:r w:rsidR="00DD6CAD">
        <w:rPr>
          <w:rFonts w:ascii="Arial" w:hAnsi="Arial" w:cs="Arial"/>
          <w:sz w:val="20"/>
          <w:szCs w:val="20"/>
        </w:rPr>
        <w:t>6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C11378"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 EDGE</w:t>
      </w:r>
      <w:r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– </w:t>
      </w:r>
      <w:r w:rsidRPr="00CB3DB8">
        <w:rPr>
          <w:rFonts w:ascii="Arial" w:hAnsi="Arial" w:cs="Arial"/>
          <w:b/>
          <w:bCs/>
          <w:color w:val="833C0B" w:themeColor="accent2" w:themeShade="80"/>
          <w:sz w:val="20"/>
          <w:szCs w:val="20"/>
          <w:u w:val="single"/>
        </w:rPr>
        <w:t>Thanksgiving Break</w:t>
      </w:r>
    </w:p>
    <w:p w14:paraId="11D01BDC" w14:textId="77777777" w:rsidR="00507682" w:rsidRPr="00CB3DB8" w:rsidRDefault="00507682" w:rsidP="005B012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E042469" w14:textId="77777777" w:rsidR="002415AC" w:rsidRPr="00CB3DB8" w:rsidRDefault="002415AC" w:rsidP="005B012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 xml:space="preserve">December </w:t>
      </w:r>
    </w:p>
    <w:p w14:paraId="7C927B97" w14:textId="58BFF247" w:rsidR="004119CD" w:rsidRPr="00CB3DB8" w:rsidRDefault="00DD6CAD" w:rsidP="00FA49B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FA49B3" w:rsidRPr="00CB3DB8">
        <w:rPr>
          <w:rFonts w:ascii="Arial" w:hAnsi="Arial" w:cs="Arial"/>
          <w:sz w:val="20"/>
          <w:szCs w:val="20"/>
        </w:rPr>
        <w:t xml:space="preserve">- </w:t>
      </w:r>
      <w:r w:rsidR="00164A75" w:rsidRPr="00CB3DB8">
        <w:rPr>
          <w:rFonts w:ascii="Arial" w:hAnsi="Arial" w:cs="Arial"/>
          <w:sz w:val="20"/>
          <w:szCs w:val="20"/>
        </w:rPr>
        <w:t xml:space="preserve">  </w:t>
      </w:r>
      <w:r w:rsidR="00C522CC" w:rsidRPr="00CB3DB8">
        <w:rPr>
          <w:rFonts w:ascii="Arial" w:hAnsi="Arial" w:cs="Arial"/>
          <w:sz w:val="20"/>
          <w:szCs w:val="20"/>
        </w:rPr>
        <w:t>EDGE Night</w:t>
      </w:r>
    </w:p>
    <w:p w14:paraId="25BD721E" w14:textId="64916161" w:rsidR="00C522CC" w:rsidRPr="00CB3DB8" w:rsidRDefault="00164A75" w:rsidP="00FA49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DD6CAD">
        <w:rPr>
          <w:rFonts w:ascii="Arial" w:hAnsi="Arial" w:cs="Arial"/>
          <w:sz w:val="20"/>
          <w:szCs w:val="20"/>
        </w:rPr>
        <w:t>0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6934F2" w:rsidRPr="00CB3DB8">
        <w:rPr>
          <w:rFonts w:ascii="Arial" w:hAnsi="Arial" w:cs="Arial"/>
          <w:sz w:val="20"/>
          <w:szCs w:val="20"/>
        </w:rPr>
        <w:t>-</w:t>
      </w:r>
      <w:r w:rsidR="00C11378" w:rsidRPr="00CB3DB8">
        <w:rPr>
          <w:rFonts w:ascii="Arial" w:hAnsi="Arial" w:cs="Arial"/>
          <w:sz w:val="20"/>
          <w:szCs w:val="20"/>
        </w:rPr>
        <w:t xml:space="preserve"> </w:t>
      </w:r>
      <w:r w:rsidR="00C522CC" w:rsidRPr="00CB3DB8">
        <w:rPr>
          <w:rFonts w:ascii="Arial" w:hAnsi="Arial" w:cs="Arial"/>
          <w:sz w:val="20"/>
          <w:szCs w:val="20"/>
        </w:rPr>
        <w:t xml:space="preserve">EDGE Night </w:t>
      </w:r>
    </w:p>
    <w:p w14:paraId="598A887A" w14:textId="3214874C" w:rsidR="00C11378" w:rsidRPr="00CB3DB8" w:rsidRDefault="00164A75" w:rsidP="00FA49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DD6CAD">
        <w:rPr>
          <w:rFonts w:ascii="Arial" w:hAnsi="Arial" w:cs="Arial"/>
          <w:sz w:val="20"/>
          <w:szCs w:val="20"/>
        </w:rPr>
        <w:t>7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3E549F" w:rsidRPr="00CB3DB8">
        <w:rPr>
          <w:rFonts w:ascii="Arial" w:hAnsi="Arial" w:cs="Arial"/>
          <w:sz w:val="20"/>
          <w:szCs w:val="20"/>
        </w:rPr>
        <w:t>EDGE Night</w:t>
      </w:r>
    </w:p>
    <w:p w14:paraId="135D284E" w14:textId="3B4DDD48" w:rsidR="00C11378" w:rsidRDefault="00164A75" w:rsidP="00FA49B3">
      <w:pPr>
        <w:spacing w:after="0" w:line="36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B3DB8">
        <w:rPr>
          <w:rFonts w:ascii="Arial" w:hAnsi="Arial" w:cs="Arial"/>
          <w:sz w:val="20"/>
          <w:szCs w:val="20"/>
        </w:rPr>
        <w:t>2</w:t>
      </w:r>
      <w:r w:rsidR="00DD6CAD">
        <w:rPr>
          <w:rFonts w:ascii="Arial" w:hAnsi="Arial" w:cs="Arial"/>
          <w:sz w:val="20"/>
          <w:szCs w:val="20"/>
        </w:rPr>
        <w:t>4</w:t>
      </w:r>
      <w:r w:rsidR="00507682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C11378"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 EDGE</w:t>
      </w:r>
      <w:r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– Have a Blessed Christmas</w:t>
      </w:r>
    </w:p>
    <w:p w14:paraId="2B7EDEC0" w14:textId="7A9D5540" w:rsidR="002E1505" w:rsidRPr="00CB3DB8" w:rsidRDefault="002E1505" w:rsidP="002E15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Pr="00CB3DB8">
        <w:rPr>
          <w:rFonts w:ascii="Arial" w:hAnsi="Arial" w:cs="Arial"/>
          <w:sz w:val="20"/>
          <w:szCs w:val="20"/>
        </w:rPr>
        <w:t xml:space="preserve"> - </w:t>
      </w:r>
      <w:r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No EDGE –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Happy New Year</w:t>
      </w:r>
    </w:p>
    <w:p w14:paraId="1F4815F3" w14:textId="77777777" w:rsidR="002E1505" w:rsidRPr="00CB3DB8" w:rsidRDefault="002E1505" w:rsidP="00FA49B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0BD9F28" w14:textId="458FAA95" w:rsidR="00C11378" w:rsidRPr="00CB3DB8" w:rsidRDefault="00C11378" w:rsidP="00FA49B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E453A3" w14:textId="77777777" w:rsidR="000A4162" w:rsidRDefault="000A4162" w:rsidP="000A41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B49B85" w14:textId="77777777" w:rsidR="000A4162" w:rsidRPr="00403F4A" w:rsidRDefault="000A4162" w:rsidP="000A4162">
      <w:pPr>
        <w:spacing w:after="0" w:line="240" w:lineRule="auto"/>
        <w:jc w:val="center"/>
        <w:rPr>
          <w:rFonts w:ascii="Arial" w:hAnsi="Arial" w:cs="Arial"/>
          <w:color w:val="806000" w:themeColor="accent4" w:themeShade="80"/>
          <w:sz w:val="20"/>
          <w:szCs w:val="20"/>
        </w:rPr>
      </w:pPr>
    </w:p>
    <w:p w14:paraId="2B57C169" w14:textId="77777777" w:rsidR="000A4162" w:rsidRDefault="000A4162" w:rsidP="000A41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47A6DF" w14:textId="77777777" w:rsidR="009B32A9" w:rsidRDefault="009B32A9" w:rsidP="000A41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FAC66CC" w14:textId="77777777" w:rsidR="009B32A9" w:rsidRDefault="009B32A9" w:rsidP="000A41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3D85A40" w14:textId="4ECB8ADD" w:rsidR="00417443" w:rsidRPr="00CB3DB8" w:rsidRDefault="00975522" w:rsidP="005B012F">
      <w:pPr>
        <w:spacing w:after="0" w:line="360" w:lineRule="auto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 w:rsidRPr="00CB3DB8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Spring 202</w:t>
      </w:r>
      <w:r w:rsidR="00DD6CAD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6</w:t>
      </w:r>
    </w:p>
    <w:p w14:paraId="3654BFD4" w14:textId="77777777" w:rsidR="002415AC" w:rsidRPr="00CB3DB8" w:rsidRDefault="002415AC" w:rsidP="005B012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 xml:space="preserve">January </w:t>
      </w:r>
    </w:p>
    <w:p w14:paraId="7AC59D6A" w14:textId="53C04F5F" w:rsidR="00C11378" w:rsidRPr="00CB3DB8" w:rsidRDefault="00DD6CAD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>-</w:t>
      </w:r>
      <w:r w:rsidR="00B37341">
        <w:rPr>
          <w:rFonts w:ascii="Arial" w:hAnsi="Arial" w:cs="Arial"/>
          <w:sz w:val="20"/>
          <w:szCs w:val="20"/>
        </w:rPr>
        <w:t xml:space="preserve"> </w:t>
      </w:r>
      <w:r w:rsidR="00C522CC" w:rsidRPr="00CB3DB8">
        <w:rPr>
          <w:rFonts w:ascii="Arial" w:hAnsi="Arial" w:cs="Arial"/>
          <w:sz w:val="20"/>
          <w:szCs w:val="20"/>
        </w:rPr>
        <w:t>EDGE Night</w:t>
      </w:r>
    </w:p>
    <w:p w14:paraId="34D0D1E2" w14:textId="50555AC3" w:rsidR="00C11378" w:rsidRPr="00CB3DB8" w:rsidRDefault="00164A7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DD6CAD">
        <w:rPr>
          <w:rFonts w:ascii="Arial" w:hAnsi="Arial" w:cs="Arial"/>
          <w:sz w:val="20"/>
          <w:szCs w:val="20"/>
        </w:rPr>
        <w:t>4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2E1505" w:rsidRPr="00CB3DB8">
        <w:rPr>
          <w:rFonts w:ascii="Arial" w:hAnsi="Arial" w:cs="Arial"/>
          <w:sz w:val="20"/>
          <w:szCs w:val="20"/>
        </w:rPr>
        <w:t>EDGE Night</w:t>
      </w:r>
    </w:p>
    <w:p w14:paraId="00555CD4" w14:textId="52411FA1" w:rsidR="00C11378" w:rsidRPr="00CB3DB8" w:rsidRDefault="00C11378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2</w:t>
      </w:r>
      <w:r w:rsidR="00DD6CAD">
        <w:rPr>
          <w:rFonts w:ascii="Arial" w:hAnsi="Arial" w:cs="Arial"/>
          <w:sz w:val="20"/>
          <w:szCs w:val="20"/>
        </w:rPr>
        <w:t>1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Pr="00CB3DB8">
        <w:rPr>
          <w:rFonts w:ascii="Arial" w:hAnsi="Arial" w:cs="Arial"/>
          <w:sz w:val="20"/>
          <w:szCs w:val="20"/>
        </w:rPr>
        <w:t xml:space="preserve">- </w:t>
      </w:r>
      <w:r w:rsidR="002E1505"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 EDGE – Parent Meeting</w:t>
      </w:r>
    </w:p>
    <w:p w14:paraId="32AC179D" w14:textId="2CBFFA67" w:rsidR="003E549F" w:rsidRPr="00CB3DB8" w:rsidRDefault="00164A7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2</w:t>
      </w:r>
      <w:r w:rsidR="00DD6CAD">
        <w:rPr>
          <w:rFonts w:ascii="Arial" w:hAnsi="Arial" w:cs="Arial"/>
          <w:sz w:val="20"/>
          <w:szCs w:val="20"/>
        </w:rPr>
        <w:t>8</w:t>
      </w:r>
      <w:r w:rsidR="003E549F" w:rsidRPr="00CB3DB8">
        <w:rPr>
          <w:rFonts w:ascii="Arial" w:hAnsi="Arial" w:cs="Arial"/>
          <w:sz w:val="20"/>
          <w:szCs w:val="20"/>
        </w:rPr>
        <w:t xml:space="preserve"> - EDGE Night</w:t>
      </w:r>
    </w:p>
    <w:p w14:paraId="1973CBB1" w14:textId="77777777" w:rsidR="00C11378" w:rsidRPr="00CB3DB8" w:rsidRDefault="00C11378" w:rsidP="005B01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5FFF26C" w14:textId="77777777" w:rsidR="002415AC" w:rsidRPr="00CB3DB8" w:rsidRDefault="002415AC" w:rsidP="005B012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>February</w:t>
      </w:r>
    </w:p>
    <w:p w14:paraId="1969C2B4" w14:textId="2A9CA7FF" w:rsidR="002415AC" w:rsidRPr="00CB3DB8" w:rsidRDefault="00196A49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164A75" w:rsidRPr="00CB3DB8">
        <w:rPr>
          <w:rFonts w:ascii="Arial" w:hAnsi="Arial" w:cs="Arial"/>
          <w:sz w:val="20"/>
          <w:szCs w:val="20"/>
        </w:rPr>
        <w:t xml:space="preserve">  </w:t>
      </w:r>
      <w:r w:rsidR="00C522CC" w:rsidRPr="00CB3DB8">
        <w:rPr>
          <w:rFonts w:ascii="Arial" w:hAnsi="Arial" w:cs="Arial"/>
          <w:sz w:val="20"/>
          <w:szCs w:val="20"/>
        </w:rPr>
        <w:t>EDGE Night</w:t>
      </w:r>
    </w:p>
    <w:p w14:paraId="6371359B" w14:textId="426AD621" w:rsidR="00C11378" w:rsidRPr="00CB3DB8" w:rsidRDefault="00164A7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196A49">
        <w:rPr>
          <w:rFonts w:ascii="Arial" w:hAnsi="Arial" w:cs="Arial"/>
          <w:sz w:val="20"/>
          <w:szCs w:val="20"/>
        </w:rPr>
        <w:t>1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Pr="00CB3DB8">
        <w:rPr>
          <w:rFonts w:ascii="Arial" w:hAnsi="Arial" w:cs="Arial"/>
          <w:sz w:val="20"/>
          <w:szCs w:val="20"/>
        </w:rPr>
        <w:t>EDGE Night</w:t>
      </w:r>
    </w:p>
    <w:p w14:paraId="083DD512" w14:textId="2741A6BC" w:rsidR="00C11378" w:rsidRPr="00CB3DB8" w:rsidRDefault="00164A7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196A49">
        <w:rPr>
          <w:rFonts w:ascii="Arial" w:hAnsi="Arial" w:cs="Arial"/>
          <w:sz w:val="20"/>
          <w:szCs w:val="20"/>
        </w:rPr>
        <w:t>8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>-</w:t>
      </w:r>
      <w:r w:rsidR="006934F2" w:rsidRPr="00CB3DB8">
        <w:rPr>
          <w:rFonts w:ascii="Arial" w:hAnsi="Arial" w:cs="Arial"/>
          <w:sz w:val="20"/>
          <w:szCs w:val="20"/>
        </w:rPr>
        <w:t xml:space="preserve"> </w:t>
      </w:r>
      <w:r w:rsidR="00196A49"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No EDGE – </w:t>
      </w:r>
      <w:r w:rsidR="00196A49" w:rsidRPr="00403F4A">
        <w:rPr>
          <w:rFonts w:ascii="Arial" w:hAnsi="Arial" w:cs="Arial"/>
          <w:b/>
          <w:bCs/>
          <w:color w:val="7030A0"/>
          <w:sz w:val="18"/>
          <w:szCs w:val="18"/>
          <w:u w:val="single"/>
        </w:rPr>
        <w:t>Ash Wednesday attend Mass with Family</w:t>
      </w:r>
    </w:p>
    <w:p w14:paraId="3FDDB1FB" w14:textId="393AE69A" w:rsidR="00C11378" w:rsidRPr="00CB3DB8" w:rsidRDefault="00C11378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2</w:t>
      </w:r>
      <w:r w:rsidR="00196A49">
        <w:rPr>
          <w:rFonts w:ascii="Arial" w:hAnsi="Arial" w:cs="Arial"/>
          <w:sz w:val="20"/>
          <w:szCs w:val="20"/>
        </w:rPr>
        <w:t>5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6934F2" w:rsidRPr="00CB3DB8">
        <w:rPr>
          <w:rFonts w:ascii="Arial" w:hAnsi="Arial" w:cs="Arial"/>
          <w:sz w:val="20"/>
          <w:szCs w:val="20"/>
        </w:rPr>
        <w:t>-</w:t>
      </w:r>
      <w:r w:rsidRPr="00CB3DB8">
        <w:rPr>
          <w:rFonts w:ascii="Arial" w:hAnsi="Arial" w:cs="Arial"/>
          <w:sz w:val="20"/>
          <w:szCs w:val="20"/>
        </w:rPr>
        <w:t xml:space="preserve"> </w:t>
      </w:r>
      <w:r w:rsidR="003E549F" w:rsidRPr="00CB3DB8">
        <w:rPr>
          <w:rFonts w:ascii="Arial" w:hAnsi="Arial" w:cs="Arial"/>
          <w:sz w:val="20"/>
          <w:szCs w:val="20"/>
        </w:rPr>
        <w:t>EDGE Night</w:t>
      </w:r>
    </w:p>
    <w:p w14:paraId="17F0A798" w14:textId="77777777" w:rsidR="00C11378" w:rsidRPr="00CB3DB8" w:rsidRDefault="00C11378" w:rsidP="005B012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95F20E0" w14:textId="77777777" w:rsidR="002415AC" w:rsidRPr="00CB3DB8" w:rsidRDefault="002415AC" w:rsidP="005B012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>March</w:t>
      </w:r>
    </w:p>
    <w:p w14:paraId="28EE5669" w14:textId="07473CBB" w:rsidR="00C522CC" w:rsidRPr="00CB3DB8" w:rsidRDefault="00196A49" w:rsidP="005B012F">
      <w:pPr>
        <w:spacing w:after="0" w:line="36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164A75" w:rsidRPr="00CB3DB8">
        <w:rPr>
          <w:rFonts w:ascii="Arial" w:hAnsi="Arial" w:cs="Arial"/>
          <w:sz w:val="20"/>
          <w:szCs w:val="20"/>
        </w:rPr>
        <w:t xml:space="preserve"> 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Pr="00CB3DB8">
        <w:rPr>
          <w:rFonts w:ascii="Arial" w:hAnsi="Arial" w:cs="Arial"/>
          <w:sz w:val="20"/>
          <w:szCs w:val="20"/>
        </w:rPr>
        <w:t>EDGE Night</w:t>
      </w:r>
    </w:p>
    <w:p w14:paraId="54AA6C97" w14:textId="49F82541" w:rsidR="00C11378" w:rsidRPr="00CB3DB8" w:rsidRDefault="00C11378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F22E5D">
        <w:rPr>
          <w:rFonts w:ascii="Arial" w:hAnsi="Arial" w:cs="Arial"/>
          <w:sz w:val="20"/>
          <w:szCs w:val="20"/>
        </w:rPr>
        <w:t>1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Pr="00CB3DB8">
        <w:rPr>
          <w:rFonts w:ascii="Arial" w:hAnsi="Arial" w:cs="Arial"/>
          <w:sz w:val="20"/>
          <w:szCs w:val="20"/>
        </w:rPr>
        <w:t>-</w:t>
      </w:r>
      <w:r w:rsidR="00CB3DB8">
        <w:rPr>
          <w:rFonts w:ascii="Arial" w:hAnsi="Arial" w:cs="Arial"/>
          <w:sz w:val="20"/>
          <w:szCs w:val="20"/>
        </w:rPr>
        <w:t xml:space="preserve"> </w:t>
      </w:r>
      <w:r w:rsidR="00F22E5D" w:rsidRPr="00CB3DB8">
        <w:rPr>
          <w:rFonts w:ascii="Arial" w:hAnsi="Arial" w:cs="Arial"/>
          <w:sz w:val="20"/>
          <w:szCs w:val="20"/>
        </w:rPr>
        <w:t>EDGE Night</w:t>
      </w:r>
    </w:p>
    <w:p w14:paraId="0B7C559C" w14:textId="5F1797C4" w:rsidR="00C11378" w:rsidRPr="00CB3DB8" w:rsidRDefault="00164A75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F22E5D">
        <w:rPr>
          <w:rFonts w:ascii="Arial" w:hAnsi="Arial" w:cs="Arial"/>
          <w:sz w:val="20"/>
          <w:szCs w:val="20"/>
        </w:rPr>
        <w:t>8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F22E5D"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No EDGE – </w:t>
      </w:r>
      <w:r w:rsidR="00F22E5D">
        <w:rPr>
          <w:rFonts w:ascii="Arial" w:hAnsi="Arial" w:cs="Arial"/>
          <w:b/>
          <w:bCs/>
          <w:color w:val="7030A0"/>
          <w:sz w:val="18"/>
          <w:szCs w:val="18"/>
          <w:u w:val="single"/>
        </w:rPr>
        <w:t>Spring Break</w:t>
      </w:r>
    </w:p>
    <w:p w14:paraId="5B1C7F2D" w14:textId="1C236483" w:rsidR="00C11378" w:rsidRPr="00CB3DB8" w:rsidRDefault="00C522CC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2</w:t>
      </w:r>
      <w:r w:rsidR="00196A49">
        <w:rPr>
          <w:rFonts w:ascii="Arial" w:hAnsi="Arial" w:cs="Arial"/>
          <w:sz w:val="20"/>
          <w:szCs w:val="20"/>
        </w:rPr>
        <w:t>5</w:t>
      </w:r>
      <w:r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CB3DB8" w:rsidRPr="00CB3DB8">
        <w:rPr>
          <w:rFonts w:ascii="Arial" w:hAnsi="Arial" w:cs="Arial"/>
          <w:sz w:val="20"/>
          <w:szCs w:val="20"/>
        </w:rPr>
        <w:t>EDGE Night</w:t>
      </w:r>
    </w:p>
    <w:p w14:paraId="1C8DD22C" w14:textId="77777777" w:rsidR="00C11378" w:rsidRPr="00CB3DB8" w:rsidRDefault="00C11378" w:rsidP="005B01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8C2793" w14:textId="77777777" w:rsidR="002415AC" w:rsidRPr="00CB3DB8" w:rsidRDefault="002415AC" w:rsidP="005B012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B3DB8">
        <w:rPr>
          <w:rFonts w:ascii="Arial" w:hAnsi="Arial" w:cs="Arial"/>
          <w:b/>
          <w:sz w:val="20"/>
          <w:szCs w:val="20"/>
          <w:u w:val="single"/>
        </w:rPr>
        <w:t xml:space="preserve">April </w:t>
      </w:r>
    </w:p>
    <w:p w14:paraId="4E2BD16C" w14:textId="25C587D2" w:rsidR="005B012F" w:rsidRPr="00CB3DB8" w:rsidRDefault="00196A49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65D2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>-</w:t>
      </w:r>
      <w:r w:rsidR="00CB3DB8" w:rsidRPr="00CB3D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3DB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No EDGE – </w:t>
      </w:r>
      <w:r>
        <w:rPr>
          <w:rFonts w:ascii="Arial" w:hAnsi="Arial" w:cs="Arial"/>
          <w:b/>
          <w:bCs/>
          <w:color w:val="7030A0"/>
          <w:sz w:val="18"/>
          <w:szCs w:val="18"/>
          <w:u w:val="single"/>
        </w:rPr>
        <w:t>Holy Week</w:t>
      </w:r>
    </w:p>
    <w:p w14:paraId="02C72049" w14:textId="423F4200" w:rsidR="00C11378" w:rsidRPr="00CB3DB8" w:rsidRDefault="00196A49" w:rsidP="005B012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522CC"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>-</w:t>
      </w:r>
      <w:r w:rsidR="00CB3DB8" w:rsidRPr="00CB3DB8">
        <w:rPr>
          <w:rFonts w:ascii="Arial" w:hAnsi="Arial" w:cs="Arial"/>
          <w:sz w:val="20"/>
          <w:szCs w:val="20"/>
        </w:rPr>
        <w:t xml:space="preserve"> </w:t>
      </w:r>
      <w:r w:rsidR="00C522CC" w:rsidRPr="00CB3DB8">
        <w:rPr>
          <w:rFonts w:ascii="Arial" w:hAnsi="Arial" w:cs="Arial"/>
          <w:sz w:val="20"/>
          <w:szCs w:val="20"/>
        </w:rPr>
        <w:t>EDGE Night</w:t>
      </w:r>
    </w:p>
    <w:p w14:paraId="1ADCFCE5" w14:textId="44783CC6" w:rsidR="00750D38" w:rsidRDefault="00C522CC" w:rsidP="003E549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DB8">
        <w:rPr>
          <w:rFonts w:ascii="Arial" w:hAnsi="Arial" w:cs="Arial"/>
          <w:sz w:val="20"/>
          <w:szCs w:val="20"/>
        </w:rPr>
        <w:t>1</w:t>
      </w:r>
      <w:r w:rsidR="00196A49">
        <w:rPr>
          <w:rFonts w:ascii="Arial" w:hAnsi="Arial" w:cs="Arial"/>
          <w:sz w:val="20"/>
          <w:szCs w:val="20"/>
        </w:rPr>
        <w:t>5</w:t>
      </w:r>
      <w:r w:rsidRPr="00CB3DB8">
        <w:rPr>
          <w:rFonts w:ascii="Arial" w:hAnsi="Arial" w:cs="Arial"/>
          <w:sz w:val="20"/>
          <w:szCs w:val="20"/>
        </w:rPr>
        <w:t xml:space="preserve"> </w:t>
      </w:r>
      <w:r w:rsidR="00C11378" w:rsidRPr="00CB3DB8">
        <w:rPr>
          <w:rFonts w:ascii="Arial" w:hAnsi="Arial" w:cs="Arial"/>
          <w:sz w:val="20"/>
          <w:szCs w:val="20"/>
        </w:rPr>
        <w:t xml:space="preserve">- </w:t>
      </w:r>
      <w:r w:rsidR="00196A49" w:rsidRPr="00CB3DB8">
        <w:rPr>
          <w:rFonts w:ascii="Arial" w:hAnsi="Arial" w:cs="Arial"/>
          <w:sz w:val="20"/>
          <w:szCs w:val="20"/>
        </w:rPr>
        <w:t>EDGE Night</w:t>
      </w:r>
      <w:r w:rsidR="00196A49" w:rsidRPr="00750D38">
        <w:rPr>
          <w:rFonts w:ascii="Arial" w:hAnsi="Arial" w:cs="Arial"/>
          <w:sz w:val="20"/>
          <w:szCs w:val="20"/>
        </w:rPr>
        <w:t xml:space="preserve"> </w:t>
      </w:r>
      <w:r w:rsidR="00750D38" w:rsidRPr="00750D38">
        <w:rPr>
          <w:rFonts w:ascii="Arial" w:hAnsi="Arial" w:cs="Arial"/>
          <w:sz w:val="20"/>
          <w:szCs w:val="20"/>
        </w:rPr>
        <w:t>2</w:t>
      </w:r>
      <w:r w:rsidR="00196A49">
        <w:rPr>
          <w:rFonts w:ascii="Arial" w:hAnsi="Arial" w:cs="Arial"/>
          <w:sz w:val="20"/>
          <w:szCs w:val="20"/>
        </w:rPr>
        <w:t>2</w:t>
      </w:r>
      <w:r w:rsidR="00750D38">
        <w:rPr>
          <w:rFonts w:ascii="Arial" w:hAnsi="Arial" w:cs="Arial"/>
          <w:color w:val="FF0000"/>
          <w:sz w:val="20"/>
          <w:szCs w:val="20"/>
        </w:rPr>
        <w:t xml:space="preserve"> - </w:t>
      </w:r>
      <w:r w:rsidR="00750D38" w:rsidRPr="00CB3DB8">
        <w:rPr>
          <w:rFonts w:ascii="Arial" w:hAnsi="Arial" w:cs="Arial"/>
          <w:sz w:val="20"/>
          <w:szCs w:val="20"/>
        </w:rPr>
        <w:t>EDGE Night</w:t>
      </w:r>
    </w:p>
    <w:p w14:paraId="54014766" w14:textId="5AB80EE2" w:rsidR="00750D38" w:rsidRPr="00CB3DB8" w:rsidRDefault="002E1505" w:rsidP="003E549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750D38">
        <w:rPr>
          <w:rFonts w:ascii="Arial" w:hAnsi="Arial" w:cs="Arial"/>
          <w:sz w:val="20"/>
          <w:szCs w:val="20"/>
        </w:rPr>
        <w:t xml:space="preserve"> - </w:t>
      </w:r>
      <w:r w:rsidR="00196A49" w:rsidRPr="00CB3DB8">
        <w:rPr>
          <w:rFonts w:ascii="Arial" w:hAnsi="Arial" w:cs="Arial"/>
          <w:b/>
          <w:bCs/>
          <w:color w:val="FF0000"/>
          <w:sz w:val="20"/>
          <w:szCs w:val="20"/>
        </w:rPr>
        <w:t>Last EDGE Night,</w:t>
      </w:r>
      <w:r w:rsidR="00196A49" w:rsidRPr="00CB3DB8">
        <w:rPr>
          <w:rFonts w:ascii="Arial" w:hAnsi="Arial" w:cs="Arial"/>
          <w:color w:val="FF0000"/>
          <w:sz w:val="20"/>
          <w:szCs w:val="20"/>
        </w:rPr>
        <w:t xml:space="preserve"> End of the Year Party!</w:t>
      </w:r>
    </w:p>
    <w:sectPr w:rsidR="00750D38" w:rsidRPr="00CB3DB8" w:rsidSect="00403F4A">
      <w:headerReference w:type="default" r:id="rId8"/>
      <w:footerReference w:type="default" r:id="rId9"/>
      <w:pgSz w:w="12240" w:h="15840"/>
      <w:pgMar w:top="720" w:right="360" w:bottom="720" w:left="810" w:header="144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3F1C" w14:textId="77777777" w:rsidR="004A336A" w:rsidRDefault="004A336A">
      <w:pPr>
        <w:spacing w:after="0" w:line="240" w:lineRule="auto"/>
      </w:pPr>
      <w:r>
        <w:separator/>
      </w:r>
    </w:p>
  </w:endnote>
  <w:endnote w:type="continuationSeparator" w:id="0">
    <w:p w14:paraId="2B2F0209" w14:textId="77777777" w:rsidR="004A336A" w:rsidRDefault="004A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C30F" w14:textId="06E4B657" w:rsidR="0054617B" w:rsidRPr="0054617B" w:rsidRDefault="00B849F3" w:rsidP="00164A75">
    <w:pPr>
      <w:spacing w:after="0" w:line="276" w:lineRule="auto"/>
      <w:jc w:val="both"/>
      <w:rPr>
        <w:rFonts w:asciiTheme="majorHAnsi" w:eastAsia="Arial" w:hAnsiTheme="majorHAnsi" w:cstheme="majorHAnsi"/>
        <w:sz w:val="20"/>
        <w:szCs w:val="20"/>
      </w:rPr>
    </w:pPr>
    <w:r w:rsidRPr="0054617B">
      <w:rPr>
        <w:rFonts w:asciiTheme="majorHAnsi" w:eastAsia="Arial" w:hAnsiTheme="majorHAnsi" w:cstheme="majorHAnsi"/>
        <w:sz w:val="20"/>
        <w:szCs w:val="20"/>
      </w:rPr>
      <w:tab/>
    </w:r>
    <w:r w:rsidR="00164A75">
      <w:rPr>
        <w:rFonts w:asciiTheme="majorHAnsi" w:eastAsia="Arial" w:hAnsiTheme="majorHAnsi" w:cstheme="majorHAnsi"/>
        <w:sz w:val="20"/>
        <w:szCs w:val="20"/>
      </w:rPr>
      <w:t>Faith Formation Office</w:t>
    </w:r>
    <w:r w:rsidR="00D04C54">
      <w:rPr>
        <w:rFonts w:asciiTheme="majorHAnsi" w:eastAsia="Arial" w:hAnsiTheme="majorHAnsi" w:cstheme="majorHAnsi"/>
        <w:sz w:val="20"/>
        <w:szCs w:val="20"/>
      </w:rPr>
      <w:t>/Middle School Edge/2025-2026</w:t>
    </w:r>
  </w:p>
  <w:p w14:paraId="2A3642D4" w14:textId="7C7EE20C" w:rsidR="00B849F3" w:rsidRPr="001F13A1" w:rsidRDefault="00B849F3" w:rsidP="001F13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HAnsi" w:hAnsiTheme="majorHAnsi" w:cstheme="majorHAnsi"/>
        <w:b/>
        <w:bCs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0694" w14:textId="77777777" w:rsidR="004A336A" w:rsidRDefault="004A336A">
      <w:pPr>
        <w:spacing w:after="0" w:line="240" w:lineRule="auto"/>
      </w:pPr>
      <w:r>
        <w:separator/>
      </w:r>
    </w:p>
  </w:footnote>
  <w:footnote w:type="continuationSeparator" w:id="0">
    <w:p w14:paraId="686B0A8A" w14:textId="77777777" w:rsidR="004A336A" w:rsidRDefault="004A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7BDE" w14:textId="6BBE364D" w:rsidR="00EF3698" w:rsidRDefault="00CB3DB8" w:rsidP="00975522">
    <w:pPr>
      <w:spacing w:after="0" w:line="276" w:lineRule="auto"/>
      <w:rPr>
        <w:rFonts w:asciiTheme="majorHAnsi" w:eastAsia="Arial" w:hAnsiTheme="majorHAnsi" w:cstheme="majorHAnsi"/>
        <w:sz w:val="36"/>
        <w:szCs w:val="28"/>
      </w:rPr>
    </w:pPr>
    <w:r w:rsidRPr="00420523">
      <w:rPr>
        <w:rFonts w:asciiTheme="majorHAnsi" w:hAnsiTheme="majorHAnsi" w:cstheme="majorHAnsi"/>
        <w:noProof/>
        <w:sz w:val="32"/>
        <w:szCs w:val="32"/>
        <w:highlight w:val="darkRed"/>
        <w:u w:val="single"/>
      </w:rPr>
      <w:drawing>
        <wp:anchor distT="0" distB="0" distL="114300" distR="114300" simplePos="0" relativeHeight="251659264" behindDoc="1" locked="0" layoutInCell="1" allowOverlap="1" wp14:anchorId="28511997" wp14:editId="21833F08">
          <wp:simplePos x="0" y="0"/>
          <wp:positionH relativeFrom="column">
            <wp:posOffset>3602355</wp:posOffset>
          </wp:positionH>
          <wp:positionV relativeFrom="paragraph">
            <wp:posOffset>137795</wp:posOffset>
          </wp:positionV>
          <wp:extent cx="2728595" cy="944880"/>
          <wp:effectExtent l="0" t="0" r="0" b="0"/>
          <wp:wrapTight wrapText="bothSides">
            <wp:wrapPolygon edited="0">
              <wp:start x="3318" y="3048"/>
              <wp:lineTo x="2413" y="5226"/>
              <wp:lineTo x="1659" y="8274"/>
              <wp:lineTo x="1659" y="13500"/>
              <wp:lineTo x="4222" y="17419"/>
              <wp:lineTo x="5731" y="18290"/>
              <wp:lineTo x="6485" y="18290"/>
              <wp:lineTo x="15533" y="17419"/>
              <wp:lineTo x="19906" y="15242"/>
              <wp:lineTo x="20057" y="6097"/>
              <wp:lineTo x="18850" y="5661"/>
              <wp:lineTo x="4072" y="3048"/>
              <wp:lineTo x="3318" y="3048"/>
            </wp:wrapPolygon>
          </wp:wrapTight>
          <wp:docPr id="155006301" name="Picture 155006301" descr="C:\Users\mgosda\AppData\Local\Microsoft\Windows\INetCache\Content.Word\Edge_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osda\AppData\Local\Microsoft\Windows\INetCache\Content.Word\Edge_Logo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1BF78" w14:textId="0BD0FE73" w:rsidR="00975522" w:rsidRPr="00901259" w:rsidRDefault="00975522" w:rsidP="00975522">
    <w:pPr>
      <w:spacing w:after="0" w:line="276" w:lineRule="auto"/>
      <w:rPr>
        <w:rFonts w:asciiTheme="majorHAnsi" w:eastAsia="Arial" w:hAnsiTheme="majorHAnsi" w:cstheme="majorHAnsi"/>
        <w:b/>
        <w:bCs/>
        <w:sz w:val="36"/>
        <w:szCs w:val="28"/>
        <w:u w:val="single"/>
      </w:rPr>
    </w:pPr>
    <w:r w:rsidRPr="00901259">
      <w:rPr>
        <w:rFonts w:asciiTheme="majorHAnsi" w:eastAsia="Arial" w:hAnsiTheme="majorHAnsi" w:cstheme="majorHAnsi"/>
        <w:b/>
        <w:bCs/>
        <w:sz w:val="36"/>
        <w:szCs w:val="28"/>
        <w:u w:val="single"/>
      </w:rPr>
      <w:t>St. Stephen Catholic Church</w:t>
    </w:r>
  </w:p>
  <w:p w14:paraId="691B1344" w14:textId="4B73618F" w:rsidR="00975522" w:rsidRPr="001F13A1" w:rsidRDefault="00975522" w:rsidP="00975522">
    <w:pPr>
      <w:spacing w:after="0" w:line="276" w:lineRule="auto"/>
      <w:rPr>
        <w:rFonts w:asciiTheme="majorHAnsi" w:eastAsia="Arial" w:hAnsiTheme="majorHAnsi" w:cstheme="majorHAnsi"/>
        <w:sz w:val="28"/>
        <w:szCs w:val="28"/>
      </w:rPr>
    </w:pPr>
    <w:r w:rsidRPr="00CB3DB8">
      <w:rPr>
        <w:rFonts w:asciiTheme="majorHAnsi" w:eastAsia="Arial" w:hAnsiTheme="majorHAnsi" w:cstheme="majorHAnsi"/>
        <w:b/>
        <w:bCs/>
        <w:sz w:val="28"/>
        <w:szCs w:val="28"/>
      </w:rPr>
      <w:t>Middle School</w:t>
    </w:r>
    <w:r w:rsidRPr="001F13A1">
      <w:rPr>
        <w:rFonts w:asciiTheme="majorHAnsi" w:eastAsia="Arial" w:hAnsiTheme="majorHAnsi" w:cstheme="majorHAnsi"/>
        <w:sz w:val="28"/>
        <w:szCs w:val="28"/>
      </w:rPr>
      <w:t xml:space="preserve"> </w:t>
    </w:r>
    <w:r w:rsidRPr="00164A75">
      <w:rPr>
        <w:rFonts w:asciiTheme="majorHAnsi" w:eastAsia="Arial" w:hAnsiTheme="majorHAnsi" w:cstheme="majorHAnsi"/>
        <w:b/>
        <w:bCs/>
        <w:sz w:val="28"/>
        <w:szCs w:val="28"/>
        <w:u w:val="single"/>
      </w:rPr>
      <w:t>EDGE</w:t>
    </w:r>
    <w:r w:rsidR="00420523" w:rsidRPr="00164A75">
      <w:rPr>
        <w:rFonts w:asciiTheme="majorHAnsi" w:eastAsia="Arial" w:hAnsiTheme="majorHAnsi" w:cstheme="majorHAnsi"/>
        <w:b/>
        <w:bCs/>
        <w:sz w:val="28"/>
        <w:szCs w:val="28"/>
        <w:u w:val="single"/>
      </w:rPr>
      <w:t xml:space="preserve"> Youth Group</w:t>
    </w:r>
  </w:p>
  <w:p w14:paraId="4EBF0C24" w14:textId="5598D749" w:rsidR="00975522" w:rsidRDefault="00975522" w:rsidP="00975522">
    <w:pPr>
      <w:spacing w:after="0" w:line="276" w:lineRule="auto"/>
      <w:rPr>
        <w:rFonts w:asciiTheme="majorHAnsi" w:eastAsia="Arial" w:hAnsiTheme="majorHAnsi" w:cstheme="majorHAnsi"/>
        <w:b/>
        <w:bCs/>
        <w:sz w:val="28"/>
        <w:szCs w:val="28"/>
      </w:rPr>
    </w:pPr>
    <w:r w:rsidRPr="00CB3DB8">
      <w:rPr>
        <w:rFonts w:asciiTheme="majorHAnsi" w:eastAsia="Arial" w:hAnsiTheme="majorHAnsi" w:cstheme="majorHAnsi"/>
        <w:b/>
        <w:bCs/>
        <w:sz w:val="28"/>
        <w:szCs w:val="28"/>
      </w:rPr>
      <w:t xml:space="preserve">Wednesday in the FLC from </w:t>
    </w:r>
    <w:r w:rsidR="00A8551A" w:rsidRPr="00CB3DB8">
      <w:rPr>
        <w:rFonts w:asciiTheme="majorHAnsi" w:eastAsia="Arial" w:hAnsiTheme="majorHAnsi" w:cstheme="majorHAnsi"/>
        <w:b/>
        <w:bCs/>
        <w:sz w:val="28"/>
        <w:szCs w:val="28"/>
      </w:rPr>
      <w:t>7:15pm</w:t>
    </w:r>
    <w:r w:rsidRPr="00CB3DB8">
      <w:rPr>
        <w:rFonts w:asciiTheme="majorHAnsi" w:eastAsia="Arial" w:hAnsiTheme="majorHAnsi" w:cstheme="majorHAnsi"/>
        <w:b/>
        <w:bCs/>
        <w:sz w:val="28"/>
        <w:szCs w:val="28"/>
      </w:rPr>
      <w:t>–8</w:t>
    </w:r>
    <w:r w:rsidR="00A8551A" w:rsidRPr="00CB3DB8">
      <w:rPr>
        <w:rFonts w:asciiTheme="majorHAnsi" w:eastAsia="Arial" w:hAnsiTheme="majorHAnsi" w:cstheme="majorHAnsi"/>
        <w:b/>
        <w:bCs/>
        <w:sz w:val="28"/>
        <w:szCs w:val="28"/>
      </w:rPr>
      <w:t>:30</w:t>
    </w:r>
    <w:r w:rsidRPr="00CB3DB8">
      <w:rPr>
        <w:rFonts w:asciiTheme="majorHAnsi" w:eastAsia="Arial" w:hAnsiTheme="majorHAnsi" w:cstheme="majorHAnsi"/>
        <w:b/>
        <w:bCs/>
        <w:sz w:val="28"/>
        <w:szCs w:val="28"/>
      </w:rPr>
      <w:t>pm</w:t>
    </w:r>
  </w:p>
  <w:p w14:paraId="7626DFC5" w14:textId="7D4A5CB9" w:rsidR="00D04C54" w:rsidRPr="00CB3DB8" w:rsidRDefault="00D04C54" w:rsidP="00975522">
    <w:pPr>
      <w:spacing w:after="0" w:line="276" w:lineRule="auto"/>
      <w:rPr>
        <w:rFonts w:asciiTheme="majorHAnsi" w:eastAsia="Arial" w:hAnsiTheme="majorHAnsi" w:cstheme="majorHAnsi"/>
        <w:b/>
        <w:bCs/>
        <w:sz w:val="28"/>
        <w:szCs w:val="28"/>
      </w:rPr>
    </w:pPr>
    <w:r>
      <w:rPr>
        <w:rFonts w:asciiTheme="majorHAnsi" w:eastAsia="Arial" w:hAnsiTheme="majorHAnsi" w:cstheme="majorHAnsi"/>
        <w:b/>
        <w:bCs/>
        <w:sz w:val="28"/>
        <w:szCs w:val="28"/>
      </w:rPr>
      <w:t>2025-2026</w:t>
    </w:r>
  </w:p>
  <w:p w14:paraId="5EC4759F" w14:textId="77777777" w:rsidR="00246FC9" w:rsidRDefault="00246FC9" w:rsidP="00975522">
    <w:pPr>
      <w:spacing w:after="0" w:line="276" w:lineRule="auto"/>
      <w:rPr>
        <w:rFonts w:asciiTheme="majorHAnsi" w:eastAsia="Arial" w:hAnsiTheme="majorHAnsi" w:cstheme="majorHAnsi"/>
        <w:sz w:val="28"/>
        <w:szCs w:val="28"/>
      </w:rPr>
    </w:pPr>
  </w:p>
  <w:p w14:paraId="4BD10043" w14:textId="3863286B" w:rsidR="008B53B3" w:rsidRPr="00A9082C" w:rsidRDefault="008B53B3" w:rsidP="00C8315F">
    <w:pPr>
      <w:rPr>
        <w:rFonts w:asciiTheme="majorHAnsi" w:hAnsiTheme="majorHAnsi" w:cs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65F7"/>
    <w:multiLevelType w:val="hybridMultilevel"/>
    <w:tmpl w:val="F08002C6"/>
    <w:lvl w:ilvl="0" w:tplc="40DC9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1BF1"/>
    <w:multiLevelType w:val="hybridMultilevel"/>
    <w:tmpl w:val="687E05CA"/>
    <w:lvl w:ilvl="0" w:tplc="E9646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093">
    <w:abstractNumId w:val="1"/>
  </w:num>
  <w:num w:numId="2" w16cid:durableId="145852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AC"/>
    <w:rsid w:val="00047BB1"/>
    <w:rsid w:val="0009042B"/>
    <w:rsid w:val="000A4162"/>
    <w:rsid w:val="000A4719"/>
    <w:rsid w:val="000B4CE7"/>
    <w:rsid w:val="000B7052"/>
    <w:rsid w:val="000F61ED"/>
    <w:rsid w:val="0010273C"/>
    <w:rsid w:val="001377A6"/>
    <w:rsid w:val="00164A75"/>
    <w:rsid w:val="00166F8F"/>
    <w:rsid w:val="00196A49"/>
    <w:rsid w:val="001E68AF"/>
    <w:rsid w:val="001E6980"/>
    <w:rsid w:val="001F13A1"/>
    <w:rsid w:val="002415AC"/>
    <w:rsid w:val="00246EC0"/>
    <w:rsid w:val="00246FC9"/>
    <w:rsid w:val="0026546F"/>
    <w:rsid w:val="00267E03"/>
    <w:rsid w:val="002C71CD"/>
    <w:rsid w:val="002D5B46"/>
    <w:rsid w:val="002E1505"/>
    <w:rsid w:val="002E3760"/>
    <w:rsid w:val="003577E2"/>
    <w:rsid w:val="003860B1"/>
    <w:rsid w:val="00395B4A"/>
    <w:rsid w:val="003A36DE"/>
    <w:rsid w:val="003E549F"/>
    <w:rsid w:val="00401242"/>
    <w:rsid w:val="00403F4A"/>
    <w:rsid w:val="004119CD"/>
    <w:rsid w:val="00417443"/>
    <w:rsid w:val="00420523"/>
    <w:rsid w:val="00435A3E"/>
    <w:rsid w:val="0047039D"/>
    <w:rsid w:val="004A336A"/>
    <w:rsid w:val="004C40EE"/>
    <w:rsid w:val="004C7CFB"/>
    <w:rsid w:val="004D06F6"/>
    <w:rsid w:val="004F4C05"/>
    <w:rsid w:val="00507682"/>
    <w:rsid w:val="00522FF8"/>
    <w:rsid w:val="00536613"/>
    <w:rsid w:val="0054617B"/>
    <w:rsid w:val="00556B21"/>
    <w:rsid w:val="005979BD"/>
    <w:rsid w:val="005B012F"/>
    <w:rsid w:val="005B513D"/>
    <w:rsid w:val="005C1BFF"/>
    <w:rsid w:val="006133D0"/>
    <w:rsid w:val="0066585D"/>
    <w:rsid w:val="00675064"/>
    <w:rsid w:val="006934F2"/>
    <w:rsid w:val="006937D3"/>
    <w:rsid w:val="00693E5B"/>
    <w:rsid w:val="006C349F"/>
    <w:rsid w:val="00715153"/>
    <w:rsid w:val="007405F9"/>
    <w:rsid w:val="00750D38"/>
    <w:rsid w:val="00766D31"/>
    <w:rsid w:val="00804D5E"/>
    <w:rsid w:val="00834ABA"/>
    <w:rsid w:val="008765D2"/>
    <w:rsid w:val="008B53B3"/>
    <w:rsid w:val="008C3591"/>
    <w:rsid w:val="008F648B"/>
    <w:rsid w:val="00901259"/>
    <w:rsid w:val="00901641"/>
    <w:rsid w:val="009026F4"/>
    <w:rsid w:val="009223A8"/>
    <w:rsid w:val="00975522"/>
    <w:rsid w:val="009A7997"/>
    <w:rsid w:val="009B32A9"/>
    <w:rsid w:val="009F1DA3"/>
    <w:rsid w:val="00A22096"/>
    <w:rsid w:val="00A8551A"/>
    <w:rsid w:val="00A86550"/>
    <w:rsid w:val="00A87DA8"/>
    <w:rsid w:val="00A90578"/>
    <w:rsid w:val="00A9082C"/>
    <w:rsid w:val="00AD307C"/>
    <w:rsid w:val="00AD5D97"/>
    <w:rsid w:val="00B027D1"/>
    <w:rsid w:val="00B06605"/>
    <w:rsid w:val="00B3206A"/>
    <w:rsid w:val="00B37341"/>
    <w:rsid w:val="00B45DB9"/>
    <w:rsid w:val="00B6045D"/>
    <w:rsid w:val="00B6095E"/>
    <w:rsid w:val="00B849F3"/>
    <w:rsid w:val="00B930F6"/>
    <w:rsid w:val="00BB4C9C"/>
    <w:rsid w:val="00BC7A77"/>
    <w:rsid w:val="00BD1EDD"/>
    <w:rsid w:val="00C11378"/>
    <w:rsid w:val="00C522CC"/>
    <w:rsid w:val="00C57A7A"/>
    <w:rsid w:val="00C6097D"/>
    <w:rsid w:val="00C63DA9"/>
    <w:rsid w:val="00C806D2"/>
    <w:rsid w:val="00C8315F"/>
    <w:rsid w:val="00CB3DB8"/>
    <w:rsid w:val="00CE6D16"/>
    <w:rsid w:val="00D04C54"/>
    <w:rsid w:val="00D63EBF"/>
    <w:rsid w:val="00D97657"/>
    <w:rsid w:val="00DA64C1"/>
    <w:rsid w:val="00DD0554"/>
    <w:rsid w:val="00DD2472"/>
    <w:rsid w:val="00DD6CAD"/>
    <w:rsid w:val="00E06812"/>
    <w:rsid w:val="00E20A8B"/>
    <w:rsid w:val="00EA2ABA"/>
    <w:rsid w:val="00EF3698"/>
    <w:rsid w:val="00F0307E"/>
    <w:rsid w:val="00F22E5D"/>
    <w:rsid w:val="00F66252"/>
    <w:rsid w:val="00FA49B3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5BCEB"/>
  <w15:chartTrackingRefBased/>
  <w15:docId w15:val="{659DAD89-C717-4CC2-96AA-1045E99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AC"/>
  </w:style>
  <w:style w:type="paragraph" w:styleId="BalloonText">
    <w:name w:val="Balloon Text"/>
    <w:basedOn w:val="Normal"/>
    <w:link w:val="BalloonTextChar"/>
    <w:uiPriority w:val="99"/>
    <w:semiHidden/>
    <w:unhideWhenUsed/>
    <w:rsid w:val="00EA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B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F3"/>
  </w:style>
  <w:style w:type="paragraph" w:styleId="ListParagraph">
    <w:name w:val="List Paragraph"/>
    <w:basedOn w:val="Normal"/>
    <w:uiPriority w:val="34"/>
    <w:qFormat/>
    <w:rsid w:val="00FA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2A50-DB9B-4938-8F3B-9F73FC61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Gosda</dc:creator>
  <cp:keywords/>
  <dc:description/>
  <cp:lastModifiedBy>Rosie  Bridges</cp:lastModifiedBy>
  <cp:revision>2</cp:revision>
  <cp:lastPrinted>2025-05-18T13:55:00Z</cp:lastPrinted>
  <dcterms:created xsi:type="dcterms:W3CDTF">2025-05-18T13:56:00Z</dcterms:created>
  <dcterms:modified xsi:type="dcterms:W3CDTF">2025-05-18T13:56:00Z</dcterms:modified>
</cp:coreProperties>
</file>