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B5" w:rsidRDefault="00493E32" w:rsidP="00493E32">
      <w:pPr>
        <w:jc w:val="center"/>
      </w:pPr>
      <w:r>
        <w:t>EXCUSE FORM</w:t>
      </w:r>
    </w:p>
    <w:p w:rsidR="00493E32" w:rsidRDefault="00493E32" w:rsidP="00493E32">
      <w:pPr>
        <w:jc w:val="center"/>
      </w:pPr>
      <w:r>
        <w:t>RETURN THIS FORM TO YOUR CHILD’S SCHOOL/ATTENDANCE OFFICE</w:t>
      </w:r>
    </w:p>
    <w:p w:rsidR="00493E32" w:rsidRDefault="00493E32" w:rsidP="00493E32">
      <w:pPr>
        <w:jc w:val="center"/>
      </w:pPr>
    </w:p>
    <w:p w:rsidR="00493E32" w:rsidRDefault="00493E32" w:rsidP="00493E32">
      <w:r>
        <w:t xml:space="preserve">My son/daughter:  _________________________________________________ will not be in school on _________________ because he/she is attending a Confirmation Retreat with St. Mary’s </w:t>
      </w:r>
      <w:r w:rsidR="00B92F60">
        <w:t xml:space="preserve">Religious Education </w:t>
      </w:r>
      <w:r>
        <w:t>Program</w:t>
      </w:r>
      <w:r w:rsidR="00EC79E5">
        <w:t xml:space="preserve"> (main contact:  Mrs. </w:t>
      </w:r>
      <w:proofErr w:type="spellStart"/>
      <w:r w:rsidR="00EC79E5">
        <w:t>Granieri</w:t>
      </w:r>
      <w:proofErr w:type="spellEnd"/>
      <w:r w:rsidR="00EC79E5">
        <w:t>, Director of Religious Education)</w:t>
      </w:r>
      <w:r>
        <w:t>.  It is a requirement of this program that all 8</w:t>
      </w:r>
      <w:r w:rsidRPr="00493E32">
        <w:rPr>
          <w:vertAlign w:val="superscript"/>
        </w:rPr>
        <w:t>th</w:t>
      </w:r>
      <w:r>
        <w:t xml:space="preserve"> graders attend the Retreat as part of their preparation to receiv</w:t>
      </w:r>
      <w:r w:rsidR="00FC534D">
        <w:t xml:space="preserve">e the Sacrament of Confirmation.  </w:t>
      </w:r>
    </w:p>
    <w:p w:rsidR="00FC534D" w:rsidRDefault="00FC534D" w:rsidP="00493E32">
      <w:pPr>
        <w:pBdr>
          <w:bottom w:val="single" w:sz="12" w:space="1" w:color="auto"/>
        </w:pBdr>
      </w:pPr>
    </w:p>
    <w:p w:rsidR="00FC534D" w:rsidRDefault="00FC534D" w:rsidP="00493E32">
      <w:r>
        <w:t>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FC534D" w:rsidRDefault="00FC534D" w:rsidP="00493E32"/>
    <w:p w:rsidR="00FC534D" w:rsidRPr="00493E32" w:rsidRDefault="00FC534D" w:rsidP="00493E32"/>
    <w:sectPr w:rsidR="00FC534D" w:rsidRPr="00493E32" w:rsidSect="003A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76AB5"/>
    <w:rsid w:val="001F552B"/>
    <w:rsid w:val="002531D4"/>
    <w:rsid w:val="003A1E1E"/>
    <w:rsid w:val="00476AB5"/>
    <w:rsid w:val="00493E32"/>
    <w:rsid w:val="00577AA2"/>
    <w:rsid w:val="007D159E"/>
    <w:rsid w:val="007E2D19"/>
    <w:rsid w:val="00B92F60"/>
    <w:rsid w:val="00D67A68"/>
    <w:rsid w:val="00EC79E5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lobrien</dc:creator>
  <cp:lastModifiedBy>mgranieri</cp:lastModifiedBy>
  <cp:revision>2</cp:revision>
  <dcterms:created xsi:type="dcterms:W3CDTF">2022-01-24T19:24:00Z</dcterms:created>
  <dcterms:modified xsi:type="dcterms:W3CDTF">2022-01-24T19:24:00Z</dcterms:modified>
</cp:coreProperties>
</file>