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687232E" w14:textId="089D4DD5" w:rsidR="0043760B" w:rsidRDefault="00E079B1" w:rsidP="008A1BF9">
      <w:pPr>
        <w:pStyle w:val="BodyText"/>
        <w:tabs>
          <w:tab w:val="left" w:pos="8745"/>
        </w:tabs>
        <w:rPr>
          <w:rFonts w:ascii="Times New Roman"/>
          <w:sz w:val="66"/>
        </w:rPr>
      </w:pPr>
      <w:r w:rsidRPr="0068537D">
        <w:rPr>
          <w:rFonts w:ascii="Times New Roman"/>
          <w:noProof/>
          <w:color w:val="FFFFFF" w:themeColor="background1"/>
          <w:sz w:val="66"/>
        </w:rPr>
        <mc:AlternateContent>
          <mc:Choice Requires="wpg">
            <w:drawing>
              <wp:anchor distT="0" distB="0" distL="0" distR="0" simplePos="0" relativeHeight="251658266" behindDoc="1" locked="0" layoutInCell="1" allowOverlap="1" wp14:anchorId="46882E87" wp14:editId="439FBE02">
                <wp:simplePos x="0" y="0"/>
                <wp:positionH relativeFrom="page">
                  <wp:posOffset>342265</wp:posOffset>
                </wp:positionH>
                <wp:positionV relativeFrom="page">
                  <wp:posOffset>339724</wp:posOffset>
                </wp:positionV>
                <wp:extent cx="7086599" cy="9368662"/>
                <wp:effectExtent l="0" t="0" r="635" b="4445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086599" cy="9368662"/>
                          <a:chOff x="28536" y="0"/>
                          <a:chExt cx="7086599" cy="9368662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930" y="2057399"/>
                            <a:ext cx="7048668" cy="7203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536" y="0"/>
                            <a:ext cx="7070089" cy="20573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" name="Graphic 4"/>
                        <wps:cNvSpPr/>
                        <wps:spPr>
                          <a:xfrm>
                            <a:off x="28536" y="9153397"/>
                            <a:ext cx="7077709" cy="215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77709" h="215265">
                                <a:moveTo>
                                  <a:pt x="6963156" y="0"/>
                                </a:moveTo>
                                <a:lnTo>
                                  <a:pt x="114300" y="0"/>
                                </a:lnTo>
                                <a:lnTo>
                                  <a:pt x="0" y="107442"/>
                                </a:lnTo>
                                <a:lnTo>
                                  <a:pt x="0" y="214884"/>
                                </a:lnTo>
                                <a:lnTo>
                                  <a:pt x="7077456" y="214884"/>
                                </a:lnTo>
                                <a:lnTo>
                                  <a:pt x="7077456" y="107442"/>
                                </a:lnTo>
                                <a:lnTo>
                                  <a:pt x="69631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468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Graphic 6"/>
                        <wps:cNvSpPr/>
                        <wps:spPr>
                          <a:xfrm>
                            <a:off x="28536" y="1976881"/>
                            <a:ext cx="7077709" cy="161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77709" h="161290">
                                <a:moveTo>
                                  <a:pt x="7020306" y="0"/>
                                </a:moveTo>
                                <a:lnTo>
                                  <a:pt x="57150" y="0"/>
                                </a:lnTo>
                                <a:lnTo>
                                  <a:pt x="0" y="57150"/>
                                </a:lnTo>
                                <a:lnTo>
                                  <a:pt x="0" y="103886"/>
                                </a:lnTo>
                                <a:lnTo>
                                  <a:pt x="57150" y="161036"/>
                                </a:lnTo>
                                <a:lnTo>
                                  <a:pt x="7020306" y="161036"/>
                                </a:lnTo>
                                <a:lnTo>
                                  <a:pt x="7077456" y="103886"/>
                                </a:lnTo>
                                <a:lnTo>
                                  <a:pt x="7077456" y="57150"/>
                                </a:lnTo>
                                <a:lnTo>
                                  <a:pt x="70203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D48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Graphic 8"/>
                        <wps:cNvSpPr/>
                        <wps:spPr>
                          <a:xfrm>
                            <a:off x="1426540" y="563689"/>
                            <a:ext cx="4325620" cy="1179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25620" h="1179830">
                                <a:moveTo>
                                  <a:pt x="43251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79576"/>
                                </a:lnTo>
                                <a:lnTo>
                                  <a:pt x="4325112" y="1179576"/>
                                </a:lnTo>
                                <a:lnTo>
                                  <a:pt x="432511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Graphic 9"/>
                        <wps:cNvSpPr/>
                        <wps:spPr>
                          <a:xfrm>
                            <a:off x="2383917" y="689101"/>
                            <a:ext cx="558800" cy="405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8800" h="405765">
                                <a:moveTo>
                                  <a:pt x="259092" y="287578"/>
                                </a:moveTo>
                                <a:lnTo>
                                  <a:pt x="253365" y="247116"/>
                                </a:lnTo>
                                <a:lnTo>
                                  <a:pt x="211747" y="191541"/>
                                </a:lnTo>
                                <a:lnTo>
                                  <a:pt x="178689" y="170865"/>
                                </a:lnTo>
                                <a:lnTo>
                                  <a:pt x="139039" y="149098"/>
                                </a:lnTo>
                                <a:lnTo>
                                  <a:pt x="118643" y="137604"/>
                                </a:lnTo>
                                <a:lnTo>
                                  <a:pt x="103174" y="126682"/>
                                </a:lnTo>
                                <a:lnTo>
                                  <a:pt x="93345" y="113995"/>
                                </a:lnTo>
                                <a:lnTo>
                                  <a:pt x="89903" y="97155"/>
                                </a:lnTo>
                                <a:lnTo>
                                  <a:pt x="94145" y="78803"/>
                                </a:lnTo>
                                <a:lnTo>
                                  <a:pt x="106172" y="66738"/>
                                </a:lnTo>
                                <a:lnTo>
                                  <a:pt x="125018" y="60109"/>
                                </a:lnTo>
                                <a:lnTo>
                                  <a:pt x="149656" y="58077"/>
                                </a:lnTo>
                                <a:lnTo>
                                  <a:pt x="179870" y="62077"/>
                                </a:lnTo>
                                <a:lnTo>
                                  <a:pt x="205016" y="73304"/>
                                </a:lnTo>
                                <a:lnTo>
                                  <a:pt x="226072" y="90589"/>
                                </a:lnTo>
                                <a:lnTo>
                                  <a:pt x="244030" y="112801"/>
                                </a:lnTo>
                                <a:lnTo>
                                  <a:pt x="243078" y="83350"/>
                                </a:lnTo>
                                <a:lnTo>
                                  <a:pt x="242900" y="61417"/>
                                </a:lnTo>
                                <a:lnTo>
                                  <a:pt x="243052" y="31902"/>
                                </a:lnTo>
                                <a:lnTo>
                                  <a:pt x="243382" y="24434"/>
                                </a:lnTo>
                                <a:lnTo>
                                  <a:pt x="244030" y="16192"/>
                                </a:lnTo>
                                <a:lnTo>
                                  <a:pt x="237591" y="13665"/>
                                </a:lnTo>
                                <a:lnTo>
                                  <a:pt x="218414" y="8102"/>
                                </a:lnTo>
                                <a:lnTo>
                                  <a:pt x="186791" y="2540"/>
                                </a:lnTo>
                                <a:lnTo>
                                  <a:pt x="142951" y="0"/>
                                </a:lnTo>
                                <a:lnTo>
                                  <a:pt x="92278" y="4495"/>
                                </a:lnTo>
                                <a:lnTo>
                                  <a:pt x="52349" y="17995"/>
                                </a:lnTo>
                                <a:lnTo>
                                  <a:pt x="23469" y="40525"/>
                                </a:lnTo>
                                <a:lnTo>
                                  <a:pt x="5918" y="72123"/>
                                </a:lnTo>
                                <a:lnTo>
                                  <a:pt x="0" y="112801"/>
                                </a:lnTo>
                                <a:lnTo>
                                  <a:pt x="6096" y="151142"/>
                                </a:lnTo>
                                <a:lnTo>
                                  <a:pt x="22758" y="181203"/>
                                </a:lnTo>
                                <a:lnTo>
                                  <a:pt x="47586" y="204990"/>
                                </a:lnTo>
                                <a:lnTo>
                                  <a:pt x="78181" y="224485"/>
                                </a:lnTo>
                                <a:lnTo>
                                  <a:pt x="142252" y="260565"/>
                                </a:lnTo>
                                <a:lnTo>
                                  <a:pt x="156362" y="271386"/>
                                </a:lnTo>
                                <a:lnTo>
                                  <a:pt x="165430" y="284721"/>
                                </a:lnTo>
                                <a:lnTo>
                                  <a:pt x="168643" y="302653"/>
                                </a:lnTo>
                                <a:lnTo>
                                  <a:pt x="163347" y="324624"/>
                                </a:lnTo>
                                <a:lnTo>
                                  <a:pt x="148894" y="338112"/>
                                </a:lnTo>
                                <a:lnTo>
                                  <a:pt x="127419" y="344893"/>
                                </a:lnTo>
                                <a:lnTo>
                                  <a:pt x="101079" y="346760"/>
                                </a:lnTo>
                                <a:lnTo>
                                  <a:pt x="65265" y="342049"/>
                                </a:lnTo>
                                <a:lnTo>
                                  <a:pt x="37833" y="329526"/>
                                </a:lnTo>
                                <a:lnTo>
                                  <a:pt x="16891" y="311670"/>
                                </a:lnTo>
                                <a:lnTo>
                                  <a:pt x="558" y="290918"/>
                                </a:lnTo>
                                <a:lnTo>
                                  <a:pt x="1511" y="322491"/>
                                </a:lnTo>
                                <a:lnTo>
                                  <a:pt x="1676" y="345097"/>
                                </a:lnTo>
                                <a:lnTo>
                                  <a:pt x="1536" y="373570"/>
                                </a:lnTo>
                                <a:lnTo>
                                  <a:pt x="1206" y="380733"/>
                                </a:lnTo>
                                <a:lnTo>
                                  <a:pt x="558" y="388645"/>
                                </a:lnTo>
                                <a:lnTo>
                                  <a:pt x="7188" y="391261"/>
                                </a:lnTo>
                                <a:lnTo>
                                  <a:pt x="27152" y="397027"/>
                                </a:lnTo>
                                <a:lnTo>
                                  <a:pt x="60629" y="402780"/>
                                </a:lnTo>
                                <a:lnTo>
                                  <a:pt x="107772" y="405396"/>
                                </a:lnTo>
                                <a:lnTo>
                                  <a:pt x="156108" y="401993"/>
                                </a:lnTo>
                                <a:lnTo>
                                  <a:pt x="197713" y="390461"/>
                                </a:lnTo>
                                <a:lnTo>
                                  <a:pt x="230276" y="368858"/>
                                </a:lnTo>
                                <a:lnTo>
                                  <a:pt x="251510" y="335216"/>
                                </a:lnTo>
                                <a:lnTo>
                                  <a:pt x="259092" y="287578"/>
                                </a:lnTo>
                                <a:close/>
                              </a:path>
                              <a:path w="558800" h="405765">
                                <a:moveTo>
                                  <a:pt x="558419" y="141274"/>
                                </a:moveTo>
                                <a:lnTo>
                                  <a:pt x="557580" y="130454"/>
                                </a:lnTo>
                                <a:lnTo>
                                  <a:pt x="557009" y="118275"/>
                                </a:lnTo>
                                <a:lnTo>
                                  <a:pt x="556742" y="101625"/>
                                </a:lnTo>
                                <a:lnTo>
                                  <a:pt x="556818" y="78244"/>
                                </a:lnTo>
                                <a:lnTo>
                                  <a:pt x="557301" y="65328"/>
                                </a:lnTo>
                                <a:lnTo>
                                  <a:pt x="266928" y="65328"/>
                                </a:lnTo>
                                <a:lnTo>
                                  <a:pt x="267487" y="101625"/>
                                </a:lnTo>
                                <a:lnTo>
                                  <a:pt x="267220" y="118351"/>
                                </a:lnTo>
                                <a:lnTo>
                                  <a:pt x="266649" y="130670"/>
                                </a:lnTo>
                                <a:lnTo>
                                  <a:pt x="265811" y="141274"/>
                                </a:lnTo>
                                <a:lnTo>
                                  <a:pt x="266382" y="140157"/>
                                </a:lnTo>
                                <a:lnTo>
                                  <a:pt x="306578" y="120345"/>
                                </a:lnTo>
                                <a:lnTo>
                                  <a:pt x="337845" y="117271"/>
                                </a:lnTo>
                                <a:lnTo>
                                  <a:pt x="363537" y="117271"/>
                                </a:lnTo>
                                <a:lnTo>
                                  <a:pt x="363537" y="231178"/>
                                </a:lnTo>
                                <a:lnTo>
                                  <a:pt x="363029" y="313651"/>
                                </a:lnTo>
                                <a:lnTo>
                                  <a:pt x="361162" y="358711"/>
                                </a:lnTo>
                                <a:lnTo>
                                  <a:pt x="357416" y="380619"/>
                                </a:lnTo>
                                <a:lnTo>
                                  <a:pt x="347345" y="402043"/>
                                </a:lnTo>
                                <a:lnTo>
                                  <a:pt x="382447" y="401104"/>
                                </a:lnTo>
                                <a:lnTo>
                                  <a:pt x="412127" y="400926"/>
                                </a:lnTo>
                                <a:lnTo>
                                  <a:pt x="454698" y="401066"/>
                                </a:lnTo>
                                <a:lnTo>
                                  <a:pt x="465683" y="401396"/>
                                </a:lnTo>
                                <a:lnTo>
                                  <a:pt x="478015" y="402043"/>
                                </a:lnTo>
                                <a:lnTo>
                                  <a:pt x="472986" y="393674"/>
                                </a:lnTo>
                                <a:lnTo>
                                  <a:pt x="466598" y="380301"/>
                                </a:lnTo>
                                <a:lnTo>
                                  <a:pt x="462864" y="359130"/>
                                </a:lnTo>
                                <a:lnTo>
                                  <a:pt x="461137" y="315861"/>
                                </a:lnTo>
                                <a:lnTo>
                                  <a:pt x="460705" y="236207"/>
                                </a:lnTo>
                                <a:lnTo>
                                  <a:pt x="460705" y="117271"/>
                                </a:lnTo>
                                <a:lnTo>
                                  <a:pt x="486384" y="117271"/>
                                </a:lnTo>
                                <a:lnTo>
                                  <a:pt x="503097" y="118071"/>
                                </a:lnTo>
                                <a:lnTo>
                                  <a:pt x="517867" y="120345"/>
                                </a:lnTo>
                                <a:lnTo>
                                  <a:pt x="530440" y="123863"/>
                                </a:lnTo>
                                <a:lnTo>
                                  <a:pt x="540550" y="128435"/>
                                </a:lnTo>
                                <a:lnTo>
                                  <a:pt x="554507" y="136245"/>
                                </a:lnTo>
                                <a:lnTo>
                                  <a:pt x="558419" y="1412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19342" y="984483"/>
                            <a:ext cx="117271" cy="1139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" name="Graphic 11"/>
                        <wps:cNvSpPr/>
                        <wps:spPr>
                          <a:xfrm>
                            <a:off x="3192399" y="692454"/>
                            <a:ext cx="2506345" cy="403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06345" h="403225">
                                <a:moveTo>
                                  <a:pt x="253517" y="295389"/>
                                </a:moveTo>
                                <a:lnTo>
                                  <a:pt x="239090" y="315353"/>
                                </a:lnTo>
                                <a:lnTo>
                                  <a:pt x="222313" y="329869"/>
                                </a:lnTo>
                                <a:lnTo>
                                  <a:pt x="196430" y="338734"/>
                                </a:lnTo>
                                <a:lnTo>
                                  <a:pt x="154673" y="341731"/>
                                </a:lnTo>
                                <a:lnTo>
                                  <a:pt x="117259" y="341731"/>
                                </a:lnTo>
                                <a:lnTo>
                                  <a:pt x="117259" y="169189"/>
                                </a:lnTo>
                                <a:lnTo>
                                  <a:pt x="117894" y="93840"/>
                                </a:lnTo>
                                <a:lnTo>
                                  <a:pt x="120192" y="50050"/>
                                </a:lnTo>
                                <a:lnTo>
                                  <a:pt x="124802" y="26047"/>
                                </a:lnTo>
                                <a:lnTo>
                                  <a:pt x="132346" y="10045"/>
                                </a:lnTo>
                                <a:lnTo>
                                  <a:pt x="137922" y="0"/>
                                </a:lnTo>
                                <a:lnTo>
                                  <a:pt x="102349" y="939"/>
                                </a:lnTo>
                                <a:lnTo>
                                  <a:pt x="70358" y="1104"/>
                                </a:lnTo>
                                <a:lnTo>
                                  <a:pt x="23037" y="977"/>
                                </a:lnTo>
                                <a:lnTo>
                                  <a:pt x="11785" y="647"/>
                                </a:lnTo>
                                <a:lnTo>
                                  <a:pt x="0" y="0"/>
                                </a:lnTo>
                                <a:lnTo>
                                  <a:pt x="5029" y="9486"/>
                                </a:lnTo>
                                <a:lnTo>
                                  <a:pt x="12153" y="25298"/>
                                </a:lnTo>
                                <a:lnTo>
                                  <a:pt x="16408" y="50469"/>
                                </a:lnTo>
                                <a:lnTo>
                                  <a:pt x="18453" y="101917"/>
                                </a:lnTo>
                                <a:lnTo>
                                  <a:pt x="18986" y="196557"/>
                                </a:lnTo>
                                <a:lnTo>
                                  <a:pt x="18376" y="294424"/>
                                </a:lnTo>
                                <a:lnTo>
                                  <a:pt x="16192" y="347954"/>
                                </a:lnTo>
                                <a:lnTo>
                                  <a:pt x="11925" y="373951"/>
                                </a:lnTo>
                                <a:lnTo>
                                  <a:pt x="5029" y="389204"/>
                                </a:lnTo>
                                <a:lnTo>
                                  <a:pt x="0" y="398691"/>
                                </a:lnTo>
                                <a:lnTo>
                                  <a:pt x="23558" y="398221"/>
                                </a:lnTo>
                                <a:lnTo>
                                  <a:pt x="246253" y="398132"/>
                                </a:lnTo>
                                <a:lnTo>
                                  <a:pt x="247370" y="376910"/>
                                </a:lnTo>
                                <a:lnTo>
                                  <a:pt x="250659" y="322338"/>
                                </a:lnTo>
                                <a:lnTo>
                                  <a:pt x="251853" y="309232"/>
                                </a:lnTo>
                                <a:lnTo>
                                  <a:pt x="253517" y="295389"/>
                                </a:lnTo>
                                <a:close/>
                              </a:path>
                              <a:path w="2506345" h="403225">
                                <a:moveTo>
                                  <a:pt x="619163" y="398703"/>
                                </a:moveTo>
                                <a:lnTo>
                                  <a:pt x="596138" y="361010"/>
                                </a:lnTo>
                                <a:lnTo>
                                  <a:pt x="574713" y="289242"/>
                                </a:lnTo>
                                <a:lnTo>
                                  <a:pt x="573938" y="286461"/>
                                </a:lnTo>
                                <a:lnTo>
                                  <a:pt x="560781" y="237324"/>
                                </a:lnTo>
                                <a:lnTo>
                                  <a:pt x="521449" y="90462"/>
                                </a:lnTo>
                                <a:lnTo>
                                  <a:pt x="520331" y="87668"/>
                                </a:lnTo>
                                <a:lnTo>
                                  <a:pt x="519214" y="84874"/>
                                </a:lnTo>
                                <a:lnTo>
                                  <a:pt x="518096" y="79298"/>
                                </a:lnTo>
                                <a:lnTo>
                                  <a:pt x="518096" y="66446"/>
                                </a:lnTo>
                                <a:lnTo>
                                  <a:pt x="522008" y="63652"/>
                                </a:lnTo>
                                <a:lnTo>
                                  <a:pt x="522008" y="62547"/>
                                </a:lnTo>
                                <a:lnTo>
                                  <a:pt x="462813" y="62547"/>
                                </a:lnTo>
                                <a:lnTo>
                                  <a:pt x="462813" y="237324"/>
                                </a:lnTo>
                                <a:lnTo>
                                  <a:pt x="389102" y="237324"/>
                                </a:lnTo>
                                <a:lnTo>
                                  <a:pt x="418147" y="122288"/>
                                </a:lnTo>
                                <a:lnTo>
                                  <a:pt x="425399" y="87668"/>
                                </a:lnTo>
                                <a:lnTo>
                                  <a:pt x="425869" y="90462"/>
                                </a:lnTo>
                                <a:lnTo>
                                  <a:pt x="427367" y="98691"/>
                                </a:lnTo>
                                <a:lnTo>
                                  <a:pt x="429501" y="108864"/>
                                </a:lnTo>
                                <a:lnTo>
                                  <a:pt x="432663" y="122288"/>
                                </a:lnTo>
                                <a:lnTo>
                                  <a:pt x="462813" y="237324"/>
                                </a:lnTo>
                                <a:lnTo>
                                  <a:pt x="462813" y="62547"/>
                                </a:lnTo>
                                <a:lnTo>
                                  <a:pt x="361188" y="62547"/>
                                </a:lnTo>
                                <a:lnTo>
                                  <a:pt x="361746" y="63652"/>
                                </a:lnTo>
                                <a:lnTo>
                                  <a:pt x="364540" y="66446"/>
                                </a:lnTo>
                                <a:lnTo>
                                  <a:pt x="364540" y="79298"/>
                                </a:lnTo>
                                <a:lnTo>
                                  <a:pt x="361188" y="90462"/>
                                </a:lnTo>
                                <a:lnTo>
                                  <a:pt x="304228" y="286461"/>
                                </a:lnTo>
                                <a:lnTo>
                                  <a:pt x="291261" y="329361"/>
                                </a:lnTo>
                                <a:lnTo>
                                  <a:pt x="280441" y="360794"/>
                                </a:lnTo>
                                <a:lnTo>
                                  <a:pt x="271310" y="380161"/>
                                </a:lnTo>
                                <a:lnTo>
                                  <a:pt x="269862" y="383209"/>
                                </a:lnTo>
                                <a:lnTo>
                                  <a:pt x="257886" y="398703"/>
                                </a:lnTo>
                                <a:lnTo>
                                  <a:pt x="261670" y="398526"/>
                                </a:lnTo>
                                <a:lnTo>
                                  <a:pt x="272618" y="398145"/>
                                </a:lnTo>
                                <a:lnTo>
                                  <a:pt x="290156" y="397764"/>
                                </a:lnTo>
                                <a:lnTo>
                                  <a:pt x="349338" y="397764"/>
                                </a:lnTo>
                                <a:lnTo>
                                  <a:pt x="362496" y="398145"/>
                                </a:lnTo>
                                <a:lnTo>
                                  <a:pt x="361543" y="398145"/>
                                </a:lnTo>
                                <a:lnTo>
                                  <a:pt x="374586" y="398703"/>
                                </a:lnTo>
                                <a:lnTo>
                                  <a:pt x="358394" y="368554"/>
                                </a:lnTo>
                                <a:lnTo>
                                  <a:pt x="359460" y="356666"/>
                                </a:lnTo>
                                <a:lnTo>
                                  <a:pt x="362305" y="342226"/>
                                </a:lnTo>
                                <a:lnTo>
                                  <a:pt x="366407" y="325589"/>
                                </a:lnTo>
                                <a:lnTo>
                                  <a:pt x="371246" y="307124"/>
                                </a:lnTo>
                                <a:lnTo>
                                  <a:pt x="376262" y="289242"/>
                                </a:lnTo>
                                <a:lnTo>
                                  <a:pt x="475094" y="289242"/>
                                </a:lnTo>
                                <a:lnTo>
                                  <a:pt x="488784" y="342226"/>
                                </a:lnTo>
                                <a:lnTo>
                                  <a:pt x="492404" y="368554"/>
                                </a:lnTo>
                                <a:lnTo>
                                  <a:pt x="490829" y="380161"/>
                                </a:lnTo>
                                <a:lnTo>
                                  <a:pt x="486892" y="388645"/>
                                </a:lnTo>
                                <a:lnTo>
                                  <a:pt x="481812" y="394614"/>
                                </a:lnTo>
                                <a:lnTo>
                                  <a:pt x="476783" y="398703"/>
                                </a:lnTo>
                                <a:lnTo>
                                  <a:pt x="520128" y="397764"/>
                                </a:lnTo>
                                <a:lnTo>
                                  <a:pt x="590194" y="397764"/>
                                </a:lnTo>
                                <a:lnTo>
                                  <a:pt x="605497" y="398145"/>
                                </a:lnTo>
                                <a:lnTo>
                                  <a:pt x="604342" y="398145"/>
                                </a:lnTo>
                                <a:lnTo>
                                  <a:pt x="619163" y="398703"/>
                                </a:lnTo>
                                <a:close/>
                              </a:path>
                              <a:path w="2506345" h="403225">
                                <a:moveTo>
                                  <a:pt x="948524" y="61429"/>
                                </a:moveTo>
                                <a:lnTo>
                                  <a:pt x="916724" y="62369"/>
                                </a:lnTo>
                                <a:lnTo>
                                  <a:pt x="891019" y="62547"/>
                                </a:lnTo>
                                <a:lnTo>
                                  <a:pt x="855764" y="62407"/>
                                </a:lnTo>
                                <a:lnTo>
                                  <a:pt x="833501" y="61429"/>
                                </a:lnTo>
                                <a:lnTo>
                                  <a:pt x="843889" y="82791"/>
                                </a:lnTo>
                                <a:lnTo>
                                  <a:pt x="847801" y="104355"/>
                                </a:lnTo>
                                <a:lnTo>
                                  <a:pt x="849731" y="148005"/>
                                </a:lnTo>
                                <a:lnTo>
                                  <a:pt x="850252" y="227825"/>
                                </a:lnTo>
                                <a:lnTo>
                                  <a:pt x="850112" y="284518"/>
                                </a:lnTo>
                                <a:lnTo>
                                  <a:pt x="840803" y="326999"/>
                                </a:lnTo>
                                <a:lnTo>
                                  <a:pt x="788276" y="348437"/>
                                </a:lnTo>
                                <a:lnTo>
                                  <a:pt x="763714" y="345757"/>
                                </a:lnTo>
                                <a:lnTo>
                                  <a:pt x="729640" y="312699"/>
                                </a:lnTo>
                                <a:lnTo>
                                  <a:pt x="726287" y="274739"/>
                                </a:lnTo>
                                <a:lnTo>
                                  <a:pt x="726287" y="208280"/>
                                </a:lnTo>
                                <a:lnTo>
                                  <a:pt x="727036" y="139992"/>
                                </a:lnTo>
                                <a:lnTo>
                                  <a:pt x="729424" y="101701"/>
                                </a:lnTo>
                                <a:lnTo>
                                  <a:pt x="733590" y="81940"/>
                                </a:lnTo>
                                <a:lnTo>
                                  <a:pt x="743597" y="61429"/>
                                </a:lnTo>
                                <a:lnTo>
                                  <a:pt x="706374" y="62369"/>
                                </a:lnTo>
                                <a:lnTo>
                                  <a:pt x="677151" y="62547"/>
                                </a:lnTo>
                                <a:lnTo>
                                  <a:pt x="634492" y="62407"/>
                                </a:lnTo>
                                <a:lnTo>
                                  <a:pt x="610704" y="61429"/>
                                </a:lnTo>
                                <a:lnTo>
                                  <a:pt x="621411" y="83235"/>
                                </a:lnTo>
                                <a:lnTo>
                                  <a:pt x="625500" y="104978"/>
                                </a:lnTo>
                                <a:lnTo>
                                  <a:pt x="627481" y="146824"/>
                                </a:lnTo>
                                <a:lnTo>
                                  <a:pt x="628015" y="221132"/>
                                </a:lnTo>
                                <a:lnTo>
                                  <a:pt x="628015" y="260769"/>
                                </a:lnTo>
                                <a:lnTo>
                                  <a:pt x="629285" y="295757"/>
                                </a:lnTo>
                                <a:lnTo>
                                  <a:pt x="643788" y="348335"/>
                                </a:lnTo>
                                <a:lnTo>
                                  <a:pt x="681951" y="384327"/>
                                </a:lnTo>
                                <a:lnTo>
                                  <a:pt x="743775" y="401218"/>
                                </a:lnTo>
                                <a:lnTo>
                                  <a:pt x="783805" y="403174"/>
                                </a:lnTo>
                                <a:lnTo>
                                  <a:pt x="822642" y="400748"/>
                                </a:lnTo>
                                <a:lnTo>
                                  <a:pt x="881481" y="381254"/>
                                </a:lnTo>
                                <a:lnTo>
                                  <a:pt x="918730" y="341680"/>
                                </a:lnTo>
                                <a:lnTo>
                                  <a:pt x="930605" y="283895"/>
                                </a:lnTo>
                                <a:lnTo>
                                  <a:pt x="931214" y="247370"/>
                                </a:lnTo>
                                <a:lnTo>
                                  <a:pt x="931214" y="208280"/>
                                </a:lnTo>
                                <a:lnTo>
                                  <a:pt x="931951" y="139992"/>
                                </a:lnTo>
                                <a:lnTo>
                                  <a:pt x="934212" y="101701"/>
                                </a:lnTo>
                                <a:lnTo>
                                  <a:pt x="938047" y="81940"/>
                                </a:lnTo>
                                <a:lnTo>
                                  <a:pt x="943508" y="69240"/>
                                </a:lnTo>
                                <a:lnTo>
                                  <a:pt x="948524" y="61429"/>
                                </a:lnTo>
                                <a:close/>
                              </a:path>
                              <a:path w="2506345" h="403225">
                                <a:moveTo>
                                  <a:pt x="1302131" y="391998"/>
                                </a:moveTo>
                                <a:lnTo>
                                  <a:pt x="1264716" y="352348"/>
                                </a:lnTo>
                                <a:lnTo>
                                  <a:pt x="1236243" y="298742"/>
                                </a:lnTo>
                                <a:lnTo>
                                  <a:pt x="1221689" y="274523"/>
                                </a:lnTo>
                                <a:lnTo>
                                  <a:pt x="1207655" y="259092"/>
                                </a:lnTo>
                                <a:lnTo>
                                  <a:pt x="1206576" y="257911"/>
                                </a:lnTo>
                                <a:lnTo>
                                  <a:pt x="1188415" y="247459"/>
                                </a:lnTo>
                                <a:lnTo>
                                  <a:pt x="1164755" y="241782"/>
                                </a:lnTo>
                                <a:lnTo>
                                  <a:pt x="1195273" y="237121"/>
                                </a:lnTo>
                                <a:lnTo>
                                  <a:pt x="1227582" y="223291"/>
                                </a:lnTo>
                                <a:lnTo>
                                  <a:pt x="1235748" y="214426"/>
                                </a:lnTo>
                                <a:lnTo>
                                  <a:pt x="1253172" y="195529"/>
                                </a:lnTo>
                                <a:lnTo>
                                  <a:pt x="1263599" y="149085"/>
                                </a:lnTo>
                                <a:lnTo>
                                  <a:pt x="1254925" y="107810"/>
                                </a:lnTo>
                                <a:lnTo>
                                  <a:pt x="1231176" y="82054"/>
                                </a:lnTo>
                                <a:lnTo>
                                  <a:pt x="1195806" y="68160"/>
                                </a:lnTo>
                                <a:lnTo>
                                  <a:pt x="1165885" y="64287"/>
                                </a:lnTo>
                                <a:lnTo>
                                  <a:pt x="1165885" y="160820"/>
                                </a:lnTo>
                                <a:lnTo>
                                  <a:pt x="1163485" y="180606"/>
                                </a:lnTo>
                                <a:lnTo>
                                  <a:pt x="1132941" y="211074"/>
                                </a:lnTo>
                                <a:lnTo>
                                  <a:pt x="1106131" y="214426"/>
                                </a:lnTo>
                                <a:lnTo>
                                  <a:pt x="1091615" y="214426"/>
                                </a:lnTo>
                                <a:lnTo>
                                  <a:pt x="1086586" y="213868"/>
                                </a:lnTo>
                                <a:lnTo>
                                  <a:pt x="1086586" y="108889"/>
                                </a:lnTo>
                                <a:lnTo>
                                  <a:pt x="1091438" y="107810"/>
                                </a:lnTo>
                                <a:lnTo>
                                  <a:pt x="1105471" y="107810"/>
                                </a:lnTo>
                                <a:lnTo>
                                  <a:pt x="1130541" y="109931"/>
                                </a:lnTo>
                                <a:lnTo>
                                  <a:pt x="1149680" y="117957"/>
                                </a:lnTo>
                                <a:lnTo>
                                  <a:pt x="1161707" y="134162"/>
                                </a:lnTo>
                                <a:lnTo>
                                  <a:pt x="1165885" y="160820"/>
                                </a:lnTo>
                                <a:lnTo>
                                  <a:pt x="1165885" y="64287"/>
                                </a:lnTo>
                                <a:lnTo>
                                  <a:pt x="1152448" y="62534"/>
                                </a:lnTo>
                                <a:lnTo>
                                  <a:pt x="1153502" y="62534"/>
                                </a:lnTo>
                                <a:lnTo>
                                  <a:pt x="1103896" y="61429"/>
                                </a:lnTo>
                                <a:lnTo>
                                  <a:pt x="1033640" y="62534"/>
                                </a:lnTo>
                                <a:lnTo>
                                  <a:pt x="1003693" y="62534"/>
                                </a:lnTo>
                                <a:lnTo>
                                  <a:pt x="990638" y="62064"/>
                                </a:lnTo>
                                <a:lnTo>
                                  <a:pt x="978255" y="61429"/>
                                </a:lnTo>
                                <a:lnTo>
                                  <a:pt x="982167" y="69240"/>
                                </a:lnTo>
                                <a:lnTo>
                                  <a:pt x="988555" y="82791"/>
                                </a:lnTo>
                                <a:lnTo>
                                  <a:pt x="992276" y="104343"/>
                                </a:lnTo>
                                <a:lnTo>
                                  <a:pt x="994016" y="148005"/>
                                </a:lnTo>
                                <a:lnTo>
                                  <a:pt x="993940" y="298742"/>
                                </a:lnTo>
                                <a:lnTo>
                                  <a:pt x="993863" y="310451"/>
                                </a:lnTo>
                                <a:lnTo>
                                  <a:pt x="991857" y="355765"/>
                                </a:lnTo>
                                <a:lnTo>
                                  <a:pt x="988085" y="377723"/>
                                </a:lnTo>
                                <a:lnTo>
                                  <a:pt x="981443" y="391858"/>
                                </a:lnTo>
                                <a:lnTo>
                                  <a:pt x="978331" y="398526"/>
                                </a:lnTo>
                                <a:lnTo>
                                  <a:pt x="978255" y="398703"/>
                                </a:lnTo>
                                <a:lnTo>
                                  <a:pt x="981976" y="398526"/>
                                </a:lnTo>
                                <a:lnTo>
                                  <a:pt x="993394" y="398132"/>
                                </a:lnTo>
                                <a:lnTo>
                                  <a:pt x="1009726" y="397814"/>
                                </a:lnTo>
                                <a:lnTo>
                                  <a:pt x="1084326" y="397814"/>
                                </a:lnTo>
                                <a:lnTo>
                                  <a:pt x="1094409" y="398132"/>
                                </a:lnTo>
                                <a:lnTo>
                                  <a:pt x="1093254" y="398132"/>
                                </a:lnTo>
                                <a:lnTo>
                                  <a:pt x="1103337" y="398703"/>
                                </a:lnTo>
                                <a:lnTo>
                                  <a:pt x="1088961" y="360794"/>
                                </a:lnTo>
                                <a:lnTo>
                                  <a:pt x="1086980" y="310451"/>
                                </a:lnTo>
                                <a:lnTo>
                                  <a:pt x="1086878" y="298742"/>
                                </a:lnTo>
                                <a:lnTo>
                                  <a:pt x="1086764" y="283832"/>
                                </a:lnTo>
                                <a:lnTo>
                                  <a:pt x="1086662" y="269214"/>
                                </a:lnTo>
                                <a:lnTo>
                                  <a:pt x="1086586" y="259651"/>
                                </a:lnTo>
                                <a:lnTo>
                                  <a:pt x="1089380" y="259092"/>
                                </a:lnTo>
                                <a:lnTo>
                                  <a:pt x="1093851" y="259092"/>
                                </a:lnTo>
                                <a:lnTo>
                                  <a:pt x="1104963" y="261404"/>
                                </a:lnTo>
                                <a:lnTo>
                                  <a:pt x="1114082" y="269214"/>
                                </a:lnTo>
                                <a:lnTo>
                                  <a:pt x="1123835" y="283832"/>
                                </a:lnTo>
                                <a:lnTo>
                                  <a:pt x="1136840" y="306565"/>
                                </a:lnTo>
                                <a:lnTo>
                                  <a:pt x="1161415" y="349008"/>
                                </a:lnTo>
                                <a:lnTo>
                                  <a:pt x="1179017" y="375666"/>
                                </a:lnTo>
                                <a:lnTo>
                                  <a:pt x="1197635" y="391858"/>
                                </a:lnTo>
                                <a:lnTo>
                                  <a:pt x="1219911" y="399884"/>
                                </a:lnTo>
                                <a:lnTo>
                                  <a:pt x="1248524" y="402056"/>
                                </a:lnTo>
                                <a:lnTo>
                                  <a:pt x="1274495" y="401891"/>
                                </a:lnTo>
                                <a:lnTo>
                                  <a:pt x="1288732" y="400799"/>
                                </a:lnTo>
                                <a:lnTo>
                                  <a:pt x="1296263" y="397814"/>
                                </a:lnTo>
                                <a:lnTo>
                                  <a:pt x="1302131" y="391998"/>
                                </a:lnTo>
                                <a:close/>
                              </a:path>
                              <a:path w="2506345" h="403225">
                                <a:moveTo>
                                  <a:pt x="1561693" y="306552"/>
                                </a:moveTo>
                                <a:lnTo>
                                  <a:pt x="1548523" y="323824"/>
                                </a:lnTo>
                                <a:lnTo>
                                  <a:pt x="1533423" y="336219"/>
                                </a:lnTo>
                                <a:lnTo>
                                  <a:pt x="1510258" y="343700"/>
                                </a:lnTo>
                                <a:lnTo>
                                  <a:pt x="1472907" y="346202"/>
                                </a:lnTo>
                                <a:lnTo>
                                  <a:pt x="1428788" y="346202"/>
                                </a:lnTo>
                                <a:lnTo>
                                  <a:pt x="1428788" y="255739"/>
                                </a:lnTo>
                                <a:lnTo>
                                  <a:pt x="1466202" y="255739"/>
                                </a:lnTo>
                                <a:lnTo>
                                  <a:pt x="1510715" y="260464"/>
                                </a:lnTo>
                                <a:lnTo>
                                  <a:pt x="1538236" y="276961"/>
                                </a:lnTo>
                                <a:lnTo>
                                  <a:pt x="1538795" y="277520"/>
                                </a:lnTo>
                                <a:lnTo>
                                  <a:pt x="1537677" y="230060"/>
                                </a:lnTo>
                                <a:lnTo>
                                  <a:pt x="1537843" y="208356"/>
                                </a:lnTo>
                                <a:lnTo>
                                  <a:pt x="1537982" y="203250"/>
                                </a:lnTo>
                                <a:lnTo>
                                  <a:pt x="1538097" y="198780"/>
                                </a:lnTo>
                                <a:lnTo>
                                  <a:pt x="1538795" y="182587"/>
                                </a:lnTo>
                                <a:lnTo>
                                  <a:pt x="1537677" y="183146"/>
                                </a:lnTo>
                                <a:lnTo>
                                  <a:pt x="1497952" y="201371"/>
                                </a:lnTo>
                                <a:lnTo>
                                  <a:pt x="1466202" y="203250"/>
                                </a:lnTo>
                                <a:lnTo>
                                  <a:pt x="1428788" y="203250"/>
                                </a:lnTo>
                                <a:lnTo>
                                  <a:pt x="1428788" y="114465"/>
                                </a:lnTo>
                                <a:lnTo>
                                  <a:pt x="1478495" y="114465"/>
                                </a:lnTo>
                                <a:lnTo>
                                  <a:pt x="1498396" y="115214"/>
                                </a:lnTo>
                                <a:lnTo>
                                  <a:pt x="1496136" y="115214"/>
                                </a:lnTo>
                                <a:lnTo>
                                  <a:pt x="1509966" y="116979"/>
                                </a:lnTo>
                                <a:lnTo>
                                  <a:pt x="1522539" y="120129"/>
                                </a:lnTo>
                                <a:lnTo>
                                  <a:pt x="1532648" y="124523"/>
                                </a:lnTo>
                                <a:lnTo>
                                  <a:pt x="1547736" y="132892"/>
                                </a:lnTo>
                                <a:lnTo>
                                  <a:pt x="1550530" y="137363"/>
                                </a:lnTo>
                                <a:lnTo>
                                  <a:pt x="1550352" y="134874"/>
                                </a:lnTo>
                                <a:lnTo>
                                  <a:pt x="1549971" y="127457"/>
                                </a:lnTo>
                                <a:lnTo>
                                  <a:pt x="1549742" y="120129"/>
                                </a:lnTo>
                                <a:lnTo>
                                  <a:pt x="1549641" y="116979"/>
                                </a:lnTo>
                                <a:lnTo>
                                  <a:pt x="1549577" y="114465"/>
                                </a:lnTo>
                                <a:lnTo>
                                  <a:pt x="1549476" y="74904"/>
                                </a:lnTo>
                                <a:lnTo>
                                  <a:pt x="1549628" y="69227"/>
                                </a:lnTo>
                                <a:lnTo>
                                  <a:pt x="1549958" y="61976"/>
                                </a:lnTo>
                                <a:lnTo>
                                  <a:pt x="1331188" y="61976"/>
                                </a:lnTo>
                                <a:lnTo>
                                  <a:pt x="1322539" y="61747"/>
                                </a:lnTo>
                                <a:lnTo>
                                  <a:pt x="1315986" y="61417"/>
                                </a:lnTo>
                                <a:lnTo>
                                  <a:pt x="1319911" y="69227"/>
                                </a:lnTo>
                                <a:lnTo>
                                  <a:pt x="1332217" y="147993"/>
                                </a:lnTo>
                                <a:lnTo>
                                  <a:pt x="1332509" y="193763"/>
                                </a:lnTo>
                                <a:lnTo>
                                  <a:pt x="1332611" y="208356"/>
                                </a:lnTo>
                                <a:lnTo>
                                  <a:pt x="1332712" y="230060"/>
                                </a:lnTo>
                                <a:lnTo>
                                  <a:pt x="1332166" y="306552"/>
                                </a:lnTo>
                                <a:lnTo>
                                  <a:pt x="1332141" y="310388"/>
                                </a:lnTo>
                                <a:lnTo>
                                  <a:pt x="1330083" y="355561"/>
                                </a:lnTo>
                                <a:lnTo>
                                  <a:pt x="1326146" y="377494"/>
                                </a:lnTo>
                                <a:lnTo>
                                  <a:pt x="1319911" y="390321"/>
                                </a:lnTo>
                                <a:lnTo>
                                  <a:pt x="1315986" y="398665"/>
                                </a:lnTo>
                                <a:lnTo>
                                  <a:pt x="1324914" y="398411"/>
                                </a:lnTo>
                                <a:lnTo>
                                  <a:pt x="1336713" y="398221"/>
                                </a:lnTo>
                                <a:lnTo>
                                  <a:pt x="1554975" y="398221"/>
                                </a:lnTo>
                                <a:lnTo>
                                  <a:pt x="1555546" y="379145"/>
                                </a:lnTo>
                                <a:lnTo>
                                  <a:pt x="1557528" y="348488"/>
                                </a:lnTo>
                                <a:lnTo>
                                  <a:pt x="1557693" y="346202"/>
                                </a:lnTo>
                                <a:lnTo>
                                  <a:pt x="1558823" y="330708"/>
                                </a:lnTo>
                                <a:lnTo>
                                  <a:pt x="1560017" y="318998"/>
                                </a:lnTo>
                                <a:lnTo>
                                  <a:pt x="1561693" y="306552"/>
                                </a:lnTo>
                                <a:close/>
                              </a:path>
                              <a:path w="2506345" h="403225">
                                <a:moveTo>
                                  <a:pt x="1930298" y="61429"/>
                                </a:moveTo>
                                <a:lnTo>
                                  <a:pt x="1901799" y="62369"/>
                                </a:lnTo>
                                <a:lnTo>
                                  <a:pt x="1877809" y="62547"/>
                                </a:lnTo>
                                <a:lnTo>
                                  <a:pt x="1845068" y="62407"/>
                                </a:lnTo>
                                <a:lnTo>
                                  <a:pt x="1836585" y="62077"/>
                                </a:lnTo>
                                <a:lnTo>
                                  <a:pt x="1826996" y="61429"/>
                                </a:lnTo>
                                <a:lnTo>
                                  <a:pt x="1837397" y="82791"/>
                                </a:lnTo>
                                <a:lnTo>
                                  <a:pt x="1841309" y="104355"/>
                                </a:lnTo>
                                <a:lnTo>
                                  <a:pt x="1843239" y="148005"/>
                                </a:lnTo>
                                <a:lnTo>
                                  <a:pt x="1843747" y="227825"/>
                                </a:lnTo>
                                <a:lnTo>
                                  <a:pt x="1843747" y="313817"/>
                                </a:lnTo>
                                <a:lnTo>
                                  <a:pt x="1839696" y="301193"/>
                                </a:lnTo>
                                <a:lnTo>
                                  <a:pt x="1835581" y="289877"/>
                                </a:lnTo>
                                <a:lnTo>
                                  <a:pt x="1829777" y="276415"/>
                                </a:lnTo>
                                <a:lnTo>
                                  <a:pt x="1723682" y="61429"/>
                                </a:lnTo>
                                <a:lnTo>
                                  <a:pt x="1688363" y="62369"/>
                                </a:lnTo>
                                <a:lnTo>
                                  <a:pt x="1661147" y="62547"/>
                                </a:lnTo>
                                <a:lnTo>
                                  <a:pt x="1615719" y="62407"/>
                                </a:lnTo>
                                <a:lnTo>
                                  <a:pt x="1604543" y="62077"/>
                                </a:lnTo>
                                <a:lnTo>
                                  <a:pt x="1592465" y="61429"/>
                                </a:lnTo>
                                <a:lnTo>
                                  <a:pt x="1602867" y="82791"/>
                                </a:lnTo>
                                <a:lnTo>
                                  <a:pt x="1606778" y="104355"/>
                                </a:lnTo>
                                <a:lnTo>
                                  <a:pt x="1608709" y="148005"/>
                                </a:lnTo>
                                <a:lnTo>
                                  <a:pt x="1609217" y="227825"/>
                                </a:lnTo>
                                <a:lnTo>
                                  <a:pt x="1608467" y="310540"/>
                                </a:lnTo>
                                <a:lnTo>
                                  <a:pt x="1606156" y="355981"/>
                                </a:lnTo>
                                <a:lnTo>
                                  <a:pt x="1602155" y="377964"/>
                                </a:lnTo>
                                <a:lnTo>
                                  <a:pt x="1592465" y="398703"/>
                                </a:lnTo>
                                <a:lnTo>
                                  <a:pt x="1620037" y="397751"/>
                                </a:lnTo>
                                <a:lnTo>
                                  <a:pt x="1643837" y="397573"/>
                                </a:lnTo>
                                <a:lnTo>
                                  <a:pt x="1677073" y="397713"/>
                                </a:lnTo>
                                <a:lnTo>
                                  <a:pt x="1685620" y="398043"/>
                                </a:lnTo>
                                <a:lnTo>
                                  <a:pt x="1695208" y="398703"/>
                                </a:lnTo>
                                <a:lnTo>
                                  <a:pt x="1690738" y="390321"/>
                                </a:lnTo>
                                <a:lnTo>
                                  <a:pt x="1684350" y="376948"/>
                                </a:lnTo>
                                <a:lnTo>
                                  <a:pt x="1680629" y="355765"/>
                                </a:lnTo>
                                <a:lnTo>
                                  <a:pt x="1678889" y="312496"/>
                                </a:lnTo>
                                <a:lnTo>
                                  <a:pt x="1678457" y="232854"/>
                                </a:lnTo>
                                <a:lnTo>
                                  <a:pt x="1678457" y="145745"/>
                                </a:lnTo>
                                <a:lnTo>
                                  <a:pt x="1682508" y="158521"/>
                                </a:lnTo>
                                <a:lnTo>
                                  <a:pt x="1686788" y="170014"/>
                                </a:lnTo>
                                <a:lnTo>
                                  <a:pt x="1692414" y="182600"/>
                                </a:lnTo>
                                <a:lnTo>
                                  <a:pt x="1799069" y="398703"/>
                                </a:lnTo>
                                <a:lnTo>
                                  <a:pt x="1838655" y="397751"/>
                                </a:lnTo>
                                <a:lnTo>
                                  <a:pt x="1864398" y="397573"/>
                                </a:lnTo>
                                <a:lnTo>
                                  <a:pt x="1896033" y="397713"/>
                                </a:lnTo>
                                <a:lnTo>
                                  <a:pt x="1904072" y="398043"/>
                                </a:lnTo>
                                <a:lnTo>
                                  <a:pt x="1912988" y="398703"/>
                                </a:lnTo>
                                <a:lnTo>
                                  <a:pt x="1912988" y="232854"/>
                                </a:lnTo>
                                <a:lnTo>
                                  <a:pt x="1913737" y="150037"/>
                                </a:lnTo>
                                <a:lnTo>
                                  <a:pt x="1915998" y="104355"/>
                                </a:lnTo>
                                <a:lnTo>
                                  <a:pt x="1919820" y="82003"/>
                                </a:lnTo>
                                <a:lnTo>
                                  <a:pt x="1925269" y="69240"/>
                                </a:lnTo>
                                <a:lnTo>
                                  <a:pt x="1930298" y="61429"/>
                                </a:lnTo>
                                <a:close/>
                              </a:path>
                              <a:path w="2506345" h="403225">
                                <a:moveTo>
                                  <a:pt x="2228456" y="73152"/>
                                </a:moveTo>
                                <a:lnTo>
                                  <a:pt x="2223389" y="70878"/>
                                </a:lnTo>
                                <a:lnTo>
                                  <a:pt x="2207171" y="65887"/>
                                </a:lnTo>
                                <a:lnTo>
                                  <a:pt x="2178278" y="60896"/>
                                </a:lnTo>
                                <a:lnTo>
                                  <a:pt x="2135200" y="58623"/>
                                </a:lnTo>
                                <a:lnTo>
                                  <a:pt x="2081453" y="63322"/>
                                </a:lnTo>
                                <a:lnTo>
                                  <a:pt x="2036191" y="77597"/>
                                </a:lnTo>
                                <a:lnTo>
                                  <a:pt x="1999996" y="101688"/>
                                </a:lnTo>
                                <a:lnTo>
                                  <a:pt x="1973427" y="135890"/>
                                </a:lnTo>
                                <a:lnTo>
                                  <a:pt x="1957070" y="180454"/>
                                </a:lnTo>
                                <a:lnTo>
                                  <a:pt x="1951482" y="235635"/>
                                </a:lnTo>
                                <a:lnTo>
                                  <a:pt x="1956435" y="285343"/>
                                </a:lnTo>
                                <a:lnTo>
                                  <a:pt x="1971319" y="326529"/>
                                </a:lnTo>
                                <a:lnTo>
                                  <a:pt x="1996224" y="358978"/>
                                </a:lnTo>
                                <a:lnTo>
                                  <a:pt x="2031238" y="382435"/>
                                </a:lnTo>
                                <a:lnTo>
                                  <a:pt x="2076411" y="396684"/>
                                </a:lnTo>
                                <a:lnTo>
                                  <a:pt x="2131847" y="401485"/>
                                </a:lnTo>
                                <a:lnTo>
                                  <a:pt x="2170112" y="401269"/>
                                </a:lnTo>
                                <a:lnTo>
                                  <a:pt x="2192934" y="399745"/>
                                </a:lnTo>
                                <a:lnTo>
                                  <a:pt x="2209355" y="395605"/>
                                </a:lnTo>
                                <a:lnTo>
                                  <a:pt x="2228456" y="387527"/>
                                </a:lnTo>
                                <a:lnTo>
                                  <a:pt x="2227516" y="366801"/>
                                </a:lnTo>
                                <a:lnTo>
                                  <a:pt x="2227338" y="348437"/>
                                </a:lnTo>
                                <a:lnTo>
                                  <a:pt x="2227478" y="319189"/>
                                </a:lnTo>
                                <a:lnTo>
                                  <a:pt x="2228456" y="302094"/>
                                </a:lnTo>
                                <a:lnTo>
                                  <a:pt x="2212035" y="321678"/>
                                </a:lnTo>
                                <a:lnTo>
                                  <a:pt x="2193836" y="336435"/>
                                </a:lnTo>
                                <a:lnTo>
                                  <a:pt x="2171446" y="345757"/>
                                </a:lnTo>
                                <a:lnTo>
                                  <a:pt x="2142464" y="348996"/>
                                </a:lnTo>
                                <a:lnTo>
                                  <a:pt x="2104885" y="341693"/>
                                </a:lnTo>
                                <a:lnTo>
                                  <a:pt x="2077186" y="319887"/>
                                </a:lnTo>
                                <a:lnTo>
                                  <a:pt x="2060079" y="283743"/>
                                </a:lnTo>
                                <a:lnTo>
                                  <a:pt x="2054225" y="233413"/>
                                </a:lnTo>
                                <a:lnTo>
                                  <a:pt x="2058390" y="189331"/>
                                </a:lnTo>
                                <a:lnTo>
                                  <a:pt x="2072868" y="150075"/>
                                </a:lnTo>
                                <a:lnTo>
                                  <a:pt x="2100630" y="121907"/>
                                </a:lnTo>
                                <a:lnTo>
                                  <a:pt x="2144687" y="111125"/>
                                </a:lnTo>
                                <a:lnTo>
                                  <a:pt x="2173325" y="114211"/>
                                </a:lnTo>
                                <a:lnTo>
                                  <a:pt x="2194953" y="123202"/>
                                </a:lnTo>
                                <a:lnTo>
                                  <a:pt x="2212390" y="137744"/>
                                </a:lnTo>
                                <a:lnTo>
                                  <a:pt x="2228456" y="157467"/>
                                </a:lnTo>
                                <a:lnTo>
                                  <a:pt x="2227516" y="131787"/>
                                </a:lnTo>
                                <a:lnTo>
                                  <a:pt x="2227338" y="114465"/>
                                </a:lnTo>
                                <a:lnTo>
                                  <a:pt x="2227478" y="85013"/>
                                </a:lnTo>
                                <a:lnTo>
                                  <a:pt x="2227808" y="78816"/>
                                </a:lnTo>
                                <a:lnTo>
                                  <a:pt x="2228456" y="73152"/>
                                </a:lnTo>
                                <a:close/>
                              </a:path>
                              <a:path w="2506345" h="403225">
                                <a:moveTo>
                                  <a:pt x="2505989" y="306552"/>
                                </a:moveTo>
                                <a:lnTo>
                                  <a:pt x="2492819" y="323824"/>
                                </a:lnTo>
                                <a:lnTo>
                                  <a:pt x="2477719" y="336219"/>
                                </a:lnTo>
                                <a:lnTo>
                                  <a:pt x="2454554" y="343700"/>
                                </a:lnTo>
                                <a:lnTo>
                                  <a:pt x="2417203" y="346202"/>
                                </a:lnTo>
                                <a:lnTo>
                                  <a:pt x="2373084" y="346202"/>
                                </a:lnTo>
                                <a:lnTo>
                                  <a:pt x="2373084" y="255739"/>
                                </a:lnTo>
                                <a:lnTo>
                                  <a:pt x="2410498" y="255739"/>
                                </a:lnTo>
                                <a:lnTo>
                                  <a:pt x="2455024" y="260464"/>
                                </a:lnTo>
                                <a:lnTo>
                                  <a:pt x="2482532" y="276961"/>
                                </a:lnTo>
                                <a:lnTo>
                                  <a:pt x="2483091" y="277520"/>
                                </a:lnTo>
                                <a:lnTo>
                                  <a:pt x="2482278" y="255739"/>
                                </a:lnTo>
                                <a:lnTo>
                                  <a:pt x="2482151" y="250990"/>
                                </a:lnTo>
                                <a:lnTo>
                                  <a:pt x="2481973" y="230060"/>
                                </a:lnTo>
                                <a:lnTo>
                                  <a:pt x="2482151" y="208356"/>
                                </a:lnTo>
                                <a:lnTo>
                                  <a:pt x="2482278" y="203250"/>
                                </a:lnTo>
                                <a:lnTo>
                                  <a:pt x="2482405" y="198780"/>
                                </a:lnTo>
                                <a:lnTo>
                                  <a:pt x="2482507" y="194868"/>
                                </a:lnTo>
                                <a:lnTo>
                                  <a:pt x="2483091" y="182587"/>
                                </a:lnTo>
                                <a:lnTo>
                                  <a:pt x="2481973" y="183146"/>
                                </a:lnTo>
                                <a:lnTo>
                                  <a:pt x="2442260" y="201371"/>
                                </a:lnTo>
                                <a:lnTo>
                                  <a:pt x="2410498" y="203250"/>
                                </a:lnTo>
                                <a:lnTo>
                                  <a:pt x="2373084" y="203250"/>
                                </a:lnTo>
                                <a:lnTo>
                                  <a:pt x="2373084" y="114465"/>
                                </a:lnTo>
                                <a:lnTo>
                                  <a:pt x="2422791" y="114465"/>
                                </a:lnTo>
                                <a:lnTo>
                                  <a:pt x="2442692" y="115214"/>
                                </a:lnTo>
                                <a:lnTo>
                                  <a:pt x="2440432" y="115214"/>
                                </a:lnTo>
                                <a:lnTo>
                                  <a:pt x="2454262" y="116979"/>
                                </a:lnTo>
                                <a:lnTo>
                                  <a:pt x="2466835" y="120129"/>
                                </a:lnTo>
                                <a:lnTo>
                                  <a:pt x="2476944" y="124523"/>
                                </a:lnTo>
                                <a:lnTo>
                                  <a:pt x="2492032" y="132892"/>
                                </a:lnTo>
                                <a:lnTo>
                                  <a:pt x="2494826" y="137363"/>
                                </a:lnTo>
                                <a:lnTo>
                                  <a:pt x="2494648" y="134874"/>
                                </a:lnTo>
                                <a:lnTo>
                                  <a:pt x="2494267" y="127457"/>
                                </a:lnTo>
                                <a:lnTo>
                                  <a:pt x="2494038" y="120129"/>
                                </a:lnTo>
                                <a:lnTo>
                                  <a:pt x="2493937" y="116979"/>
                                </a:lnTo>
                                <a:lnTo>
                                  <a:pt x="2493873" y="114465"/>
                                </a:lnTo>
                                <a:lnTo>
                                  <a:pt x="2493772" y="74904"/>
                                </a:lnTo>
                                <a:lnTo>
                                  <a:pt x="2493924" y="69227"/>
                                </a:lnTo>
                                <a:lnTo>
                                  <a:pt x="2494254" y="61976"/>
                                </a:lnTo>
                                <a:lnTo>
                                  <a:pt x="2275484" y="61976"/>
                                </a:lnTo>
                                <a:lnTo>
                                  <a:pt x="2266835" y="61747"/>
                                </a:lnTo>
                                <a:lnTo>
                                  <a:pt x="2260282" y="61417"/>
                                </a:lnTo>
                                <a:lnTo>
                                  <a:pt x="2264206" y="69227"/>
                                </a:lnTo>
                                <a:lnTo>
                                  <a:pt x="2270683" y="82778"/>
                                </a:lnTo>
                                <a:lnTo>
                                  <a:pt x="2274595" y="104343"/>
                                </a:lnTo>
                                <a:lnTo>
                                  <a:pt x="2276525" y="147993"/>
                                </a:lnTo>
                                <a:lnTo>
                                  <a:pt x="2276741" y="182587"/>
                                </a:lnTo>
                                <a:lnTo>
                                  <a:pt x="2276818" y="193763"/>
                                </a:lnTo>
                                <a:lnTo>
                                  <a:pt x="2276906" y="208356"/>
                                </a:lnTo>
                                <a:lnTo>
                                  <a:pt x="2277021" y="230060"/>
                                </a:lnTo>
                                <a:lnTo>
                                  <a:pt x="2276462" y="306552"/>
                                </a:lnTo>
                                <a:lnTo>
                                  <a:pt x="2276437" y="310388"/>
                                </a:lnTo>
                                <a:lnTo>
                                  <a:pt x="2274392" y="355561"/>
                                </a:lnTo>
                                <a:lnTo>
                                  <a:pt x="2270442" y="377494"/>
                                </a:lnTo>
                                <a:lnTo>
                                  <a:pt x="2264206" y="390321"/>
                                </a:lnTo>
                                <a:lnTo>
                                  <a:pt x="2260282" y="398665"/>
                                </a:lnTo>
                                <a:lnTo>
                                  <a:pt x="2269223" y="398411"/>
                                </a:lnTo>
                                <a:lnTo>
                                  <a:pt x="2281021" y="398221"/>
                                </a:lnTo>
                                <a:lnTo>
                                  <a:pt x="2499283" y="398221"/>
                                </a:lnTo>
                                <a:lnTo>
                                  <a:pt x="2499842" y="379145"/>
                                </a:lnTo>
                                <a:lnTo>
                                  <a:pt x="2501823" y="348488"/>
                                </a:lnTo>
                                <a:lnTo>
                                  <a:pt x="2501989" y="346202"/>
                                </a:lnTo>
                                <a:lnTo>
                                  <a:pt x="2503119" y="330708"/>
                                </a:lnTo>
                                <a:lnTo>
                                  <a:pt x="2504325" y="318998"/>
                                </a:lnTo>
                                <a:lnTo>
                                  <a:pt x="2505989" y="3065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31241" y="1232139"/>
                            <a:ext cx="190207" cy="2534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43889" y="1241572"/>
                            <a:ext cx="334774" cy="2453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" name="Graphic 14"/>
                        <wps:cNvSpPr/>
                        <wps:spPr>
                          <a:xfrm>
                            <a:off x="3292344" y="1208416"/>
                            <a:ext cx="194310" cy="275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310" h="275590">
                                <a:moveTo>
                                  <a:pt x="62483" y="0"/>
                                </a:moveTo>
                                <a:lnTo>
                                  <a:pt x="0" y="8724"/>
                                </a:lnTo>
                                <a:lnTo>
                                  <a:pt x="3149" y="14655"/>
                                </a:lnTo>
                                <a:lnTo>
                                  <a:pt x="6864" y="22978"/>
                                </a:lnTo>
                                <a:lnTo>
                                  <a:pt x="9602" y="35948"/>
                                </a:lnTo>
                                <a:lnTo>
                                  <a:pt x="11295" y="58341"/>
                                </a:lnTo>
                                <a:lnTo>
                                  <a:pt x="11874" y="94932"/>
                                </a:lnTo>
                                <a:lnTo>
                                  <a:pt x="11874" y="180098"/>
                                </a:lnTo>
                                <a:lnTo>
                                  <a:pt x="11295" y="224535"/>
                                </a:lnTo>
                                <a:lnTo>
                                  <a:pt x="9602" y="249207"/>
                                </a:lnTo>
                                <a:lnTo>
                                  <a:pt x="6864" y="261574"/>
                                </a:lnTo>
                                <a:lnTo>
                                  <a:pt x="0" y="275031"/>
                                </a:lnTo>
                                <a:lnTo>
                                  <a:pt x="19877" y="274441"/>
                                </a:lnTo>
                                <a:lnTo>
                                  <a:pt x="60863" y="274420"/>
                                </a:lnTo>
                                <a:lnTo>
                                  <a:pt x="73291" y="275031"/>
                                </a:lnTo>
                                <a:lnTo>
                                  <a:pt x="66439" y="261574"/>
                                </a:lnTo>
                                <a:lnTo>
                                  <a:pt x="63701" y="249207"/>
                                </a:lnTo>
                                <a:lnTo>
                                  <a:pt x="62009" y="224535"/>
                                </a:lnTo>
                                <a:lnTo>
                                  <a:pt x="61429" y="180098"/>
                                </a:lnTo>
                                <a:lnTo>
                                  <a:pt x="61429" y="131927"/>
                                </a:lnTo>
                                <a:lnTo>
                                  <a:pt x="63099" y="127565"/>
                                </a:lnTo>
                                <a:lnTo>
                                  <a:pt x="69022" y="117970"/>
                                </a:lnTo>
                                <a:lnTo>
                                  <a:pt x="80573" y="108374"/>
                                </a:lnTo>
                                <a:lnTo>
                                  <a:pt x="99123" y="104012"/>
                                </a:lnTo>
                                <a:lnTo>
                                  <a:pt x="109814" y="105104"/>
                                </a:lnTo>
                                <a:lnTo>
                                  <a:pt x="131500" y="137385"/>
                                </a:lnTo>
                                <a:lnTo>
                                  <a:pt x="132638" y="180797"/>
                                </a:lnTo>
                                <a:lnTo>
                                  <a:pt x="132005" y="225269"/>
                                </a:lnTo>
                                <a:lnTo>
                                  <a:pt x="130194" y="249685"/>
                                </a:lnTo>
                                <a:lnTo>
                                  <a:pt x="127334" y="261732"/>
                                </a:lnTo>
                                <a:lnTo>
                                  <a:pt x="120421" y="275031"/>
                                </a:lnTo>
                                <a:lnTo>
                                  <a:pt x="140293" y="274441"/>
                                </a:lnTo>
                                <a:lnTo>
                                  <a:pt x="181273" y="274420"/>
                                </a:lnTo>
                                <a:lnTo>
                                  <a:pt x="193713" y="275031"/>
                                </a:lnTo>
                                <a:lnTo>
                                  <a:pt x="186909" y="261623"/>
                                </a:lnTo>
                                <a:lnTo>
                                  <a:pt x="184289" y="249335"/>
                                </a:lnTo>
                                <a:lnTo>
                                  <a:pt x="182718" y="224680"/>
                                </a:lnTo>
                                <a:lnTo>
                                  <a:pt x="181850" y="141424"/>
                                </a:lnTo>
                                <a:lnTo>
                                  <a:pt x="180492" y="121940"/>
                                </a:lnTo>
                                <a:lnTo>
                                  <a:pt x="163636" y="84014"/>
                                </a:lnTo>
                                <a:lnTo>
                                  <a:pt x="122161" y="71208"/>
                                </a:lnTo>
                                <a:lnTo>
                                  <a:pt x="107186" y="72390"/>
                                </a:lnTo>
                                <a:lnTo>
                                  <a:pt x="88480" y="79100"/>
                                </a:lnTo>
                                <a:lnTo>
                                  <a:pt x="70822" y="96085"/>
                                </a:lnTo>
                                <a:lnTo>
                                  <a:pt x="58991" y="128092"/>
                                </a:lnTo>
                                <a:lnTo>
                                  <a:pt x="61048" y="95254"/>
                                </a:lnTo>
                                <a:lnTo>
                                  <a:pt x="61429" y="78524"/>
                                </a:lnTo>
                                <a:lnTo>
                                  <a:pt x="61561" y="34382"/>
                                </a:lnTo>
                                <a:lnTo>
                                  <a:pt x="624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B7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07999" y="1279625"/>
                            <a:ext cx="194055" cy="20801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" name="Graphic 16"/>
                        <wps:cNvSpPr/>
                        <wps:spPr>
                          <a:xfrm>
                            <a:off x="3725151" y="1208429"/>
                            <a:ext cx="172720" cy="275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2720" h="275590">
                                <a:moveTo>
                                  <a:pt x="73304" y="275031"/>
                                </a:moveTo>
                                <a:lnTo>
                                  <a:pt x="61861" y="221869"/>
                                </a:lnTo>
                                <a:lnTo>
                                  <a:pt x="61429" y="180086"/>
                                </a:lnTo>
                                <a:lnTo>
                                  <a:pt x="61556" y="36283"/>
                                </a:lnTo>
                                <a:lnTo>
                                  <a:pt x="62484" y="0"/>
                                </a:lnTo>
                                <a:lnTo>
                                  <a:pt x="0" y="8724"/>
                                </a:lnTo>
                                <a:lnTo>
                                  <a:pt x="11391" y="61569"/>
                                </a:lnTo>
                                <a:lnTo>
                                  <a:pt x="11874" y="99466"/>
                                </a:lnTo>
                                <a:lnTo>
                                  <a:pt x="11874" y="180086"/>
                                </a:lnTo>
                                <a:lnTo>
                                  <a:pt x="11391" y="222554"/>
                                </a:lnTo>
                                <a:lnTo>
                                  <a:pt x="3149" y="269100"/>
                                </a:lnTo>
                                <a:lnTo>
                                  <a:pt x="0" y="275031"/>
                                </a:lnTo>
                                <a:lnTo>
                                  <a:pt x="8509" y="274675"/>
                                </a:lnTo>
                                <a:lnTo>
                                  <a:pt x="36652" y="274332"/>
                                </a:lnTo>
                                <a:lnTo>
                                  <a:pt x="60858" y="274421"/>
                                </a:lnTo>
                                <a:lnTo>
                                  <a:pt x="73304" y="275031"/>
                                </a:lnTo>
                                <a:close/>
                              </a:path>
                              <a:path w="172720" h="275590">
                                <a:moveTo>
                                  <a:pt x="166763" y="25463"/>
                                </a:moveTo>
                                <a:lnTo>
                                  <a:pt x="164363" y="14655"/>
                                </a:lnTo>
                                <a:lnTo>
                                  <a:pt x="157810" y="7543"/>
                                </a:lnTo>
                                <a:lnTo>
                                  <a:pt x="148120" y="3657"/>
                                </a:lnTo>
                                <a:lnTo>
                                  <a:pt x="148285" y="3657"/>
                                </a:lnTo>
                                <a:lnTo>
                                  <a:pt x="136055" y="2438"/>
                                </a:lnTo>
                                <a:lnTo>
                                  <a:pt x="123596" y="3657"/>
                                </a:lnTo>
                                <a:lnTo>
                                  <a:pt x="113893" y="7708"/>
                                </a:lnTo>
                                <a:lnTo>
                                  <a:pt x="107581" y="15240"/>
                                </a:lnTo>
                                <a:lnTo>
                                  <a:pt x="105346" y="26860"/>
                                </a:lnTo>
                                <a:lnTo>
                                  <a:pt x="107683" y="37680"/>
                                </a:lnTo>
                                <a:lnTo>
                                  <a:pt x="114147" y="44792"/>
                                </a:lnTo>
                                <a:lnTo>
                                  <a:pt x="123888" y="48704"/>
                                </a:lnTo>
                                <a:lnTo>
                                  <a:pt x="136055" y="49898"/>
                                </a:lnTo>
                                <a:lnTo>
                                  <a:pt x="148132" y="48704"/>
                                </a:lnTo>
                                <a:lnTo>
                                  <a:pt x="148297" y="48704"/>
                                </a:lnTo>
                                <a:lnTo>
                                  <a:pt x="158076" y="44627"/>
                                </a:lnTo>
                                <a:lnTo>
                                  <a:pt x="164465" y="37096"/>
                                </a:lnTo>
                                <a:lnTo>
                                  <a:pt x="166763" y="25463"/>
                                </a:lnTo>
                                <a:close/>
                              </a:path>
                              <a:path w="172720" h="275590">
                                <a:moveTo>
                                  <a:pt x="172707" y="275018"/>
                                </a:moveTo>
                                <a:lnTo>
                                  <a:pt x="172516" y="274675"/>
                                </a:lnTo>
                                <a:lnTo>
                                  <a:pt x="172389" y="274447"/>
                                </a:lnTo>
                                <a:lnTo>
                                  <a:pt x="169557" y="269087"/>
                                </a:lnTo>
                                <a:lnTo>
                                  <a:pt x="165100" y="258381"/>
                                </a:lnTo>
                                <a:lnTo>
                                  <a:pt x="162445" y="243573"/>
                                </a:lnTo>
                                <a:lnTo>
                                  <a:pt x="161163" y="219278"/>
                                </a:lnTo>
                                <a:lnTo>
                                  <a:pt x="160832" y="180086"/>
                                </a:lnTo>
                                <a:lnTo>
                                  <a:pt x="160870" y="123482"/>
                                </a:lnTo>
                                <a:lnTo>
                                  <a:pt x="161226" y="99072"/>
                                </a:lnTo>
                                <a:lnTo>
                                  <a:pt x="162153" y="85064"/>
                                </a:lnTo>
                                <a:lnTo>
                                  <a:pt x="163982" y="72593"/>
                                </a:lnTo>
                                <a:lnTo>
                                  <a:pt x="99402" y="81318"/>
                                </a:lnTo>
                                <a:lnTo>
                                  <a:pt x="110693" y="130937"/>
                                </a:lnTo>
                                <a:lnTo>
                                  <a:pt x="111277" y="167525"/>
                                </a:lnTo>
                                <a:lnTo>
                                  <a:pt x="111277" y="180086"/>
                                </a:lnTo>
                                <a:lnTo>
                                  <a:pt x="110832" y="219278"/>
                                </a:lnTo>
                                <a:lnTo>
                                  <a:pt x="110794" y="222707"/>
                                </a:lnTo>
                                <a:lnTo>
                                  <a:pt x="109258" y="247230"/>
                                </a:lnTo>
                                <a:lnTo>
                                  <a:pt x="106553" y="260438"/>
                                </a:lnTo>
                                <a:lnTo>
                                  <a:pt x="102552" y="269087"/>
                                </a:lnTo>
                                <a:lnTo>
                                  <a:pt x="99415" y="274993"/>
                                </a:lnTo>
                                <a:lnTo>
                                  <a:pt x="108077" y="274675"/>
                                </a:lnTo>
                                <a:lnTo>
                                  <a:pt x="119570" y="274447"/>
                                </a:lnTo>
                                <a:lnTo>
                                  <a:pt x="160934" y="274447"/>
                                </a:lnTo>
                                <a:lnTo>
                                  <a:pt x="167805" y="274675"/>
                                </a:lnTo>
                                <a:lnTo>
                                  <a:pt x="167119" y="274675"/>
                                </a:lnTo>
                                <a:lnTo>
                                  <a:pt x="172707" y="2750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B7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20368" y="1279960"/>
                            <a:ext cx="157060" cy="2073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Image 18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83167" y="1232139"/>
                            <a:ext cx="190220" cy="2534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" name="Graphic 19"/>
                        <wps:cNvSpPr/>
                        <wps:spPr>
                          <a:xfrm>
                            <a:off x="4396694" y="1208416"/>
                            <a:ext cx="194310" cy="275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310" h="275590">
                                <a:moveTo>
                                  <a:pt x="62483" y="0"/>
                                </a:moveTo>
                                <a:lnTo>
                                  <a:pt x="0" y="8724"/>
                                </a:lnTo>
                                <a:lnTo>
                                  <a:pt x="3149" y="14655"/>
                                </a:lnTo>
                                <a:lnTo>
                                  <a:pt x="6864" y="22978"/>
                                </a:lnTo>
                                <a:lnTo>
                                  <a:pt x="9602" y="35948"/>
                                </a:lnTo>
                                <a:lnTo>
                                  <a:pt x="11295" y="58341"/>
                                </a:lnTo>
                                <a:lnTo>
                                  <a:pt x="11874" y="94932"/>
                                </a:lnTo>
                                <a:lnTo>
                                  <a:pt x="11874" y="180098"/>
                                </a:lnTo>
                                <a:lnTo>
                                  <a:pt x="11295" y="224535"/>
                                </a:lnTo>
                                <a:lnTo>
                                  <a:pt x="9602" y="249207"/>
                                </a:lnTo>
                                <a:lnTo>
                                  <a:pt x="6864" y="261574"/>
                                </a:lnTo>
                                <a:lnTo>
                                  <a:pt x="0" y="275031"/>
                                </a:lnTo>
                                <a:lnTo>
                                  <a:pt x="19877" y="274441"/>
                                </a:lnTo>
                                <a:lnTo>
                                  <a:pt x="60863" y="274420"/>
                                </a:lnTo>
                                <a:lnTo>
                                  <a:pt x="73291" y="275031"/>
                                </a:lnTo>
                                <a:lnTo>
                                  <a:pt x="66434" y="261574"/>
                                </a:lnTo>
                                <a:lnTo>
                                  <a:pt x="63696" y="249207"/>
                                </a:lnTo>
                                <a:lnTo>
                                  <a:pt x="62007" y="224535"/>
                                </a:lnTo>
                                <a:lnTo>
                                  <a:pt x="61429" y="180098"/>
                                </a:lnTo>
                                <a:lnTo>
                                  <a:pt x="61429" y="131927"/>
                                </a:lnTo>
                                <a:lnTo>
                                  <a:pt x="63097" y="127565"/>
                                </a:lnTo>
                                <a:lnTo>
                                  <a:pt x="69018" y="117970"/>
                                </a:lnTo>
                                <a:lnTo>
                                  <a:pt x="80568" y="108374"/>
                                </a:lnTo>
                                <a:lnTo>
                                  <a:pt x="99123" y="104012"/>
                                </a:lnTo>
                                <a:lnTo>
                                  <a:pt x="109814" y="105104"/>
                                </a:lnTo>
                                <a:lnTo>
                                  <a:pt x="131502" y="137385"/>
                                </a:lnTo>
                                <a:lnTo>
                                  <a:pt x="132638" y="180797"/>
                                </a:lnTo>
                                <a:lnTo>
                                  <a:pt x="132005" y="225269"/>
                                </a:lnTo>
                                <a:lnTo>
                                  <a:pt x="130194" y="249685"/>
                                </a:lnTo>
                                <a:lnTo>
                                  <a:pt x="127334" y="261732"/>
                                </a:lnTo>
                                <a:lnTo>
                                  <a:pt x="120421" y="275031"/>
                                </a:lnTo>
                                <a:lnTo>
                                  <a:pt x="140293" y="274441"/>
                                </a:lnTo>
                                <a:lnTo>
                                  <a:pt x="181273" y="274420"/>
                                </a:lnTo>
                                <a:lnTo>
                                  <a:pt x="193713" y="275031"/>
                                </a:lnTo>
                                <a:lnTo>
                                  <a:pt x="186909" y="261623"/>
                                </a:lnTo>
                                <a:lnTo>
                                  <a:pt x="184289" y="249335"/>
                                </a:lnTo>
                                <a:lnTo>
                                  <a:pt x="182718" y="224680"/>
                                </a:lnTo>
                                <a:lnTo>
                                  <a:pt x="181850" y="141424"/>
                                </a:lnTo>
                                <a:lnTo>
                                  <a:pt x="180492" y="121940"/>
                                </a:lnTo>
                                <a:lnTo>
                                  <a:pt x="163636" y="84014"/>
                                </a:lnTo>
                                <a:lnTo>
                                  <a:pt x="122161" y="71208"/>
                                </a:lnTo>
                                <a:lnTo>
                                  <a:pt x="107186" y="72390"/>
                                </a:lnTo>
                                <a:lnTo>
                                  <a:pt x="88480" y="79100"/>
                                </a:lnTo>
                                <a:lnTo>
                                  <a:pt x="70822" y="96085"/>
                                </a:lnTo>
                                <a:lnTo>
                                  <a:pt x="58991" y="128092"/>
                                </a:lnTo>
                                <a:lnTo>
                                  <a:pt x="61048" y="95254"/>
                                </a:lnTo>
                                <a:lnTo>
                                  <a:pt x="61429" y="78524"/>
                                </a:lnTo>
                                <a:lnTo>
                                  <a:pt x="61561" y="34382"/>
                                </a:lnTo>
                                <a:lnTo>
                                  <a:pt x="624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B7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13476" y="1281023"/>
                            <a:ext cx="192659" cy="2062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Image 21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32077" y="1279615"/>
                            <a:ext cx="304916" cy="2076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" name="Graphic 22"/>
                        <wps:cNvSpPr/>
                        <wps:spPr>
                          <a:xfrm>
                            <a:off x="5157372" y="1208416"/>
                            <a:ext cx="194310" cy="275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310" h="275590">
                                <a:moveTo>
                                  <a:pt x="62483" y="0"/>
                                </a:moveTo>
                                <a:lnTo>
                                  <a:pt x="0" y="8724"/>
                                </a:lnTo>
                                <a:lnTo>
                                  <a:pt x="3149" y="14655"/>
                                </a:lnTo>
                                <a:lnTo>
                                  <a:pt x="6864" y="22978"/>
                                </a:lnTo>
                                <a:lnTo>
                                  <a:pt x="9602" y="35948"/>
                                </a:lnTo>
                                <a:lnTo>
                                  <a:pt x="11295" y="58341"/>
                                </a:lnTo>
                                <a:lnTo>
                                  <a:pt x="11874" y="94932"/>
                                </a:lnTo>
                                <a:lnTo>
                                  <a:pt x="11874" y="180098"/>
                                </a:lnTo>
                                <a:lnTo>
                                  <a:pt x="11295" y="224535"/>
                                </a:lnTo>
                                <a:lnTo>
                                  <a:pt x="9602" y="249207"/>
                                </a:lnTo>
                                <a:lnTo>
                                  <a:pt x="6864" y="261574"/>
                                </a:lnTo>
                                <a:lnTo>
                                  <a:pt x="0" y="275031"/>
                                </a:lnTo>
                                <a:lnTo>
                                  <a:pt x="19877" y="274441"/>
                                </a:lnTo>
                                <a:lnTo>
                                  <a:pt x="60863" y="274420"/>
                                </a:lnTo>
                                <a:lnTo>
                                  <a:pt x="73291" y="275031"/>
                                </a:lnTo>
                                <a:lnTo>
                                  <a:pt x="66434" y="261574"/>
                                </a:lnTo>
                                <a:lnTo>
                                  <a:pt x="63696" y="249207"/>
                                </a:lnTo>
                                <a:lnTo>
                                  <a:pt x="62007" y="224535"/>
                                </a:lnTo>
                                <a:lnTo>
                                  <a:pt x="61429" y="180098"/>
                                </a:lnTo>
                                <a:lnTo>
                                  <a:pt x="61429" y="131927"/>
                                </a:lnTo>
                                <a:lnTo>
                                  <a:pt x="63097" y="127565"/>
                                </a:lnTo>
                                <a:lnTo>
                                  <a:pt x="69018" y="117970"/>
                                </a:lnTo>
                                <a:lnTo>
                                  <a:pt x="80568" y="108374"/>
                                </a:lnTo>
                                <a:lnTo>
                                  <a:pt x="99123" y="104012"/>
                                </a:lnTo>
                                <a:lnTo>
                                  <a:pt x="109814" y="105104"/>
                                </a:lnTo>
                                <a:lnTo>
                                  <a:pt x="131500" y="137385"/>
                                </a:lnTo>
                                <a:lnTo>
                                  <a:pt x="132638" y="180797"/>
                                </a:lnTo>
                                <a:lnTo>
                                  <a:pt x="132005" y="225269"/>
                                </a:lnTo>
                                <a:lnTo>
                                  <a:pt x="130194" y="249685"/>
                                </a:lnTo>
                                <a:lnTo>
                                  <a:pt x="127334" y="261732"/>
                                </a:lnTo>
                                <a:lnTo>
                                  <a:pt x="120421" y="275031"/>
                                </a:lnTo>
                                <a:lnTo>
                                  <a:pt x="140293" y="274441"/>
                                </a:lnTo>
                                <a:lnTo>
                                  <a:pt x="181273" y="274420"/>
                                </a:lnTo>
                                <a:lnTo>
                                  <a:pt x="193713" y="275031"/>
                                </a:lnTo>
                                <a:lnTo>
                                  <a:pt x="186909" y="261623"/>
                                </a:lnTo>
                                <a:lnTo>
                                  <a:pt x="184289" y="249335"/>
                                </a:lnTo>
                                <a:lnTo>
                                  <a:pt x="182718" y="224680"/>
                                </a:lnTo>
                                <a:lnTo>
                                  <a:pt x="181850" y="141424"/>
                                </a:lnTo>
                                <a:lnTo>
                                  <a:pt x="180492" y="121940"/>
                                </a:lnTo>
                                <a:lnTo>
                                  <a:pt x="163636" y="84014"/>
                                </a:lnTo>
                                <a:lnTo>
                                  <a:pt x="122161" y="71208"/>
                                </a:lnTo>
                                <a:lnTo>
                                  <a:pt x="107186" y="72390"/>
                                </a:lnTo>
                                <a:lnTo>
                                  <a:pt x="88480" y="79100"/>
                                </a:lnTo>
                                <a:lnTo>
                                  <a:pt x="70822" y="96085"/>
                                </a:lnTo>
                                <a:lnTo>
                                  <a:pt x="58991" y="128092"/>
                                </a:lnTo>
                                <a:lnTo>
                                  <a:pt x="61048" y="95254"/>
                                </a:lnTo>
                                <a:lnTo>
                                  <a:pt x="61429" y="78524"/>
                                </a:lnTo>
                                <a:lnTo>
                                  <a:pt x="61561" y="34382"/>
                                </a:lnTo>
                                <a:lnTo>
                                  <a:pt x="624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B7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Graphic 23"/>
                        <wps:cNvSpPr/>
                        <wps:spPr>
                          <a:xfrm>
                            <a:off x="1481917" y="563326"/>
                            <a:ext cx="783590" cy="1073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3590" h="1073785">
                                <a:moveTo>
                                  <a:pt x="128040" y="502793"/>
                                </a:moveTo>
                                <a:lnTo>
                                  <a:pt x="101434" y="502793"/>
                                </a:lnTo>
                                <a:lnTo>
                                  <a:pt x="115979" y="541619"/>
                                </a:lnTo>
                                <a:lnTo>
                                  <a:pt x="144314" y="594022"/>
                                </a:lnTo>
                                <a:lnTo>
                                  <a:pt x="175826" y="632785"/>
                                </a:lnTo>
                                <a:lnTo>
                                  <a:pt x="213139" y="666033"/>
                                </a:lnTo>
                                <a:lnTo>
                                  <a:pt x="255567" y="693055"/>
                                </a:lnTo>
                                <a:lnTo>
                                  <a:pt x="302425" y="713143"/>
                                </a:lnTo>
                                <a:lnTo>
                                  <a:pt x="255600" y="1073632"/>
                                </a:lnTo>
                                <a:lnTo>
                                  <a:pt x="527456" y="1073632"/>
                                </a:lnTo>
                                <a:lnTo>
                                  <a:pt x="524004" y="1047407"/>
                                </a:lnTo>
                                <a:lnTo>
                                  <a:pt x="285254" y="1047407"/>
                                </a:lnTo>
                                <a:lnTo>
                                  <a:pt x="329565" y="705662"/>
                                </a:lnTo>
                                <a:lnTo>
                                  <a:pt x="331938" y="687870"/>
                                </a:lnTo>
                                <a:lnTo>
                                  <a:pt x="305854" y="687870"/>
                                </a:lnTo>
                                <a:lnTo>
                                  <a:pt x="256697" y="665155"/>
                                </a:lnTo>
                                <a:lnTo>
                                  <a:pt x="213246" y="634022"/>
                                </a:lnTo>
                                <a:lnTo>
                                  <a:pt x="176491" y="595488"/>
                                </a:lnTo>
                                <a:lnTo>
                                  <a:pt x="147441" y="550604"/>
                                </a:lnTo>
                                <a:lnTo>
                                  <a:pt x="128163" y="503097"/>
                                </a:lnTo>
                                <a:lnTo>
                                  <a:pt x="128040" y="502793"/>
                                </a:lnTo>
                                <a:close/>
                              </a:path>
                              <a:path w="783590" h="1073785">
                                <a:moveTo>
                                  <a:pt x="417588" y="440677"/>
                                </a:moveTo>
                                <a:lnTo>
                                  <a:pt x="430595" y="537553"/>
                                </a:lnTo>
                                <a:lnTo>
                                  <a:pt x="441934" y="624827"/>
                                </a:lnTo>
                                <a:lnTo>
                                  <a:pt x="452539" y="704723"/>
                                </a:lnTo>
                                <a:lnTo>
                                  <a:pt x="497484" y="1047407"/>
                                </a:lnTo>
                                <a:lnTo>
                                  <a:pt x="524004" y="1047407"/>
                                </a:lnTo>
                                <a:lnTo>
                                  <a:pt x="480009" y="713143"/>
                                </a:lnTo>
                                <a:lnTo>
                                  <a:pt x="527047" y="693293"/>
                                </a:lnTo>
                                <a:lnTo>
                                  <a:pt x="537107" y="686943"/>
                                </a:lnTo>
                                <a:lnTo>
                                  <a:pt x="477507" y="686943"/>
                                </a:lnTo>
                                <a:lnTo>
                                  <a:pt x="470595" y="634022"/>
                                </a:lnTo>
                                <a:lnTo>
                                  <a:pt x="470479" y="633133"/>
                                </a:lnTo>
                                <a:lnTo>
                                  <a:pt x="470434" y="632785"/>
                                </a:lnTo>
                                <a:lnTo>
                                  <a:pt x="470331" y="632002"/>
                                </a:lnTo>
                                <a:lnTo>
                                  <a:pt x="514780" y="608747"/>
                                </a:lnTo>
                                <a:lnTo>
                                  <a:pt x="516819" y="607034"/>
                                </a:lnTo>
                                <a:lnTo>
                                  <a:pt x="466890" y="607034"/>
                                </a:lnTo>
                                <a:lnTo>
                                  <a:pt x="457225" y="534631"/>
                                </a:lnTo>
                                <a:lnTo>
                                  <a:pt x="453200" y="503097"/>
                                </a:lnTo>
                                <a:lnTo>
                                  <a:pt x="453161" y="502793"/>
                                </a:lnTo>
                                <a:lnTo>
                                  <a:pt x="480631" y="477507"/>
                                </a:lnTo>
                                <a:lnTo>
                                  <a:pt x="685116" y="477507"/>
                                </a:lnTo>
                                <a:lnTo>
                                  <a:pt x="675690" y="476262"/>
                                </a:lnTo>
                                <a:lnTo>
                                  <a:pt x="417588" y="440677"/>
                                </a:lnTo>
                                <a:close/>
                              </a:path>
                              <a:path w="783590" h="1073785">
                                <a:moveTo>
                                  <a:pt x="208607" y="493115"/>
                                </a:moveTo>
                                <a:lnTo>
                                  <a:pt x="179451" y="493115"/>
                                </a:lnTo>
                                <a:lnTo>
                                  <a:pt x="200672" y="538445"/>
                                </a:lnTo>
                                <a:lnTo>
                                  <a:pt x="230790" y="577659"/>
                                </a:lnTo>
                                <a:lnTo>
                                  <a:pt x="268633" y="609558"/>
                                </a:lnTo>
                                <a:lnTo>
                                  <a:pt x="313029" y="632942"/>
                                </a:lnTo>
                                <a:lnTo>
                                  <a:pt x="305975" y="686943"/>
                                </a:lnTo>
                                <a:lnTo>
                                  <a:pt x="305854" y="687870"/>
                                </a:lnTo>
                                <a:lnTo>
                                  <a:pt x="331938" y="687870"/>
                                </a:lnTo>
                                <a:lnTo>
                                  <a:pt x="340182" y="626071"/>
                                </a:lnTo>
                                <a:lnTo>
                                  <a:pt x="342629" y="607034"/>
                                </a:lnTo>
                                <a:lnTo>
                                  <a:pt x="342750" y="606094"/>
                                </a:lnTo>
                                <a:lnTo>
                                  <a:pt x="317398" y="606094"/>
                                </a:lnTo>
                                <a:lnTo>
                                  <a:pt x="281264" y="585891"/>
                                </a:lnTo>
                                <a:lnTo>
                                  <a:pt x="250220" y="559130"/>
                                </a:lnTo>
                                <a:lnTo>
                                  <a:pt x="225145" y="526749"/>
                                </a:lnTo>
                                <a:lnTo>
                                  <a:pt x="208607" y="493115"/>
                                </a:lnTo>
                                <a:close/>
                              </a:path>
                              <a:path w="783590" h="1073785">
                                <a:moveTo>
                                  <a:pt x="783374" y="492188"/>
                                </a:moveTo>
                                <a:lnTo>
                                  <a:pt x="604532" y="492188"/>
                                </a:lnTo>
                                <a:lnTo>
                                  <a:pt x="656971" y="499351"/>
                                </a:lnTo>
                                <a:lnTo>
                                  <a:pt x="640580" y="541619"/>
                                </a:lnTo>
                                <a:lnTo>
                                  <a:pt x="618006" y="580306"/>
                                </a:lnTo>
                                <a:lnTo>
                                  <a:pt x="589832" y="614797"/>
                                </a:lnTo>
                                <a:lnTo>
                                  <a:pt x="556637" y="644477"/>
                                </a:lnTo>
                                <a:lnTo>
                                  <a:pt x="519001" y="668731"/>
                                </a:lnTo>
                                <a:lnTo>
                                  <a:pt x="477507" y="686943"/>
                                </a:lnTo>
                                <a:lnTo>
                                  <a:pt x="537107" y="686943"/>
                                </a:lnTo>
                                <a:lnTo>
                                  <a:pt x="569688" y="666377"/>
                                </a:lnTo>
                                <a:lnTo>
                                  <a:pt x="607231" y="633133"/>
                                </a:lnTo>
                                <a:lnTo>
                                  <a:pt x="638974" y="594296"/>
                                </a:lnTo>
                                <a:lnTo>
                                  <a:pt x="664216" y="550604"/>
                                </a:lnTo>
                                <a:lnTo>
                                  <a:pt x="682141" y="503097"/>
                                </a:lnTo>
                                <a:lnTo>
                                  <a:pt x="682256" y="502793"/>
                                </a:lnTo>
                                <a:lnTo>
                                  <a:pt x="783374" y="502793"/>
                                </a:lnTo>
                                <a:lnTo>
                                  <a:pt x="783374" y="492188"/>
                                </a:lnTo>
                                <a:close/>
                              </a:path>
                              <a:path w="783590" h="1073785">
                                <a:moveTo>
                                  <a:pt x="685116" y="477507"/>
                                </a:moveTo>
                                <a:lnTo>
                                  <a:pt x="480631" y="477507"/>
                                </a:lnTo>
                                <a:lnTo>
                                  <a:pt x="578015" y="490308"/>
                                </a:lnTo>
                                <a:lnTo>
                                  <a:pt x="559730" y="527726"/>
                                </a:lnTo>
                                <a:lnTo>
                                  <a:pt x="534511" y="560258"/>
                                </a:lnTo>
                                <a:lnTo>
                                  <a:pt x="503262" y="586997"/>
                                </a:lnTo>
                                <a:lnTo>
                                  <a:pt x="466890" y="607034"/>
                                </a:lnTo>
                                <a:lnTo>
                                  <a:pt x="516819" y="607034"/>
                                </a:lnTo>
                                <a:lnTo>
                                  <a:pt x="552762" y="576835"/>
                                </a:lnTo>
                                <a:lnTo>
                                  <a:pt x="583079" y="537553"/>
                                </a:lnTo>
                                <a:lnTo>
                                  <a:pt x="604532" y="492188"/>
                                </a:lnTo>
                                <a:lnTo>
                                  <a:pt x="783374" y="492188"/>
                                </a:lnTo>
                                <a:lnTo>
                                  <a:pt x="783374" y="487184"/>
                                </a:lnTo>
                                <a:lnTo>
                                  <a:pt x="758405" y="487184"/>
                                </a:lnTo>
                                <a:lnTo>
                                  <a:pt x="685116" y="477507"/>
                                </a:lnTo>
                                <a:close/>
                              </a:path>
                              <a:path w="783590" h="1073785">
                                <a:moveTo>
                                  <a:pt x="359333" y="476567"/>
                                </a:moveTo>
                                <a:lnTo>
                                  <a:pt x="304927" y="476567"/>
                                </a:lnTo>
                                <a:lnTo>
                                  <a:pt x="330517" y="503097"/>
                                </a:lnTo>
                                <a:lnTo>
                                  <a:pt x="326195" y="537553"/>
                                </a:lnTo>
                                <a:lnTo>
                                  <a:pt x="317398" y="606094"/>
                                </a:lnTo>
                                <a:lnTo>
                                  <a:pt x="342750" y="606094"/>
                                </a:lnTo>
                                <a:lnTo>
                                  <a:pt x="352816" y="527726"/>
                                </a:lnTo>
                                <a:lnTo>
                                  <a:pt x="359213" y="477507"/>
                                </a:lnTo>
                                <a:lnTo>
                                  <a:pt x="359333" y="476567"/>
                                </a:lnTo>
                                <a:close/>
                              </a:path>
                              <a:path w="783590" h="1073785">
                                <a:moveTo>
                                  <a:pt x="0" y="307098"/>
                                </a:moveTo>
                                <a:lnTo>
                                  <a:pt x="0" y="516534"/>
                                </a:lnTo>
                                <a:lnTo>
                                  <a:pt x="101434" y="502793"/>
                                </a:lnTo>
                                <a:lnTo>
                                  <a:pt x="128040" y="502793"/>
                                </a:lnTo>
                                <a:lnTo>
                                  <a:pt x="127025" y="500291"/>
                                </a:lnTo>
                                <a:lnTo>
                                  <a:pt x="179451" y="493115"/>
                                </a:lnTo>
                                <a:lnTo>
                                  <a:pt x="208607" y="493115"/>
                                </a:lnTo>
                                <a:lnTo>
                                  <a:pt x="206921" y="489686"/>
                                </a:lnTo>
                                <a:lnTo>
                                  <a:pt x="234867" y="485940"/>
                                </a:lnTo>
                                <a:lnTo>
                                  <a:pt x="25590" y="485940"/>
                                </a:lnTo>
                                <a:lnTo>
                                  <a:pt x="25590" y="336435"/>
                                </a:lnTo>
                                <a:lnTo>
                                  <a:pt x="221976" y="336435"/>
                                </a:lnTo>
                                <a:lnTo>
                                  <a:pt x="206286" y="334251"/>
                                </a:lnTo>
                                <a:lnTo>
                                  <a:pt x="207804" y="331139"/>
                                </a:lnTo>
                                <a:lnTo>
                                  <a:pt x="178206" y="331139"/>
                                </a:lnTo>
                                <a:lnTo>
                                  <a:pt x="125145" y="323646"/>
                                </a:lnTo>
                                <a:lnTo>
                                  <a:pt x="126193" y="320840"/>
                                </a:lnTo>
                                <a:lnTo>
                                  <a:pt x="99860" y="320840"/>
                                </a:lnTo>
                                <a:lnTo>
                                  <a:pt x="0" y="307098"/>
                                </a:lnTo>
                                <a:close/>
                              </a:path>
                              <a:path w="783590" h="1073785">
                                <a:moveTo>
                                  <a:pt x="783374" y="502793"/>
                                </a:moveTo>
                                <a:lnTo>
                                  <a:pt x="682256" y="502793"/>
                                </a:lnTo>
                                <a:lnTo>
                                  <a:pt x="783374" y="516534"/>
                                </a:lnTo>
                                <a:lnTo>
                                  <a:pt x="783374" y="502793"/>
                                </a:lnTo>
                                <a:close/>
                              </a:path>
                              <a:path w="783590" h="1073785">
                                <a:moveTo>
                                  <a:pt x="783374" y="336435"/>
                                </a:moveTo>
                                <a:lnTo>
                                  <a:pt x="758088" y="336435"/>
                                </a:lnTo>
                                <a:lnTo>
                                  <a:pt x="758184" y="382016"/>
                                </a:lnTo>
                                <a:lnTo>
                                  <a:pt x="758307" y="440677"/>
                                </a:lnTo>
                                <a:lnTo>
                                  <a:pt x="758405" y="487184"/>
                                </a:lnTo>
                                <a:lnTo>
                                  <a:pt x="783374" y="487184"/>
                                </a:lnTo>
                                <a:lnTo>
                                  <a:pt x="783374" y="336435"/>
                                </a:lnTo>
                                <a:close/>
                              </a:path>
                              <a:path w="783590" h="1073785">
                                <a:moveTo>
                                  <a:pt x="363905" y="440677"/>
                                </a:moveTo>
                                <a:lnTo>
                                  <a:pt x="25590" y="485940"/>
                                </a:lnTo>
                                <a:lnTo>
                                  <a:pt x="234867" y="485940"/>
                                </a:lnTo>
                                <a:lnTo>
                                  <a:pt x="304927" y="476567"/>
                                </a:lnTo>
                                <a:lnTo>
                                  <a:pt x="359333" y="476567"/>
                                </a:lnTo>
                                <a:lnTo>
                                  <a:pt x="363905" y="440677"/>
                                </a:lnTo>
                                <a:close/>
                              </a:path>
                              <a:path w="783590" h="1073785">
                                <a:moveTo>
                                  <a:pt x="221976" y="336435"/>
                                </a:moveTo>
                                <a:lnTo>
                                  <a:pt x="25590" y="336435"/>
                                </a:lnTo>
                                <a:lnTo>
                                  <a:pt x="364845" y="382016"/>
                                </a:lnTo>
                                <a:lnTo>
                                  <a:pt x="360480" y="347675"/>
                                </a:lnTo>
                                <a:lnTo>
                                  <a:pt x="360401" y="347052"/>
                                </a:lnTo>
                                <a:lnTo>
                                  <a:pt x="303669" y="347052"/>
                                </a:lnTo>
                                <a:lnTo>
                                  <a:pt x="278079" y="344246"/>
                                </a:lnTo>
                                <a:lnTo>
                                  <a:pt x="221976" y="336435"/>
                                </a:lnTo>
                                <a:close/>
                              </a:path>
                              <a:path w="783590" h="1073785">
                                <a:moveTo>
                                  <a:pt x="489494" y="26212"/>
                                </a:moveTo>
                                <a:lnTo>
                                  <a:pt x="463778" y="26212"/>
                                </a:lnTo>
                                <a:lnTo>
                                  <a:pt x="452856" y="113284"/>
                                </a:lnTo>
                                <a:lnTo>
                                  <a:pt x="442556" y="196303"/>
                                </a:lnTo>
                                <a:lnTo>
                                  <a:pt x="430695" y="287439"/>
                                </a:lnTo>
                                <a:lnTo>
                                  <a:pt x="417588" y="382016"/>
                                </a:lnTo>
                                <a:lnTo>
                                  <a:pt x="676325" y="347675"/>
                                </a:lnTo>
                                <a:lnTo>
                                  <a:pt x="478764" y="347675"/>
                                </a:lnTo>
                                <a:lnTo>
                                  <a:pt x="451916" y="319900"/>
                                </a:lnTo>
                                <a:lnTo>
                                  <a:pt x="455542" y="291807"/>
                                </a:lnTo>
                                <a:lnTo>
                                  <a:pt x="464983" y="216598"/>
                                </a:lnTo>
                                <a:lnTo>
                                  <a:pt x="465023" y="216281"/>
                                </a:lnTo>
                                <a:lnTo>
                                  <a:pt x="517549" y="216281"/>
                                </a:lnTo>
                                <a:lnTo>
                                  <a:pt x="513549" y="212936"/>
                                </a:lnTo>
                                <a:lnTo>
                                  <a:pt x="468464" y="189750"/>
                                </a:lnTo>
                                <a:lnTo>
                                  <a:pt x="475600" y="132638"/>
                                </a:lnTo>
                                <a:lnTo>
                                  <a:pt x="475640" y="132321"/>
                                </a:lnTo>
                                <a:lnTo>
                                  <a:pt x="537178" y="132321"/>
                                </a:lnTo>
                                <a:lnTo>
                                  <a:pt x="527276" y="126085"/>
                                </a:lnTo>
                                <a:lnTo>
                                  <a:pt x="479386" y="106108"/>
                                </a:lnTo>
                                <a:lnTo>
                                  <a:pt x="489494" y="26212"/>
                                </a:lnTo>
                                <a:close/>
                              </a:path>
                              <a:path w="783590" h="1073785">
                                <a:moveTo>
                                  <a:pt x="517549" y="216281"/>
                                </a:moveTo>
                                <a:lnTo>
                                  <a:pt x="465023" y="216281"/>
                                </a:lnTo>
                                <a:lnTo>
                                  <a:pt x="501852" y="236603"/>
                                </a:lnTo>
                                <a:lnTo>
                                  <a:pt x="533498" y="263683"/>
                                </a:lnTo>
                                <a:lnTo>
                                  <a:pt x="558995" y="296555"/>
                                </a:lnTo>
                                <a:lnTo>
                                  <a:pt x="577380" y="334251"/>
                                </a:lnTo>
                                <a:lnTo>
                                  <a:pt x="478764" y="347675"/>
                                </a:lnTo>
                                <a:lnTo>
                                  <a:pt x="676325" y="347675"/>
                                </a:lnTo>
                                <a:lnTo>
                                  <a:pt x="758088" y="336435"/>
                                </a:lnTo>
                                <a:lnTo>
                                  <a:pt x="783374" y="336435"/>
                                </a:lnTo>
                                <a:lnTo>
                                  <a:pt x="783374" y="330822"/>
                                </a:lnTo>
                                <a:lnTo>
                                  <a:pt x="603910" y="330822"/>
                                </a:lnTo>
                                <a:lnTo>
                                  <a:pt x="582529" y="284819"/>
                                </a:lnTo>
                                <a:lnTo>
                                  <a:pt x="551989" y="245075"/>
                                </a:lnTo>
                                <a:lnTo>
                                  <a:pt x="517549" y="216281"/>
                                </a:lnTo>
                                <a:close/>
                              </a:path>
                              <a:path w="783590" h="1073785">
                                <a:moveTo>
                                  <a:pt x="330200" y="321462"/>
                                </a:moveTo>
                                <a:lnTo>
                                  <a:pt x="303669" y="347052"/>
                                </a:lnTo>
                                <a:lnTo>
                                  <a:pt x="360401" y="347052"/>
                                </a:lnTo>
                                <a:lnTo>
                                  <a:pt x="357545" y="324586"/>
                                </a:lnTo>
                                <a:lnTo>
                                  <a:pt x="330822" y="324586"/>
                                </a:lnTo>
                                <a:lnTo>
                                  <a:pt x="330714" y="323646"/>
                                </a:lnTo>
                                <a:lnTo>
                                  <a:pt x="330200" y="321462"/>
                                </a:lnTo>
                                <a:close/>
                              </a:path>
                              <a:path w="783590" h="1073785">
                                <a:moveTo>
                                  <a:pt x="333089" y="131076"/>
                                </a:moveTo>
                                <a:lnTo>
                                  <a:pt x="306171" y="131076"/>
                                </a:lnTo>
                                <a:lnTo>
                                  <a:pt x="313181" y="187177"/>
                                </a:lnTo>
                                <a:lnTo>
                                  <a:pt x="313283" y="187994"/>
                                </a:lnTo>
                                <a:lnTo>
                                  <a:pt x="313347" y="188506"/>
                                </a:lnTo>
                                <a:lnTo>
                                  <a:pt x="268265" y="212108"/>
                                </a:lnTo>
                                <a:lnTo>
                                  <a:pt x="229855" y="244606"/>
                                </a:lnTo>
                                <a:lnTo>
                                  <a:pt x="202521" y="280609"/>
                                </a:lnTo>
                                <a:lnTo>
                                  <a:pt x="178206" y="331139"/>
                                </a:lnTo>
                                <a:lnTo>
                                  <a:pt x="207804" y="331139"/>
                                </a:lnTo>
                                <a:lnTo>
                                  <a:pt x="224575" y="296776"/>
                                </a:lnTo>
                                <a:lnTo>
                                  <a:pt x="249828" y="264071"/>
                                </a:lnTo>
                                <a:lnTo>
                                  <a:pt x="281166" y="237042"/>
                                </a:lnTo>
                                <a:lnTo>
                                  <a:pt x="317715" y="216598"/>
                                </a:lnTo>
                                <a:lnTo>
                                  <a:pt x="343944" y="216598"/>
                                </a:lnTo>
                                <a:lnTo>
                                  <a:pt x="338784" y="175781"/>
                                </a:lnTo>
                                <a:lnTo>
                                  <a:pt x="333089" y="131076"/>
                                </a:lnTo>
                                <a:close/>
                              </a:path>
                              <a:path w="783590" h="1073785">
                                <a:moveTo>
                                  <a:pt x="537178" y="132321"/>
                                </a:moveTo>
                                <a:lnTo>
                                  <a:pt x="475640" y="132321"/>
                                </a:lnTo>
                                <a:lnTo>
                                  <a:pt x="517988" y="150653"/>
                                </a:lnTo>
                                <a:lnTo>
                                  <a:pt x="556304" y="175263"/>
                                </a:lnTo>
                                <a:lnTo>
                                  <a:pt x="589991" y="205509"/>
                                </a:lnTo>
                                <a:lnTo>
                                  <a:pt x="618449" y="240750"/>
                                </a:lnTo>
                                <a:lnTo>
                                  <a:pt x="641081" y="280343"/>
                                </a:lnTo>
                                <a:lnTo>
                                  <a:pt x="657288" y="323646"/>
                                </a:lnTo>
                                <a:lnTo>
                                  <a:pt x="656971" y="323646"/>
                                </a:lnTo>
                                <a:lnTo>
                                  <a:pt x="603910" y="330822"/>
                                </a:lnTo>
                                <a:lnTo>
                                  <a:pt x="783374" y="330822"/>
                                </a:lnTo>
                                <a:lnTo>
                                  <a:pt x="783374" y="320205"/>
                                </a:lnTo>
                                <a:lnTo>
                                  <a:pt x="683501" y="320205"/>
                                </a:lnTo>
                                <a:lnTo>
                                  <a:pt x="665779" y="271362"/>
                                </a:lnTo>
                                <a:lnTo>
                                  <a:pt x="640567" y="226765"/>
                                </a:lnTo>
                                <a:lnTo>
                                  <a:pt x="608595" y="187177"/>
                                </a:lnTo>
                                <a:lnTo>
                                  <a:pt x="570588" y="153362"/>
                                </a:lnTo>
                                <a:lnTo>
                                  <a:pt x="537178" y="132321"/>
                                </a:lnTo>
                                <a:close/>
                              </a:path>
                              <a:path w="783590" h="1073785">
                                <a:moveTo>
                                  <a:pt x="343944" y="216598"/>
                                </a:moveTo>
                                <a:lnTo>
                                  <a:pt x="317715" y="216598"/>
                                </a:lnTo>
                                <a:lnTo>
                                  <a:pt x="326958" y="290868"/>
                                </a:lnTo>
                                <a:lnTo>
                                  <a:pt x="330286" y="319900"/>
                                </a:lnTo>
                                <a:lnTo>
                                  <a:pt x="330394" y="320840"/>
                                </a:lnTo>
                                <a:lnTo>
                                  <a:pt x="330465" y="321462"/>
                                </a:lnTo>
                                <a:lnTo>
                                  <a:pt x="330635" y="323646"/>
                                </a:lnTo>
                                <a:lnTo>
                                  <a:pt x="330822" y="324586"/>
                                </a:lnTo>
                                <a:lnTo>
                                  <a:pt x="357545" y="324586"/>
                                </a:lnTo>
                                <a:lnTo>
                                  <a:pt x="349896" y="264071"/>
                                </a:lnTo>
                                <a:lnTo>
                                  <a:pt x="343944" y="216598"/>
                                </a:lnTo>
                                <a:close/>
                              </a:path>
                              <a:path w="783590" h="1073785">
                                <a:moveTo>
                                  <a:pt x="492810" y="0"/>
                                </a:moveTo>
                                <a:lnTo>
                                  <a:pt x="289318" y="0"/>
                                </a:lnTo>
                                <a:lnTo>
                                  <a:pt x="302691" y="106108"/>
                                </a:lnTo>
                                <a:lnTo>
                                  <a:pt x="302729" y="106413"/>
                                </a:lnTo>
                                <a:lnTo>
                                  <a:pt x="255021" y="126655"/>
                                </a:lnTo>
                                <a:lnTo>
                                  <a:pt x="211923" y="154100"/>
                                </a:lnTo>
                                <a:lnTo>
                                  <a:pt x="174148" y="187994"/>
                                </a:lnTo>
                                <a:lnTo>
                                  <a:pt x="142406" y="227585"/>
                                </a:lnTo>
                                <a:lnTo>
                                  <a:pt x="117406" y="272118"/>
                                </a:lnTo>
                                <a:lnTo>
                                  <a:pt x="99860" y="320840"/>
                                </a:lnTo>
                                <a:lnTo>
                                  <a:pt x="126193" y="320840"/>
                                </a:lnTo>
                                <a:lnTo>
                                  <a:pt x="141217" y="280609"/>
                                </a:lnTo>
                                <a:lnTo>
                                  <a:pt x="163750" y="241185"/>
                                </a:lnTo>
                                <a:lnTo>
                                  <a:pt x="192127" y="206025"/>
                                </a:lnTo>
                                <a:lnTo>
                                  <a:pt x="225733" y="175781"/>
                                </a:lnTo>
                                <a:lnTo>
                                  <a:pt x="263953" y="151102"/>
                                </a:lnTo>
                                <a:lnTo>
                                  <a:pt x="306171" y="132638"/>
                                </a:lnTo>
                                <a:lnTo>
                                  <a:pt x="306171" y="131076"/>
                                </a:lnTo>
                                <a:lnTo>
                                  <a:pt x="333089" y="131076"/>
                                </a:lnTo>
                                <a:lnTo>
                                  <a:pt x="329960" y="106413"/>
                                </a:lnTo>
                                <a:lnTo>
                                  <a:pt x="319900" y="26212"/>
                                </a:lnTo>
                                <a:lnTo>
                                  <a:pt x="489494" y="26212"/>
                                </a:lnTo>
                                <a:lnTo>
                                  <a:pt x="492810" y="0"/>
                                </a:lnTo>
                                <a:close/>
                              </a:path>
                              <a:path w="783590" h="1073785">
                                <a:moveTo>
                                  <a:pt x="783374" y="306476"/>
                                </a:moveTo>
                                <a:lnTo>
                                  <a:pt x="683501" y="320205"/>
                                </a:lnTo>
                                <a:lnTo>
                                  <a:pt x="783374" y="320205"/>
                                </a:lnTo>
                                <a:lnTo>
                                  <a:pt x="783374" y="3064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" name="Graphic 24"/>
                        <wps:cNvSpPr/>
                        <wps:spPr>
                          <a:xfrm>
                            <a:off x="2187892" y="952512"/>
                            <a:ext cx="3937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70" h="41275">
                                <a:moveTo>
                                  <a:pt x="393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881"/>
                                </a:lnTo>
                                <a:lnTo>
                                  <a:pt x="39319" y="40881"/>
                                </a:lnTo>
                                <a:lnTo>
                                  <a:pt x="393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479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Graphic 25"/>
                        <wps:cNvSpPr/>
                        <wps:spPr>
                          <a:xfrm>
                            <a:off x="2141702" y="952512"/>
                            <a:ext cx="3937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70" h="41275">
                                <a:moveTo>
                                  <a:pt x="393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881"/>
                                </a:lnTo>
                                <a:lnTo>
                                  <a:pt x="39319" y="40881"/>
                                </a:lnTo>
                                <a:lnTo>
                                  <a:pt x="393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84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Graphic 26"/>
                        <wps:cNvSpPr/>
                        <wps:spPr>
                          <a:xfrm>
                            <a:off x="2095512" y="952512"/>
                            <a:ext cx="3937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70" h="41275">
                                <a:moveTo>
                                  <a:pt x="393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881"/>
                                </a:lnTo>
                                <a:lnTo>
                                  <a:pt x="39319" y="40881"/>
                                </a:lnTo>
                                <a:lnTo>
                                  <a:pt x="393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B0E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Graphic 27"/>
                        <wps:cNvSpPr/>
                        <wps:spPr>
                          <a:xfrm>
                            <a:off x="2049640" y="952512"/>
                            <a:ext cx="3937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70" h="41275">
                                <a:moveTo>
                                  <a:pt x="393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881"/>
                                </a:lnTo>
                                <a:lnTo>
                                  <a:pt x="39319" y="40881"/>
                                </a:lnTo>
                                <a:lnTo>
                                  <a:pt x="393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4DFE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Graphic 28"/>
                        <wps:cNvSpPr/>
                        <wps:spPr>
                          <a:xfrm>
                            <a:off x="2003120" y="952512"/>
                            <a:ext cx="40005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41275">
                                <a:moveTo>
                                  <a:pt x="396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881"/>
                                </a:lnTo>
                                <a:lnTo>
                                  <a:pt x="39636" y="40881"/>
                                </a:lnTo>
                                <a:lnTo>
                                  <a:pt x="396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479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Graphic 29"/>
                        <wps:cNvSpPr/>
                        <wps:spPr>
                          <a:xfrm>
                            <a:off x="1957247" y="952512"/>
                            <a:ext cx="3937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70" h="41275">
                                <a:moveTo>
                                  <a:pt x="393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881"/>
                                </a:lnTo>
                                <a:lnTo>
                                  <a:pt x="39319" y="40881"/>
                                </a:lnTo>
                                <a:lnTo>
                                  <a:pt x="393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84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" name="Graphic 30"/>
                        <wps:cNvSpPr/>
                        <wps:spPr>
                          <a:xfrm>
                            <a:off x="1911057" y="952512"/>
                            <a:ext cx="3937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70" h="41275">
                                <a:moveTo>
                                  <a:pt x="393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881"/>
                                </a:lnTo>
                                <a:lnTo>
                                  <a:pt x="39319" y="40881"/>
                                </a:lnTo>
                                <a:lnTo>
                                  <a:pt x="393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B0E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3015" y="940963"/>
                            <a:ext cx="64604" cy="677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" name="Graphic 32"/>
                        <wps:cNvSpPr/>
                        <wps:spPr>
                          <a:xfrm>
                            <a:off x="1855812" y="1561426"/>
                            <a:ext cx="3937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70" h="41275">
                                <a:moveTo>
                                  <a:pt x="393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881"/>
                                </a:lnTo>
                                <a:lnTo>
                                  <a:pt x="39319" y="40881"/>
                                </a:lnTo>
                                <a:lnTo>
                                  <a:pt x="393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479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Graphic 33"/>
                        <wps:cNvSpPr/>
                        <wps:spPr>
                          <a:xfrm>
                            <a:off x="1855812" y="1513357"/>
                            <a:ext cx="3937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70" h="41275">
                                <a:moveTo>
                                  <a:pt x="393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1198"/>
                                </a:lnTo>
                                <a:lnTo>
                                  <a:pt x="39319" y="41198"/>
                                </a:lnTo>
                                <a:lnTo>
                                  <a:pt x="393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84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Graphic 34"/>
                        <wps:cNvSpPr/>
                        <wps:spPr>
                          <a:xfrm>
                            <a:off x="1855812" y="1465300"/>
                            <a:ext cx="3937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70" h="41275">
                                <a:moveTo>
                                  <a:pt x="393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881"/>
                                </a:lnTo>
                                <a:lnTo>
                                  <a:pt x="39319" y="40881"/>
                                </a:lnTo>
                                <a:lnTo>
                                  <a:pt x="393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B0E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Graphic 35"/>
                        <wps:cNvSpPr/>
                        <wps:spPr>
                          <a:xfrm>
                            <a:off x="1855812" y="1416926"/>
                            <a:ext cx="3937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70" h="41275">
                                <a:moveTo>
                                  <a:pt x="393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881"/>
                                </a:lnTo>
                                <a:lnTo>
                                  <a:pt x="39319" y="40881"/>
                                </a:lnTo>
                                <a:lnTo>
                                  <a:pt x="393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4DFE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Graphic 36"/>
                        <wps:cNvSpPr/>
                        <wps:spPr>
                          <a:xfrm>
                            <a:off x="1855812" y="1368551"/>
                            <a:ext cx="3937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70" h="41275">
                                <a:moveTo>
                                  <a:pt x="393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1198"/>
                                </a:lnTo>
                                <a:lnTo>
                                  <a:pt x="39319" y="41198"/>
                                </a:lnTo>
                                <a:lnTo>
                                  <a:pt x="393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479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" name="Graphic 37"/>
                        <wps:cNvSpPr/>
                        <wps:spPr>
                          <a:xfrm>
                            <a:off x="1855812" y="1320799"/>
                            <a:ext cx="3937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70" h="41275">
                                <a:moveTo>
                                  <a:pt x="393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881"/>
                                </a:lnTo>
                                <a:lnTo>
                                  <a:pt x="39319" y="40881"/>
                                </a:lnTo>
                                <a:lnTo>
                                  <a:pt x="393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84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" name="Graphic 38"/>
                        <wps:cNvSpPr/>
                        <wps:spPr>
                          <a:xfrm>
                            <a:off x="1855812" y="1272425"/>
                            <a:ext cx="3937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70" h="41275">
                                <a:moveTo>
                                  <a:pt x="393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881"/>
                                </a:lnTo>
                                <a:lnTo>
                                  <a:pt x="39319" y="40881"/>
                                </a:lnTo>
                                <a:lnTo>
                                  <a:pt x="393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B0E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" name="Graphic 39"/>
                        <wps:cNvSpPr/>
                        <wps:spPr>
                          <a:xfrm>
                            <a:off x="1855812" y="1224356"/>
                            <a:ext cx="3937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70" h="41275">
                                <a:moveTo>
                                  <a:pt x="393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881"/>
                                </a:lnTo>
                                <a:lnTo>
                                  <a:pt x="39319" y="40881"/>
                                </a:lnTo>
                                <a:lnTo>
                                  <a:pt x="393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4DFE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Graphic 40"/>
                        <wps:cNvSpPr/>
                        <wps:spPr>
                          <a:xfrm>
                            <a:off x="1855812" y="1175969"/>
                            <a:ext cx="3937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70" h="41275">
                                <a:moveTo>
                                  <a:pt x="393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1198"/>
                                </a:lnTo>
                                <a:lnTo>
                                  <a:pt x="39319" y="41198"/>
                                </a:lnTo>
                                <a:lnTo>
                                  <a:pt x="393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B0E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Graphic 41"/>
                        <wps:cNvSpPr/>
                        <wps:spPr>
                          <a:xfrm>
                            <a:off x="1855812" y="1127912"/>
                            <a:ext cx="3937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70" h="41275">
                                <a:moveTo>
                                  <a:pt x="393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881"/>
                                </a:lnTo>
                                <a:lnTo>
                                  <a:pt x="39319" y="40881"/>
                                </a:lnTo>
                                <a:lnTo>
                                  <a:pt x="393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84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Graphic 42"/>
                        <wps:cNvSpPr/>
                        <wps:spPr>
                          <a:xfrm>
                            <a:off x="1855812" y="1079537"/>
                            <a:ext cx="3937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70" h="41275">
                                <a:moveTo>
                                  <a:pt x="393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881"/>
                                </a:lnTo>
                                <a:lnTo>
                                  <a:pt x="39319" y="40881"/>
                                </a:lnTo>
                                <a:lnTo>
                                  <a:pt x="393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479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" name="Graphic 43"/>
                        <wps:cNvSpPr/>
                        <wps:spPr>
                          <a:xfrm>
                            <a:off x="1855812" y="1031468"/>
                            <a:ext cx="3937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70" h="41275">
                                <a:moveTo>
                                  <a:pt x="393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1198"/>
                                </a:lnTo>
                                <a:lnTo>
                                  <a:pt x="39319" y="41198"/>
                                </a:lnTo>
                                <a:lnTo>
                                  <a:pt x="393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4DFE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" name="Graphic 44"/>
                        <wps:cNvSpPr/>
                        <wps:spPr>
                          <a:xfrm>
                            <a:off x="1855812" y="887285"/>
                            <a:ext cx="3937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70" h="41275">
                                <a:moveTo>
                                  <a:pt x="393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881"/>
                                </a:lnTo>
                                <a:lnTo>
                                  <a:pt x="39319" y="40881"/>
                                </a:lnTo>
                                <a:lnTo>
                                  <a:pt x="393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B0E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" name="Graphic 45"/>
                        <wps:cNvSpPr/>
                        <wps:spPr>
                          <a:xfrm>
                            <a:off x="1855812" y="838911"/>
                            <a:ext cx="3937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70" h="41275">
                                <a:moveTo>
                                  <a:pt x="393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881"/>
                                </a:lnTo>
                                <a:lnTo>
                                  <a:pt x="39319" y="40881"/>
                                </a:lnTo>
                                <a:lnTo>
                                  <a:pt x="393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84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" name="Graphic 46"/>
                        <wps:cNvSpPr/>
                        <wps:spPr>
                          <a:xfrm>
                            <a:off x="1855812" y="790841"/>
                            <a:ext cx="3937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70" h="41275">
                                <a:moveTo>
                                  <a:pt x="393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881"/>
                                </a:lnTo>
                                <a:lnTo>
                                  <a:pt x="39319" y="40881"/>
                                </a:lnTo>
                                <a:lnTo>
                                  <a:pt x="393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479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" name="Graphic 47"/>
                        <wps:cNvSpPr/>
                        <wps:spPr>
                          <a:xfrm>
                            <a:off x="1855812" y="742784"/>
                            <a:ext cx="3937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70" h="41275">
                                <a:moveTo>
                                  <a:pt x="393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881"/>
                                </a:lnTo>
                                <a:lnTo>
                                  <a:pt x="39319" y="40881"/>
                                </a:lnTo>
                                <a:lnTo>
                                  <a:pt x="393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4DFE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" name="Graphic 48"/>
                        <wps:cNvSpPr/>
                        <wps:spPr>
                          <a:xfrm>
                            <a:off x="1855812" y="694397"/>
                            <a:ext cx="3937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70" h="41275">
                                <a:moveTo>
                                  <a:pt x="393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881"/>
                                </a:lnTo>
                                <a:lnTo>
                                  <a:pt x="39319" y="40881"/>
                                </a:lnTo>
                                <a:lnTo>
                                  <a:pt x="393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B0E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" name="Graphic 49"/>
                        <wps:cNvSpPr/>
                        <wps:spPr>
                          <a:xfrm>
                            <a:off x="1855812" y="646023"/>
                            <a:ext cx="3937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70" h="41275">
                                <a:moveTo>
                                  <a:pt x="393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1198"/>
                                </a:lnTo>
                                <a:lnTo>
                                  <a:pt x="39319" y="41198"/>
                                </a:lnTo>
                                <a:lnTo>
                                  <a:pt x="393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84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" name="Graphic 50"/>
                        <wps:cNvSpPr/>
                        <wps:spPr>
                          <a:xfrm>
                            <a:off x="1855812" y="597966"/>
                            <a:ext cx="3937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70" h="41275">
                                <a:moveTo>
                                  <a:pt x="393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881"/>
                                </a:lnTo>
                                <a:lnTo>
                                  <a:pt x="39319" y="40881"/>
                                </a:lnTo>
                                <a:lnTo>
                                  <a:pt x="393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479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" name="Graphic 51"/>
                        <wps:cNvSpPr/>
                        <wps:spPr>
                          <a:xfrm>
                            <a:off x="1796834" y="951585"/>
                            <a:ext cx="3937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70" h="41275">
                                <a:moveTo>
                                  <a:pt x="393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881"/>
                                </a:lnTo>
                                <a:lnTo>
                                  <a:pt x="39319" y="40881"/>
                                </a:lnTo>
                                <a:lnTo>
                                  <a:pt x="393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B0E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" name="Graphic 52"/>
                        <wps:cNvSpPr/>
                        <wps:spPr>
                          <a:xfrm>
                            <a:off x="1750644" y="951585"/>
                            <a:ext cx="3937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70" h="41275">
                                <a:moveTo>
                                  <a:pt x="393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881"/>
                                </a:lnTo>
                                <a:lnTo>
                                  <a:pt x="39319" y="40881"/>
                                </a:lnTo>
                                <a:lnTo>
                                  <a:pt x="393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84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Graphic 53"/>
                        <wps:cNvSpPr/>
                        <wps:spPr>
                          <a:xfrm>
                            <a:off x="1704441" y="951585"/>
                            <a:ext cx="3937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70" h="41275">
                                <a:moveTo>
                                  <a:pt x="393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881"/>
                                </a:lnTo>
                                <a:lnTo>
                                  <a:pt x="39319" y="40881"/>
                                </a:lnTo>
                                <a:lnTo>
                                  <a:pt x="393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479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Graphic 54"/>
                        <wps:cNvSpPr/>
                        <wps:spPr>
                          <a:xfrm>
                            <a:off x="1658251" y="951585"/>
                            <a:ext cx="3937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70" h="41275">
                                <a:moveTo>
                                  <a:pt x="393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881"/>
                                </a:lnTo>
                                <a:lnTo>
                                  <a:pt x="39319" y="40881"/>
                                </a:lnTo>
                                <a:lnTo>
                                  <a:pt x="393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4DFE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" name="Graphic 55"/>
                        <wps:cNvSpPr/>
                        <wps:spPr>
                          <a:xfrm>
                            <a:off x="1566189" y="951585"/>
                            <a:ext cx="85725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725" h="41275">
                                <a:moveTo>
                                  <a:pt x="393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881"/>
                                </a:lnTo>
                                <a:lnTo>
                                  <a:pt x="39319" y="40881"/>
                                </a:lnTo>
                                <a:lnTo>
                                  <a:pt x="39319" y="0"/>
                                </a:lnTo>
                                <a:close/>
                              </a:path>
                              <a:path w="85725" h="41275">
                                <a:moveTo>
                                  <a:pt x="85509" y="0"/>
                                </a:moveTo>
                                <a:lnTo>
                                  <a:pt x="45872" y="0"/>
                                </a:lnTo>
                                <a:lnTo>
                                  <a:pt x="45872" y="40881"/>
                                </a:lnTo>
                                <a:lnTo>
                                  <a:pt x="85509" y="40881"/>
                                </a:lnTo>
                                <a:lnTo>
                                  <a:pt x="855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B0E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" name="Graphic 56"/>
                        <wps:cNvSpPr/>
                        <wps:spPr>
                          <a:xfrm>
                            <a:off x="1519986" y="951585"/>
                            <a:ext cx="3937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70" h="41275">
                                <a:moveTo>
                                  <a:pt x="393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881"/>
                                </a:lnTo>
                                <a:lnTo>
                                  <a:pt x="39319" y="40881"/>
                                </a:lnTo>
                                <a:lnTo>
                                  <a:pt x="393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479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" name="Graphic 57"/>
                        <wps:cNvSpPr/>
                        <wps:spPr>
                          <a:xfrm>
                            <a:off x="37426" y="6349"/>
                            <a:ext cx="7077709" cy="215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77709" h="215265">
                                <a:moveTo>
                                  <a:pt x="707745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7441"/>
                                </a:lnTo>
                                <a:lnTo>
                                  <a:pt x="114300" y="214883"/>
                                </a:lnTo>
                                <a:lnTo>
                                  <a:pt x="6963156" y="214883"/>
                                </a:lnTo>
                                <a:lnTo>
                                  <a:pt x="7077456" y="107441"/>
                                </a:lnTo>
                                <a:lnTo>
                                  <a:pt x="70774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468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2EBC2CA" id="Group 1" o:spid="_x0000_s1026" style="position:absolute;margin-left:26.95pt;margin-top:26.75pt;width:558pt;height:737.7pt;z-index:-251658214;mso-wrap-distance-left:0;mso-wrap-distance-right:0;mso-position-horizontal-relative:page;mso-position-vertical-relative:page;mso-width-relative:margin" coordorigin="285" coordsize="70865,9368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left:429;top:20573;width:70486;height:720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">
                  <v:imagedata r:id="rId16" o:title=""/>
                </v:shape>
                <v:shape id="Image 3" o:spid="_x0000_s1028" type="#_x0000_t75" style="position:absolute;left:285;width:70701;height:20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">
                  <v:imagedata r:id="rId17" o:title=""/>
                </v:shape>
                <v:shape id="Graphic 4" o:spid="_x0000_s1029" style="position:absolute;left:285;top:91533;width:70777;height:2153;visibility:visible;mso-wrap-style:square;v-text-anchor:top" coordsize="7077709,215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" path="m6963156,l114300,,,107442,,214884r7077456,l7077456,107442,6963156,xe" fillcolor="#2e468f" stroked="f">
                  <v:path arrowok="t"/>
                </v:shape>
                <v:shape id="Graphic 6" o:spid="_x0000_s1030" style="position:absolute;left:285;top:19768;width:70777;height:1613;visibility:visible;mso-wrap-style:square;v-text-anchor:top" coordsize="7077709,161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" path="m7020306,l57150,,,57150r,46736l57150,161036r6963156,l7077456,103886r,-46736l7020306,xe" fillcolor="#f9d481" stroked="f">
                  <v:path arrowok="t"/>
                </v:shape>
                <v:shape id="Graphic 8" o:spid="_x0000_s1031" style="position:absolute;left:14265;top:5636;width:43256;height:11799;visibility:visible;mso-wrap-style:square;v-text-anchor:top" coordsize="4325620,1179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" path="m4325112,l,,,1179576r4325112,l4325112,xe" filled="f" stroked="f">
                  <v:path arrowok="t"/>
                </v:shape>
                <v:shape id="Graphic 9" o:spid="_x0000_s1032" style="position:absolute;left:23839;top:6891;width:5588;height:4057;visibility:visible;mso-wrap-style:square;v-text-anchor:top" coordsize="558800,405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" path="m259092,287578r-5727,-40462l211747,191541,178689,170865,139039,149098,118643,137604,103174,126682,93345,113995,89903,97155,94145,78803,106172,66738r18846,-6629l149656,58077r30214,4000l205016,73304r21056,17285l244030,112801r-952,-29451l242900,61417r152,-29515l243382,24434r648,-8242l237591,13665,218414,8102,186791,2540,142951,,92278,4495,52349,17995,23469,40525,5918,72123,,112801r6096,38341l22758,181203r24828,23787l78181,224485r64071,36080l156362,271386r9068,13335l168643,302653r-5296,21971l148894,338112r-21475,6781l101079,346760,65265,342049,37833,329526,16891,311670,558,290918r953,31573l1676,345097r-140,28473l1206,380733r-648,7912l7188,391261r19964,5766l60629,402780r47143,2616l156108,401993r41605,-11532l230276,368858r21234,-33642l259092,287578xem558419,141274r-839,-10820l557009,118275r-267,-16650l556818,78244r483,-12916l266928,65328r559,36297l267220,118351r-571,12319l265811,141274r571,-1117l306578,120345r31267,-3074l363537,117271r,113907l363029,313651r-1867,45060l357416,380619r-10071,21424l382447,401104r29680,-178l454698,401066r10985,330l478015,402043r-5029,-8369l466598,380301r-3734,-21171l461137,315861r-432,-79654l460705,117271r25679,l503097,118071r14770,2274l530440,123863r10110,4572l554507,136245r3912,5029xe" stroked="f">
                  <v:path arrowok="t"/>
                </v:shape>
                <v:shape id="Image 10" o:spid="_x0000_s1033" type="#_x0000_t75" style="position:absolute;left:29193;top:9844;width:1173;height:1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">
                  <v:imagedata r:id="rId18" o:title=""/>
                </v:shape>
                <v:shape id="Graphic 11" o:spid="_x0000_s1034" style="position:absolute;left:31923;top:6924;width:25064;height:4032;visibility:visible;mso-wrap-style:square;v-text-anchor:top" coordsize="2506345,403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" path="m253517,295389r-14427,19964l222313,329869r-25883,8865l154673,341731r-37414,l117259,169189r635,-75349l120192,50050r4610,-24003l132346,10045,137922,,102349,939,70358,1104,23037,977,11785,647,,,5029,9486r7124,15812l16408,50469r2045,51448l18986,196557r-610,97867l16192,347954r-4267,25997l5029,389204,,398691r23558,-470l246253,398132r1117,-21222l250659,322338r1194,-13106l253517,295389xem619163,398703l596138,361010,574713,289242r-775,-2781l560781,237324,521449,90462r-1118,-2794l519214,84874r-1118,-5576l518096,66446r3912,-2794l522008,62547r-59195,l462813,237324r-73711,l418147,122288r7252,-34620l425869,90462r1498,8229l429501,108864r3162,13424l462813,237324r,-174777l361188,62547r558,1105l364540,66446r,12852l361188,90462,304228,286461r-12967,42900l280441,360794r-9131,19367l269862,383209r-11976,15494l261670,398526r10948,-381l290156,397764r59182,l362496,398145r-953,l374586,398703,358394,368554r1066,-11888l362305,342226r4102,-16637l371246,307124r5016,-17882l475094,289242r13690,52984l492404,368554r-1575,11607l486892,388645r-5080,5969l476783,398703r43345,-939l590194,397764r15303,381l604342,398145r14821,558xem948524,61429r-31800,940l891019,62547r-35255,-140l833501,61429r10388,21362l847801,104355r1930,43650l850252,227825r-140,56693l840803,326999r-52527,21438l763714,345757,729640,312699r-3353,-37960l726287,208280r749,-68288l729424,101701r4166,-19761l743597,61429r-37223,940l677151,62547r-42659,-140l610704,61429r10707,21806l625500,104978r1981,41846l628015,221132r,39637l629285,295757r14503,52578l681951,384327r61824,16891l783805,403174r38837,-2426l881481,381254r37249,-39574l930605,283895r609,-36525l931214,208280r737,-68288l934212,101701r3835,-19761l943508,69240r5016,-7811xem1302131,391998r-37415,-39650l1236243,298742r-14554,-24219l1207655,259092r-1079,-1181l1188415,247459r-23660,-5677l1195273,237121r32309,-13830l1235748,214426r17424,-18897l1263599,149085r-8674,-41275l1231176,82054,1195806,68160r-29921,-3873l1165885,160820r-2400,19786l1132941,211074r-26810,3352l1091615,214426r-5029,-558l1086586,108889r4852,-1079l1105471,107810r25070,2121l1149680,117957r12027,16205l1165885,160820r,-96533l1152448,62534r1054,l1103896,61429r-70256,1105l1003693,62534r-13055,-470l978255,61429r3912,7811l988555,82791r3721,21552l994016,148005r-76,150737l993863,310451r-2006,45314l988085,377723r-6642,14135l978331,398526r-76,177l981976,398526r11418,-394l1009726,397814r74600,l1094409,398132r-1155,l1103337,398703r-14376,-37909l1086980,310451r-102,-11709l1086764,283832r-102,-14618l1086586,259651r2794,-559l1093851,259092r11112,2312l1114082,269214r9753,14618l1136840,306565r24575,42443l1179017,375666r18618,16192l1219911,399884r28613,2172l1274495,401891r14237,-1092l1296263,397814r5868,-5816xem1561693,306552r-13170,17272l1533423,336219r-23165,7481l1472907,346202r-44119,l1428788,255739r37414,l1510715,260464r27521,16497l1538795,277520r-1118,-47460l1537843,208356r139,-5106l1538097,198780r698,-16193l1537677,183146r-39725,18225l1466202,203250r-37414,l1428788,114465r49707,l1498396,115214r-2260,l1509966,116979r12573,3150l1532648,124523r15088,8369l1550530,137363r-178,-2489l1549971,127457r-229,-7328l1549641,116979r-64,-2514l1549476,74904r152,-5677l1549958,61976r-218770,l1322539,61747r-6553,-330l1319911,69227r12306,78766l1332509,193763r102,14593l1332712,230060r-546,76492l1332141,310388r-2058,45173l1326146,377494r-6235,12827l1315986,398665r8928,-254l1336713,398221r218262,l1555546,379145r1982,-30657l1557693,346202r1130,-15494l1560017,318998r1676,-12446xem1930298,61429r-28499,940l1877809,62547r-32741,-140l1836585,62077r-9589,-648l1837397,82791r3912,21564l1843239,148005r508,79820l1843747,313817r-4051,-12624l1835581,289877r-5804,-13462l1723682,61429r-35319,940l1661147,62547r-45428,-140l1604543,62077r-12078,-648l1602867,82791r3911,21564l1608709,148005r508,79820l1608467,310540r-2311,45441l1602155,377964r-9690,20739l1620037,397751r23800,-178l1677073,397713r8547,330l1695208,398703r-4470,-8382l1684350,376948r-3721,-21183l1678889,312496r-432,-79642l1678457,145745r4051,12776l1686788,170014r5626,12586l1799069,398703r39586,-952l1864398,397573r31635,140l1904072,398043r8916,660l1912988,232854r749,-82817l1915998,104355r3822,-22352l1925269,69240r5029,-7811xem2228456,73152r-5067,-2274l2207171,65887r-28893,-4991l2135200,58623r-53747,4699l2036191,77597r-36195,24091l1973427,135890r-16357,44564l1951482,235635r4953,49708l1971319,326529r24905,32449l2031238,382435r45173,14249l2131847,401485r38265,-216l2192934,399745r16421,-4140l2228456,387527r-940,-20726l2227338,348437r140,-29248l2228456,302094r-16421,19584l2193836,336435r-22390,9322l2142464,348996r-37579,-7303l2077186,319887r-17107,-36144l2054225,233413r4165,-44082l2072868,150075r27762,-28168l2144687,111125r28638,3086l2194953,123202r17437,14542l2228456,157467r-940,-25680l2227338,114465r140,-29452l2227808,78816r648,-5664xem2505989,306552r-13170,17272l2477719,336219r-23165,7481l2417203,346202r-44119,l2373084,255739r37414,l2455024,260464r27508,16497l2483091,277520r-813,-21781l2482151,250990r-178,-20930l2482151,208356r127,-5106l2482405,198780r102,-3912l2483091,182587r-1118,559l2442260,201371r-31762,1879l2373084,203250r,-88785l2422791,114465r19901,749l2440432,115214r13830,1765l2466835,120129r10109,4394l2492032,132892r2794,4471l2494648,134874r-381,-7417l2494038,120129r-101,-3150l2493873,114465r-101,-39561l2493924,69227r330,-7251l2275484,61976r-8649,-229l2260282,61417r3924,7810l2270683,82778r3912,21565l2276525,147993r216,34594l2276818,193763r88,14593l2277021,230060r-559,76492l2276437,310388r-2045,45173l2270442,377494r-6236,12827l2260282,398665r8941,-254l2281021,398221r218262,l2499842,379145r1981,-30657l2501989,346202r1130,-15494l2504325,318998r1664,-12446xe" stroked="f">
                  <v:path arrowok="t"/>
                </v:shape>
                <v:shape id="Image 12" o:spid="_x0000_s1035" type="#_x0000_t75" style="position:absolute;left:27312;top:12321;width:1902;height:25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">
                  <v:imagedata r:id="rId19" o:title=""/>
                </v:shape>
                <v:shape id="Image 13" o:spid="_x0000_s1036" type="#_x0000_t75" style="position:absolute;left:29438;top:12415;width:3348;height:24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">
                  <v:imagedata r:id="rId20" o:title=""/>
                </v:shape>
                <v:shape id="Graphic 14" o:spid="_x0000_s1037" style="position:absolute;left:32923;top:12084;width:1943;height:2756;visibility:visible;mso-wrap-style:square;v-text-anchor:top" coordsize="194310,275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" path="m62483,l,8724r3149,5931l6864,22978,9602,35948r1693,22393l11874,94932r,85166l11295,224535,9602,249207,6864,261574,,275031r19877,-590l60863,274420r12428,611l66439,261574,63701,249207,62009,224535r-580,-44437l61429,131927r1670,-4362l69022,117970r11551,-9596l99123,104012r10691,1092l131500,137385r1138,43412l132005,225269r-1811,24416l127334,261732r-6913,13299l140293,274441r40980,-21l193713,275031r-6804,-13408l184289,249335r-1571,-24655l181850,141424r-1358,-19484l163636,84014,122161,71208r-14975,1182l88480,79100,70822,96085,58991,128092,61048,95254r381,-16730l61561,34382,62483,xe" fillcolor="#e3b774" stroked="f">
                  <v:path arrowok="t"/>
                </v:shape>
                <v:shape id="Image 15" o:spid="_x0000_s1038" type="#_x0000_t75" style="position:absolute;left:35079;top:12796;width:1941;height:20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">
                  <v:imagedata r:id="rId21" o:title=""/>
                </v:shape>
                <v:shape id="Graphic 16" o:spid="_x0000_s1039" style="position:absolute;left:37251;top:12084;width:1727;height:2756;visibility:visible;mso-wrap-style:square;v-text-anchor:top" coordsize="172720,275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" path="m73304,275031l61861,221869r-432,-41783l61556,36283,62484,,,8724,11391,61569r483,37897l11874,180086r-483,42468l3149,269100,,275031r8509,-356l36652,274332r24206,89l73304,275031xem166763,25463l164363,14655,157810,7543,148120,3657r165,l136055,2438,123596,3657r-9703,4051l107581,15240r-2235,11620l107683,37680r6464,7112l123888,48704r12167,1194l148132,48704r165,l158076,44627r6389,-7531l166763,25463xem172707,275018r-191,-343l172389,274447r-2832,-5360l165100,258381r-2655,-14808l161163,219278r-331,-39192l160870,123482r356,-24410l162153,85064r1829,-12471l99402,81318r11291,49619l111277,167525r,12561l110832,219278r-38,3429l109258,247230r-2705,13208l102552,269087r-3137,5906l108077,274675r11493,-228l160934,274447r6871,228l167119,274675r5588,343xe" fillcolor="#e3b774" stroked="f">
                  <v:path arrowok="t"/>
                </v:shape>
                <v:shape id="Image 17" o:spid="_x0000_s1040" type="#_x0000_t75" style="position:absolute;left:39203;top:12799;width:1571;height:20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">
                  <v:imagedata r:id="rId22" o:title=""/>
                </v:shape>
                <v:shape id="Image 18" o:spid="_x0000_s1041" type="#_x0000_t75" style="position:absolute;left:41831;top:12321;width:1902;height:25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">
                  <v:imagedata r:id="rId23" o:title=""/>
                </v:shape>
                <v:shape id="Graphic 19" o:spid="_x0000_s1042" style="position:absolute;left:43966;top:12084;width:1944;height:2756;visibility:visible;mso-wrap-style:square;v-text-anchor:top" coordsize="194310,275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" path="m62483,l,8724r3149,5931l6864,22978,9602,35948r1693,22393l11874,94932r,85166l11295,224535,9602,249207,6864,261574,,275031r19877,-590l60863,274420r12428,611l66434,261574,63696,249207,62007,224535r-578,-44437l61429,131927r1668,-4362l69018,117970r11550,-9596l99123,104012r10691,1092l131502,137385r1136,43412l132005,225269r-1811,24416l127334,261732r-6913,13299l140293,274441r40980,-21l193713,275031r-6804,-13408l184289,249335r-1571,-24655l181850,141424r-1358,-19484l163636,84014,122161,71208r-14975,1182l88480,79100,70822,96085,58991,128092,61048,95254r381,-16730l61561,34382,62483,xe" fillcolor="#e3b774" stroked="f">
                  <v:path arrowok="t"/>
                </v:shape>
                <v:shape id="Image 20" o:spid="_x0000_s1043" type="#_x0000_t75" style="position:absolute;left:46134;top:12810;width:1927;height:20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">
                  <v:imagedata r:id="rId24" o:title=""/>
                </v:shape>
                <v:shape id="Image 21" o:spid="_x0000_s1044" type="#_x0000_t75" style="position:absolute;left:48320;top:12796;width:3049;height:20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">
                  <v:imagedata r:id="rId25" o:title=""/>
                </v:shape>
                <v:shape id="Graphic 22" o:spid="_x0000_s1045" style="position:absolute;left:51573;top:12084;width:1943;height:2756;visibility:visible;mso-wrap-style:square;v-text-anchor:top" coordsize="194310,275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" path="m62483,l,8724r3149,5931l6864,22978,9602,35948r1693,22393l11874,94932r,85166l11295,224535,9602,249207,6864,261574,,275031r19877,-590l60863,274420r12428,611l66434,261574,63696,249207,62007,224535r-578,-44437l61429,131927r1668,-4362l69018,117970r11550,-9596l99123,104012r10691,1092l131500,137385r1138,43412l132005,225269r-1811,24416l127334,261732r-6913,13299l140293,274441r40980,-21l193713,275031r-6804,-13408l184289,249335r-1571,-24655l181850,141424r-1358,-19484l163636,84014,122161,71208r-14975,1182l88480,79100,70822,96085,58991,128092,61048,95254r381,-16730l61561,34382,62483,xe" fillcolor="#e3b774" stroked="f">
                  <v:path arrowok="t"/>
                </v:shape>
                <v:shape id="Graphic 23" o:spid="_x0000_s1046" style="position:absolute;left:14819;top:5633;width:7836;height:10738;visibility:visible;mso-wrap-style:square;v-text-anchor:top" coordsize="783590,1073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" path="m128040,502793r-26606,l115979,541619r28335,52403l175826,632785r37313,33248l255567,693055r46858,20088l255600,1073632r271856,l524004,1047407r-238750,l329565,705662r2373,-17792l305854,687870,256697,665155,213246,634022,176491,595488,147441,550604,128163,503097r-123,-304xem417588,440677r13007,96876l441934,624827r10605,79896l497484,1047407r26520,l480009,713143r47038,-19850l537107,686943r-59600,l470595,634022r-116,-889l470434,632785r-103,-783l514780,608747r2039,-1713l466890,607034r-9665,-72403l453200,503097r-39,-304l480631,477507r204485,l675690,476262,417588,440677xem208607,493115r-29156,l200672,538445r30118,39214l268633,609558r44396,23384l305975,686943r-121,927l331938,687870r8244,-61799l342629,607034r121,-940l317398,606094,281264,585891,250220,559130,225145,526749,208607,493115xem783374,492188r-178842,l656971,499351r-16391,42268l618006,580306r-28174,34491l556637,644477r-37636,24254l477507,686943r59600,l569688,666377r37543,-33244l638974,594296r25242,-43692l682141,503097r115,-304l783374,502793r,-10605xem685116,477507r-204485,l578015,490308r-18285,37418l534511,560258r-31249,26739l466890,607034r49929,l552762,576835r30317,-39282l604532,492188r178842,l783374,487184r-24969,l685116,477507xem359333,476567r-54406,l330517,503097r-4322,34456l317398,606094r25352,l352816,527726r6397,-50219l359333,476567xem,307098l,516534,101434,502793r26606,l127025,500291r52426,-7176l208607,493115r-1686,-3429l234867,485940r-209277,l25590,336435r196386,l206286,334251r1518,-3112l178206,331139r-53061,-7493l126193,320840r-26333,l,307098xem783374,502793r-101118,l783374,516534r,-13741xem783374,336435r-25286,l758184,382016r123,58661l758405,487184r24969,l783374,336435xem363905,440677l25590,485940r209277,l304927,476567r54406,l363905,440677xem221976,336435r-196386,l364845,382016r-4365,-34341l360401,347052r-56732,l278079,344246r-56103,-7811xem489494,26212r-25716,l452856,113284r-10300,83019l430695,287439r-13107,94577l676325,347675r-197561,l451916,319900r3626,-28093l464983,216598r40,-317l517549,216281r-4000,-3345l468464,189750r7136,-57112l475640,132321r61538,l527276,126085,479386,106108,489494,26212xem517549,216281r-52526,l501852,236603r31646,27080l558995,296555r18385,37696l478764,347675r197561,l758088,336435r25286,l783374,330822r-179464,l582529,284819,551989,245075,517549,216281xem330200,321462r-26531,25590l360401,347052r-2856,-22466l330822,324586r-108,-940l330200,321462xem333089,131076r-26918,l313181,187177r102,817l313347,188506r-45082,23602l229855,244606r-27334,36003l178206,331139r29598,l224575,296776r25253,-32705l281166,237042r36549,-20444l343944,216598r-5160,-40817l333089,131076xem537178,132321r-61538,l517988,150653r38316,24610l589991,205509r28458,35241l641081,280343r16207,43303l656971,323646r-53061,7176l783374,330822r,-10617l683501,320205,665779,271362,640567,226765,608595,187177,570588,153362,537178,132321xem343944,216598r-26229,l326958,290868r3328,29032l330394,320840r71,622l330635,323646r187,940l357545,324586r-7649,-60515l343944,216598xem492810,l289318,r13373,106108l302729,106413r-47708,20242l211923,154100r-37775,33894l142406,227585r-25000,44533l99860,320840r26333,l141217,280609r22533,-39424l192127,206025r33606,-30244l263953,151102r42218,-18464l306171,131076r26918,l329960,106413,319900,26212r169594,l492810,xem783374,306476r-99873,13729l783374,320205r,-13729xe" stroked="f">
                  <v:path arrowok="t"/>
                </v:shape>
                <v:shape id="Graphic 24" o:spid="_x0000_s1047" style="position:absolute;left:21878;top:9525;width:394;height:412;visibility:visible;mso-wrap-style:square;v-text-anchor:top" coordsize="3937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" path="m39319,l,,,40881r39319,l39319,xe" fillcolor="#2f4790" stroked="f">
                  <v:path arrowok="t"/>
                </v:shape>
                <v:shape id="Graphic 25" o:spid="_x0000_s1048" style="position:absolute;left:21417;top:9525;width:393;height:412;visibility:visible;mso-wrap-style:square;v-text-anchor:top" coordsize="3937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" path="m39319,l,,,40881r39319,l39319,xe" fillcolor="#1284c4" stroked="f">
                  <v:path arrowok="t"/>
                </v:shape>
                <v:shape id="Graphic 26" o:spid="_x0000_s1049" style="position:absolute;left:20955;top:9525;width:393;height:412;visibility:visible;mso-wrap-style:square;v-text-anchor:top" coordsize="3937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" path="m39319,l,,,40881r39319,l39319,xe" fillcolor="#22b0e6" stroked="f">
                  <v:path arrowok="t"/>
                </v:shape>
                <v:shape id="Graphic 27" o:spid="_x0000_s1050" style="position:absolute;left:20496;top:9525;width:394;height:412;visibility:visible;mso-wrap-style:square;v-text-anchor:top" coordsize="3937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" path="m39319,l,,,40881r39319,l39319,xe" fillcolor="#b4dfee" stroked="f">
                  <v:path arrowok="t"/>
                </v:shape>
                <v:shape id="Graphic 28" o:spid="_x0000_s1051" style="position:absolute;left:20031;top:9525;width:400;height:412;visibility:visible;mso-wrap-style:square;v-text-anchor:top" coordsize="40005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" path="m39636,l,,,40881r39636,l39636,xe" fillcolor="#2f4790" stroked="f">
                  <v:path arrowok="t"/>
                </v:shape>
                <v:shape id="Graphic 29" o:spid="_x0000_s1052" style="position:absolute;left:19572;top:9525;width:394;height:412;visibility:visible;mso-wrap-style:square;v-text-anchor:top" coordsize="3937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" path="m39319,l,,,40881r39319,l39319,xe" fillcolor="#1284c4" stroked="f">
                  <v:path arrowok="t"/>
                </v:shape>
                <v:shape id="Graphic 30" o:spid="_x0000_s1053" style="position:absolute;left:19110;top:9525;width:394;height:412;visibility:visible;mso-wrap-style:square;v-text-anchor:top" coordsize="3937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" path="m39319,l,,,40881r39319,l39319,xe" fillcolor="#22b0e6" stroked="f">
                  <v:path arrowok="t"/>
                </v:shape>
                <v:shape id="Image 31" o:spid="_x0000_s1054" type="#_x0000_t75" style="position:absolute;left:18430;top:9409;width:646;height: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">
                  <v:imagedata r:id="rId26" o:title=""/>
                </v:shape>
                <v:shape id="Graphic 32" o:spid="_x0000_s1055" style="position:absolute;left:18558;top:15614;width:393;height:413;visibility:visible;mso-wrap-style:square;v-text-anchor:top" coordsize="3937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" path="m39319,l,,,40881r39319,l39319,xe" fillcolor="#2f4790" stroked="f">
                  <v:path arrowok="t"/>
                </v:shape>
                <v:shape id="Graphic 33" o:spid="_x0000_s1056" style="position:absolute;left:18558;top:15133;width:393;height:413;visibility:visible;mso-wrap-style:square;v-text-anchor:top" coordsize="3937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" path="m39319,l,,,41198r39319,l39319,xe" fillcolor="#1284c4" stroked="f">
                  <v:path arrowok="t"/>
                </v:shape>
                <v:shape id="Graphic 34" o:spid="_x0000_s1057" style="position:absolute;left:18558;top:14653;width:393;height:412;visibility:visible;mso-wrap-style:square;v-text-anchor:top" coordsize="3937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" path="m39319,l,,,40881r39319,l39319,xe" fillcolor="#22b0e6" stroked="f">
                  <v:path arrowok="t"/>
                </v:shape>
                <v:shape id="Graphic 35" o:spid="_x0000_s1058" style="position:absolute;left:18558;top:14169;width:393;height:413;visibility:visible;mso-wrap-style:square;v-text-anchor:top" coordsize="3937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" path="m39319,l,,,40881r39319,l39319,xe" fillcolor="#b4dfee" stroked="f">
                  <v:path arrowok="t"/>
                </v:shape>
                <v:shape id="Graphic 36" o:spid="_x0000_s1059" style="position:absolute;left:18558;top:13685;width:393;height:413;visibility:visible;mso-wrap-style:square;v-text-anchor:top" coordsize="3937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" path="m39319,l,,,41198r39319,l39319,xe" fillcolor="#2f4790" stroked="f">
                  <v:path arrowok="t"/>
                </v:shape>
                <v:shape id="Graphic 37" o:spid="_x0000_s1060" style="position:absolute;left:18558;top:13207;width:393;height:413;visibility:visible;mso-wrap-style:square;v-text-anchor:top" coordsize="3937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" path="m39319,l,,,40881r39319,l39319,xe" fillcolor="#1284c4" stroked="f">
                  <v:path arrowok="t"/>
                </v:shape>
                <v:shape id="Graphic 38" o:spid="_x0000_s1061" style="position:absolute;left:18558;top:12724;width:393;height:413;visibility:visible;mso-wrap-style:square;v-text-anchor:top" coordsize="3937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" path="m39319,l,,,40881r39319,l39319,xe" fillcolor="#22b0e6" stroked="f">
                  <v:path arrowok="t"/>
                </v:shape>
                <v:shape id="Graphic 39" o:spid="_x0000_s1062" style="position:absolute;left:18558;top:12243;width:393;height:413;visibility:visible;mso-wrap-style:square;v-text-anchor:top" coordsize="3937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" path="m39319,l,,,40881r39319,l39319,xe" fillcolor="#b4dfee" stroked="f">
                  <v:path arrowok="t"/>
                </v:shape>
                <v:shape id="Graphic 40" o:spid="_x0000_s1063" style="position:absolute;left:18558;top:11759;width:393;height:413;visibility:visible;mso-wrap-style:square;v-text-anchor:top" coordsize="3937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" path="m39319,l,,,41198r39319,l39319,xe" fillcolor="#22b0e6" stroked="f">
                  <v:path arrowok="t"/>
                </v:shape>
                <v:shape id="Graphic 41" o:spid="_x0000_s1064" style="position:absolute;left:18558;top:11279;width:393;height:412;visibility:visible;mso-wrap-style:square;v-text-anchor:top" coordsize="3937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" path="m39319,l,,,40881r39319,l39319,xe" fillcolor="#1284c4" stroked="f">
                  <v:path arrowok="t"/>
                </v:shape>
                <v:shape id="Graphic 42" o:spid="_x0000_s1065" style="position:absolute;left:18558;top:10795;width:393;height:413;visibility:visible;mso-wrap-style:square;v-text-anchor:top" coordsize="3937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" path="m39319,l,,,40881r39319,l39319,xe" fillcolor="#2f4790" stroked="f">
                  <v:path arrowok="t"/>
                </v:shape>
                <v:shape id="Graphic 43" o:spid="_x0000_s1066" style="position:absolute;left:18558;top:10314;width:393;height:413;visibility:visible;mso-wrap-style:square;v-text-anchor:top" coordsize="3937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" path="m39319,l,,,41198r39319,l39319,xe" fillcolor="#b4dfee" stroked="f">
                  <v:path arrowok="t"/>
                </v:shape>
                <v:shape id="Graphic 44" o:spid="_x0000_s1067" style="position:absolute;left:18558;top:8872;width:393;height:413;visibility:visible;mso-wrap-style:square;v-text-anchor:top" coordsize="3937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" path="m39319,l,,,40881r39319,l39319,xe" fillcolor="#22b0e6" stroked="f">
                  <v:path arrowok="t"/>
                </v:shape>
                <v:shape id="Graphic 45" o:spid="_x0000_s1068" style="position:absolute;left:18558;top:8389;width:393;height:412;visibility:visible;mso-wrap-style:square;v-text-anchor:top" coordsize="3937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" path="m39319,l,,,40881r39319,l39319,xe" fillcolor="#1284c4" stroked="f">
                  <v:path arrowok="t"/>
                </v:shape>
                <v:shape id="Graphic 46" o:spid="_x0000_s1069" style="position:absolute;left:18558;top:7908;width:393;height:413;visibility:visible;mso-wrap-style:square;v-text-anchor:top" coordsize="3937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" path="m39319,l,,,40881r39319,l39319,xe" fillcolor="#2f4790" stroked="f">
                  <v:path arrowok="t"/>
                </v:shape>
                <v:shape id="Graphic 47" o:spid="_x0000_s1070" style="position:absolute;left:18558;top:7427;width:393;height:413;visibility:visible;mso-wrap-style:square;v-text-anchor:top" coordsize="3937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" path="m39319,l,,,40881r39319,l39319,xe" fillcolor="#b4dfee" stroked="f">
                  <v:path arrowok="t"/>
                </v:shape>
                <v:shape id="Graphic 48" o:spid="_x0000_s1071" style="position:absolute;left:18558;top:6943;width:393;height:413;visibility:visible;mso-wrap-style:square;v-text-anchor:top" coordsize="3937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" path="m39319,l,,,40881r39319,l39319,xe" fillcolor="#22b0e6" stroked="f">
                  <v:path arrowok="t"/>
                </v:shape>
                <v:shape id="Graphic 49" o:spid="_x0000_s1072" style="position:absolute;left:18558;top:6460;width:393;height:412;visibility:visible;mso-wrap-style:square;v-text-anchor:top" coordsize="3937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" path="m39319,l,,,41198r39319,l39319,xe" fillcolor="#1284c4" stroked="f">
                  <v:path arrowok="t"/>
                </v:shape>
                <v:shape id="Graphic 50" o:spid="_x0000_s1073" style="position:absolute;left:18558;top:5979;width:393;height:413;visibility:visible;mso-wrap-style:square;v-text-anchor:top" coordsize="3937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" path="m39319,l,,,40881r39319,l39319,xe" fillcolor="#2f4790" stroked="f">
                  <v:path arrowok="t"/>
                </v:shape>
                <v:shape id="Graphic 51" o:spid="_x0000_s1074" style="position:absolute;left:17968;top:9515;width:394;height:413;visibility:visible;mso-wrap-style:square;v-text-anchor:top" coordsize="3937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" path="m39319,l,,,40881r39319,l39319,xe" fillcolor="#22b0e6" stroked="f">
                  <v:path arrowok="t"/>
                </v:shape>
                <v:shape id="Graphic 52" o:spid="_x0000_s1075" style="position:absolute;left:17506;top:9515;width:394;height:413;visibility:visible;mso-wrap-style:square;v-text-anchor:top" coordsize="3937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" path="m39319,l,,,40881r39319,l39319,xe" fillcolor="#1284c4" stroked="f">
                  <v:path arrowok="t"/>
                </v:shape>
                <v:shape id="Graphic 53" o:spid="_x0000_s1076" style="position:absolute;left:17044;top:9515;width:394;height:413;visibility:visible;mso-wrap-style:square;v-text-anchor:top" coordsize="3937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" path="m39319,l,,,40881r39319,l39319,xe" fillcolor="#2f4790" stroked="f">
                  <v:path arrowok="t"/>
                </v:shape>
                <v:shape id="Graphic 54" o:spid="_x0000_s1077" style="position:absolute;left:16582;top:9515;width:394;height:413;visibility:visible;mso-wrap-style:square;v-text-anchor:top" coordsize="3937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" path="m39319,l,,,40881r39319,l39319,xe" fillcolor="#b4dfee" stroked="f">
                  <v:path arrowok="t"/>
                </v:shape>
                <v:shape id="Graphic 55" o:spid="_x0000_s1078" style="position:absolute;left:15661;top:9515;width:858;height:413;visibility:visible;mso-wrap-style:square;v-text-anchor:top" coordsize="85725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" path="m39319,l,,,40881r39319,l39319,xem85509,l45872,r,40881l85509,40881,85509,xe" fillcolor="#22b0e6" stroked="f">
                  <v:path arrowok="t"/>
                </v:shape>
                <v:shape id="Graphic 56" o:spid="_x0000_s1079" style="position:absolute;left:15199;top:9515;width:394;height:413;visibility:visible;mso-wrap-style:square;v-text-anchor:top" coordsize="3937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" path="m39319,l,,,40881r39319,l39319,xe" fillcolor="#2f4790" stroked="f">
                  <v:path arrowok="t"/>
                </v:shape>
                <v:shape id="Graphic 57" o:spid="_x0000_s1080" style="position:absolute;left:374;top:63;width:70777;height:2153;visibility:visible;mso-wrap-style:square;v-text-anchor:top" coordsize="7077709,215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" path="m7077456,l,,,107441,114300,214883r6848856,l7077456,107441,7077456,xe" fillcolor="#2e468f" stroked="f">
                  <v:path arrowok="t"/>
                </v:shape>
                <w10:wrap anchorx="page" anchory="page"/>
              </v:group>
            </w:pict>
          </mc:Fallback>
        </mc:AlternateContent>
      </w:r>
      <w:r w:rsidR="008A1BF9">
        <w:rPr>
          <w:rFonts w:ascii="Times New Roman"/>
          <w:sz w:val="66"/>
        </w:rPr>
        <w:tab/>
      </w:r>
    </w:p>
    <w:p w14:paraId="595D5A20" w14:textId="67F409E3" w:rsidR="0043760B" w:rsidRDefault="0043760B" w:rsidP="00F12D82">
      <w:pPr>
        <w:tabs>
          <w:tab w:val="left" w:pos="720"/>
          <w:tab w:val="left" w:pos="8235"/>
        </w:tabs>
      </w:pPr>
    </w:p>
    <w:p w14:paraId="6D57633A" w14:textId="721CA497" w:rsidR="0043760B" w:rsidRDefault="0068537D" w:rsidP="0068537D">
      <w:pPr>
        <w:pStyle w:val="BodyText"/>
        <w:tabs>
          <w:tab w:val="left" w:pos="2355"/>
        </w:tabs>
        <w:rPr>
          <w:rFonts w:ascii="Times New Roman"/>
          <w:sz w:val="66"/>
        </w:rPr>
      </w:pPr>
      <w:r>
        <w:rPr>
          <w:rFonts w:ascii="Times New Roman"/>
          <w:sz w:val="66"/>
        </w:rPr>
        <w:tab/>
      </w:r>
    </w:p>
    <w:p w14:paraId="4C868D99" w14:textId="77777777" w:rsidR="0043760B" w:rsidRDefault="0043760B">
      <w:pPr>
        <w:pStyle w:val="BodyText"/>
        <w:rPr>
          <w:rFonts w:ascii="Times New Roman"/>
          <w:sz w:val="66"/>
        </w:rPr>
      </w:pPr>
    </w:p>
    <w:p w14:paraId="60F30537" w14:textId="77777777" w:rsidR="0043760B" w:rsidRDefault="0043760B">
      <w:pPr>
        <w:pStyle w:val="BodyText"/>
        <w:rPr>
          <w:rFonts w:ascii="Times New Roman"/>
          <w:sz w:val="66"/>
        </w:rPr>
      </w:pPr>
    </w:p>
    <w:p w14:paraId="661BF8A1" w14:textId="77777777" w:rsidR="0043760B" w:rsidRDefault="0043760B">
      <w:pPr>
        <w:pStyle w:val="BodyText"/>
        <w:rPr>
          <w:rFonts w:ascii="Times New Roman"/>
          <w:sz w:val="66"/>
        </w:rPr>
      </w:pPr>
    </w:p>
    <w:p w14:paraId="5A1E16AC" w14:textId="77777777" w:rsidR="0043760B" w:rsidRDefault="0043760B">
      <w:pPr>
        <w:pStyle w:val="BodyText"/>
        <w:spacing w:before="150"/>
        <w:rPr>
          <w:rFonts w:ascii="Times New Roman"/>
          <w:sz w:val="66"/>
        </w:rPr>
      </w:pPr>
    </w:p>
    <w:p w14:paraId="4F58AAB0" w14:textId="77777777" w:rsidR="0043760B" w:rsidRDefault="00E079B1">
      <w:pPr>
        <w:ind w:left="1621" w:right="1606"/>
        <w:jc w:val="center"/>
        <w:rPr>
          <w:rFonts w:ascii="Garamond"/>
          <w:sz w:val="66"/>
        </w:rPr>
      </w:pPr>
      <w:r>
        <w:rPr>
          <w:rFonts w:ascii="Garamond"/>
          <w:color w:val="FFFFFF"/>
          <w:spacing w:val="53"/>
          <w:sz w:val="66"/>
        </w:rPr>
        <w:t>AUGUST</w:t>
      </w:r>
    </w:p>
    <w:p w14:paraId="1798F27D" w14:textId="093C1B5D" w:rsidR="0043760B" w:rsidRDefault="00E079B1">
      <w:pPr>
        <w:spacing w:before="28"/>
        <w:ind w:left="1621" w:right="1606"/>
        <w:jc w:val="center"/>
        <w:rPr>
          <w:rFonts w:ascii="Garamond"/>
          <w:sz w:val="30"/>
        </w:rPr>
      </w:pPr>
      <w:r>
        <w:rPr>
          <w:rFonts w:ascii="Garamond"/>
          <w:color w:val="FFFFFF"/>
          <w:spacing w:val="21"/>
          <w:w w:val="110"/>
          <w:sz w:val="30"/>
        </w:rPr>
        <w:t>202</w:t>
      </w:r>
      <w:r w:rsidR="00F93DC6">
        <w:rPr>
          <w:rFonts w:ascii="Garamond"/>
          <w:color w:val="FFFFFF"/>
          <w:spacing w:val="21"/>
          <w:w w:val="110"/>
          <w:sz w:val="30"/>
        </w:rPr>
        <w:t>5</w:t>
      </w:r>
    </w:p>
    <w:p w14:paraId="619B6300" w14:textId="77777777" w:rsidR="0043760B" w:rsidRDefault="0043760B">
      <w:pPr>
        <w:pStyle w:val="BodyText"/>
        <w:rPr>
          <w:rFonts w:ascii="Garamond"/>
          <w:sz w:val="20"/>
        </w:rPr>
      </w:pPr>
    </w:p>
    <w:p w14:paraId="2131DCAE" w14:textId="77777777" w:rsidR="0043760B" w:rsidRDefault="0043760B">
      <w:pPr>
        <w:pStyle w:val="BodyText"/>
        <w:rPr>
          <w:rFonts w:ascii="Garamond"/>
          <w:sz w:val="20"/>
        </w:rPr>
      </w:pPr>
    </w:p>
    <w:p w14:paraId="10EBC559" w14:textId="77777777" w:rsidR="0043760B" w:rsidRDefault="0043760B">
      <w:pPr>
        <w:pStyle w:val="BodyText"/>
        <w:rPr>
          <w:rFonts w:ascii="Garamond"/>
          <w:sz w:val="20"/>
        </w:rPr>
      </w:pPr>
    </w:p>
    <w:p w14:paraId="3FFE9B68" w14:textId="77777777" w:rsidR="0043760B" w:rsidRDefault="0043760B">
      <w:pPr>
        <w:pStyle w:val="BodyText"/>
        <w:rPr>
          <w:rFonts w:ascii="Garamond"/>
          <w:sz w:val="20"/>
        </w:rPr>
      </w:pPr>
    </w:p>
    <w:p w14:paraId="259CC7D7" w14:textId="77777777" w:rsidR="0043760B" w:rsidRDefault="0043760B">
      <w:pPr>
        <w:pStyle w:val="BodyText"/>
        <w:rPr>
          <w:rFonts w:ascii="Garamond"/>
          <w:sz w:val="20"/>
        </w:rPr>
      </w:pPr>
    </w:p>
    <w:p w14:paraId="0AAB3B88" w14:textId="77777777" w:rsidR="0043760B" w:rsidRDefault="0043760B">
      <w:pPr>
        <w:pStyle w:val="BodyText"/>
        <w:rPr>
          <w:rFonts w:ascii="Garamond"/>
          <w:sz w:val="20"/>
        </w:rPr>
      </w:pPr>
    </w:p>
    <w:p w14:paraId="66177B43" w14:textId="77777777" w:rsidR="0043760B" w:rsidRDefault="0043760B">
      <w:pPr>
        <w:pStyle w:val="BodyText"/>
        <w:rPr>
          <w:rFonts w:ascii="Garamond"/>
          <w:sz w:val="20"/>
        </w:rPr>
      </w:pPr>
    </w:p>
    <w:p w14:paraId="2DE0B5A6" w14:textId="77777777" w:rsidR="0043760B" w:rsidRDefault="0043760B">
      <w:pPr>
        <w:pStyle w:val="BodyText"/>
        <w:rPr>
          <w:rFonts w:ascii="Garamond"/>
          <w:sz w:val="20"/>
        </w:rPr>
      </w:pPr>
    </w:p>
    <w:p w14:paraId="20A561E5" w14:textId="77777777" w:rsidR="0043760B" w:rsidRDefault="0043760B">
      <w:pPr>
        <w:pStyle w:val="BodyText"/>
        <w:rPr>
          <w:rFonts w:ascii="Garamond"/>
          <w:sz w:val="20"/>
        </w:rPr>
      </w:pPr>
    </w:p>
    <w:p w14:paraId="03A957B3" w14:textId="77777777" w:rsidR="0043760B" w:rsidRDefault="0043760B">
      <w:pPr>
        <w:pStyle w:val="BodyText"/>
        <w:rPr>
          <w:rFonts w:ascii="Garamond"/>
          <w:sz w:val="20"/>
        </w:rPr>
      </w:pPr>
    </w:p>
    <w:p w14:paraId="129628C6" w14:textId="77777777" w:rsidR="0043760B" w:rsidRDefault="00E079B1">
      <w:pPr>
        <w:pStyle w:val="BodyText"/>
        <w:spacing w:before="145"/>
        <w:rPr>
          <w:rFonts w:ascii="Garamond"/>
          <w:sz w:val="20"/>
        </w:rPr>
      </w:pPr>
      <w:r>
        <w:rPr>
          <w:rFonts w:ascii="Garamond"/>
          <w:noProof/>
          <w:sz w:val="20"/>
        </w:rPr>
        <mc:AlternateContent>
          <mc:Choice Requires="wps">
            <w:drawing>
              <wp:anchor distT="0" distB="0" distL="0" distR="0" simplePos="0" relativeHeight="251658279" behindDoc="1" locked="0" layoutInCell="1" allowOverlap="1" wp14:anchorId="1B9CF6D2" wp14:editId="6FB590A8">
                <wp:simplePos x="0" y="0"/>
                <wp:positionH relativeFrom="page">
                  <wp:posOffset>364743</wp:posOffset>
                </wp:positionH>
                <wp:positionV relativeFrom="paragraph">
                  <wp:posOffset>250349</wp:posOffset>
                </wp:positionV>
                <wp:extent cx="5760720" cy="1739264"/>
                <wp:effectExtent l="0" t="0" r="0" b="0"/>
                <wp:wrapTopAndBottom/>
                <wp:docPr id="58" name="Textbox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60720" cy="1739264"/>
                        </a:xfrm>
                        <a:prstGeom prst="rect">
                          <a:avLst/>
                        </a:prstGeom>
                        <a:solidFill>
                          <a:srgbClr val="2E468F">
                            <a:alpha val="88000"/>
                          </a:srgbClr>
                        </a:solidFill>
                      </wps:spPr>
                      <wps:txbx>
                        <w:txbxContent>
                          <w:p w14:paraId="43D3978F" w14:textId="23B79C98" w:rsidR="0043760B" w:rsidRDefault="006D4C0E">
                            <w:pPr>
                              <w:spacing w:before="411"/>
                              <w:ind w:right="104"/>
                              <w:jc w:val="center"/>
                              <w:rPr>
                                <w:rFonts w:ascii="Trebuchet MS"/>
                                <w:color w:val="000000"/>
                                <w:sz w:val="100"/>
                              </w:rPr>
                            </w:pPr>
                            <w:r>
                              <w:rPr>
                                <w:rFonts w:ascii="Trebuchet MS"/>
                                <w:color w:val="FFFFFF"/>
                                <w:spacing w:val="4"/>
                                <w:w w:val="65"/>
                                <w:sz w:val="100"/>
                              </w:rPr>
                              <w:t>M</w:t>
                            </w:r>
                            <w:r w:rsidR="00E079B1">
                              <w:rPr>
                                <w:rFonts w:ascii="Trebuchet MS"/>
                                <w:color w:val="FFFFFF"/>
                                <w:spacing w:val="4"/>
                                <w:w w:val="65"/>
                                <w:sz w:val="100"/>
                              </w:rPr>
                              <w:t>INISTRY</w:t>
                            </w:r>
                            <w:r w:rsidR="00E079B1">
                              <w:rPr>
                                <w:rFonts w:ascii="Trebuchet MS"/>
                                <w:color w:val="FFFFFF"/>
                                <w:spacing w:val="-7"/>
                                <w:w w:val="70"/>
                                <w:sz w:val="100"/>
                              </w:rPr>
                              <w:t xml:space="preserve"> </w:t>
                            </w:r>
                            <w:r w:rsidR="00E079B1">
                              <w:rPr>
                                <w:rFonts w:ascii="Trebuchet MS"/>
                                <w:color w:val="FFFFFF"/>
                                <w:spacing w:val="-2"/>
                                <w:w w:val="70"/>
                                <w:sz w:val="100"/>
                              </w:rPr>
                              <w:t>LEADERSHIP</w:t>
                            </w:r>
                          </w:p>
                          <w:p w14:paraId="276A16CD" w14:textId="26C6F9DF" w:rsidR="0043760B" w:rsidRDefault="00E079B1">
                            <w:pPr>
                              <w:spacing w:before="98"/>
                              <w:ind w:left="79" w:right="104"/>
                              <w:jc w:val="center"/>
                              <w:rPr>
                                <w:rFonts w:ascii="Garamond"/>
                                <w:color w:val="000000"/>
                                <w:sz w:val="46"/>
                              </w:rPr>
                            </w:pPr>
                            <w:r>
                              <w:rPr>
                                <w:rFonts w:ascii="Garamond"/>
                                <w:color w:val="FFFFFF"/>
                                <w:spacing w:val="-18"/>
                                <w:sz w:val="46"/>
                              </w:rPr>
                              <w:t>HANDBOOK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B9CF6D2" id="_x0000_t202" coordsize="21600,21600" o:spt="202" path="m,l,21600r21600,l21600,xe">
                <v:stroke joinstyle="miter"/>
                <v:path gradientshapeok="t" o:connecttype="rect"/>
              </v:shapetype>
              <v:shape id="Textbox 58" o:spid="_x0000_s1026" type="#_x0000_t202" style="position:absolute;margin-left:28.7pt;margin-top:19.7pt;width:453.6pt;height:136.95pt;z-index:-251658201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" fillcolor="#2e468f" stroked="f">
                <v:fill opacity="57568f"/>
                <v:textbox inset="0,0,0,0">
                  <w:txbxContent>
                    <w:p w14:paraId="43D3978F" w14:textId="23B79C98" w:rsidR="0043760B" w:rsidRDefault="006D4C0E">
                      <w:pPr>
                        <w:spacing w:before="411"/>
                        <w:ind w:right="104"/>
                        <w:jc w:val="center"/>
                        <w:rPr>
                          <w:rFonts w:ascii="Trebuchet MS"/>
                          <w:color w:val="000000"/>
                          <w:sz w:val="100"/>
                        </w:rPr>
                      </w:pPr>
                      <w:r>
                        <w:rPr>
                          <w:rFonts w:ascii="Trebuchet MS"/>
                          <w:color w:val="FFFFFF"/>
                          <w:spacing w:val="4"/>
                          <w:w w:val="65"/>
                          <w:sz w:val="100"/>
                        </w:rPr>
                        <w:t>M</w:t>
                      </w:r>
                      <w:r w:rsidR="00E079B1">
                        <w:rPr>
                          <w:rFonts w:ascii="Trebuchet MS"/>
                          <w:color w:val="FFFFFF"/>
                          <w:spacing w:val="4"/>
                          <w:w w:val="65"/>
                          <w:sz w:val="100"/>
                        </w:rPr>
                        <w:t>INISTRY</w:t>
                      </w:r>
                      <w:r w:rsidR="00E079B1">
                        <w:rPr>
                          <w:rFonts w:ascii="Trebuchet MS"/>
                          <w:color w:val="FFFFFF"/>
                          <w:spacing w:val="-7"/>
                          <w:w w:val="70"/>
                          <w:sz w:val="100"/>
                        </w:rPr>
                        <w:t xml:space="preserve"> </w:t>
                      </w:r>
                      <w:r w:rsidR="00E079B1">
                        <w:rPr>
                          <w:rFonts w:ascii="Trebuchet MS"/>
                          <w:color w:val="FFFFFF"/>
                          <w:spacing w:val="-2"/>
                          <w:w w:val="70"/>
                          <w:sz w:val="100"/>
                        </w:rPr>
                        <w:t>LEADERSHIP</w:t>
                      </w:r>
                    </w:p>
                    <w:p w14:paraId="276A16CD" w14:textId="26C6F9DF" w:rsidR="0043760B" w:rsidRDefault="00E079B1">
                      <w:pPr>
                        <w:spacing w:before="98"/>
                        <w:ind w:left="79" w:right="104"/>
                        <w:jc w:val="center"/>
                        <w:rPr>
                          <w:rFonts w:ascii="Garamond"/>
                          <w:color w:val="000000"/>
                          <w:sz w:val="46"/>
                        </w:rPr>
                      </w:pPr>
                      <w:r>
                        <w:rPr>
                          <w:rFonts w:ascii="Garamond"/>
                          <w:color w:val="FFFFFF"/>
                          <w:spacing w:val="-18"/>
                          <w:sz w:val="46"/>
                        </w:rPr>
                        <w:t>HANDBOOK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25A6F6FE" w14:textId="77777777" w:rsidR="0043760B" w:rsidRDefault="0043760B">
      <w:pPr>
        <w:pStyle w:val="BodyText"/>
        <w:rPr>
          <w:rFonts w:ascii="Garamond"/>
          <w:sz w:val="26"/>
        </w:rPr>
      </w:pPr>
    </w:p>
    <w:p w14:paraId="115E378E" w14:textId="77777777" w:rsidR="0043760B" w:rsidRDefault="0043760B">
      <w:pPr>
        <w:pStyle w:val="BodyText"/>
        <w:rPr>
          <w:rFonts w:ascii="Garamond"/>
          <w:sz w:val="26"/>
        </w:rPr>
      </w:pPr>
    </w:p>
    <w:p w14:paraId="66860EC9" w14:textId="77777777" w:rsidR="0043760B" w:rsidRDefault="0043760B">
      <w:pPr>
        <w:pStyle w:val="BodyText"/>
        <w:spacing w:before="248"/>
        <w:rPr>
          <w:rFonts w:ascii="Garamond"/>
          <w:sz w:val="26"/>
        </w:rPr>
      </w:pPr>
    </w:p>
    <w:p w14:paraId="3FF22ACF" w14:textId="50B836AB" w:rsidR="0043760B" w:rsidRDefault="00E079B1" w:rsidP="006D4C0E">
      <w:pPr>
        <w:tabs>
          <w:tab w:val="left" w:pos="9075"/>
        </w:tabs>
        <w:spacing w:before="1"/>
        <w:ind w:left="837"/>
        <w:rPr>
          <w:rFonts w:ascii="Georgia"/>
          <w:sz w:val="26"/>
        </w:rPr>
      </w:pPr>
      <w:r>
        <w:rPr>
          <w:rFonts w:ascii="Georgia"/>
          <w:color w:val="FFFFFF"/>
          <w:w w:val="90"/>
          <w:sz w:val="26"/>
        </w:rPr>
        <w:t>3100</w:t>
      </w:r>
      <w:r>
        <w:rPr>
          <w:rFonts w:ascii="Georgia"/>
          <w:color w:val="FFFFFF"/>
          <w:spacing w:val="-6"/>
          <w:w w:val="90"/>
          <w:sz w:val="26"/>
        </w:rPr>
        <w:t xml:space="preserve"> </w:t>
      </w:r>
      <w:r>
        <w:rPr>
          <w:rFonts w:ascii="Georgia"/>
          <w:color w:val="FFFFFF"/>
          <w:w w:val="90"/>
          <w:sz w:val="26"/>
        </w:rPr>
        <w:t>S</w:t>
      </w:r>
      <w:r w:rsidR="00F93DC6">
        <w:rPr>
          <w:rFonts w:ascii="Georgia"/>
          <w:color w:val="FFFFFF"/>
          <w:w w:val="90"/>
          <w:sz w:val="26"/>
        </w:rPr>
        <w:t>weetwater Blvd</w:t>
      </w:r>
      <w:r>
        <w:rPr>
          <w:rFonts w:ascii="Georgia"/>
          <w:color w:val="FFFFFF"/>
          <w:w w:val="90"/>
          <w:sz w:val="26"/>
        </w:rPr>
        <w:t>.</w:t>
      </w:r>
      <w:r>
        <w:rPr>
          <w:rFonts w:ascii="Georgia"/>
          <w:color w:val="FFFFFF"/>
          <w:spacing w:val="38"/>
          <w:sz w:val="26"/>
        </w:rPr>
        <w:t xml:space="preserve"> </w:t>
      </w:r>
      <w:r>
        <w:rPr>
          <w:rFonts w:ascii="Georgia"/>
          <w:color w:val="FFFFFF"/>
          <w:w w:val="90"/>
          <w:position w:val="2"/>
          <w:sz w:val="26"/>
        </w:rPr>
        <w:t>|</w:t>
      </w:r>
      <w:r>
        <w:rPr>
          <w:rFonts w:ascii="Georgia"/>
          <w:color w:val="FFFFFF"/>
          <w:spacing w:val="39"/>
          <w:position w:val="2"/>
          <w:sz w:val="26"/>
        </w:rPr>
        <w:t xml:space="preserve"> </w:t>
      </w:r>
      <w:r>
        <w:rPr>
          <w:rFonts w:ascii="Georgia"/>
          <w:color w:val="FFFFFF"/>
          <w:w w:val="90"/>
          <w:sz w:val="26"/>
        </w:rPr>
        <w:t>S</w:t>
      </w:r>
      <w:r w:rsidR="00F93DC6">
        <w:rPr>
          <w:rFonts w:ascii="Georgia"/>
          <w:smallCaps/>
          <w:color w:val="FFFFFF"/>
          <w:w w:val="90"/>
          <w:sz w:val="26"/>
        </w:rPr>
        <w:t>ugar</w:t>
      </w:r>
      <w:r>
        <w:rPr>
          <w:rFonts w:ascii="Georgia"/>
          <w:color w:val="FFFFFF"/>
          <w:spacing w:val="-6"/>
          <w:w w:val="90"/>
          <w:sz w:val="26"/>
        </w:rPr>
        <w:t xml:space="preserve"> </w:t>
      </w:r>
      <w:r>
        <w:rPr>
          <w:rFonts w:ascii="Georgia"/>
          <w:color w:val="FFFFFF"/>
          <w:w w:val="90"/>
          <w:sz w:val="26"/>
        </w:rPr>
        <w:t>L</w:t>
      </w:r>
      <w:r w:rsidR="00F93DC6">
        <w:rPr>
          <w:rFonts w:ascii="Georgia"/>
          <w:smallCaps/>
          <w:color w:val="FFFFFF"/>
          <w:w w:val="90"/>
          <w:sz w:val="26"/>
        </w:rPr>
        <w:t>and</w:t>
      </w:r>
      <w:r>
        <w:rPr>
          <w:rFonts w:ascii="Georgia"/>
          <w:color w:val="FFFFFF"/>
          <w:w w:val="90"/>
          <w:sz w:val="26"/>
        </w:rPr>
        <w:t>,</w:t>
      </w:r>
      <w:r>
        <w:rPr>
          <w:rFonts w:ascii="Georgia"/>
          <w:color w:val="FFFFFF"/>
          <w:spacing w:val="-6"/>
          <w:w w:val="90"/>
          <w:sz w:val="26"/>
        </w:rPr>
        <w:t xml:space="preserve"> </w:t>
      </w:r>
      <w:r w:rsidR="00F93DC6">
        <w:rPr>
          <w:rFonts w:ascii="Georgia"/>
          <w:smallCaps/>
          <w:color w:val="FFFFFF"/>
          <w:w w:val="90"/>
          <w:sz w:val="26"/>
        </w:rPr>
        <w:t>Texas</w:t>
      </w:r>
      <w:r>
        <w:rPr>
          <w:rFonts w:ascii="Georgia"/>
          <w:color w:val="FFFFFF"/>
          <w:spacing w:val="-6"/>
          <w:w w:val="90"/>
          <w:sz w:val="26"/>
        </w:rPr>
        <w:t xml:space="preserve"> </w:t>
      </w:r>
      <w:r w:rsidR="00F93DC6">
        <w:rPr>
          <w:rFonts w:ascii="Georgia"/>
          <w:color w:val="FFFFFF"/>
          <w:w w:val="90"/>
          <w:sz w:val="26"/>
        </w:rPr>
        <w:t>77479</w:t>
      </w:r>
      <w:r>
        <w:rPr>
          <w:rFonts w:ascii="Georgia"/>
          <w:color w:val="FFFFFF"/>
          <w:spacing w:val="38"/>
          <w:sz w:val="26"/>
        </w:rPr>
        <w:t xml:space="preserve"> </w:t>
      </w:r>
      <w:r>
        <w:rPr>
          <w:rFonts w:ascii="Georgia"/>
          <w:color w:val="FFFFFF"/>
          <w:w w:val="90"/>
          <w:position w:val="2"/>
          <w:sz w:val="26"/>
        </w:rPr>
        <w:t>|</w:t>
      </w:r>
      <w:r>
        <w:rPr>
          <w:rFonts w:ascii="Georgia"/>
          <w:color w:val="FFFFFF"/>
          <w:spacing w:val="39"/>
          <w:position w:val="2"/>
          <w:sz w:val="26"/>
        </w:rPr>
        <w:t xml:space="preserve"> </w:t>
      </w:r>
      <w:r w:rsidR="00F93DC6">
        <w:rPr>
          <w:rFonts w:ascii="Georgia"/>
          <w:smallCaps/>
          <w:color w:val="FFFFFF"/>
          <w:w w:val="90"/>
          <w:sz w:val="26"/>
        </w:rPr>
        <w:t>281</w:t>
      </w:r>
      <w:r>
        <w:rPr>
          <w:rFonts w:ascii="Georgia"/>
          <w:color w:val="FFFFFF"/>
          <w:w w:val="90"/>
          <w:sz w:val="26"/>
        </w:rPr>
        <w:t>-</w:t>
      </w:r>
      <w:r w:rsidR="00F93DC6">
        <w:rPr>
          <w:rFonts w:ascii="Georgia"/>
          <w:color w:val="FFFFFF"/>
          <w:w w:val="90"/>
          <w:sz w:val="26"/>
        </w:rPr>
        <w:t>980</w:t>
      </w:r>
      <w:r>
        <w:rPr>
          <w:rFonts w:ascii="Georgia"/>
          <w:color w:val="FFFFFF"/>
          <w:w w:val="90"/>
          <w:sz w:val="26"/>
        </w:rPr>
        <w:t>-</w:t>
      </w:r>
      <w:r w:rsidR="00F93DC6">
        <w:rPr>
          <w:rFonts w:ascii="Georgia"/>
          <w:color w:val="FFFFFF"/>
          <w:w w:val="90"/>
          <w:sz w:val="26"/>
        </w:rPr>
        <w:t>9812</w:t>
      </w:r>
      <w:r>
        <w:rPr>
          <w:rFonts w:ascii="Georgia"/>
          <w:color w:val="FFFFFF"/>
          <w:spacing w:val="38"/>
          <w:sz w:val="26"/>
        </w:rPr>
        <w:t xml:space="preserve"> </w:t>
      </w:r>
      <w:r>
        <w:rPr>
          <w:rFonts w:ascii="Georgia"/>
          <w:color w:val="FFFFFF"/>
          <w:w w:val="90"/>
          <w:position w:val="2"/>
          <w:sz w:val="26"/>
        </w:rPr>
        <w:t>|</w:t>
      </w:r>
      <w:r w:rsidR="006549C7">
        <w:rPr>
          <w:rFonts w:ascii="Georgia"/>
          <w:color w:val="FFFFFF"/>
          <w:w w:val="90"/>
          <w:position w:val="2"/>
          <w:sz w:val="26"/>
        </w:rPr>
        <w:t>www.stlaurence.org</w:t>
      </w:r>
      <w:r w:rsidR="006D4C0E">
        <w:rPr>
          <w:rFonts w:ascii="Georgia"/>
          <w:color w:val="FFFFFF"/>
          <w:w w:val="90"/>
          <w:position w:val="2"/>
          <w:sz w:val="26"/>
        </w:rPr>
        <w:tab/>
      </w:r>
    </w:p>
    <w:p w14:paraId="48610F5B" w14:textId="65117C44" w:rsidR="0043760B" w:rsidRDefault="00F93DC6" w:rsidP="00F93DC6">
      <w:pPr>
        <w:tabs>
          <w:tab w:val="left" w:pos="9450"/>
        </w:tabs>
        <w:rPr>
          <w:rFonts w:ascii="Georgia"/>
          <w:sz w:val="26"/>
        </w:rPr>
        <w:sectPr w:rsidR="0043760B">
          <w:type w:val="continuous"/>
          <w:pgSz w:w="12240" w:h="15840"/>
          <w:pgMar w:top="1820" w:right="360" w:bottom="280" w:left="360" w:header="720" w:footer="720" w:gutter="0"/>
          <w:cols w:space="720"/>
        </w:sectPr>
      </w:pPr>
      <w:r>
        <w:rPr>
          <w:rFonts w:ascii="Georgia"/>
          <w:sz w:val="26"/>
        </w:rPr>
        <w:tab/>
      </w:r>
    </w:p>
    <w:p w14:paraId="4E96ECD3" w14:textId="77777777" w:rsidR="0043760B" w:rsidRDefault="00E079B1">
      <w:pPr>
        <w:ind w:left="167"/>
        <w:rPr>
          <w:rFonts w:ascii="Georgia"/>
          <w:sz w:val="20"/>
        </w:rPr>
      </w:pPr>
      <w:r>
        <w:rPr>
          <w:rFonts w:ascii="Georgia"/>
          <w:noProof/>
          <w:sz w:val="20"/>
        </w:rPr>
        <w:lastRenderedPageBreak/>
        <w:drawing>
          <wp:inline distT="0" distB="0" distL="0" distR="0" wp14:anchorId="237B69FB" wp14:editId="509D79DB">
            <wp:extent cx="7103367" cy="1096708"/>
            <wp:effectExtent l="0" t="0" r="0" b="0"/>
            <wp:docPr id="59" name="Image 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 59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03367" cy="1096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084188" w14:textId="77777777" w:rsidR="0043760B" w:rsidRDefault="0043760B">
      <w:pPr>
        <w:pStyle w:val="BodyText"/>
        <w:spacing w:before="428"/>
        <w:rPr>
          <w:rFonts w:ascii="Georgia"/>
          <w:sz w:val="117"/>
        </w:rPr>
      </w:pPr>
    </w:p>
    <w:p w14:paraId="4AC6C0F1" w14:textId="77777777" w:rsidR="0043760B" w:rsidRDefault="00E079B1">
      <w:pPr>
        <w:ind w:left="1609" w:right="1609"/>
        <w:jc w:val="center"/>
        <w:rPr>
          <w:rFonts w:ascii="Book Antiqua"/>
          <w:sz w:val="117"/>
        </w:rPr>
      </w:pPr>
      <w:r>
        <w:rPr>
          <w:rFonts w:ascii="Book Antiqua"/>
          <w:noProof/>
          <w:sz w:val="117"/>
        </w:rPr>
        <w:drawing>
          <wp:anchor distT="0" distB="0" distL="0" distR="0" simplePos="0" relativeHeight="251658267" behindDoc="1" locked="0" layoutInCell="1" allowOverlap="1" wp14:anchorId="44589ED3" wp14:editId="56817ACD">
            <wp:simplePos x="0" y="0"/>
            <wp:positionH relativeFrom="page">
              <wp:posOffset>1107427</wp:posOffset>
            </wp:positionH>
            <wp:positionV relativeFrom="paragraph">
              <wp:posOffset>-531780</wp:posOffset>
            </wp:positionV>
            <wp:extent cx="5537161" cy="7446162"/>
            <wp:effectExtent l="0" t="0" r="0" b="0"/>
            <wp:wrapNone/>
            <wp:docPr id="60" name="Image 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 60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7161" cy="74461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Book Antiqua"/>
          <w:color w:val="2E468F"/>
          <w:spacing w:val="-72"/>
          <w:sz w:val="117"/>
        </w:rPr>
        <w:t>WHO</w:t>
      </w:r>
      <w:r>
        <w:rPr>
          <w:rFonts w:ascii="Book Antiqua"/>
          <w:color w:val="2E468F"/>
          <w:spacing w:val="-4"/>
          <w:sz w:val="117"/>
        </w:rPr>
        <w:t xml:space="preserve"> </w:t>
      </w:r>
      <w:r>
        <w:rPr>
          <w:rFonts w:ascii="Book Antiqua"/>
          <w:color w:val="2E468F"/>
          <w:spacing w:val="-72"/>
          <w:sz w:val="117"/>
        </w:rPr>
        <w:t>WE</w:t>
      </w:r>
      <w:r>
        <w:rPr>
          <w:rFonts w:ascii="Book Antiqua"/>
          <w:color w:val="2E468F"/>
          <w:spacing w:val="-4"/>
          <w:sz w:val="117"/>
        </w:rPr>
        <w:t xml:space="preserve"> </w:t>
      </w:r>
      <w:r>
        <w:rPr>
          <w:rFonts w:ascii="Book Antiqua"/>
          <w:color w:val="2E468F"/>
          <w:spacing w:val="-77"/>
          <w:sz w:val="117"/>
        </w:rPr>
        <w:t>ARE</w:t>
      </w:r>
    </w:p>
    <w:p w14:paraId="45E4C2C7" w14:textId="77777777" w:rsidR="0043760B" w:rsidRDefault="00E079B1">
      <w:pPr>
        <w:spacing w:before="246" w:line="220" w:lineRule="auto"/>
        <w:ind w:left="1609" w:right="1606"/>
        <w:jc w:val="center"/>
        <w:rPr>
          <w:rFonts w:ascii="Arial Narrow"/>
          <w:sz w:val="39"/>
        </w:rPr>
      </w:pPr>
      <w:r>
        <w:rPr>
          <w:rFonts w:ascii="Arial Narrow"/>
          <w:color w:val="231F20"/>
          <w:w w:val="90"/>
          <w:sz w:val="39"/>
        </w:rPr>
        <w:t xml:space="preserve">We the people of </w:t>
      </w:r>
      <w:r>
        <w:rPr>
          <w:b/>
          <w:color w:val="231F20"/>
          <w:w w:val="90"/>
          <w:sz w:val="39"/>
        </w:rPr>
        <w:t xml:space="preserve">St. Laurence Catholic Church </w:t>
      </w:r>
      <w:r>
        <w:rPr>
          <w:rFonts w:ascii="Arial Narrow"/>
          <w:color w:val="231F20"/>
          <w:w w:val="90"/>
          <w:sz w:val="39"/>
        </w:rPr>
        <w:t xml:space="preserve">are centered </w:t>
      </w:r>
      <w:r>
        <w:rPr>
          <w:rFonts w:ascii="Arial Narrow"/>
          <w:color w:val="231F20"/>
          <w:sz w:val="39"/>
        </w:rPr>
        <w:t>in</w:t>
      </w:r>
      <w:r>
        <w:rPr>
          <w:rFonts w:ascii="Arial Narrow"/>
          <w:color w:val="231F20"/>
          <w:spacing w:val="-23"/>
          <w:sz w:val="39"/>
        </w:rPr>
        <w:t xml:space="preserve"> </w:t>
      </w:r>
      <w:r>
        <w:rPr>
          <w:rFonts w:ascii="Arial Narrow"/>
          <w:color w:val="231F20"/>
          <w:sz w:val="39"/>
        </w:rPr>
        <w:t>the</w:t>
      </w:r>
      <w:r>
        <w:rPr>
          <w:rFonts w:ascii="Arial Narrow"/>
          <w:color w:val="231F20"/>
          <w:spacing w:val="-22"/>
          <w:sz w:val="39"/>
        </w:rPr>
        <w:t xml:space="preserve"> </w:t>
      </w:r>
      <w:r>
        <w:rPr>
          <w:rFonts w:ascii="Arial Narrow"/>
          <w:color w:val="231F20"/>
          <w:sz w:val="39"/>
        </w:rPr>
        <w:t>love</w:t>
      </w:r>
      <w:r>
        <w:rPr>
          <w:rFonts w:ascii="Arial Narrow"/>
          <w:color w:val="231F20"/>
          <w:spacing w:val="-22"/>
          <w:sz w:val="39"/>
        </w:rPr>
        <w:t xml:space="preserve"> </w:t>
      </w:r>
      <w:r>
        <w:rPr>
          <w:rFonts w:ascii="Arial Narrow"/>
          <w:color w:val="231F20"/>
          <w:sz w:val="39"/>
        </w:rPr>
        <w:t>of</w:t>
      </w:r>
      <w:r>
        <w:rPr>
          <w:rFonts w:ascii="Arial Narrow"/>
          <w:color w:val="231F20"/>
          <w:spacing w:val="-22"/>
          <w:sz w:val="39"/>
        </w:rPr>
        <w:t xml:space="preserve"> </w:t>
      </w:r>
      <w:r>
        <w:rPr>
          <w:rFonts w:ascii="Arial Narrow"/>
          <w:color w:val="231F20"/>
          <w:sz w:val="39"/>
        </w:rPr>
        <w:t>Christ</w:t>
      </w:r>
      <w:r>
        <w:rPr>
          <w:rFonts w:ascii="Arial Narrow"/>
          <w:color w:val="231F20"/>
          <w:spacing w:val="-23"/>
          <w:sz w:val="39"/>
        </w:rPr>
        <w:t xml:space="preserve"> </w:t>
      </w:r>
      <w:r>
        <w:rPr>
          <w:rFonts w:ascii="Arial Narrow"/>
          <w:color w:val="231F20"/>
          <w:sz w:val="39"/>
        </w:rPr>
        <w:t>and</w:t>
      </w:r>
      <w:r>
        <w:rPr>
          <w:rFonts w:ascii="Arial Narrow"/>
          <w:color w:val="231F20"/>
          <w:spacing w:val="-22"/>
          <w:sz w:val="39"/>
        </w:rPr>
        <w:t xml:space="preserve"> </w:t>
      </w:r>
      <w:r>
        <w:rPr>
          <w:rFonts w:ascii="Arial Narrow"/>
          <w:color w:val="231F20"/>
          <w:sz w:val="39"/>
        </w:rPr>
        <w:t>live</w:t>
      </w:r>
      <w:r>
        <w:rPr>
          <w:rFonts w:ascii="Arial Narrow"/>
          <w:color w:val="231F20"/>
          <w:spacing w:val="-22"/>
          <w:sz w:val="39"/>
        </w:rPr>
        <w:t xml:space="preserve"> </w:t>
      </w:r>
      <w:r>
        <w:rPr>
          <w:rFonts w:ascii="Arial Narrow"/>
          <w:color w:val="231F20"/>
          <w:sz w:val="39"/>
        </w:rPr>
        <w:t>to</w:t>
      </w:r>
      <w:r>
        <w:rPr>
          <w:rFonts w:ascii="Arial Narrow"/>
          <w:color w:val="231F20"/>
          <w:spacing w:val="-22"/>
          <w:sz w:val="39"/>
        </w:rPr>
        <w:t xml:space="preserve"> </w:t>
      </w:r>
      <w:r>
        <w:rPr>
          <w:rFonts w:ascii="Arial Narrow"/>
          <w:color w:val="231F20"/>
          <w:sz w:val="39"/>
        </w:rPr>
        <w:t>glorify</w:t>
      </w:r>
      <w:r>
        <w:rPr>
          <w:rFonts w:ascii="Arial Narrow"/>
          <w:color w:val="231F20"/>
          <w:spacing w:val="-23"/>
          <w:sz w:val="39"/>
        </w:rPr>
        <w:t xml:space="preserve"> </w:t>
      </w:r>
      <w:r>
        <w:rPr>
          <w:rFonts w:ascii="Arial Narrow"/>
          <w:color w:val="231F20"/>
          <w:sz w:val="39"/>
        </w:rPr>
        <w:t>God</w:t>
      </w:r>
      <w:r>
        <w:rPr>
          <w:rFonts w:ascii="Arial Narrow"/>
          <w:color w:val="231F20"/>
          <w:spacing w:val="-22"/>
          <w:sz w:val="39"/>
        </w:rPr>
        <w:t xml:space="preserve"> </w:t>
      </w:r>
      <w:r>
        <w:rPr>
          <w:rFonts w:ascii="Arial Narrow"/>
          <w:color w:val="231F20"/>
          <w:sz w:val="39"/>
        </w:rPr>
        <w:t>in</w:t>
      </w:r>
      <w:r>
        <w:rPr>
          <w:rFonts w:ascii="Arial Narrow"/>
          <w:color w:val="231F20"/>
          <w:spacing w:val="-22"/>
          <w:sz w:val="39"/>
        </w:rPr>
        <w:t xml:space="preserve"> </w:t>
      </w:r>
      <w:r>
        <w:rPr>
          <w:rFonts w:ascii="Arial Narrow"/>
          <w:color w:val="231F20"/>
          <w:sz w:val="39"/>
        </w:rPr>
        <w:t>all</w:t>
      </w:r>
      <w:r>
        <w:rPr>
          <w:rFonts w:ascii="Arial Narrow"/>
          <w:color w:val="231F20"/>
          <w:spacing w:val="-22"/>
          <w:sz w:val="39"/>
        </w:rPr>
        <w:t xml:space="preserve"> </w:t>
      </w:r>
      <w:r>
        <w:rPr>
          <w:rFonts w:ascii="Arial Narrow"/>
          <w:color w:val="231F20"/>
          <w:sz w:val="39"/>
        </w:rPr>
        <w:t>we</w:t>
      </w:r>
      <w:r>
        <w:rPr>
          <w:rFonts w:ascii="Arial Narrow"/>
          <w:color w:val="231F20"/>
          <w:spacing w:val="-23"/>
          <w:sz w:val="39"/>
        </w:rPr>
        <w:t xml:space="preserve"> </w:t>
      </w:r>
      <w:r>
        <w:rPr>
          <w:rFonts w:ascii="Arial Narrow"/>
          <w:color w:val="231F20"/>
          <w:sz w:val="39"/>
        </w:rPr>
        <w:t>do.</w:t>
      </w:r>
    </w:p>
    <w:p w14:paraId="74113557" w14:textId="77777777" w:rsidR="0043760B" w:rsidRDefault="0043760B">
      <w:pPr>
        <w:pStyle w:val="BodyText"/>
        <w:rPr>
          <w:sz w:val="35"/>
        </w:rPr>
      </w:pPr>
    </w:p>
    <w:p w14:paraId="53383DC5" w14:textId="77777777" w:rsidR="0043760B" w:rsidRDefault="0043760B">
      <w:pPr>
        <w:pStyle w:val="BodyText"/>
        <w:rPr>
          <w:sz w:val="35"/>
        </w:rPr>
      </w:pPr>
    </w:p>
    <w:p w14:paraId="2FA68F73" w14:textId="77777777" w:rsidR="0043760B" w:rsidRDefault="0043760B">
      <w:pPr>
        <w:pStyle w:val="BodyText"/>
        <w:spacing w:before="178"/>
        <w:rPr>
          <w:sz w:val="35"/>
        </w:rPr>
      </w:pPr>
    </w:p>
    <w:p w14:paraId="23DA034C" w14:textId="77777777" w:rsidR="0043760B" w:rsidRDefault="00E079B1">
      <w:pPr>
        <w:pStyle w:val="Heading2"/>
        <w:spacing w:line="244" w:lineRule="auto"/>
      </w:pPr>
      <w:r>
        <w:rPr>
          <w:color w:val="231F20"/>
        </w:rPr>
        <w:t>At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St.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Laurence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Catholic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Church,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we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respond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Jesus who calls</w:t>
      </w:r>
      <w:r>
        <w:rPr>
          <w:color w:val="231F20"/>
          <w:spacing w:val="80"/>
        </w:rPr>
        <w:t xml:space="preserve"> </w:t>
      </w:r>
      <w:r>
        <w:rPr>
          <w:color w:val="231F20"/>
        </w:rPr>
        <w:t>us to love God and our neighbor. As a member of this faith community,</w:t>
      </w:r>
      <w:r>
        <w:rPr>
          <w:color w:val="231F20"/>
          <w:spacing w:val="80"/>
        </w:rPr>
        <w:t xml:space="preserve"> </w:t>
      </w:r>
      <w:r>
        <w:rPr>
          <w:color w:val="231F20"/>
        </w:rPr>
        <w:t>I strive to:</w:t>
      </w:r>
    </w:p>
    <w:p w14:paraId="7DBD5040" w14:textId="77777777" w:rsidR="0043760B" w:rsidRDefault="00E079B1">
      <w:pPr>
        <w:spacing w:before="355"/>
        <w:ind w:left="1839"/>
        <w:rPr>
          <w:rFonts w:ascii="Arial"/>
          <w:i/>
          <w:sz w:val="35"/>
        </w:rPr>
      </w:pPr>
      <w:r>
        <w:rPr>
          <w:rFonts w:ascii="Arial Narrow"/>
          <w:color w:val="D1112B"/>
          <w:spacing w:val="-10"/>
          <w:sz w:val="35"/>
        </w:rPr>
        <w:t>LOVE</w:t>
      </w:r>
      <w:r>
        <w:rPr>
          <w:rFonts w:ascii="Arial Narrow"/>
          <w:color w:val="D1112B"/>
          <w:spacing w:val="-14"/>
          <w:sz w:val="35"/>
        </w:rPr>
        <w:t xml:space="preserve"> </w:t>
      </w:r>
      <w:r>
        <w:rPr>
          <w:rFonts w:ascii="Arial"/>
          <w:i/>
          <w:color w:val="231F20"/>
          <w:spacing w:val="-10"/>
          <w:sz w:val="35"/>
        </w:rPr>
        <w:t>by showing</w:t>
      </w:r>
      <w:r>
        <w:rPr>
          <w:rFonts w:ascii="Arial"/>
          <w:i/>
          <w:color w:val="231F20"/>
          <w:spacing w:val="-11"/>
          <w:sz w:val="35"/>
        </w:rPr>
        <w:t xml:space="preserve"> </w:t>
      </w:r>
      <w:r>
        <w:rPr>
          <w:rFonts w:ascii="Arial"/>
          <w:i/>
          <w:color w:val="231F20"/>
          <w:spacing w:val="-10"/>
          <w:sz w:val="35"/>
        </w:rPr>
        <w:t>respect,</w:t>
      </w:r>
      <w:r>
        <w:rPr>
          <w:rFonts w:ascii="Arial"/>
          <w:i/>
          <w:color w:val="231F20"/>
          <w:spacing w:val="-11"/>
          <w:sz w:val="35"/>
        </w:rPr>
        <w:t xml:space="preserve"> </w:t>
      </w:r>
      <w:r>
        <w:rPr>
          <w:rFonts w:ascii="Arial"/>
          <w:i/>
          <w:color w:val="231F20"/>
          <w:spacing w:val="-10"/>
          <w:sz w:val="35"/>
        </w:rPr>
        <w:t>mercy and</w:t>
      </w:r>
      <w:r>
        <w:rPr>
          <w:rFonts w:ascii="Arial"/>
          <w:i/>
          <w:color w:val="231F20"/>
          <w:spacing w:val="-11"/>
          <w:sz w:val="35"/>
        </w:rPr>
        <w:t xml:space="preserve"> </w:t>
      </w:r>
      <w:r>
        <w:rPr>
          <w:rFonts w:ascii="Arial"/>
          <w:i/>
          <w:color w:val="231F20"/>
          <w:spacing w:val="-10"/>
          <w:sz w:val="35"/>
        </w:rPr>
        <w:t>compassion</w:t>
      </w:r>
      <w:r>
        <w:rPr>
          <w:rFonts w:ascii="Arial"/>
          <w:i/>
          <w:color w:val="231F20"/>
          <w:spacing w:val="-11"/>
          <w:sz w:val="35"/>
        </w:rPr>
        <w:t xml:space="preserve"> </w:t>
      </w:r>
      <w:r>
        <w:rPr>
          <w:rFonts w:ascii="Arial"/>
          <w:i/>
          <w:color w:val="231F20"/>
          <w:spacing w:val="-10"/>
          <w:sz w:val="35"/>
        </w:rPr>
        <w:t>to</w:t>
      </w:r>
      <w:r>
        <w:rPr>
          <w:rFonts w:ascii="Arial"/>
          <w:i/>
          <w:color w:val="231F20"/>
          <w:spacing w:val="-11"/>
          <w:sz w:val="35"/>
        </w:rPr>
        <w:t xml:space="preserve"> </w:t>
      </w:r>
      <w:r>
        <w:rPr>
          <w:rFonts w:ascii="Arial"/>
          <w:i/>
          <w:color w:val="231F20"/>
          <w:spacing w:val="-10"/>
          <w:sz w:val="35"/>
        </w:rPr>
        <w:t>all</w:t>
      </w:r>
    </w:p>
    <w:p w14:paraId="62BC98B1" w14:textId="77777777" w:rsidR="0043760B" w:rsidRDefault="00E079B1">
      <w:pPr>
        <w:spacing w:before="101"/>
        <w:ind w:left="1839"/>
        <w:rPr>
          <w:rFonts w:ascii="Arial"/>
          <w:i/>
          <w:sz w:val="35"/>
        </w:rPr>
      </w:pPr>
      <w:r>
        <w:rPr>
          <w:rFonts w:ascii="Arial Narrow"/>
          <w:color w:val="231F20"/>
          <w:spacing w:val="-12"/>
          <w:sz w:val="35"/>
        </w:rPr>
        <w:t>CONNECT</w:t>
      </w:r>
      <w:r>
        <w:rPr>
          <w:rFonts w:ascii="Arial Narrow"/>
          <w:color w:val="231F20"/>
          <w:spacing w:val="-18"/>
          <w:sz w:val="35"/>
        </w:rPr>
        <w:t xml:space="preserve"> </w:t>
      </w:r>
      <w:r>
        <w:rPr>
          <w:rFonts w:ascii="Arial"/>
          <w:i/>
          <w:color w:val="231F20"/>
          <w:spacing w:val="-12"/>
          <w:sz w:val="35"/>
        </w:rPr>
        <w:t>with</w:t>
      </w:r>
      <w:r>
        <w:rPr>
          <w:rFonts w:ascii="Arial"/>
          <w:i/>
          <w:color w:val="231F20"/>
          <w:spacing w:val="-17"/>
          <w:sz w:val="35"/>
        </w:rPr>
        <w:t xml:space="preserve"> </w:t>
      </w:r>
      <w:r>
        <w:rPr>
          <w:rFonts w:ascii="Arial"/>
          <w:i/>
          <w:color w:val="231F20"/>
          <w:spacing w:val="-12"/>
          <w:sz w:val="35"/>
        </w:rPr>
        <w:t>others</w:t>
      </w:r>
      <w:r>
        <w:rPr>
          <w:rFonts w:ascii="Arial"/>
          <w:i/>
          <w:color w:val="231F20"/>
          <w:spacing w:val="-16"/>
          <w:sz w:val="35"/>
        </w:rPr>
        <w:t xml:space="preserve"> </w:t>
      </w:r>
      <w:r>
        <w:rPr>
          <w:rFonts w:ascii="Arial"/>
          <w:i/>
          <w:color w:val="231F20"/>
          <w:spacing w:val="-12"/>
          <w:sz w:val="35"/>
        </w:rPr>
        <w:t>in</w:t>
      </w:r>
      <w:r>
        <w:rPr>
          <w:rFonts w:ascii="Arial"/>
          <w:i/>
          <w:color w:val="231F20"/>
          <w:spacing w:val="-16"/>
          <w:sz w:val="35"/>
        </w:rPr>
        <w:t xml:space="preserve"> </w:t>
      </w:r>
      <w:r>
        <w:rPr>
          <w:rFonts w:ascii="Arial"/>
          <w:i/>
          <w:color w:val="231F20"/>
          <w:spacing w:val="-12"/>
          <w:sz w:val="35"/>
        </w:rPr>
        <w:t>a</w:t>
      </w:r>
      <w:r>
        <w:rPr>
          <w:rFonts w:ascii="Arial"/>
          <w:i/>
          <w:color w:val="231F20"/>
          <w:spacing w:val="-17"/>
          <w:sz w:val="35"/>
        </w:rPr>
        <w:t xml:space="preserve"> </w:t>
      </w:r>
      <w:r>
        <w:rPr>
          <w:rFonts w:ascii="Arial"/>
          <w:i/>
          <w:color w:val="231F20"/>
          <w:spacing w:val="-12"/>
          <w:sz w:val="35"/>
        </w:rPr>
        <w:t>meaningful</w:t>
      </w:r>
      <w:r>
        <w:rPr>
          <w:rFonts w:ascii="Arial"/>
          <w:i/>
          <w:color w:val="231F20"/>
          <w:spacing w:val="-16"/>
          <w:sz w:val="35"/>
        </w:rPr>
        <w:t xml:space="preserve"> </w:t>
      </w:r>
      <w:r>
        <w:rPr>
          <w:rFonts w:ascii="Arial"/>
          <w:i/>
          <w:color w:val="231F20"/>
          <w:spacing w:val="-12"/>
          <w:sz w:val="35"/>
        </w:rPr>
        <w:t>way</w:t>
      </w:r>
    </w:p>
    <w:p w14:paraId="783A9870" w14:textId="77777777" w:rsidR="0043760B" w:rsidRDefault="00E079B1">
      <w:pPr>
        <w:spacing w:before="101" w:line="244" w:lineRule="auto"/>
        <w:ind w:left="1839" w:right="1300"/>
        <w:rPr>
          <w:rFonts w:ascii="Arial"/>
          <w:i/>
          <w:sz w:val="35"/>
        </w:rPr>
      </w:pPr>
      <w:r>
        <w:rPr>
          <w:rFonts w:ascii="Arial Narrow"/>
          <w:color w:val="D9A166"/>
          <w:spacing w:val="-10"/>
          <w:sz w:val="35"/>
        </w:rPr>
        <w:t>GROW</w:t>
      </w:r>
      <w:r>
        <w:rPr>
          <w:rFonts w:ascii="Arial Narrow"/>
          <w:color w:val="D9A166"/>
          <w:spacing w:val="-17"/>
          <w:sz w:val="35"/>
        </w:rPr>
        <w:t xml:space="preserve"> </w:t>
      </w:r>
      <w:r>
        <w:rPr>
          <w:rFonts w:ascii="Arial"/>
          <w:i/>
          <w:color w:val="231F20"/>
          <w:spacing w:val="-10"/>
          <w:sz w:val="35"/>
        </w:rPr>
        <w:t>closer</w:t>
      </w:r>
      <w:r>
        <w:rPr>
          <w:rFonts w:ascii="Arial"/>
          <w:i/>
          <w:color w:val="231F20"/>
          <w:spacing w:val="-15"/>
          <w:sz w:val="35"/>
        </w:rPr>
        <w:t xml:space="preserve"> </w:t>
      </w:r>
      <w:r>
        <w:rPr>
          <w:rFonts w:ascii="Arial"/>
          <w:i/>
          <w:color w:val="231F20"/>
          <w:spacing w:val="-10"/>
          <w:sz w:val="35"/>
        </w:rPr>
        <w:t>to</w:t>
      </w:r>
      <w:r>
        <w:rPr>
          <w:rFonts w:ascii="Arial"/>
          <w:i/>
          <w:color w:val="231F20"/>
          <w:spacing w:val="-15"/>
          <w:sz w:val="35"/>
        </w:rPr>
        <w:t xml:space="preserve"> </w:t>
      </w:r>
      <w:r>
        <w:rPr>
          <w:rFonts w:ascii="Arial"/>
          <w:i/>
          <w:color w:val="231F20"/>
          <w:spacing w:val="-10"/>
          <w:sz w:val="35"/>
        </w:rPr>
        <w:t>God</w:t>
      </w:r>
      <w:r>
        <w:rPr>
          <w:rFonts w:ascii="Arial"/>
          <w:i/>
          <w:color w:val="231F20"/>
          <w:spacing w:val="-15"/>
          <w:sz w:val="35"/>
        </w:rPr>
        <w:t xml:space="preserve"> </w:t>
      </w:r>
      <w:r>
        <w:rPr>
          <w:rFonts w:ascii="Arial"/>
          <w:i/>
          <w:color w:val="231F20"/>
          <w:spacing w:val="-10"/>
          <w:sz w:val="35"/>
        </w:rPr>
        <w:t>through</w:t>
      </w:r>
      <w:r>
        <w:rPr>
          <w:rFonts w:ascii="Arial"/>
          <w:i/>
          <w:color w:val="231F20"/>
          <w:spacing w:val="-15"/>
          <w:sz w:val="35"/>
        </w:rPr>
        <w:t xml:space="preserve"> </w:t>
      </w:r>
      <w:r>
        <w:rPr>
          <w:rFonts w:ascii="Arial"/>
          <w:i/>
          <w:color w:val="231F20"/>
          <w:spacing w:val="-10"/>
          <w:sz w:val="35"/>
        </w:rPr>
        <w:t>prayer,</w:t>
      </w:r>
      <w:r>
        <w:rPr>
          <w:rFonts w:ascii="Arial"/>
          <w:i/>
          <w:color w:val="231F20"/>
          <w:spacing w:val="-15"/>
          <w:sz w:val="35"/>
        </w:rPr>
        <w:t xml:space="preserve"> </w:t>
      </w:r>
      <w:r>
        <w:rPr>
          <w:rFonts w:ascii="Arial"/>
          <w:i/>
          <w:color w:val="231F20"/>
          <w:spacing w:val="-10"/>
          <w:sz w:val="35"/>
        </w:rPr>
        <w:t>Sunday</w:t>
      </w:r>
      <w:r>
        <w:rPr>
          <w:rFonts w:ascii="Arial"/>
          <w:i/>
          <w:color w:val="231F20"/>
          <w:spacing w:val="-15"/>
          <w:sz w:val="35"/>
        </w:rPr>
        <w:t xml:space="preserve"> </w:t>
      </w:r>
      <w:r>
        <w:rPr>
          <w:rFonts w:ascii="Arial"/>
          <w:i/>
          <w:color w:val="231F20"/>
          <w:spacing w:val="-10"/>
          <w:sz w:val="35"/>
        </w:rPr>
        <w:t>Mass</w:t>
      </w:r>
      <w:r>
        <w:rPr>
          <w:rFonts w:ascii="Arial"/>
          <w:i/>
          <w:color w:val="231F20"/>
          <w:spacing w:val="-15"/>
          <w:sz w:val="35"/>
        </w:rPr>
        <w:t xml:space="preserve"> </w:t>
      </w:r>
      <w:r>
        <w:rPr>
          <w:rFonts w:ascii="Arial"/>
          <w:i/>
          <w:color w:val="231F20"/>
          <w:spacing w:val="-10"/>
          <w:sz w:val="35"/>
        </w:rPr>
        <w:t xml:space="preserve">and </w:t>
      </w:r>
      <w:r>
        <w:rPr>
          <w:rFonts w:ascii="Arial"/>
          <w:i/>
          <w:color w:val="231F20"/>
          <w:sz w:val="35"/>
        </w:rPr>
        <w:t>the</w:t>
      </w:r>
      <w:r>
        <w:rPr>
          <w:rFonts w:ascii="Arial"/>
          <w:i/>
          <w:color w:val="231F20"/>
          <w:spacing w:val="-1"/>
          <w:sz w:val="35"/>
        </w:rPr>
        <w:t xml:space="preserve"> </w:t>
      </w:r>
      <w:r>
        <w:rPr>
          <w:rFonts w:ascii="Arial"/>
          <w:i/>
          <w:color w:val="231F20"/>
          <w:sz w:val="35"/>
        </w:rPr>
        <w:t>Sacraments</w:t>
      </w:r>
    </w:p>
    <w:p w14:paraId="7AF6EE3B" w14:textId="77777777" w:rsidR="0043760B" w:rsidRDefault="00E079B1">
      <w:pPr>
        <w:spacing w:before="94"/>
        <w:ind w:left="1839"/>
        <w:rPr>
          <w:rFonts w:ascii="Arial"/>
          <w:i/>
          <w:sz w:val="35"/>
        </w:rPr>
      </w:pPr>
      <w:r>
        <w:rPr>
          <w:rFonts w:ascii="Arial Narrow"/>
          <w:color w:val="2E468F"/>
          <w:sz w:val="35"/>
        </w:rPr>
        <w:t>LEARN</w:t>
      </w:r>
      <w:r>
        <w:rPr>
          <w:rFonts w:ascii="Arial Narrow"/>
          <w:color w:val="2E468F"/>
          <w:spacing w:val="-9"/>
          <w:sz w:val="35"/>
        </w:rPr>
        <w:t xml:space="preserve"> </w:t>
      </w:r>
      <w:r>
        <w:rPr>
          <w:rFonts w:ascii="Arial"/>
          <w:i/>
          <w:color w:val="231F20"/>
          <w:sz w:val="35"/>
        </w:rPr>
        <w:t>about</w:t>
      </w:r>
      <w:r>
        <w:rPr>
          <w:rFonts w:ascii="Arial"/>
          <w:i/>
          <w:color w:val="231F20"/>
          <w:spacing w:val="-11"/>
          <w:sz w:val="35"/>
        </w:rPr>
        <w:t xml:space="preserve"> </w:t>
      </w:r>
      <w:r>
        <w:rPr>
          <w:rFonts w:ascii="Arial"/>
          <w:i/>
          <w:color w:val="231F20"/>
          <w:sz w:val="35"/>
        </w:rPr>
        <w:t>my</w:t>
      </w:r>
      <w:r>
        <w:rPr>
          <w:rFonts w:ascii="Arial"/>
          <w:i/>
          <w:color w:val="231F20"/>
          <w:spacing w:val="-10"/>
          <w:sz w:val="35"/>
        </w:rPr>
        <w:t xml:space="preserve"> </w:t>
      </w:r>
      <w:r>
        <w:rPr>
          <w:rFonts w:ascii="Arial"/>
          <w:i/>
          <w:color w:val="231F20"/>
          <w:sz w:val="35"/>
        </w:rPr>
        <w:t>Faith</w:t>
      </w:r>
      <w:r>
        <w:rPr>
          <w:rFonts w:ascii="Arial"/>
          <w:i/>
          <w:color w:val="231F20"/>
          <w:spacing w:val="-11"/>
          <w:sz w:val="35"/>
        </w:rPr>
        <w:t xml:space="preserve"> </w:t>
      </w:r>
      <w:r>
        <w:rPr>
          <w:rFonts w:ascii="Arial"/>
          <w:i/>
          <w:color w:val="231F20"/>
          <w:sz w:val="35"/>
        </w:rPr>
        <w:t>and</w:t>
      </w:r>
      <w:r>
        <w:rPr>
          <w:rFonts w:ascii="Arial"/>
          <w:i/>
          <w:color w:val="231F20"/>
          <w:spacing w:val="-10"/>
          <w:sz w:val="35"/>
        </w:rPr>
        <w:t xml:space="preserve"> </w:t>
      </w:r>
      <w:r>
        <w:rPr>
          <w:rFonts w:ascii="Arial"/>
          <w:i/>
          <w:color w:val="231F20"/>
          <w:sz w:val="35"/>
        </w:rPr>
        <w:t>share</w:t>
      </w:r>
      <w:r>
        <w:rPr>
          <w:rFonts w:ascii="Arial"/>
          <w:i/>
          <w:color w:val="231F20"/>
          <w:spacing w:val="-11"/>
          <w:sz w:val="35"/>
        </w:rPr>
        <w:t xml:space="preserve"> </w:t>
      </w:r>
      <w:r>
        <w:rPr>
          <w:rFonts w:ascii="Arial"/>
          <w:i/>
          <w:color w:val="231F20"/>
          <w:sz w:val="35"/>
        </w:rPr>
        <w:t>it</w:t>
      </w:r>
      <w:r>
        <w:rPr>
          <w:rFonts w:ascii="Arial"/>
          <w:i/>
          <w:color w:val="231F20"/>
          <w:spacing w:val="-10"/>
          <w:sz w:val="35"/>
        </w:rPr>
        <w:t xml:space="preserve"> </w:t>
      </w:r>
      <w:r>
        <w:rPr>
          <w:rFonts w:ascii="Arial"/>
          <w:i/>
          <w:color w:val="231F20"/>
          <w:sz w:val="35"/>
        </w:rPr>
        <w:t>with</w:t>
      </w:r>
      <w:r>
        <w:rPr>
          <w:rFonts w:ascii="Arial"/>
          <w:i/>
          <w:color w:val="231F20"/>
          <w:spacing w:val="-11"/>
          <w:sz w:val="35"/>
        </w:rPr>
        <w:t xml:space="preserve"> </w:t>
      </w:r>
      <w:r>
        <w:rPr>
          <w:rFonts w:ascii="Arial"/>
          <w:i/>
          <w:color w:val="231F20"/>
          <w:spacing w:val="-2"/>
          <w:sz w:val="35"/>
        </w:rPr>
        <w:t>others</w:t>
      </w:r>
    </w:p>
    <w:p w14:paraId="6E1E3CD9" w14:textId="77777777" w:rsidR="0043760B" w:rsidRDefault="00E079B1">
      <w:pPr>
        <w:pStyle w:val="Heading2"/>
        <w:spacing w:before="362" w:line="244" w:lineRule="auto"/>
      </w:pPr>
      <w:r>
        <w:rPr>
          <w:color w:val="231F20"/>
          <w:spacing w:val="-2"/>
          <w:w w:val="105"/>
        </w:rPr>
        <w:t>Filled</w:t>
      </w:r>
      <w:r>
        <w:rPr>
          <w:color w:val="231F20"/>
          <w:spacing w:val="-24"/>
          <w:w w:val="105"/>
        </w:rPr>
        <w:t xml:space="preserve"> </w:t>
      </w:r>
      <w:r>
        <w:rPr>
          <w:color w:val="231F20"/>
          <w:spacing w:val="-2"/>
          <w:w w:val="105"/>
        </w:rPr>
        <w:t>with</w:t>
      </w:r>
      <w:r>
        <w:rPr>
          <w:color w:val="231F20"/>
          <w:spacing w:val="-24"/>
          <w:w w:val="105"/>
        </w:rPr>
        <w:t xml:space="preserve"> </w:t>
      </w:r>
      <w:r>
        <w:rPr>
          <w:color w:val="231F20"/>
          <w:spacing w:val="-2"/>
          <w:w w:val="105"/>
        </w:rPr>
        <w:t>the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spacing w:val="-2"/>
          <w:w w:val="105"/>
        </w:rPr>
        <w:t>Holy</w:t>
      </w:r>
      <w:r>
        <w:rPr>
          <w:color w:val="231F20"/>
          <w:spacing w:val="-24"/>
          <w:w w:val="105"/>
        </w:rPr>
        <w:t xml:space="preserve"> </w:t>
      </w:r>
      <w:r>
        <w:rPr>
          <w:color w:val="231F20"/>
          <w:spacing w:val="-2"/>
          <w:w w:val="105"/>
        </w:rPr>
        <w:t>Spirit,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spacing w:val="-2"/>
          <w:w w:val="105"/>
        </w:rPr>
        <w:t>I</w:t>
      </w:r>
      <w:r>
        <w:rPr>
          <w:color w:val="231F20"/>
          <w:spacing w:val="-24"/>
          <w:w w:val="105"/>
        </w:rPr>
        <w:t xml:space="preserve"> </w:t>
      </w:r>
      <w:r>
        <w:rPr>
          <w:color w:val="231F20"/>
          <w:spacing w:val="-2"/>
          <w:w w:val="105"/>
        </w:rPr>
        <w:t>will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spacing w:val="-2"/>
          <w:w w:val="105"/>
        </w:rPr>
        <w:t>be</w:t>
      </w:r>
      <w:r>
        <w:rPr>
          <w:color w:val="231F20"/>
          <w:spacing w:val="-24"/>
          <w:w w:val="105"/>
        </w:rPr>
        <w:t xml:space="preserve"> </w:t>
      </w:r>
      <w:r>
        <w:rPr>
          <w:color w:val="231F20"/>
          <w:spacing w:val="-2"/>
          <w:w w:val="105"/>
        </w:rPr>
        <w:t>a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spacing w:val="-2"/>
          <w:w w:val="105"/>
        </w:rPr>
        <w:t>grateful</w:t>
      </w:r>
      <w:r>
        <w:rPr>
          <w:color w:val="231F20"/>
          <w:spacing w:val="-24"/>
          <w:w w:val="105"/>
        </w:rPr>
        <w:t xml:space="preserve"> </w:t>
      </w:r>
      <w:r>
        <w:rPr>
          <w:color w:val="231F20"/>
          <w:spacing w:val="-2"/>
          <w:w w:val="105"/>
        </w:rPr>
        <w:t xml:space="preserve">and </w:t>
      </w:r>
      <w:r>
        <w:rPr>
          <w:color w:val="231F20"/>
          <w:w w:val="105"/>
        </w:rPr>
        <w:t>supportive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member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Body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Christ.</w:t>
      </w:r>
    </w:p>
    <w:p w14:paraId="191154EF" w14:textId="77777777" w:rsidR="0043760B" w:rsidRDefault="0043760B">
      <w:pPr>
        <w:pStyle w:val="BodyText"/>
        <w:rPr>
          <w:rFonts w:ascii="Arial"/>
          <w:sz w:val="20"/>
        </w:rPr>
      </w:pPr>
    </w:p>
    <w:p w14:paraId="48F4114B" w14:textId="77777777" w:rsidR="0043760B" w:rsidRDefault="0043760B">
      <w:pPr>
        <w:pStyle w:val="BodyText"/>
        <w:rPr>
          <w:rFonts w:ascii="Arial"/>
          <w:sz w:val="20"/>
        </w:rPr>
      </w:pPr>
    </w:p>
    <w:p w14:paraId="56483420" w14:textId="77777777" w:rsidR="0043760B" w:rsidRDefault="0043760B">
      <w:pPr>
        <w:pStyle w:val="BodyText"/>
        <w:rPr>
          <w:rFonts w:ascii="Arial"/>
          <w:sz w:val="20"/>
        </w:rPr>
      </w:pPr>
    </w:p>
    <w:p w14:paraId="2B048D36" w14:textId="77777777" w:rsidR="0043760B" w:rsidRDefault="0043760B">
      <w:pPr>
        <w:pStyle w:val="BodyText"/>
        <w:rPr>
          <w:rFonts w:ascii="Arial"/>
          <w:sz w:val="20"/>
        </w:rPr>
      </w:pPr>
    </w:p>
    <w:p w14:paraId="68AA256F" w14:textId="77777777" w:rsidR="0043760B" w:rsidRDefault="0043760B">
      <w:pPr>
        <w:pStyle w:val="BodyText"/>
        <w:rPr>
          <w:rFonts w:ascii="Arial"/>
          <w:sz w:val="20"/>
        </w:rPr>
      </w:pPr>
    </w:p>
    <w:p w14:paraId="626B04D7" w14:textId="77777777" w:rsidR="0043760B" w:rsidRDefault="0043760B">
      <w:pPr>
        <w:pStyle w:val="BodyText"/>
        <w:rPr>
          <w:rFonts w:ascii="Arial"/>
          <w:sz w:val="20"/>
        </w:rPr>
      </w:pPr>
    </w:p>
    <w:p w14:paraId="3EA58D10" w14:textId="77777777" w:rsidR="0043760B" w:rsidRDefault="0043760B">
      <w:pPr>
        <w:pStyle w:val="BodyText"/>
        <w:rPr>
          <w:rFonts w:ascii="Arial"/>
          <w:sz w:val="20"/>
        </w:rPr>
      </w:pPr>
    </w:p>
    <w:p w14:paraId="70217A4C" w14:textId="77777777" w:rsidR="0043760B" w:rsidRDefault="00E079B1">
      <w:pPr>
        <w:pStyle w:val="BodyText"/>
        <w:spacing w:before="93"/>
        <w:rPr>
          <w:rFonts w:ascii="Arial"/>
          <w:sz w:val="20"/>
        </w:rPr>
      </w:pPr>
      <w:r>
        <w:rPr>
          <w:rFonts w:ascii="Arial"/>
          <w:noProof/>
          <w:sz w:val="20"/>
        </w:rPr>
        <w:drawing>
          <wp:anchor distT="0" distB="0" distL="0" distR="0" simplePos="0" relativeHeight="251658280" behindDoc="1" locked="0" layoutInCell="1" allowOverlap="1" wp14:anchorId="0C291B42" wp14:editId="20077956">
            <wp:simplePos x="0" y="0"/>
            <wp:positionH relativeFrom="page">
              <wp:posOffset>347471</wp:posOffset>
            </wp:positionH>
            <wp:positionV relativeFrom="paragraph">
              <wp:posOffset>220396</wp:posOffset>
            </wp:positionV>
            <wp:extent cx="7059762" cy="88677"/>
            <wp:effectExtent l="0" t="0" r="0" b="0"/>
            <wp:wrapTopAndBottom/>
            <wp:docPr id="61" name="Image 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 61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9762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F5DAD7E" w14:textId="77777777" w:rsidR="0043760B" w:rsidRDefault="0043760B">
      <w:pPr>
        <w:pStyle w:val="BodyText"/>
        <w:rPr>
          <w:rFonts w:ascii="Arial"/>
          <w:sz w:val="20"/>
        </w:rPr>
        <w:sectPr w:rsidR="0043760B">
          <w:pgSz w:w="12240" w:h="15840"/>
          <w:pgMar w:top="540" w:right="360" w:bottom="280" w:left="360" w:header="720" w:footer="720" w:gutter="0"/>
          <w:cols w:space="720"/>
        </w:sectPr>
      </w:pPr>
    </w:p>
    <w:p w14:paraId="57D5AC97" w14:textId="77777777" w:rsidR="0043760B" w:rsidRDefault="00E079B1">
      <w:pPr>
        <w:spacing w:before="23"/>
        <w:ind w:left="792"/>
        <w:rPr>
          <w:b/>
          <w:sz w:val="28"/>
        </w:rPr>
      </w:pPr>
      <w:r>
        <w:rPr>
          <w:b/>
          <w:sz w:val="28"/>
        </w:rPr>
        <w:lastRenderedPageBreak/>
        <w:t>St.</w:t>
      </w:r>
      <w:r>
        <w:rPr>
          <w:b/>
          <w:spacing w:val="-12"/>
          <w:sz w:val="28"/>
        </w:rPr>
        <w:t xml:space="preserve"> </w:t>
      </w:r>
      <w:r>
        <w:rPr>
          <w:b/>
          <w:sz w:val="28"/>
        </w:rPr>
        <w:t>Laurence</w:t>
      </w:r>
      <w:r>
        <w:rPr>
          <w:b/>
          <w:spacing w:val="-11"/>
          <w:sz w:val="28"/>
        </w:rPr>
        <w:t xml:space="preserve"> </w:t>
      </w:r>
      <w:r>
        <w:rPr>
          <w:b/>
          <w:sz w:val="28"/>
        </w:rPr>
        <w:t>Catholic</w:t>
      </w:r>
      <w:r>
        <w:rPr>
          <w:b/>
          <w:spacing w:val="-9"/>
          <w:sz w:val="28"/>
        </w:rPr>
        <w:t xml:space="preserve"> </w:t>
      </w:r>
      <w:r>
        <w:rPr>
          <w:b/>
          <w:spacing w:val="-2"/>
          <w:sz w:val="28"/>
        </w:rPr>
        <w:t>Church</w:t>
      </w:r>
    </w:p>
    <w:p w14:paraId="3B4AF353" w14:textId="77777777" w:rsidR="0043760B" w:rsidRDefault="00E079B1">
      <w:pPr>
        <w:pStyle w:val="Heading1"/>
        <w:ind w:left="792"/>
      </w:pPr>
      <w:r>
        <w:t>MINISTRY</w:t>
      </w:r>
      <w:r>
        <w:rPr>
          <w:spacing w:val="-17"/>
        </w:rPr>
        <w:t xml:space="preserve"> </w:t>
      </w:r>
      <w:r>
        <w:rPr>
          <w:spacing w:val="-2"/>
        </w:rPr>
        <w:t>SUPPORT</w:t>
      </w:r>
    </w:p>
    <w:p w14:paraId="45658228" w14:textId="77777777" w:rsidR="0043760B" w:rsidRDefault="00E079B1">
      <w:pPr>
        <w:spacing w:before="356"/>
        <w:ind w:left="792"/>
      </w:pPr>
      <w:r>
        <w:t>Thank</w:t>
      </w:r>
      <w:r>
        <w:rPr>
          <w:spacing w:val="-6"/>
        </w:rPr>
        <w:t xml:space="preserve"> </w:t>
      </w:r>
      <w:r>
        <w:t>you</w:t>
      </w:r>
      <w:r>
        <w:rPr>
          <w:spacing w:val="-6"/>
        </w:rPr>
        <w:t xml:space="preserve"> </w:t>
      </w:r>
      <w:r>
        <w:t>for</w:t>
      </w:r>
      <w:r>
        <w:rPr>
          <w:spacing w:val="-6"/>
        </w:rPr>
        <w:t xml:space="preserve"> </w:t>
      </w:r>
      <w:r>
        <w:t>stewarding</w:t>
      </w:r>
      <w:r>
        <w:rPr>
          <w:spacing w:val="-5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leading</w:t>
      </w:r>
      <w:r>
        <w:rPr>
          <w:spacing w:val="-6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ministry</w:t>
      </w:r>
      <w:r>
        <w:rPr>
          <w:spacing w:val="-5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St.</w:t>
      </w:r>
      <w:r>
        <w:rPr>
          <w:spacing w:val="-7"/>
        </w:rPr>
        <w:t xml:space="preserve"> </w:t>
      </w:r>
      <w:r>
        <w:t>Laurence</w:t>
      </w:r>
      <w:r>
        <w:rPr>
          <w:spacing w:val="-5"/>
        </w:rPr>
        <w:t xml:space="preserve"> </w:t>
      </w:r>
      <w:r>
        <w:t>Catholic</w:t>
      </w:r>
      <w:r>
        <w:rPr>
          <w:spacing w:val="-7"/>
        </w:rPr>
        <w:t xml:space="preserve"> </w:t>
      </w:r>
      <w:r>
        <w:rPr>
          <w:spacing w:val="-2"/>
        </w:rPr>
        <w:t>Church!</w:t>
      </w:r>
    </w:p>
    <w:p w14:paraId="623F0B8D" w14:textId="4CB2FB7A" w:rsidR="0043760B" w:rsidRDefault="00E079B1">
      <w:pPr>
        <w:spacing w:before="205" w:line="259" w:lineRule="auto"/>
        <w:ind w:left="792" w:right="811"/>
      </w:pPr>
      <w:r>
        <w:t>As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ministry</w:t>
      </w:r>
      <w:r>
        <w:rPr>
          <w:spacing w:val="-1"/>
        </w:rPr>
        <w:t xml:space="preserve"> </w:t>
      </w:r>
      <w:r>
        <w:t>leader,</w:t>
      </w:r>
      <w:r>
        <w:rPr>
          <w:spacing w:val="-3"/>
        </w:rPr>
        <w:t xml:space="preserve"> </w:t>
      </w:r>
      <w:r>
        <w:t>you</w:t>
      </w:r>
      <w:r>
        <w:rPr>
          <w:spacing w:val="-3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sharing</w:t>
      </w:r>
      <w:r>
        <w:rPr>
          <w:spacing w:val="-3"/>
        </w:rPr>
        <w:t xml:space="preserve"> </w:t>
      </w:r>
      <w:r>
        <w:t>your</w:t>
      </w:r>
      <w:r>
        <w:rPr>
          <w:spacing w:val="-1"/>
        </w:rPr>
        <w:t xml:space="preserve"> </w:t>
      </w:r>
      <w:r>
        <w:t>unique</w:t>
      </w:r>
      <w:r>
        <w:rPr>
          <w:spacing w:val="-3"/>
        </w:rPr>
        <w:t xml:space="preserve"> </w:t>
      </w:r>
      <w:r>
        <w:t>talents, skills, knowledge and inspiration with this ministry.</w:t>
      </w:r>
      <w:r>
        <w:rPr>
          <w:spacing w:val="40"/>
        </w:rPr>
        <w:t xml:space="preserve"> </w:t>
      </w:r>
      <w:r>
        <w:t>In this way, you are truly a steward – caring for this essential ministry – and nurturing its growth and the spiritual growth of its members.</w:t>
      </w:r>
    </w:p>
    <w:p w14:paraId="27AB03F4" w14:textId="77777777" w:rsidR="0043760B" w:rsidRDefault="00E079B1">
      <w:pPr>
        <w:spacing w:before="184" w:line="259" w:lineRule="auto"/>
        <w:ind w:left="792" w:right="1184"/>
        <w:jc w:val="both"/>
      </w:pPr>
      <w:r>
        <w:t>You’re</w:t>
      </w:r>
      <w:r>
        <w:rPr>
          <w:spacing w:val="-2"/>
        </w:rPr>
        <w:t xml:space="preserve"> </w:t>
      </w:r>
      <w:r>
        <w:t>not</w:t>
      </w:r>
      <w:r>
        <w:rPr>
          <w:spacing w:val="-3"/>
        </w:rPr>
        <w:t xml:space="preserve"> </w:t>
      </w:r>
      <w:r>
        <w:t>doing</w:t>
      </w:r>
      <w:r>
        <w:rPr>
          <w:spacing w:val="-3"/>
        </w:rPr>
        <w:t xml:space="preserve"> </w:t>
      </w:r>
      <w:r>
        <w:t>this</w:t>
      </w:r>
      <w:r>
        <w:rPr>
          <w:spacing w:val="-3"/>
        </w:rPr>
        <w:t xml:space="preserve"> </w:t>
      </w:r>
      <w:r>
        <w:t>alone.</w:t>
      </w:r>
      <w:r>
        <w:rPr>
          <w:spacing w:val="40"/>
        </w:rPr>
        <w:t xml:space="preserve"> </w:t>
      </w:r>
      <w:r>
        <w:t>Remember,</w:t>
      </w:r>
      <w:r>
        <w:rPr>
          <w:spacing w:val="-2"/>
        </w:rPr>
        <w:t xml:space="preserve"> </w:t>
      </w:r>
      <w:r>
        <w:t>this</w:t>
      </w:r>
      <w:r>
        <w:rPr>
          <w:spacing w:val="-3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God’s</w:t>
      </w:r>
      <w:r>
        <w:rPr>
          <w:spacing w:val="-2"/>
        </w:rPr>
        <w:t xml:space="preserve"> </w:t>
      </w:r>
      <w:r>
        <w:t>ministry,</w:t>
      </w:r>
      <w:r>
        <w:rPr>
          <w:spacing w:val="-2"/>
        </w:rPr>
        <w:t xml:space="preserve"> </w:t>
      </w:r>
      <w:r>
        <w:t>so</w:t>
      </w:r>
      <w:r>
        <w:rPr>
          <w:spacing w:val="-2"/>
        </w:rPr>
        <w:t xml:space="preserve"> </w:t>
      </w:r>
      <w:r>
        <w:t>let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Holy</w:t>
      </w:r>
      <w:r>
        <w:rPr>
          <w:spacing w:val="-3"/>
        </w:rPr>
        <w:t xml:space="preserve"> </w:t>
      </w:r>
      <w:r>
        <w:t>Spirit</w:t>
      </w:r>
      <w:r>
        <w:rPr>
          <w:spacing w:val="-3"/>
        </w:rPr>
        <w:t xml:space="preserve"> </w:t>
      </w:r>
      <w:r>
        <w:t>guide</w:t>
      </w:r>
      <w:r>
        <w:rPr>
          <w:spacing w:val="-2"/>
        </w:rPr>
        <w:t xml:space="preserve"> </w:t>
      </w:r>
      <w:r>
        <w:t>you</w:t>
      </w:r>
      <w:r>
        <w:rPr>
          <w:spacing w:val="-3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all</w:t>
      </w:r>
      <w:r>
        <w:rPr>
          <w:spacing w:val="-2"/>
        </w:rPr>
        <w:t xml:space="preserve"> </w:t>
      </w:r>
      <w:r>
        <w:t>you</w:t>
      </w:r>
      <w:r>
        <w:rPr>
          <w:spacing w:val="-2"/>
        </w:rPr>
        <w:t xml:space="preserve"> </w:t>
      </w:r>
      <w:r>
        <w:t>do. Additionally,</w:t>
      </w:r>
      <w:r>
        <w:rPr>
          <w:spacing w:val="-1"/>
        </w:rPr>
        <w:t xml:space="preserve"> </w:t>
      </w:r>
      <w:r>
        <w:t>you</w:t>
      </w:r>
      <w:r>
        <w:rPr>
          <w:spacing w:val="-3"/>
        </w:rPr>
        <w:t xml:space="preserve"> </w:t>
      </w:r>
      <w:r>
        <w:t>have</w:t>
      </w:r>
      <w:r>
        <w:rPr>
          <w:spacing w:val="-2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large</w:t>
      </w:r>
      <w:r>
        <w:rPr>
          <w:spacing w:val="-3"/>
        </w:rPr>
        <w:t xml:space="preserve"> </w:t>
      </w:r>
      <w:r>
        <w:t>Parish</w:t>
      </w:r>
      <w:r>
        <w:rPr>
          <w:spacing w:val="-3"/>
        </w:rPr>
        <w:t xml:space="preserve"> </w:t>
      </w:r>
      <w:r>
        <w:t>Staff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wonderful</w:t>
      </w:r>
      <w:r>
        <w:rPr>
          <w:spacing w:val="-2"/>
        </w:rPr>
        <w:t xml:space="preserve"> </w:t>
      </w:r>
      <w:r>
        <w:t>clergy,</w:t>
      </w:r>
      <w:r>
        <w:rPr>
          <w:spacing w:val="-3"/>
        </w:rPr>
        <w:t xml:space="preserve"> </w:t>
      </w:r>
      <w:r>
        <w:t>plus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liaison</w:t>
      </w:r>
      <w:r>
        <w:rPr>
          <w:spacing w:val="-3"/>
        </w:rPr>
        <w:t xml:space="preserve"> </w:t>
      </w:r>
      <w:r>
        <w:t>from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Discipleship</w:t>
      </w:r>
      <w:r>
        <w:rPr>
          <w:spacing w:val="-1"/>
        </w:rPr>
        <w:t xml:space="preserve"> </w:t>
      </w:r>
      <w:r>
        <w:t>Council eager to help, so use your resources!</w:t>
      </w:r>
    </w:p>
    <w:p w14:paraId="66C37869" w14:textId="77777777" w:rsidR="0043760B" w:rsidRDefault="0043760B">
      <w:pPr>
        <w:spacing w:before="257"/>
      </w:pPr>
    </w:p>
    <w:p w14:paraId="73EF4D00" w14:textId="77777777" w:rsidR="0043760B" w:rsidRDefault="00E079B1">
      <w:pPr>
        <w:pStyle w:val="Heading4"/>
        <w:spacing w:before="1"/>
      </w:pPr>
      <w:r>
        <w:rPr>
          <w:color w:val="006FC0"/>
        </w:rPr>
        <w:t>ST.</w:t>
      </w:r>
      <w:r>
        <w:rPr>
          <w:color w:val="006FC0"/>
          <w:spacing w:val="-4"/>
        </w:rPr>
        <w:t xml:space="preserve"> </w:t>
      </w:r>
      <w:r>
        <w:rPr>
          <w:color w:val="006FC0"/>
        </w:rPr>
        <w:t>LAURENCE</w:t>
      </w:r>
      <w:r>
        <w:rPr>
          <w:color w:val="006FC0"/>
          <w:spacing w:val="-4"/>
        </w:rPr>
        <w:t xml:space="preserve"> </w:t>
      </w:r>
      <w:r>
        <w:rPr>
          <w:color w:val="006FC0"/>
          <w:spacing w:val="-2"/>
        </w:rPr>
        <w:t>CLERGY</w:t>
      </w:r>
    </w:p>
    <w:p w14:paraId="3E69F8AE" w14:textId="1E913118" w:rsidR="0043760B" w:rsidRDefault="00E079B1">
      <w:pPr>
        <w:spacing w:before="31"/>
        <w:ind w:left="792"/>
      </w:pPr>
      <w:r>
        <w:t>Fr.</w:t>
      </w:r>
      <w:r>
        <w:rPr>
          <w:spacing w:val="-8"/>
        </w:rPr>
        <w:t xml:space="preserve"> </w:t>
      </w:r>
      <w:r w:rsidR="00F93DC6">
        <w:t>Reginald Samuels</w:t>
      </w:r>
      <w:r>
        <w:rPr>
          <w:spacing w:val="36"/>
        </w:rPr>
        <w:t xml:space="preserve"> </w:t>
      </w:r>
      <w:r>
        <w:t>(</w:t>
      </w:r>
      <w:r w:rsidR="00F93DC6">
        <w:t>rsamuels@stlaurence.org</w:t>
      </w:r>
      <w:r>
        <w:rPr>
          <w:spacing w:val="-2"/>
        </w:rPr>
        <w:t>)</w:t>
      </w:r>
    </w:p>
    <w:p w14:paraId="4D02A5E4" w14:textId="77777777" w:rsidR="00F93DC6" w:rsidRDefault="00E079B1">
      <w:pPr>
        <w:spacing w:before="21" w:line="259" w:lineRule="auto"/>
        <w:ind w:left="792" w:right="6066"/>
      </w:pPr>
      <w:r>
        <w:t>Fr.</w:t>
      </w:r>
      <w:r>
        <w:rPr>
          <w:spacing w:val="-11"/>
        </w:rPr>
        <w:t xml:space="preserve"> </w:t>
      </w:r>
      <w:r w:rsidR="00F93DC6">
        <w:t>Wayne L</w:t>
      </w:r>
      <w:r w:rsidR="00F93DC6" w:rsidRPr="00DC3421">
        <w:t>y</w:t>
      </w:r>
      <w:r w:rsidRPr="00DC3421">
        <w:rPr>
          <w:spacing w:val="30"/>
        </w:rPr>
        <w:t xml:space="preserve"> </w:t>
      </w:r>
      <w:hyperlink r:id="rId30" w:history="1">
        <w:r w:rsidR="00F93DC6" w:rsidRPr="00DC3421">
          <w:rPr>
            <w:rStyle w:val="Hyperlink"/>
            <w:color w:val="auto"/>
            <w:u w:val="none"/>
          </w:rPr>
          <w:t>(wly@stlaurence.org)</w:t>
        </w:r>
      </w:hyperlink>
    </w:p>
    <w:p w14:paraId="5F0AD47A" w14:textId="77777777" w:rsidR="00F93DC6" w:rsidRDefault="00E079B1">
      <w:pPr>
        <w:spacing w:before="21" w:line="259" w:lineRule="auto"/>
        <w:ind w:left="792" w:right="6066"/>
      </w:pPr>
      <w:r>
        <w:t>Dcn. Rey Arellano</w:t>
      </w:r>
      <w:r>
        <w:rPr>
          <w:spacing w:val="40"/>
        </w:rPr>
        <w:t xml:space="preserve"> </w:t>
      </w:r>
      <w:hyperlink r:id="rId31">
        <w:r>
          <w:t>(deacon.rey@stlaurence.org)</w:t>
        </w:r>
      </w:hyperlink>
    </w:p>
    <w:p w14:paraId="3A940302" w14:textId="6FF2C07E" w:rsidR="00F93DC6" w:rsidRDefault="00F93DC6">
      <w:pPr>
        <w:spacing w:before="21" w:line="259" w:lineRule="auto"/>
        <w:ind w:left="792" w:right="6066"/>
      </w:pPr>
      <w:r>
        <w:t xml:space="preserve">Dcn. Roger </w:t>
      </w:r>
      <w:r w:rsidRPr="00DC3421">
        <w:t>Boneno (</w:t>
      </w:r>
      <w:hyperlink r:id="rId32" w:history="1">
        <w:r w:rsidRPr="00DC3421">
          <w:rPr>
            <w:rStyle w:val="Hyperlink"/>
            <w:color w:val="auto"/>
            <w:u w:val="none"/>
          </w:rPr>
          <w:t>rboneno@stlaurence.org</w:t>
        </w:r>
      </w:hyperlink>
      <w:r w:rsidRPr="00DC3421">
        <w:t>)</w:t>
      </w:r>
    </w:p>
    <w:p w14:paraId="0275F279" w14:textId="01D3EF67" w:rsidR="0043760B" w:rsidRDefault="00E079B1">
      <w:pPr>
        <w:spacing w:before="21" w:line="259" w:lineRule="auto"/>
        <w:ind w:left="792" w:right="6066"/>
      </w:pPr>
      <w:r>
        <w:t>Dcn. Don Burns</w:t>
      </w:r>
      <w:r>
        <w:rPr>
          <w:spacing w:val="40"/>
        </w:rPr>
        <w:t xml:space="preserve"> </w:t>
      </w:r>
      <w:hyperlink r:id="rId33">
        <w:r>
          <w:t>(don@donburns.com)</w:t>
        </w:r>
      </w:hyperlink>
    </w:p>
    <w:p w14:paraId="399198FC" w14:textId="5D5F5D2F" w:rsidR="00551E89" w:rsidRDefault="00551E89" w:rsidP="00551E89">
      <w:pPr>
        <w:spacing w:line="267" w:lineRule="exact"/>
        <w:ind w:left="792"/>
      </w:pPr>
      <w:r>
        <w:t>Dcn.</w:t>
      </w:r>
      <w:r>
        <w:rPr>
          <w:spacing w:val="-5"/>
        </w:rPr>
        <w:t xml:space="preserve"> </w:t>
      </w:r>
      <w:r>
        <w:t>Tim</w:t>
      </w:r>
      <w:r>
        <w:rPr>
          <w:spacing w:val="-4"/>
        </w:rPr>
        <w:t xml:space="preserve"> </w:t>
      </w:r>
      <w:r>
        <w:t>Cullen</w:t>
      </w:r>
      <w:r>
        <w:rPr>
          <w:spacing w:val="40"/>
        </w:rPr>
        <w:t xml:space="preserve"> </w:t>
      </w:r>
      <w:hyperlink r:id="rId34">
        <w:r>
          <w:rPr>
            <w:spacing w:val="-2"/>
          </w:rPr>
          <w:t>(tcullen@stlaurence.org)</w:t>
        </w:r>
      </w:hyperlink>
    </w:p>
    <w:p w14:paraId="16342177" w14:textId="77777777" w:rsidR="00FB322C" w:rsidRDefault="00E079B1">
      <w:pPr>
        <w:spacing w:line="259" w:lineRule="auto"/>
        <w:ind w:left="792" w:right="5841"/>
      </w:pPr>
      <w:r>
        <w:t>Dcn.</w:t>
      </w:r>
      <w:r>
        <w:rPr>
          <w:spacing w:val="-11"/>
        </w:rPr>
        <w:t xml:space="preserve"> </w:t>
      </w:r>
      <w:r>
        <w:t>Dennis</w:t>
      </w:r>
      <w:r>
        <w:rPr>
          <w:spacing w:val="-10"/>
        </w:rPr>
        <w:t xml:space="preserve"> </w:t>
      </w:r>
      <w:r>
        <w:t>Henderson</w:t>
      </w:r>
      <w:r>
        <w:rPr>
          <w:spacing w:val="30"/>
        </w:rPr>
        <w:t xml:space="preserve"> </w:t>
      </w:r>
      <w:hyperlink r:id="rId35">
        <w:r>
          <w:t>(dhenderson@stlaurence.org)</w:t>
        </w:r>
      </w:hyperlink>
      <w:r>
        <w:t xml:space="preserve"> </w:t>
      </w:r>
    </w:p>
    <w:p w14:paraId="68F48C4C" w14:textId="77777777" w:rsidR="00FB322C" w:rsidRDefault="00FB322C" w:rsidP="00FB322C">
      <w:pPr>
        <w:spacing w:before="22"/>
        <w:ind w:left="792"/>
      </w:pPr>
      <w:r>
        <w:t>Dcn.</w:t>
      </w:r>
      <w:r>
        <w:rPr>
          <w:spacing w:val="-6"/>
        </w:rPr>
        <w:t xml:space="preserve"> </w:t>
      </w:r>
      <w:r>
        <w:t>Patrick</w:t>
      </w:r>
      <w:r>
        <w:rPr>
          <w:spacing w:val="-6"/>
        </w:rPr>
        <w:t xml:space="preserve"> </w:t>
      </w:r>
      <w:r>
        <w:t>Kinnick</w:t>
      </w:r>
      <w:r>
        <w:rPr>
          <w:spacing w:val="40"/>
        </w:rPr>
        <w:t xml:space="preserve"> </w:t>
      </w:r>
      <w:hyperlink r:id="rId36">
        <w:r>
          <w:rPr>
            <w:spacing w:val="-2"/>
          </w:rPr>
          <w:t>(pkinnick@stlaurence.org)</w:t>
        </w:r>
      </w:hyperlink>
    </w:p>
    <w:p w14:paraId="01E3B579" w14:textId="54713612" w:rsidR="0043760B" w:rsidRDefault="00E079B1">
      <w:pPr>
        <w:spacing w:line="259" w:lineRule="auto"/>
        <w:ind w:left="792" w:right="5841"/>
      </w:pPr>
      <w:r>
        <w:t>Dcn. Charles Plant</w:t>
      </w:r>
      <w:r>
        <w:rPr>
          <w:spacing w:val="40"/>
        </w:rPr>
        <w:t xml:space="preserve"> </w:t>
      </w:r>
      <w:hyperlink r:id="rId37">
        <w:r>
          <w:t>(DeaconCharles@outlook.com)</w:t>
        </w:r>
      </w:hyperlink>
      <w:r>
        <w:t xml:space="preserve"> Dcn. Tom Ruck</w:t>
      </w:r>
      <w:r>
        <w:rPr>
          <w:spacing w:val="40"/>
        </w:rPr>
        <w:t xml:space="preserve"> </w:t>
      </w:r>
      <w:hyperlink r:id="rId38">
        <w:r>
          <w:t>(truck@stlaurence.org)</w:t>
        </w:r>
      </w:hyperlink>
    </w:p>
    <w:p w14:paraId="1678501D" w14:textId="77777777" w:rsidR="0043760B" w:rsidRDefault="0043760B">
      <w:pPr>
        <w:spacing w:before="42"/>
      </w:pPr>
    </w:p>
    <w:p w14:paraId="20A62109" w14:textId="77777777" w:rsidR="0043760B" w:rsidRDefault="00E079B1">
      <w:pPr>
        <w:pStyle w:val="Heading4"/>
      </w:pPr>
      <w:r>
        <w:rPr>
          <w:color w:val="006FC0"/>
        </w:rPr>
        <w:t>STAFF</w:t>
      </w:r>
      <w:r>
        <w:rPr>
          <w:color w:val="006FC0"/>
          <w:spacing w:val="-5"/>
        </w:rPr>
        <w:t xml:space="preserve"> </w:t>
      </w:r>
      <w:r>
        <w:rPr>
          <w:color w:val="006FC0"/>
        </w:rPr>
        <w:t>RESOURCES</w:t>
      </w:r>
      <w:r>
        <w:rPr>
          <w:color w:val="006FC0"/>
          <w:spacing w:val="-5"/>
        </w:rPr>
        <w:t xml:space="preserve"> </w:t>
      </w:r>
      <w:r>
        <w:rPr>
          <w:color w:val="006FC0"/>
        </w:rPr>
        <w:t>FOR</w:t>
      </w:r>
      <w:r>
        <w:rPr>
          <w:color w:val="006FC0"/>
          <w:spacing w:val="-4"/>
        </w:rPr>
        <w:t xml:space="preserve"> </w:t>
      </w:r>
      <w:r>
        <w:rPr>
          <w:color w:val="006FC0"/>
          <w:spacing w:val="-2"/>
        </w:rPr>
        <w:t>MINISTRIES</w:t>
      </w:r>
    </w:p>
    <w:p w14:paraId="204E0819" w14:textId="77777777" w:rsidR="0043760B" w:rsidRDefault="00E079B1">
      <w:pPr>
        <w:spacing w:before="31"/>
        <w:ind w:left="792"/>
        <w:rPr>
          <w:b/>
          <w:i/>
        </w:rPr>
      </w:pPr>
      <w:r>
        <w:rPr>
          <w:b/>
          <w:i/>
        </w:rPr>
        <w:t>Financial</w:t>
      </w:r>
      <w:r>
        <w:rPr>
          <w:b/>
          <w:i/>
          <w:spacing w:val="-10"/>
        </w:rPr>
        <w:t xml:space="preserve"> </w:t>
      </w:r>
      <w:r>
        <w:rPr>
          <w:b/>
          <w:i/>
        </w:rPr>
        <w:t>&amp;</w:t>
      </w:r>
      <w:r>
        <w:rPr>
          <w:b/>
          <w:i/>
          <w:spacing w:val="-10"/>
        </w:rPr>
        <w:t xml:space="preserve"> </w:t>
      </w:r>
      <w:r>
        <w:rPr>
          <w:b/>
          <w:i/>
        </w:rPr>
        <w:t>legal</w:t>
      </w:r>
      <w:r>
        <w:rPr>
          <w:b/>
          <w:i/>
          <w:spacing w:val="-9"/>
        </w:rPr>
        <w:t xml:space="preserve"> </w:t>
      </w:r>
      <w:r>
        <w:rPr>
          <w:b/>
          <w:i/>
        </w:rPr>
        <w:t>approval;</w:t>
      </w:r>
      <w:r>
        <w:rPr>
          <w:b/>
          <w:i/>
          <w:spacing w:val="-9"/>
        </w:rPr>
        <w:t xml:space="preserve"> </w:t>
      </w:r>
      <w:r>
        <w:rPr>
          <w:b/>
          <w:i/>
        </w:rPr>
        <w:t>security;</w:t>
      </w:r>
      <w:r>
        <w:rPr>
          <w:b/>
          <w:i/>
          <w:spacing w:val="-10"/>
        </w:rPr>
        <w:t xml:space="preserve"> </w:t>
      </w:r>
      <w:r>
        <w:rPr>
          <w:b/>
          <w:i/>
        </w:rPr>
        <w:t>approval</w:t>
      </w:r>
      <w:r>
        <w:rPr>
          <w:b/>
          <w:i/>
          <w:spacing w:val="-10"/>
        </w:rPr>
        <w:t xml:space="preserve"> </w:t>
      </w:r>
      <w:r>
        <w:rPr>
          <w:b/>
          <w:i/>
        </w:rPr>
        <w:t>for</w:t>
      </w:r>
      <w:r>
        <w:rPr>
          <w:b/>
          <w:i/>
          <w:spacing w:val="-10"/>
        </w:rPr>
        <w:t xml:space="preserve"> </w:t>
      </w:r>
      <w:r>
        <w:rPr>
          <w:b/>
          <w:i/>
        </w:rPr>
        <w:t>fundraising/special</w:t>
      </w:r>
      <w:r>
        <w:rPr>
          <w:b/>
          <w:i/>
          <w:spacing w:val="-10"/>
        </w:rPr>
        <w:t xml:space="preserve"> </w:t>
      </w:r>
      <w:r>
        <w:rPr>
          <w:b/>
          <w:i/>
          <w:spacing w:val="-2"/>
        </w:rPr>
        <w:t>events</w:t>
      </w:r>
    </w:p>
    <w:p w14:paraId="6C9978E7" w14:textId="77777777" w:rsidR="0043760B" w:rsidRDefault="00E079B1">
      <w:pPr>
        <w:spacing w:before="22"/>
        <w:ind w:left="792"/>
      </w:pPr>
      <w:r>
        <w:t>Suzanne</w:t>
      </w:r>
      <w:r>
        <w:rPr>
          <w:spacing w:val="-9"/>
        </w:rPr>
        <w:t xml:space="preserve"> </w:t>
      </w:r>
      <w:r>
        <w:t>Byrne</w:t>
      </w:r>
      <w:r>
        <w:rPr>
          <w:spacing w:val="-8"/>
        </w:rPr>
        <w:t xml:space="preserve"> </w:t>
      </w:r>
      <w:r>
        <w:t>|</w:t>
      </w:r>
      <w:r>
        <w:rPr>
          <w:spacing w:val="-8"/>
        </w:rPr>
        <w:t xml:space="preserve"> </w:t>
      </w:r>
      <w:r>
        <w:t>Parish</w:t>
      </w:r>
      <w:r>
        <w:rPr>
          <w:spacing w:val="-9"/>
        </w:rPr>
        <w:t xml:space="preserve"> </w:t>
      </w:r>
      <w:r>
        <w:t>Administrator</w:t>
      </w:r>
      <w:r>
        <w:rPr>
          <w:spacing w:val="33"/>
        </w:rPr>
        <w:t xml:space="preserve"> </w:t>
      </w:r>
      <w:hyperlink r:id="rId39">
        <w:r>
          <w:rPr>
            <w:spacing w:val="-2"/>
          </w:rPr>
          <w:t>(sbyrne@stlaurence.org)</w:t>
        </w:r>
      </w:hyperlink>
    </w:p>
    <w:p w14:paraId="56C01D3E" w14:textId="77777777" w:rsidR="0043760B" w:rsidRDefault="0043760B">
      <w:pPr>
        <w:spacing w:before="16"/>
      </w:pPr>
    </w:p>
    <w:p w14:paraId="232EBFF2" w14:textId="77777777" w:rsidR="0043760B" w:rsidRDefault="00E079B1">
      <w:pPr>
        <w:spacing w:line="259" w:lineRule="auto"/>
        <w:ind w:left="792" w:right="5150"/>
      </w:pPr>
      <w:r>
        <w:rPr>
          <w:b/>
          <w:i/>
        </w:rPr>
        <w:t xml:space="preserve">Monetary receipts &amp; deposits; reimbursements; payments </w:t>
      </w:r>
      <w:r>
        <w:t>Pat Martin | Parish Bookkeeper</w:t>
      </w:r>
      <w:r>
        <w:rPr>
          <w:spacing w:val="40"/>
        </w:rPr>
        <w:t xml:space="preserve"> </w:t>
      </w:r>
      <w:hyperlink r:id="rId40">
        <w:r>
          <w:t>(pmartin@stlaurence.org)</w:t>
        </w:r>
      </w:hyperlink>
      <w:r>
        <w:t xml:space="preserve"> Ann</w:t>
      </w:r>
      <w:r>
        <w:rPr>
          <w:spacing w:val="-8"/>
        </w:rPr>
        <w:t xml:space="preserve"> </w:t>
      </w:r>
      <w:r>
        <w:t>Candea</w:t>
      </w:r>
      <w:r>
        <w:rPr>
          <w:spacing w:val="-7"/>
        </w:rPr>
        <w:t xml:space="preserve"> </w:t>
      </w:r>
      <w:r>
        <w:t>|</w:t>
      </w:r>
      <w:r>
        <w:rPr>
          <w:spacing w:val="-7"/>
        </w:rPr>
        <w:t xml:space="preserve"> </w:t>
      </w:r>
      <w:r>
        <w:t>Accounts</w:t>
      </w:r>
      <w:r>
        <w:rPr>
          <w:spacing w:val="-7"/>
        </w:rPr>
        <w:t xml:space="preserve"> </w:t>
      </w:r>
      <w:r>
        <w:t>Receivable</w:t>
      </w:r>
      <w:r>
        <w:rPr>
          <w:spacing w:val="37"/>
        </w:rPr>
        <w:t xml:space="preserve"> </w:t>
      </w:r>
      <w:hyperlink r:id="rId41">
        <w:r>
          <w:t>(acandea@stlaurence.org)</w:t>
        </w:r>
      </w:hyperlink>
    </w:p>
    <w:p w14:paraId="53867A62" w14:textId="77777777" w:rsidR="0043760B" w:rsidRDefault="00E079B1">
      <w:pPr>
        <w:spacing w:before="262"/>
        <w:ind w:left="792"/>
        <w:rPr>
          <w:b/>
          <w:i/>
        </w:rPr>
      </w:pPr>
      <w:r>
        <w:rPr>
          <w:b/>
          <w:i/>
        </w:rPr>
        <w:t>Ministry</w:t>
      </w:r>
      <w:r>
        <w:rPr>
          <w:b/>
          <w:i/>
          <w:spacing w:val="-12"/>
        </w:rPr>
        <w:t xml:space="preserve"> </w:t>
      </w:r>
      <w:r>
        <w:rPr>
          <w:b/>
          <w:i/>
        </w:rPr>
        <w:t>support,</w:t>
      </w:r>
      <w:r>
        <w:rPr>
          <w:b/>
          <w:i/>
          <w:spacing w:val="-13"/>
        </w:rPr>
        <w:t xml:space="preserve"> </w:t>
      </w:r>
      <w:r>
        <w:rPr>
          <w:b/>
          <w:i/>
        </w:rPr>
        <w:t>promotion,</w:t>
      </w:r>
      <w:r>
        <w:rPr>
          <w:b/>
          <w:i/>
          <w:spacing w:val="-12"/>
        </w:rPr>
        <w:t xml:space="preserve"> </w:t>
      </w:r>
      <w:r>
        <w:rPr>
          <w:b/>
          <w:i/>
          <w:spacing w:val="-2"/>
        </w:rPr>
        <w:t>communications</w:t>
      </w:r>
    </w:p>
    <w:p w14:paraId="6911E8C7" w14:textId="195AFCF3" w:rsidR="0043760B" w:rsidRDefault="00F93DC6">
      <w:pPr>
        <w:spacing w:before="21" w:line="259" w:lineRule="auto"/>
        <w:ind w:left="792" w:right="4003"/>
      </w:pPr>
      <w:r>
        <w:t>Belinda Maldonado</w:t>
      </w:r>
      <w:r w:rsidR="00E079B1">
        <w:t xml:space="preserve"> | Director</w:t>
      </w:r>
      <w:r>
        <w:t xml:space="preserve"> of Parish Life </w:t>
      </w:r>
      <w:hyperlink r:id="rId42" w:history="1">
        <w:r w:rsidRPr="00DC3421">
          <w:rPr>
            <w:rStyle w:val="Hyperlink"/>
            <w:color w:val="auto"/>
            <w:u w:val="none"/>
          </w:rPr>
          <w:t>(bmaldonado@stlaurence.org)</w:t>
        </w:r>
      </w:hyperlink>
      <w:r w:rsidR="00E079B1">
        <w:t xml:space="preserve"> </w:t>
      </w:r>
      <w:r>
        <w:t>Jason Garcia</w:t>
      </w:r>
      <w:r w:rsidR="00E079B1">
        <w:rPr>
          <w:spacing w:val="-6"/>
        </w:rPr>
        <w:t xml:space="preserve"> </w:t>
      </w:r>
      <w:r w:rsidR="00E079B1">
        <w:t>|</w:t>
      </w:r>
      <w:r w:rsidR="00E079B1">
        <w:rPr>
          <w:spacing w:val="-8"/>
        </w:rPr>
        <w:t xml:space="preserve"> </w:t>
      </w:r>
      <w:r>
        <w:rPr>
          <w:spacing w:val="-8"/>
        </w:rPr>
        <w:t xml:space="preserve">Director of </w:t>
      </w:r>
      <w:r w:rsidR="00E079B1">
        <w:t>Communications</w:t>
      </w:r>
      <w:r w:rsidR="00E079B1" w:rsidRPr="00DC3421">
        <w:rPr>
          <w:spacing w:val="35"/>
        </w:rPr>
        <w:t xml:space="preserve"> </w:t>
      </w:r>
      <w:hyperlink r:id="rId43" w:history="1">
        <w:r w:rsidR="00E079B1" w:rsidRPr="00DC3421">
          <w:rPr>
            <w:rStyle w:val="Hyperlink"/>
            <w:color w:val="auto"/>
            <w:u w:val="none"/>
          </w:rPr>
          <w:t>(jgarcia@stlaurence.org)</w:t>
        </w:r>
      </w:hyperlink>
    </w:p>
    <w:p w14:paraId="6F1BF8B3" w14:textId="77777777" w:rsidR="0043760B" w:rsidRDefault="00E079B1">
      <w:pPr>
        <w:spacing w:before="264" w:line="259" w:lineRule="auto"/>
        <w:ind w:left="792" w:right="5277"/>
      </w:pPr>
      <w:r>
        <w:rPr>
          <w:b/>
          <w:i/>
        </w:rPr>
        <w:t xml:space="preserve">Facilities, room reservations, maintenance, audio-visual </w:t>
      </w:r>
      <w:r>
        <w:t>Sheila</w:t>
      </w:r>
      <w:r>
        <w:rPr>
          <w:spacing w:val="-8"/>
        </w:rPr>
        <w:t xml:space="preserve"> </w:t>
      </w:r>
      <w:r>
        <w:t>Stulak</w:t>
      </w:r>
      <w:r>
        <w:rPr>
          <w:spacing w:val="-6"/>
        </w:rPr>
        <w:t xml:space="preserve"> </w:t>
      </w:r>
      <w:r>
        <w:t>|</w:t>
      </w:r>
      <w:r>
        <w:rPr>
          <w:spacing w:val="-8"/>
        </w:rPr>
        <w:t xml:space="preserve"> </w:t>
      </w:r>
      <w:r>
        <w:t>Facilities</w:t>
      </w:r>
      <w:r>
        <w:rPr>
          <w:spacing w:val="-8"/>
        </w:rPr>
        <w:t xml:space="preserve"> </w:t>
      </w:r>
      <w:r>
        <w:t>Director</w:t>
      </w:r>
      <w:r>
        <w:rPr>
          <w:spacing w:val="37"/>
        </w:rPr>
        <w:t xml:space="preserve"> </w:t>
      </w:r>
      <w:hyperlink r:id="rId44">
        <w:r>
          <w:t>(sstulak@stlaurence.org)</w:t>
        </w:r>
      </w:hyperlink>
      <w:r>
        <w:t xml:space="preserve"> Nia Sepe | Facilities Scheduler</w:t>
      </w:r>
      <w:r>
        <w:rPr>
          <w:spacing w:val="40"/>
        </w:rPr>
        <w:t xml:space="preserve"> </w:t>
      </w:r>
      <w:hyperlink r:id="rId45">
        <w:r>
          <w:t>(nsepe@stlaurence.org)</w:t>
        </w:r>
      </w:hyperlink>
    </w:p>
    <w:p w14:paraId="1F20E623" w14:textId="77777777" w:rsidR="0043760B" w:rsidRDefault="00E079B1">
      <w:pPr>
        <w:spacing w:line="267" w:lineRule="exact"/>
        <w:ind w:left="792"/>
      </w:pPr>
      <w:r>
        <w:t>Bryan</w:t>
      </w:r>
      <w:r>
        <w:rPr>
          <w:spacing w:val="-6"/>
        </w:rPr>
        <w:t xml:space="preserve"> </w:t>
      </w:r>
      <w:r>
        <w:t>Bilocura</w:t>
      </w:r>
      <w:r>
        <w:rPr>
          <w:spacing w:val="-5"/>
        </w:rPr>
        <w:t xml:space="preserve"> </w:t>
      </w:r>
      <w:r>
        <w:t>|</w:t>
      </w:r>
      <w:r>
        <w:rPr>
          <w:spacing w:val="-5"/>
        </w:rPr>
        <w:t xml:space="preserve"> </w:t>
      </w:r>
      <w:r>
        <w:t>AV</w:t>
      </w:r>
      <w:r>
        <w:rPr>
          <w:spacing w:val="-3"/>
        </w:rPr>
        <w:t xml:space="preserve"> </w:t>
      </w:r>
      <w:r>
        <w:t>&amp;</w:t>
      </w:r>
      <w:r>
        <w:rPr>
          <w:spacing w:val="-5"/>
        </w:rPr>
        <w:t xml:space="preserve"> </w:t>
      </w:r>
      <w:r>
        <w:t>IT</w:t>
      </w:r>
      <w:r>
        <w:rPr>
          <w:spacing w:val="-6"/>
        </w:rPr>
        <w:t xml:space="preserve"> </w:t>
      </w:r>
      <w:r>
        <w:t>Specialist</w:t>
      </w:r>
      <w:r>
        <w:rPr>
          <w:spacing w:val="42"/>
        </w:rPr>
        <w:t xml:space="preserve"> </w:t>
      </w:r>
      <w:hyperlink r:id="rId46">
        <w:r>
          <w:rPr>
            <w:spacing w:val="-2"/>
          </w:rPr>
          <w:t>(bbilocura@stlaurence.org)</w:t>
        </w:r>
      </w:hyperlink>
    </w:p>
    <w:p w14:paraId="4C2990F9" w14:textId="77777777" w:rsidR="0043760B" w:rsidRDefault="0043760B">
      <w:pPr>
        <w:spacing w:before="15"/>
      </w:pPr>
    </w:p>
    <w:p w14:paraId="71AB8C80" w14:textId="77777777" w:rsidR="0043760B" w:rsidRDefault="00E079B1">
      <w:pPr>
        <w:spacing w:before="1"/>
        <w:ind w:left="792"/>
        <w:rPr>
          <w:b/>
          <w:i/>
        </w:rPr>
      </w:pPr>
      <w:r>
        <w:rPr>
          <w:b/>
          <w:i/>
        </w:rPr>
        <w:t>Liturgies,</w:t>
      </w:r>
      <w:r>
        <w:rPr>
          <w:b/>
          <w:i/>
          <w:spacing w:val="-8"/>
        </w:rPr>
        <w:t xml:space="preserve"> </w:t>
      </w:r>
      <w:r>
        <w:rPr>
          <w:b/>
          <w:i/>
        </w:rPr>
        <w:t>Mass</w:t>
      </w:r>
      <w:r>
        <w:rPr>
          <w:b/>
          <w:i/>
          <w:spacing w:val="-7"/>
        </w:rPr>
        <w:t xml:space="preserve"> </w:t>
      </w:r>
      <w:r>
        <w:rPr>
          <w:b/>
          <w:i/>
        </w:rPr>
        <w:t>and</w:t>
      </w:r>
      <w:r>
        <w:rPr>
          <w:b/>
          <w:i/>
          <w:spacing w:val="-7"/>
        </w:rPr>
        <w:t xml:space="preserve"> </w:t>
      </w:r>
      <w:r>
        <w:rPr>
          <w:b/>
          <w:i/>
        </w:rPr>
        <w:t>other</w:t>
      </w:r>
      <w:r>
        <w:rPr>
          <w:b/>
          <w:i/>
          <w:spacing w:val="-5"/>
        </w:rPr>
        <w:t xml:space="preserve"> </w:t>
      </w:r>
      <w:r>
        <w:rPr>
          <w:b/>
          <w:i/>
        </w:rPr>
        <w:t>events</w:t>
      </w:r>
      <w:r>
        <w:rPr>
          <w:b/>
          <w:i/>
          <w:spacing w:val="-7"/>
        </w:rPr>
        <w:t xml:space="preserve"> </w:t>
      </w:r>
      <w:r>
        <w:rPr>
          <w:b/>
          <w:i/>
        </w:rPr>
        <w:t>in</w:t>
      </w:r>
      <w:r>
        <w:rPr>
          <w:b/>
          <w:i/>
          <w:spacing w:val="-7"/>
        </w:rPr>
        <w:t xml:space="preserve"> </w:t>
      </w:r>
      <w:r>
        <w:rPr>
          <w:b/>
          <w:i/>
        </w:rPr>
        <w:t>the</w:t>
      </w:r>
      <w:r>
        <w:rPr>
          <w:b/>
          <w:i/>
          <w:spacing w:val="-6"/>
        </w:rPr>
        <w:t xml:space="preserve"> </w:t>
      </w:r>
      <w:r>
        <w:rPr>
          <w:b/>
          <w:i/>
          <w:spacing w:val="-2"/>
        </w:rPr>
        <w:t>church</w:t>
      </w:r>
    </w:p>
    <w:p w14:paraId="5D3A07DB" w14:textId="77777777" w:rsidR="0043760B" w:rsidRDefault="00E079B1">
      <w:pPr>
        <w:spacing w:before="22"/>
        <w:ind w:left="792"/>
      </w:pPr>
      <w:r>
        <w:t>Betty</w:t>
      </w:r>
      <w:r>
        <w:rPr>
          <w:spacing w:val="-7"/>
        </w:rPr>
        <w:t xml:space="preserve"> </w:t>
      </w:r>
      <w:r>
        <w:t>Holub</w:t>
      </w:r>
      <w:r>
        <w:rPr>
          <w:spacing w:val="-4"/>
        </w:rPr>
        <w:t xml:space="preserve"> </w:t>
      </w:r>
      <w:r>
        <w:t>|</w:t>
      </w:r>
      <w:r>
        <w:rPr>
          <w:spacing w:val="-5"/>
        </w:rPr>
        <w:t xml:space="preserve"> </w:t>
      </w:r>
      <w:r>
        <w:t>Liturgy</w:t>
      </w:r>
      <w:r>
        <w:rPr>
          <w:spacing w:val="-6"/>
        </w:rPr>
        <w:t xml:space="preserve"> </w:t>
      </w:r>
      <w:r>
        <w:t>Coordinator</w:t>
      </w:r>
      <w:r>
        <w:rPr>
          <w:spacing w:val="37"/>
        </w:rPr>
        <w:t xml:space="preserve"> </w:t>
      </w:r>
      <w:hyperlink r:id="rId47">
        <w:r>
          <w:rPr>
            <w:spacing w:val="-2"/>
          </w:rPr>
          <w:t>(bholub@stlaurence.org)</w:t>
        </w:r>
      </w:hyperlink>
    </w:p>
    <w:p w14:paraId="164C320E" w14:textId="77777777" w:rsidR="0043760B" w:rsidRDefault="0043760B">
      <w:pPr>
        <w:spacing w:before="16"/>
      </w:pPr>
    </w:p>
    <w:p w14:paraId="0429003B" w14:textId="77777777" w:rsidR="0043760B" w:rsidRDefault="00E079B1">
      <w:pPr>
        <w:ind w:left="792"/>
        <w:rPr>
          <w:b/>
          <w:i/>
        </w:rPr>
      </w:pPr>
      <w:r>
        <w:rPr>
          <w:b/>
          <w:i/>
        </w:rPr>
        <w:t>Service</w:t>
      </w:r>
      <w:r>
        <w:rPr>
          <w:b/>
          <w:i/>
          <w:spacing w:val="-10"/>
        </w:rPr>
        <w:t xml:space="preserve"> </w:t>
      </w:r>
      <w:r>
        <w:rPr>
          <w:b/>
          <w:i/>
        </w:rPr>
        <w:t>projects,</w:t>
      </w:r>
      <w:r>
        <w:rPr>
          <w:b/>
          <w:i/>
          <w:spacing w:val="-9"/>
        </w:rPr>
        <w:t xml:space="preserve"> </w:t>
      </w:r>
      <w:r>
        <w:rPr>
          <w:b/>
          <w:i/>
        </w:rPr>
        <w:t>special</w:t>
      </w:r>
      <w:r>
        <w:rPr>
          <w:b/>
          <w:i/>
          <w:spacing w:val="-9"/>
        </w:rPr>
        <w:t xml:space="preserve"> </w:t>
      </w:r>
      <w:r>
        <w:rPr>
          <w:b/>
          <w:i/>
        </w:rPr>
        <w:t>drives,</w:t>
      </w:r>
      <w:r>
        <w:rPr>
          <w:b/>
          <w:i/>
          <w:spacing w:val="-9"/>
        </w:rPr>
        <w:t xml:space="preserve"> </w:t>
      </w:r>
      <w:r>
        <w:rPr>
          <w:b/>
          <w:i/>
        </w:rPr>
        <w:t>charitable</w:t>
      </w:r>
      <w:r>
        <w:rPr>
          <w:b/>
          <w:i/>
          <w:spacing w:val="-10"/>
        </w:rPr>
        <w:t xml:space="preserve"> </w:t>
      </w:r>
      <w:r>
        <w:rPr>
          <w:b/>
          <w:i/>
          <w:spacing w:val="-2"/>
        </w:rPr>
        <w:t>donations</w:t>
      </w:r>
    </w:p>
    <w:p w14:paraId="33FA934D" w14:textId="77777777" w:rsidR="0043760B" w:rsidRDefault="00E079B1">
      <w:pPr>
        <w:spacing w:before="21"/>
        <w:ind w:left="792"/>
      </w:pPr>
      <w:r>
        <w:t>Pennie</w:t>
      </w:r>
      <w:r>
        <w:rPr>
          <w:spacing w:val="-6"/>
        </w:rPr>
        <w:t xml:space="preserve"> </w:t>
      </w:r>
      <w:r>
        <w:t>DeGroot</w:t>
      </w:r>
      <w:r>
        <w:rPr>
          <w:spacing w:val="-6"/>
        </w:rPr>
        <w:t xml:space="preserve"> </w:t>
      </w:r>
      <w:r>
        <w:t>|</w:t>
      </w:r>
      <w:r>
        <w:rPr>
          <w:spacing w:val="-7"/>
        </w:rPr>
        <w:t xml:space="preserve"> </w:t>
      </w:r>
      <w:r>
        <w:t>Social</w:t>
      </w:r>
      <w:r>
        <w:rPr>
          <w:spacing w:val="-5"/>
        </w:rPr>
        <w:t xml:space="preserve"> </w:t>
      </w:r>
      <w:r>
        <w:t>Concerns</w:t>
      </w:r>
      <w:r>
        <w:rPr>
          <w:spacing w:val="-6"/>
        </w:rPr>
        <w:t xml:space="preserve"> </w:t>
      </w:r>
      <w:r>
        <w:t>Director</w:t>
      </w:r>
      <w:r>
        <w:rPr>
          <w:spacing w:val="39"/>
        </w:rPr>
        <w:t xml:space="preserve"> </w:t>
      </w:r>
      <w:hyperlink r:id="rId48">
        <w:r>
          <w:rPr>
            <w:spacing w:val="-2"/>
          </w:rPr>
          <w:t>(pdegroot@stlaurence.org)</w:t>
        </w:r>
      </w:hyperlink>
    </w:p>
    <w:p w14:paraId="2EF1CFD5" w14:textId="77777777" w:rsidR="0043760B" w:rsidRDefault="0043760B">
      <w:pPr>
        <w:sectPr w:rsidR="0043760B">
          <w:pgSz w:w="12240" w:h="15840"/>
          <w:pgMar w:top="840" w:right="360" w:bottom="280" w:left="360" w:header="720" w:footer="720" w:gutter="0"/>
          <w:cols w:space="720"/>
        </w:sectPr>
      </w:pPr>
    </w:p>
    <w:p w14:paraId="0DBEF693" w14:textId="77777777" w:rsidR="0043760B" w:rsidRDefault="00E079B1">
      <w:pPr>
        <w:pStyle w:val="Heading4"/>
        <w:spacing w:before="13"/>
      </w:pPr>
      <w:bookmarkStart w:id="0" w:name="_Hlk202335975"/>
      <w:r>
        <w:rPr>
          <w:color w:val="006FC0"/>
        </w:rPr>
        <w:lastRenderedPageBreak/>
        <w:t>DISCIPLESHIP</w:t>
      </w:r>
      <w:r>
        <w:rPr>
          <w:color w:val="006FC0"/>
          <w:spacing w:val="-10"/>
        </w:rPr>
        <w:t xml:space="preserve"> </w:t>
      </w:r>
      <w:r>
        <w:rPr>
          <w:color w:val="006FC0"/>
        </w:rPr>
        <w:t>COUNCIL</w:t>
      </w:r>
      <w:r>
        <w:rPr>
          <w:color w:val="006FC0"/>
          <w:spacing w:val="-8"/>
        </w:rPr>
        <w:t xml:space="preserve"> </w:t>
      </w:r>
      <w:r>
        <w:rPr>
          <w:color w:val="006FC0"/>
        </w:rPr>
        <w:t>MINISTRY</w:t>
      </w:r>
      <w:r>
        <w:rPr>
          <w:color w:val="006FC0"/>
          <w:spacing w:val="-7"/>
        </w:rPr>
        <w:t xml:space="preserve"> </w:t>
      </w:r>
      <w:r>
        <w:rPr>
          <w:color w:val="006FC0"/>
          <w:spacing w:val="-2"/>
        </w:rPr>
        <w:t>LIAISONS</w:t>
      </w:r>
    </w:p>
    <w:p w14:paraId="720610DC" w14:textId="77777777" w:rsidR="0043760B" w:rsidRDefault="0043760B">
      <w:pPr>
        <w:spacing w:before="9"/>
        <w:rPr>
          <w:sz w:val="18"/>
        </w:rPr>
      </w:pPr>
    </w:p>
    <w:p w14:paraId="6DC1AF3F" w14:textId="77777777" w:rsidR="0043760B" w:rsidRDefault="0043760B">
      <w:pPr>
        <w:rPr>
          <w:sz w:val="18"/>
        </w:rPr>
        <w:sectPr w:rsidR="0043760B">
          <w:pgSz w:w="12240" w:h="15840"/>
          <w:pgMar w:top="1300" w:right="360" w:bottom="280" w:left="360" w:header="720" w:footer="720" w:gutter="0"/>
          <w:cols w:space="720"/>
        </w:sectPr>
      </w:pPr>
    </w:p>
    <w:p w14:paraId="58FE29A4" w14:textId="5CA4D429" w:rsidR="00B7774B" w:rsidRDefault="00E079B1">
      <w:pPr>
        <w:spacing w:before="55" w:line="259" w:lineRule="auto"/>
        <w:ind w:left="792" w:right="279"/>
        <w:rPr>
          <w:b/>
          <w:spacing w:val="-2"/>
          <w:sz w:val="18"/>
          <w:szCs w:val="18"/>
        </w:rPr>
      </w:pPr>
      <w:r w:rsidRPr="00B7774B">
        <w:rPr>
          <w:b/>
          <w:sz w:val="18"/>
          <w:szCs w:val="18"/>
        </w:rPr>
        <w:t xml:space="preserve">Ruben Alvarez </w:t>
      </w:r>
      <w:hyperlink r:id="rId49">
        <w:r w:rsidRPr="00B7774B">
          <w:rPr>
            <w:b/>
            <w:spacing w:val="-2"/>
            <w:sz w:val="18"/>
            <w:szCs w:val="18"/>
          </w:rPr>
          <w:t>ralvarez05@comcast.net</w:t>
        </w:r>
      </w:hyperlink>
      <w:r w:rsidRPr="00B7774B">
        <w:rPr>
          <w:b/>
          <w:spacing w:val="-2"/>
          <w:sz w:val="18"/>
          <w:szCs w:val="18"/>
        </w:rPr>
        <w:t xml:space="preserve"> </w:t>
      </w:r>
    </w:p>
    <w:p w14:paraId="086E0655" w14:textId="77777777" w:rsidR="00B7774B" w:rsidRDefault="00B7774B" w:rsidP="008C505F">
      <w:pPr>
        <w:spacing w:line="259" w:lineRule="auto"/>
        <w:ind w:left="792" w:right="279"/>
        <w:rPr>
          <w:sz w:val="18"/>
          <w:szCs w:val="18"/>
        </w:rPr>
      </w:pPr>
      <w:r>
        <w:rPr>
          <w:sz w:val="18"/>
          <w:szCs w:val="18"/>
        </w:rPr>
        <w:t>Legion of Mary</w:t>
      </w:r>
    </w:p>
    <w:p w14:paraId="3A6CF04F" w14:textId="569AB712" w:rsidR="0043760B" w:rsidRPr="00B7774B" w:rsidRDefault="00E079B1" w:rsidP="008C505F">
      <w:pPr>
        <w:spacing w:line="259" w:lineRule="auto"/>
        <w:ind w:left="792" w:right="279"/>
        <w:rPr>
          <w:sz w:val="18"/>
          <w:szCs w:val="18"/>
        </w:rPr>
      </w:pPr>
      <w:r w:rsidRPr="00B7774B">
        <w:rPr>
          <w:sz w:val="18"/>
          <w:szCs w:val="18"/>
        </w:rPr>
        <w:t xml:space="preserve">Re-Membering Church </w:t>
      </w:r>
    </w:p>
    <w:p w14:paraId="004BDA40" w14:textId="77777777" w:rsidR="0043760B" w:rsidRPr="00B7774B" w:rsidRDefault="00E079B1" w:rsidP="008C505F">
      <w:pPr>
        <w:spacing w:line="259" w:lineRule="exact"/>
        <w:ind w:left="792"/>
        <w:rPr>
          <w:sz w:val="18"/>
          <w:szCs w:val="18"/>
        </w:rPr>
      </w:pPr>
      <w:r w:rsidRPr="00B7774B">
        <w:rPr>
          <w:sz w:val="18"/>
          <w:szCs w:val="18"/>
        </w:rPr>
        <w:t>St.</w:t>
      </w:r>
      <w:r w:rsidRPr="00B7774B">
        <w:rPr>
          <w:spacing w:val="-10"/>
          <w:sz w:val="18"/>
          <w:szCs w:val="18"/>
        </w:rPr>
        <w:t xml:space="preserve"> </w:t>
      </w:r>
      <w:r w:rsidRPr="00B7774B">
        <w:rPr>
          <w:sz w:val="18"/>
          <w:szCs w:val="18"/>
        </w:rPr>
        <w:t>Laurence</w:t>
      </w:r>
      <w:r w:rsidRPr="00B7774B">
        <w:rPr>
          <w:spacing w:val="-7"/>
          <w:sz w:val="18"/>
          <w:szCs w:val="18"/>
        </w:rPr>
        <w:t xml:space="preserve"> </w:t>
      </w:r>
      <w:r w:rsidRPr="00B7774B">
        <w:rPr>
          <w:spacing w:val="-2"/>
          <w:sz w:val="18"/>
          <w:szCs w:val="18"/>
        </w:rPr>
        <w:t>Singles</w:t>
      </w:r>
    </w:p>
    <w:p w14:paraId="79006AAA" w14:textId="77777777" w:rsidR="0043760B" w:rsidRPr="00B7774B" w:rsidRDefault="0043760B" w:rsidP="008C505F">
      <w:pPr>
        <w:rPr>
          <w:sz w:val="18"/>
          <w:szCs w:val="18"/>
        </w:rPr>
      </w:pPr>
    </w:p>
    <w:p w14:paraId="688C4C5D" w14:textId="77777777" w:rsidR="00DF3EF5" w:rsidRDefault="00B7774B">
      <w:pPr>
        <w:spacing w:line="266" w:lineRule="auto"/>
        <w:ind w:left="792" w:right="279"/>
        <w:rPr>
          <w:b/>
          <w:sz w:val="18"/>
          <w:szCs w:val="18"/>
        </w:rPr>
      </w:pPr>
      <w:r>
        <w:rPr>
          <w:b/>
          <w:sz w:val="18"/>
          <w:szCs w:val="18"/>
        </w:rPr>
        <w:t>Roxie Casa</w:t>
      </w:r>
      <w:r w:rsidR="00DF3EF5">
        <w:rPr>
          <w:b/>
          <w:sz w:val="18"/>
          <w:szCs w:val="18"/>
        </w:rPr>
        <w:t>l</w:t>
      </w:r>
    </w:p>
    <w:p w14:paraId="74DFAAED" w14:textId="5F0D9499" w:rsidR="005C71AD" w:rsidRDefault="005C71AD">
      <w:pPr>
        <w:spacing w:line="266" w:lineRule="auto"/>
        <w:ind w:left="792" w:right="279"/>
        <w:rPr>
          <w:b/>
          <w:sz w:val="18"/>
          <w:szCs w:val="18"/>
        </w:rPr>
      </w:pPr>
      <w:r>
        <w:rPr>
          <w:b/>
          <w:sz w:val="18"/>
          <w:szCs w:val="18"/>
        </w:rPr>
        <w:t>roczi33</w:t>
      </w:r>
      <w:r w:rsidR="006169C9">
        <w:rPr>
          <w:b/>
          <w:sz w:val="18"/>
          <w:szCs w:val="18"/>
        </w:rPr>
        <w:t>@yahoo.com</w:t>
      </w:r>
    </w:p>
    <w:p w14:paraId="308EC548" w14:textId="77777777" w:rsidR="00DF3EF5" w:rsidRDefault="00DF3EF5" w:rsidP="00DF3EF5">
      <w:pPr>
        <w:spacing w:line="266" w:lineRule="auto"/>
        <w:ind w:left="792" w:right="279"/>
        <w:rPr>
          <w:spacing w:val="-2"/>
          <w:sz w:val="18"/>
          <w:szCs w:val="18"/>
        </w:rPr>
      </w:pPr>
      <w:r>
        <w:rPr>
          <w:spacing w:val="-2"/>
          <w:sz w:val="18"/>
          <w:szCs w:val="18"/>
        </w:rPr>
        <w:t>Hearts of Jesus &amp; Mary</w:t>
      </w:r>
    </w:p>
    <w:p w14:paraId="13C82BBA" w14:textId="144EEDE3" w:rsidR="0043760B" w:rsidRPr="00B7774B" w:rsidRDefault="00DF3EF5" w:rsidP="00DF3EF5">
      <w:pPr>
        <w:spacing w:line="266" w:lineRule="auto"/>
        <w:ind w:left="792" w:right="279"/>
        <w:rPr>
          <w:sz w:val="18"/>
          <w:szCs w:val="18"/>
        </w:rPr>
      </w:pPr>
      <w:r>
        <w:rPr>
          <w:sz w:val="18"/>
          <w:szCs w:val="18"/>
        </w:rPr>
        <w:t>New Evangelization</w:t>
      </w:r>
      <w:r w:rsidR="00B7774B" w:rsidRPr="00B7774B">
        <w:rPr>
          <w:b/>
          <w:sz w:val="18"/>
          <w:szCs w:val="18"/>
        </w:rPr>
        <w:t xml:space="preserve"> </w:t>
      </w:r>
    </w:p>
    <w:p w14:paraId="2C697A1B" w14:textId="05BBC3CB" w:rsidR="0043760B" w:rsidRPr="00B7774B" w:rsidRDefault="00DF3EF5" w:rsidP="00DF3EF5">
      <w:pPr>
        <w:spacing w:before="13" w:line="252" w:lineRule="auto"/>
        <w:ind w:left="792" w:right="279"/>
        <w:rPr>
          <w:sz w:val="18"/>
          <w:szCs w:val="18"/>
        </w:rPr>
      </w:pPr>
      <w:r>
        <w:rPr>
          <w:sz w:val="18"/>
          <w:szCs w:val="18"/>
        </w:rPr>
        <w:t>Raise a Hallelujah Prayer Group</w:t>
      </w:r>
    </w:p>
    <w:p w14:paraId="657E3895" w14:textId="77777777" w:rsidR="0043760B" w:rsidRPr="00B7774B" w:rsidRDefault="0043760B">
      <w:pPr>
        <w:spacing w:before="104"/>
        <w:rPr>
          <w:sz w:val="18"/>
          <w:szCs w:val="18"/>
        </w:rPr>
      </w:pPr>
    </w:p>
    <w:p w14:paraId="364D9B5C" w14:textId="5D216FEB" w:rsidR="0043760B" w:rsidRDefault="00E079B1">
      <w:pPr>
        <w:spacing w:line="266" w:lineRule="auto"/>
        <w:ind w:left="792" w:right="279"/>
        <w:rPr>
          <w:sz w:val="18"/>
          <w:szCs w:val="18"/>
        </w:rPr>
      </w:pPr>
      <w:r w:rsidRPr="00B7774B">
        <w:rPr>
          <w:b/>
          <w:sz w:val="18"/>
          <w:szCs w:val="18"/>
        </w:rPr>
        <w:t xml:space="preserve">Michelle Cashiola </w:t>
      </w:r>
      <w:hyperlink r:id="rId50">
        <w:r w:rsidRPr="00B7774B">
          <w:rPr>
            <w:b/>
            <w:spacing w:val="-2"/>
            <w:sz w:val="18"/>
            <w:szCs w:val="18"/>
          </w:rPr>
          <w:t>mcashiola@gmail.com</w:t>
        </w:r>
      </w:hyperlink>
      <w:r w:rsidRPr="00B7774B">
        <w:rPr>
          <w:b/>
          <w:spacing w:val="-2"/>
          <w:sz w:val="18"/>
          <w:szCs w:val="18"/>
        </w:rPr>
        <w:t xml:space="preserve"> </w:t>
      </w:r>
    </w:p>
    <w:p w14:paraId="41718D2E" w14:textId="47C0FBF6" w:rsidR="00DF3EF5" w:rsidRPr="00B7774B" w:rsidRDefault="00DF3EF5">
      <w:pPr>
        <w:spacing w:line="266" w:lineRule="auto"/>
        <w:ind w:left="792" w:right="279"/>
        <w:rPr>
          <w:sz w:val="18"/>
          <w:szCs w:val="18"/>
        </w:rPr>
      </w:pPr>
      <w:r>
        <w:rPr>
          <w:sz w:val="18"/>
          <w:szCs w:val="18"/>
        </w:rPr>
        <w:t>J.O.Y. Club</w:t>
      </w:r>
    </w:p>
    <w:p w14:paraId="5A4DF7E1" w14:textId="55C02144" w:rsidR="0043760B" w:rsidRDefault="00DF3EF5">
      <w:pPr>
        <w:spacing w:line="250" w:lineRule="exact"/>
        <w:ind w:left="792"/>
        <w:rPr>
          <w:sz w:val="18"/>
          <w:szCs w:val="18"/>
        </w:rPr>
      </w:pPr>
      <w:r>
        <w:rPr>
          <w:sz w:val="18"/>
          <w:szCs w:val="18"/>
        </w:rPr>
        <w:t>Tuesday Morning Bible Study</w:t>
      </w:r>
    </w:p>
    <w:p w14:paraId="28A65782" w14:textId="0CEC756C" w:rsidR="00DF3EF5" w:rsidRDefault="00DF3EF5">
      <w:pPr>
        <w:spacing w:line="250" w:lineRule="exact"/>
        <w:ind w:left="792"/>
        <w:rPr>
          <w:sz w:val="18"/>
          <w:szCs w:val="18"/>
        </w:rPr>
      </w:pPr>
      <w:r>
        <w:rPr>
          <w:sz w:val="18"/>
          <w:szCs w:val="18"/>
        </w:rPr>
        <w:t>Vocations Committee</w:t>
      </w:r>
    </w:p>
    <w:p w14:paraId="441AEDAF" w14:textId="3B0C25CF" w:rsidR="00DF3EF5" w:rsidRPr="00B7774B" w:rsidRDefault="00DF3EF5">
      <w:pPr>
        <w:spacing w:line="250" w:lineRule="exact"/>
        <w:ind w:left="792"/>
        <w:rPr>
          <w:sz w:val="18"/>
          <w:szCs w:val="18"/>
        </w:rPr>
      </w:pPr>
      <w:r>
        <w:rPr>
          <w:sz w:val="18"/>
          <w:szCs w:val="18"/>
        </w:rPr>
        <w:t>Youth Ministry</w:t>
      </w:r>
    </w:p>
    <w:p w14:paraId="478BCE1E" w14:textId="77777777" w:rsidR="0043760B" w:rsidRPr="00B7774B" w:rsidRDefault="0043760B">
      <w:pPr>
        <w:spacing w:before="103"/>
        <w:rPr>
          <w:sz w:val="18"/>
          <w:szCs w:val="18"/>
        </w:rPr>
      </w:pPr>
    </w:p>
    <w:p w14:paraId="596F2512" w14:textId="77777777" w:rsidR="0043760B" w:rsidRPr="00B7774B" w:rsidRDefault="00E079B1">
      <w:pPr>
        <w:spacing w:line="252" w:lineRule="auto"/>
        <w:ind w:left="792" w:right="279"/>
        <w:rPr>
          <w:b/>
          <w:sz w:val="18"/>
          <w:szCs w:val="18"/>
        </w:rPr>
      </w:pPr>
      <w:r w:rsidRPr="00B7774B">
        <w:rPr>
          <w:b/>
          <w:sz w:val="18"/>
          <w:szCs w:val="18"/>
        </w:rPr>
        <w:t xml:space="preserve">Katie Coppedge </w:t>
      </w:r>
      <w:hyperlink r:id="rId51">
        <w:r w:rsidRPr="00B7774B">
          <w:rPr>
            <w:b/>
            <w:spacing w:val="-2"/>
            <w:sz w:val="18"/>
            <w:szCs w:val="18"/>
          </w:rPr>
          <w:t>coppedges@att.net</w:t>
        </w:r>
      </w:hyperlink>
    </w:p>
    <w:p w14:paraId="17EE0B05" w14:textId="610B4FD8" w:rsidR="0043760B" w:rsidRPr="00B7774B" w:rsidRDefault="00E079B1">
      <w:pPr>
        <w:spacing w:before="57" w:line="252" w:lineRule="auto"/>
        <w:ind w:left="792" w:right="1220"/>
        <w:rPr>
          <w:sz w:val="18"/>
          <w:szCs w:val="18"/>
        </w:rPr>
      </w:pPr>
      <w:r w:rsidRPr="00B7774B">
        <w:rPr>
          <w:sz w:val="18"/>
          <w:szCs w:val="18"/>
        </w:rPr>
        <w:t xml:space="preserve">ACTS Retreats </w:t>
      </w:r>
    </w:p>
    <w:p w14:paraId="70FB5464" w14:textId="77777777" w:rsidR="008C505F" w:rsidRDefault="00E079B1">
      <w:pPr>
        <w:spacing w:line="252" w:lineRule="auto"/>
        <w:ind w:left="792"/>
        <w:rPr>
          <w:sz w:val="18"/>
          <w:szCs w:val="18"/>
        </w:rPr>
      </w:pPr>
      <w:r w:rsidRPr="00B7774B">
        <w:rPr>
          <w:sz w:val="18"/>
          <w:szCs w:val="18"/>
        </w:rPr>
        <w:t>Liturgical Ministries</w:t>
      </w:r>
      <w:r w:rsidR="008C505F">
        <w:rPr>
          <w:sz w:val="18"/>
          <w:szCs w:val="18"/>
        </w:rPr>
        <w:t>, Altar Linen, Sponsor Couples</w:t>
      </w:r>
      <w:r w:rsidRPr="00B7774B">
        <w:rPr>
          <w:sz w:val="18"/>
          <w:szCs w:val="18"/>
        </w:rPr>
        <w:t xml:space="preserve"> </w:t>
      </w:r>
    </w:p>
    <w:p w14:paraId="22296C60" w14:textId="1FA20C2C" w:rsidR="0043760B" w:rsidRDefault="00E079B1">
      <w:pPr>
        <w:spacing w:line="252" w:lineRule="auto"/>
        <w:ind w:left="792"/>
        <w:rPr>
          <w:sz w:val="18"/>
          <w:szCs w:val="18"/>
        </w:rPr>
      </w:pPr>
      <w:r w:rsidRPr="00B7774B">
        <w:rPr>
          <w:sz w:val="18"/>
          <w:szCs w:val="18"/>
        </w:rPr>
        <w:t>Medical Mission</w:t>
      </w:r>
      <w:r w:rsidR="00415836">
        <w:rPr>
          <w:sz w:val="18"/>
          <w:szCs w:val="18"/>
        </w:rPr>
        <w:t>aries</w:t>
      </w:r>
    </w:p>
    <w:p w14:paraId="0A1272E6" w14:textId="2336A704" w:rsidR="008C505F" w:rsidRDefault="00552E7C">
      <w:pPr>
        <w:spacing w:line="252" w:lineRule="auto"/>
        <w:ind w:left="792"/>
        <w:rPr>
          <w:sz w:val="18"/>
          <w:szCs w:val="18"/>
        </w:rPr>
      </w:pPr>
      <w:r>
        <w:rPr>
          <w:sz w:val="18"/>
          <w:szCs w:val="18"/>
        </w:rPr>
        <w:t>SD, Annulments, Marian</w:t>
      </w:r>
      <w:r w:rsidR="000930EC">
        <w:rPr>
          <w:sz w:val="18"/>
          <w:szCs w:val="18"/>
        </w:rPr>
        <w:t xml:space="preserve"> Consecration</w:t>
      </w:r>
    </w:p>
    <w:p w14:paraId="7FF2C3C0" w14:textId="77777777" w:rsidR="00DF3EF5" w:rsidRDefault="00DF3EF5">
      <w:pPr>
        <w:spacing w:line="252" w:lineRule="auto"/>
        <w:ind w:left="792"/>
        <w:rPr>
          <w:sz w:val="18"/>
          <w:szCs w:val="18"/>
        </w:rPr>
      </w:pPr>
    </w:p>
    <w:p w14:paraId="57E3E3C2" w14:textId="77777777" w:rsidR="00DF3EF5" w:rsidRDefault="00DF3EF5" w:rsidP="008C505F">
      <w:pPr>
        <w:spacing w:line="256" w:lineRule="auto"/>
        <w:ind w:left="791" w:right="558"/>
        <w:rPr>
          <w:sz w:val="18"/>
          <w:szCs w:val="18"/>
        </w:rPr>
      </w:pPr>
      <w:r w:rsidRPr="00B7774B">
        <w:rPr>
          <w:b/>
          <w:sz w:val="18"/>
          <w:szCs w:val="18"/>
        </w:rPr>
        <w:t xml:space="preserve">Mark Coppedge </w:t>
      </w:r>
      <w:hyperlink r:id="rId52">
        <w:r w:rsidRPr="00B7774B">
          <w:rPr>
            <w:b/>
            <w:spacing w:val="-2"/>
            <w:sz w:val="18"/>
            <w:szCs w:val="18"/>
          </w:rPr>
          <w:t>mark.coppedge@att.net</w:t>
        </w:r>
      </w:hyperlink>
      <w:r w:rsidRPr="00B7774B">
        <w:rPr>
          <w:b/>
          <w:spacing w:val="-2"/>
          <w:sz w:val="18"/>
          <w:szCs w:val="18"/>
        </w:rPr>
        <w:t xml:space="preserve"> </w:t>
      </w:r>
      <w:r w:rsidRPr="00B7774B">
        <w:rPr>
          <w:sz w:val="18"/>
          <w:szCs w:val="18"/>
        </w:rPr>
        <w:t xml:space="preserve"> Cub Scout Pack 1828 Divine Mercy</w:t>
      </w:r>
    </w:p>
    <w:p w14:paraId="51E554D1" w14:textId="7286C050" w:rsidR="00DF3EF5" w:rsidRDefault="00DF3EF5" w:rsidP="008C505F">
      <w:pPr>
        <w:spacing w:line="256" w:lineRule="auto"/>
        <w:ind w:left="791" w:right="558"/>
        <w:rPr>
          <w:sz w:val="18"/>
          <w:szCs w:val="18"/>
        </w:rPr>
      </w:pPr>
      <w:r>
        <w:rPr>
          <w:sz w:val="18"/>
          <w:szCs w:val="18"/>
        </w:rPr>
        <w:t>DivorceCare</w:t>
      </w:r>
    </w:p>
    <w:p w14:paraId="120AACD2" w14:textId="77777777" w:rsidR="000B09B7" w:rsidRDefault="000B09B7" w:rsidP="00FC4B83">
      <w:pPr>
        <w:spacing w:line="256" w:lineRule="auto"/>
        <w:ind w:right="558"/>
        <w:rPr>
          <w:sz w:val="18"/>
          <w:szCs w:val="18"/>
        </w:rPr>
      </w:pPr>
    </w:p>
    <w:p w14:paraId="270920DD" w14:textId="77777777" w:rsidR="008C505F" w:rsidRPr="00DF3EF5" w:rsidRDefault="008C505F" w:rsidP="008C505F">
      <w:pPr>
        <w:spacing w:line="256" w:lineRule="auto"/>
        <w:ind w:left="791" w:right="558"/>
        <w:rPr>
          <w:b/>
          <w:bCs/>
          <w:sz w:val="18"/>
          <w:szCs w:val="18"/>
        </w:rPr>
      </w:pPr>
      <w:r w:rsidRPr="00DF3EF5">
        <w:rPr>
          <w:b/>
          <w:bCs/>
          <w:sz w:val="18"/>
          <w:szCs w:val="18"/>
        </w:rPr>
        <w:t>Joy Eckelkamp</w:t>
      </w:r>
    </w:p>
    <w:p w14:paraId="243E7369" w14:textId="77777777" w:rsidR="008C505F" w:rsidRPr="00404190" w:rsidRDefault="008C505F" w:rsidP="008C505F">
      <w:pPr>
        <w:spacing w:line="256" w:lineRule="auto"/>
        <w:ind w:left="791" w:right="558"/>
        <w:rPr>
          <w:b/>
          <w:bCs/>
          <w:sz w:val="18"/>
          <w:szCs w:val="18"/>
        </w:rPr>
      </w:pPr>
      <w:hyperlink r:id="rId53" w:history="1">
        <w:r w:rsidRPr="00404190">
          <w:rPr>
            <w:rStyle w:val="Hyperlink"/>
            <w:b/>
            <w:bCs/>
            <w:color w:val="auto"/>
            <w:sz w:val="18"/>
            <w:szCs w:val="18"/>
            <w:u w:val="none"/>
          </w:rPr>
          <w:t>jle824@yahoo.com</w:t>
        </w:r>
      </w:hyperlink>
    </w:p>
    <w:p w14:paraId="0ADE54AC" w14:textId="77777777" w:rsidR="008C505F" w:rsidRPr="00DF3EF5" w:rsidRDefault="008C505F" w:rsidP="008C505F">
      <w:pPr>
        <w:spacing w:line="256" w:lineRule="auto"/>
        <w:ind w:left="791" w:right="558"/>
        <w:rPr>
          <w:sz w:val="18"/>
          <w:szCs w:val="18"/>
        </w:rPr>
      </w:pPr>
      <w:r w:rsidRPr="00DF3EF5">
        <w:rPr>
          <w:sz w:val="18"/>
          <w:szCs w:val="18"/>
        </w:rPr>
        <w:t>Altar Servers</w:t>
      </w:r>
    </w:p>
    <w:p w14:paraId="0E62EF94" w14:textId="77777777" w:rsidR="008C505F" w:rsidRPr="00DF3EF5" w:rsidRDefault="008C505F" w:rsidP="008C505F">
      <w:pPr>
        <w:spacing w:line="256" w:lineRule="auto"/>
        <w:ind w:left="791" w:right="558"/>
        <w:rPr>
          <w:sz w:val="18"/>
          <w:szCs w:val="18"/>
        </w:rPr>
      </w:pPr>
      <w:r w:rsidRPr="00DF3EF5">
        <w:rPr>
          <w:sz w:val="18"/>
          <w:szCs w:val="18"/>
        </w:rPr>
        <w:t>Bazaar</w:t>
      </w:r>
    </w:p>
    <w:p w14:paraId="048DB0E0" w14:textId="77777777" w:rsidR="008C505F" w:rsidRPr="00DF3EF5" w:rsidRDefault="008C505F" w:rsidP="008C505F">
      <w:pPr>
        <w:spacing w:line="256" w:lineRule="auto"/>
        <w:ind w:left="791" w:right="558"/>
        <w:rPr>
          <w:sz w:val="18"/>
          <w:szCs w:val="18"/>
        </w:rPr>
      </w:pPr>
      <w:r w:rsidRPr="00DF3EF5">
        <w:rPr>
          <w:sz w:val="18"/>
          <w:szCs w:val="18"/>
        </w:rPr>
        <w:t>SLCS</w:t>
      </w:r>
    </w:p>
    <w:p w14:paraId="4AC72604" w14:textId="77777777" w:rsidR="008C505F" w:rsidRDefault="008C505F" w:rsidP="008C505F">
      <w:pPr>
        <w:spacing w:line="256" w:lineRule="auto"/>
        <w:ind w:left="791" w:right="558"/>
        <w:rPr>
          <w:sz w:val="18"/>
          <w:szCs w:val="18"/>
        </w:rPr>
      </w:pPr>
      <w:r w:rsidRPr="00DF3EF5">
        <w:rPr>
          <w:sz w:val="18"/>
          <w:szCs w:val="18"/>
        </w:rPr>
        <w:t>Greeters</w:t>
      </w:r>
    </w:p>
    <w:p w14:paraId="6BE8AE5A" w14:textId="77777777" w:rsidR="000B09B7" w:rsidRPr="00DF3EF5" w:rsidRDefault="000B09B7" w:rsidP="008C505F">
      <w:pPr>
        <w:spacing w:line="256" w:lineRule="auto"/>
        <w:ind w:right="558"/>
        <w:rPr>
          <w:sz w:val="18"/>
          <w:szCs w:val="18"/>
        </w:rPr>
      </w:pPr>
    </w:p>
    <w:p w14:paraId="625B0214" w14:textId="77777777" w:rsidR="008C505F" w:rsidRPr="008C505F" w:rsidRDefault="008C505F" w:rsidP="008C505F">
      <w:pPr>
        <w:spacing w:line="256" w:lineRule="auto"/>
        <w:ind w:left="791" w:right="558"/>
        <w:rPr>
          <w:sz w:val="18"/>
          <w:szCs w:val="18"/>
        </w:rPr>
      </w:pPr>
      <w:r>
        <w:rPr>
          <w:b/>
          <w:sz w:val="18"/>
          <w:szCs w:val="18"/>
        </w:rPr>
        <w:t>Jeff Ellard</w:t>
      </w:r>
    </w:p>
    <w:p w14:paraId="586B9F3E" w14:textId="77777777" w:rsidR="008C505F" w:rsidRPr="00404190" w:rsidRDefault="008C505F" w:rsidP="008C505F">
      <w:pPr>
        <w:spacing w:line="256" w:lineRule="auto"/>
        <w:ind w:left="791" w:right="558"/>
        <w:rPr>
          <w:b/>
          <w:sz w:val="18"/>
          <w:szCs w:val="18"/>
        </w:rPr>
      </w:pPr>
      <w:hyperlink r:id="rId54" w:history="1">
        <w:r w:rsidRPr="00404190">
          <w:rPr>
            <w:rStyle w:val="Hyperlink"/>
            <w:b/>
            <w:color w:val="auto"/>
            <w:sz w:val="18"/>
            <w:szCs w:val="18"/>
            <w:u w:val="none"/>
          </w:rPr>
          <w:t>jte64@comcast.net</w:t>
        </w:r>
      </w:hyperlink>
    </w:p>
    <w:p w14:paraId="33C8EF88" w14:textId="77777777" w:rsidR="008C505F" w:rsidRPr="008C505F" w:rsidRDefault="008C505F" w:rsidP="008C505F">
      <w:pPr>
        <w:spacing w:before="55" w:line="256" w:lineRule="auto"/>
        <w:ind w:left="791" w:right="558"/>
        <w:rPr>
          <w:bCs/>
          <w:sz w:val="18"/>
          <w:szCs w:val="18"/>
        </w:rPr>
      </w:pPr>
      <w:r w:rsidRPr="008C505F">
        <w:rPr>
          <w:bCs/>
          <w:sz w:val="18"/>
          <w:szCs w:val="18"/>
        </w:rPr>
        <w:t>Cancer Support</w:t>
      </w:r>
    </w:p>
    <w:p w14:paraId="3E99FE5C" w14:textId="77777777" w:rsidR="008C505F" w:rsidRPr="008C505F" w:rsidRDefault="008C505F" w:rsidP="008C505F">
      <w:pPr>
        <w:spacing w:before="55" w:line="256" w:lineRule="auto"/>
        <w:ind w:left="791" w:right="558"/>
        <w:rPr>
          <w:bCs/>
          <w:sz w:val="18"/>
          <w:szCs w:val="18"/>
        </w:rPr>
      </w:pPr>
      <w:r w:rsidRPr="008C505F">
        <w:rPr>
          <w:bCs/>
          <w:sz w:val="18"/>
          <w:szCs w:val="18"/>
        </w:rPr>
        <w:t>Christian Meditation &amp; Contemplative Prayer</w:t>
      </w:r>
    </w:p>
    <w:p w14:paraId="34BFF3FA" w14:textId="77777777" w:rsidR="008C505F" w:rsidRDefault="008C505F" w:rsidP="008C505F">
      <w:pPr>
        <w:spacing w:before="55" w:line="256" w:lineRule="auto"/>
        <w:ind w:left="791" w:right="558"/>
        <w:rPr>
          <w:b/>
          <w:sz w:val="18"/>
          <w:szCs w:val="18"/>
        </w:rPr>
      </w:pPr>
      <w:r w:rsidRPr="008C505F">
        <w:rPr>
          <w:bCs/>
          <w:sz w:val="18"/>
          <w:szCs w:val="18"/>
        </w:rPr>
        <w:t>Music Ministry</w:t>
      </w:r>
    </w:p>
    <w:p w14:paraId="0ACC54B0" w14:textId="77777777" w:rsidR="008C505F" w:rsidRDefault="008C505F" w:rsidP="008C505F">
      <w:pPr>
        <w:spacing w:line="256" w:lineRule="auto"/>
        <w:ind w:left="791" w:right="558"/>
        <w:rPr>
          <w:sz w:val="18"/>
          <w:szCs w:val="18"/>
        </w:rPr>
      </w:pPr>
    </w:p>
    <w:p w14:paraId="2C86542F" w14:textId="42FF8E85" w:rsidR="008C505F" w:rsidRDefault="00E079B1" w:rsidP="008C505F">
      <w:pPr>
        <w:spacing w:line="256" w:lineRule="auto"/>
        <w:ind w:left="791" w:right="558"/>
        <w:rPr>
          <w:b/>
          <w:sz w:val="18"/>
          <w:szCs w:val="18"/>
        </w:rPr>
      </w:pPr>
      <w:r w:rsidRPr="00B7774B">
        <w:rPr>
          <w:sz w:val="18"/>
          <w:szCs w:val="18"/>
        </w:rPr>
        <w:br w:type="column"/>
      </w:r>
      <w:r w:rsidR="008C505F">
        <w:rPr>
          <w:b/>
          <w:sz w:val="18"/>
          <w:szCs w:val="18"/>
        </w:rPr>
        <w:t>Madeleine Ellard</w:t>
      </w:r>
    </w:p>
    <w:p w14:paraId="554852FF" w14:textId="6ECA7032" w:rsidR="008C505F" w:rsidRPr="00C042E1" w:rsidRDefault="008C505F" w:rsidP="008C505F">
      <w:pPr>
        <w:spacing w:line="256" w:lineRule="auto"/>
        <w:ind w:left="791" w:right="558"/>
        <w:rPr>
          <w:b/>
          <w:sz w:val="18"/>
          <w:szCs w:val="18"/>
        </w:rPr>
      </w:pPr>
      <w:hyperlink r:id="rId55" w:history="1">
        <w:r w:rsidRPr="00C042E1">
          <w:rPr>
            <w:rStyle w:val="Hyperlink"/>
            <w:b/>
            <w:color w:val="auto"/>
            <w:sz w:val="18"/>
            <w:szCs w:val="18"/>
            <w:u w:val="none"/>
          </w:rPr>
          <w:t>akamadge@comcast.net</w:t>
        </w:r>
      </w:hyperlink>
    </w:p>
    <w:p w14:paraId="04CEB672" w14:textId="77777777" w:rsidR="008C505F" w:rsidRPr="008C505F" w:rsidRDefault="008C505F" w:rsidP="008C505F">
      <w:pPr>
        <w:spacing w:line="256" w:lineRule="auto"/>
        <w:ind w:left="791" w:right="558"/>
        <w:rPr>
          <w:bCs/>
          <w:sz w:val="18"/>
          <w:szCs w:val="18"/>
        </w:rPr>
      </w:pPr>
      <w:r w:rsidRPr="008C505F">
        <w:rPr>
          <w:bCs/>
          <w:sz w:val="18"/>
          <w:szCs w:val="18"/>
        </w:rPr>
        <w:t>Adoration</w:t>
      </w:r>
    </w:p>
    <w:p w14:paraId="2537AC68" w14:textId="77777777" w:rsidR="008C505F" w:rsidRPr="008C505F" w:rsidRDefault="008C505F" w:rsidP="008C505F">
      <w:pPr>
        <w:spacing w:line="256" w:lineRule="auto"/>
        <w:ind w:left="791" w:right="558"/>
        <w:rPr>
          <w:bCs/>
          <w:sz w:val="18"/>
          <w:szCs w:val="18"/>
        </w:rPr>
      </w:pPr>
      <w:r w:rsidRPr="008C505F">
        <w:rPr>
          <w:bCs/>
          <w:sz w:val="18"/>
          <w:szCs w:val="18"/>
        </w:rPr>
        <w:t>Caregivers Support</w:t>
      </w:r>
    </w:p>
    <w:p w14:paraId="0F22E35D" w14:textId="77777777" w:rsidR="008C505F" w:rsidRPr="008C505F" w:rsidRDefault="008C505F" w:rsidP="008C505F">
      <w:pPr>
        <w:spacing w:line="256" w:lineRule="auto"/>
        <w:ind w:left="791" w:right="558"/>
        <w:rPr>
          <w:bCs/>
          <w:sz w:val="18"/>
          <w:szCs w:val="18"/>
        </w:rPr>
      </w:pPr>
      <w:r w:rsidRPr="008C505F">
        <w:rPr>
          <w:bCs/>
          <w:sz w:val="18"/>
          <w:szCs w:val="18"/>
        </w:rPr>
        <w:t>Ladies Guild/Funerals/Meals that Heal</w:t>
      </w:r>
    </w:p>
    <w:p w14:paraId="64B2520A" w14:textId="77777777" w:rsidR="008C505F" w:rsidRPr="008C505F" w:rsidRDefault="008C505F" w:rsidP="008C505F">
      <w:pPr>
        <w:spacing w:line="256" w:lineRule="auto"/>
        <w:ind w:left="791" w:right="558"/>
        <w:rPr>
          <w:bCs/>
          <w:sz w:val="18"/>
          <w:szCs w:val="18"/>
        </w:rPr>
      </w:pPr>
      <w:r w:rsidRPr="008C505F">
        <w:rPr>
          <w:bCs/>
          <w:sz w:val="18"/>
          <w:szCs w:val="18"/>
        </w:rPr>
        <w:t>Lay Apostle Prayer</w:t>
      </w:r>
    </w:p>
    <w:p w14:paraId="7833E6CD" w14:textId="77777777" w:rsidR="008C505F" w:rsidRDefault="008C505F" w:rsidP="008C505F">
      <w:pPr>
        <w:spacing w:before="55" w:line="256" w:lineRule="auto"/>
        <w:ind w:left="791" w:right="558"/>
        <w:rPr>
          <w:b/>
          <w:sz w:val="18"/>
          <w:szCs w:val="18"/>
        </w:rPr>
      </w:pPr>
    </w:p>
    <w:p w14:paraId="66C41CBE" w14:textId="77777777" w:rsidR="008C505F" w:rsidRDefault="00DF3EF5" w:rsidP="008C505F">
      <w:pPr>
        <w:spacing w:line="256" w:lineRule="auto"/>
        <w:ind w:left="791" w:right="558"/>
        <w:rPr>
          <w:b/>
          <w:spacing w:val="-2"/>
          <w:sz w:val="18"/>
          <w:szCs w:val="18"/>
        </w:rPr>
      </w:pPr>
      <w:r>
        <w:rPr>
          <w:b/>
          <w:sz w:val="18"/>
          <w:szCs w:val="18"/>
        </w:rPr>
        <w:t xml:space="preserve">JD </w:t>
      </w:r>
      <w:r w:rsidR="00E079B1" w:rsidRPr="00B7774B">
        <w:rPr>
          <w:b/>
          <w:sz w:val="18"/>
          <w:szCs w:val="18"/>
        </w:rPr>
        <w:t xml:space="preserve">Gutierrez </w:t>
      </w:r>
      <w:hyperlink r:id="rId56" w:history="1">
        <w:r w:rsidR="008C505F" w:rsidRPr="00C042E1">
          <w:rPr>
            <w:rStyle w:val="Hyperlink"/>
            <w:b/>
            <w:color w:val="auto"/>
            <w:spacing w:val="-2"/>
            <w:sz w:val="18"/>
            <w:szCs w:val="18"/>
            <w:u w:val="none"/>
          </w:rPr>
          <w:t>gutijoed3371@aol.com</w:t>
        </w:r>
      </w:hyperlink>
    </w:p>
    <w:p w14:paraId="54503972" w14:textId="77777777" w:rsidR="008C505F" w:rsidRDefault="008C505F" w:rsidP="008C505F">
      <w:pPr>
        <w:spacing w:line="256" w:lineRule="auto"/>
        <w:ind w:left="791" w:right="558"/>
        <w:rPr>
          <w:bCs/>
          <w:spacing w:val="-2"/>
          <w:sz w:val="18"/>
          <w:szCs w:val="18"/>
        </w:rPr>
      </w:pPr>
      <w:r w:rsidRPr="008C505F">
        <w:rPr>
          <w:bCs/>
          <w:spacing w:val="-2"/>
          <w:sz w:val="18"/>
          <w:szCs w:val="18"/>
        </w:rPr>
        <w:t xml:space="preserve">Catholic Daughters </w:t>
      </w:r>
    </w:p>
    <w:p w14:paraId="7A044BE1" w14:textId="41C59775" w:rsidR="008C505F" w:rsidRPr="008C505F" w:rsidRDefault="008C505F" w:rsidP="008C505F">
      <w:pPr>
        <w:spacing w:line="256" w:lineRule="auto"/>
        <w:ind w:left="791" w:right="558"/>
        <w:rPr>
          <w:bCs/>
          <w:spacing w:val="-2"/>
          <w:sz w:val="18"/>
          <w:szCs w:val="18"/>
        </w:rPr>
      </w:pPr>
      <w:r w:rsidRPr="008C505F">
        <w:rPr>
          <w:bCs/>
          <w:spacing w:val="-2"/>
          <w:sz w:val="18"/>
          <w:szCs w:val="18"/>
        </w:rPr>
        <w:t>Knights of Columbus</w:t>
      </w:r>
    </w:p>
    <w:p w14:paraId="45B5CDA3" w14:textId="2FB2E3C7" w:rsidR="008C505F" w:rsidRPr="008C505F" w:rsidRDefault="008C505F" w:rsidP="008C505F">
      <w:pPr>
        <w:spacing w:line="256" w:lineRule="auto"/>
        <w:ind w:left="791" w:right="558"/>
        <w:rPr>
          <w:bCs/>
          <w:spacing w:val="-2"/>
          <w:sz w:val="18"/>
          <w:szCs w:val="18"/>
        </w:rPr>
      </w:pPr>
      <w:r w:rsidRPr="008C505F">
        <w:rPr>
          <w:bCs/>
          <w:spacing w:val="-2"/>
          <w:sz w:val="18"/>
          <w:szCs w:val="18"/>
        </w:rPr>
        <w:t xml:space="preserve">Men’s Bible Studies </w:t>
      </w:r>
    </w:p>
    <w:p w14:paraId="501812B3" w14:textId="3B01F03C" w:rsidR="0043760B" w:rsidRPr="008C505F" w:rsidRDefault="008C505F" w:rsidP="008C505F">
      <w:pPr>
        <w:spacing w:line="256" w:lineRule="auto"/>
        <w:ind w:left="791" w:right="558"/>
        <w:rPr>
          <w:bCs/>
          <w:sz w:val="18"/>
          <w:szCs w:val="18"/>
        </w:rPr>
      </w:pPr>
      <w:r w:rsidRPr="008C505F">
        <w:rPr>
          <w:bCs/>
          <w:spacing w:val="-2"/>
          <w:sz w:val="18"/>
          <w:szCs w:val="18"/>
        </w:rPr>
        <w:t>That Man Is You</w:t>
      </w:r>
    </w:p>
    <w:p w14:paraId="46923F42" w14:textId="77777777" w:rsidR="0043760B" w:rsidRPr="00B7774B" w:rsidRDefault="0043760B">
      <w:pPr>
        <w:spacing w:before="77"/>
        <w:rPr>
          <w:sz w:val="18"/>
          <w:szCs w:val="18"/>
        </w:rPr>
      </w:pPr>
    </w:p>
    <w:p w14:paraId="2DBBC857" w14:textId="77777777" w:rsidR="008C505F" w:rsidRDefault="00E079B1">
      <w:pPr>
        <w:spacing w:line="266" w:lineRule="auto"/>
        <w:ind w:left="791"/>
        <w:rPr>
          <w:sz w:val="18"/>
          <w:szCs w:val="18"/>
        </w:rPr>
      </w:pPr>
      <w:r w:rsidRPr="00B7774B">
        <w:rPr>
          <w:b/>
          <w:sz w:val="18"/>
          <w:szCs w:val="18"/>
        </w:rPr>
        <w:t xml:space="preserve">Sylvia Gutierrez </w:t>
      </w:r>
      <w:hyperlink r:id="rId57">
        <w:r w:rsidRPr="00B7774B">
          <w:rPr>
            <w:b/>
            <w:spacing w:val="-2"/>
            <w:sz w:val="18"/>
            <w:szCs w:val="18"/>
          </w:rPr>
          <w:t>sgutierrez@stlaurence.org</w:t>
        </w:r>
      </w:hyperlink>
    </w:p>
    <w:p w14:paraId="7391A5D5" w14:textId="2ADAC125" w:rsidR="0043760B" w:rsidRPr="00B7774B" w:rsidRDefault="00E079B1">
      <w:pPr>
        <w:spacing w:line="266" w:lineRule="auto"/>
        <w:ind w:left="791"/>
        <w:rPr>
          <w:sz w:val="18"/>
          <w:szCs w:val="18"/>
        </w:rPr>
      </w:pPr>
      <w:r w:rsidRPr="00B7774B">
        <w:rPr>
          <w:sz w:val="18"/>
          <w:szCs w:val="18"/>
        </w:rPr>
        <w:t>L</w:t>
      </w:r>
      <w:r w:rsidR="008C505F">
        <w:rPr>
          <w:sz w:val="18"/>
          <w:szCs w:val="18"/>
        </w:rPr>
        <w:t>earn English Ministry</w:t>
      </w:r>
    </w:p>
    <w:p w14:paraId="3593DAEF" w14:textId="14FC66C5" w:rsidR="0043760B" w:rsidRPr="00B7774B" w:rsidRDefault="008C505F">
      <w:pPr>
        <w:spacing w:line="251" w:lineRule="exact"/>
        <w:ind w:left="791"/>
        <w:rPr>
          <w:sz w:val="18"/>
          <w:szCs w:val="18"/>
        </w:rPr>
      </w:pPr>
      <w:r>
        <w:rPr>
          <w:spacing w:val="-2"/>
          <w:sz w:val="18"/>
          <w:szCs w:val="18"/>
        </w:rPr>
        <w:t>Loving Seniors</w:t>
      </w:r>
    </w:p>
    <w:p w14:paraId="0442D4BA" w14:textId="22D4544C" w:rsidR="0043760B" w:rsidRDefault="008C505F">
      <w:pPr>
        <w:spacing w:before="14" w:line="252" w:lineRule="auto"/>
        <w:ind w:left="791" w:right="1097"/>
        <w:rPr>
          <w:sz w:val="18"/>
          <w:szCs w:val="18"/>
        </w:rPr>
      </w:pPr>
      <w:r>
        <w:rPr>
          <w:sz w:val="18"/>
          <w:szCs w:val="18"/>
        </w:rPr>
        <w:t>Social Concerns</w:t>
      </w:r>
    </w:p>
    <w:p w14:paraId="6FEE00F7" w14:textId="77777777" w:rsidR="000930EC" w:rsidRDefault="000930EC">
      <w:pPr>
        <w:spacing w:before="14" w:line="252" w:lineRule="auto"/>
        <w:ind w:left="791" w:right="1097"/>
        <w:rPr>
          <w:sz w:val="18"/>
          <w:szCs w:val="18"/>
        </w:rPr>
      </w:pPr>
    </w:p>
    <w:p w14:paraId="7CBAC6E3" w14:textId="5612D4E0" w:rsidR="000930EC" w:rsidRPr="000930EC" w:rsidRDefault="000930EC">
      <w:pPr>
        <w:spacing w:before="14" w:line="252" w:lineRule="auto"/>
        <w:ind w:left="791" w:right="1097"/>
        <w:rPr>
          <w:b/>
          <w:bCs/>
          <w:sz w:val="18"/>
          <w:szCs w:val="18"/>
        </w:rPr>
      </w:pPr>
      <w:r w:rsidRPr="000930EC">
        <w:rPr>
          <w:b/>
          <w:bCs/>
          <w:sz w:val="18"/>
          <w:szCs w:val="18"/>
        </w:rPr>
        <w:t>Jerry Lo</w:t>
      </w:r>
    </w:p>
    <w:p w14:paraId="05E4055F" w14:textId="53EA420E" w:rsidR="000930EC" w:rsidRPr="00FE7562" w:rsidRDefault="000930EC">
      <w:pPr>
        <w:spacing w:before="14" w:line="252" w:lineRule="auto"/>
        <w:ind w:left="791" w:right="1097"/>
        <w:rPr>
          <w:b/>
          <w:bCs/>
          <w:sz w:val="18"/>
          <w:szCs w:val="18"/>
        </w:rPr>
      </w:pPr>
      <w:hyperlink r:id="rId58" w:history="1">
        <w:r w:rsidRPr="00404190">
          <w:rPr>
            <w:rStyle w:val="Hyperlink"/>
            <w:b/>
            <w:bCs/>
            <w:color w:val="auto"/>
            <w:sz w:val="18"/>
            <w:szCs w:val="18"/>
            <w:u w:val="none"/>
          </w:rPr>
          <w:t>jerry</w:t>
        </w:r>
        <w:r w:rsidR="00E91B17">
          <w:rPr>
            <w:rStyle w:val="Hyperlink"/>
            <w:b/>
            <w:bCs/>
            <w:color w:val="auto"/>
            <w:sz w:val="18"/>
            <w:szCs w:val="18"/>
            <w:u w:val="none"/>
          </w:rPr>
          <w:t>i</w:t>
        </w:r>
        <w:r w:rsidRPr="00404190">
          <w:rPr>
            <w:rStyle w:val="Hyperlink"/>
            <w:b/>
            <w:bCs/>
            <w:color w:val="auto"/>
            <w:sz w:val="18"/>
            <w:szCs w:val="18"/>
            <w:u w:val="none"/>
          </w:rPr>
          <w:t>lo@gmail.com</w:t>
        </w:r>
      </w:hyperlink>
      <w:r w:rsidR="007A130C" w:rsidRPr="00FE7562">
        <w:rPr>
          <w:b/>
          <w:bCs/>
          <w:sz w:val="18"/>
          <w:szCs w:val="18"/>
        </w:rPr>
        <w:t xml:space="preserve"> </w:t>
      </w:r>
    </w:p>
    <w:p w14:paraId="77367C30" w14:textId="73E436E5" w:rsidR="000930EC" w:rsidRPr="000930EC" w:rsidRDefault="000930EC">
      <w:pPr>
        <w:spacing w:before="14" w:line="252" w:lineRule="auto"/>
        <w:ind w:left="791" w:right="1097"/>
        <w:rPr>
          <w:sz w:val="18"/>
          <w:szCs w:val="18"/>
        </w:rPr>
      </w:pPr>
      <w:r w:rsidRPr="000930EC">
        <w:rPr>
          <w:sz w:val="18"/>
          <w:szCs w:val="18"/>
        </w:rPr>
        <w:t>Welcoming Ministry</w:t>
      </w:r>
    </w:p>
    <w:p w14:paraId="4250EA9D" w14:textId="339E755A" w:rsidR="000930EC" w:rsidRPr="000930EC" w:rsidRDefault="000930EC">
      <w:pPr>
        <w:spacing w:before="14" w:line="252" w:lineRule="auto"/>
        <w:ind w:left="791" w:right="1097"/>
        <w:rPr>
          <w:sz w:val="18"/>
          <w:szCs w:val="18"/>
        </w:rPr>
      </w:pPr>
      <w:r w:rsidRPr="000930EC">
        <w:rPr>
          <w:sz w:val="18"/>
          <w:szCs w:val="18"/>
        </w:rPr>
        <w:t>Family Faith &amp; Family Ministry</w:t>
      </w:r>
    </w:p>
    <w:p w14:paraId="29F9C330" w14:textId="69F71B80" w:rsidR="000930EC" w:rsidRDefault="000930EC">
      <w:pPr>
        <w:spacing w:before="14" w:line="252" w:lineRule="auto"/>
        <w:ind w:left="791" w:right="1097"/>
        <w:rPr>
          <w:sz w:val="18"/>
          <w:szCs w:val="18"/>
        </w:rPr>
      </w:pPr>
      <w:r w:rsidRPr="000930EC">
        <w:rPr>
          <w:sz w:val="18"/>
          <w:szCs w:val="18"/>
        </w:rPr>
        <w:t>Habitat for Humanity</w:t>
      </w:r>
    </w:p>
    <w:p w14:paraId="024103D8" w14:textId="77777777" w:rsidR="000930EC" w:rsidRDefault="000930EC">
      <w:pPr>
        <w:spacing w:before="14" w:line="252" w:lineRule="auto"/>
        <w:ind w:left="791" w:right="1097"/>
        <w:rPr>
          <w:sz w:val="18"/>
          <w:szCs w:val="18"/>
        </w:rPr>
      </w:pPr>
    </w:p>
    <w:p w14:paraId="2CE29762" w14:textId="7A33B933" w:rsidR="000930EC" w:rsidRPr="000B09B7" w:rsidRDefault="000930EC">
      <w:pPr>
        <w:spacing w:before="14" w:line="252" w:lineRule="auto"/>
        <w:ind w:left="791" w:right="1097"/>
        <w:rPr>
          <w:b/>
          <w:bCs/>
          <w:sz w:val="18"/>
          <w:szCs w:val="18"/>
        </w:rPr>
      </w:pPr>
      <w:r w:rsidRPr="000B09B7">
        <w:rPr>
          <w:b/>
          <w:bCs/>
          <w:sz w:val="18"/>
          <w:szCs w:val="18"/>
        </w:rPr>
        <w:t>Linda Lo</w:t>
      </w:r>
    </w:p>
    <w:p w14:paraId="29BEDD71" w14:textId="4273FBBD" w:rsidR="000930EC" w:rsidRPr="00404190" w:rsidRDefault="000930EC">
      <w:pPr>
        <w:spacing w:before="14" w:line="252" w:lineRule="auto"/>
        <w:ind w:left="791" w:right="1097"/>
        <w:rPr>
          <w:b/>
          <w:bCs/>
          <w:sz w:val="18"/>
          <w:szCs w:val="18"/>
        </w:rPr>
      </w:pPr>
      <w:hyperlink r:id="rId59" w:history="1">
        <w:r w:rsidRPr="00404190">
          <w:rPr>
            <w:rStyle w:val="Hyperlink"/>
            <w:b/>
            <w:bCs/>
            <w:color w:val="auto"/>
            <w:sz w:val="18"/>
            <w:szCs w:val="18"/>
            <w:u w:val="none"/>
          </w:rPr>
          <w:t>Le_hl_99@yahoo.com</w:t>
        </w:r>
      </w:hyperlink>
    </w:p>
    <w:p w14:paraId="526E915F" w14:textId="7A8C3F9E" w:rsidR="000930EC" w:rsidRDefault="000930EC">
      <w:pPr>
        <w:spacing w:before="14" w:line="252" w:lineRule="auto"/>
        <w:ind w:left="791" w:right="1097"/>
        <w:rPr>
          <w:sz w:val="18"/>
          <w:szCs w:val="18"/>
        </w:rPr>
      </w:pPr>
      <w:r>
        <w:rPr>
          <w:sz w:val="18"/>
          <w:szCs w:val="18"/>
        </w:rPr>
        <w:t>Mons &amp; Tots</w:t>
      </w:r>
    </w:p>
    <w:p w14:paraId="293E9E4D" w14:textId="1B12D762" w:rsidR="000930EC" w:rsidRDefault="000930EC">
      <w:pPr>
        <w:spacing w:before="14" w:line="252" w:lineRule="auto"/>
        <w:ind w:left="791" w:right="1097"/>
        <w:rPr>
          <w:sz w:val="18"/>
          <w:szCs w:val="18"/>
        </w:rPr>
      </w:pPr>
      <w:r>
        <w:rPr>
          <w:sz w:val="18"/>
          <w:szCs w:val="18"/>
        </w:rPr>
        <w:t>Natural Family Planning</w:t>
      </w:r>
    </w:p>
    <w:p w14:paraId="1B4873C3" w14:textId="327E2DE0" w:rsidR="000930EC" w:rsidRDefault="000B09B7">
      <w:pPr>
        <w:spacing w:before="14" w:line="252" w:lineRule="auto"/>
        <w:ind w:left="791" w:right="1097"/>
        <w:rPr>
          <w:sz w:val="18"/>
          <w:szCs w:val="18"/>
        </w:rPr>
      </w:pPr>
      <w:r>
        <w:rPr>
          <w:sz w:val="18"/>
          <w:szCs w:val="18"/>
        </w:rPr>
        <w:t>Vietnamese</w:t>
      </w:r>
      <w:r w:rsidR="004231FB">
        <w:rPr>
          <w:sz w:val="18"/>
          <w:szCs w:val="18"/>
        </w:rPr>
        <w:t xml:space="preserve"> </w:t>
      </w:r>
      <w:r>
        <w:rPr>
          <w:sz w:val="18"/>
          <w:szCs w:val="18"/>
        </w:rPr>
        <w:t>Community</w:t>
      </w:r>
    </w:p>
    <w:p w14:paraId="63187791" w14:textId="77777777" w:rsidR="000B09B7" w:rsidRPr="000930EC" w:rsidRDefault="000B09B7" w:rsidP="000B09B7">
      <w:pPr>
        <w:spacing w:before="14" w:line="252" w:lineRule="auto"/>
        <w:ind w:right="1097"/>
        <w:rPr>
          <w:sz w:val="18"/>
          <w:szCs w:val="18"/>
        </w:rPr>
      </w:pPr>
    </w:p>
    <w:p w14:paraId="31CA21DB" w14:textId="40AE473A" w:rsidR="000B09B7" w:rsidRPr="000B09B7" w:rsidRDefault="000B09B7" w:rsidP="000B09B7">
      <w:pPr>
        <w:spacing w:before="55" w:line="266" w:lineRule="auto"/>
        <w:ind w:left="791" w:right="845"/>
        <w:rPr>
          <w:sz w:val="18"/>
          <w:szCs w:val="18"/>
        </w:rPr>
      </w:pPr>
      <w:r w:rsidRPr="00B7774B">
        <w:rPr>
          <w:b/>
          <w:sz w:val="20"/>
          <w:szCs w:val="20"/>
        </w:rPr>
        <w:t xml:space="preserve">Stella Naik </w:t>
      </w:r>
      <w:hyperlink r:id="rId60" w:history="1">
        <w:r w:rsidRPr="00404190">
          <w:rPr>
            <w:rStyle w:val="Hyperlink"/>
            <w:b/>
            <w:color w:val="auto"/>
            <w:spacing w:val="-2"/>
            <w:sz w:val="18"/>
            <w:szCs w:val="18"/>
            <w:u w:val="none"/>
          </w:rPr>
          <w:t>stellanaik@hotmail.com</w:t>
        </w:r>
      </w:hyperlink>
      <w:r w:rsidRPr="000B09B7">
        <w:rPr>
          <w:b/>
          <w:spacing w:val="-2"/>
          <w:sz w:val="18"/>
          <w:szCs w:val="18"/>
        </w:rPr>
        <w:t xml:space="preserve"> </w:t>
      </w:r>
    </w:p>
    <w:p w14:paraId="3281A94C" w14:textId="2639EC67" w:rsidR="000B09B7" w:rsidRDefault="000B09B7" w:rsidP="000B09B7">
      <w:pPr>
        <w:spacing w:before="14" w:line="252" w:lineRule="auto"/>
        <w:ind w:left="791" w:right="845"/>
        <w:rPr>
          <w:sz w:val="20"/>
          <w:szCs w:val="20"/>
        </w:rPr>
      </w:pPr>
      <w:r w:rsidRPr="00B7774B">
        <w:rPr>
          <w:sz w:val="20"/>
          <w:szCs w:val="20"/>
        </w:rPr>
        <w:t>Indian</w:t>
      </w:r>
      <w:r w:rsidRPr="00B7774B">
        <w:rPr>
          <w:spacing w:val="-13"/>
          <w:sz w:val="20"/>
          <w:szCs w:val="20"/>
        </w:rPr>
        <w:t xml:space="preserve"> </w:t>
      </w:r>
      <w:r w:rsidRPr="00B7774B">
        <w:rPr>
          <w:sz w:val="20"/>
          <w:szCs w:val="20"/>
        </w:rPr>
        <w:t>Subcontinent</w:t>
      </w:r>
      <w:r>
        <w:rPr>
          <w:spacing w:val="-12"/>
          <w:sz w:val="20"/>
          <w:szCs w:val="20"/>
        </w:rPr>
        <w:t xml:space="preserve"> </w:t>
      </w:r>
      <w:r w:rsidRPr="00B7774B">
        <w:rPr>
          <w:sz w:val="20"/>
          <w:szCs w:val="20"/>
        </w:rPr>
        <w:t xml:space="preserve">Ministry </w:t>
      </w:r>
    </w:p>
    <w:p w14:paraId="7D465C0E" w14:textId="60F568A6" w:rsidR="000B09B7" w:rsidRDefault="000B09B7" w:rsidP="000B09B7">
      <w:pPr>
        <w:spacing w:before="14" w:line="252" w:lineRule="auto"/>
        <w:ind w:left="767" w:right="845" w:firstLine="24"/>
        <w:rPr>
          <w:sz w:val="20"/>
          <w:szCs w:val="20"/>
        </w:rPr>
      </w:pPr>
      <w:r>
        <w:rPr>
          <w:sz w:val="20"/>
          <w:szCs w:val="20"/>
        </w:rPr>
        <w:t>Pastoral Care to the Sick &amp; Homebound</w:t>
      </w:r>
    </w:p>
    <w:p w14:paraId="12E78524" w14:textId="58759347" w:rsidR="0043760B" w:rsidRDefault="000B09B7" w:rsidP="000B09B7">
      <w:pPr>
        <w:spacing w:before="14" w:line="252" w:lineRule="auto"/>
        <w:ind w:left="767" w:right="845" w:firstLine="24"/>
        <w:rPr>
          <w:sz w:val="20"/>
          <w:szCs w:val="20"/>
        </w:rPr>
      </w:pPr>
      <w:r>
        <w:rPr>
          <w:sz w:val="20"/>
          <w:szCs w:val="20"/>
        </w:rPr>
        <w:t>St. Anthony of Padua Prayer Group</w:t>
      </w:r>
    </w:p>
    <w:p w14:paraId="4B08ABCD" w14:textId="77777777" w:rsidR="000B09B7" w:rsidRDefault="000B09B7" w:rsidP="000B09B7">
      <w:pPr>
        <w:spacing w:before="14" w:line="252" w:lineRule="auto"/>
        <w:ind w:left="767" w:right="845" w:firstLine="24"/>
        <w:rPr>
          <w:sz w:val="20"/>
          <w:szCs w:val="20"/>
        </w:rPr>
      </w:pPr>
    </w:p>
    <w:p w14:paraId="75B5D014" w14:textId="2686C6F1" w:rsidR="000B09B7" w:rsidRPr="00B7774B" w:rsidRDefault="000B09B7" w:rsidP="000B09B7">
      <w:pPr>
        <w:spacing w:line="266" w:lineRule="auto"/>
        <w:ind w:left="767" w:right="720"/>
        <w:rPr>
          <w:sz w:val="20"/>
          <w:szCs w:val="20"/>
        </w:rPr>
      </w:pPr>
      <w:r w:rsidRPr="00B7774B">
        <w:rPr>
          <w:b/>
          <w:sz w:val="20"/>
          <w:szCs w:val="20"/>
        </w:rPr>
        <w:t xml:space="preserve">Jenny Nutzman </w:t>
      </w:r>
      <w:hyperlink r:id="rId61" w:history="1">
        <w:r w:rsidRPr="00404190">
          <w:rPr>
            <w:rStyle w:val="Hyperlink"/>
            <w:b/>
            <w:color w:val="auto"/>
            <w:spacing w:val="-2"/>
            <w:sz w:val="18"/>
            <w:szCs w:val="18"/>
            <w:u w:val="none"/>
          </w:rPr>
          <w:t>jennynutzman@gmail.com</w:t>
        </w:r>
      </w:hyperlink>
      <w:r w:rsidRPr="00B7774B">
        <w:rPr>
          <w:b/>
          <w:spacing w:val="-2"/>
          <w:sz w:val="20"/>
          <w:szCs w:val="20"/>
        </w:rPr>
        <w:t xml:space="preserve"> </w:t>
      </w:r>
    </w:p>
    <w:p w14:paraId="1483624F" w14:textId="187814EC" w:rsidR="0043760B" w:rsidRDefault="000B09B7" w:rsidP="000B09B7">
      <w:pPr>
        <w:ind w:left="47" w:firstLine="720"/>
        <w:rPr>
          <w:spacing w:val="-2"/>
          <w:sz w:val="20"/>
          <w:szCs w:val="20"/>
        </w:rPr>
      </w:pPr>
      <w:r w:rsidRPr="00B7774B">
        <w:rPr>
          <w:sz w:val="20"/>
          <w:szCs w:val="20"/>
        </w:rPr>
        <w:t>African</w:t>
      </w:r>
      <w:r w:rsidRPr="00B7774B">
        <w:rPr>
          <w:spacing w:val="-12"/>
          <w:sz w:val="20"/>
          <w:szCs w:val="20"/>
        </w:rPr>
        <w:t xml:space="preserve"> </w:t>
      </w:r>
      <w:r w:rsidRPr="00B7774B">
        <w:rPr>
          <w:sz w:val="20"/>
          <w:szCs w:val="20"/>
        </w:rPr>
        <w:t>Catholic</w:t>
      </w:r>
      <w:r w:rsidRPr="00B7774B">
        <w:rPr>
          <w:spacing w:val="-11"/>
          <w:sz w:val="20"/>
          <w:szCs w:val="20"/>
        </w:rPr>
        <w:t xml:space="preserve"> </w:t>
      </w:r>
      <w:r w:rsidRPr="00B7774B">
        <w:rPr>
          <w:spacing w:val="-2"/>
          <w:sz w:val="20"/>
          <w:szCs w:val="20"/>
        </w:rPr>
        <w:t>Communit</w:t>
      </w:r>
      <w:r>
        <w:rPr>
          <w:spacing w:val="-2"/>
          <w:sz w:val="20"/>
          <w:szCs w:val="20"/>
        </w:rPr>
        <w:t>y</w:t>
      </w:r>
    </w:p>
    <w:p w14:paraId="7B111EC1" w14:textId="353A6DD2" w:rsidR="000B09B7" w:rsidRDefault="00CB6FD0" w:rsidP="000B09B7">
      <w:pPr>
        <w:ind w:left="47" w:firstLine="720"/>
        <w:rPr>
          <w:spacing w:val="-2"/>
          <w:sz w:val="20"/>
          <w:szCs w:val="20"/>
        </w:rPr>
      </w:pPr>
      <w:r>
        <w:rPr>
          <w:spacing w:val="-2"/>
          <w:sz w:val="20"/>
          <w:szCs w:val="20"/>
        </w:rPr>
        <w:t>Bereavement Support</w:t>
      </w:r>
    </w:p>
    <w:p w14:paraId="173555B7" w14:textId="054735A3" w:rsidR="00CB6FD0" w:rsidRPr="000B09B7" w:rsidRDefault="00CB6FD0" w:rsidP="000B09B7">
      <w:pPr>
        <w:ind w:left="47" w:firstLine="720"/>
        <w:rPr>
          <w:sz w:val="20"/>
          <w:szCs w:val="20"/>
        </w:rPr>
      </w:pPr>
      <w:r>
        <w:rPr>
          <w:spacing w:val="-2"/>
          <w:sz w:val="20"/>
          <w:szCs w:val="20"/>
        </w:rPr>
        <w:t>Challenge Club</w:t>
      </w:r>
    </w:p>
    <w:p w14:paraId="16B47306" w14:textId="77777777" w:rsidR="000B09B7" w:rsidRDefault="000B09B7">
      <w:pPr>
        <w:spacing w:before="14" w:line="252" w:lineRule="auto"/>
        <w:ind w:left="791" w:right="-8"/>
        <w:rPr>
          <w:sz w:val="18"/>
          <w:szCs w:val="18"/>
        </w:rPr>
      </w:pPr>
    </w:p>
    <w:p w14:paraId="2A9DF9B0" w14:textId="77777777" w:rsidR="000B09B7" w:rsidRDefault="000B09B7">
      <w:pPr>
        <w:spacing w:before="14" w:line="252" w:lineRule="auto"/>
        <w:ind w:left="791" w:right="-8"/>
        <w:rPr>
          <w:sz w:val="18"/>
          <w:szCs w:val="18"/>
        </w:rPr>
      </w:pPr>
    </w:p>
    <w:p w14:paraId="24798B1C" w14:textId="77777777" w:rsidR="000B09B7" w:rsidRDefault="000B09B7">
      <w:pPr>
        <w:spacing w:before="14" w:line="252" w:lineRule="auto"/>
        <w:ind w:left="791" w:right="-8"/>
        <w:rPr>
          <w:sz w:val="18"/>
          <w:szCs w:val="18"/>
        </w:rPr>
      </w:pPr>
    </w:p>
    <w:p w14:paraId="0AFA1070" w14:textId="77777777" w:rsidR="000B09B7" w:rsidRDefault="000B09B7">
      <w:pPr>
        <w:spacing w:before="14" w:line="252" w:lineRule="auto"/>
        <w:ind w:left="791" w:right="-8"/>
        <w:rPr>
          <w:sz w:val="18"/>
          <w:szCs w:val="18"/>
        </w:rPr>
      </w:pPr>
    </w:p>
    <w:p w14:paraId="044E96CB" w14:textId="77777777" w:rsidR="000B09B7" w:rsidRDefault="000B09B7">
      <w:pPr>
        <w:spacing w:before="14" w:line="252" w:lineRule="auto"/>
        <w:ind w:left="791" w:right="-8"/>
        <w:rPr>
          <w:sz w:val="18"/>
          <w:szCs w:val="18"/>
        </w:rPr>
      </w:pPr>
    </w:p>
    <w:p w14:paraId="0D74B7B2" w14:textId="77777777" w:rsidR="000B09B7" w:rsidRDefault="000B09B7" w:rsidP="00CB6FD0">
      <w:pPr>
        <w:spacing w:line="266" w:lineRule="auto"/>
        <w:ind w:left="71" w:firstLine="720"/>
        <w:rPr>
          <w:b/>
          <w:sz w:val="18"/>
          <w:szCs w:val="18"/>
        </w:rPr>
      </w:pPr>
      <w:r w:rsidRPr="00B7774B">
        <w:rPr>
          <w:b/>
          <w:sz w:val="18"/>
          <w:szCs w:val="18"/>
        </w:rPr>
        <w:t xml:space="preserve">Travis Nutzman </w:t>
      </w:r>
    </w:p>
    <w:p w14:paraId="48CF2FAF" w14:textId="72F313E3" w:rsidR="000B09B7" w:rsidRPr="00C042E1" w:rsidRDefault="000B09B7" w:rsidP="000B09B7">
      <w:pPr>
        <w:spacing w:line="266" w:lineRule="auto"/>
        <w:ind w:left="791"/>
        <w:rPr>
          <w:b/>
          <w:spacing w:val="-2"/>
          <w:sz w:val="18"/>
          <w:szCs w:val="18"/>
        </w:rPr>
      </w:pPr>
      <w:hyperlink r:id="rId62" w:history="1">
        <w:r w:rsidRPr="00C042E1">
          <w:rPr>
            <w:rStyle w:val="Hyperlink"/>
            <w:b/>
            <w:color w:val="auto"/>
            <w:spacing w:val="-2"/>
            <w:sz w:val="18"/>
            <w:szCs w:val="18"/>
            <w:u w:val="none"/>
          </w:rPr>
          <w:t>travisnutzman@gmail.com</w:t>
        </w:r>
      </w:hyperlink>
      <w:r w:rsidRPr="00C042E1">
        <w:rPr>
          <w:b/>
          <w:spacing w:val="-2"/>
          <w:sz w:val="18"/>
          <w:szCs w:val="18"/>
        </w:rPr>
        <w:t xml:space="preserve"> </w:t>
      </w:r>
    </w:p>
    <w:p w14:paraId="4F652F2E" w14:textId="77777777" w:rsidR="000B09B7" w:rsidRDefault="000B09B7" w:rsidP="000B09B7">
      <w:pPr>
        <w:spacing w:before="14" w:line="252" w:lineRule="auto"/>
        <w:ind w:left="791" w:right="-8"/>
        <w:rPr>
          <w:sz w:val="18"/>
          <w:szCs w:val="18"/>
        </w:rPr>
      </w:pPr>
      <w:r w:rsidRPr="00B7774B">
        <w:rPr>
          <w:sz w:val="18"/>
          <w:szCs w:val="18"/>
        </w:rPr>
        <w:t>AFF/RCIA/Marriage</w:t>
      </w:r>
      <w:r w:rsidRPr="00B7774B">
        <w:rPr>
          <w:spacing w:val="-13"/>
          <w:sz w:val="18"/>
          <w:szCs w:val="18"/>
        </w:rPr>
        <w:t xml:space="preserve"> </w:t>
      </w:r>
      <w:r w:rsidRPr="00B7774B">
        <w:rPr>
          <w:sz w:val="18"/>
          <w:szCs w:val="18"/>
        </w:rPr>
        <w:t>Enrichment</w:t>
      </w:r>
      <w:r>
        <w:rPr>
          <w:sz w:val="18"/>
          <w:szCs w:val="18"/>
        </w:rPr>
        <w:t>/Connect</w:t>
      </w:r>
    </w:p>
    <w:p w14:paraId="77CFD30C" w14:textId="77777777" w:rsidR="000B09B7" w:rsidRDefault="000B09B7" w:rsidP="000B09B7">
      <w:pPr>
        <w:spacing w:before="14" w:line="252" w:lineRule="auto"/>
        <w:ind w:left="791" w:right="-8"/>
        <w:rPr>
          <w:sz w:val="18"/>
          <w:szCs w:val="18"/>
        </w:rPr>
      </w:pPr>
      <w:r>
        <w:rPr>
          <w:sz w:val="18"/>
          <w:szCs w:val="18"/>
        </w:rPr>
        <w:t>BSA Troop 818G &amp; 828B</w:t>
      </w:r>
    </w:p>
    <w:p w14:paraId="7AE05D4E" w14:textId="77777777" w:rsidR="000B09B7" w:rsidRDefault="000B09B7" w:rsidP="000B09B7">
      <w:pPr>
        <w:spacing w:before="14" w:line="252" w:lineRule="auto"/>
        <w:ind w:left="791" w:right="-8"/>
        <w:rPr>
          <w:sz w:val="18"/>
          <w:szCs w:val="18"/>
        </w:rPr>
      </w:pPr>
      <w:r>
        <w:rPr>
          <w:sz w:val="18"/>
          <w:szCs w:val="18"/>
        </w:rPr>
        <w:t>NAMI</w:t>
      </w:r>
    </w:p>
    <w:p w14:paraId="4D5FD1CA" w14:textId="77777777" w:rsidR="00CB6FD0" w:rsidRDefault="00CB6FD0" w:rsidP="000B09B7">
      <w:pPr>
        <w:spacing w:before="14" w:line="252" w:lineRule="auto"/>
        <w:ind w:left="791" w:right="-8"/>
        <w:rPr>
          <w:sz w:val="18"/>
          <w:szCs w:val="18"/>
        </w:rPr>
      </w:pPr>
    </w:p>
    <w:p w14:paraId="5014F385" w14:textId="69658884" w:rsidR="00CB6FD0" w:rsidRPr="00CB6FD0" w:rsidRDefault="00CB6FD0" w:rsidP="000B09B7">
      <w:pPr>
        <w:spacing w:before="14" w:line="252" w:lineRule="auto"/>
        <w:ind w:left="791" w:right="-8"/>
        <w:rPr>
          <w:b/>
          <w:bCs/>
          <w:sz w:val="18"/>
          <w:szCs w:val="18"/>
        </w:rPr>
      </w:pPr>
      <w:r w:rsidRPr="00CB6FD0">
        <w:rPr>
          <w:b/>
          <w:bCs/>
          <w:sz w:val="18"/>
          <w:szCs w:val="18"/>
        </w:rPr>
        <w:t>Jojo Peters</w:t>
      </w:r>
    </w:p>
    <w:p w14:paraId="7F94F9AD" w14:textId="7A093C6B" w:rsidR="00CB6FD0" w:rsidRPr="00C042E1" w:rsidRDefault="00CB6FD0" w:rsidP="000B09B7">
      <w:pPr>
        <w:spacing w:before="14" w:line="252" w:lineRule="auto"/>
        <w:ind w:left="791" w:right="-8"/>
        <w:rPr>
          <w:b/>
          <w:bCs/>
          <w:sz w:val="18"/>
          <w:szCs w:val="18"/>
        </w:rPr>
      </w:pPr>
      <w:hyperlink r:id="rId63" w:history="1">
        <w:r w:rsidRPr="00C042E1">
          <w:rPr>
            <w:rStyle w:val="Hyperlink"/>
            <w:b/>
            <w:bCs/>
            <w:color w:val="auto"/>
            <w:sz w:val="18"/>
            <w:szCs w:val="18"/>
            <w:u w:val="none"/>
          </w:rPr>
          <w:t>petersjojo@yahoo.com</w:t>
        </w:r>
      </w:hyperlink>
    </w:p>
    <w:p w14:paraId="07D342F5" w14:textId="28760BCE" w:rsidR="00CB6FD0" w:rsidRDefault="00CB6FD0" w:rsidP="000B09B7">
      <w:pPr>
        <w:spacing w:before="14" w:line="252" w:lineRule="auto"/>
        <w:ind w:left="791" w:right="-8"/>
        <w:rPr>
          <w:sz w:val="18"/>
          <w:szCs w:val="18"/>
        </w:rPr>
      </w:pPr>
      <w:r>
        <w:rPr>
          <w:sz w:val="18"/>
          <w:szCs w:val="18"/>
        </w:rPr>
        <w:t>Baptism</w:t>
      </w:r>
    </w:p>
    <w:p w14:paraId="166B61EE" w14:textId="42D0007B" w:rsidR="00CB6FD0" w:rsidRDefault="00CB6FD0" w:rsidP="000B09B7">
      <w:pPr>
        <w:spacing w:before="14" w:line="252" w:lineRule="auto"/>
        <w:ind w:left="791" w:right="-8"/>
        <w:rPr>
          <w:sz w:val="18"/>
          <w:szCs w:val="18"/>
        </w:rPr>
      </w:pPr>
      <w:r>
        <w:rPr>
          <w:sz w:val="18"/>
          <w:szCs w:val="18"/>
        </w:rPr>
        <w:t>Correctional Ministries</w:t>
      </w:r>
    </w:p>
    <w:p w14:paraId="1DC92203" w14:textId="15B035FE" w:rsidR="00CB6FD0" w:rsidRDefault="00CB6FD0" w:rsidP="000B09B7">
      <w:pPr>
        <w:spacing w:before="14" w:line="252" w:lineRule="auto"/>
        <w:ind w:left="791" w:right="-8"/>
        <w:rPr>
          <w:sz w:val="18"/>
          <w:szCs w:val="18"/>
        </w:rPr>
      </w:pPr>
      <w:r>
        <w:rPr>
          <w:sz w:val="18"/>
          <w:szCs w:val="18"/>
        </w:rPr>
        <w:t>Learn Spanish Ministry</w:t>
      </w:r>
    </w:p>
    <w:p w14:paraId="3151710A" w14:textId="77777777" w:rsidR="00CB6FD0" w:rsidRDefault="00CB6FD0" w:rsidP="000B09B7">
      <w:pPr>
        <w:spacing w:before="14" w:line="252" w:lineRule="auto"/>
        <w:ind w:left="791" w:right="-8"/>
        <w:rPr>
          <w:sz w:val="18"/>
          <w:szCs w:val="18"/>
        </w:rPr>
      </w:pPr>
    </w:p>
    <w:p w14:paraId="39573CB7" w14:textId="1387597D" w:rsidR="00CB6FD0" w:rsidRPr="00CB6FD0" w:rsidRDefault="00CB6FD0" w:rsidP="000B09B7">
      <w:pPr>
        <w:spacing w:before="14" w:line="252" w:lineRule="auto"/>
        <w:ind w:left="791" w:right="-8"/>
        <w:rPr>
          <w:b/>
          <w:bCs/>
          <w:sz w:val="18"/>
          <w:szCs w:val="18"/>
        </w:rPr>
      </w:pPr>
      <w:r w:rsidRPr="00CB6FD0">
        <w:rPr>
          <w:b/>
          <w:bCs/>
          <w:sz w:val="18"/>
          <w:szCs w:val="18"/>
        </w:rPr>
        <w:t>Alaina Short</w:t>
      </w:r>
    </w:p>
    <w:p w14:paraId="49FE8097" w14:textId="3B92D508" w:rsidR="00CB6FD0" w:rsidRPr="00C042E1" w:rsidRDefault="00CB6FD0" w:rsidP="000B09B7">
      <w:pPr>
        <w:spacing w:before="14" w:line="252" w:lineRule="auto"/>
        <w:ind w:left="791" w:right="-8"/>
        <w:rPr>
          <w:b/>
          <w:bCs/>
          <w:sz w:val="18"/>
          <w:szCs w:val="18"/>
        </w:rPr>
      </w:pPr>
      <w:hyperlink r:id="rId64" w:history="1">
        <w:r w:rsidRPr="00C042E1">
          <w:rPr>
            <w:rStyle w:val="Hyperlink"/>
            <w:b/>
            <w:bCs/>
            <w:color w:val="auto"/>
            <w:sz w:val="18"/>
            <w:szCs w:val="18"/>
            <w:u w:val="none"/>
          </w:rPr>
          <w:t>alainamaryshort@gmail.com</w:t>
        </w:r>
      </w:hyperlink>
    </w:p>
    <w:p w14:paraId="2123C445" w14:textId="7F19C220" w:rsidR="00CB6FD0" w:rsidRDefault="00CB6FD0" w:rsidP="000B09B7">
      <w:pPr>
        <w:spacing w:before="14" w:line="252" w:lineRule="auto"/>
        <w:ind w:left="791" w:right="-8"/>
        <w:rPr>
          <w:sz w:val="18"/>
          <w:szCs w:val="18"/>
        </w:rPr>
      </w:pPr>
      <w:r>
        <w:rPr>
          <w:sz w:val="18"/>
          <w:szCs w:val="18"/>
        </w:rPr>
        <w:t>Council of Catholic Women</w:t>
      </w:r>
    </w:p>
    <w:p w14:paraId="209ABA63" w14:textId="2D360889" w:rsidR="00CB6FD0" w:rsidRDefault="00CB6FD0" w:rsidP="000B09B7">
      <w:pPr>
        <w:spacing w:before="14" w:line="252" w:lineRule="auto"/>
        <w:ind w:left="791" w:right="-8"/>
        <w:rPr>
          <w:sz w:val="18"/>
          <w:szCs w:val="18"/>
        </w:rPr>
      </w:pPr>
      <w:r>
        <w:rPr>
          <w:sz w:val="18"/>
          <w:szCs w:val="18"/>
        </w:rPr>
        <w:t>PreK Faith Formation &amp; Parish Library</w:t>
      </w:r>
    </w:p>
    <w:p w14:paraId="441BCD12" w14:textId="2A11B637" w:rsidR="00CB6FD0" w:rsidRDefault="00CB6FD0" w:rsidP="000B09B7">
      <w:pPr>
        <w:spacing w:before="14" w:line="252" w:lineRule="auto"/>
        <w:ind w:left="791" w:right="-8"/>
        <w:rPr>
          <w:sz w:val="18"/>
          <w:szCs w:val="18"/>
        </w:rPr>
      </w:pPr>
      <w:r>
        <w:rPr>
          <w:sz w:val="18"/>
          <w:szCs w:val="18"/>
        </w:rPr>
        <w:t>Women of the Cloth</w:t>
      </w:r>
    </w:p>
    <w:p w14:paraId="73866482" w14:textId="77777777" w:rsidR="00CB6FD0" w:rsidRDefault="00CB6FD0" w:rsidP="000B09B7">
      <w:pPr>
        <w:spacing w:before="14" w:line="252" w:lineRule="auto"/>
        <w:ind w:left="791" w:right="-8"/>
        <w:rPr>
          <w:sz w:val="18"/>
          <w:szCs w:val="18"/>
        </w:rPr>
      </w:pPr>
    </w:p>
    <w:p w14:paraId="4F50EE78" w14:textId="45C7685F" w:rsidR="00CB6FD0" w:rsidRPr="00CB6FD0" w:rsidRDefault="00CB6FD0" w:rsidP="000B09B7">
      <w:pPr>
        <w:spacing w:before="14" w:line="252" w:lineRule="auto"/>
        <w:ind w:left="791" w:right="-8"/>
        <w:rPr>
          <w:b/>
          <w:bCs/>
          <w:sz w:val="18"/>
          <w:szCs w:val="18"/>
        </w:rPr>
      </w:pPr>
      <w:r w:rsidRPr="00CB6FD0">
        <w:rPr>
          <w:b/>
          <w:bCs/>
          <w:sz w:val="18"/>
          <w:szCs w:val="18"/>
        </w:rPr>
        <w:t>Zach Short</w:t>
      </w:r>
    </w:p>
    <w:p w14:paraId="12FB3DD8" w14:textId="28AE8394" w:rsidR="00CB6FD0" w:rsidRPr="00404190" w:rsidRDefault="00CB6FD0" w:rsidP="00CB6FD0">
      <w:pPr>
        <w:spacing w:before="14" w:line="252" w:lineRule="auto"/>
        <w:ind w:left="71" w:right="-8" w:firstLine="720"/>
        <w:rPr>
          <w:b/>
          <w:bCs/>
          <w:sz w:val="18"/>
          <w:szCs w:val="18"/>
        </w:rPr>
      </w:pPr>
      <w:hyperlink r:id="rId65" w:history="1">
        <w:r w:rsidRPr="00404190">
          <w:rPr>
            <w:rStyle w:val="Hyperlink"/>
            <w:b/>
            <w:bCs/>
            <w:color w:val="auto"/>
            <w:sz w:val="18"/>
            <w:szCs w:val="18"/>
            <w:u w:val="none"/>
          </w:rPr>
          <w:t>ztshort92@gmail.com</w:t>
        </w:r>
      </w:hyperlink>
    </w:p>
    <w:p w14:paraId="39FCAC37" w14:textId="6273DAC7" w:rsidR="00CB6FD0" w:rsidRDefault="00CB6FD0" w:rsidP="00CB6FD0">
      <w:pPr>
        <w:spacing w:before="14" w:line="252" w:lineRule="auto"/>
        <w:ind w:left="71" w:right="-8" w:firstLine="720"/>
        <w:rPr>
          <w:sz w:val="18"/>
          <w:szCs w:val="18"/>
        </w:rPr>
      </w:pPr>
      <w:r>
        <w:rPr>
          <w:sz w:val="18"/>
          <w:szCs w:val="18"/>
        </w:rPr>
        <w:t>Art &amp; Environment</w:t>
      </w:r>
    </w:p>
    <w:p w14:paraId="4DD6C3EC" w14:textId="1696E842" w:rsidR="00CB6FD0" w:rsidRDefault="00CB6FD0" w:rsidP="00CB6FD0">
      <w:pPr>
        <w:spacing w:before="14" w:line="252" w:lineRule="auto"/>
        <w:ind w:left="71" w:right="-8" w:firstLine="720"/>
        <w:rPr>
          <w:sz w:val="18"/>
          <w:szCs w:val="18"/>
        </w:rPr>
      </w:pPr>
      <w:r>
        <w:rPr>
          <w:sz w:val="18"/>
          <w:szCs w:val="18"/>
        </w:rPr>
        <w:t>Financial Peace University</w:t>
      </w:r>
    </w:p>
    <w:p w14:paraId="0CA07E60" w14:textId="76042A0F" w:rsidR="00CB6FD0" w:rsidRDefault="00CB6FD0" w:rsidP="00CB6FD0">
      <w:pPr>
        <w:spacing w:before="14" w:line="252" w:lineRule="auto"/>
        <w:ind w:left="71" w:right="-8" w:firstLine="720"/>
        <w:rPr>
          <w:sz w:val="18"/>
          <w:szCs w:val="18"/>
        </w:rPr>
      </w:pPr>
      <w:r>
        <w:rPr>
          <w:sz w:val="18"/>
          <w:szCs w:val="18"/>
        </w:rPr>
        <w:t>Young Adults</w:t>
      </w:r>
    </w:p>
    <w:p w14:paraId="4112264D" w14:textId="77777777" w:rsidR="00CB6FD0" w:rsidRDefault="00CB6FD0" w:rsidP="00CB6FD0">
      <w:pPr>
        <w:spacing w:before="14" w:line="252" w:lineRule="auto"/>
        <w:ind w:left="71" w:right="-8" w:firstLine="720"/>
        <w:rPr>
          <w:sz w:val="18"/>
          <w:szCs w:val="18"/>
        </w:rPr>
      </w:pPr>
    </w:p>
    <w:p w14:paraId="67BD391B" w14:textId="34C2EE6A" w:rsidR="00CB6FD0" w:rsidRPr="00E079B1" w:rsidRDefault="00CB6FD0" w:rsidP="00CB6FD0">
      <w:pPr>
        <w:spacing w:before="14" w:line="252" w:lineRule="auto"/>
        <w:ind w:left="71" w:right="-8" w:firstLine="720"/>
        <w:rPr>
          <w:b/>
          <w:bCs/>
          <w:sz w:val="18"/>
          <w:szCs w:val="18"/>
        </w:rPr>
      </w:pPr>
      <w:r w:rsidRPr="00E079B1">
        <w:rPr>
          <w:b/>
          <w:bCs/>
          <w:sz w:val="18"/>
          <w:szCs w:val="18"/>
        </w:rPr>
        <w:t>Maciej Sypniewski</w:t>
      </w:r>
    </w:p>
    <w:p w14:paraId="20B3F7D3" w14:textId="42E337EE" w:rsidR="00CB6FD0" w:rsidRPr="00404190" w:rsidRDefault="00E079B1" w:rsidP="00CB6FD0">
      <w:pPr>
        <w:spacing w:before="14" w:line="252" w:lineRule="auto"/>
        <w:ind w:left="71" w:right="-8" w:firstLine="720"/>
        <w:rPr>
          <w:b/>
          <w:bCs/>
          <w:sz w:val="18"/>
          <w:szCs w:val="18"/>
        </w:rPr>
      </w:pPr>
      <w:hyperlink r:id="rId66" w:history="1">
        <w:r w:rsidRPr="00404190">
          <w:rPr>
            <w:rStyle w:val="Hyperlink"/>
            <w:b/>
            <w:bCs/>
            <w:color w:val="auto"/>
            <w:sz w:val="18"/>
            <w:szCs w:val="18"/>
            <w:u w:val="none"/>
          </w:rPr>
          <w:t>msypniewski@stlaurence.org</w:t>
        </w:r>
      </w:hyperlink>
    </w:p>
    <w:p w14:paraId="16A26EE6" w14:textId="55CA0CF6" w:rsidR="00E079B1" w:rsidRDefault="00E079B1" w:rsidP="00CB6FD0">
      <w:pPr>
        <w:spacing w:before="14" w:line="252" w:lineRule="auto"/>
        <w:ind w:left="71" w:right="-8" w:firstLine="720"/>
        <w:rPr>
          <w:sz w:val="18"/>
          <w:szCs w:val="18"/>
        </w:rPr>
      </w:pPr>
      <w:r>
        <w:rPr>
          <w:sz w:val="18"/>
          <w:szCs w:val="18"/>
        </w:rPr>
        <w:t xml:space="preserve">Catholic Men Called </w:t>
      </w:r>
      <w:r w:rsidR="00DA25A0">
        <w:rPr>
          <w:sz w:val="18"/>
          <w:szCs w:val="18"/>
        </w:rPr>
        <w:t>T</w:t>
      </w:r>
      <w:r>
        <w:rPr>
          <w:sz w:val="18"/>
          <w:szCs w:val="18"/>
        </w:rPr>
        <w:t xml:space="preserve">o </w:t>
      </w:r>
      <w:r w:rsidR="00281129">
        <w:rPr>
          <w:sz w:val="18"/>
          <w:szCs w:val="18"/>
        </w:rPr>
        <w:t>B</w:t>
      </w:r>
      <w:r>
        <w:rPr>
          <w:sz w:val="18"/>
          <w:szCs w:val="18"/>
        </w:rPr>
        <w:t>e Saints</w:t>
      </w:r>
    </w:p>
    <w:p w14:paraId="2BFD3B4A" w14:textId="1D7BC6D4" w:rsidR="00E079B1" w:rsidRDefault="00E079B1" w:rsidP="00CB6FD0">
      <w:pPr>
        <w:spacing w:before="14" w:line="252" w:lineRule="auto"/>
        <w:ind w:left="71" w:right="-8" w:firstLine="720"/>
        <w:rPr>
          <w:sz w:val="18"/>
          <w:szCs w:val="18"/>
        </w:rPr>
      </w:pPr>
      <w:r>
        <w:rPr>
          <w:sz w:val="18"/>
          <w:szCs w:val="18"/>
        </w:rPr>
        <w:t>Hispanic Ministry &amp; Spanish Bible Study</w:t>
      </w:r>
    </w:p>
    <w:p w14:paraId="59E04E7D" w14:textId="10CC9B73" w:rsidR="00E079B1" w:rsidRDefault="00E079B1" w:rsidP="00CB6FD0">
      <w:pPr>
        <w:spacing w:before="14" w:line="252" w:lineRule="auto"/>
        <w:ind w:left="71" w:right="-8" w:firstLine="720"/>
        <w:rPr>
          <w:sz w:val="18"/>
          <w:szCs w:val="18"/>
        </w:rPr>
      </w:pPr>
      <w:r>
        <w:rPr>
          <w:sz w:val="18"/>
          <w:szCs w:val="18"/>
        </w:rPr>
        <w:t>Ushers</w:t>
      </w:r>
    </w:p>
    <w:p w14:paraId="14F652B2" w14:textId="77777777" w:rsidR="000B09B7" w:rsidRDefault="000B09B7" w:rsidP="00E079B1">
      <w:pPr>
        <w:spacing w:line="266" w:lineRule="auto"/>
        <w:ind w:right="961"/>
        <w:rPr>
          <w:b/>
          <w:sz w:val="20"/>
          <w:szCs w:val="20"/>
        </w:rPr>
      </w:pPr>
    </w:p>
    <w:p w14:paraId="1F612790" w14:textId="3B423DD7" w:rsidR="000B09B7" w:rsidRDefault="000B09B7" w:rsidP="000B09B7">
      <w:pPr>
        <w:spacing w:line="266" w:lineRule="auto"/>
        <w:ind w:left="791" w:right="961"/>
        <w:rPr>
          <w:b/>
          <w:spacing w:val="-2"/>
          <w:sz w:val="20"/>
          <w:szCs w:val="20"/>
        </w:rPr>
      </w:pPr>
      <w:r w:rsidRPr="00B7774B">
        <w:rPr>
          <w:b/>
          <w:sz w:val="20"/>
          <w:szCs w:val="20"/>
        </w:rPr>
        <w:t xml:space="preserve">Edward Young </w:t>
      </w:r>
      <w:hyperlink r:id="rId67" w:history="1">
        <w:r w:rsidRPr="00404190">
          <w:rPr>
            <w:rStyle w:val="Hyperlink"/>
            <w:b/>
            <w:color w:val="auto"/>
            <w:spacing w:val="-2"/>
            <w:sz w:val="20"/>
            <w:szCs w:val="20"/>
            <w:u w:val="none"/>
          </w:rPr>
          <w:t>dad22greatkids@gmail.com</w:t>
        </w:r>
      </w:hyperlink>
    </w:p>
    <w:p w14:paraId="187DD17E" w14:textId="5C22106E" w:rsidR="00E079B1" w:rsidRPr="00E079B1" w:rsidRDefault="00E079B1" w:rsidP="000B09B7">
      <w:pPr>
        <w:spacing w:line="266" w:lineRule="auto"/>
        <w:ind w:left="791" w:right="961"/>
        <w:rPr>
          <w:bCs/>
          <w:sz w:val="20"/>
          <w:szCs w:val="20"/>
        </w:rPr>
      </w:pPr>
      <w:r w:rsidRPr="00E079B1">
        <w:rPr>
          <w:bCs/>
          <w:spacing w:val="-2"/>
          <w:sz w:val="20"/>
          <w:szCs w:val="20"/>
        </w:rPr>
        <w:t>Children’s Faith Formation</w:t>
      </w:r>
    </w:p>
    <w:p w14:paraId="6D377EA0" w14:textId="77777777" w:rsidR="000B09B7" w:rsidRPr="00B7774B" w:rsidRDefault="000B09B7" w:rsidP="000B09B7">
      <w:pPr>
        <w:spacing w:line="251" w:lineRule="exact"/>
        <w:ind w:left="767" w:firstLine="24"/>
        <w:rPr>
          <w:sz w:val="20"/>
          <w:szCs w:val="20"/>
        </w:rPr>
      </w:pPr>
      <w:r w:rsidRPr="00B7774B">
        <w:rPr>
          <w:spacing w:val="-2"/>
          <w:sz w:val="20"/>
          <w:szCs w:val="20"/>
        </w:rPr>
        <w:t>Filipino</w:t>
      </w:r>
      <w:r w:rsidRPr="00B7774B">
        <w:rPr>
          <w:spacing w:val="1"/>
          <w:sz w:val="20"/>
          <w:szCs w:val="20"/>
        </w:rPr>
        <w:t xml:space="preserve"> </w:t>
      </w:r>
      <w:r w:rsidRPr="00B7774B">
        <w:rPr>
          <w:spacing w:val="-2"/>
          <w:sz w:val="20"/>
          <w:szCs w:val="20"/>
        </w:rPr>
        <w:t>Community</w:t>
      </w:r>
    </w:p>
    <w:p w14:paraId="0501ACA0" w14:textId="77777777" w:rsidR="000B09B7" w:rsidRPr="00B7774B" w:rsidRDefault="000B09B7" w:rsidP="000B09B7">
      <w:pPr>
        <w:spacing w:before="13"/>
        <w:ind w:left="743" w:firstLine="24"/>
        <w:rPr>
          <w:sz w:val="20"/>
          <w:szCs w:val="20"/>
        </w:rPr>
      </w:pPr>
      <w:r w:rsidRPr="00B7774B">
        <w:rPr>
          <w:sz w:val="20"/>
          <w:szCs w:val="20"/>
        </w:rPr>
        <w:t>Respect</w:t>
      </w:r>
      <w:r w:rsidRPr="00B7774B">
        <w:rPr>
          <w:spacing w:val="-9"/>
          <w:sz w:val="20"/>
          <w:szCs w:val="20"/>
        </w:rPr>
        <w:t xml:space="preserve"> </w:t>
      </w:r>
      <w:r w:rsidRPr="00B7774B">
        <w:rPr>
          <w:spacing w:val="-4"/>
          <w:sz w:val="20"/>
          <w:szCs w:val="20"/>
        </w:rPr>
        <w:t>Life</w:t>
      </w:r>
    </w:p>
    <w:p w14:paraId="2C482A34" w14:textId="4948FA84" w:rsidR="000B09B7" w:rsidRPr="00B7774B" w:rsidRDefault="000B09B7" w:rsidP="000B09B7">
      <w:pPr>
        <w:spacing w:before="14" w:line="252" w:lineRule="auto"/>
        <w:ind w:left="767" w:right="1033"/>
        <w:rPr>
          <w:sz w:val="20"/>
          <w:szCs w:val="20"/>
        </w:rPr>
      </w:pPr>
      <w:r w:rsidRPr="00B7774B">
        <w:rPr>
          <w:sz w:val="20"/>
          <w:szCs w:val="20"/>
        </w:rPr>
        <w:t>Weekday</w:t>
      </w:r>
      <w:r w:rsidRPr="00B7774B">
        <w:rPr>
          <w:spacing w:val="-13"/>
          <w:sz w:val="20"/>
          <w:szCs w:val="20"/>
        </w:rPr>
        <w:t xml:space="preserve"> </w:t>
      </w:r>
      <w:r w:rsidRPr="00B7774B">
        <w:rPr>
          <w:sz w:val="20"/>
          <w:szCs w:val="20"/>
        </w:rPr>
        <w:t>Children's</w:t>
      </w:r>
      <w:r w:rsidRPr="00B7774B">
        <w:rPr>
          <w:spacing w:val="-12"/>
          <w:sz w:val="20"/>
          <w:szCs w:val="20"/>
        </w:rPr>
        <w:t xml:space="preserve"> </w:t>
      </w:r>
      <w:r w:rsidRPr="00B7774B">
        <w:rPr>
          <w:sz w:val="20"/>
          <w:szCs w:val="20"/>
        </w:rPr>
        <w:t xml:space="preserve">Program </w:t>
      </w:r>
    </w:p>
    <w:p w14:paraId="4EEBACFC" w14:textId="77777777" w:rsidR="000B09B7" w:rsidRPr="00B7774B" w:rsidRDefault="000B09B7">
      <w:pPr>
        <w:spacing w:before="14" w:line="252" w:lineRule="auto"/>
        <w:ind w:left="791" w:right="-8"/>
        <w:rPr>
          <w:sz w:val="18"/>
          <w:szCs w:val="18"/>
        </w:rPr>
      </w:pPr>
    </w:p>
    <w:bookmarkEnd w:id="0"/>
    <w:p w14:paraId="1B021E0A" w14:textId="5F4D37E9" w:rsidR="0043760B" w:rsidRPr="000B09B7" w:rsidRDefault="0043760B" w:rsidP="000B09B7">
      <w:pPr>
        <w:spacing w:before="55" w:line="266" w:lineRule="auto"/>
        <w:ind w:left="696" w:right="845"/>
        <w:rPr>
          <w:sz w:val="20"/>
          <w:szCs w:val="20"/>
        </w:rPr>
        <w:sectPr w:rsidR="0043760B" w:rsidRPr="000B09B7">
          <w:type w:val="continuous"/>
          <w:pgSz w:w="12240" w:h="15840"/>
          <w:pgMar w:top="1820" w:right="360" w:bottom="280" w:left="360" w:header="720" w:footer="720" w:gutter="0"/>
          <w:cols w:num="3" w:space="720" w:equalWidth="0">
            <w:col w:w="3343" w:space="210"/>
            <w:col w:w="3608" w:space="39"/>
            <w:col w:w="4320"/>
          </w:cols>
        </w:sectPr>
      </w:pPr>
    </w:p>
    <w:p w14:paraId="3B472BD7" w14:textId="77777777" w:rsidR="0043760B" w:rsidRDefault="00E079B1">
      <w:pPr>
        <w:pStyle w:val="Heading4"/>
        <w:spacing w:before="20"/>
      </w:pPr>
      <w:r>
        <w:rPr>
          <w:color w:val="006FC0"/>
        </w:rPr>
        <w:lastRenderedPageBreak/>
        <w:t>ST.</w:t>
      </w:r>
      <w:r>
        <w:rPr>
          <w:color w:val="006FC0"/>
          <w:spacing w:val="-6"/>
        </w:rPr>
        <w:t xml:space="preserve"> </w:t>
      </w:r>
      <w:r>
        <w:rPr>
          <w:color w:val="006FC0"/>
        </w:rPr>
        <w:t>LAURENCE</w:t>
      </w:r>
      <w:r>
        <w:rPr>
          <w:color w:val="006FC0"/>
          <w:spacing w:val="-5"/>
        </w:rPr>
        <w:t xml:space="preserve"> </w:t>
      </w:r>
      <w:r>
        <w:rPr>
          <w:color w:val="006FC0"/>
        </w:rPr>
        <w:t>PASTORAL</w:t>
      </w:r>
      <w:r>
        <w:rPr>
          <w:color w:val="006FC0"/>
          <w:spacing w:val="-7"/>
        </w:rPr>
        <w:t xml:space="preserve"> </w:t>
      </w:r>
      <w:r>
        <w:rPr>
          <w:color w:val="006FC0"/>
          <w:spacing w:val="-2"/>
        </w:rPr>
        <w:t>COUNCIL</w:t>
      </w:r>
    </w:p>
    <w:p w14:paraId="3469B883" w14:textId="77777777" w:rsidR="0043760B" w:rsidRDefault="00E079B1">
      <w:pPr>
        <w:spacing w:before="60" w:line="276" w:lineRule="auto"/>
        <w:ind w:left="792" w:right="6753"/>
      </w:pPr>
      <w:r>
        <w:t>Jessica</w:t>
      </w:r>
      <w:r>
        <w:rPr>
          <w:spacing w:val="-13"/>
        </w:rPr>
        <w:t xml:space="preserve"> </w:t>
      </w:r>
      <w:r>
        <w:t>Barry</w:t>
      </w:r>
      <w:r>
        <w:rPr>
          <w:spacing w:val="-12"/>
        </w:rPr>
        <w:t xml:space="preserve"> </w:t>
      </w:r>
      <w:r>
        <w:t>|</w:t>
      </w:r>
      <w:r>
        <w:rPr>
          <w:spacing w:val="-13"/>
        </w:rPr>
        <w:t xml:space="preserve"> </w:t>
      </w:r>
      <w:hyperlink r:id="rId68">
        <w:r>
          <w:t>jessica@thebarrybunch.us</w:t>
        </w:r>
      </w:hyperlink>
      <w:r>
        <w:t xml:space="preserve"> Shannon Brown | </w:t>
      </w:r>
      <w:hyperlink r:id="rId69">
        <w:r>
          <w:t>ufalum93@gmail.com</w:t>
        </w:r>
      </w:hyperlink>
      <w:r>
        <w:t xml:space="preserve"> Johana</w:t>
      </w:r>
      <w:r>
        <w:rPr>
          <w:spacing w:val="-5"/>
        </w:rPr>
        <w:t xml:space="preserve"> </w:t>
      </w:r>
      <w:r>
        <w:t>Camelo</w:t>
      </w:r>
      <w:r>
        <w:rPr>
          <w:spacing w:val="-5"/>
        </w:rPr>
        <w:t xml:space="preserve"> </w:t>
      </w:r>
      <w:r>
        <w:t>|</w:t>
      </w:r>
      <w:r>
        <w:rPr>
          <w:spacing w:val="-6"/>
        </w:rPr>
        <w:t xml:space="preserve"> </w:t>
      </w:r>
      <w:hyperlink r:id="rId70">
        <w:r>
          <w:t>jcamelo21@yahoo.com</w:t>
        </w:r>
      </w:hyperlink>
      <w:r>
        <w:t xml:space="preserve"> Jennifer Dye | </w:t>
      </w:r>
      <w:hyperlink r:id="rId71">
        <w:r>
          <w:t>jenn_dye@hotmail.com</w:t>
        </w:r>
      </w:hyperlink>
    </w:p>
    <w:p w14:paraId="56D85886" w14:textId="77777777" w:rsidR="0043760B" w:rsidRDefault="00E079B1">
      <w:pPr>
        <w:spacing w:line="276" w:lineRule="auto"/>
        <w:ind w:left="792" w:right="6753"/>
      </w:pPr>
      <w:r>
        <w:t>Paul</w:t>
      </w:r>
      <w:r>
        <w:rPr>
          <w:spacing w:val="-13"/>
        </w:rPr>
        <w:t xml:space="preserve"> </w:t>
      </w:r>
      <w:r>
        <w:t>Fontenot</w:t>
      </w:r>
      <w:r>
        <w:rPr>
          <w:spacing w:val="-12"/>
        </w:rPr>
        <w:t xml:space="preserve"> </w:t>
      </w:r>
      <w:r>
        <w:t>|</w:t>
      </w:r>
      <w:r>
        <w:rPr>
          <w:spacing w:val="-13"/>
        </w:rPr>
        <w:t xml:space="preserve"> </w:t>
      </w:r>
      <w:hyperlink r:id="rId72">
        <w:r>
          <w:t>paul.s.fontenot@gmail.com</w:t>
        </w:r>
      </w:hyperlink>
      <w:r>
        <w:t xml:space="preserve"> Jim Grover | </w:t>
      </w:r>
      <w:hyperlink r:id="rId73">
        <w:r>
          <w:t>jimgrover@ventanaland.com</w:t>
        </w:r>
      </w:hyperlink>
    </w:p>
    <w:p w14:paraId="44C8EBD7" w14:textId="665A8E02" w:rsidR="0043760B" w:rsidRDefault="00E079B1">
      <w:pPr>
        <w:spacing w:line="276" w:lineRule="auto"/>
        <w:ind w:left="792" w:right="5841"/>
      </w:pPr>
      <w:r>
        <w:t xml:space="preserve">Phung Ngo-Burns | </w:t>
      </w:r>
      <w:hyperlink r:id="rId74">
        <w:r>
          <w:t>pb92902@yahoo.com</w:t>
        </w:r>
      </w:hyperlink>
    </w:p>
    <w:p w14:paraId="6B0C64CE" w14:textId="3B06CDF3" w:rsidR="0043760B" w:rsidRDefault="00E079B1">
      <w:pPr>
        <w:spacing w:line="276" w:lineRule="auto"/>
        <w:ind w:left="792" w:right="6753"/>
      </w:pPr>
      <w:r>
        <w:t xml:space="preserve">Al Sander | </w:t>
      </w:r>
      <w:hyperlink r:id="rId75">
        <w:r>
          <w:t>allan.sander@sbcglobal.net</w:t>
        </w:r>
      </w:hyperlink>
      <w:r>
        <w:t xml:space="preserve"> </w:t>
      </w:r>
    </w:p>
    <w:p w14:paraId="55841A89" w14:textId="0F17BA59" w:rsidR="0043760B" w:rsidRDefault="00E079B1">
      <w:pPr>
        <w:spacing w:line="276" w:lineRule="auto"/>
        <w:ind w:left="792" w:right="6066"/>
      </w:pPr>
      <w:r>
        <w:t xml:space="preserve">Bill Woodard | </w:t>
      </w:r>
      <w:hyperlink r:id="rId76">
        <w:r>
          <w:t>bwoodard506@msn.com</w:t>
        </w:r>
      </w:hyperlink>
    </w:p>
    <w:p w14:paraId="47FAE298" w14:textId="77777777" w:rsidR="0043760B" w:rsidRDefault="0043760B"/>
    <w:p w14:paraId="7ED3BF7A" w14:textId="77777777" w:rsidR="0043760B" w:rsidRDefault="0043760B">
      <w:pPr>
        <w:spacing w:before="80"/>
      </w:pPr>
    </w:p>
    <w:p w14:paraId="1C65987E" w14:textId="77777777" w:rsidR="0043760B" w:rsidRDefault="00E079B1">
      <w:pPr>
        <w:pStyle w:val="Heading4"/>
      </w:pPr>
      <w:r>
        <w:rPr>
          <w:color w:val="006FC0"/>
        </w:rPr>
        <w:t>WEB</w:t>
      </w:r>
      <w:r>
        <w:rPr>
          <w:color w:val="006FC0"/>
          <w:spacing w:val="-2"/>
        </w:rPr>
        <w:t xml:space="preserve"> ADDRESS:</w:t>
      </w:r>
    </w:p>
    <w:p w14:paraId="0097E648" w14:textId="77777777" w:rsidR="0043760B" w:rsidRDefault="00E079B1">
      <w:pPr>
        <w:spacing w:before="59"/>
        <w:ind w:left="792"/>
      </w:pPr>
      <w:hyperlink r:id="rId77">
        <w:r>
          <w:rPr>
            <w:spacing w:val="-2"/>
          </w:rPr>
          <w:t>https://www.stlaurence.org/</w:t>
        </w:r>
      </w:hyperlink>
    </w:p>
    <w:p w14:paraId="5E69F6BA" w14:textId="77777777" w:rsidR="0043760B" w:rsidRDefault="0043760B">
      <w:pPr>
        <w:spacing w:before="80"/>
      </w:pPr>
    </w:p>
    <w:p w14:paraId="222B1B9C" w14:textId="77777777" w:rsidR="0043760B" w:rsidRDefault="00E079B1">
      <w:pPr>
        <w:pStyle w:val="Heading4"/>
      </w:pPr>
      <w:r>
        <w:rPr>
          <w:color w:val="006FC0"/>
        </w:rPr>
        <w:t>MAILING</w:t>
      </w:r>
      <w:r>
        <w:rPr>
          <w:color w:val="006FC0"/>
          <w:spacing w:val="-3"/>
        </w:rPr>
        <w:t xml:space="preserve"> </w:t>
      </w:r>
      <w:r>
        <w:rPr>
          <w:color w:val="006FC0"/>
          <w:spacing w:val="-2"/>
        </w:rPr>
        <w:t>ADDRESS:</w:t>
      </w:r>
    </w:p>
    <w:p w14:paraId="6ACEED09" w14:textId="77777777" w:rsidR="0043760B" w:rsidRDefault="00E079B1">
      <w:pPr>
        <w:spacing w:before="59" w:line="276" w:lineRule="auto"/>
        <w:ind w:left="792" w:right="7787"/>
      </w:pPr>
      <w:r>
        <w:t>St.</w:t>
      </w:r>
      <w:r>
        <w:rPr>
          <w:spacing w:val="-13"/>
        </w:rPr>
        <w:t xml:space="preserve"> </w:t>
      </w:r>
      <w:r>
        <w:t>Laurence</w:t>
      </w:r>
      <w:r>
        <w:rPr>
          <w:spacing w:val="-12"/>
        </w:rPr>
        <w:t xml:space="preserve"> </w:t>
      </w:r>
      <w:r>
        <w:t>Catholic</w:t>
      </w:r>
      <w:r>
        <w:rPr>
          <w:spacing w:val="-13"/>
        </w:rPr>
        <w:t xml:space="preserve"> </w:t>
      </w:r>
      <w:r>
        <w:t>Church 3100 Sweetwater Blvd.</w:t>
      </w:r>
    </w:p>
    <w:p w14:paraId="1F686968" w14:textId="77777777" w:rsidR="0043760B" w:rsidRDefault="00E079B1">
      <w:pPr>
        <w:spacing w:before="1"/>
        <w:ind w:left="792"/>
      </w:pPr>
      <w:r>
        <w:t>Sugar</w:t>
      </w:r>
      <w:r>
        <w:rPr>
          <w:spacing w:val="-5"/>
        </w:rPr>
        <w:t xml:space="preserve"> </w:t>
      </w:r>
      <w:r>
        <w:t>Land,</w:t>
      </w:r>
      <w:r>
        <w:rPr>
          <w:spacing w:val="-3"/>
        </w:rPr>
        <w:t xml:space="preserve"> </w:t>
      </w:r>
      <w:r>
        <w:t>TX</w:t>
      </w:r>
      <w:r>
        <w:rPr>
          <w:spacing w:val="40"/>
        </w:rPr>
        <w:t xml:space="preserve"> </w:t>
      </w:r>
      <w:r>
        <w:rPr>
          <w:spacing w:val="-2"/>
        </w:rPr>
        <w:t>77479</w:t>
      </w:r>
    </w:p>
    <w:p w14:paraId="03A08D6E" w14:textId="77777777" w:rsidR="0043760B" w:rsidRDefault="0043760B">
      <w:pPr>
        <w:spacing w:before="80"/>
      </w:pPr>
    </w:p>
    <w:p w14:paraId="415E75D9" w14:textId="77777777" w:rsidR="0043760B" w:rsidRDefault="00E079B1">
      <w:pPr>
        <w:pStyle w:val="Heading4"/>
      </w:pPr>
      <w:r>
        <w:rPr>
          <w:color w:val="006FC0"/>
          <w:spacing w:val="-2"/>
        </w:rPr>
        <w:t>PHONE:</w:t>
      </w:r>
    </w:p>
    <w:p w14:paraId="5FDBEB35" w14:textId="77777777" w:rsidR="0043760B" w:rsidRDefault="00E079B1">
      <w:pPr>
        <w:spacing w:before="59"/>
        <w:ind w:left="792"/>
      </w:pPr>
      <w:r>
        <w:t>Parish</w:t>
      </w:r>
      <w:r>
        <w:rPr>
          <w:spacing w:val="-13"/>
        </w:rPr>
        <w:t xml:space="preserve"> </w:t>
      </w:r>
      <w:r>
        <w:t>Office:</w:t>
      </w:r>
      <w:r>
        <w:rPr>
          <w:spacing w:val="-12"/>
        </w:rPr>
        <w:t xml:space="preserve"> </w:t>
      </w:r>
      <w:r>
        <w:t>281-980-</w:t>
      </w:r>
      <w:r>
        <w:rPr>
          <w:spacing w:val="-4"/>
        </w:rPr>
        <w:t>9812</w:t>
      </w:r>
    </w:p>
    <w:p w14:paraId="12DB473E" w14:textId="77777777" w:rsidR="0043760B" w:rsidRDefault="00E079B1">
      <w:pPr>
        <w:spacing w:before="40"/>
        <w:ind w:left="792"/>
      </w:pPr>
      <w:r>
        <w:t>Ave</w:t>
      </w:r>
      <w:r>
        <w:rPr>
          <w:spacing w:val="-9"/>
        </w:rPr>
        <w:t xml:space="preserve"> </w:t>
      </w:r>
      <w:r>
        <w:t>Maria</w:t>
      </w:r>
      <w:r>
        <w:rPr>
          <w:spacing w:val="-9"/>
        </w:rPr>
        <w:t xml:space="preserve"> </w:t>
      </w:r>
      <w:r>
        <w:t>Center:</w:t>
      </w:r>
      <w:r>
        <w:rPr>
          <w:spacing w:val="-9"/>
        </w:rPr>
        <w:t xml:space="preserve"> </w:t>
      </w:r>
      <w:r>
        <w:t>281-265-</w:t>
      </w:r>
      <w:r>
        <w:rPr>
          <w:spacing w:val="-4"/>
        </w:rPr>
        <w:t>5774</w:t>
      </w:r>
    </w:p>
    <w:p w14:paraId="0148DA16" w14:textId="77777777" w:rsidR="0043760B" w:rsidRDefault="00E079B1">
      <w:pPr>
        <w:spacing w:before="41" w:line="276" w:lineRule="auto"/>
        <w:ind w:left="792" w:right="6066"/>
      </w:pPr>
      <w:r>
        <w:t>St. Laurence Catholic School: 281-980-0500 Weekday</w:t>
      </w:r>
      <w:r>
        <w:rPr>
          <w:spacing w:val="-13"/>
        </w:rPr>
        <w:t xml:space="preserve"> </w:t>
      </w:r>
      <w:r>
        <w:t>Children’s</w:t>
      </w:r>
      <w:r>
        <w:rPr>
          <w:spacing w:val="-12"/>
        </w:rPr>
        <w:t xml:space="preserve"> </w:t>
      </w:r>
      <w:r>
        <w:t>Program:</w:t>
      </w:r>
      <w:r>
        <w:rPr>
          <w:spacing w:val="-13"/>
        </w:rPr>
        <w:t xml:space="preserve"> </w:t>
      </w:r>
      <w:r>
        <w:t>281-313-0329</w:t>
      </w:r>
    </w:p>
    <w:p w14:paraId="62E3392F" w14:textId="77777777" w:rsidR="0043760B" w:rsidRDefault="0043760B">
      <w:pPr>
        <w:spacing w:line="276" w:lineRule="auto"/>
        <w:sectPr w:rsidR="0043760B">
          <w:pgSz w:w="12240" w:h="15840"/>
          <w:pgMar w:top="1440" w:right="360" w:bottom="280" w:left="360" w:header="720" w:footer="720" w:gutter="0"/>
          <w:cols w:space="720"/>
        </w:sectPr>
      </w:pPr>
    </w:p>
    <w:p w14:paraId="4215ACF2" w14:textId="77777777" w:rsidR="0043760B" w:rsidRDefault="00E079B1">
      <w:pPr>
        <w:ind w:left="171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4AE4FAB0" wp14:editId="4D721C43">
                <wp:extent cx="7077709" cy="1069975"/>
                <wp:effectExtent l="0" t="0" r="0" b="6350"/>
                <wp:docPr id="75" name="Group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077709" cy="1069975"/>
                          <a:chOff x="0" y="0"/>
                          <a:chExt cx="7077709" cy="1069975"/>
                        </a:xfrm>
                      </wpg:grpSpPr>
                      <pic:pic xmlns:pic="http://schemas.openxmlformats.org/drawingml/2006/picture">
                        <pic:nvPicPr>
                          <pic:cNvPr id="76" name="Image 76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77455" cy="10698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" name="Graphic 77"/>
                        <wps:cNvSpPr/>
                        <wps:spPr>
                          <a:xfrm>
                            <a:off x="853907" y="34865"/>
                            <a:ext cx="712470" cy="9759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2470" h="975994">
                                <a:moveTo>
                                  <a:pt x="116450" y="457009"/>
                                </a:moveTo>
                                <a:lnTo>
                                  <a:pt x="92176" y="457009"/>
                                </a:lnTo>
                                <a:lnTo>
                                  <a:pt x="108176" y="499623"/>
                                </a:lnTo>
                                <a:lnTo>
                                  <a:pt x="131212" y="539935"/>
                                </a:lnTo>
                                <a:lnTo>
                                  <a:pt x="159861" y="575159"/>
                                </a:lnTo>
                                <a:lnTo>
                                  <a:pt x="193768" y="605354"/>
                                </a:lnTo>
                                <a:lnTo>
                                  <a:pt x="232310" y="629870"/>
                                </a:lnTo>
                                <a:lnTo>
                                  <a:pt x="274866" y="648055"/>
                                </a:lnTo>
                                <a:lnTo>
                                  <a:pt x="232410" y="975893"/>
                                </a:lnTo>
                                <a:lnTo>
                                  <a:pt x="479513" y="975893"/>
                                </a:lnTo>
                                <a:lnTo>
                                  <a:pt x="476382" y="952131"/>
                                </a:lnTo>
                                <a:lnTo>
                                  <a:pt x="259270" y="952131"/>
                                </a:lnTo>
                                <a:lnTo>
                                  <a:pt x="299542" y="641527"/>
                                </a:lnTo>
                                <a:lnTo>
                                  <a:pt x="301705" y="625195"/>
                                </a:lnTo>
                                <a:lnTo>
                                  <a:pt x="277952" y="625195"/>
                                </a:lnTo>
                                <a:lnTo>
                                  <a:pt x="233288" y="604537"/>
                                </a:lnTo>
                                <a:lnTo>
                                  <a:pt x="193820" y="576231"/>
                                </a:lnTo>
                                <a:lnTo>
                                  <a:pt x="160446" y="541218"/>
                                </a:lnTo>
                                <a:lnTo>
                                  <a:pt x="134093" y="500487"/>
                                </a:lnTo>
                                <a:lnTo>
                                  <a:pt x="116512" y="457161"/>
                                </a:lnTo>
                                <a:lnTo>
                                  <a:pt x="116450" y="457009"/>
                                </a:lnTo>
                                <a:close/>
                              </a:path>
                              <a:path w="712470" h="975994">
                                <a:moveTo>
                                  <a:pt x="379730" y="400405"/>
                                </a:moveTo>
                                <a:lnTo>
                                  <a:pt x="412478" y="648055"/>
                                </a:lnTo>
                                <a:lnTo>
                                  <a:pt x="452310" y="952131"/>
                                </a:lnTo>
                                <a:lnTo>
                                  <a:pt x="476382" y="952131"/>
                                </a:lnTo>
                                <a:lnTo>
                                  <a:pt x="436333" y="648233"/>
                                </a:lnTo>
                                <a:lnTo>
                                  <a:pt x="479129" y="630160"/>
                                </a:lnTo>
                                <a:lnTo>
                                  <a:pt x="488425" y="624293"/>
                                </a:lnTo>
                                <a:lnTo>
                                  <a:pt x="434162" y="624293"/>
                                </a:lnTo>
                                <a:lnTo>
                                  <a:pt x="427874" y="576231"/>
                                </a:lnTo>
                                <a:lnTo>
                                  <a:pt x="427752" y="575297"/>
                                </a:lnTo>
                                <a:lnTo>
                                  <a:pt x="427634" y="574395"/>
                                </a:lnTo>
                                <a:lnTo>
                                  <a:pt x="468063" y="553312"/>
                                </a:lnTo>
                                <a:lnTo>
                                  <a:pt x="469970" y="551713"/>
                                </a:lnTo>
                                <a:lnTo>
                                  <a:pt x="424370" y="551713"/>
                                </a:lnTo>
                                <a:lnTo>
                                  <a:pt x="415658" y="485863"/>
                                </a:lnTo>
                                <a:lnTo>
                                  <a:pt x="411928" y="457161"/>
                                </a:lnTo>
                                <a:lnTo>
                                  <a:pt x="411909" y="457009"/>
                                </a:lnTo>
                                <a:lnTo>
                                  <a:pt x="414174" y="454837"/>
                                </a:lnTo>
                                <a:lnTo>
                                  <a:pt x="436943" y="433870"/>
                                </a:lnTo>
                                <a:lnTo>
                                  <a:pt x="621777" y="433870"/>
                                </a:lnTo>
                                <a:lnTo>
                                  <a:pt x="379730" y="400405"/>
                                </a:lnTo>
                                <a:close/>
                              </a:path>
                              <a:path w="712470" h="975994">
                                <a:moveTo>
                                  <a:pt x="189765" y="448309"/>
                                </a:moveTo>
                                <a:lnTo>
                                  <a:pt x="163106" y="448309"/>
                                </a:lnTo>
                                <a:lnTo>
                                  <a:pt x="182494" y="489441"/>
                                </a:lnTo>
                                <a:lnTo>
                                  <a:pt x="209910" y="525076"/>
                                </a:lnTo>
                                <a:lnTo>
                                  <a:pt x="244268" y="554075"/>
                                </a:lnTo>
                                <a:lnTo>
                                  <a:pt x="284480" y="575297"/>
                                </a:lnTo>
                                <a:lnTo>
                                  <a:pt x="278070" y="624293"/>
                                </a:lnTo>
                                <a:lnTo>
                                  <a:pt x="277952" y="625195"/>
                                </a:lnTo>
                                <a:lnTo>
                                  <a:pt x="301705" y="625195"/>
                                </a:lnTo>
                                <a:lnTo>
                                  <a:pt x="309156" y="568959"/>
                                </a:lnTo>
                                <a:lnTo>
                                  <a:pt x="311379" y="551713"/>
                                </a:lnTo>
                                <a:lnTo>
                                  <a:pt x="311496" y="550811"/>
                                </a:lnTo>
                                <a:lnTo>
                                  <a:pt x="288480" y="550811"/>
                                </a:lnTo>
                                <a:lnTo>
                                  <a:pt x="255703" y="532444"/>
                                </a:lnTo>
                                <a:lnTo>
                                  <a:pt x="227537" y="508142"/>
                                </a:lnTo>
                                <a:lnTo>
                                  <a:pt x="204761" y="478731"/>
                                </a:lnTo>
                                <a:lnTo>
                                  <a:pt x="189765" y="448309"/>
                                </a:lnTo>
                                <a:close/>
                              </a:path>
                              <a:path w="712470" h="975994">
                                <a:moveTo>
                                  <a:pt x="712114" y="447395"/>
                                </a:moveTo>
                                <a:lnTo>
                                  <a:pt x="549554" y="447395"/>
                                </a:lnTo>
                                <a:lnTo>
                                  <a:pt x="597268" y="453923"/>
                                </a:lnTo>
                                <a:lnTo>
                                  <a:pt x="578689" y="499623"/>
                                </a:lnTo>
                                <a:lnTo>
                                  <a:pt x="552181" y="540460"/>
                                </a:lnTo>
                                <a:lnTo>
                                  <a:pt x="518648" y="575486"/>
                                </a:lnTo>
                                <a:lnTo>
                                  <a:pt x="479008" y="603745"/>
                                </a:lnTo>
                                <a:lnTo>
                                  <a:pt x="434162" y="624293"/>
                                </a:lnTo>
                                <a:lnTo>
                                  <a:pt x="488425" y="624293"/>
                                </a:lnTo>
                                <a:lnTo>
                                  <a:pt x="552019" y="575486"/>
                                </a:lnTo>
                                <a:lnTo>
                                  <a:pt x="580851" y="540198"/>
                                </a:lnTo>
                                <a:lnTo>
                                  <a:pt x="603764" y="500487"/>
                                </a:lnTo>
                                <a:lnTo>
                                  <a:pt x="620070" y="457161"/>
                                </a:lnTo>
                                <a:lnTo>
                                  <a:pt x="620128" y="457009"/>
                                </a:lnTo>
                                <a:lnTo>
                                  <a:pt x="712114" y="457009"/>
                                </a:lnTo>
                                <a:lnTo>
                                  <a:pt x="712114" y="447395"/>
                                </a:lnTo>
                                <a:close/>
                              </a:path>
                              <a:path w="712470" h="975994">
                                <a:moveTo>
                                  <a:pt x="621777" y="433870"/>
                                </a:moveTo>
                                <a:lnTo>
                                  <a:pt x="436943" y="433870"/>
                                </a:lnTo>
                                <a:lnTo>
                                  <a:pt x="525602" y="445769"/>
                                </a:lnTo>
                                <a:lnTo>
                                  <a:pt x="508852" y="479629"/>
                                </a:lnTo>
                                <a:lnTo>
                                  <a:pt x="485863" y="509133"/>
                                </a:lnTo>
                                <a:lnTo>
                                  <a:pt x="457436" y="533441"/>
                                </a:lnTo>
                                <a:lnTo>
                                  <a:pt x="424370" y="551713"/>
                                </a:lnTo>
                                <a:lnTo>
                                  <a:pt x="469970" y="551713"/>
                                </a:lnTo>
                                <a:lnTo>
                                  <a:pt x="502600" y="524344"/>
                                </a:lnTo>
                                <a:lnTo>
                                  <a:pt x="530134" y="488652"/>
                                </a:lnTo>
                                <a:lnTo>
                                  <a:pt x="549554" y="447395"/>
                                </a:lnTo>
                                <a:lnTo>
                                  <a:pt x="712114" y="447395"/>
                                </a:lnTo>
                                <a:lnTo>
                                  <a:pt x="712114" y="442861"/>
                                </a:lnTo>
                                <a:lnTo>
                                  <a:pt x="689432" y="442861"/>
                                </a:lnTo>
                                <a:lnTo>
                                  <a:pt x="621777" y="433870"/>
                                </a:lnTo>
                                <a:close/>
                              </a:path>
                              <a:path w="712470" h="975994">
                                <a:moveTo>
                                  <a:pt x="326588" y="433069"/>
                                </a:moveTo>
                                <a:lnTo>
                                  <a:pt x="277291" y="433069"/>
                                </a:lnTo>
                                <a:lnTo>
                                  <a:pt x="300596" y="457161"/>
                                </a:lnTo>
                                <a:lnTo>
                                  <a:pt x="297002" y="484403"/>
                                </a:lnTo>
                                <a:lnTo>
                                  <a:pt x="288480" y="550811"/>
                                </a:lnTo>
                                <a:lnTo>
                                  <a:pt x="311496" y="550811"/>
                                </a:lnTo>
                                <a:lnTo>
                                  <a:pt x="320662" y="479629"/>
                                </a:lnTo>
                                <a:lnTo>
                                  <a:pt x="326486" y="433870"/>
                                </a:lnTo>
                                <a:lnTo>
                                  <a:pt x="326588" y="433069"/>
                                </a:lnTo>
                                <a:close/>
                              </a:path>
                              <a:path w="712470" h="975994">
                                <a:moveTo>
                                  <a:pt x="0" y="279209"/>
                                </a:moveTo>
                                <a:lnTo>
                                  <a:pt x="0" y="469531"/>
                                </a:lnTo>
                                <a:lnTo>
                                  <a:pt x="92176" y="457009"/>
                                </a:lnTo>
                                <a:lnTo>
                                  <a:pt x="116450" y="457009"/>
                                </a:lnTo>
                                <a:lnTo>
                                  <a:pt x="115570" y="454837"/>
                                </a:lnTo>
                                <a:lnTo>
                                  <a:pt x="163106" y="448309"/>
                                </a:lnTo>
                                <a:lnTo>
                                  <a:pt x="189765" y="448309"/>
                                </a:lnTo>
                                <a:lnTo>
                                  <a:pt x="188150" y="445033"/>
                                </a:lnTo>
                                <a:lnTo>
                                  <a:pt x="212539" y="441769"/>
                                </a:lnTo>
                                <a:lnTo>
                                  <a:pt x="23228" y="441769"/>
                                </a:lnTo>
                                <a:lnTo>
                                  <a:pt x="23228" y="305879"/>
                                </a:lnTo>
                                <a:lnTo>
                                  <a:pt x="202211" y="305879"/>
                                </a:lnTo>
                                <a:lnTo>
                                  <a:pt x="187604" y="303885"/>
                                </a:lnTo>
                                <a:lnTo>
                                  <a:pt x="189112" y="300799"/>
                                </a:lnTo>
                                <a:lnTo>
                                  <a:pt x="162013" y="300799"/>
                                </a:lnTo>
                                <a:lnTo>
                                  <a:pt x="113766" y="294271"/>
                                </a:lnTo>
                                <a:lnTo>
                                  <a:pt x="114834" y="291553"/>
                                </a:lnTo>
                                <a:lnTo>
                                  <a:pt x="90716" y="291553"/>
                                </a:lnTo>
                                <a:lnTo>
                                  <a:pt x="0" y="279209"/>
                                </a:lnTo>
                                <a:close/>
                              </a:path>
                              <a:path w="712470" h="975994">
                                <a:moveTo>
                                  <a:pt x="712114" y="457009"/>
                                </a:moveTo>
                                <a:lnTo>
                                  <a:pt x="620128" y="457009"/>
                                </a:lnTo>
                                <a:lnTo>
                                  <a:pt x="712114" y="469531"/>
                                </a:lnTo>
                                <a:lnTo>
                                  <a:pt x="712114" y="457009"/>
                                </a:lnTo>
                                <a:close/>
                              </a:path>
                              <a:path w="712470" h="975994">
                                <a:moveTo>
                                  <a:pt x="712114" y="305879"/>
                                </a:moveTo>
                                <a:lnTo>
                                  <a:pt x="689063" y="305879"/>
                                </a:lnTo>
                                <a:lnTo>
                                  <a:pt x="689318" y="400405"/>
                                </a:lnTo>
                                <a:lnTo>
                                  <a:pt x="689432" y="442861"/>
                                </a:lnTo>
                                <a:lnTo>
                                  <a:pt x="712114" y="442861"/>
                                </a:lnTo>
                                <a:lnTo>
                                  <a:pt x="712114" y="305879"/>
                                </a:lnTo>
                                <a:close/>
                              </a:path>
                              <a:path w="712470" h="975994">
                                <a:moveTo>
                                  <a:pt x="330746" y="400405"/>
                                </a:moveTo>
                                <a:lnTo>
                                  <a:pt x="23228" y="441769"/>
                                </a:lnTo>
                                <a:lnTo>
                                  <a:pt x="212539" y="441769"/>
                                </a:lnTo>
                                <a:lnTo>
                                  <a:pt x="277291" y="433069"/>
                                </a:lnTo>
                                <a:lnTo>
                                  <a:pt x="326588" y="433069"/>
                                </a:lnTo>
                                <a:lnTo>
                                  <a:pt x="330746" y="400405"/>
                                </a:lnTo>
                                <a:close/>
                              </a:path>
                              <a:path w="712470" h="975994">
                                <a:moveTo>
                                  <a:pt x="202211" y="305879"/>
                                </a:moveTo>
                                <a:lnTo>
                                  <a:pt x="23228" y="305879"/>
                                </a:lnTo>
                                <a:lnTo>
                                  <a:pt x="331660" y="347243"/>
                                </a:lnTo>
                                <a:lnTo>
                                  <a:pt x="327711" y="315899"/>
                                </a:lnTo>
                                <a:lnTo>
                                  <a:pt x="327666" y="315544"/>
                                </a:lnTo>
                                <a:lnTo>
                                  <a:pt x="276148" y="315544"/>
                                </a:lnTo>
                                <a:lnTo>
                                  <a:pt x="252729" y="312775"/>
                                </a:lnTo>
                                <a:lnTo>
                                  <a:pt x="202211" y="305879"/>
                                </a:lnTo>
                                <a:close/>
                              </a:path>
                              <a:path w="712470" h="975994">
                                <a:moveTo>
                                  <a:pt x="444956" y="23761"/>
                                </a:moveTo>
                                <a:lnTo>
                                  <a:pt x="421640" y="23761"/>
                                </a:lnTo>
                                <a:lnTo>
                                  <a:pt x="411670" y="102869"/>
                                </a:lnTo>
                                <a:lnTo>
                                  <a:pt x="402234" y="178523"/>
                                </a:lnTo>
                                <a:lnTo>
                                  <a:pt x="391706" y="261251"/>
                                </a:lnTo>
                                <a:lnTo>
                                  <a:pt x="379730" y="347243"/>
                                </a:lnTo>
                                <a:lnTo>
                                  <a:pt x="614582" y="315899"/>
                                </a:lnTo>
                                <a:lnTo>
                                  <a:pt x="435203" y="315899"/>
                                </a:lnTo>
                                <a:lnTo>
                                  <a:pt x="410921" y="290804"/>
                                </a:lnTo>
                                <a:lnTo>
                                  <a:pt x="414270" y="265239"/>
                                </a:lnTo>
                                <a:lnTo>
                                  <a:pt x="422863" y="196849"/>
                                </a:lnTo>
                                <a:lnTo>
                                  <a:pt x="422909" y="196481"/>
                                </a:lnTo>
                                <a:lnTo>
                                  <a:pt x="470463" y="196481"/>
                                </a:lnTo>
                                <a:lnTo>
                                  <a:pt x="466919" y="193513"/>
                                </a:lnTo>
                                <a:lnTo>
                                  <a:pt x="425996" y="172351"/>
                                </a:lnTo>
                                <a:lnTo>
                                  <a:pt x="432477" y="120649"/>
                                </a:lnTo>
                                <a:lnTo>
                                  <a:pt x="432523" y="120281"/>
                                </a:lnTo>
                                <a:lnTo>
                                  <a:pt x="488545" y="120281"/>
                                </a:lnTo>
                                <a:lnTo>
                                  <a:pt x="479367" y="114501"/>
                                </a:lnTo>
                                <a:lnTo>
                                  <a:pt x="435800" y="96329"/>
                                </a:lnTo>
                                <a:lnTo>
                                  <a:pt x="444956" y="23761"/>
                                </a:lnTo>
                                <a:close/>
                              </a:path>
                              <a:path w="712470" h="975994">
                                <a:moveTo>
                                  <a:pt x="470463" y="196481"/>
                                </a:moveTo>
                                <a:lnTo>
                                  <a:pt x="422909" y="196481"/>
                                </a:lnTo>
                                <a:lnTo>
                                  <a:pt x="456346" y="214965"/>
                                </a:lnTo>
                                <a:lnTo>
                                  <a:pt x="485033" y="239606"/>
                                </a:lnTo>
                                <a:lnTo>
                                  <a:pt x="508151" y="269535"/>
                                </a:lnTo>
                                <a:lnTo>
                                  <a:pt x="524878" y="303885"/>
                                </a:lnTo>
                                <a:lnTo>
                                  <a:pt x="435203" y="315899"/>
                                </a:lnTo>
                                <a:lnTo>
                                  <a:pt x="614587" y="315899"/>
                                </a:lnTo>
                                <a:lnTo>
                                  <a:pt x="689063" y="305879"/>
                                </a:lnTo>
                                <a:lnTo>
                                  <a:pt x="712114" y="305879"/>
                                </a:lnTo>
                                <a:lnTo>
                                  <a:pt x="712114" y="300621"/>
                                </a:lnTo>
                                <a:lnTo>
                                  <a:pt x="549008" y="300621"/>
                                </a:lnTo>
                                <a:lnTo>
                                  <a:pt x="529573" y="258850"/>
                                </a:lnTo>
                                <a:lnTo>
                                  <a:pt x="501827" y="222746"/>
                                </a:lnTo>
                                <a:lnTo>
                                  <a:pt x="470463" y="196481"/>
                                </a:lnTo>
                                <a:close/>
                              </a:path>
                              <a:path w="712470" h="975994">
                                <a:moveTo>
                                  <a:pt x="300304" y="292176"/>
                                </a:moveTo>
                                <a:lnTo>
                                  <a:pt x="276148" y="315544"/>
                                </a:lnTo>
                                <a:lnTo>
                                  <a:pt x="327666" y="315544"/>
                                </a:lnTo>
                                <a:lnTo>
                                  <a:pt x="325082" y="295033"/>
                                </a:lnTo>
                                <a:lnTo>
                                  <a:pt x="300697" y="295033"/>
                                </a:lnTo>
                                <a:lnTo>
                                  <a:pt x="300612" y="294271"/>
                                </a:lnTo>
                                <a:lnTo>
                                  <a:pt x="300568" y="294093"/>
                                </a:lnTo>
                                <a:lnTo>
                                  <a:pt x="300304" y="292176"/>
                                </a:lnTo>
                                <a:close/>
                              </a:path>
                              <a:path w="712470" h="975994">
                                <a:moveTo>
                                  <a:pt x="302863" y="119189"/>
                                </a:moveTo>
                                <a:lnTo>
                                  <a:pt x="278320" y="119189"/>
                                </a:lnTo>
                                <a:lnTo>
                                  <a:pt x="284661" y="169772"/>
                                </a:lnTo>
                                <a:lnTo>
                                  <a:pt x="284699" y="170075"/>
                                </a:lnTo>
                                <a:lnTo>
                                  <a:pt x="284792" y="170813"/>
                                </a:lnTo>
                                <a:lnTo>
                                  <a:pt x="284848" y="171259"/>
                                </a:lnTo>
                                <a:lnTo>
                                  <a:pt x="243847" y="192728"/>
                                </a:lnTo>
                                <a:lnTo>
                                  <a:pt x="208938" y="222284"/>
                                </a:lnTo>
                                <a:lnTo>
                                  <a:pt x="181276" y="258713"/>
                                </a:lnTo>
                                <a:lnTo>
                                  <a:pt x="162095" y="300621"/>
                                </a:lnTo>
                                <a:lnTo>
                                  <a:pt x="162013" y="300799"/>
                                </a:lnTo>
                                <a:lnTo>
                                  <a:pt x="189112" y="300799"/>
                                </a:lnTo>
                                <a:lnTo>
                                  <a:pt x="204282" y="269764"/>
                                </a:lnTo>
                                <a:lnTo>
                                  <a:pt x="227247" y="239990"/>
                                </a:lnTo>
                                <a:lnTo>
                                  <a:pt x="255698" y="215404"/>
                                </a:lnTo>
                                <a:lnTo>
                                  <a:pt x="288836" y="196849"/>
                                </a:lnTo>
                                <a:lnTo>
                                  <a:pt x="312712" y="196849"/>
                                </a:lnTo>
                                <a:lnTo>
                                  <a:pt x="302863" y="119189"/>
                                </a:lnTo>
                                <a:close/>
                              </a:path>
                              <a:path w="712470" h="975994">
                                <a:moveTo>
                                  <a:pt x="488545" y="120281"/>
                                </a:moveTo>
                                <a:lnTo>
                                  <a:pt x="432523" y="120281"/>
                                </a:lnTo>
                                <a:lnTo>
                                  <a:pt x="478264" y="141011"/>
                                </a:lnTo>
                                <a:lnTo>
                                  <a:pt x="518590" y="169772"/>
                                </a:lnTo>
                                <a:lnTo>
                                  <a:pt x="552537" y="205549"/>
                                </a:lnTo>
                                <a:lnTo>
                                  <a:pt x="579143" y="247328"/>
                                </a:lnTo>
                                <a:lnTo>
                                  <a:pt x="597446" y="294093"/>
                                </a:lnTo>
                                <a:lnTo>
                                  <a:pt x="597268" y="294093"/>
                                </a:lnTo>
                                <a:lnTo>
                                  <a:pt x="549008" y="300621"/>
                                </a:lnTo>
                                <a:lnTo>
                                  <a:pt x="712114" y="300621"/>
                                </a:lnTo>
                                <a:lnTo>
                                  <a:pt x="712114" y="291007"/>
                                </a:lnTo>
                                <a:lnTo>
                                  <a:pt x="621398" y="291007"/>
                                </a:lnTo>
                                <a:lnTo>
                                  <a:pt x="605321" y="246620"/>
                                </a:lnTo>
                                <a:lnTo>
                                  <a:pt x="582413" y="206076"/>
                                </a:lnTo>
                                <a:lnTo>
                                  <a:pt x="553446" y="170206"/>
                                </a:lnTo>
                                <a:lnTo>
                                  <a:pt x="553340" y="170075"/>
                                </a:lnTo>
                                <a:lnTo>
                                  <a:pt x="518770" y="139317"/>
                                </a:lnTo>
                                <a:lnTo>
                                  <a:pt x="488545" y="120281"/>
                                </a:lnTo>
                                <a:close/>
                              </a:path>
                              <a:path w="712470" h="975994">
                                <a:moveTo>
                                  <a:pt x="312712" y="196849"/>
                                </a:moveTo>
                                <a:lnTo>
                                  <a:pt x="288836" y="196849"/>
                                </a:lnTo>
                                <a:lnTo>
                                  <a:pt x="297257" y="264337"/>
                                </a:lnTo>
                                <a:lnTo>
                                  <a:pt x="300592" y="294093"/>
                                </a:lnTo>
                                <a:lnTo>
                                  <a:pt x="300697" y="295033"/>
                                </a:lnTo>
                                <a:lnTo>
                                  <a:pt x="325082" y="295033"/>
                                </a:lnTo>
                                <a:lnTo>
                                  <a:pt x="312712" y="196849"/>
                                </a:lnTo>
                                <a:close/>
                              </a:path>
                              <a:path w="712470" h="975994">
                                <a:moveTo>
                                  <a:pt x="447954" y="0"/>
                                </a:moveTo>
                                <a:lnTo>
                                  <a:pt x="263080" y="0"/>
                                </a:lnTo>
                                <a:lnTo>
                                  <a:pt x="275188" y="96329"/>
                                </a:lnTo>
                                <a:lnTo>
                                  <a:pt x="275234" y="96697"/>
                                </a:lnTo>
                                <a:lnTo>
                                  <a:pt x="231897" y="115069"/>
                                </a:lnTo>
                                <a:lnTo>
                                  <a:pt x="192722" y="140005"/>
                                </a:lnTo>
                                <a:lnTo>
                                  <a:pt x="158362" y="170813"/>
                                </a:lnTo>
                                <a:lnTo>
                                  <a:pt x="129472" y="206802"/>
                                </a:lnTo>
                                <a:lnTo>
                                  <a:pt x="106687" y="247328"/>
                                </a:lnTo>
                                <a:lnTo>
                                  <a:pt x="90716" y="291553"/>
                                </a:lnTo>
                                <a:lnTo>
                                  <a:pt x="114834" y="291553"/>
                                </a:lnTo>
                                <a:lnTo>
                                  <a:pt x="132089" y="247624"/>
                                </a:lnTo>
                                <a:lnTo>
                                  <a:pt x="158567" y="206076"/>
                                </a:lnTo>
                                <a:lnTo>
                                  <a:pt x="158657" y="205935"/>
                                </a:lnTo>
                                <a:lnTo>
                                  <a:pt x="192519" y="170206"/>
                                </a:lnTo>
                                <a:lnTo>
                                  <a:pt x="232723" y="141443"/>
                                </a:lnTo>
                                <a:lnTo>
                                  <a:pt x="278320" y="120649"/>
                                </a:lnTo>
                                <a:lnTo>
                                  <a:pt x="278320" y="119189"/>
                                </a:lnTo>
                                <a:lnTo>
                                  <a:pt x="302863" y="119189"/>
                                </a:lnTo>
                                <a:lnTo>
                                  <a:pt x="300012" y="96697"/>
                                </a:lnTo>
                                <a:lnTo>
                                  <a:pt x="290830" y="23761"/>
                                </a:lnTo>
                                <a:lnTo>
                                  <a:pt x="444956" y="23761"/>
                                </a:lnTo>
                                <a:lnTo>
                                  <a:pt x="447954" y="0"/>
                                </a:lnTo>
                                <a:close/>
                              </a:path>
                              <a:path w="712470" h="975994">
                                <a:moveTo>
                                  <a:pt x="712114" y="278663"/>
                                </a:moveTo>
                                <a:lnTo>
                                  <a:pt x="621398" y="291007"/>
                                </a:lnTo>
                                <a:lnTo>
                                  <a:pt x="712114" y="291007"/>
                                </a:lnTo>
                                <a:lnTo>
                                  <a:pt x="712114" y="2786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" name="Graphic 78"/>
                        <wps:cNvSpPr/>
                        <wps:spPr>
                          <a:xfrm>
                            <a:off x="1182168" y="378216"/>
                            <a:ext cx="5905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" h="61594">
                                <a:moveTo>
                                  <a:pt x="41656" y="0"/>
                                </a:moveTo>
                                <a:lnTo>
                                  <a:pt x="17246" y="0"/>
                                </a:lnTo>
                                <a:lnTo>
                                  <a:pt x="0" y="17983"/>
                                </a:lnTo>
                                <a:lnTo>
                                  <a:pt x="0" y="43484"/>
                                </a:lnTo>
                                <a:lnTo>
                                  <a:pt x="17246" y="61468"/>
                                </a:lnTo>
                                <a:lnTo>
                                  <a:pt x="41656" y="61468"/>
                                </a:lnTo>
                                <a:lnTo>
                                  <a:pt x="58902" y="43484"/>
                                </a:lnTo>
                                <a:lnTo>
                                  <a:pt x="58902" y="17983"/>
                                </a:lnTo>
                                <a:lnTo>
                                  <a:pt x="416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DE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" name="Graphic 79"/>
                        <wps:cNvSpPr/>
                        <wps:spPr>
                          <a:xfrm>
                            <a:off x="1193723" y="66255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48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" name="Graphic 80"/>
                        <wps:cNvSpPr/>
                        <wps:spPr>
                          <a:xfrm>
                            <a:off x="1193723" y="110108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82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" name="Graphic 81"/>
                        <wps:cNvSpPr/>
                        <wps:spPr>
                          <a:xfrm>
                            <a:off x="1193723" y="153962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AD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" name="Graphic 82"/>
                        <wps:cNvSpPr/>
                        <wps:spPr>
                          <a:xfrm>
                            <a:off x="1193723" y="197827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DE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" name="Graphic 83"/>
                        <wps:cNvSpPr/>
                        <wps:spPr>
                          <a:xfrm>
                            <a:off x="1193723" y="241503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48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" name="Graphic 84"/>
                        <wps:cNvSpPr/>
                        <wps:spPr>
                          <a:xfrm>
                            <a:off x="1193723" y="285356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82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" name="Graphic 85"/>
                        <wps:cNvSpPr/>
                        <wps:spPr>
                          <a:xfrm>
                            <a:off x="1193723" y="329209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AD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" name="Graphic 86"/>
                        <wps:cNvSpPr/>
                        <wps:spPr>
                          <a:xfrm>
                            <a:off x="1193723" y="460425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DE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" name="Graphic 87"/>
                        <wps:cNvSpPr/>
                        <wps:spPr>
                          <a:xfrm>
                            <a:off x="1193723" y="504088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48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" name="Graphic 88"/>
                        <wps:cNvSpPr/>
                        <wps:spPr>
                          <a:xfrm>
                            <a:off x="1193723" y="547954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82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" name="Graphic 89"/>
                        <wps:cNvSpPr/>
                        <wps:spPr>
                          <a:xfrm>
                            <a:off x="1193723" y="591807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AD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" name="Graphic 90"/>
                        <wps:cNvSpPr/>
                        <wps:spPr>
                          <a:xfrm>
                            <a:off x="1193723" y="635673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DE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" name="Graphic 91"/>
                        <wps:cNvSpPr/>
                        <wps:spPr>
                          <a:xfrm>
                            <a:off x="1193723" y="679335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AD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" name="Graphic 92"/>
                        <wps:cNvSpPr/>
                        <wps:spPr>
                          <a:xfrm>
                            <a:off x="1193723" y="723201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82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" name="Graphic 93"/>
                        <wps:cNvSpPr/>
                        <wps:spPr>
                          <a:xfrm>
                            <a:off x="1193723" y="766876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48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" name="Graphic 94"/>
                        <wps:cNvSpPr/>
                        <wps:spPr>
                          <a:xfrm>
                            <a:off x="1193723" y="810729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DE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" name="Graphic 95"/>
                        <wps:cNvSpPr/>
                        <wps:spPr>
                          <a:xfrm>
                            <a:off x="1193723" y="854582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AD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" name="Graphic 96"/>
                        <wps:cNvSpPr/>
                        <wps:spPr>
                          <a:xfrm>
                            <a:off x="1193723" y="898448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82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" name="Graphic 97"/>
                        <wps:cNvSpPr/>
                        <wps:spPr>
                          <a:xfrm>
                            <a:off x="1193723" y="388479"/>
                            <a:ext cx="337820" cy="5911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7820" h="591185">
                                <a:moveTo>
                                  <a:pt x="35775" y="553643"/>
                                </a:moveTo>
                                <a:lnTo>
                                  <a:pt x="0" y="553643"/>
                                </a:lnTo>
                                <a:lnTo>
                                  <a:pt x="0" y="590892"/>
                                </a:lnTo>
                                <a:lnTo>
                                  <a:pt x="35775" y="590892"/>
                                </a:lnTo>
                                <a:lnTo>
                                  <a:pt x="35775" y="553643"/>
                                </a:lnTo>
                                <a:close/>
                              </a:path>
                              <a:path w="337820" h="591185">
                                <a:moveTo>
                                  <a:pt x="337654" y="0"/>
                                </a:moveTo>
                                <a:lnTo>
                                  <a:pt x="301866" y="0"/>
                                </a:lnTo>
                                <a:lnTo>
                                  <a:pt x="301866" y="37249"/>
                                </a:lnTo>
                                <a:lnTo>
                                  <a:pt x="337654" y="37249"/>
                                </a:lnTo>
                                <a:lnTo>
                                  <a:pt x="3376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48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" name="Graphic 98"/>
                        <wps:cNvSpPr/>
                        <wps:spPr>
                          <a:xfrm>
                            <a:off x="1453756" y="388480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82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" name="Graphic 99"/>
                        <wps:cNvSpPr/>
                        <wps:spPr>
                          <a:xfrm>
                            <a:off x="1411732" y="388480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AD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" name="Graphic 100"/>
                        <wps:cNvSpPr/>
                        <wps:spPr>
                          <a:xfrm>
                            <a:off x="1369885" y="388480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DE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" name="Graphic 101"/>
                        <wps:cNvSpPr/>
                        <wps:spPr>
                          <a:xfrm>
                            <a:off x="1327873" y="388480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48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" name="Graphic 102"/>
                        <wps:cNvSpPr/>
                        <wps:spPr>
                          <a:xfrm>
                            <a:off x="1286027" y="388480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82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" name="Graphic 103"/>
                        <wps:cNvSpPr/>
                        <wps:spPr>
                          <a:xfrm>
                            <a:off x="1140142" y="387755"/>
                            <a:ext cx="139700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0" h="38100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  <a:path w="139700" h="38100">
                                <a:moveTo>
                                  <a:pt x="139649" y="723"/>
                                </a:moveTo>
                                <a:lnTo>
                                  <a:pt x="103860" y="723"/>
                                </a:lnTo>
                                <a:lnTo>
                                  <a:pt x="103860" y="37973"/>
                                </a:lnTo>
                                <a:lnTo>
                                  <a:pt x="139649" y="37973"/>
                                </a:lnTo>
                                <a:lnTo>
                                  <a:pt x="139649" y="7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AD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" name="Graphic 104"/>
                        <wps:cNvSpPr/>
                        <wps:spPr>
                          <a:xfrm>
                            <a:off x="1098118" y="387756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82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" name="Graphic 105"/>
                        <wps:cNvSpPr/>
                        <wps:spPr>
                          <a:xfrm>
                            <a:off x="1056284" y="387756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48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" name="Graphic 106"/>
                        <wps:cNvSpPr/>
                        <wps:spPr>
                          <a:xfrm>
                            <a:off x="1014260" y="387756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DE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" name="Graphic 107"/>
                        <wps:cNvSpPr/>
                        <wps:spPr>
                          <a:xfrm>
                            <a:off x="972426" y="387756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AD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" name="Graphic 108"/>
                        <wps:cNvSpPr/>
                        <wps:spPr>
                          <a:xfrm>
                            <a:off x="930579" y="387756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82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" name="Graphic 109"/>
                        <wps:cNvSpPr/>
                        <wps:spPr>
                          <a:xfrm>
                            <a:off x="888555" y="387756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48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" name="Textbox 110"/>
                        <wps:cNvSpPr txBox="1"/>
                        <wps:spPr>
                          <a:xfrm>
                            <a:off x="0" y="0"/>
                            <a:ext cx="7077709" cy="10699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E8CD0F9" w14:textId="77777777" w:rsidR="0043760B" w:rsidRDefault="00E079B1">
                              <w:pPr>
                                <w:spacing w:before="280" w:line="727" w:lineRule="exact"/>
                                <w:ind w:left="1230"/>
                                <w:jc w:val="center"/>
                                <w:rPr>
                                  <w:rFonts w:ascii="Garamond"/>
                                  <w:sz w:val="66"/>
                                </w:rPr>
                              </w:pPr>
                              <w:r>
                                <w:rPr>
                                  <w:rFonts w:ascii="Garamond"/>
                                  <w:color w:val="FFFFFF"/>
                                  <w:spacing w:val="52"/>
                                  <w:sz w:val="66"/>
                                </w:rPr>
                                <w:t xml:space="preserve">COMMUNICATIONS </w:t>
                              </w:r>
                            </w:p>
                            <w:p w14:paraId="1B39991B" w14:textId="467D7B06" w:rsidR="0043760B" w:rsidRDefault="00E079B1">
                              <w:pPr>
                                <w:tabs>
                                  <w:tab w:val="left" w:pos="3159"/>
                                </w:tabs>
                                <w:spacing w:line="502" w:lineRule="exact"/>
                                <w:ind w:left="1164"/>
                                <w:jc w:val="center"/>
                                <w:rPr>
                                  <w:rFonts w:ascii="Trebuchet MS"/>
                                  <w:b/>
                                </w:rPr>
                              </w:pPr>
                              <w:r>
                                <w:rPr>
                                  <w:rFonts w:ascii="Garamond"/>
                                  <w:color w:val="F9D481"/>
                                  <w:spacing w:val="26"/>
                                  <w:sz w:val="46"/>
                                </w:rPr>
                                <w:t>TOP</w:t>
                              </w:r>
                              <w:r>
                                <w:rPr>
                                  <w:rFonts w:ascii="Garamond"/>
                                  <w:color w:val="F9D481"/>
                                  <w:spacing w:val="27"/>
                                  <w:w w:val="150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rFonts w:ascii="Garamond"/>
                                  <w:color w:val="F9D481"/>
                                  <w:spacing w:val="13"/>
                                  <w:sz w:val="46"/>
                                </w:rPr>
                                <w:t>10</w:t>
                              </w:r>
                              <w:r>
                                <w:rPr>
                                  <w:rFonts w:ascii="Garamond"/>
                                  <w:color w:val="F9D481"/>
                                  <w:sz w:val="46"/>
                                </w:rPr>
                                <w:tab/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4"/>
                                  <w:w w:val="104"/>
                                </w:rPr>
                                <w:t>s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6"/>
                                  <w:w w:val="99"/>
                                </w:rPr>
                                <w:t>t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3"/>
                                  <w:w w:val="85"/>
                                </w:rPr>
                                <w:t>l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4"/>
                                  <w:w w:val="97"/>
                                </w:rPr>
                                <w:t>a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4"/>
                                  <w:w w:val="94"/>
                                </w:rPr>
                                <w:t>u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2"/>
                                  <w:w w:val="94"/>
                                </w:rPr>
                                <w:t>r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3"/>
                                  <w:w w:val="94"/>
                                </w:rPr>
                                <w:t>e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2"/>
                                  <w:w w:val="94"/>
                                </w:rPr>
                                <w:t>n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1"/>
                                  <w:w w:val="91"/>
                                </w:rPr>
                                <w:t>c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2"/>
                                  <w:w w:val="96"/>
                                </w:rPr>
                                <w:t>e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2"/>
                                  <w:w w:val="77"/>
                                </w:rPr>
                                <w:t>.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3"/>
                                  <w:w w:val="104"/>
                                </w:rPr>
                                <w:t>o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2"/>
                                  <w:w w:val="92"/>
                                </w:rPr>
                                <w:t>r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2"/>
                                  <w:w w:val="113"/>
                                </w:rPr>
                                <w:t>g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8"/>
                                  <w:w w:val="113"/>
                                </w:rPr>
                                <w:t>/</w:t>
                              </w:r>
                              <w:r w:rsidR="00B01692">
                                <w:rPr>
                                  <w:rFonts w:ascii="Trebuchet MS"/>
                                  <w:b/>
                                  <w:color w:val="FFFFFF"/>
                                  <w:spacing w:val="1"/>
                                  <w:w w:val="105"/>
                                </w:rPr>
                                <w:t>parish-communications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AE4FAB0" id="Group 75" o:spid="_x0000_s1027" style="width:557.3pt;height:84.25pt;mso-position-horizontal-relative:char;mso-position-vertical-relative:line" coordsize="70777,106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">
                <v:shape id="Image 76" o:spid="_x0000_s1028" type="#_x0000_t75" style="position:absolute;width:70774;height:106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">
                  <v:imagedata r:id="rId79" o:title=""/>
                </v:shape>
                <v:shape id="Graphic 77" o:spid="_x0000_s1029" style="position:absolute;left:8539;top:348;width:7124;height:9760;visibility:visible;mso-wrap-style:square;v-text-anchor:top" coordsize="712470,9759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" path="m116450,457009r-24274,l108176,499623r23036,40312l159861,575159r33907,30195l232310,629870r42556,18185l232410,975893r247103,l476382,952131r-217112,l299542,641527r2163,-16332l277952,625195,233288,604537,193820,576231,160446,541218,134093,500487,116512,457161r-62,-152xem379730,400405r32748,247650l452310,952131r24072,l436333,648233r42796,-18073l488425,624293r-54263,l427874,576231r-122,-934l427634,574395r40429,-21083l469970,551713r-45600,l415658,485863r-3730,-28702l411909,457009r2265,-2172l436943,433870r184834,l379730,400405xem189765,448309r-26659,l182494,489441r27416,35635l244268,554075r40212,21222l278070,624293r-118,902l301705,625195r7451,-56236l311379,551713r117,-902l288480,550811,255703,532444,227537,508142,204761,478731,189765,448309xem712114,447395r-162560,l597268,453923r-18579,45700l552181,540460r-33533,35026l479008,603745r-44846,20548l488425,624293r63594,-48807l580851,540198r22913,-39711l620070,457161r58,-152l712114,457009r,-9614xem621777,433870r-184834,l525602,445769r-16750,33860l485863,509133r-28427,24308l424370,551713r45600,l502600,524344r27534,-35692l549554,447395r162560,l712114,442861r-22682,l621777,433870xem326588,433069r-49297,l300596,457161r-3594,27242l288480,550811r23016,l320662,479629r5824,-45759l326588,433069xem,279209l,469531,92176,457009r24274,l115570,454837r47536,-6528l189765,448309r-1615,-3276l212539,441769r-189311,l23228,305879r178983,l187604,303885r1508,-3086l162013,300799r-48247,-6528l114834,291553r-24118,l,279209xem712114,457009r-91986,l712114,469531r,-12522xem712114,305879r-23051,l689318,400405r114,42456l712114,442861r,-136982xem330746,400405l23228,441769r189311,l277291,433069r49297,l330746,400405xem202211,305879r-178983,l331660,347243r-3949,-31344l327666,315544r-51518,l252729,312775r-50518,-6896xem444956,23761r-23316,l411670,102869r-9436,75654l391706,261251r-11976,85992l614582,315899r-179379,l410921,290804r3349,-25565l422863,196849r46,-368l470463,196481r-3544,-2968l425996,172351r6481,-51702l432523,120281r56022,l479367,114501,435800,96329r9156,-72568xem470463,196481r-47554,l456346,214965r28687,24641l508151,269535r16727,34350l435203,315899r179384,l689063,305879r23051,l712114,300621r-163106,l529573,258850,501827,222746,470463,196481xem300304,292176r-24156,23368l327666,315544r-2584,-20511l300697,295033r-85,-762l300568,294093r-264,-1917xem302863,119189r-24543,l284661,169772r38,303l284792,170813r56,446l243847,192728r-34909,29556l181276,258713r-19181,41908l162013,300799r27099,l204282,269764r22965,-29774l255698,215404r33138,-18555l312712,196849r-9849,-77660xem488545,120281r-56022,l478264,141011r40326,28761l552537,205549r26606,41779l597446,294093r-178,l549008,300621r163106,l712114,291007r-90716,l605321,246620,582413,206076,553446,170206r-106,-131l518770,139317,488545,120281xem312712,196849r-23876,l297257,264337r3335,29756l300697,295033r24385,l312712,196849xem447954,l263080,r12108,96329l275234,96697r-43337,18372l192722,140005r-34360,30808l129472,206802r-22785,40526l90716,291553r24118,l132089,247624r26478,-41548l158657,205935r33862,-35729l232723,141443r45597,-20794l278320,119189r24543,l300012,96697,290830,23761r154126,l447954,xem712114,278663r-90716,12344l712114,291007r,-12344xe" stroked="f">
                  <v:path arrowok="t"/>
                </v:shape>
                <v:shape id="Graphic 78" o:spid="_x0000_s1030" style="position:absolute;left:11821;top:3782;width:591;height:616;visibility:visible;mso-wrap-style:square;v-text-anchor:top" coordsize="5905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" path="m41656,l17246,,,17983,,43484,17246,61468r24410,l58902,43484r,-25501l41656,xe" fillcolor="#b6deed" stroked="f">
                  <v:path arrowok="t"/>
                </v:shape>
                <v:shape id="Graphic 79" o:spid="_x0000_s1031" style="position:absolute;left:11937;top:662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" path="m35788,l,,,37249r35788,l35788,xe" fillcolor="#2d488d" stroked="f">
                  <v:path arrowok="t"/>
                </v:shape>
                <v:shape id="Graphic 80" o:spid="_x0000_s1032" style="position:absolute;left:11937;top:1101;width:362;height:374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" path="m35788,l,,,37249r35788,l35788,xe" fillcolor="#1982c1" stroked="f">
                  <v:path arrowok="t"/>
                </v:shape>
                <v:shape id="Graphic 81" o:spid="_x0000_s1033" style="position:absolute;left:11937;top:1539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" path="m35788,l,,,37249r35788,l35788,xe" fillcolor="#1eade3" stroked="f">
                  <v:path arrowok="t"/>
                </v:shape>
                <v:shape id="Graphic 82" o:spid="_x0000_s1034" style="position:absolute;left:11937;top:1978;width:362;height:374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" path="m35788,l,,,37249r35788,l35788,xe" fillcolor="#b6deed" stroked="f">
                  <v:path arrowok="t"/>
                </v:shape>
                <v:shape id="Graphic 83" o:spid="_x0000_s1035" style="position:absolute;left:11937;top:2415;width:362;height:374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" path="m35788,l,,,37249r35788,l35788,xe" fillcolor="#2d488d" stroked="f">
                  <v:path arrowok="t"/>
                </v:shape>
                <v:shape id="Graphic 84" o:spid="_x0000_s1036" style="position:absolute;left:11937;top:2853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" path="m35788,l,,,37249r35788,l35788,xe" fillcolor="#1982c1" stroked="f">
                  <v:path arrowok="t"/>
                </v:shape>
                <v:shape id="Graphic 85" o:spid="_x0000_s1037" style="position:absolute;left:11937;top:3292;width:362;height:374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" path="m35788,l,,,37249r35788,l35788,xe" fillcolor="#1eade3" stroked="f">
                  <v:path arrowok="t"/>
                </v:shape>
                <v:shape id="Graphic 86" o:spid="_x0000_s1038" style="position:absolute;left:11937;top:4604;width:362;height:374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" path="m35788,l,,,37249r35788,l35788,xe" fillcolor="#b6deed" stroked="f">
                  <v:path arrowok="t"/>
                </v:shape>
                <v:shape id="Graphic 87" o:spid="_x0000_s1039" style="position:absolute;left:11937;top:5040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" path="m35788,l,,,37249r35788,l35788,xe" fillcolor="#2d488d" stroked="f">
                  <v:path arrowok="t"/>
                </v:shape>
                <v:shape id="Graphic 88" o:spid="_x0000_s1040" style="position:absolute;left:11937;top:5479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" path="m35788,l,,,37249r35788,l35788,xe" fillcolor="#1982c1" stroked="f">
                  <v:path arrowok="t"/>
                </v:shape>
                <v:shape id="Graphic 89" o:spid="_x0000_s1041" style="position:absolute;left:11937;top:5918;width:362;height:374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" path="m35788,l,,,37249r35788,l35788,xe" fillcolor="#1eade3" stroked="f">
                  <v:path arrowok="t"/>
                </v:shape>
                <v:shape id="Graphic 90" o:spid="_x0000_s1042" style="position:absolute;left:11937;top:6356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" path="m35788,l,,,37249r35788,l35788,xe" fillcolor="#b6deed" stroked="f">
                  <v:path arrowok="t"/>
                </v:shape>
                <v:shape id="Graphic 91" o:spid="_x0000_s1043" style="position:absolute;left:11937;top:6793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" path="m35788,l,,,37249r35788,l35788,xe" fillcolor="#1eade3" stroked="f">
                  <v:path arrowok="t"/>
                </v:shape>
                <v:shape id="Graphic 92" o:spid="_x0000_s1044" style="position:absolute;left:11937;top:7232;width:362;height:374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" path="m35788,l,,,37249r35788,l35788,xe" fillcolor="#1982c1" stroked="f">
                  <v:path arrowok="t"/>
                </v:shape>
                <v:shape id="Graphic 93" o:spid="_x0000_s1045" style="position:absolute;left:11937;top:7668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" path="m35788,l,,,37249r35788,l35788,xe" fillcolor="#2d488d" stroked="f">
                  <v:path arrowok="t"/>
                </v:shape>
                <v:shape id="Graphic 94" o:spid="_x0000_s1046" style="position:absolute;left:11937;top:8107;width:362;height:374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" path="m35788,l,,,37249r35788,l35788,xe" fillcolor="#b6deed" stroked="f">
                  <v:path arrowok="t"/>
                </v:shape>
                <v:shape id="Graphic 95" o:spid="_x0000_s1047" style="position:absolute;left:11937;top:8545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" path="m35788,l,,,37249r35788,l35788,xe" fillcolor="#1eade3" stroked="f">
                  <v:path arrowok="t"/>
                </v:shape>
                <v:shape id="Graphic 96" o:spid="_x0000_s1048" style="position:absolute;left:11937;top:8984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" path="m35788,l,,,37249r35788,l35788,xe" fillcolor="#1982c1" stroked="f">
                  <v:path arrowok="t"/>
                </v:shape>
                <v:shape id="Graphic 97" o:spid="_x0000_s1049" style="position:absolute;left:11937;top:3884;width:3378;height:5912;visibility:visible;mso-wrap-style:square;v-text-anchor:top" coordsize="337820,591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" path="m35775,553643l,553643r,37249l35775,590892r,-37249xem337654,l301866,r,37249l337654,37249,337654,xe" fillcolor="#2d488d" stroked="f">
                  <v:path arrowok="t"/>
                </v:shape>
                <v:shape id="Graphic 98" o:spid="_x0000_s1050" style="position:absolute;left:14537;top:3884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" path="m35788,l,,,37249r35788,l35788,xe" fillcolor="#1982c1" stroked="f">
                  <v:path arrowok="t"/>
                </v:shape>
                <v:shape id="Graphic 99" o:spid="_x0000_s1051" style="position:absolute;left:14117;top:3884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" path="m35788,l,,,37249r35788,l35788,xe" fillcolor="#1eade3" stroked="f">
                  <v:path arrowok="t"/>
                </v:shape>
                <v:shape id="Graphic 100" o:spid="_x0000_s1052" style="position:absolute;left:13698;top:3884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" path="m35788,l,,,37249r35788,l35788,xe" fillcolor="#b6deed" stroked="f">
                  <v:path arrowok="t"/>
                </v:shape>
                <v:shape id="Graphic 101" o:spid="_x0000_s1053" style="position:absolute;left:13278;top:3884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" path="m35788,l,,,37249r35788,l35788,xe" fillcolor="#2d488d" stroked="f">
                  <v:path arrowok="t"/>
                </v:shape>
                <v:shape id="Graphic 102" o:spid="_x0000_s1054" style="position:absolute;left:12860;top:3884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" path="m35788,l,,,37249r35788,l35788,xe" fillcolor="#1982c1" stroked="f">
                  <v:path arrowok="t"/>
                </v:shape>
                <v:shape id="Graphic 103" o:spid="_x0000_s1055" style="position:absolute;left:11401;top:3877;width:1397;height:381;visibility:visible;mso-wrap-style:square;v-text-anchor:top" coordsize="139700,38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" path="m35788,l,,,37249r35788,l35788,xem139649,723r-35789,l103860,37973r35789,l139649,723xe" fillcolor="#1eade3" stroked="f">
                  <v:path arrowok="t"/>
                </v:shape>
                <v:shape id="Graphic 104" o:spid="_x0000_s1056" style="position:absolute;left:10981;top:3877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" path="m35788,l,,,37249r35788,l35788,xe" fillcolor="#1982c1" stroked="f">
                  <v:path arrowok="t"/>
                </v:shape>
                <v:shape id="Graphic 105" o:spid="_x0000_s1057" style="position:absolute;left:10562;top:3877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" path="m35788,l,,,37249r35788,l35788,xe" fillcolor="#2d488d" stroked="f">
                  <v:path arrowok="t"/>
                </v:shape>
                <v:shape id="Graphic 106" o:spid="_x0000_s1058" style="position:absolute;left:10142;top:3877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" path="m35788,l,,,37249r35788,l35788,xe" fillcolor="#b6deed" stroked="f">
                  <v:path arrowok="t"/>
                </v:shape>
                <v:shape id="Graphic 107" o:spid="_x0000_s1059" style="position:absolute;left:9724;top:3877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" path="m35788,l,,,37249r35788,l35788,xe" fillcolor="#1eade3" stroked="f">
                  <v:path arrowok="t"/>
                </v:shape>
                <v:shape id="Graphic 108" o:spid="_x0000_s1060" style="position:absolute;left:9305;top:3877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" path="m35788,l,,,37249r35788,l35788,xe" fillcolor="#1982c1" stroked="f">
                  <v:path arrowok="t"/>
                </v:shape>
                <v:shape id="Graphic 109" o:spid="_x0000_s1061" style="position:absolute;left:8885;top:3877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" path="m35788,l,,,37249r35788,l35788,xe" fillcolor="#2d488d" stroked="f">
                  <v:path arrowok="t"/>
                </v:shape>
                <v:shape id="Textbox 110" o:spid="_x0000_s1062" type="#_x0000_t202" style="position:absolute;width:70777;height:106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" filled="f" stroked="f">
                  <v:textbox inset="0,0,0,0">
                    <w:txbxContent>
                      <w:p w14:paraId="1E8CD0F9" w14:textId="77777777" w:rsidR="0043760B" w:rsidRDefault="00E079B1">
                        <w:pPr>
                          <w:spacing w:before="280" w:line="727" w:lineRule="exact"/>
                          <w:ind w:left="1230"/>
                          <w:jc w:val="center"/>
                          <w:rPr>
                            <w:rFonts w:ascii="Garamond"/>
                            <w:sz w:val="66"/>
                          </w:rPr>
                        </w:pPr>
                        <w:r>
                          <w:rPr>
                            <w:rFonts w:ascii="Garamond"/>
                            <w:color w:val="FFFFFF"/>
                            <w:spacing w:val="52"/>
                            <w:sz w:val="66"/>
                          </w:rPr>
                          <w:t xml:space="preserve">COMMUNICATIONS </w:t>
                        </w:r>
                      </w:p>
                      <w:p w14:paraId="1B39991B" w14:textId="467D7B06" w:rsidR="0043760B" w:rsidRDefault="00E079B1">
                        <w:pPr>
                          <w:tabs>
                            <w:tab w:val="left" w:pos="3159"/>
                          </w:tabs>
                          <w:spacing w:line="502" w:lineRule="exact"/>
                          <w:ind w:left="1164"/>
                          <w:jc w:val="center"/>
                          <w:rPr>
                            <w:rFonts w:ascii="Trebuchet MS"/>
                            <w:b/>
                          </w:rPr>
                        </w:pPr>
                        <w:r>
                          <w:rPr>
                            <w:rFonts w:ascii="Garamond"/>
                            <w:color w:val="F9D481"/>
                            <w:spacing w:val="26"/>
                            <w:sz w:val="46"/>
                          </w:rPr>
                          <w:t>TOP</w:t>
                        </w:r>
                        <w:r>
                          <w:rPr>
                            <w:rFonts w:ascii="Garamond"/>
                            <w:color w:val="F9D481"/>
                            <w:spacing w:val="27"/>
                            <w:w w:val="150"/>
                            <w:sz w:val="46"/>
                          </w:rPr>
                          <w:t xml:space="preserve"> </w:t>
                        </w:r>
                        <w:r>
                          <w:rPr>
                            <w:rFonts w:ascii="Garamond"/>
                            <w:color w:val="F9D481"/>
                            <w:spacing w:val="13"/>
                            <w:sz w:val="46"/>
                          </w:rPr>
                          <w:t>10</w:t>
                        </w:r>
                        <w:r>
                          <w:rPr>
                            <w:rFonts w:ascii="Garamond"/>
                            <w:color w:val="F9D481"/>
                            <w:sz w:val="46"/>
                          </w:rPr>
                          <w:tab/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4"/>
                            <w:w w:val="104"/>
                          </w:rPr>
                          <w:t>s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6"/>
                            <w:w w:val="99"/>
                          </w:rPr>
                          <w:t>t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3"/>
                            <w:w w:val="85"/>
                          </w:rPr>
                          <w:t>l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4"/>
                            <w:w w:val="97"/>
                          </w:rPr>
                          <w:t>a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4"/>
                            <w:w w:val="94"/>
                          </w:rPr>
                          <w:t>u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2"/>
                            <w:w w:val="94"/>
                          </w:rPr>
                          <w:t>r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3"/>
                            <w:w w:val="94"/>
                          </w:rPr>
                          <w:t>e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2"/>
                            <w:w w:val="94"/>
                          </w:rPr>
                          <w:t>n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1"/>
                            <w:w w:val="91"/>
                          </w:rPr>
                          <w:t>c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2"/>
                            <w:w w:val="96"/>
                          </w:rPr>
                          <w:t>e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2"/>
                            <w:w w:val="77"/>
                          </w:rPr>
                          <w:t>.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3"/>
                            <w:w w:val="104"/>
                          </w:rPr>
                          <w:t>o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2"/>
                            <w:w w:val="92"/>
                          </w:rPr>
                          <w:t>r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2"/>
                            <w:w w:val="113"/>
                          </w:rPr>
                          <w:t>g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8"/>
                            <w:w w:val="113"/>
                          </w:rPr>
                          <w:t>/</w:t>
                        </w:r>
                        <w:r w:rsidR="00B01692">
                          <w:rPr>
                            <w:rFonts w:ascii="Trebuchet MS"/>
                            <w:b/>
                            <w:color w:val="FFFFFF"/>
                            <w:spacing w:val="1"/>
                            <w:w w:val="105"/>
                          </w:rPr>
                          <w:t>parish-communications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498A24B" w14:textId="77777777" w:rsidR="0043760B" w:rsidRDefault="0043760B">
      <w:pPr>
        <w:rPr>
          <w:sz w:val="24"/>
        </w:rPr>
      </w:pPr>
    </w:p>
    <w:p w14:paraId="7E97040A" w14:textId="77777777" w:rsidR="0043760B" w:rsidRDefault="0043760B">
      <w:pPr>
        <w:spacing w:before="105"/>
        <w:rPr>
          <w:sz w:val="24"/>
        </w:rPr>
      </w:pPr>
    </w:p>
    <w:p w14:paraId="0282E9F3" w14:textId="1A9C06AD" w:rsidR="0043760B" w:rsidRDefault="00E079B1">
      <w:pPr>
        <w:pStyle w:val="BodyText"/>
        <w:spacing w:before="1" w:line="244" w:lineRule="auto"/>
        <w:ind w:left="2439" w:right="1300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40" behindDoc="0" locked="0" layoutInCell="1" allowOverlap="1" wp14:anchorId="2DB30684" wp14:editId="6955B598">
                <wp:simplePos x="0" y="0"/>
                <wp:positionH relativeFrom="page">
                  <wp:posOffset>1424649</wp:posOffset>
                </wp:positionH>
                <wp:positionV relativeFrom="paragraph">
                  <wp:posOffset>-99260</wp:posOffset>
                </wp:positionV>
                <wp:extent cx="196215" cy="592455"/>
                <wp:effectExtent l="0" t="0" r="0" b="0"/>
                <wp:wrapNone/>
                <wp:docPr id="111" name="Textbox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6215" cy="5924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B8CB0FB" w14:textId="77777777" w:rsidR="0043760B" w:rsidRDefault="00E079B1">
                            <w:pPr>
                              <w:spacing w:line="927" w:lineRule="exact"/>
                              <w:rPr>
                                <w:rFonts w:ascii="Garamond"/>
                                <w:sz w:val="84"/>
                              </w:rPr>
                            </w:pPr>
                            <w:r>
                              <w:rPr>
                                <w:rFonts w:ascii="Garamond"/>
                                <w:color w:val="2E468F"/>
                                <w:spacing w:val="-10"/>
                                <w:w w:val="75"/>
                                <w:sz w:val="84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B30684" id="Textbox 111" o:spid="_x0000_s1063" type="#_x0000_t202" style="position:absolute;left:0;text-align:left;margin-left:112.2pt;margin-top:-7.8pt;width:15.45pt;height:46.65pt;z-index:251658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" filled="f" stroked="f">
                <v:textbox inset="0,0,0,0">
                  <w:txbxContent>
                    <w:p w14:paraId="7B8CB0FB" w14:textId="77777777" w:rsidR="0043760B" w:rsidRDefault="00E079B1">
                      <w:pPr>
                        <w:spacing w:line="927" w:lineRule="exact"/>
                        <w:rPr>
                          <w:rFonts w:ascii="Garamond"/>
                          <w:sz w:val="84"/>
                        </w:rPr>
                      </w:pPr>
                      <w:r>
                        <w:rPr>
                          <w:rFonts w:ascii="Garamond"/>
                          <w:color w:val="2E468F"/>
                          <w:spacing w:val="-10"/>
                          <w:w w:val="75"/>
                          <w:sz w:val="84"/>
                        </w:rPr>
                        <w:t>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pacing w:val="-2"/>
        </w:rPr>
        <w:t>Start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with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your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page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on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parish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website.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2"/>
        </w:rPr>
        <w:t>Every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other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media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points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there,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so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keep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it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 xml:space="preserve">fresh, </w:t>
      </w:r>
      <w:r>
        <w:rPr>
          <w:color w:val="231F20"/>
          <w:w w:val="105"/>
        </w:rPr>
        <w:t>informative,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inviting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1"/>
          <w:w w:val="105"/>
        </w:rPr>
        <w:t xml:space="preserve"> </w:t>
      </w:r>
      <w:r w:rsidR="0094056B">
        <w:rPr>
          <w:color w:val="231F20"/>
          <w:w w:val="105"/>
        </w:rPr>
        <w:t>up to date</w:t>
      </w:r>
      <w:r>
        <w:rPr>
          <w:color w:val="231F20"/>
          <w:w w:val="105"/>
        </w:rPr>
        <w:t>.</w:t>
      </w:r>
    </w:p>
    <w:p w14:paraId="7355BB8F" w14:textId="77777777" w:rsidR="0043760B" w:rsidRDefault="0043760B">
      <w:pPr>
        <w:pStyle w:val="BodyText"/>
      </w:pPr>
    </w:p>
    <w:p w14:paraId="3B094434" w14:textId="77777777" w:rsidR="0043760B" w:rsidRDefault="0043760B">
      <w:pPr>
        <w:pStyle w:val="BodyText"/>
        <w:spacing w:before="87"/>
      </w:pPr>
    </w:p>
    <w:p w14:paraId="6D8A54FB" w14:textId="77777777" w:rsidR="0043760B" w:rsidRDefault="00E079B1">
      <w:pPr>
        <w:pStyle w:val="BodyText"/>
        <w:spacing w:line="244" w:lineRule="auto"/>
        <w:ind w:left="2439" w:right="1300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41" behindDoc="0" locked="0" layoutInCell="1" allowOverlap="1" wp14:anchorId="5134DB18" wp14:editId="182465A8">
                <wp:simplePos x="0" y="0"/>
                <wp:positionH relativeFrom="page">
                  <wp:posOffset>1356373</wp:posOffset>
                </wp:positionH>
                <wp:positionV relativeFrom="paragraph">
                  <wp:posOffset>-77529</wp:posOffset>
                </wp:positionV>
                <wp:extent cx="264160" cy="592455"/>
                <wp:effectExtent l="0" t="0" r="0" b="0"/>
                <wp:wrapNone/>
                <wp:docPr id="112" name="Textbox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64160" cy="5924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B954A5B" w14:textId="77777777" w:rsidR="0043760B" w:rsidRDefault="00E079B1">
                            <w:pPr>
                              <w:spacing w:line="927" w:lineRule="exact"/>
                              <w:rPr>
                                <w:rFonts w:ascii="Garamond"/>
                                <w:sz w:val="84"/>
                              </w:rPr>
                            </w:pPr>
                            <w:r>
                              <w:rPr>
                                <w:rFonts w:ascii="Garamond"/>
                                <w:color w:val="2E468F"/>
                                <w:spacing w:val="-10"/>
                                <w:w w:val="105"/>
                                <w:sz w:val="84"/>
                              </w:rPr>
                              <w:t>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34DB18" id="Textbox 112" o:spid="_x0000_s1064" type="#_x0000_t202" style="position:absolute;left:0;text-align:left;margin-left:106.8pt;margin-top:-6.1pt;width:20.8pt;height:46.65pt;z-index:251658241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" filled="f" stroked="f">
                <v:textbox inset="0,0,0,0">
                  <w:txbxContent>
                    <w:p w14:paraId="2B954A5B" w14:textId="77777777" w:rsidR="0043760B" w:rsidRDefault="00E079B1">
                      <w:pPr>
                        <w:spacing w:line="927" w:lineRule="exact"/>
                        <w:rPr>
                          <w:rFonts w:ascii="Garamond"/>
                          <w:sz w:val="84"/>
                        </w:rPr>
                      </w:pPr>
                      <w:r>
                        <w:rPr>
                          <w:rFonts w:ascii="Garamond"/>
                          <w:color w:val="2E468F"/>
                          <w:spacing w:val="-10"/>
                          <w:w w:val="105"/>
                          <w:sz w:val="84"/>
                        </w:rPr>
                        <w:t>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pacing w:val="-2"/>
        </w:rPr>
        <w:t>Your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ministry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is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part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of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our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parish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family.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2"/>
        </w:rPr>
        <w:t>Be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sure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your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communications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reflect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mission, standards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teachings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of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Catholic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Church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St.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Laurence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Parish.</w:t>
      </w:r>
    </w:p>
    <w:p w14:paraId="6EEB1612" w14:textId="77777777" w:rsidR="0043760B" w:rsidRDefault="0043760B">
      <w:pPr>
        <w:pStyle w:val="BodyText"/>
      </w:pPr>
    </w:p>
    <w:p w14:paraId="4BBA982A" w14:textId="77777777" w:rsidR="0043760B" w:rsidRDefault="0043760B">
      <w:pPr>
        <w:pStyle w:val="BodyText"/>
        <w:spacing w:before="87"/>
      </w:pPr>
    </w:p>
    <w:p w14:paraId="506C6530" w14:textId="77777777" w:rsidR="0043760B" w:rsidRDefault="00E079B1">
      <w:pPr>
        <w:pStyle w:val="BodyText"/>
        <w:spacing w:line="244" w:lineRule="auto"/>
        <w:ind w:left="2439" w:right="1864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42" behindDoc="0" locked="0" layoutInCell="1" allowOverlap="1" wp14:anchorId="10BA7FA8" wp14:editId="475CA4EA">
                <wp:simplePos x="0" y="0"/>
                <wp:positionH relativeFrom="page">
                  <wp:posOffset>1349439</wp:posOffset>
                </wp:positionH>
                <wp:positionV relativeFrom="paragraph">
                  <wp:posOffset>-79699</wp:posOffset>
                </wp:positionV>
                <wp:extent cx="271145" cy="592455"/>
                <wp:effectExtent l="0" t="0" r="0" b="0"/>
                <wp:wrapNone/>
                <wp:docPr id="113" name="Textbox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1145" cy="5924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6ADDF23" w14:textId="77777777" w:rsidR="0043760B" w:rsidRDefault="00E079B1">
                            <w:pPr>
                              <w:spacing w:line="927" w:lineRule="exact"/>
                              <w:rPr>
                                <w:rFonts w:ascii="Garamond"/>
                                <w:sz w:val="84"/>
                              </w:rPr>
                            </w:pPr>
                            <w:r>
                              <w:rPr>
                                <w:rFonts w:ascii="Garamond"/>
                                <w:color w:val="2E468F"/>
                                <w:spacing w:val="-10"/>
                                <w:sz w:val="84"/>
                              </w:rPr>
                              <w:t>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BA7FA8" id="Textbox 113" o:spid="_x0000_s1065" type="#_x0000_t202" style="position:absolute;left:0;text-align:left;margin-left:106.25pt;margin-top:-6.3pt;width:21.35pt;height:46.65pt;z-index:25165824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" filled="f" stroked="f">
                <v:textbox inset="0,0,0,0">
                  <w:txbxContent>
                    <w:p w14:paraId="06ADDF23" w14:textId="77777777" w:rsidR="0043760B" w:rsidRDefault="00E079B1">
                      <w:pPr>
                        <w:spacing w:line="927" w:lineRule="exact"/>
                        <w:rPr>
                          <w:rFonts w:ascii="Garamond"/>
                          <w:sz w:val="84"/>
                        </w:rPr>
                      </w:pPr>
                      <w:r>
                        <w:rPr>
                          <w:rFonts w:ascii="Garamond"/>
                          <w:color w:val="2E468F"/>
                          <w:spacing w:val="-10"/>
                          <w:sz w:val="84"/>
                        </w:rPr>
                        <w:t>3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</w:rPr>
        <w:t>Communication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priority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ministry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leaders.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ministry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cannot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 xml:space="preserve">survive </w:t>
      </w:r>
      <w:r>
        <w:rPr>
          <w:color w:val="231F20"/>
          <w:spacing w:val="-2"/>
          <w:w w:val="105"/>
        </w:rPr>
        <w:t>without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2"/>
          <w:w w:val="105"/>
        </w:rPr>
        <w:t>effective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2"/>
          <w:w w:val="105"/>
        </w:rPr>
        <w:t>communication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2"/>
          <w:w w:val="105"/>
        </w:rPr>
        <w:t>and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2"/>
          <w:w w:val="105"/>
        </w:rPr>
        <w:t>regular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2"/>
          <w:w w:val="105"/>
        </w:rPr>
        <w:t>invitation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2"/>
          <w:w w:val="105"/>
        </w:rPr>
        <w:t>to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2"/>
          <w:w w:val="105"/>
        </w:rPr>
        <w:t>potential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2"/>
          <w:w w:val="105"/>
        </w:rPr>
        <w:t>members.</w:t>
      </w:r>
    </w:p>
    <w:p w14:paraId="6972CBC9" w14:textId="77777777" w:rsidR="0043760B" w:rsidRDefault="0043760B">
      <w:pPr>
        <w:pStyle w:val="BodyText"/>
      </w:pPr>
    </w:p>
    <w:p w14:paraId="7400C6B1" w14:textId="77777777" w:rsidR="0043760B" w:rsidRDefault="0043760B">
      <w:pPr>
        <w:pStyle w:val="BodyText"/>
        <w:spacing w:before="88"/>
      </w:pPr>
    </w:p>
    <w:p w14:paraId="5CD36AFC" w14:textId="77777777" w:rsidR="0043760B" w:rsidRDefault="00E079B1">
      <w:pPr>
        <w:pStyle w:val="BodyText"/>
        <w:spacing w:line="244" w:lineRule="auto"/>
        <w:ind w:left="2439" w:right="1300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43" behindDoc="0" locked="0" layoutInCell="1" allowOverlap="1" wp14:anchorId="29EBE88E" wp14:editId="482F7867">
                <wp:simplePos x="0" y="0"/>
                <wp:positionH relativeFrom="page">
                  <wp:posOffset>1332370</wp:posOffset>
                </wp:positionH>
                <wp:positionV relativeFrom="paragraph">
                  <wp:posOffset>-69170</wp:posOffset>
                </wp:positionV>
                <wp:extent cx="288290" cy="592455"/>
                <wp:effectExtent l="0" t="0" r="0" b="0"/>
                <wp:wrapNone/>
                <wp:docPr id="114" name="Textbox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8290" cy="5924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8D43D28" w14:textId="77777777" w:rsidR="0043760B" w:rsidRDefault="00E079B1">
                            <w:pPr>
                              <w:spacing w:line="927" w:lineRule="exact"/>
                              <w:rPr>
                                <w:rFonts w:ascii="Garamond"/>
                                <w:sz w:val="84"/>
                              </w:rPr>
                            </w:pPr>
                            <w:r>
                              <w:rPr>
                                <w:rFonts w:ascii="Garamond"/>
                                <w:color w:val="2E468F"/>
                                <w:spacing w:val="-10"/>
                                <w:w w:val="115"/>
                                <w:sz w:val="84"/>
                              </w:rPr>
                              <w:t>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EBE88E" id="Textbox 114" o:spid="_x0000_s1066" type="#_x0000_t202" style="position:absolute;left:0;text-align:left;margin-left:104.9pt;margin-top:-5.45pt;width:22.7pt;height:46.65pt;z-index:251658243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" filled="f" stroked="f">
                <v:textbox inset="0,0,0,0">
                  <w:txbxContent>
                    <w:p w14:paraId="18D43D28" w14:textId="77777777" w:rsidR="0043760B" w:rsidRDefault="00E079B1">
                      <w:pPr>
                        <w:spacing w:line="927" w:lineRule="exact"/>
                        <w:rPr>
                          <w:rFonts w:ascii="Garamond"/>
                          <w:sz w:val="84"/>
                        </w:rPr>
                      </w:pPr>
                      <w:r>
                        <w:rPr>
                          <w:rFonts w:ascii="Garamond"/>
                          <w:color w:val="2E468F"/>
                          <w:spacing w:val="-10"/>
                          <w:w w:val="115"/>
                          <w:sz w:val="84"/>
                        </w:rPr>
                        <w:t>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pacing w:val="-2"/>
        </w:rPr>
        <w:t>Create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Flocknote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group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for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your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ministry.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This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is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an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efficient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effective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way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 xml:space="preserve">to </w:t>
      </w:r>
      <w:r>
        <w:rPr>
          <w:color w:val="231F20"/>
        </w:rPr>
        <w:t>communicate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within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ministry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plus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connects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members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parish.</w:t>
      </w:r>
    </w:p>
    <w:p w14:paraId="35BC3AF6" w14:textId="77777777" w:rsidR="0043760B" w:rsidRDefault="0043760B">
      <w:pPr>
        <w:pStyle w:val="BodyText"/>
      </w:pPr>
    </w:p>
    <w:p w14:paraId="112EBB0C" w14:textId="76F1864F" w:rsidR="0043760B" w:rsidRDefault="0043760B">
      <w:pPr>
        <w:pStyle w:val="BodyText"/>
        <w:spacing w:before="87"/>
      </w:pPr>
    </w:p>
    <w:p w14:paraId="48CA805E" w14:textId="32797E05" w:rsidR="0043760B" w:rsidRDefault="00E079B1">
      <w:pPr>
        <w:pStyle w:val="BodyText"/>
        <w:spacing w:line="244" w:lineRule="auto"/>
        <w:ind w:left="2439" w:right="1300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44" behindDoc="0" locked="0" layoutInCell="1" allowOverlap="1" wp14:anchorId="331595D7" wp14:editId="602AE7A0">
                <wp:simplePos x="0" y="0"/>
                <wp:positionH relativeFrom="page">
                  <wp:posOffset>1357440</wp:posOffset>
                </wp:positionH>
                <wp:positionV relativeFrom="paragraph">
                  <wp:posOffset>-81475</wp:posOffset>
                </wp:positionV>
                <wp:extent cx="263525" cy="592455"/>
                <wp:effectExtent l="0" t="0" r="0" b="0"/>
                <wp:wrapNone/>
                <wp:docPr id="115" name="Textbox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63525" cy="5924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9809271" w14:textId="77777777" w:rsidR="0043760B" w:rsidRDefault="00E079B1">
                            <w:pPr>
                              <w:spacing w:line="927" w:lineRule="exact"/>
                              <w:rPr>
                                <w:rFonts w:ascii="Garamond"/>
                                <w:sz w:val="84"/>
                              </w:rPr>
                            </w:pPr>
                            <w:r>
                              <w:rPr>
                                <w:rFonts w:ascii="Garamond"/>
                                <w:color w:val="2E468F"/>
                                <w:spacing w:val="-10"/>
                                <w:w w:val="105"/>
                                <w:sz w:val="84"/>
                              </w:rPr>
                              <w:t>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1595D7" id="Textbox 115" o:spid="_x0000_s1067" type="#_x0000_t202" style="position:absolute;left:0;text-align:left;margin-left:106.9pt;margin-top:-6.4pt;width:20.75pt;height:46.65pt;z-index:2516582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" filled="f" stroked="f">
                <v:textbox inset="0,0,0,0">
                  <w:txbxContent>
                    <w:p w14:paraId="69809271" w14:textId="77777777" w:rsidR="0043760B" w:rsidRDefault="00E079B1">
                      <w:pPr>
                        <w:spacing w:line="927" w:lineRule="exact"/>
                        <w:rPr>
                          <w:rFonts w:ascii="Garamond"/>
                          <w:sz w:val="84"/>
                        </w:rPr>
                      </w:pPr>
                      <w:r>
                        <w:rPr>
                          <w:rFonts w:ascii="Garamond"/>
                          <w:color w:val="2E468F"/>
                          <w:spacing w:val="-10"/>
                          <w:w w:val="105"/>
                          <w:sz w:val="84"/>
                        </w:rPr>
                        <w:t>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pacing w:val="-2"/>
        </w:rPr>
        <w:t>Be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timely.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Contact</w:t>
      </w:r>
      <w:r>
        <w:rPr>
          <w:color w:val="231F20"/>
          <w:spacing w:val="-14"/>
        </w:rPr>
        <w:t xml:space="preserve"> </w:t>
      </w:r>
      <w:r w:rsidR="00FE7562">
        <w:rPr>
          <w:color w:val="231F20"/>
          <w:spacing w:val="-2"/>
        </w:rPr>
        <w:t>Jason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14"/>
        </w:rPr>
        <w:t xml:space="preserve"> </w:t>
      </w:r>
      <w:r w:rsidR="00FE7562">
        <w:rPr>
          <w:color w:val="231F20"/>
          <w:spacing w:val="-2"/>
        </w:rPr>
        <w:t>Belinda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strategize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your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promotion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plan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well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in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advance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of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 xml:space="preserve">the </w:t>
      </w:r>
      <w:r>
        <w:rPr>
          <w:color w:val="231F20"/>
        </w:rPr>
        <w:t>event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submit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articles/announcements/photos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before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submission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deadlines.</w:t>
      </w:r>
    </w:p>
    <w:p w14:paraId="1BAB7B28" w14:textId="41A6603C" w:rsidR="0043760B" w:rsidRDefault="0043760B">
      <w:pPr>
        <w:pStyle w:val="BodyText"/>
        <w:spacing w:before="124"/>
      </w:pPr>
    </w:p>
    <w:p w14:paraId="1CA05B51" w14:textId="26C6B4CA" w:rsidR="0043760B" w:rsidRDefault="00FE2B93">
      <w:pPr>
        <w:pStyle w:val="BodyText"/>
        <w:ind w:left="1750"/>
      </w:pPr>
      <w:r>
        <w:rPr>
          <w:noProof/>
        </w:rPr>
        <mc:AlternateContent>
          <mc:Choice Requires="wpg">
            <w:drawing>
              <wp:anchor distT="0" distB="0" distL="0" distR="0" simplePos="0" relativeHeight="251658268" behindDoc="1" locked="0" layoutInCell="1" allowOverlap="1" wp14:anchorId="60AD43B9" wp14:editId="4050E762">
                <wp:simplePos x="0" y="0"/>
                <wp:positionH relativeFrom="page">
                  <wp:posOffset>362203</wp:posOffset>
                </wp:positionH>
                <wp:positionV relativeFrom="paragraph">
                  <wp:posOffset>7620</wp:posOffset>
                </wp:positionV>
                <wp:extent cx="7137776" cy="3914583"/>
                <wp:effectExtent l="0" t="0" r="6350" b="0"/>
                <wp:wrapNone/>
                <wp:docPr id="116" name="Group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37776" cy="3914583"/>
                          <a:chOff x="-55285" y="1587"/>
                          <a:chExt cx="7134581" cy="3911263"/>
                        </a:xfrm>
                      </wpg:grpSpPr>
                      <pic:pic xmlns:pic="http://schemas.openxmlformats.org/drawingml/2006/picture">
                        <pic:nvPicPr>
                          <pic:cNvPr id="117" name="Image 117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-55285" y="582118"/>
                            <a:ext cx="7077456" cy="33307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  <wps:wsp>
                        <wps:cNvPr id="118" name="Graphic 118"/>
                        <wps:cNvSpPr/>
                        <wps:spPr>
                          <a:xfrm>
                            <a:off x="1587" y="1587"/>
                            <a:ext cx="7077709" cy="3740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77709" h="3740150">
                                <a:moveTo>
                                  <a:pt x="6963156" y="0"/>
                                </a:moveTo>
                                <a:lnTo>
                                  <a:pt x="7077456" y="114300"/>
                                </a:lnTo>
                                <a:lnTo>
                                  <a:pt x="7077456" y="3739946"/>
                                </a:lnTo>
                                <a:lnTo>
                                  <a:pt x="0" y="3739946"/>
                                </a:lnTo>
                                <a:lnTo>
                                  <a:pt x="0" y="114300"/>
                                </a:lnTo>
                                <a:lnTo>
                                  <a:pt x="114300" y="0"/>
                                </a:lnTo>
                                <a:lnTo>
                                  <a:pt x="6963156" y="0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noFill/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58329BC" id="Group 116" o:spid="_x0000_s1026" style="position:absolute;margin-left:28.5pt;margin-top:.6pt;width:562.05pt;height:308.25pt;z-index:-251658212;mso-wrap-distance-left:0;mso-wrap-distance-right:0;mso-position-horizontal-relative:page;mso-width-relative:margin;mso-height-relative:margin" coordorigin="-552,15" coordsize="71345,391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">
                <v:shape id="Image 117" o:spid="_x0000_s1027" type="#_x0000_t75" style="position:absolute;left:-552;top:5821;width:70773;height:33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">
                  <v:imagedata r:id="rId81" o:title=""/>
                </v:shape>
                <v:shape id="Graphic 118" o:spid="_x0000_s1028" style="position:absolute;left:15;top:15;width:70777;height:37402;visibility:visible;mso-wrap-style:square;v-text-anchor:top" coordsize="7077709,3740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" path="m6963156,r114300,114300l7077456,3739946,,3739946,,114300,114300,,6963156,xe" filled="f" stroked="f" strokeweight=".25pt">
                  <v:path arrowok="t"/>
                </v:shape>
                <w10:wrap anchorx="page"/>
              </v:group>
            </w:pict>
          </mc:Fallback>
        </mc:AlternateContent>
      </w:r>
      <w:r w:rsidR="00E079B1">
        <w:rPr>
          <w:noProof/>
        </w:rPr>
        <mc:AlternateContent>
          <mc:Choice Requires="wps">
            <w:drawing>
              <wp:anchor distT="0" distB="0" distL="0" distR="0" simplePos="0" relativeHeight="251658245" behindDoc="0" locked="0" layoutInCell="1" allowOverlap="1" wp14:anchorId="509143D6" wp14:editId="6904C7A7">
                <wp:simplePos x="0" y="0"/>
                <wp:positionH relativeFrom="page">
                  <wp:posOffset>1371309</wp:posOffset>
                </wp:positionH>
                <wp:positionV relativeFrom="paragraph">
                  <wp:posOffset>622467</wp:posOffset>
                </wp:positionV>
                <wp:extent cx="249554" cy="592455"/>
                <wp:effectExtent l="0" t="0" r="0" b="0"/>
                <wp:wrapNone/>
                <wp:docPr id="119" name="Textbox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9554" cy="5924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72DABC" w14:textId="77777777" w:rsidR="0043760B" w:rsidRDefault="00E079B1">
                            <w:pPr>
                              <w:spacing w:line="927" w:lineRule="exact"/>
                              <w:rPr>
                                <w:rFonts w:ascii="Garamond"/>
                                <w:sz w:val="84"/>
                              </w:rPr>
                            </w:pPr>
                            <w:r>
                              <w:rPr>
                                <w:rFonts w:ascii="Garamond"/>
                                <w:color w:val="2E468F"/>
                                <w:spacing w:val="-12"/>
                                <w:sz w:val="84"/>
                              </w:rPr>
                              <w:t>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9143D6" id="Textbox 119" o:spid="_x0000_s1068" type="#_x0000_t202" style="position:absolute;left:0;text-align:left;margin-left:108pt;margin-top:49pt;width:19.65pt;height:46.65pt;z-index:251658245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" filled="f" stroked="f">
                <v:textbox inset="0,0,0,0">
                  <w:txbxContent>
                    <w:p w14:paraId="1172DABC" w14:textId="77777777" w:rsidR="0043760B" w:rsidRDefault="00E079B1">
                      <w:pPr>
                        <w:spacing w:line="927" w:lineRule="exact"/>
                        <w:rPr>
                          <w:rFonts w:ascii="Garamond"/>
                          <w:sz w:val="84"/>
                        </w:rPr>
                      </w:pPr>
                      <w:r>
                        <w:rPr>
                          <w:rFonts w:ascii="Garamond"/>
                          <w:color w:val="2E468F"/>
                          <w:spacing w:val="-12"/>
                          <w:sz w:val="84"/>
                        </w:rPr>
                        <w:t>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E079B1">
        <w:rPr>
          <w:rFonts w:ascii="Garamond"/>
          <w:color w:val="2E468F"/>
          <w:spacing w:val="-2"/>
          <w:position w:val="-25"/>
          <w:sz w:val="84"/>
        </w:rPr>
        <w:t>6</w:t>
      </w:r>
      <w:r w:rsidR="00E079B1">
        <w:rPr>
          <w:rFonts w:ascii="Garamond"/>
          <w:color w:val="2E468F"/>
          <w:spacing w:val="-15"/>
          <w:position w:val="-25"/>
          <w:sz w:val="84"/>
        </w:rPr>
        <w:t xml:space="preserve"> </w:t>
      </w:r>
      <w:r w:rsidR="00E079B1">
        <w:rPr>
          <w:color w:val="231F20"/>
          <w:spacing w:val="-2"/>
        </w:rPr>
        <w:t>Be</w:t>
      </w:r>
      <w:r w:rsidR="00E079B1">
        <w:rPr>
          <w:color w:val="231F20"/>
          <w:spacing w:val="-14"/>
        </w:rPr>
        <w:t xml:space="preserve"> </w:t>
      </w:r>
      <w:r w:rsidR="00E079B1">
        <w:rPr>
          <w:color w:val="231F20"/>
          <w:spacing w:val="-2"/>
        </w:rPr>
        <w:t>accurate.</w:t>
      </w:r>
      <w:r w:rsidR="00E079B1">
        <w:rPr>
          <w:color w:val="231F20"/>
          <w:spacing w:val="18"/>
        </w:rPr>
        <w:t xml:space="preserve"> </w:t>
      </w:r>
      <w:r w:rsidR="00E079B1">
        <w:rPr>
          <w:color w:val="231F20"/>
          <w:spacing w:val="-2"/>
        </w:rPr>
        <w:t>Proofread</w:t>
      </w:r>
      <w:r w:rsidR="00E079B1">
        <w:rPr>
          <w:color w:val="231F20"/>
          <w:spacing w:val="-14"/>
        </w:rPr>
        <w:t xml:space="preserve"> </w:t>
      </w:r>
      <w:r w:rsidR="00E079B1">
        <w:rPr>
          <w:color w:val="231F20"/>
          <w:spacing w:val="-2"/>
        </w:rPr>
        <w:t>your</w:t>
      </w:r>
      <w:r w:rsidR="00E079B1">
        <w:rPr>
          <w:color w:val="231F20"/>
          <w:spacing w:val="-14"/>
        </w:rPr>
        <w:t xml:space="preserve"> </w:t>
      </w:r>
      <w:r w:rsidR="00E079B1">
        <w:rPr>
          <w:color w:val="231F20"/>
          <w:spacing w:val="-2"/>
        </w:rPr>
        <w:t>submissions</w:t>
      </w:r>
      <w:r w:rsidR="00E079B1">
        <w:rPr>
          <w:color w:val="231F20"/>
          <w:spacing w:val="-14"/>
        </w:rPr>
        <w:t xml:space="preserve"> </w:t>
      </w:r>
      <w:r w:rsidR="00E079B1">
        <w:rPr>
          <w:color w:val="231F20"/>
          <w:spacing w:val="-2"/>
        </w:rPr>
        <w:t>before</w:t>
      </w:r>
      <w:r w:rsidR="00E079B1">
        <w:rPr>
          <w:color w:val="231F20"/>
          <w:spacing w:val="-14"/>
        </w:rPr>
        <w:t xml:space="preserve"> </w:t>
      </w:r>
      <w:r w:rsidR="00E079B1">
        <w:rPr>
          <w:color w:val="231F20"/>
          <w:spacing w:val="-2"/>
        </w:rPr>
        <w:t>sending.</w:t>
      </w:r>
    </w:p>
    <w:p w14:paraId="64F5C1C0" w14:textId="59BBE41B" w:rsidR="0043760B" w:rsidRDefault="00E079B1" w:rsidP="0056618B">
      <w:pPr>
        <w:pStyle w:val="BodyText"/>
        <w:spacing w:before="214" w:line="244" w:lineRule="auto"/>
        <w:ind w:left="2439" w:right="1300"/>
      </w:pPr>
      <w:r>
        <w:rPr>
          <w:color w:val="231F20"/>
          <w:spacing w:val="-2"/>
        </w:rPr>
        <w:t>For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special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design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services,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submit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your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request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with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1)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plenty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of</w:t>
      </w:r>
      <w:r>
        <w:rPr>
          <w:color w:val="231F20"/>
          <w:spacing w:val="-14"/>
        </w:rPr>
        <w:t xml:space="preserve"> </w:t>
      </w:r>
      <w:r w:rsidR="0094056B">
        <w:rPr>
          <w:color w:val="231F20"/>
          <w:spacing w:val="-2"/>
        </w:rPr>
        <w:t>lead time</w:t>
      </w:r>
      <w:r>
        <w:rPr>
          <w:color w:val="231F20"/>
          <w:spacing w:val="-2"/>
        </w:rPr>
        <w:t>,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2)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finalized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 xml:space="preserve">copy,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3)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clear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instructions/expectations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design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concept.</w:t>
      </w:r>
      <w:r w:rsidR="00997572">
        <w:tab/>
      </w:r>
    </w:p>
    <w:p w14:paraId="4316E13B" w14:textId="22D3CC16" w:rsidR="0043760B" w:rsidRDefault="0094056B">
      <w:pPr>
        <w:pStyle w:val="BodyText"/>
        <w:spacing w:line="917" w:lineRule="exact"/>
        <w:ind w:left="1748"/>
      </w:pPr>
      <w:r>
        <w:rPr>
          <w:rFonts w:ascii="Garamond"/>
          <w:color w:val="2E468F"/>
          <w:spacing w:val="-2"/>
          <w:position w:val="-32"/>
          <w:sz w:val="84"/>
        </w:rPr>
        <w:t>8</w:t>
      </w:r>
      <w:r w:rsidR="00E079B1">
        <w:rPr>
          <w:rFonts w:ascii="Garamond"/>
          <w:color w:val="2E468F"/>
          <w:spacing w:val="46"/>
          <w:position w:val="-32"/>
          <w:sz w:val="84"/>
        </w:rPr>
        <w:t xml:space="preserve"> </w:t>
      </w:r>
      <w:r w:rsidR="00E079B1">
        <w:rPr>
          <w:color w:val="231F20"/>
          <w:spacing w:val="-2"/>
        </w:rPr>
        <w:t>Know</w:t>
      </w:r>
      <w:r w:rsidR="00E079B1">
        <w:rPr>
          <w:color w:val="231F20"/>
          <w:spacing w:val="-13"/>
        </w:rPr>
        <w:t xml:space="preserve"> </w:t>
      </w:r>
      <w:r w:rsidR="00E079B1">
        <w:rPr>
          <w:color w:val="231F20"/>
          <w:spacing w:val="-2"/>
        </w:rPr>
        <w:t>your</w:t>
      </w:r>
      <w:r w:rsidR="00E079B1">
        <w:rPr>
          <w:color w:val="231F20"/>
          <w:spacing w:val="-12"/>
        </w:rPr>
        <w:t xml:space="preserve"> </w:t>
      </w:r>
      <w:r w:rsidR="00E079B1">
        <w:rPr>
          <w:color w:val="231F20"/>
          <w:spacing w:val="-2"/>
        </w:rPr>
        <w:t>audience</w:t>
      </w:r>
      <w:r w:rsidR="00E079B1">
        <w:rPr>
          <w:color w:val="231F20"/>
          <w:spacing w:val="-13"/>
        </w:rPr>
        <w:t xml:space="preserve"> </w:t>
      </w:r>
      <w:r w:rsidR="00E079B1">
        <w:rPr>
          <w:color w:val="231F20"/>
          <w:spacing w:val="-2"/>
        </w:rPr>
        <w:t>and</w:t>
      </w:r>
      <w:r w:rsidR="00E079B1">
        <w:rPr>
          <w:color w:val="231F20"/>
          <w:spacing w:val="-12"/>
        </w:rPr>
        <w:t xml:space="preserve"> </w:t>
      </w:r>
      <w:r w:rsidR="00E079B1">
        <w:rPr>
          <w:color w:val="231F20"/>
          <w:spacing w:val="-2"/>
        </w:rPr>
        <w:t>communicate</w:t>
      </w:r>
      <w:r w:rsidR="00E079B1">
        <w:rPr>
          <w:color w:val="231F20"/>
          <w:spacing w:val="-13"/>
        </w:rPr>
        <w:t xml:space="preserve"> </w:t>
      </w:r>
      <w:r w:rsidR="00E079B1">
        <w:rPr>
          <w:color w:val="231F20"/>
          <w:spacing w:val="-2"/>
        </w:rPr>
        <w:t>your</w:t>
      </w:r>
      <w:r w:rsidR="00E079B1">
        <w:rPr>
          <w:color w:val="231F20"/>
          <w:spacing w:val="-12"/>
        </w:rPr>
        <w:t xml:space="preserve"> </w:t>
      </w:r>
      <w:r w:rsidR="00E079B1">
        <w:rPr>
          <w:color w:val="231F20"/>
          <w:spacing w:val="-2"/>
        </w:rPr>
        <w:t>message</w:t>
      </w:r>
      <w:r w:rsidR="00E079B1">
        <w:rPr>
          <w:color w:val="231F20"/>
          <w:spacing w:val="-13"/>
        </w:rPr>
        <w:t xml:space="preserve"> </w:t>
      </w:r>
      <w:r w:rsidR="00E079B1">
        <w:rPr>
          <w:color w:val="231F20"/>
          <w:spacing w:val="-2"/>
        </w:rPr>
        <w:t>from</w:t>
      </w:r>
      <w:r w:rsidR="00E079B1">
        <w:rPr>
          <w:color w:val="231F20"/>
          <w:spacing w:val="-12"/>
        </w:rPr>
        <w:t xml:space="preserve"> </w:t>
      </w:r>
      <w:r w:rsidR="00E079B1">
        <w:rPr>
          <w:color w:val="231F20"/>
          <w:spacing w:val="-2"/>
        </w:rPr>
        <w:t>their</w:t>
      </w:r>
      <w:r w:rsidR="00E079B1">
        <w:rPr>
          <w:color w:val="231F20"/>
          <w:spacing w:val="-13"/>
        </w:rPr>
        <w:t xml:space="preserve"> </w:t>
      </w:r>
      <w:r w:rsidR="00E079B1">
        <w:rPr>
          <w:color w:val="231F20"/>
          <w:spacing w:val="-2"/>
        </w:rPr>
        <w:t>point</w:t>
      </w:r>
      <w:r w:rsidR="00E079B1">
        <w:rPr>
          <w:color w:val="231F20"/>
          <w:spacing w:val="-12"/>
        </w:rPr>
        <w:t xml:space="preserve"> </w:t>
      </w:r>
      <w:r w:rsidR="00E079B1">
        <w:rPr>
          <w:color w:val="231F20"/>
          <w:spacing w:val="-2"/>
        </w:rPr>
        <w:t>of</w:t>
      </w:r>
      <w:r w:rsidR="00E079B1">
        <w:rPr>
          <w:color w:val="231F20"/>
          <w:spacing w:val="-13"/>
        </w:rPr>
        <w:t xml:space="preserve"> </w:t>
      </w:r>
      <w:r w:rsidR="00E079B1">
        <w:rPr>
          <w:color w:val="231F20"/>
          <w:spacing w:val="-2"/>
        </w:rPr>
        <w:t>view.</w:t>
      </w:r>
    </w:p>
    <w:p w14:paraId="5FCB5F49" w14:textId="39A31215" w:rsidR="0043760B" w:rsidRDefault="00E079B1">
      <w:pPr>
        <w:pStyle w:val="BodyText"/>
        <w:spacing w:line="917" w:lineRule="exact"/>
        <w:ind w:left="1750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46" behindDoc="0" locked="0" layoutInCell="1" allowOverlap="1" wp14:anchorId="26227A0A" wp14:editId="776C4C66">
                <wp:simplePos x="0" y="0"/>
                <wp:positionH relativeFrom="page">
                  <wp:posOffset>1159549</wp:posOffset>
                </wp:positionH>
                <wp:positionV relativeFrom="paragraph">
                  <wp:posOffset>628025</wp:posOffset>
                </wp:positionV>
                <wp:extent cx="441959" cy="592455"/>
                <wp:effectExtent l="0" t="0" r="0" b="0"/>
                <wp:wrapNone/>
                <wp:docPr id="120" name="Textbox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41959" cy="5924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F75FC82" w14:textId="77777777" w:rsidR="0043760B" w:rsidRDefault="00E079B1">
                            <w:pPr>
                              <w:spacing w:line="927" w:lineRule="exact"/>
                              <w:rPr>
                                <w:rFonts w:ascii="Garamond"/>
                                <w:sz w:val="84"/>
                              </w:rPr>
                            </w:pPr>
                            <w:r>
                              <w:rPr>
                                <w:rFonts w:ascii="Garamond"/>
                                <w:color w:val="2E468F"/>
                                <w:spacing w:val="-57"/>
                                <w:sz w:val="84"/>
                              </w:rPr>
                              <w:t>10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227A0A" id="Textbox 120" o:spid="_x0000_s1069" type="#_x0000_t202" style="position:absolute;left:0;text-align:left;margin-left:91.3pt;margin-top:49.45pt;width:34.8pt;height:46.65pt;z-index:25165824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" filled="f" stroked="f">
                <v:textbox inset="0,0,0,0">
                  <w:txbxContent>
                    <w:p w14:paraId="2F75FC82" w14:textId="77777777" w:rsidR="0043760B" w:rsidRDefault="00E079B1">
                      <w:pPr>
                        <w:spacing w:line="927" w:lineRule="exact"/>
                        <w:rPr>
                          <w:rFonts w:ascii="Garamond"/>
                          <w:sz w:val="84"/>
                        </w:rPr>
                      </w:pPr>
                      <w:r>
                        <w:rPr>
                          <w:rFonts w:ascii="Garamond"/>
                          <w:color w:val="2E468F"/>
                          <w:spacing w:val="-57"/>
                          <w:sz w:val="84"/>
                        </w:rPr>
                        <w:t>10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4056B">
        <w:rPr>
          <w:rFonts w:ascii="Garamond" w:hAnsi="Garamond"/>
          <w:color w:val="2E468F"/>
          <w:spacing w:val="-2"/>
          <w:position w:val="-29"/>
          <w:sz w:val="84"/>
        </w:rPr>
        <w:t>9</w:t>
      </w:r>
      <w:r>
        <w:rPr>
          <w:rFonts w:ascii="Garamond" w:hAnsi="Garamond"/>
          <w:color w:val="2E468F"/>
          <w:spacing w:val="29"/>
          <w:position w:val="-29"/>
          <w:sz w:val="84"/>
        </w:rPr>
        <w:t xml:space="preserve"> </w:t>
      </w:r>
      <w:r>
        <w:rPr>
          <w:color w:val="231F20"/>
          <w:spacing w:val="-2"/>
        </w:rPr>
        <w:t>There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are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many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communication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methods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available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your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ministry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–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use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them!</w:t>
      </w:r>
    </w:p>
    <w:p w14:paraId="18135EF8" w14:textId="77777777" w:rsidR="0043760B" w:rsidRDefault="00E079B1">
      <w:pPr>
        <w:pStyle w:val="BodyText"/>
        <w:spacing w:before="174" w:line="244" w:lineRule="auto"/>
        <w:ind w:left="2439" w:right="1300"/>
      </w:pPr>
      <w:r>
        <w:rPr>
          <w:color w:val="231F20"/>
          <w:spacing w:val="-2"/>
        </w:rPr>
        <w:t>We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are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here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assist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you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in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promoting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your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events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activities,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but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remember,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in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 xml:space="preserve">parish </w:t>
      </w:r>
      <w:r>
        <w:rPr>
          <w:color w:val="231F20"/>
          <w:spacing w:val="-2"/>
          <w:w w:val="105"/>
        </w:rPr>
        <w:t>ministry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2"/>
          <w:w w:val="105"/>
        </w:rPr>
        <w:t>personal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2"/>
          <w:w w:val="105"/>
        </w:rPr>
        <w:t>invitation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2"/>
          <w:w w:val="105"/>
        </w:rPr>
        <w:t>is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2"/>
          <w:w w:val="105"/>
        </w:rPr>
        <w:t>your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2"/>
          <w:w w:val="105"/>
        </w:rPr>
        <w:t>most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2"/>
          <w:w w:val="105"/>
        </w:rPr>
        <w:t>effective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2"/>
          <w:w w:val="105"/>
        </w:rPr>
        <w:t>communication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2"/>
          <w:w w:val="105"/>
        </w:rPr>
        <w:t>tool.</w:t>
      </w:r>
    </w:p>
    <w:p w14:paraId="3A2F15B4" w14:textId="77777777" w:rsidR="0043760B" w:rsidRDefault="0043760B">
      <w:pPr>
        <w:pStyle w:val="BodyText"/>
        <w:rPr>
          <w:sz w:val="20"/>
        </w:rPr>
      </w:pPr>
    </w:p>
    <w:p w14:paraId="3B606A6A" w14:textId="77777777" w:rsidR="0043760B" w:rsidRDefault="0043760B">
      <w:pPr>
        <w:pStyle w:val="BodyText"/>
        <w:rPr>
          <w:sz w:val="20"/>
        </w:rPr>
      </w:pPr>
    </w:p>
    <w:p w14:paraId="7CDF3E0B" w14:textId="77777777" w:rsidR="0043760B" w:rsidRDefault="0043760B">
      <w:pPr>
        <w:pStyle w:val="BodyText"/>
        <w:rPr>
          <w:sz w:val="20"/>
        </w:rPr>
      </w:pPr>
    </w:p>
    <w:p w14:paraId="1B5C2E86" w14:textId="77777777" w:rsidR="0043760B" w:rsidRDefault="0043760B">
      <w:pPr>
        <w:pStyle w:val="BodyText"/>
        <w:rPr>
          <w:sz w:val="20"/>
        </w:rPr>
      </w:pPr>
    </w:p>
    <w:p w14:paraId="3A718E57" w14:textId="77777777" w:rsidR="0043760B" w:rsidRDefault="0043760B">
      <w:pPr>
        <w:pStyle w:val="BodyText"/>
        <w:rPr>
          <w:sz w:val="20"/>
        </w:rPr>
      </w:pPr>
    </w:p>
    <w:p w14:paraId="316E7A45" w14:textId="77777777" w:rsidR="0043760B" w:rsidRDefault="00E079B1">
      <w:pPr>
        <w:pStyle w:val="BodyText"/>
        <w:spacing w:before="94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251658281" behindDoc="1" locked="0" layoutInCell="1" allowOverlap="1" wp14:anchorId="79872B75" wp14:editId="519B18DF">
            <wp:simplePos x="0" y="0"/>
            <wp:positionH relativeFrom="page">
              <wp:posOffset>352043</wp:posOffset>
            </wp:positionH>
            <wp:positionV relativeFrom="paragraph">
              <wp:posOffset>220657</wp:posOffset>
            </wp:positionV>
            <wp:extent cx="7059762" cy="88677"/>
            <wp:effectExtent l="0" t="0" r="0" b="0"/>
            <wp:wrapTopAndBottom/>
            <wp:docPr id="121" name="Image 1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Image 121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9762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6557AA9" w14:textId="77777777" w:rsidR="0043760B" w:rsidRDefault="0043760B">
      <w:pPr>
        <w:pStyle w:val="BodyText"/>
        <w:rPr>
          <w:sz w:val="20"/>
        </w:rPr>
        <w:sectPr w:rsidR="0043760B">
          <w:pgSz w:w="12240" w:h="15840"/>
          <w:pgMar w:top="580" w:right="360" w:bottom="280" w:left="360" w:header="720" w:footer="720" w:gutter="0"/>
          <w:cols w:space="720"/>
        </w:sectPr>
      </w:pPr>
    </w:p>
    <w:p w14:paraId="484F9E2E" w14:textId="77777777" w:rsidR="0043760B" w:rsidRDefault="00E079B1">
      <w:pPr>
        <w:pStyle w:val="BodyText"/>
        <w:spacing w:before="74"/>
        <w:ind w:left="1609" w:right="1609"/>
        <w:jc w:val="center"/>
        <w:rPr>
          <w:rFonts w:ascii="Calibri"/>
        </w:rPr>
      </w:pPr>
      <w:r>
        <w:rPr>
          <w:rFonts w:ascii="Calibri"/>
        </w:rPr>
        <w:lastRenderedPageBreak/>
        <w:t>St.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Laurence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 xml:space="preserve">Catholic </w:t>
      </w:r>
      <w:r>
        <w:rPr>
          <w:rFonts w:ascii="Calibri"/>
          <w:spacing w:val="-2"/>
        </w:rPr>
        <w:t>Church</w:t>
      </w:r>
    </w:p>
    <w:p w14:paraId="31741D0F" w14:textId="77777777" w:rsidR="0043760B" w:rsidRDefault="00E079B1">
      <w:pPr>
        <w:pStyle w:val="Heading3"/>
      </w:pPr>
      <w:r>
        <w:t>PARISH</w:t>
      </w:r>
      <w:r>
        <w:rPr>
          <w:spacing w:val="-14"/>
        </w:rPr>
        <w:t xml:space="preserve"> </w:t>
      </w:r>
      <w:r>
        <w:t>COMMUNICATION</w:t>
      </w:r>
      <w:r>
        <w:rPr>
          <w:spacing w:val="-14"/>
        </w:rPr>
        <w:t xml:space="preserve"> </w:t>
      </w:r>
      <w:r>
        <w:rPr>
          <w:spacing w:val="-4"/>
        </w:rPr>
        <w:t>TOOLS</w:t>
      </w:r>
    </w:p>
    <w:p w14:paraId="4E8B93D4" w14:textId="77777777" w:rsidR="0043760B" w:rsidRDefault="00E079B1">
      <w:pPr>
        <w:spacing w:before="102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251658282" behindDoc="1" locked="0" layoutInCell="1" allowOverlap="1" wp14:anchorId="4615F61B" wp14:editId="538F5481">
                <wp:simplePos x="0" y="0"/>
                <wp:positionH relativeFrom="page">
                  <wp:posOffset>609600</wp:posOffset>
                </wp:positionH>
                <wp:positionV relativeFrom="paragraph">
                  <wp:posOffset>235208</wp:posOffset>
                </wp:positionV>
                <wp:extent cx="6541134" cy="1270"/>
                <wp:effectExtent l="0" t="0" r="0" b="0"/>
                <wp:wrapTopAndBottom/>
                <wp:docPr id="122" name="Graphic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541134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541134">
                              <a:moveTo>
                                <a:pt x="0" y="0"/>
                              </a:moveTo>
                              <a:lnTo>
                                <a:pt x="6541008" y="0"/>
                              </a:lnTo>
                            </a:path>
                          </a:pathLst>
                        </a:custGeom>
                        <a:ln w="6096">
                          <a:solidFill>
                            <a:srgbClr val="000000"/>
                          </a:solidFill>
                          <a:prstDash val="dash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79212A" id="Graphic 122" o:spid="_x0000_s1026" style="position:absolute;margin-left:48pt;margin-top:18.5pt;width:515.05pt;height:.1pt;z-index:-25165819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54113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" path="m,l6541008,e" filled="f" strokeweight=".48pt">
                <v:stroke dashstyle="dash"/>
                <v:path arrowok="t"/>
                <w10:wrap type="topAndBottom" anchorx="page"/>
              </v:shape>
            </w:pict>
          </mc:Fallback>
        </mc:AlternateContent>
      </w:r>
    </w:p>
    <w:p w14:paraId="3D8DAD08" w14:textId="77777777" w:rsidR="0094056B" w:rsidRDefault="00E079B1">
      <w:pPr>
        <w:pStyle w:val="Heading8"/>
        <w:spacing w:before="21" w:after="24" w:line="276" w:lineRule="auto"/>
        <w:ind w:left="1121" w:right="1120" w:hanging="2"/>
      </w:pPr>
      <w:r>
        <w:t>DIRECTOR OF PARISH LIFE:</w:t>
      </w:r>
      <w:r>
        <w:rPr>
          <w:spacing w:val="40"/>
        </w:rPr>
        <w:t xml:space="preserve"> </w:t>
      </w:r>
      <w:r w:rsidR="0094056B">
        <w:t>Belinda Maldonado</w:t>
      </w:r>
      <w:r>
        <w:rPr>
          <w:spacing w:val="40"/>
        </w:rPr>
        <w:t xml:space="preserve"> </w:t>
      </w:r>
      <w:r>
        <w:t>281-980-9812</w:t>
      </w:r>
      <w:r w:rsidR="0094056B" w:rsidRPr="002F76F0">
        <w:rPr>
          <w:spacing w:val="40"/>
        </w:rPr>
        <w:t xml:space="preserve"> </w:t>
      </w:r>
      <w:hyperlink r:id="rId83" w:history="1">
        <w:r w:rsidR="0094056B" w:rsidRPr="002F76F0">
          <w:rPr>
            <w:rStyle w:val="Hyperlink"/>
            <w:color w:val="auto"/>
            <w:u w:val="none"/>
          </w:rPr>
          <w:t>bmaldonado@stlaurence.org</w:t>
        </w:r>
      </w:hyperlink>
    </w:p>
    <w:p w14:paraId="5BB2FB83" w14:textId="673ECF8F" w:rsidR="0043760B" w:rsidRDefault="0094056B">
      <w:pPr>
        <w:pStyle w:val="Heading8"/>
        <w:spacing w:before="21" w:after="24" w:line="276" w:lineRule="auto"/>
        <w:ind w:left="1121" w:right="1120" w:hanging="2"/>
      </w:pPr>
      <w:r>
        <w:t xml:space="preserve">DIRECTOR OF </w:t>
      </w:r>
      <w:r w:rsidR="00E079B1">
        <w:t>COMMUNICATIONS:</w:t>
      </w:r>
      <w:r w:rsidR="00E079B1">
        <w:rPr>
          <w:spacing w:val="40"/>
        </w:rPr>
        <w:t xml:space="preserve"> </w:t>
      </w:r>
      <w:r>
        <w:t>Jason Garcia</w:t>
      </w:r>
      <w:r w:rsidR="00E079B1">
        <w:rPr>
          <w:spacing w:val="40"/>
        </w:rPr>
        <w:t xml:space="preserve"> </w:t>
      </w:r>
      <w:r w:rsidR="00E079B1">
        <w:t>281-980-9812</w:t>
      </w:r>
      <w:r w:rsidR="00E079B1">
        <w:rPr>
          <w:spacing w:val="40"/>
        </w:rPr>
        <w:t xml:space="preserve"> </w:t>
      </w:r>
      <w:hyperlink r:id="rId84" w:history="1">
        <w:r w:rsidRPr="002F76F0">
          <w:rPr>
            <w:rStyle w:val="Hyperlink"/>
            <w:color w:val="auto"/>
            <w:u w:val="none"/>
          </w:rPr>
          <w:t>jgarcia@stlaurence.org</w:t>
        </w:r>
      </w:hyperlink>
    </w:p>
    <w:p w14:paraId="7C67C613" w14:textId="77777777" w:rsidR="0043760B" w:rsidRDefault="00E079B1">
      <w:pPr>
        <w:spacing w:line="20" w:lineRule="exact"/>
        <w:ind w:left="600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3CA9CBE1" wp14:editId="58FF499C">
                <wp:extent cx="6541134" cy="6350"/>
                <wp:effectExtent l="9525" t="0" r="2540" b="3175"/>
                <wp:docPr id="123" name="Group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41134" cy="6350"/>
                          <a:chOff x="0" y="0"/>
                          <a:chExt cx="6541134" cy="6350"/>
                        </a:xfrm>
                      </wpg:grpSpPr>
                      <wps:wsp>
                        <wps:cNvPr id="124" name="Graphic 124"/>
                        <wps:cNvSpPr/>
                        <wps:spPr>
                          <a:xfrm>
                            <a:off x="0" y="3048"/>
                            <a:ext cx="654113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41134">
                                <a:moveTo>
                                  <a:pt x="0" y="0"/>
                                </a:moveTo>
                                <a:lnTo>
                                  <a:pt x="6541008" y="0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000000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38F68A5" id="Group 123" o:spid="_x0000_s1026" style="width:515.05pt;height:.5pt;mso-position-horizontal-relative:char;mso-position-vertical-relative:line" coordsize="65411,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">
                <v:shape id="Graphic 124" o:spid="_x0000_s1027" style="position:absolute;top:30;width:65411;height:13;visibility:visible;mso-wrap-style:square;v-text-anchor:top" coordsize="6541134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" path="m,l6541008,e" filled="f" strokeweight=".48pt">
                  <v:stroke dashstyle="dash"/>
                  <v:path arrowok="t"/>
                </v:shape>
                <w10:anchorlock/>
              </v:group>
            </w:pict>
          </mc:Fallback>
        </mc:AlternateContent>
      </w:r>
    </w:p>
    <w:p w14:paraId="3426BFEA" w14:textId="77777777" w:rsidR="0043760B" w:rsidRDefault="0043760B">
      <w:pPr>
        <w:spacing w:before="21"/>
        <w:rPr>
          <w:b/>
        </w:rPr>
      </w:pPr>
    </w:p>
    <w:p w14:paraId="4D9D34F8" w14:textId="77777777" w:rsidR="0043760B" w:rsidRDefault="00E079B1">
      <w:pPr>
        <w:spacing w:line="228" w:lineRule="auto"/>
        <w:ind w:left="647" w:right="417"/>
        <w:rPr>
          <w:b/>
        </w:rPr>
      </w:pPr>
      <w:r>
        <w:rPr>
          <w:b/>
        </w:rPr>
        <w:t>Your</w:t>
      </w:r>
      <w:r>
        <w:rPr>
          <w:b/>
          <w:spacing w:val="-3"/>
        </w:rPr>
        <w:t xml:space="preserve"> </w:t>
      </w:r>
      <w:r>
        <w:rPr>
          <w:b/>
        </w:rPr>
        <w:t>most</w:t>
      </w:r>
      <w:r>
        <w:rPr>
          <w:b/>
          <w:spacing w:val="-3"/>
        </w:rPr>
        <w:t xml:space="preserve"> </w:t>
      </w:r>
      <w:r>
        <w:rPr>
          <w:b/>
        </w:rPr>
        <w:t>EFFECTIVE</w:t>
      </w:r>
      <w:r>
        <w:rPr>
          <w:b/>
          <w:spacing w:val="-3"/>
        </w:rPr>
        <w:t xml:space="preserve"> </w:t>
      </w:r>
      <w:r>
        <w:rPr>
          <w:b/>
        </w:rPr>
        <w:t>communication</w:t>
      </w:r>
      <w:r>
        <w:rPr>
          <w:b/>
          <w:spacing w:val="-3"/>
        </w:rPr>
        <w:t xml:space="preserve"> </w:t>
      </w:r>
      <w:r>
        <w:rPr>
          <w:b/>
        </w:rPr>
        <w:t>tool</w:t>
      </w:r>
      <w:r>
        <w:rPr>
          <w:b/>
          <w:spacing w:val="-3"/>
        </w:rPr>
        <w:t xml:space="preserve"> </w:t>
      </w:r>
      <w:r>
        <w:rPr>
          <w:b/>
        </w:rPr>
        <w:t>is</w:t>
      </w:r>
      <w:r>
        <w:rPr>
          <w:b/>
          <w:spacing w:val="-3"/>
        </w:rPr>
        <w:t xml:space="preserve"> </w:t>
      </w:r>
      <w:r>
        <w:rPr>
          <w:b/>
        </w:rPr>
        <w:t>personal</w:t>
      </w:r>
      <w:r>
        <w:rPr>
          <w:b/>
          <w:spacing w:val="-3"/>
        </w:rPr>
        <w:t xml:space="preserve"> </w:t>
      </w:r>
      <w:r>
        <w:rPr>
          <w:b/>
        </w:rPr>
        <w:t>invitation.</w:t>
      </w:r>
      <w:r>
        <w:rPr>
          <w:b/>
          <w:spacing w:val="40"/>
        </w:rPr>
        <w:t xml:space="preserve"> </w:t>
      </w:r>
      <w:r>
        <w:rPr>
          <w:b/>
        </w:rPr>
        <w:t>Any</w:t>
      </w:r>
      <w:r>
        <w:rPr>
          <w:b/>
          <w:spacing w:val="-3"/>
        </w:rPr>
        <w:t xml:space="preserve"> </w:t>
      </w:r>
      <w:r>
        <w:rPr>
          <w:b/>
        </w:rPr>
        <w:t>of</w:t>
      </w:r>
      <w:r>
        <w:rPr>
          <w:b/>
          <w:spacing w:val="-3"/>
        </w:rPr>
        <w:t xml:space="preserve"> </w:t>
      </w:r>
      <w:r>
        <w:rPr>
          <w:b/>
        </w:rPr>
        <w:t>the</w:t>
      </w:r>
      <w:r>
        <w:rPr>
          <w:b/>
          <w:spacing w:val="-3"/>
        </w:rPr>
        <w:t xml:space="preserve"> </w:t>
      </w:r>
      <w:r>
        <w:rPr>
          <w:b/>
        </w:rPr>
        <w:t>following</w:t>
      </w:r>
      <w:r>
        <w:rPr>
          <w:b/>
          <w:spacing w:val="-3"/>
        </w:rPr>
        <w:t xml:space="preserve"> </w:t>
      </w:r>
      <w:r>
        <w:rPr>
          <w:b/>
        </w:rPr>
        <w:t>communication</w:t>
      </w:r>
      <w:r>
        <w:rPr>
          <w:b/>
          <w:spacing w:val="-3"/>
        </w:rPr>
        <w:t xml:space="preserve"> </w:t>
      </w:r>
      <w:r>
        <w:rPr>
          <w:b/>
        </w:rPr>
        <w:t>channels may</w:t>
      </w:r>
      <w:r>
        <w:rPr>
          <w:b/>
          <w:spacing w:val="-8"/>
        </w:rPr>
        <w:t xml:space="preserve"> </w:t>
      </w:r>
      <w:r>
        <w:rPr>
          <w:b/>
        </w:rPr>
        <w:t>be</w:t>
      </w:r>
      <w:r>
        <w:rPr>
          <w:b/>
          <w:spacing w:val="-6"/>
        </w:rPr>
        <w:t xml:space="preserve"> </w:t>
      </w:r>
      <w:r>
        <w:rPr>
          <w:b/>
        </w:rPr>
        <w:t>EFFICIENT</w:t>
      </w:r>
      <w:r>
        <w:rPr>
          <w:b/>
          <w:spacing w:val="-6"/>
        </w:rPr>
        <w:t xml:space="preserve"> </w:t>
      </w:r>
      <w:r>
        <w:rPr>
          <w:b/>
        </w:rPr>
        <w:t>vehicles</w:t>
      </w:r>
      <w:r>
        <w:rPr>
          <w:b/>
          <w:spacing w:val="-6"/>
        </w:rPr>
        <w:t xml:space="preserve"> </w:t>
      </w:r>
      <w:r>
        <w:rPr>
          <w:b/>
        </w:rPr>
        <w:t>to</w:t>
      </w:r>
      <w:r>
        <w:rPr>
          <w:b/>
          <w:spacing w:val="-5"/>
        </w:rPr>
        <w:t xml:space="preserve"> </w:t>
      </w:r>
      <w:r>
        <w:rPr>
          <w:b/>
        </w:rPr>
        <w:t>assist</w:t>
      </w:r>
      <w:r>
        <w:rPr>
          <w:b/>
          <w:spacing w:val="-6"/>
        </w:rPr>
        <w:t xml:space="preserve"> </w:t>
      </w:r>
      <w:r>
        <w:rPr>
          <w:b/>
        </w:rPr>
        <w:t>you</w:t>
      </w:r>
      <w:r>
        <w:rPr>
          <w:b/>
          <w:spacing w:val="-6"/>
        </w:rPr>
        <w:t xml:space="preserve"> </w:t>
      </w:r>
      <w:r>
        <w:rPr>
          <w:b/>
        </w:rPr>
        <w:t>in</w:t>
      </w:r>
      <w:r>
        <w:rPr>
          <w:b/>
          <w:spacing w:val="-6"/>
        </w:rPr>
        <w:t xml:space="preserve"> </w:t>
      </w:r>
      <w:r>
        <w:rPr>
          <w:b/>
        </w:rPr>
        <w:t>promoting</w:t>
      </w:r>
      <w:r>
        <w:rPr>
          <w:b/>
          <w:spacing w:val="-5"/>
        </w:rPr>
        <w:t xml:space="preserve"> </w:t>
      </w:r>
      <w:r>
        <w:rPr>
          <w:b/>
        </w:rPr>
        <w:t>events,</w:t>
      </w:r>
      <w:r>
        <w:rPr>
          <w:b/>
          <w:spacing w:val="-6"/>
        </w:rPr>
        <w:t xml:space="preserve"> </w:t>
      </w:r>
      <w:r>
        <w:rPr>
          <w:b/>
        </w:rPr>
        <w:t>activities,</w:t>
      </w:r>
      <w:r>
        <w:rPr>
          <w:b/>
          <w:spacing w:val="-5"/>
        </w:rPr>
        <w:t xml:space="preserve"> </w:t>
      </w:r>
      <w:r>
        <w:rPr>
          <w:b/>
        </w:rPr>
        <w:t>meetings</w:t>
      </w:r>
      <w:r>
        <w:rPr>
          <w:b/>
          <w:spacing w:val="-6"/>
        </w:rPr>
        <w:t xml:space="preserve"> </w:t>
      </w:r>
      <w:r>
        <w:rPr>
          <w:b/>
        </w:rPr>
        <w:t>and</w:t>
      </w:r>
      <w:r>
        <w:rPr>
          <w:b/>
          <w:spacing w:val="-6"/>
        </w:rPr>
        <w:t xml:space="preserve"> </w:t>
      </w:r>
      <w:r>
        <w:rPr>
          <w:b/>
        </w:rPr>
        <w:t>attracting</w:t>
      </w:r>
      <w:r>
        <w:rPr>
          <w:b/>
          <w:spacing w:val="-6"/>
        </w:rPr>
        <w:t xml:space="preserve"> </w:t>
      </w:r>
      <w:r>
        <w:rPr>
          <w:b/>
        </w:rPr>
        <w:t>new</w:t>
      </w:r>
      <w:r>
        <w:rPr>
          <w:b/>
          <w:spacing w:val="-5"/>
        </w:rPr>
        <w:t xml:space="preserve"> </w:t>
      </w:r>
      <w:r>
        <w:rPr>
          <w:b/>
          <w:spacing w:val="-2"/>
        </w:rPr>
        <w:t>members:</w:t>
      </w:r>
    </w:p>
    <w:p w14:paraId="2305FA71" w14:textId="77777777" w:rsidR="0043760B" w:rsidRDefault="00E079B1">
      <w:pPr>
        <w:spacing w:before="252" w:line="263" w:lineRule="exact"/>
        <w:ind w:left="647"/>
        <w:rPr>
          <w:b/>
        </w:rPr>
      </w:pPr>
      <w:r>
        <w:rPr>
          <w:b/>
        </w:rPr>
        <w:t>PARISH</w:t>
      </w:r>
      <w:r>
        <w:rPr>
          <w:b/>
          <w:spacing w:val="-6"/>
        </w:rPr>
        <w:t xml:space="preserve"> </w:t>
      </w:r>
      <w:r>
        <w:rPr>
          <w:b/>
          <w:spacing w:val="-2"/>
        </w:rPr>
        <w:t>WEBSITE</w:t>
      </w:r>
    </w:p>
    <w:p w14:paraId="37658D8E" w14:textId="25F49BAD" w:rsidR="0043760B" w:rsidRDefault="00E079B1">
      <w:pPr>
        <w:pStyle w:val="ListParagraph"/>
        <w:numPr>
          <w:ilvl w:val="0"/>
          <w:numId w:val="5"/>
        </w:numPr>
        <w:tabs>
          <w:tab w:val="left" w:pos="1367"/>
        </w:tabs>
        <w:spacing w:line="269" w:lineRule="exact"/>
      </w:pPr>
      <w:r>
        <w:t>Parish</w:t>
      </w:r>
      <w:r>
        <w:rPr>
          <w:spacing w:val="-7"/>
        </w:rPr>
        <w:t xml:space="preserve"> </w:t>
      </w:r>
      <w:r>
        <w:t>ministries/groups</w:t>
      </w:r>
      <w:r>
        <w:rPr>
          <w:spacing w:val="-6"/>
        </w:rPr>
        <w:t xml:space="preserve"> </w:t>
      </w:r>
      <w:r>
        <w:t>are</w:t>
      </w:r>
      <w:r>
        <w:rPr>
          <w:spacing w:val="-7"/>
        </w:rPr>
        <w:t xml:space="preserve"> </w:t>
      </w:r>
      <w:r>
        <w:t>responsible</w:t>
      </w:r>
      <w:r>
        <w:rPr>
          <w:spacing w:val="-6"/>
        </w:rPr>
        <w:t xml:space="preserve"> </w:t>
      </w:r>
      <w:r>
        <w:t>for</w:t>
      </w:r>
      <w:r>
        <w:rPr>
          <w:spacing w:val="-6"/>
        </w:rPr>
        <w:t xml:space="preserve"> </w:t>
      </w:r>
      <w:r>
        <w:t>refreshing</w:t>
      </w:r>
      <w:r>
        <w:rPr>
          <w:spacing w:val="-7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keeping</w:t>
      </w:r>
      <w:r>
        <w:rPr>
          <w:spacing w:val="-7"/>
        </w:rPr>
        <w:t xml:space="preserve"> </w:t>
      </w:r>
      <w:r>
        <w:t>their</w:t>
      </w:r>
      <w:r>
        <w:rPr>
          <w:spacing w:val="-7"/>
        </w:rPr>
        <w:t xml:space="preserve"> </w:t>
      </w:r>
      <w:r>
        <w:t>own</w:t>
      </w:r>
      <w:r>
        <w:rPr>
          <w:spacing w:val="-6"/>
        </w:rPr>
        <w:t xml:space="preserve"> </w:t>
      </w:r>
      <w:r>
        <w:t>web</w:t>
      </w:r>
      <w:r>
        <w:rPr>
          <w:spacing w:val="-7"/>
        </w:rPr>
        <w:t xml:space="preserve"> </w:t>
      </w:r>
      <w:r>
        <w:t>page</w:t>
      </w:r>
      <w:r>
        <w:rPr>
          <w:spacing w:val="-6"/>
        </w:rPr>
        <w:t xml:space="preserve"> </w:t>
      </w:r>
      <w:r w:rsidR="0094056B">
        <w:t>up to date</w:t>
      </w:r>
    </w:p>
    <w:p w14:paraId="4DF44585" w14:textId="3EC25947" w:rsidR="0043760B" w:rsidRDefault="00E079B1">
      <w:pPr>
        <w:pStyle w:val="ListParagraph"/>
        <w:numPr>
          <w:ilvl w:val="0"/>
          <w:numId w:val="5"/>
        </w:numPr>
        <w:tabs>
          <w:tab w:val="left" w:pos="1367"/>
        </w:tabs>
        <w:spacing w:line="266" w:lineRule="exact"/>
      </w:pPr>
      <w:r>
        <w:t>This</w:t>
      </w:r>
      <w:r>
        <w:rPr>
          <w:spacing w:val="-7"/>
        </w:rPr>
        <w:t xml:space="preserve"> </w:t>
      </w:r>
      <w:r>
        <w:t>is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rPr>
          <w:u w:val="single"/>
        </w:rPr>
        <w:t>first</w:t>
      </w:r>
      <w:r>
        <w:rPr>
          <w:spacing w:val="-4"/>
          <w:u w:val="single"/>
        </w:rPr>
        <w:t xml:space="preserve"> </w:t>
      </w:r>
      <w:r>
        <w:rPr>
          <w:u w:val="single"/>
        </w:rPr>
        <w:t>and</w:t>
      </w:r>
      <w:r>
        <w:rPr>
          <w:spacing w:val="-5"/>
          <w:u w:val="single"/>
        </w:rPr>
        <w:t xml:space="preserve"> </w:t>
      </w:r>
      <w:r>
        <w:rPr>
          <w:u w:val="single"/>
        </w:rPr>
        <w:t>most</w:t>
      </w:r>
      <w:r>
        <w:rPr>
          <w:spacing w:val="-4"/>
          <w:u w:val="single"/>
        </w:rPr>
        <w:t xml:space="preserve"> </w:t>
      </w:r>
      <w:r>
        <w:rPr>
          <w:u w:val="single"/>
        </w:rPr>
        <w:t>important</w:t>
      </w:r>
      <w:r>
        <w:rPr>
          <w:spacing w:val="-4"/>
          <w:u w:val="single"/>
        </w:rPr>
        <w:t xml:space="preserve"> </w:t>
      </w:r>
      <w:r>
        <w:rPr>
          <w:u w:val="single"/>
        </w:rPr>
        <w:t>place</w:t>
      </w:r>
      <w:r>
        <w:rPr>
          <w:spacing w:val="-4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put</w:t>
      </w:r>
      <w:r>
        <w:rPr>
          <w:spacing w:val="-5"/>
        </w:rPr>
        <w:t xml:space="preserve"> </w:t>
      </w:r>
      <w:r w:rsidR="0094056B">
        <w:t>news,</w:t>
      </w:r>
      <w:r>
        <w:rPr>
          <w:spacing w:val="-4"/>
        </w:rPr>
        <w:t xml:space="preserve"> </w:t>
      </w:r>
      <w:r>
        <w:t>all</w:t>
      </w:r>
      <w:r>
        <w:rPr>
          <w:spacing w:val="-4"/>
        </w:rPr>
        <w:t xml:space="preserve"> </w:t>
      </w:r>
      <w:r>
        <w:t>other</w:t>
      </w:r>
      <w:r>
        <w:rPr>
          <w:spacing w:val="-4"/>
        </w:rPr>
        <w:t xml:space="preserve"> </w:t>
      </w:r>
      <w:r>
        <w:t>media</w:t>
      </w:r>
      <w:r>
        <w:rPr>
          <w:spacing w:val="-5"/>
        </w:rPr>
        <w:t xml:space="preserve"> </w:t>
      </w:r>
      <w:r>
        <w:t>points</w:t>
      </w:r>
      <w:r>
        <w:rPr>
          <w:spacing w:val="-4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website</w:t>
      </w:r>
      <w:r>
        <w:rPr>
          <w:spacing w:val="-4"/>
        </w:rPr>
        <w:t xml:space="preserve"> </w:t>
      </w:r>
      <w:r>
        <w:t>for</w:t>
      </w:r>
      <w:r>
        <w:rPr>
          <w:spacing w:val="-4"/>
        </w:rPr>
        <w:t xml:space="preserve"> info</w:t>
      </w:r>
    </w:p>
    <w:p w14:paraId="2F1BDD5A" w14:textId="7A136AF0" w:rsidR="0043760B" w:rsidRDefault="00E079B1">
      <w:pPr>
        <w:pStyle w:val="ListParagraph"/>
        <w:numPr>
          <w:ilvl w:val="0"/>
          <w:numId w:val="5"/>
        </w:numPr>
        <w:tabs>
          <w:tab w:val="left" w:pos="1367"/>
        </w:tabs>
        <w:spacing w:line="272" w:lineRule="exact"/>
        <w:ind w:hanging="359"/>
      </w:pPr>
      <w:r>
        <w:t>Contact</w:t>
      </w:r>
      <w:r>
        <w:rPr>
          <w:spacing w:val="-8"/>
        </w:rPr>
        <w:t xml:space="preserve"> </w:t>
      </w:r>
      <w:r w:rsidR="0094056B">
        <w:t>Jason Garcia</w:t>
      </w:r>
      <w:r>
        <w:rPr>
          <w:spacing w:val="-5"/>
        </w:rPr>
        <w:t xml:space="preserve"> </w:t>
      </w:r>
      <w:r>
        <w:t>for</w:t>
      </w:r>
      <w:r>
        <w:rPr>
          <w:spacing w:val="-5"/>
        </w:rPr>
        <w:t xml:space="preserve"> </w:t>
      </w:r>
      <w:r>
        <w:t>assistance</w:t>
      </w:r>
      <w:r>
        <w:rPr>
          <w:spacing w:val="-6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managing</w:t>
      </w:r>
      <w:r>
        <w:rPr>
          <w:spacing w:val="-5"/>
        </w:rPr>
        <w:t xml:space="preserve"> </w:t>
      </w:r>
      <w:r>
        <w:t>your</w:t>
      </w:r>
      <w:r>
        <w:rPr>
          <w:spacing w:val="-5"/>
        </w:rPr>
        <w:t xml:space="preserve"> </w:t>
      </w:r>
      <w:r>
        <w:t>web</w:t>
      </w:r>
      <w:r>
        <w:rPr>
          <w:spacing w:val="-5"/>
        </w:rPr>
        <w:t xml:space="preserve"> </w:t>
      </w:r>
      <w:r>
        <w:rPr>
          <w:spacing w:val="-4"/>
        </w:rPr>
        <w:t>page</w:t>
      </w:r>
    </w:p>
    <w:p w14:paraId="5B079DF6" w14:textId="77777777" w:rsidR="0043760B" w:rsidRDefault="00E079B1">
      <w:pPr>
        <w:spacing w:before="240" w:line="263" w:lineRule="exact"/>
        <w:ind w:left="647"/>
        <w:rPr>
          <w:b/>
        </w:rPr>
      </w:pPr>
      <w:r>
        <w:rPr>
          <w:b/>
        </w:rPr>
        <w:t>SUNDAY</w:t>
      </w:r>
      <w:r>
        <w:rPr>
          <w:b/>
          <w:spacing w:val="-6"/>
        </w:rPr>
        <w:t xml:space="preserve"> </w:t>
      </w:r>
      <w:r>
        <w:rPr>
          <w:b/>
          <w:spacing w:val="-2"/>
        </w:rPr>
        <w:t>BULLETIN</w:t>
      </w:r>
    </w:p>
    <w:p w14:paraId="4E43BF28" w14:textId="358C2E9E" w:rsidR="0043760B" w:rsidRDefault="00E079B1">
      <w:pPr>
        <w:pStyle w:val="ListParagraph"/>
        <w:numPr>
          <w:ilvl w:val="0"/>
          <w:numId w:val="5"/>
        </w:numPr>
        <w:tabs>
          <w:tab w:val="left" w:pos="1367"/>
        </w:tabs>
        <w:spacing w:line="269" w:lineRule="exact"/>
      </w:pPr>
      <w:r>
        <w:t>Submissions</w:t>
      </w:r>
      <w:r>
        <w:rPr>
          <w:spacing w:val="-6"/>
        </w:rPr>
        <w:t xml:space="preserve"> </w:t>
      </w:r>
      <w:r>
        <w:t>are</w:t>
      </w:r>
      <w:r>
        <w:rPr>
          <w:spacing w:val="-4"/>
        </w:rPr>
        <w:t xml:space="preserve"> </w:t>
      </w:r>
      <w:r>
        <w:t>due</w:t>
      </w:r>
      <w:r>
        <w:rPr>
          <w:spacing w:val="-5"/>
        </w:rPr>
        <w:t xml:space="preserve"> </w:t>
      </w:r>
      <w:r>
        <w:t>to</w:t>
      </w:r>
      <w:r>
        <w:rPr>
          <w:spacing w:val="-3"/>
        </w:rPr>
        <w:t xml:space="preserve"> </w:t>
      </w:r>
      <w:r w:rsidR="0094056B">
        <w:t>Jason</w:t>
      </w:r>
      <w:r>
        <w:rPr>
          <w:spacing w:val="-4"/>
        </w:rPr>
        <w:t xml:space="preserve"> </w:t>
      </w:r>
      <w:r>
        <w:t>&amp;</w:t>
      </w:r>
      <w:r>
        <w:rPr>
          <w:spacing w:val="-4"/>
        </w:rPr>
        <w:t xml:space="preserve"> </w:t>
      </w:r>
      <w:r w:rsidR="0094056B">
        <w:t>Belinda</w:t>
      </w:r>
      <w:r>
        <w:rPr>
          <w:spacing w:val="-3"/>
        </w:rPr>
        <w:t xml:space="preserve"> </w:t>
      </w:r>
      <w:r>
        <w:rPr>
          <w:u w:val="single"/>
        </w:rPr>
        <w:t>12</w:t>
      </w:r>
      <w:r>
        <w:rPr>
          <w:spacing w:val="-4"/>
          <w:u w:val="single"/>
        </w:rPr>
        <w:t xml:space="preserve"> </w:t>
      </w:r>
      <w:r>
        <w:rPr>
          <w:u w:val="single"/>
        </w:rPr>
        <w:t>days</w:t>
      </w:r>
      <w:r>
        <w:rPr>
          <w:spacing w:val="-4"/>
          <w:u w:val="single"/>
        </w:rPr>
        <w:t xml:space="preserve"> </w:t>
      </w:r>
      <w:r>
        <w:rPr>
          <w:u w:val="single"/>
        </w:rPr>
        <w:t>in</w:t>
      </w:r>
      <w:r>
        <w:rPr>
          <w:spacing w:val="-4"/>
          <w:u w:val="single"/>
        </w:rPr>
        <w:t xml:space="preserve"> </w:t>
      </w:r>
      <w:r>
        <w:rPr>
          <w:u w:val="single"/>
        </w:rPr>
        <w:t>advance</w:t>
      </w:r>
      <w:r>
        <w:rPr>
          <w:spacing w:val="-3"/>
          <w:u w:val="single"/>
        </w:rPr>
        <w:t xml:space="preserve"> </w:t>
      </w:r>
      <w:r>
        <w:rPr>
          <w:u w:val="single"/>
        </w:rPr>
        <w:t>of</w:t>
      </w:r>
      <w:r>
        <w:rPr>
          <w:spacing w:val="-4"/>
          <w:u w:val="single"/>
        </w:rPr>
        <w:t xml:space="preserve"> </w:t>
      </w:r>
      <w:r>
        <w:rPr>
          <w:u w:val="single"/>
        </w:rPr>
        <w:t>Sunday</w:t>
      </w:r>
      <w:r>
        <w:rPr>
          <w:spacing w:val="-6"/>
        </w:rPr>
        <w:t xml:space="preserve"> </w:t>
      </w:r>
      <w:r>
        <w:t>you</w:t>
      </w:r>
      <w:r>
        <w:rPr>
          <w:spacing w:val="-3"/>
        </w:rPr>
        <w:t xml:space="preserve"> </w:t>
      </w:r>
      <w:r>
        <w:t>want</w:t>
      </w:r>
      <w:r>
        <w:rPr>
          <w:spacing w:val="-4"/>
        </w:rPr>
        <w:t xml:space="preserve"> </w:t>
      </w:r>
      <w:r>
        <w:t>it</w:t>
      </w:r>
      <w:r>
        <w:rPr>
          <w:spacing w:val="-4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rPr>
          <w:spacing w:val="-2"/>
        </w:rPr>
        <w:t>appear</w:t>
      </w:r>
    </w:p>
    <w:p w14:paraId="180944BD" w14:textId="31A78AE6" w:rsidR="0043760B" w:rsidRDefault="00E079B1">
      <w:pPr>
        <w:pStyle w:val="ListParagraph"/>
        <w:numPr>
          <w:ilvl w:val="0"/>
          <w:numId w:val="5"/>
        </w:numPr>
        <w:tabs>
          <w:tab w:val="left" w:pos="1367"/>
        </w:tabs>
        <w:spacing w:line="267" w:lineRule="exact"/>
        <w:ind w:hanging="359"/>
      </w:pPr>
      <w:r>
        <w:t>Bulletin</w:t>
      </w:r>
      <w:r>
        <w:rPr>
          <w:spacing w:val="-8"/>
        </w:rPr>
        <w:t xml:space="preserve"> </w:t>
      </w:r>
      <w:r>
        <w:t>covers</w:t>
      </w:r>
      <w:r>
        <w:rPr>
          <w:spacing w:val="-5"/>
        </w:rPr>
        <w:t xml:space="preserve"> </w:t>
      </w:r>
      <w:r>
        <w:t>are</w:t>
      </w:r>
      <w:r>
        <w:rPr>
          <w:spacing w:val="-5"/>
        </w:rPr>
        <w:t xml:space="preserve"> </w:t>
      </w:r>
      <w:r>
        <w:t>reserved</w:t>
      </w:r>
      <w:r>
        <w:rPr>
          <w:spacing w:val="-5"/>
        </w:rPr>
        <w:t xml:space="preserve"> </w:t>
      </w:r>
      <w:r>
        <w:t>through</w:t>
      </w:r>
      <w:r>
        <w:rPr>
          <w:spacing w:val="-5"/>
        </w:rPr>
        <w:t xml:space="preserve"> </w:t>
      </w:r>
      <w:r w:rsidR="0094056B">
        <w:t>Jason/Belinda</w:t>
      </w:r>
      <w:r>
        <w:rPr>
          <w:spacing w:val="-5"/>
        </w:rPr>
        <w:t xml:space="preserve"> </w:t>
      </w:r>
      <w:r>
        <w:t>at</w:t>
      </w:r>
      <w:r>
        <w:rPr>
          <w:spacing w:val="-5"/>
        </w:rPr>
        <w:t xml:space="preserve"> </w:t>
      </w:r>
      <w:r>
        <w:t>least</w:t>
      </w:r>
      <w:r>
        <w:rPr>
          <w:spacing w:val="-5"/>
        </w:rPr>
        <w:t xml:space="preserve"> </w:t>
      </w:r>
      <w:r>
        <w:t>2</w:t>
      </w:r>
      <w:r>
        <w:rPr>
          <w:spacing w:val="-5"/>
        </w:rPr>
        <w:t xml:space="preserve"> </w:t>
      </w:r>
      <w:r>
        <w:t>months</w:t>
      </w:r>
      <w:r>
        <w:rPr>
          <w:spacing w:val="-5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rPr>
          <w:spacing w:val="-2"/>
        </w:rPr>
        <w:t>advance</w:t>
      </w:r>
    </w:p>
    <w:p w14:paraId="369ECD05" w14:textId="02C26A27" w:rsidR="0043760B" w:rsidRDefault="00E079B1">
      <w:pPr>
        <w:pStyle w:val="ListParagraph"/>
        <w:numPr>
          <w:ilvl w:val="0"/>
          <w:numId w:val="5"/>
        </w:numPr>
        <w:tabs>
          <w:tab w:val="left" w:pos="1367"/>
        </w:tabs>
        <w:spacing w:line="272" w:lineRule="exact"/>
      </w:pPr>
      <w:r>
        <w:t>Full</w:t>
      </w:r>
      <w:r>
        <w:rPr>
          <w:spacing w:val="-7"/>
        </w:rPr>
        <w:t xml:space="preserve"> </w:t>
      </w:r>
      <w:r>
        <w:t>page</w:t>
      </w:r>
      <w:r>
        <w:rPr>
          <w:spacing w:val="-5"/>
        </w:rPr>
        <w:t xml:space="preserve"> </w:t>
      </w:r>
      <w:r>
        <w:t>flyers</w:t>
      </w:r>
      <w:r>
        <w:rPr>
          <w:spacing w:val="-4"/>
        </w:rPr>
        <w:t xml:space="preserve"> </w:t>
      </w:r>
      <w:r>
        <w:t>or</w:t>
      </w:r>
      <w:r>
        <w:rPr>
          <w:spacing w:val="-5"/>
        </w:rPr>
        <w:t xml:space="preserve"> </w:t>
      </w:r>
      <w:r>
        <w:t>long</w:t>
      </w:r>
      <w:r>
        <w:rPr>
          <w:spacing w:val="-5"/>
        </w:rPr>
        <w:t xml:space="preserve"> </w:t>
      </w:r>
      <w:r>
        <w:t>articles</w:t>
      </w:r>
      <w:r>
        <w:rPr>
          <w:spacing w:val="-4"/>
        </w:rPr>
        <w:t xml:space="preserve"> </w:t>
      </w:r>
      <w:r>
        <w:t>are</w:t>
      </w:r>
      <w:r>
        <w:rPr>
          <w:spacing w:val="-4"/>
        </w:rPr>
        <w:t xml:space="preserve"> </w:t>
      </w:r>
      <w:r>
        <w:t>reserved</w:t>
      </w:r>
      <w:r>
        <w:rPr>
          <w:spacing w:val="-5"/>
        </w:rPr>
        <w:t xml:space="preserve"> </w:t>
      </w:r>
      <w:r>
        <w:t>through</w:t>
      </w:r>
      <w:r>
        <w:rPr>
          <w:spacing w:val="-4"/>
        </w:rPr>
        <w:t xml:space="preserve"> </w:t>
      </w:r>
      <w:r w:rsidR="0094056B">
        <w:t>Jason/Belinda</w:t>
      </w:r>
      <w:r>
        <w:rPr>
          <w:spacing w:val="-5"/>
        </w:rPr>
        <w:t xml:space="preserve"> </w:t>
      </w:r>
      <w:r>
        <w:t>at</w:t>
      </w:r>
      <w:r>
        <w:rPr>
          <w:spacing w:val="-5"/>
        </w:rPr>
        <w:t xml:space="preserve"> </w:t>
      </w:r>
      <w:r>
        <w:t>least</w:t>
      </w:r>
      <w:r>
        <w:rPr>
          <w:spacing w:val="-4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month</w:t>
      </w:r>
      <w:r>
        <w:rPr>
          <w:spacing w:val="-5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rPr>
          <w:spacing w:val="-2"/>
        </w:rPr>
        <w:t>advance</w:t>
      </w:r>
    </w:p>
    <w:p w14:paraId="052C01CD" w14:textId="77777777" w:rsidR="0043760B" w:rsidRDefault="00E079B1">
      <w:pPr>
        <w:spacing w:before="240" w:line="263" w:lineRule="exact"/>
        <w:ind w:left="647"/>
        <w:rPr>
          <w:b/>
        </w:rPr>
      </w:pPr>
      <w:r>
        <w:rPr>
          <w:b/>
          <w:spacing w:val="-2"/>
        </w:rPr>
        <w:t>FLOCKNOTE</w:t>
      </w:r>
    </w:p>
    <w:p w14:paraId="044DC5CE" w14:textId="2469963F" w:rsidR="0043760B" w:rsidRDefault="00E079B1">
      <w:pPr>
        <w:pStyle w:val="ListParagraph"/>
        <w:numPr>
          <w:ilvl w:val="0"/>
          <w:numId w:val="5"/>
        </w:numPr>
        <w:tabs>
          <w:tab w:val="left" w:pos="1367"/>
        </w:tabs>
        <w:spacing w:line="269" w:lineRule="exact"/>
      </w:pPr>
      <w:r>
        <w:t>A</w:t>
      </w:r>
      <w:r>
        <w:rPr>
          <w:spacing w:val="-6"/>
        </w:rPr>
        <w:t xml:space="preserve"> </w:t>
      </w:r>
      <w:r>
        <w:t>parishwide</w:t>
      </w:r>
      <w:r>
        <w:rPr>
          <w:spacing w:val="-5"/>
        </w:rPr>
        <w:t xml:space="preserve"> </w:t>
      </w:r>
      <w:r>
        <w:t>Flocknote</w:t>
      </w:r>
      <w:r>
        <w:rPr>
          <w:spacing w:val="-5"/>
        </w:rPr>
        <w:t xml:space="preserve"> </w:t>
      </w:r>
      <w:r>
        <w:t>is</w:t>
      </w:r>
      <w:r>
        <w:rPr>
          <w:spacing w:val="-5"/>
        </w:rPr>
        <w:t xml:space="preserve"> </w:t>
      </w:r>
      <w:r>
        <w:t>sent</w:t>
      </w:r>
      <w:r>
        <w:rPr>
          <w:spacing w:val="-5"/>
        </w:rPr>
        <w:t xml:space="preserve"> </w:t>
      </w:r>
      <w:r>
        <w:t>each</w:t>
      </w:r>
      <w:r>
        <w:rPr>
          <w:spacing w:val="-5"/>
        </w:rPr>
        <w:t xml:space="preserve"> </w:t>
      </w:r>
      <w:r>
        <w:t>Wednesday</w:t>
      </w:r>
      <w:r>
        <w:rPr>
          <w:spacing w:val="-5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over</w:t>
      </w:r>
      <w:r>
        <w:rPr>
          <w:spacing w:val="-5"/>
        </w:rPr>
        <w:t xml:space="preserve"> </w:t>
      </w:r>
      <w:r>
        <w:t>1</w:t>
      </w:r>
      <w:r w:rsidR="0094056B">
        <w:t>3</w:t>
      </w:r>
      <w:r>
        <w:t>,000</w:t>
      </w:r>
      <w:r>
        <w:rPr>
          <w:spacing w:val="-5"/>
        </w:rPr>
        <w:t xml:space="preserve"> </w:t>
      </w:r>
      <w:r>
        <w:rPr>
          <w:spacing w:val="-2"/>
        </w:rPr>
        <w:t>people</w:t>
      </w:r>
    </w:p>
    <w:p w14:paraId="36AA2962" w14:textId="05A22945" w:rsidR="0043760B" w:rsidRDefault="00E079B1">
      <w:pPr>
        <w:pStyle w:val="ListParagraph"/>
        <w:numPr>
          <w:ilvl w:val="0"/>
          <w:numId w:val="5"/>
        </w:numPr>
        <w:tabs>
          <w:tab w:val="left" w:pos="1367"/>
        </w:tabs>
        <w:spacing w:line="266" w:lineRule="exact"/>
      </w:pPr>
      <w:r>
        <w:t>Submissions</w:t>
      </w:r>
      <w:r>
        <w:rPr>
          <w:spacing w:val="-7"/>
        </w:rPr>
        <w:t xml:space="preserve"> </w:t>
      </w:r>
      <w:r>
        <w:t>are</w:t>
      </w:r>
      <w:r>
        <w:rPr>
          <w:spacing w:val="-4"/>
        </w:rPr>
        <w:t xml:space="preserve"> </w:t>
      </w:r>
      <w:r>
        <w:t>due</w:t>
      </w:r>
      <w:r>
        <w:rPr>
          <w:spacing w:val="-4"/>
        </w:rPr>
        <w:t xml:space="preserve"> </w:t>
      </w:r>
      <w:r>
        <w:t>to</w:t>
      </w:r>
      <w:r>
        <w:rPr>
          <w:spacing w:val="-5"/>
        </w:rPr>
        <w:t xml:space="preserve"> </w:t>
      </w:r>
      <w:r w:rsidR="0094056B">
        <w:t>Jason &amp; Belinda</w:t>
      </w:r>
      <w:r>
        <w:rPr>
          <w:spacing w:val="-5"/>
        </w:rPr>
        <w:t xml:space="preserve"> </w:t>
      </w:r>
      <w:r>
        <w:t>2-3</w:t>
      </w:r>
      <w:r>
        <w:rPr>
          <w:spacing w:val="-4"/>
        </w:rPr>
        <w:t xml:space="preserve"> </w:t>
      </w:r>
      <w:r>
        <w:t>days</w:t>
      </w:r>
      <w:r>
        <w:rPr>
          <w:spacing w:val="-4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rPr>
          <w:spacing w:val="-2"/>
        </w:rPr>
        <w:t>advance</w:t>
      </w:r>
    </w:p>
    <w:p w14:paraId="39025B42" w14:textId="5D649CFB" w:rsidR="0043760B" w:rsidRDefault="00E079B1">
      <w:pPr>
        <w:pStyle w:val="ListParagraph"/>
        <w:numPr>
          <w:ilvl w:val="0"/>
          <w:numId w:val="5"/>
        </w:numPr>
        <w:tabs>
          <w:tab w:val="left" w:pos="1367"/>
        </w:tabs>
        <w:spacing w:line="272" w:lineRule="exact"/>
      </w:pPr>
      <w:r>
        <w:t>Contact</w:t>
      </w:r>
      <w:r>
        <w:rPr>
          <w:spacing w:val="-4"/>
        </w:rPr>
        <w:t xml:space="preserve"> </w:t>
      </w:r>
      <w:r w:rsidR="0094056B">
        <w:t>Jason</w:t>
      </w:r>
      <w:r>
        <w:rPr>
          <w:spacing w:val="-4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set</w:t>
      </w:r>
      <w:r>
        <w:rPr>
          <w:spacing w:val="-4"/>
        </w:rPr>
        <w:t xml:space="preserve"> </w:t>
      </w:r>
      <w:r>
        <w:t>up</w:t>
      </w:r>
      <w:r>
        <w:rPr>
          <w:spacing w:val="-4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Flocknote</w:t>
      </w:r>
      <w:r>
        <w:rPr>
          <w:spacing w:val="-4"/>
        </w:rPr>
        <w:t xml:space="preserve"> </w:t>
      </w:r>
      <w:r>
        <w:t>group</w:t>
      </w:r>
      <w:r>
        <w:rPr>
          <w:spacing w:val="-4"/>
        </w:rPr>
        <w:t xml:space="preserve"> </w:t>
      </w:r>
      <w:r>
        <w:t>for</w:t>
      </w:r>
      <w:r>
        <w:rPr>
          <w:spacing w:val="-4"/>
        </w:rPr>
        <w:t xml:space="preserve"> </w:t>
      </w:r>
      <w:r>
        <w:t>your</w:t>
      </w:r>
      <w:r>
        <w:rPr>
          <w:spacing w:val="-3"/>
        </w:rPr>
        <w:t xml:space="preserve"> </w:t>
      </w:r>
      <w:r>
        <w:rPr>
          <w:spacing w:val="-2"/>
        </w:rPr>
        <w:t>ministry</w:t>
      </w:r>
    </w:p>
    <w:p w14:paraId="2A73D7D5" w14:textId="77777777" w:rsidR="0043760B" w:rsidRDefault="00E079B1">
      <w:pPr>
        <w:spacing w:before="241" w:line="263" w:lineRule="exact"/>
        <w:ind w:left="647"/>
        <w:rPr>
          <w:b/>
        </w:rPr>
      </w:pPr>
      <w:r>
        <w:rPr>
          <w:b/>
        </w:rPr>
        <w:t>SOCIAL</w:t>
      </w:r>
      <w:r>
        <w:rPr>
          <w:b/>
          <w:spacing w:val="-6"/>
        </w:rPr>
        <w:t xml:space="preserve"> </w:t>
      </w:r>
      <w:r>
        <w:rPr>
          <w:b/>
          <w:spacing w:val="-2"/>
        </w:rPr>
        <w:t>MEDIA</w:t>
      </w:r>
    </w:p>
    <w:p w14:paraId="392BCC96" w14:textId="451D12D9" w:rsidR="0043760B" w:rsidRDefault="00E079B1">
      <w:pPr>
        <w:pStyle w:val="ListParagraph"/>
        <w:numPr>
          <w:ilvl w:val="0"/>
          <w:numId w:val="5"/>
        </w:numPr>
        <w:tabs>
          <w:tab w:val="left" w:pos="1367"/>
        </w:tabs>
        <w:spacing w:line="274" w:lineRule="exact"/>
      </w:pPr>
      <w:r>
        <w:t>Submit</w:t>
      </w:r>
      <w:r>
        <w:rPr>
          <w:spacing w:val="-7"/>
        </w:rPr>
        <w:t xml:space="preserve"> </w:t>
      </w:r>
      <w:r>
        <w:t>requests</w:t>
      </w:r>
      <w:r>
        <w:rPr>
          <w:spacing w:val="-5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photos</w:t>
      </w:r>
      <w:r>
        <w:rPr>
          <w:spacing w:val="-4"/>
        </w:rPr>
        <w:t xml:space="preserve"> </w:t>
      </w:r>
      <w:r>
        <w:t>to</w:t>
      </w:r>
      <w:r>
        <w:rPr>
          <w:spacing w:val="-5"/>
        </w:rPr>
        <w:t xml:space="preserve"> </w:t>
      </w:r>
      <w:r w:rsidR="0094056B">
        <w:rPr>
          <w:spacing w:val="-5"/>
        </w:rPr>
        <w:t>J</w:t>
      </w:r>
      <w:r w:rsidR="0094056B">
        <w:t>ason</w:t>
      </w:r>
      <w:r>
        <w:rPr>
          <w:spacing w:val="-5"/>
        </w:rPr>
        <w:t xml:space="preserve"> </w:t>
      </w:r>
      <w:r>
        <w:t>for</w:t>
      </w:r>
      <w:r>
        <w:rPr>
          <w:spacing w:val="-5"/>
        </w:rPr>
        <w:t xml:space="preserve"> </w:t>
      </w:r>
      <w:r>
        <w:t>posts</w:t>
      </w:r>
      <w:r>
        <w:rPr>
          <w:spacing w:val="-5"/>
        </w:rPr>
        <w:t xml:space="preserve"> </w:t>
      </w:r>
      <w:r>
        <w:t>&amp;</w:t>
      </w:r>
      <w:r>
        <w:rPr>
          <w:spacing w:val="-4"/>
        </w:rPr>
        <w:t xml:space="preserve"> </w:t>
      </w:r>
      <w:r>
        <w:t>events</w:t>
      </w:r>
      <w:r>
        <w:rPr>
          <w:spacing w:val="-5"/>
        </w:rPr>
        <w:t xml:space="preserve"> </w:t>
      </w:r>
      <w:r>
        <w:t>on</w:t>
      </w:r>
      <w:r>
        <w:rPr>
          <w:spacing w:val="-5"/>
        </w:rPr>
        <w:t xml:space="preserve"> </w:t>
      </w:r>
      <w:r>
        <w:t>parish</w:t>
      </w:r>
      <w:r>
        <w:rPr>
          <w:spacing w:val="-4"/>
        </w:rPr>
        <w:t xml:space="preserve"> </w:t>
      </w:r>
      <w:r>
        <w:t>Facebook,</w:t>
      </w:r>
      <w:r>
        <w:rPr>
          <w:spacing w:val="-5"/>
        </w:rPr>
        <w:t xml:space="preserve"> </w:t>
      </w:r>
      <w:r>
        <w:t>Twitter</w:t>
      </w:r>
      <w:r>
        <w:rPr>
          <w:spacing w:val="-5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rPr>
          <w:spacing w:val="-2"/>
        </w:rPr>
        <w:t>Instagram</w:t>
      </w:r>
    </w:p>
    <w:p w14:paraId="605477E6" w14:textId="77777777" w:rsidR="0043760B" w:rsidRDefault="00E079B1">
      <w:pPr>
        <w:spacing w:before="240" w:line="263" w:lineRule="exact"/>
        <w:ind w:left="646"/>
        <w:rPr>
          <w:b/>
        </w:rPr>
      </w:pPr>
      <w:r>
        <w:rPr>
          <w:b/>
        </w:rPr>
        <w:t>BANNERS</w:t>
      </w:r>
      <w:r>
        <w:rPr>
          <w:b/>
          <w:spacing w:val="-5"/>
        </w:rPr>
        <w:t xml:space="preserve"> </w:t>
      </w:r>
      <w:r>
        <w:rPr>
          <w:b/>
        </w:rPr>
        <w:t>&amp;</w:t>
      </w:r>
      <w:r>
        <w:rPr>
          <w:b/>
          <w:spacing w:val="-5"/>
        </w:rPr>
        <w:t xml:space="preserve"> </w:t>
      </w:r>
      <w:r>
        <w:rPr>
          <w:b/>
        </w:rPr>
        <w:t>DIGITAL</w:t>
      </w:r>
      <w:r>
        <w:rPr>
          <w:b/>
          <w:spacing w:val="-5"/>
        </w:rPr>
        <w:t xml:space="preserve"> </w:t>
      </w:r>
      <w:r>
        <w:rPr>
          <w:b/>
          <w:spacing w:val="-2"/>
        </w:rPr>
        <w:t>DISPLAYS</w:t>
      </w:r>
    </w:p>
    <w:p w14:paraId="2388917E" w14:textId="150AE9C5" w:rsidR="0043760B" w:rsidRDefault="00E079B1">
      <w:pPr>
        <w:pStyle w:val="ListParagraph"/>
        <w:numPr>
          <w:ilvl w:val="0"/>
          <w:numId w:val="5"/>
        </w:numPr>
        <w:tabs>
          <w:tab w:val="left" w:pos="1366"/>
        </w:tabs>
        <w:spacing w:line="269" w:lineRule="exact"/>
        <w:ind w:left="1366" w:hanging="359"/>
      </w:pPr>
      <w:r>
        <w:t>Digital</w:t>
      </w:r>
      <w:r>
        <w:rPr>
          <w:spacing w:val="-8"/>
        </w:rPr>
        <w:t xml:space="preserve"> </w:t>
      </w:r>
      <w:r>
        <w:t>displays</w:t>
      </w:r>
      <w:r>
        <w:rPr>
          <w:spacing w:val="-5"/>
        </w:rPr>
        <w:t xml:space="preserve"> </w:t>
      </w:r>
      <w:r>
        <w:t>around</w:t>
      </w:r>
      <w:r>
        <w:rPr>
          <w:spacing w:val="-6"/>
        </w:rPr>
        <w:t xml:space="preserve"> </w:t>
      </w:r>
      <w:r>
        <w:t>campus</w:t>
      </w:r>
      <w:r>
        <w:rPr>
          <w:spacing w:val="-5"/>
        </w:rPr>
        <w:t xml:space="preserve"> </w:t>
      </w:r>
      <w:r>
        <w:t>are</w:t>
      </w:r>
      <w:r>
        <w:rPr>
          <w:spacing w:val="-6"/>
        </w:rPr>
        <w:t xml:space="preserve"> </w:t>
      </w:r>
      <w:r>
        <w:t>updated</w:t>
      </w:r>
      <w:r>
        <w:rPr>
          <w:spacing w:val="-5"/>
        </w:rPr>
        <w:t xml:space="preserve"> </w:t>
      </w:r>
      <w:r>
        <w:t>weekly;</w:t>
      </w:r>
      <w:r>
        <w:rPr>
          <w:spacing w:val="-6"/>
        </w:rPr>
        <w:t xml:space="preserve"> </w:t>
      </w:r>
      <w:r>
        <w:t>contact</w:t>
      </w:r>
      <w:r>
        <w:rPr>
          <w:spacing w:val="-5"/>
        </w:rPr>
        <w:t xml:space="preserve"> </w:t>
      </w:r>
      <w:r w:rsidR="0094056B">
        <w:t>Jason</w:t>
      </w:r>
      <w:r>
        <w:rPr>
          <w:spacing w:val="-6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promote</w:t>
      </w:r>
      <w:r>
        <w:rPr>
          <w:spacing w:val="-6"/>
        </w:rPr>
        <w:t xml:space="preserve"> </w:t>
      </w:r>
      <w:r>
        <w:t>your</w:t>
      </w:r>
      <w:r>
        <w:rPr>
          <w:spacing w:val="-5"/>
        </w:rPr>
        <w:t xml:space="preserve"> </w:t>
      </w:r>
      <w:r>
        <w:t>activity</w:t>
      </w:r>
      <w:r>
        <w:rPr>
          <w:spacing w:val="-6"/>
        </w:rPr>
        <w:t xml:space="preserve"> </w:t>
      </w:r>
      <w:r>
        <w:t>on</w:t>
      </w:r>
      <w:r>
        <w:rPr>
          <w:spacing w:val="-5"/>
        </w:rPr>
        <w:t xml:space="preserve"> </w:t>
      </w:r>
      <w:r>
        <w:rPr>
          <w:spacing w:val="-2"/>
        </w:rPr>
        <w:t>screen</w:t>
      </w:r>
    </w:p>
    <w:p w14:paraId="49424792" w14:textId="0EB84D65" w:rsidR="0043760B" w:rsidRDefault="00E079B1">
      <w:pPr>
        <w:pStyle w:val="ListParagraph"/>
        <w:numPr>
          <w:ilvl w:val="0"/>
          <w:numId w:val="5"/>
        </w:numPr>
        <w:tabs>
          <w:tab w:val="left" w:pos="1366"/>
        </w:tabs>
        <w:spacing w:line="266" w:lineRule="exact"/>
        <w:ind w:left="1366" w:hanging="359"/>
      </w:pPr>
      <w:r>
        <w:t>Retractable</w:t>
      </w:r>
      <w:r>
        <w:rPr>
          <w:spacing w:val="-7"/>
        </w:rPr>
        <w:t xml:space="preserve"> </w:t>
      </w:r>
      <w:r>
        <w:t>banners</w:t>
      </w:r>
      <w:r>
        <w:rPr>
          <w:spacing w:val="-5"/>
        </w:rPr>
        <w:t xml:space="preserve"> </w:t>
      </w:r>
      <w:r>
        <w:t>for</w:t>
      </w:r>
      <w:r>
        <w:rPr>
          <w:spacing w:val="-5"/>
        </w:rPr>
        <w:t xml:space="preserve"> </w:t>
      </w:r>
      <w:r>
        <w:t>narthex</w:t>
      </w:r>
      <w:r>
        <w:rPr>
          <w:spacing w:val="-5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AMC</w:t>
      </w:r>
      <w:r>
        <w:rPr>
          <w:spacing w:val="-5"/>
        </w:rPr>
        <w:t xml:space="preserve"> </w:t>
      </w:r>
      <w:r>
        <w:t>must</w:t>
      </w:r>
      <w:r>
        <w:rPr>
          <w:spacing w:val="-5"/>
        </w:rPr>
        <w:t xml:space="preserve"> </w:t>
      </w:r>
      <w:r>
        <w:t>be</w:t>
      </w:r>
      <w:r>
        <w:rPr>
          <w:spacing w:val="-5"/>
        </w:rPr>
        <w:t xml:space="preserve"> </w:t>
      </w:r>
      <w:r>
        <w:t>approved</w:t>
      </w:r>
      <w:r>
        <w:rPr>
          <w:spacing w:val="-5"/>
        </w:rPr>
        <w:t xml:space="preserve"> </w:t>
      </w:r>
      <w:r>
        <w:t>by</w:t>
      </w:r>
      <w:r>
        <w:rPr>
          <w:spacing w:val="-5"/>
        </w:rPr>
        <w:t xml:space="preserve"> </w:t>
      </w:r>
      <w:r w:rsidR="0094056B">
        <w:rPr>
          <w:spacing w:val="-2"/>
        </w:rPr>
        <w:t>Belinda</w:t>
      </w:r>
    </w:p>
    <w:p w14:paraId="0EC079BE" w14:textId="37DDBBCC" w:rsidR="0043760B" w:rsidRDefault="00E079B1">
      <w:pPr>
        <w:pStyle w:val="ListParagraph"/>
        <w:numPr>
          <w:ilvl w:val="0"/>
          <w:numId w:val="5"/>
        </w:numPr>
        <w:tabs>
          <w:tab w:val="left" w:pos="1366"/>
        </w:tabs>
        <w:spacing w:line="272" w:lineRule="exact"/>
        <w:ind w:left="1366" w:hanging="359"/>
      </w:pPr>
      <w:r>
        <w:t>Contact</w:t>
      </w:r>
      <w:r>
        <w:rPr>
          <w:spacing w:val="-6"/>
        </w:rPr>
        <w:t xml:space="preserve"> </w:t>
      </w:r>
      <w:r w:rsidR="0094056B">
        <w:t>Jason</w:t>
      </w:r>
      <w:r>
        <w:rPr>
          <w:spacing w:val="-5"/>
        </w:rPr>
        <w:t xml:space="preserve"> </w:t>
      </w:r>
      <w:r>
        <w:t>for</w:t>
      </w:r>
      <w:r>
        <w:rPr>
          <w:spacing w:val="-6"/>
        </w:rPr>
        <w:t xml:space="preserve"> </w:t>
      </w:r>
      <w:r>
        <w:t>specs</w:t>
      </w:r>
      <w:r>
        <w:rPr>
          <w:spacing w:val="-5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printer</w:t>
      </w:r>
      <w:r>
        <w:rPr>
          <w:spacing w:val="-6"/>
        </w:rPr>
        <w:t xml:space="preserve"> </w:t>
      </w:r>
      <w:r>
        <w:t>recommendations</w:t>
      </w:r>
      <w:r>
        <w:rPr>
          <w:spacing w:val="-5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create</w:t>
      </w:r>
      <w:r>
        <w:rPr>
          <w:spacing w:val="-5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rPr>
          <w:spacing w:val="-2"/>
        </w:rPr>
        <w:t>banner</w:t>
      </w:r>
    </w:p>
    <w:p w14:paraId="090B2F5D" w14:textId="77777777" w:rsidR="0043760B" w:rsidRDefault="00E079B1">
      <w:pPr>
        <w:spacing w:before="240" w:line="263" w:lineRule="exact"/>
        <w:ind w:left="646"/>
        <w:rPr>
          <w:b/>
        </w:rPr>
      </w:pPr>
      <w:r>
        <w:rPr>
          <w:b/>
        </w:rPr>
        <w:t>FLYERS</w:t>
      </w:r>
      <w:r>
        <w:rPr>
          <w:b/>
          <w:spacing w:val="-5"/>
        </w:rPr>
        <w:t xml:space="preserve"> </w:t>
      </w:r>
      <w:r>
        <w:rPr>
          <w:b/>
        </w:rPr>
        <w:t>&amp;</w:t>
      </w:r>
      <w:r>
        <w:rPr>
          <w:b/>
          <w:spacing w:val="-5"/>
        </w:rPr>
        <w:t xml:space="preserve"> </w:t>
      </w:r>
      <w:r>
        <w:rPr>
          <w:b/>
        </w:rPr>
        <w:t>TRI-FOLD</w:t>
      </w:r>
      <w:r>
        <w:rPr>
          <w:b/>
          <w:spacing w:val="-5"/>
        </w:rPr>
        <w:t xml:space="preserve"> </w:t>
      </w:r>
      <w:r>
        <w:rPr>
          <w:b/>
          <w:spacing w:val="-2"/>
        </w:rPr>
        <w:t>BROCHURES</w:t>
      </w:r>
    </w:p>
    <w:p w14:paraId="0D24C540" w14:textId="77777777" w:rsidR="0043760B" w:rsidRDefault="00E079B1">
      <w:pPr>
        <w:pStyle w:val="ListParagraph"/>
        <w:numPr>
          <w:ilvl w:val="0"/>
          <w:numId w:val="5"/>
        </w:numPr>
        <w:tabs>
          <w:tab w:val="left" w:pos="1366"/>
        </w:tabs>
        <w:spacing w:line="269" w:lineRule="exact"/>
        <w:ind w:left="1366" w:hanging="359"/>
      </w:pPr>
      <w:r>
        <w:t>8½x11</w:t>
      </w:r>
      <w:r>
        <w:rPr>
          <w:spacing w:val="-6"/>
        </w:rPr>
        <w:t xml:space="preserve"> </w:t>
      </w:r>
      <w:r>
        <w:t>flyers</w:t>
      </w:r>
      <w:r>
        <w:rPr>
          <w:spacing w:val="-5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tri-fold</w:t>
      </w:r>
      <w:r>
        <w:rPr>
          <w:spacing w:val="-5"/>
        </w:rPr>
        <w:t xml:space="preserve"> </w:t>
      </w:r>
      <w:r>
        <w:rPr>
          <w:spacing w:val="-2"/>
        </w:rPr>
        <w:t>brochures</w:t>
      </w:r>
    </w:p>
    <w:p w14:paraId="56AFE025" w14:textId="43F74229" w:rsidR="0043760B" w:rsidRDefault="00E079B1">
      <w:pPr>
        <w:pStyle w:val="ListParagraph"/>
        <w:numPr>
          <w:ilvl w:val="0"/>
          <w:numId w:val="5"/>
        </w:numPr>
        <w:tabs>
          <w:tab w:val="left" w:pos="1366"/>
        </w:tabs>
        <w:spacing w:line="274" w:lineRule="exact"/>
        <w:ind w:left="1366" w:hanging="359"/>
      </w:pPr>
      <w:r>
        <w:t>Space</w:t>
      </w:r>
      <w:r>
        <w:rPr>
          <w:spacing w:val="-7"/>
        </w:rPr>
        <w:t xml:space="preserve"> </w:t>
      </w:r>
      <w:r w:rsidR="0094056B">
        <w:t>is usually</w:t>
      </w:r>
      <w:r>
        <w:rPr>
          <w:spacing w:val="-5"/>
        </w:rPr>
        <w:t xml:space="preserve"> </w:t>
      </w:r>
      <w:r>
        <w:t>available;</w:t>
      </w:r>
      <w:r>
        <w:rPr>
          <w:spacing w:val="-5"/>
        </w:rPr>
        <w:t xml:space="preserve"> </w:t>
      </w:r>
      <w:r>
        <w:t>advise</w:t>
      </w:r>
      <w:r>
        <w:rPr>
          <w:spacing w:val="-5"/>
        </w:rPr>
        <w:t xml:space="preserve"> </w:t>
      </w:r>
      <w:r w:rsidR="0094056B">
        <w:t>Belinda</w:t>
      </w:r>
      <w:r>
        <w:rPr>
          <w:spacing w:val="-5"/>
        </w:rPr>
        <w:t xml:space="preserve"> </w:t>
      </w:r>
      <w:r>
        <w:t>that</w:t>
      </w:r>
      <w:r>
        <w:rPr>
          <w:spacing w:val="-4"/>
        </w:rPr>
        <w:t xml:space="preserve"> </w:t>
      </w:r>
      <w:r>
        <w:t>you’ve</w:t>
      </w:r>
      <w:r>
        <w:rPr>
          <w:spacing w:val="-5"/>
        </w:rPr>
        <w:t xml:space="preserve"> </w:t>
      </w:r>
      <w:r>
        <w:t>got</w:t>
      </w:r>
      <w:r>
        <w:rPr>
          <w:spacing w:val="-5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flyer</w:t>
      </w:r>
      <w:r>
        <w:rPr>
          <w:spacing w:val="-5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put</w:t>
      </w:r>
      <w:r>
        <w:rPr>
          <w:spacing w:val="-4"/>
        </w:rPr>
        <w:t xml:space="preserve"> </w:t>
      </w:r>
      <w:r>
        <w:rPr>
          <w:spacing w:val="-2"/>
        </w:rPr>
        <w:t>there</w:t>
      </w:r>
    </w:p>
    <w:p w14:paraId="3436D89D" w14:textId="77777777" w:rsidR="0043760B" w:rsidRDefault="00E079B1">
      <w:pPr>
        <w:spacing w:before="240" w:line="263" w:lineRule="exact"/>
        <w:ind w:left="646"/>
        <w:rPr>
          <w:b/>
        </w:rPr>
      </w:pPr>
      <w:r>
        <w:rPr>
          <w:b/>
        </w:rPr>
        <w:t>MINSTRY</w:t>
      </w:r>
      <w:r>
        <w:rPr>
          <w:b/>
          <w:spacing w:val="-7"/>
        </w:rPr>
        <w:t xml:space="preserve"> </w:t>
      </w:r>
      <w:r>
        <w:rPr>
          <w:b/>
          <w:spacing w:val="-2"/>
        </w:rPr>
        <w:t>HIGHLIGHT</w:t>
      </w:r>
    </w:p>
    <w:p w14:paraId="3720CB76" w14:textId="0ABF9FF9" w:rsidR="0043760B" w:rsidRDefault="00E079B1">
      <w:pPr>
        <w:pStyle w:val="ListParagraph"/>
        <w:numPr>
          <w:ilvl w:val="0"/>
          <w:numId w:val="5"/>
        </w:numPr>
        <w:tabs>
          <w:tab w:val="left" w:pos="1366"/>
        </w:tabs>
        <w:spacing w:line="266" w:lineRule="exact"/>
        <w:ind w:left="1366"/>
      </w:pPr>
      <w:r>
        <w:t>One</w:t>
      </w:r>
      <w:r>
        <w:rPr>
          <w:spacing w:val="-8"/>
        </w:rPr>
        <w:t xml:space="preserve"> </w:t>
      </w:r>
      <w:r>
        <w:t>ministry</w:t>
      </w:r>
      <w:r>
        <w:rPr>
          <w:spacing w:val="-6"/>
        </w:rPr>
        <w:t xml:space="preserve"> </w:t>
      </w:r>
      <w:r>
        <w:t>highlighted</w:t>
      </w:r>
      <w:r>
        <w:rPr>
          <w:spacing w:val="-6"/>
        </w:rPr>
        <w:t xml:space="preserve"> </w:t>
      </w:r>
      <w:r w:rsidR="0043247E">
        <w:t xml:space="preserve">on </w:t>
      </w:r>
      <w:r>
        <w:t>Sunday</w:t>
      </w:r>
      <w:r w:rsidR="0043247E">
        <w:t>s</w:t>
      </w:r>
      <w:r>
        <w:t>;</w:t>
      </w:r>
      <w:r>
        <w:rPr>
          <w:spacing w:val="-6"/>
        </w:rPr>
        <w:t xml:space="preserve"> </w:t>
      </w:r>
      <w:r>
        <w:t>contact</w:t>
      </w:r>
      <w:r>
        <w:rPr>
          <w:spacing w:val="-6"/>
        </w:rPr>
        <w:t xml:space="preserve"> </w:t>
      </w:r>
      <w:r w:rsidR="0094056B">
        <w:t>Belinda</w:t>
      </w:r>
      <w:r>
        <w:rPr>
          <w:spacing w:val="-6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schedule</w:t>
      </w:r>
      <w:r>
        <w:rPr>
          <w:spacing w:val="-6"/>
        </w:rPr>
        <w:t xml:space="preserve"> </w:t>
      </w:r>
      <w:r>
        <w:t>your</w:t>
      </w:r>
      <w:r>
        <w:rPr>
          <w:spacing w:val="-6"/>
        </w:rPr>
        <w:t xml:space="preserve"> </w:t>
      </w:r>
      <w:r>
        <w:rPr>
          <w:spacing w:val="-2"/>
        </w:rPr>
        <w:t>ministry</w:t>
      </w:r>
    </w:p>
    <w:p w14:paraId="002A5233" w14:textId="77777777" w:rsidR="0043760B" w:rsidRDefault="00E079B1">
      <w:pPr>
        <w:pStyle w:val="ListParagraph"/>
        <w:numPr>
          <w:ilvl w:val="0"/>
          <w:numId w:val="5"/>
        </w:numPr>
        <w:tabs>
          <w:tab w:val="left" w:pos="1366"/>
        </w:tabs>
        <w:spacing w:line="272" w:lineRule="exact"/>
        <w:ind w:left="1366"/>
      </w:pPr>
      <w:r>
        <w:t>Ministry</w:t>
      </w:r>
      <w:r>
        <w:rPr>
          <w:spacing w:val="-7"/>
        </w:rPr>
        <w:t xml:space="preserve"> </w:t>
      </w:r>
      <w:r>
        <w:t>representatives</w:t>
      </w:r>
      <w:r>
        <w:rPr>
          <w:spacing w:val="-7"/>
        </w:rPr>
        <w:t xml:space="preserve"> </w:t>
      </w:r>
      <w:r>
        <w:t>distribute</w:t>
      </w:r>
      <w:r>
        <w:rPr>
          <w:spacing w:val="-7"/>
        </w:rPr>
        <w:t xml:space="preserve"> </w:t>
      </w:r>
      <w:r>
        <w:t>info</w:t>
      </w:r>
      <w:r>
        <w:rPr>
          <w:spacing w:val="-6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answer</w:t>
      </w:r>
      <w:r>
        <w:rPr>
          <w:spacing w:val="-7"/>
        </w:rPr>
        <w:t xml:space="preserve"> </w:t>
      </w:r>
      <w:r>
        <w:t>questions</w:t>
      </w:r>
      <w:r>
        <w:rPr>
          <w:spacing w:val="-7"/>
        </w:rPr>
        <w:t xml:space="preserve"> </w:t>
      </w:r>
      <w:r>
        <w:t>at</w:t>
      </w:r>
      <w:r>
        <w:rPr>
          <w:spacing w:val="-6"/>
        </w:rPr>
        <w:t xml:space="preserve"> </w:t>
      </w:r>
      <w:r>
        <w:t>Hospitality</w:t>
      </w:r>
      <w:r>
        <w:rPr>
          <w:spacing w:val="-7"/>
        </w:rPr>
        <w:t xml:space="preserve"> </w:t>
      </w:r>
      <w:r>
        <w:t>Desk</w:t>
      </w:r>
      <w:r>
        <w:rPr>
          <w:spacing w:val="-7"/>
        </w:rPr>
        <w:t xml:space="preserve"> </w:t>
      </w:r>
      <w:r>
        <w:t>after</w:t>
      </w:r>
      <w:r>
        <w:rPr>
          <w:spacing w:val="-7"/>
        </w:rPr>
        <w:t xml:space="preserve"> </w:t>
      </w:r>
      <w:r>
        <w:t>each</w:t>
      </w:r>
      <w:r>
        <w:rPr>
          <w:spacing w:val="-6"/>
        </w:rPr>
        <w:t xml:space="preserve"> </w:t>
      </w:r>
      <w:r>
        <w:rPr>
          <w:spacing w:val="-4"/>
        </w:rPr>
        <w:t>Mass</w:t>
      </w:r>
    </w:p>
    <w:p w14:paraId="72A02A51" w14:textId="77777777" w:rsidR="0043760B" w:rsidRDefault="00E079B1">
      <w:pPr>
        <w:spacing w:before="240" w:line="263" w:lineRule="exact"/>
        <w:ind w:left="646"/>
        <w:rPr>
          <w:b/>
        </w:rPr>
      </w:pPr>
      <w:r>
        <w:rPr>
          <w:b/>
        </w:rPr>
        <w:t>TABLES</w:t>
      </w:r>
      <w:r>
        <w:rPr>
          <w:b/>
          <w:spacing w:val="-4"/>
        </w:rPr>
        <w:t xml:space="preserve"> </w:t>
      </w:r>
      <w:r>
        <w:rPr>
          <w:b/>
        </w:rPr>
        <w:t>ON</w:t>
      </w:r>
      <w:r>
        <w:rPr>
          <w:b/>
          <w:spacing w:val="-4"/>
        </w:rPr>
        <w:t xml:space="preserve"> </w:t>
      </w:r>
      <w:r>
        <w:rPr>
          <w:b/>
        </w:rPr>
        <w:t>THE</w:t>
      </w:r>
      <w:r>
        <w:rPr>
          <w:b/>
          <w:spacing w:val="-3"/>
        </w:rPr>
        <w:t xml:space="preserve"> </w:t>
      </w:r>
      <w:r>
        <w:rPr>
          <w:b/>
          <w:spacing w:val="-2"/>
        </w:rPr>
        <w:t>PLAZA</w:t>
      </w:r>
    </w:p>
    <w:p w14:paraId="058463AF" w14:textId="77777777" w:rsidR="0043760B" w:rsidRDefault="00E079B1">
      <w:pPr>
        <w:pStyle w:val="ListParagraph"/>
        <w:numPr>
          <w:ilvl w:val="0"/>
          <w:numId w:val="5"/>
        </w:numPr>
        <w:tabs>
          <w:tab w:val="left" w:pos="1366"/>
        </w:tabs>
        <w:spacing w:line="269" w:lineRule="exact"/>
        <w:ind w:left="1366"/>
      </w:pPr>
      <w:r>
        <w:t>Open</w:t>
      </w:r>
      <w:r>
        <w:rPr>
          <w:spacing w:val="-6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parish</w:t>
      </w:r>
      <w:r>
        <w:rPr>
          <w:spacing w:val="-6"/>
        </w:rPr>
        <w:t xml:space="preserve"> </w:t>
      </w:r>
      <w:r>
        <w:t>ministries</w:t>
      </w:r>
      <w:r>
        <w:rPr>
          <w:spacing w:val="-6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Catholic</w:t>
      </w:r>
      <w:r>
        <w:rPr>
          <w:spacing w:val="-7"/>
        </w:rPr>
        <w:t xml:space="preserve"> </w:t>
      </w:r>
      <w:r>
        <w:t>schools/organizations;</w:t>
      </w:r>
      <w:r>
        <w:rPr>
          <w:spacing w:val="-6"/>
        </w:rPr>
        <w:t xml:space="preserve"> </w:t>
      </w:r>
      <w:r>
        <w:t>limit</w:t>
      </w:r>
      <w:r>
        <w:rPr>
          <w:spacing w:val="-6"/>
        </w:rPr>
        <w:t xml:space="preserve"> </w:t>
      </w:r>
      <w:r>
        <w:t>2</w:t>
      </w:r>
      <w:r>
        <w:rPr>
          <w:spacing w:val="-6"/>
        </w:rPr>
        <w:t xml:space="preserve"> </w:t>
      </w:r>
      <w:r>
        <w:t>groups</w:t>
      </w:r>
      <w:r>
        <w:rPr>
          <w:spacing w:val="-6"/>
        </w:rPr>
        <w:t xml:space="preserve"> </w:t>
      </w:r>
      <w:r>
        <w:t>on</w:t>
      </w:r>
      <w:r>
        <w:rPr>
          <w:spacing w:val="-6"/>
        </w:rPr>
        <w:t xml:space="preserve"> </w:t>
      </w:r>
      <w:r>
        <w:t>plaza</w:t>
      </w:r>
      <w:r>
        <w:rPr>
          <w:spacing w:val="-6"/>
        </w:rPr>
        <w:t xml:space="preserve"> </w:t>
      </w:r>
      <w:r>
        <w:t>per</w:t>
      </w:r>
      <w:r>
        <w:rPr>
          <w:spacing w:val="-5"/>
        </w:rPr>
        <w:t xml:space="preserve"> </w:t>
      </w:r>
      <w:r>
        <w:rPr>
          <w:spacing w:val="-2"/>
        </w:rPr>
        <w:t>Sunday</w:t>
      </w:r>
    </w:p>
    <w:p w14:paraId="42F0F4FC" w14:textId="77777777" w:rsidR="0043760B" w:rsidRDefault="00E079B1">
      <w:pPr>
        <w:pStyle w:val="ListParagraph"/>
        <w:numPr>
          <w:ilvl w:val="0"/>
          <w:numId w:val="5"/>
        </w:numPr>
        <w:tabs>
          <w:tab w:val="left" w:pos="1366"/>
        </w:tabs>
        <w:spacing w:line="274" w:lineRule="exact"/>
        <w:ind w:left="1366"/>
      </w:pPr>
      <w:r>
        <w:t>Reserve</w:t>
      </w:r>
      <w:r>
        <w:rPr>
          <w:spacing w:val="-8"/>
        </w:rPr>
        <w:t xml:space="preserve"> </w:t>
      </w:r>
      <w:r>
        <w:t>with</w:t>
      </w:r>
      <w:r>
        <w:rPr>
          <w:spacing w:val="-6"/>
        </w:rPr>
        <w:t xml:space="preserve"> </w:t>
      </w:r>
      <w:r>
        <w:t>FUR</w:t>
      </w:r>
      <w:r>
        <w:rPr>
          <w:spacing w:val="-5"/>
        </w:rPr>
        <w:t xml:space="preserve"> </w:t>
      </w:r>
      <w:r>
        <w:t>through</w:t>
      </w:r>
      <w:r>
        <w:rPr>
          <w:spacing w:val="-6"/>
        </w:rPr>
        <w:t xml:space="preserve"> </w:t>
      </w:r>
      <w:r>
        <w:t>Nia</w:t>
      </w:r>
      <w:r>
        <w:rPr>
          <w:spacing w:val="-5"/>
        </w:rPr>
        <w:t xml:space="preserve"> </w:t>
      </w:r>
      <w:r>
        <w:t>Sepe</w:t>
      </w:r>
      <w:r>
        <w:rPr>
          <w:spacing w:val="-6"/>
        </w:rPr>
        <w:t xml:space="preserve"> </w:t>
      </w:r>
      <w:hyperlink r:id="rId85">
        <w:r>
          <w:t>(nsepe@stlaurence.org)</w:t>
        </w:r>
      </w:hyperlink>
      <w:r>
        <w:rPr>
          <w:spacing w:val="-6"/>
        </w:rPr>
        <w:t xml:space="preserve"> </w:t>
      </w:r>
      <w:r>
        <w:t>at</w:t>
      </w:r>
      <w:r>
        <w:rPr>
          <w:spacing w:val="-5"/>
        </w:rPr>
        <w:t xml:space="preserve"> </w:t>
      </w:r>
      <w:r>
        <w:t>least</w:t>
      </w:r>
      <w:r>
        <w:rPr>
          <w:spacing w:val="-6"/>
        </w:rPr>
        <w:t xml:space="preserve"> </w:t>
      </w:r>
      <w:r>
        <w:t>1-2</w:t>
      </w:r>
      <w:r>
        <w:rPr>
          <w:spacing w:val="-5"/>
        </w:rPr>
        <w:t xml:space="preserve"> </w:t>
      </w:r>
      <w:r>
        <w:t>months</w:t>
      </w:r>
      <w:r>
        <w:rPr>
          <w:spacing w:val="-6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rPr>
          <w:spacing w:val="-2"/>
        </w:rPr>
        <w:t>advance</w:t>
      </w:r>
    </w:p>
    <w:p w14:paraId="30F33B2B" w14:textId="77777777" w:rsidR="0043760B" w:rsidRDefault="00E079B1">
      <w:pPr>
        <w:spacing w:before="240" w:line="263" w:lineRule="exact"/>
        <w:ind w:left="646"/>
        <w:rPr>
          <w:b/>
        </w:rPr>
      </w:pPr>
      <w:r>
        <w:rPr>
          <w:b/>
        </w:rPr>
        <w:t>MASS</w:t>
      </w:r>
      <w:r>
        <w:rPr>
          <w:b/>
          <w:spacing w:val="-4"/>
        </w:rPr>
        <w:t xml:space="preserve"> </w:t>
      </w:r>
      <w:r>
        <w:rPr>
          <w:b/>
          <w:spacing w:val="-2"/>
        </w:rPr>
        <w:t>ANNOUNCEMENTS</w:t>
      </w:r>
    </w:p>
    <w:p w14:paraId="7E31AF5E" w14:textId="77777777" w:rsidR="0043760B" w:rsidRDefault="00E079B1">
      <w:pPr>
        <w:pStyle w:val="ListParagraph"/>
        <w:numPr>
          <w:ilvl w:val="0"/>
          <w:numId w:val="5"/>
        </w:numPr>
        <w:tabs>
          <w:tab w:val="left" w:pos="1366"/>
        </w:tabs>
        <w:spacing w:line="266" w:lineRule="exact"/>
        <w:ind w:left="1366"/>
      </w:pPr>
      <w:r>
        <w:t>Brief</w:t>
      </w:r>
      <w:r>
        <w:rPr>
          <w:spacing w:val="-7"/>
        </w:rPr>
        <w:t xml:space="preserve"> </w:t>
      </w:r>
      <w:r>
        <w:t>announcement</w:t>
      </w:r>
      <w:r>
        <w:rPr>
          <w:spacing w:val="-5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most</w:t>
      </w:r>
      <w:r>
        <w:rPr>
          <w:spacing w:val="-5"/>
        </w:rPr>
        <w:t xml:space="preserve"> </w:t>
      </w:r>
      <w:r>
        <w:t>essential</w:t>
      </w:r>
      <w:r>
        <w:rPr>
          <w:spacing w:val="-5"/>
        </w:rPr>
        <w:t xml:space="preserve"> </w:t>
      </w:r>
      <w:r>
        <w:t>news</w:t>
      </w:r>
      <w:r>
        <w:rPr>
          <w:spacing w:val="-4"/>
        </w:rPr>
        <w:t xml:space="preserve"> </w:t>
      </w:r>
      <w:r>
        <w:t>offered</w:t>
      </w:r>
      <w:r>
        <w:rPr>
          <w:spacing w:val="-5"/>
        </w:rPr>
        <w:t xml:space="preserve"> </w:t>
      </w:r>
      <w:r>
        <w:t>at</w:t>
      </w:r>
      <w:r>
        <w:rPr>
          <w:spacing w:val="-5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end</w:t>
      </w:r>
      <w:r>
        <w:rPr>
          <w:spacing w:val="-5"/>
        </w:rPr>
        <w:t xml:space="preserve"> </w:t>
      </w:r>
      <w:r>
        <w:t>of</w:t>
      </w:r>
      <w:r>
        <w:rPr>
          <w:spacing w:val="-4"/>
        </w:rPr>
        <w:t xml:space="preserve"> Mass</w:t>
      </w:r>
    </w:p>
    <w:p w14:paraId="5321A5AE" w14:textId="1020518E" w:rsidR="0043760B" w:rsidRDefault="00E079B1">
      <w:pPr>
        <w:pStyle w:val="ListParagraph"/>
        <w:numPr>
          <w:ilvl w:val="0"/>
          <w:numId w:val="5"/>
        </w:numPr>
        <w:tabs>
          <w:tab w:val="left" w:pos="1366"/>
        </w:tabs>
        <w:spacing w:line="272" w:lineRule="exact"/>
        <w:ind w:left="1366"/>
      </w:pPr>
      <w:r>
        <w:t>Submit</w:t>
      </w:r>
      <w:r>
        <w:rPr>
          <w:spacing w:val="-7"/>
        </w:rPr>
        <w:t xml:space="preserve"> </w:t>
      </w:r>
      <w:r>
        <w:t>requests</w:t>
      </w:r>
      <w:r>
        <w:rPr>
          <w:spacing w:val="-4"/>
        </w:rPr>
        <w:t xml:space="preserve"> </w:t>
      </w:r>
      <w:r>
        <w:t>to</w:t>
      </w:r>
      <w:r>
        <w:rPr>
          <w:spacing w:val="-6"/>
        </w:rPr>
        <w:t xml:space="preserve"> </w:t>
      </w:r>
      <w:r w:rsidR="0094056B">
        <w:t>Jason</w:t>
      </w:r>
      <w:r>
        <w:rPr>
          <w:spacing w:val="-4"/>
        </w:rPr>
        <w:t xml:space="preserve"> </w:t>
      </w:r>
      <w:r>
        <w:t>one</w:t>
      </w:r>
      <w:r>
        <w:rPr>
          <w:spacing w:val="-5"/>
        </w:rPr>
        <w:t xml:space="preserve"> </w:t>
      </w:r>
      <w:r>
        <w:t>week</w:t>
      </w:r>
      <w:r>
        <w:rPr>
          <w:spacing w:val="-4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rPr>
          <w:spacing w:val="-2"/>
        </w:rPr>
        <w:t>advance</w:t>
      </w:r>
    </w:p>
    <w:p w14:paraId="4CDDD9DB" w14:textId="77777777" w:rsidR="0043760B" w:rsidRDefault="00E079B1">
      <w:pPr>
        <w:spacing w:before="241" w:line="263" w:lineRule="exact"/>
        <w:ind w:left="646"/>
        <w:rPr>
          <w:b/>
        </w:rPr>
      </w:pPr>
      <w:r>
        <w:rPr>
          <w:b/>
        </w:rPr>
        <w:t>LAY</w:t>
      </w:r>
      <w:r>
        <w:rPr>
          <w:b/>
          <w:spacing w:val="-5"/>
        </w:rPr>
        <w:t xml:space="preserve"> </w:t>
      </w:r>
      <w:r>
        <w:rPr>
          <w:b/>
        </w:rPr>
        <w:t>WITNESS</w:t>
      </w:r>
      <w:r>
        <w:rPr>
          <w:b/>
          <w:spacing w:val="-5"/>
        </w:rPr>
        <w:t xml:space="preserve"> </w:t>
      </w:r>
      <w:r>
        <w:rPr>
          <w:b/>
          <w:spacing w:val="-2"/>
        </w:rPr>
        <w:t>TALKS</w:t>
      </w:r>
    </w:p>
    <w:p w14:paraId="75FB71A2" w14:textId="77777777" w:rsidR="0043760B" w:rsidRDefault="00E079B1">
      <w:pPr>
        <w:pStyle w:val="ListParagraph"/>
        <w:numPr>
          <w:ilvl w:val="0"/>
          <w:numId w:val="5"/>
        </w:numPr>
        <w:tabs>
          <w:tab w:val="left" w:pos="1366"/>
        </w:tabs>
        <w:spacing w:line="269" w:lineRule="exact"/>
        <w:ind w:left="1366"/>
      </w:pPr>
      <w:r>
        <w:t>Lay</w:t>
      </w:r>
      <w:r>
        <w:rPr>
          <w:spacing w:val="-8"/>
        </w:rPr>
        <w:t xml:space="preserve"> </w:t>
      </w:r>
      <w:r>
        <w:t>speakers</w:t>
      </w:r>
      <w:r>
        <w:rPr>
          <w:spacing w:val="-5"/>
        </w:rPr>
        <w:t xml:space="preserve"> </w:t>
      </w:r>
      <w:r>
        <w:t>share</w:t>
      </w:r>
      <w:r>
        <w:rPr>
          <w:spacing w:val="-5"/>
        </w:rPr>
        <w:t xml:space="preserve"> </w:t>
      </w:r>
      <w:r>
        <w:t>their</w:t>
      </w:r>
      <w:r>
        <w:rPr>
          <w:spacing w:val="-5"/>
        </w:rPr>
        <w:t xml:space="preserve"> </w:t>
      </w:r>
      <w:r>
        <w:t>testimonies</w:t>
      </w:r>
      <w:r>
        <w:rPr>
          <w:spacing w:val="-7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invite</w:t>
      </w:r>
      <w:r>
        <w:rPr>
          <w:spacing w:val="-5"/>
        </w:rPr>
        <w:t xml:space="preserve"> </w:t>
      </w:r>
      <w:r>
        <w:t>parishioners</w:t>
      </w:r>
      <w:r>
        <w:rPr>
          <w:spacing w:val="-6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join</w:t>
      </w:r>
      <w:r>
        <w:rPr>
          <w:spacing w:val="-5"/>
        </w:rPr>
        <w:t xml:space="preserve"> </w:t>
      </w:r>
      <w:r>
        <w:t>them</w:t>
      </w:r>
      <w:r>
        <w:rPr>
          <w:spacing w:val="-5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their</w:t>
      </w:r>
      <w:r>
        <w:rPr>
          <w:spacing w:val="-5"/>
        </w:rPr>
        <w:t xml:space="preserve"> </w:t>
      </w:r>
      <w:r>
        <w:rPr>
          <w:spacing w:val="-2"/>
        </w:rPr>
        <w:t>ministry</w:t>
      </w:r>
    </w:p>
    <w:p w14:paraId="4A435434" w14:textId="77777777" w:rsidR="0043760B" w:rsidRDefault="00E079B1">
      <w:pPr>
        <w:pStyle w:val="ListParagraph"/>
        <w:numPr>
          <w:ilvl w:val="0"/>
          <w:numId w:val="5"/>
        </w:numPr>
        <w:tabs>
          <w:tab w:val="left" w:pos="1366"/>
        </w:tabs>
        <w:spacing w:line="266" w:lineRule="exact"/>
        <w:ind w:left="1366"/>
      </w:pPr>
      <w:r>
        <w:t>Brief</w:t>
      </w:r>
      <w:r>
        <w:rPr>
          <w:spacing w:val="-7"/>
        </w:rPr>
        <w:t xml:space="preserve"> </w:t>
      </w:r>
      <w:r>
        <w:t>(3</w:t>
      </w:r>
      <w:r>
        <w:rPr>
          <w:spacing w:val="-5"/>
        </w:rPr>
        <w:t xml:space="preserve"> </w:t>
      </w:r>
      <w:r>
        <w:t>minute)</w:t>
      </w:r>
      <w:r>
        <w:rPr>
          <w:spacing w:val="-5"/>
        </w:rPr>
        <w:t xml:space="preserve"> </w:t>
      </w:r>
      <w:r>
        <w:t>testimonials</w:t>
      </w:r>
      <w:r>
        <w:rPr>
          <w:spacing w:val="-5"/>
        </w:rPr>
        <w:t xml:space="preserve"> </w:t>
      </w:r>
      <w:r>
        <w:t>toward</w:t>
      </w:r>
      <w:r>
        <w:rPr>
          <w:spacing w:val="-5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end</w:t>
      </w:r>
      <w:r>
        <w:rPr>
          <w:spacing w:val="-5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rPr>
          <w:spacing w:val="-4"/>
        </w:rPr>
        <w:t>Mass</w:t>
      </w:r>
    </w:p>
    <w:p w14:paraId="14022E94" w14:textId="763F8F93" w:rsidR="0043760B" w:rsidRDefault="00E079B1">
      <w:pPr>
        <w:pStyle w:val="ListParagraph"/>
        <w:numPr>
          <w:ilvl w:val="0"/>
          <w:numId w:val="5"/>
        </w:numPr>
        <w:tabs>
          <w:tab w:val="left" w:pos="1365"/>
        </w:tabs>
        <w:spacing w:line="272" w:lineRule="exact"/>
        <w:ind w:left="1365" w:hanging="359"/>
      </w:pPr>
      <w:r>
        <w:t>Contact</w:t>
      </w:r>
      <w:r>
        <w:rPr>
          <w:spacing w:val="-8"/>
        </w:rPr>
        <w:t xml:space="preserve"> </w:t>
      </w:r>
      <w:r w:rsidR="0094056B">
        <w:t>Belinda</w:t>
      </w:r>
      <w:r>
        <w:rPr>
          <w:spacing w:val="-5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request</w:t>
      </w:r>
      <w:r>
        <w:rPr>
          <w:spacing w:val="-5"/>
        </w:rPr>
        <w:t xml:space="preserve"> </w:t>
      </w:r>
      <w:r>
        <w:t>this;</w:t>
      </w:r>
      <w:r>
        <w:rPr>
          <w:spacing w:val="-5"/>
        </w:rPr>
        <w:t xml:space="preserve"> </w:t>
      </w:r>
      <w:r>
        <w:t>upcoming</w:t>
      </w:r>
      <w:r>
        <w:rPr>
          <w:spacing w:val="-5"/>
        </w:rPr>
        <w:t xml:space="preserve"> </w:t>
      </w:r>
      <w:r>
        <w:t>year</w:t>
      </w:r>
      <w:r>
        <w:rPr>
          <w:spacing w:val="-5"/>
        </w:rPr>
        <w:t xml:space="preserve"> </w:t>
      </w:r>
      <w:r>
        <w:t>is</w:t>
      </w:r>
      <w:r>
        <w:rPr>
          <w:spacing w:val="-5"/>
        </w:rPr>
        <w:t xml:space="preserve"> </w:t>
      </w:r>
      <w:r>
        <w:t>scheduled</w:t>
      </w:r>
      <w:r>
        <w:rPr>
          <w:spacing w:val="-5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rPr>
          <w:spacing w:val="-2"/>
        </w:rPr>
        <w:t>November</w:t>
      </w:r>
    </w:p>
    <w:p w14:paraId="32C19585" w14:textId="77777777" w:rsidR="0043760B" w:rsidRDefault="00E079B1">
      <w:pPr>
        <w:spacing w:before="240" w:line="263" w:lineRule="exact"/>
        <w:ind w:left="645"/>
        <w:rPr>
          <w:b/>
        </w:rPr>
      </w:pPr>
      <w:r>
        <w:rPr>
          <w:b/>
        </w:rPr>
        <w:t>CREATIVE</w:t>
      </w:r>
      <w:r>
        <w:rPr>
          <w:b/>
          <w:spacing w:val="-8"/>
        </w:rPr>
        <w:t xml:space="preserve"> </w:t>
      </w:r>
      <w:r>
        <w:rPr>
          <w:b/>
          <w:spacing w:val="-2"/>
        </w:rPr>
        <w:t>SERVICES</w:t>
      </w:r>
    </w:p>
    <w:p w14:paraId="4791DA2B" w14:textId="51DA5072" w:rsidR="0043760B" w:rsidRDefault="00E079B1">
      <w:pPr>
        <w:pStyle w:val="ListParagraph"/>
        <w:numPr>
          <w:ilvl w:val="0"/>
          <w:numId w:val="5"/>
        </w:numPr>
        <w:tabs>
          <w:tab w:val="left" w:pos="1365"/>
        </w:tabs>
        <w:spacing w:line="274" w:lineRule="exact"/>
        <w:ind w:left="1365"/>
      </w:pPr>
      <w:r>
        <w:t>We</w:t>
      </w:r>
      <w:r>
        <w:rPr>
          <w:spacing w:val="-8"/>
        </w:rPr>
        <w:t xml:space="preserve"> </w:t>
      </w:r>
      <w:r>
        <w:t>can</w:t>
      </w:r>
      <w:r>
        <w:rPr>
          <w:spacing w:val="-5"/>
        </w:rPr>
        <w:t xml:space="preserve"> </w:t>
      </w:r>
      <w:r>
        <w:t>assist</w:t>
      </w:r>
      <w:r>
        <w:rPr>
          <w:spacing w:val="-6"/>
        </w:rPr>
        <w:t xml:space="preserve"> </w:t>
      </w:r>
      <w:r>
        <w:t>you</w:t>
      </w:r>
      <w:r>
        <w:rPr>
          <w:spacing w:val="-5"/>
        </w:rPr>
        <w:t xml:space="preserve"> </w:t>
      </w:r>
      <w:r>
        <w:t>with</w:t>
      </w:r>
      <w:r>
        <w:rPr>
          <w:spacing w:val="-5"/>
        </w:rPr>
        <w:t xml:space="preserve"> </w:t>
      </w:r>
      <w:r>
        <w:t>content</w:t>
      </w:r>
      <w:r>
        <w:rPr>
          <w:spacing w:val="-6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creative</w:t>
      </w:r>
      <w:r>
        <w:rPr>
          <w:spacing w:val="-5"/>
        </w:rPr>
        <w:t xml:space="preserve"> </w:t>
      </w:r>
      <w:r>
        <w:t>development;</w:t>
      </w:r>
      <w:r>
        <w:rPr>
          <w:spacing w:val="-6"/>
        </w:rPr>
        <w:t xml:space="preserve"> </w:t>
      </w:r>
      <w:r>
        <w:t>please</w:t>
      </w:r>
      <w:r>
        <w:rPr>
          <w:spacing w:val="-5"/>
        </w:rPr>
        <w:t xml:space="preserve"> </w:t>
      </w:r>
      <w:r>
        <w:t>allow</w:t>
      </w:r>
      <w:r>
        <w:rPr>
          <w:spacing w:val="-5"/>
        </w:rPr>
        <w:t xml:space="preserve"> </w:t>
      </w:r>
      <w:r w:rsidR="0094056B">
        <w:t>lead time</w:t>
      </w:r>
      <w:r>
        <w:rPr>
          <w:spacing w:val="-6"/>
        </w:rPr>
        <w:t xml:space="preserve"> </w:t>
      </w:r>
      <w:r>
        <w:t>for</w:t>
      </w:r>
      <w:r>
        <w:rPr>
          <w:spacing w:val="-5"/>
        </w:rPr>
        <w:t xml:space="preserve"> </w:t>
      </w:r>
      <w:r>
        <w:t>these</w:t>
      </w:r>
      <w:r>
        <w:rPr>
          <w:spacing w:val="-5"/>
        </w:rPr>
        <w:t xml:space="preserve"> </w:t>
      </w:r>
      <w:r>
        <w:rPr>
          <w:spacing w:val="-2"/>
        </w:rPr>
        <w:t>projects</w:t>
      </w:r>
    </w:p>
    <w:p w14:paraId="416B8F12" w14:textId="77777777" w:rsidR="0043760B" w:rsidRDefault="0043760B">
      <w:pPr>
        <w:pStyle w:val="ListParagraph"/>
        <w:spacing w:line="274" w:lineRule="exact"/>
        <w:sectPr w:rsidR="0043760B">
          <w:pgSz w:w="12240" w:h="15840"/>
          <w:pgMar w:top="360" w:right="360" w:bottom="280" w:left="360" w:header="720" w:footer="720" w:gutter="0"/>
          <w:cols w:space="720"/>
        </w:sectPr>
      </w:pPr>
    </w:p>
    <w:p w14:paraId="565C6B25" w14:textId="77777777" w:rsidR="0043760B" w:rsidRDefault="00E079B1">
      <w:pPr>
        <w:ind w:left="183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54B7BB77" wp14:editId="279F9D3F">
                <wp:extent cx="7077709" cy="1069975"/>
                <wp:effectExtent l="0" t="0" r="0" b="6350"/>
                <wp:docPr id="125" name="Group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077709" cy="1069975"/>
                          <a:chOff x="0" y="0"/>
                          <a:chExt cx="7077709" cy="1069975"/>
                        </a:xfrm>
                      </wpg:grpSpPr>
                      <pic:pic xmlns:pic="http://schemas.openxmlformats.org/drawingml/2006/picture">
                        <pic:nvPicPr>
                          <pic:cNvPr id="126" name="Image 126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77455" cy="10698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7" name="Graphic 127"/>
                        <wps:cNvSpPr/>
                        <wps:spPr>
                          <a:xfrm>
                            <a:off x="853916" y="34875"/>
                            <a:ext cx="712470" cy="9759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2470" h="975994">
                                <a:moveTo>
                                  <a:pt x="116450" y="457009"/>
                                </a:moveTo>
                                <a:lnTo>
                                  <a:pt x="92176" y="457009"/>
                                </a:lnTo>
                                <a:lnTo>
                                  <a:pt x="108176" y="499623"/>
                                </a:lnTo>
                                <a:lnTo>
                                  <a:pt x="131212" y="539935"/>
                                </a:lnTo>
                                <a:lnTo>
                                  <a:pt x="159861" y="575159"/>
                                </a:lnTo>
                                <a:lnTo>
                                  <a:pt x="193768" y="605354"/>
                                </a:lnTo>
                                <a:lnTo>
                                  <a:pt x="232310" y="629870"/>
                                </a:lnTo>
                                <a:lnTo>
                                  <a:pt x="274866" y="648055"/>
                                </a:lnTo>
                                <a:lnTo>
                                  <a:pt x="232410" y="975893"/>
                                </a:lnTo>
                                <a:lnTo>
                                  <a:pt x="479513" y="975893"/>
                                </a:lnTo>
                                <a:lnTo>
                                  <a:pt x="476382" y="952131"/>
                                </a:lnTo>
                                <a:lnTo>
                                  <a:pt x="259270" y="952131"/>
                                </a:lnTo>
                                <a:lnTo>
                                  <a:pt x="299542" y="641527"/>
                                </a:lnTo>
                                <a:lnTo>
                                  <a:pt x="301705" y="625195"/>
                                </a:lnTo>
                                <a:lnTo>
                                  <a:pt x="277952" y="625195"/>
                                </a:lnTo>
                                <a:lnTo>
                                  <a:pt x="233288" y="604537"/>
                                </a:lnTo>
                                <a:lnTo>
                                  <a:pt x="193820" y="576231"/>
                                </a:lnTo>
                                <a:lnTo>
                                  <a:pt x="160446" y="541218"/>
                                </a:lnTo>
                                <a:lnTo>
                                  <a:pt x="134093" y="500487"/>
                                </a:lnTo>
                                <a:lnTo>
                                  <a:pt x="116512" y="457161"/>
                                </a:lnTo>
                                <a:lnTo>
                                  <a:pt x="116450" y="457009"/>
                                </a:lnTo>
                                <a:close/>
                              </a:path>
                              <a:path w="712470" h="975994">
                                <a:moveTo>
                                  <a:pt x="379730" y="400405"/>
                                </a:moveTo>
                                <a:lnTo>
                                  <a:pt x="412478" y="648055"/>
                                </a:lnTo>
                                <a:lnTo>
                                  <a:pt x="452310" y="952131"/>
                                </a:lnTo>
                                <a:lnTo>
                                  <a:pt x="476382" y="952131"/>
                                </a:lnTo>
                                <a:lnTo>
                                  <a:pt x="436333" y="648233"/>
                                </a:lnTo>
                                <a:lnTo>
                                  <a:pt x="479129" y="630160"/>
                                </a:lnTo>
                                <a:lnTo>
                                  <a:pt x="488425" y="624293"/>
                                </a:lnTo>
                                <a:lnTo>
                                  <a:pt x="434162" y="624293"/>
                                </a:lnTo>
                                <a:lnTo>
                                  <a:pt x="427874" y="576231"/>
                                </a:lnTo>
                                <a:lnTo>
                                  <a:pt x="427752" y="575297"/>
                                </a:lnTo>
                                <a:lnTo>
                                  <a:pt x="427634" y="574395"/>
                                </a:lnTo>
                                <a:lnTo>
                                  <a:pt x="468063" y="553312"/>
                                </a:lnTo>
                                <a:lnTo>
                                  <a:pt x="469970" y="551713"/>
                                </a:lnTo>
                                <a:lnTo>
                                  <a:pt x="424370" y="551713"/>
                                </a:lnTo>
                                <a:lnTo>
                                  <a:pt x="415658" y="485863"/>
                                </a:lnTo>
                                <a:lnTo>
                                  <a:pt x="411928" y="457161"/>
                                </a:lnTo>
                                <a:lnTo>
                                  <a:pt x="411909" y="457009"/>
                                </a:lnTo>
                                <a:lnTo>
                                  <a:pt x="414174" y="454837"/>
                                </a:lnTo>
                                <a:lnTo>
                                  <a:pt x="436943" y="433870"/>
                                </a:lnTo>
                                <a:lnTo>
                                  <a:pt x="621777" y="433870"/>
                                </a:lnTo>
                                <a:lnTo>
                                  <a:pt x="379730" y="400405"/>
                                </a:lnTo>
                                <a:close/>
                              </a:path>
                              <a:path w="712470" h="975994">
                                <a:moveTo>
                                  <a:pt x="189765" y="448309"/>
                                </a:moveTo>
                                <a:lnTo>
                                  <a:pt x="163106" y="448309"/>
                                </a:lnTo>
                                <a:lnTo>
                                  <a:pt x="182494" y="489441"/>
                                </a:lnTo>
                                <a:lnTo>
                                  <a:pt x="209910" y="525076"/>
                                </a:lnTo>
                                <a:lnTo>
                                  <a:pt x="244268" y="554075"/>
                                </a:lnTo>
                                <a:lnTo>
                                  <a:pt x="284480" y="575297"/>
                                </a:lnTo>
                                <a:lnTo>
                                  <a:pt x="278070" y="624293"/>
                                </a:lnTo>
                                <a:lnTo>
                                  <a:pt x="277952" y="625195"/>
                                </a:lnTo>
                                <a:lnTo>
                                  <a:pt x="301705" y="625195"/>
                                </a:lnTo>
                                <a:lnTo>
                                  <a:pt x="309156" y="568959"/>
                                </a:lnTo>
                                <a:lnTo>
                                  <a:pt x="311379" y="551713"/>
                                </a:lnTo>
                                <a:lnTo>
                                  <a:pt x="311496" y="550811"/>
                                </a:lnTo>
                                <a:lnTo>
                                  <a:pt x="288480" y="550811"/>
                                </a:lnTo>
                                <a:lnTo>
                                  <a:pt x="255703" y="532444"/>
                                </a:lnTo>
                                <a:lnTo>
                                  <a:pt x="227537" y="508142"/>
                                </a:lnTo>
                                <a:lnTo>
                                  <a:pt x="204761" y="478731"/>
                                </a:lnTo>
                                <a:lnTo>
                                  <a:pt x="189765" y="448309"/>
                                </a:lnTo>
                                <a:close/>
                              </a:path>
                              <a:path w="712470" h="975994">
                                <a:moveTo>
                                  <a:pt x="712114" y="447395"/>
                                </a:moveTo>
                                <a:lnTo>
                                  <a:pt x="549554" y="447395"/>
                                </a:lnTo>
                                <a:lnTo>
                                  <a:pt x="597268" y="453923"/>
                                </a:lnTo>
                                <a:lnTo>
                                  <a:pt x="578689" y="499623"/>
                                </a:lnTo>
                                <a:lnTo>
                                  <a:pt x="552181" y="540460"/>
                                </a:lnTo>
                                <a:lnTo>
                                  <a:pt x="518648" y="575486"/>
                                </a:lnTo>
                                <a:lnTo>
                                  <a:pt x="479008" y="603745"/>
                                </a:lnTo>
                                <a:lnTo>
                                  <a:pt x="434162" y="624293"/>
                                </a:lnTo>
                                <a:lnTo>
                                  <a:pt x="488425" y="624293"/>
                                </a:lnTo>
                                <a:lnTo>
                                  <a:pt x="552019" y="575486"/>
                                </a:lnTo>
                                <a:lnTo>
                                  <a:pt x="580851" y="540198"/>
                                </a:lnTo>
                                <a:lnTo>
                                  <a:pt x="603764" y="500487"/>
                                </a:lnTo>
                                <a:lnTo>
                                  <a:pt x="620070" y="457161"/>
                                </a:lnTo>
                                <a:lnTo>
                                  <a:pt x="620128" y="457009"/>
                                </a:lnTo>
                                <a:lnTo>
                                  <a:pt x="712114" y="457009"/>
                                </a:lnTo>
                                <a:lnTo>
                                  <a:pt x="712114" y="447395"/>
                                </a:lnTo>
                                <a:close/>
                              </a:path>
                              <a:path w="712470" h="975994">
                                <a:moveTo>
                                  <a:pt x="621777" y="433870"/>
                                </a:moveTo>
                                <a:lnTo>
                                  <a:pt x="436943" y="433870"/>
                                </a:lnTo>
                                <a:lnTo>
                                  <a:pt x="525602" y="445769"/>
                                </a:lnTo>
                                <a:lnTo>
                                  <a:pt x="508852" y="479629"/>
                                </a:lnTo>
                                <a:lnTo>
                                  <a:pt x="485863" y="509133"/>
                                </a:lnTo>
                                <a:lnTo>
                                  <a:pt x="457436" y="533441"/>
                                </a:lnTo>
                                <a:lnTo>
                                  <a:pt x="424370" y="551713"/>
                                </a:lnTo>
                                <a:lnTo>
                                  <a:pt x="469970" y="551713"/>
                                </a:lnTo>
                                <a:lnTo>
                                  <a:pt x="502600" y="524344"/>
                                </a:lnTo>
                                <a:lnTo>
                                  <a:pt x="530134" y="488652"/>
                                </a:lnTo>
                                <a:lnTo>
                                  <a:pt x="549554" y="447395"/>
                                </a:lnTo>
                                <a:lnTo>
                                  <a:pt x="712114" y="447395"/>
                                </a:lnTo>
                                <a:lnTo>
                                  <a:pt x="712114" y="442861"/>
                                </a:lnTo>
                                <a:lnTo>
                                  <a:pt x="689432" y="442861"/>
                                </a:lnTo>
                                <a:lnTo>
                                  <a:pt x="621777" y="433870"/>
                                </a:lnTo>
                                <a:close/>
                              </a:path>
                              <a:path w="712470" h="975994">
                                <a:moveTo>
                                  <a:pt x="326588" y="433069"/>
                                </a:moveTo>
                                <a:lnTo>
                                  <a:pt x="277291" y="433069"/>
                                </a:lnTo>
                                <a:lnTo>
                                  <a:pt x="300596" y="457161"/>
                                </a:lnTo>
                                <a:lnTo>
                                  <a:pt x="297002" y="484416"/>
                                </a:lnTo>
                                <a:lnTo>
                                  <a:pt x="288480" y="550811"/>
                                </a:lnTo>
                                <a:lnTo>
                                  <a:pt x="311496" y="550811"/>
                                </a:lnTo>
                                <a:lnTo>
                                  <a:pt x="320662" y="479629"/>
                                </a:lnTo>
                                <a:lnTo>
                                  <a:pt x="326486" y="433870"/>
                                </a:lnTo>
                                <a:lnTo>
                                  <a:pt x="326588" y="433069"/>
                                </a:lnTo>
                                <a:close/>
                              </a:path>
                              <a:path w="712470" h="975994">
                                <a:moveTo>
                                  <a:pt x="0" y="279209"/>
                                </a:moveTo>
                                <a:lnTo>
                                  <a:pt x="0" y="469531"/>
                                </a:lnTo>
                                <a:lnTo>
                                  <a:pt x="92176" y="457009"/>
                                </a:lnTo>
                                <a:lnTo>
                                  <a:pt x="116450" y="457009"/>
                                </a:lnTo>
                                <a:lnTo>
                                  <a:pt x="115570" y="454837"/>
                                </a:lnTo>
                                <a:lnTo>
                                  <a:pt x="163106" y="448309"/>
                                </a:lnTo>
                                <a:lnTo>
                                  <a:pt x="189765" y="448309"/>
                                </a:lnTo>
                                <a:lnTo>
                                  <a:pt x="188150" y="445033"/>
                                </a:lnTo>
                                <a:lnTo>
                                  <a:pt x="212539" y="441769"/>
                                </a:lnTo>
                                <a:lnTo>
                                  <a:pt x="23228" y="441769"/>
                                </a:lnTo>
                                <a:lnTo>
                                  <a:pt x="23228" y="305879"/>
                                </a:lnTo>
                                <a:lnTo>
                                  <a:pt x="202211" y="305879"/>
                                </a:lnTo>
                                <a:lnTo>
                                  <a:pt x="187604" y="303885"/>
                                </a:lnTo>
                                <a:lnTo>
                                  <a:pt x="189112" y="300799"/>
                                </a:lnTo>
                                <a:lnTo>
                                  <a:pt x="162013" y="300799"/>
                                </a:lnTo>
                                <a:lnTo>
                                  <a:pt x="113766" y="294271"/>
                                </a:lnTo>
                                <a:lnTo>
                                  <a:pt x="114834" y="291553"/>
                                </a:lnTo>
                                <a:lnTo>
                                  <a:pt x="90716" y="291553"/>
                                </a:lnTo>
                                <a:lnTo>
                                  <a:pt x="0" y="279209"/>
                                </a:lnTo>
                                <a:close/>
                              </a:path>
                              <a:path w="712470" h="975994">
                                <a:moveTo>
                                  <a:pt x="712114" y="457009"/>
                                </a:moveTo>
                                <a:lnTo>
                                  <a:pt x="620128" y="457009"/>
                                </a:lnTo>
                                <a:lnTo>
                                  <a:pt x="712114" y="469531"/>
                                </a:lnTo>
                                <a:lnTo>
                                  <a:pt x="712114" y="457009"/>
                                </a:lnTo>
                                <a:close/>
                              </a:path>
                              <a:path w="712470" h="975994">
                                <a:moveTo>
                                  <a:pt x="712114" y="305879"/>
                                </a:moveTo>
                                <a:lnTo>
                                  <a:pt x="689063" y="305879"/>
                                </a:lnTo>
                                <a:lnTo>
                                  <a:pt x="689318" y="400405"/>
                                </a:lnTo>
                                <a:lnTo>
                                  <a:pt x="689432" y="442861"/>
                                </a:lnTo>
                                <a:lnTo>
                                  <a:pt x="712114" y="442861"/>
                                </a:lnTo>
                                <a:lnTo>
                                  <a:pt x="712114" y="305879"/>
                                </a:lnTo>
                                <a:close/>
                              </a:path>
                              <a:path w="712470" h="975994">
                                <a:moveTo>
                                  <a:pt x="330746" y="400405"/>
                                </a:moveTo>
                                <a:lnTo>
                                  <a:pt x="23228" y="441769"/>
                                </a:lnTo>
                                <a:lnTo>
                                  <a:pt x="212539" y="441769"/>
                                </a:lnTo>
                                <a:lnTo>
                                  <a:pt x="277291" y="433069"/>
                                </a:lnTo>
                                <a:lnTo>
                                  <a:pt x="326588" y="433069"/>
                                </a:lnTo>
                                <a:lnTo>
                                  <a:pt x="330746" y="400405"/>
                                </a:lnTo>
                                <a:close/>
                              </a:path>
                              <a:path w="712470" h="975994">
                                <a:moveTo>
                                  <a:pt x="202211" y="305879"/>
                                </a:moveTo>
                                <a:lnTo>
                                  <a:pt x="23228" y="305879"/>
                                </a:lnTo>
                                <a:lnTo>
                                  <a:pt x="331660" y="347243"/>
                                </a:lnTo>
                                <a:lnTo>
                                  <a:pt x="327711" y="315899"/>
                                </a:lnTo>
                                <a:lnTo>
                                  <a:pt x="327666" y="315544"/>
                                </a:lnTo>
                                <a:lnTo>
                                  <a:pt x="276148" y="315544"/>
                                </a:lnTo>
                                <a:lnTo>
                                  <a:pt x="252729" y="312775"/>
                                </a:lnTo>
                                <a:lnTo>
                                  <a:pt x="202211" y="305879"/>
                                </a:lnTo>
                                <a:close/>
                              </a:path>
                              <a:path w="712470" h="975994">
                                <a:moveTo>
                                  <a:pt x="444956" y="23761"/>
                                </a:moveTo>
                                <a:lnTo>
                                  <a:pt x="421640" y="23761"/>
                                </a:lnTo>
                                <a:lnTo>
                                  <a:pt x="411670" y="102869"/>
                                </a:lnTo>
                                <a:lnTo>
                                  <a:pt x="402234" y="178523"/>
                                </a:lnTo>
                                <a:lnTo>
                                  <a:pt x="391706" y="261251"/>
                                </a:lnTo>
                                <a:lnTo>
                                  <a:pt x="379730" y="347243"/>
                                </a:lnTo>
                                <a:lnTo>
                                  <a:pt x="614582" y="315899"/>
                                </a:lnTo>
                                <a:lnTo>
                                  <a:pt x="435203" y="315899"/>
                                </a:lnTo>
                                <a:lnTo>
                                  <a:pt x="410921" y="290804"/>
                                </a:lnTo>
                                <a:lnTo>
                                  <a:pt x="414270" y="265239"/>
                                </a:lnTo>
                                <a:lnTo>
                                  <a:pt x="422863" y="196849"/>
                                </a:lnTo>
                                <a:lnTo>
                                  <a:pt x="422909" y="196481"/>
                                </a:lnTo>
                                <a:lnTo>
                                  <a:pt x="470463" y="196481"/>
                                </a:lnTo>
                                <a:lnTo>
                                  <a:pt x="466919" y="193513"/>
                                </a:lnTo>
                                <a:lnTo>
                                  <a:pt x="425996" y="172351"/>
                                </a:lnTo>
                                <a:lnTo>
                                  <a:pt x="432477" y="120649"/>
                                </a:lnTo>
                                <a:lnTo>
                                  <a:pt x="432523" y="120281"/>
                                </a:lnTo>
                                <a:lnTo>
                                  <a:pt x="488537" y="120281"/>
                                </a:lnTo>
                                <a:lnTo>
                                  <a:pt x="479367" y="114506"/>
                                </a:lnTo>
                                <a:lnTo>
                                  <a:pt x="435800" y="96329"/>
                                </a:lnTo>
                                <a:lnTo>
                                  <a:pt x="444956" y="23761"/>
                                </a:lnTo>
                                <a:close/>
                              </a:path>
                              <a:path w="712470" h="975994">
                                <a:moveTo>
                                  <a:pt x="470463" y="196481"/>
                                </a:moveTo>
                                <a:lnTo>
                                  <a:pt x="422909" y="196481"/>
                                </a:lnTo>
                                <a:lnTo>
                                  <a:pt x="456346" y="214965"/>
                                </a:lnTo>
                                <a:lnTo>
                                  <a:pt x="485033" y="239606"/>
                                </a:lnTo>
                                <a:lnTo>
                                  <a:pt x="508151" y="269535"/>
                                </a:lnTo>
                                <a:lnTo>
                                  <a:pt x="524878" y="303885"/>
                                </a:lnTo>
                                <a:lnTo>
                                  <a:pt x="435203" y="315899"/>
                                </a:lnTo>
                                <a:lnTo>
                                  <a:pt x="614587" y="315899"/>
                                </a:lnTo>
                                <a:lnTo>
                                  <a:pt x="689063" y="305879"/>
                                </a:lnTo>
                                <a:lnTo>
                                  <a:pt x="712114" y="305879"/>
                                </a:lnTo>
                                <a:lnTo>
                                  <a:pt x="712114" y="300621"/>
                                </a:lnTo>
                                <a:lnTo>
                                  <a:pt x="549008" y="300621"/>
                                </a:lnTo>
                                <a:lnTo>
                                  <a:pt x="529573" y="258850"/>
                                </a:lnTo>
                                <a:lnTo>
                                  <a:pt x="501827" y="222746"/>
                                </a:lnTo>
                                <a:lnTo>
                                  <a:pt x="470463" y="196481"/>
                                </a:lnTo>
                                <a:close/>
                              </a:path>
                              <a:path w="712470" h="975994">
                                <a:moveTo>
                                  <a:pt x="300304" y="292176"/>
                                </a:moveTo>
                                <a:lnTo>
                                  <a:pt x="276148" y="315544"/>
                                </a:lnTo>
                                <a:lnTo>
                                  <a:pt x="327666" y="315544"/>
                                </a:lnTo>
                                <a:lnTo>
                                  <a:pt x="325082" y="295033"/>
                                </a:lnTo>
                                <a:lnTo>
                                  <a:pt x="300697" y="295033"/>
                                </a:lnTo>
                                <a:lnTo>
                                  <a:pt x="300612" y="294271"/>
                                </a:lnTo>
                                <a:lnTo>
                                  <a:pt x="300568" y="294093"/>
                                </a:lnTo>
                                <a:lnTo>
                                  <a:pt x="300304" y="292176"/>
                                </a:lnTo>
                                <a:close/>
                              </a:path>
                              <a:path w="712470" h="975994">
                                <a:moveTo>
                                  <a:pt x="302863" y="119189"/>
                                </a:moveTo>
                                <a:lnTo>
                                  <a:pt x="278320" y="119189"/>
                                </a:lnTo>
                                <a:lnTo>
                                  <a:pt x="284661" y="169772"/>
                                </a:lnTo>
                                <a:lnTo>
                                  <a:pt x="284716" y="170206"/>
                                </a:lnTo>
                                <a:lnTo>
                                  <a:pt x="284792" y="170818"/>
                                </a:lnTo>
                                <a:lnTo>
                                  <a:pt x="284848" y="171259"/>
                                </a:lnTo>
                                <a:lnTo>
                                  <a:pt x="243847" y="192730"/>
                                </a:lnTo>
                                <a:lnTo>
                                  <a:pt x="208938" y="222289"/>
                                </a:lnTo>
                                <a:lnTo>
                                  <a:pt x="181276" y="258718"/>
                                </a:lnTo>
                                <a:lnTo>
                                  <a:pt x="162095" y="300621"/>
                                </a:lnTo>
                                <a:lnTo>
                                  <a:pt x="162013" y="300799"/>
                                </a:lnTo>
                                <a:lnTo>
                                  <a:pt x="189112" y="300799"/>
                                </a:lnTo>
                                <a:lnTo>
                                  <a:pt x="204282" y="269764"/>
                                </a:lnTo>
                                <a:lnTo>
                                  <a:pt x="227247" y="239990"/>
                                </a:lnTo>
                                <a:lnTo>
                                  <a:pt x="255698" y="215404"/>
                                </a:lnTo>
                                <a:lnTo>
                                  <a:pt x="288836" y="196849"/>
                                </a:lnTo>
                                <a:lnTo>
                                  <a:pt x="312712" y="196849"/>
                                </a:lnTo>
                                <a:lnTo>
                                  <a:pt x="302863" y="119189"/>
                                </a:lnTo>
                                <a:close/>
                              </a:path>
                              <a:path w="712470" h="975994">
                                <a:moveTo>
                                  <a:pt x="488537" y="120281"/>
                                </a:moveTo>
                                <a:lnTo>
                                  <a:pt x="432523" y="120281"/>
                                </a:lnTo>
                                <a:lnTo>
                                  <a:pt x="478264" y="141011"/>
                                </a:lnTo>
                                <a:lnTo>
                                  <a:pt x="518590" y="169772"/>
                                </a:lnTo>
                                <a:lnTo>
                                  <a:pt x="552537" y="205549"/>
                                </a:lnTo>
                                <a:lnTo>
                                  <a:pt x="579143" y="247328"/>
                                </a:lnTo>
                                <a:lnTo>
                                  <a:pt x="597446" y="294093"/>
                                </a:lnTo>
                                <a:lnTo>
                                  <a:pt x="597268" y="294093"/>
                                </a:lnTo>
                                <a:lnTo>
                                  <a:pt x="549008" y="300621"/>
                                </a:lnTo>
                                <a:lnTo>
                                  <a:pt x="712114" y="300621"/>
                                </a:lnTo>
                                <a:lnTo>
                                  <a:pt x="712114" y="291007"/>
                                </a:lnTo>
                                <a:lnTo>
                                  <a:pt x="621398" y="291007"/>
                                </a:lnTo>
                                <a:lnTo>
                                  <a:pt x="605321" y="246621"/>
                                </a:lnTo>
                                <a:lnTo>
                                  <a:pt x="582413" y="206079"/>
                                </a:lnTo>
                                <a:lnTo>
                                  <a:pt x="553443" y="170206"/>
                                </a:lnTo>
                                <a:lnTo>
                                  <a:pt x="552994" y="169772"/>
                                </a:lnTo>
                                <a:lnTo>
                                  <a:pt x="518770" y="139322"/>
                                </a:lnTo>
                                <a:lnTo>
                                  <a:pt x="488537" y="120281"/>
                                </a:lnTo>
                                <a:close/>
                              </a:path>
                              <a:path w="712470" h="975994">
                                <a:moveTo>
                                  <a:pt x="312712" y="196849"/>
                                </a:moveTo>
                                <a:lnTo>
                                  <a:pt x="288836" y="196849"/>
                                </a:lnTo>
                                <a:lnTo>
                                  <a:pt x="297257" y="264337"/>
                                </a:lnTo>
                                <a:lnTo>
                                  <a:pt x="300592" y="294093"/>
                                </a:lnTo>
                                <a:lnTo>
                                  <a:pt x="300697" y="295033"/>
                                </a:lnTo>
                                <a:lnTo>
                                  <a:pt x="325082" y="295033"/>
                                </a:lnTo>
                                <a:lnTo>
                                  <a:pt x="312712" y="196849"/>
                                </a:lnTo>
                                <a:close/>
                              </a:path>
                              <a:path w="712470" h="975994">
                                <a:moveTo>
                                  <a:pt x="447954" y="0"/>
                                </a:moveTo>
                                <a:lnTo>
                                  <a:pt x="263080" y="0"/>
                                </a:lnTo>
                                <a:lnTo>
                                  <a:pt x="275188" y="96329"/>
                                </a:lnTo>
                                <a:lnTo>
                                  <a:pt x="275234" y="96697"/>
                                </a:lnTo>
                                <a:lnTo>
                                  <a:pt x="231897" y="115073"/>
                                </a:lnTo>
                                <a:lnTo>
                                  <a:pt x="192722" y="140010"/>
                                </a:lnTo>
                                <a:lnTo>
                                  <a:pt x="158362" y="170818"/>
                                </a:lnTo>
                                <a:lnTo>
                                  <a:pt x="129472" y="206804"/>
                                </a:lnTo>
                                <a:lnTo>
                                  <a:pt x="106688" y="247328"/>
                                </a:lnTo>
                                <a:lnTo>
                                  <a:pt x="90716" y="291553"/>
                                </a:lnTo>
                                <a:lnTo>
                                  <a:pt x="114834" y="291553"/>
                                </a:lnTo>
                                <a:lnTo>
                                  <a:pt x="132089" y="247624"/>
                                </a:lnTo>
                                <a:lnTo>
                                  <a:pt x="158565" y="206079"/>
                                </a:lnTo>
                                <a:lnTo>
                                  <a:pt x="158657" y="205935"/>
                                </a:lnTo>
                                <a:lnTo>
                                  <a:pt x="192519" y="170206"/>
                                </a:lnTo>
                                <a:lnTo>
                                  <a:pt x="232723" y="141443"/>
                                </a:lnTo>
                                <a:lnTo>
                                  <a:pt x="278320" y="120649"/>
                                </a:lnTo>
                                <a:lnTo>
                                  <a:pt x="278320" y="119189"/>
                                </a:lnTo>
                                <a:lnTo>
                                  <a:pt x="302863" y="119189"/>
                                </a:lnTo>
                                <a:lnTo>
                                  <a:pt x="300012" y="96697"/>
                                </a:lnTo>
                                <a:lnTo>
                                  <a:pt x="290830" y="23761"/>
                                </a:lnTo>
                                <a:lnTo>
                                  <a:pt x="444956" y="23761"/>
                                </a:lnTo>
                                <a:lnTo>
                                  <a:pt x="447954" y="0"/>
                                </a:lnTo>
                                <a:close/>
                              </a:path>
                              <a:path w="712470" h="975994">
                                <a:moveTo>
                                  <a:pt x="712114" y="278663"/>
                                </a:moveTo>
                                <a:lnTo>
                                  <a:pt x="621398" y="291007"/>
                                </a:lnTo>
                                <a:lnTo>
                                  <a:pt x="712114" y="291007"/>
                                </a:lnTo>
                                <a:lnTo>
                                  <a:pt x="712114" y="2786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" name="Graphic 128"/>
                        <wps:cNvSpPr/>
                        <wps:spPr>
                          <a:xfrm>
                            <a:off x="1182176" y="378213"/>
                            <a:ext cx="5905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" h="61594">
                                <a:moveTo>
                                  <a:pt x="41656" y="0"/>
                                </a:moveTo>
                                <a:lnTo>
                                  <a:pt x="17246" y="0"/>
                                </a:lnTo>
                                <a:lnTo>
                                  <a:pt x="0" y="17995"/>
                                </a:lnTo>
                                <a:lnTo>
                                  <a:pt x="0" y="43497"/>
                                </a:lnTo>
                                <a:lnTo>
                                  <a:pt x="17246" y="61480"/>
                                </a:lnTo>
                                <a:lnTo>
                                  <a:pt x="41656" y="61480"/>
                                </a:lnTo>
                                <a:lnTo>
                                  <a:pt x="58902" y="43497"/>
                                </a:lnTo>
                                <a:lnTo>
                                  <a:pt x="58902" y="17995"/>
                                </a:lnTo>
                                <a:lnTo>
                                  <a:pt x="416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DE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" name="Graphic 129"/>
                        <wps:cNvSpPr/>
                        <wps:spPr>
                          <a:xfrm>
                            <a:off x="1193736" y="66268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48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" name="Graphic 130"/>
                        <wps:cNvSpPr/>
                        <wps:spPr>
                          <a:xfrm>
                            <a:off x="1193736" y="110121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82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" name="Graphic 131"/>
                        <wps:cNvSpPr/>
                        <wps:spPr>
                          <a:xfrm>
                            <a:off x="1193736" y="153974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AD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" name="Graphic 132"/>
                        <wps:cNvSpPr/>
                        <wps:spPr>
                          <a:xfrm>
                            <a:off x="1193736" y="197840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DE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3" name="Graphic 133"/>
                        <wps:cNvSpPr/>
                        <wps:spPr>
                          <a:xfrm>
                            <a:off x="1193736" y="241515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48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" name="Graphic 134"/>
                        <wps:cNvSpPr/>
                        <wps:spPr>
                          <a:xfrm>
                            <a:off x="1193736" y="285369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82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" name="Graphic 135"/>
                        <wps:cNvSpPr/>
                        <wps:spPr>
                          <a:xfrm>
                            <a:off x="1193736" y="329222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AD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" name="Graphic 136"/>
                        <wps:cNvSpPr/>
                        <wps:spPr>
                          <a:xfrm>
                            <a:off x="1193736" y="460425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DE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" name="Graphic 137"/>
                        <wps:cNvSpPr/>
                        <wps:spPr>
                          <a:xfrm>
                            <a:off x="1193736" y="504101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48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" name="Graphic 138"/>
                        <wps:cNvSpPr/>
                        <wps:spPr>
                          <a:xfrm>
                            <a:off x="1193736" y="547966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82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" name="Graphic 139"/>
                        <wps:cNvSpPr/>
                        <wps:spPr>
                          <a:xfrm>
                            <a:off x="1193736" y="591820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AD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" name="Graphic 140"/>
                        <wps:cNvSpPr/>
                        <wps:spPr>
                          <a:xfrm>
                            <a:off x="1193736" y="635673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DE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" name="Graphic 141"/>
                        <wps:cNvSpPr/>
                        <wps:spPr>
                          <a:xfrm>
                            <a:off x="1193736" y="679348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AD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2" name="Graphic 142"/>
                        <wps:cNvSpPr/>
                        <wps:spPr>
                          <a:xfrm>
                            <a:off x="1193736" y="723214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82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" name="Graphic 143"/>
                        <wps:cNvSpPr/>
                        <wps:spPr>
                          <a:xfrm>
                            <a:off x="1193736" y="766876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48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4" name="Graphic 144"/>
                        <wps:cNvSpPr/>
                        <wps:spPr>
                          <a:xfrm>
                            <a:off x="1193736" y="810742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DE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" name="Graphic 145"/>
                        <wps:cNvSpPr/>
                        <wps:spPr>
                          <a:xfrm>
                            <a:off x="1193736" y="854595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AD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" name="Graphic 146"/>
                        <wps:cNvSpPr/>
                        <wps:spPr>
                          <a:xfrm>
                            <a:off x="1193736" y="898461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82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" name="Graphic 147"/>
                        <wps:cNvSpPr/>
                        <wps:spPr>
                          <a:xfrm>
                            <a:off x="1193736" y="388492"/>
                            <a:ext cx="337820" cy="5911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7820" h="591185">
                                <a:moveTo>
                                  <a:pt x="35775" y="553631"/>
                                </a:moveTo>
                                <a:lnTo>
                                  <a:pt x="0" y="553631"/>
                                </a:lnTo>
                                <a:lnTo>
                                  <a:pt x="0" y="590880"/>
                                </a:lnTo>
                                <a:lnTo>
                                  <a:pt x="35775" y="590880"/>
                                </a:lnTo>
                                <a:lnTo>
                                  <a:pt x="35775" y="553631"/>
                                </a:lnTo>
                                <a:close/>
                              </a:path>
                              <a:path w="337820" h="591185">
                                <a:moveTo>
                                  <a:pt x="337654" y="0"/>
                                </a:moveTo>
                                <a:lnTo>
                                  <a:pt x="301866" y="0"/>
                                </a:lnTo>
                                <a:lnTo>
                                  <a:pt x="301866" y="37249"/>
                                </a:lnTo>
                                <a:lnTo>
                                  <a:pt x="337654" y="37249"/>
                                </a:lnTo>
                                <a:lnTo>
                                  <a:pt x="3376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48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" name="Graphic 148"/>
                        <wps:cNvSpPr/>
                        <wps:spPr>
                          <a:xfrm>
                            <a:off x="1453756" y="388493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82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9" name="Graphic 149"/>
                        <wps:cNvSpPr/>
                        <wps:spPr>
                          <a:xfrm>
                            <a:off x="1411732" y="388493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AD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" name="Graphic 150"/>
                        <wps:cNvSpPr/>
                        <wps:spPr>
                          <a:xfrm>
                            <a:off x="1369898" y="388493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DE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" name="Graphic 151"/>
                        <wps:cNvSpPr/>
                        <wps:spPr>
                          <a:xfrm>
                            <a:off x="1327873" y="388493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48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" name="Graphic 152"/>
                        <wps:cNvSpPr/>
                        <wps:spPr>
                          <a:xfrm>
                            <a:off x="1286040" y="388493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82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3" name="Graphic 153"/>
                        <wps:cNvSpPr/>
                        <wps:spPr>
                          <a:xfrm>
                            <a:off x="1140155" y="387768"/>
                            <a:ext cx="139700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0" h="38100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  <a:path w="139700" h="38100">
                                <a:moveTo>
                                  <a:pt x="139649" y="723"/>
                                </a:moveTo>
                                <a:lnTo>
                                  <a:pt x="103860" y="723"/>
                                </a:lnTo>
                                <a:lnTo>
                                  <a:pt x="103860" y="37973"/>
                                </a:lnTo>
                                <a:lnTo>
                                  <a:pt x="139649" y="37973"/>
                                </a:lnTo>
                                <a:lnTo>
                                  <a:pt x="139649" y="7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AD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4" name="Graphic 154"/>
                        <wps:cNvSpPr/>
                        <wps:spPr>
                          <a:xfrm>
                            <a:off x="1098130" y="387769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82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" name="Graphic 155"/>
                        <wps:cNvSpPr/>
                        <wps:spPr>
                          <a:xfrm>
                            <a:off x="1056284" y="387769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48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6" name="Graphic 156"/>
                        <wps:cNvSpPr/>
                        <wps:spPr>
                          <a:xfrm>
                            <a:off x="1014272" y="387769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DE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" name="Graphic 157"/>
                        <wps:cNvSpPr/>
                        <wps:spPr>
                          <a:xfrm>
                            <a:off x="972426" y="387769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AD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" name="Graphic 158"/>
                        <wps:cNvSpPr/>
                        <wps:spPr>
                          <a:xfrm>
                            <a:off x="930592" y="387769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82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" name="Graphic 159"/>
                        <wps:cNvSpPr/>
                        <wps:spPr>
                          <a:xfrm>
                            <a:off x="888568" y="387769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48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" name="Textbox 160"/>
                        <wps:cNvSpPr txBox="1"/>
                        <wps:spPr>
                          <a:xfrm>
                            <a:off x="0" y="0"/>
                            <a:ext cx="7077709" cy="10699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0F94A71" w14:textId="77777777" w:rsidR="0043760B" w:rsidRDefault="00E079B1">
                              <w:pPr>
                                <w:spacing w:before="281" w:line="727" w:lineRule="exact"/>
                                <w:ind w:left="1230"/>
                                <w:jc w:val="center"/>
                                <w:rPr>
                                  <w:rFonts w:ascii="Garamond"/>
                                  <w:sz w:val="66"/>
                                </w:rPr>
                              </w:pPr>
                              <w:r>
                                <w:rPr>
                                  <w:rFonts w:ascii="Garamond"/>
                                  <w:color w:val="FFFFFF"/>
                                  <w:spacing w:val="44"/>
                                  <w:sz w:val="66"/>
                                </w:rPr>
                                <w:t>USE</w:t>
                              </w:r>
                              <w:r>
                                <w:rPr>
                                  <w:rFonts w:ascii="Garamond"/>
                                  <w:color w:val="FFFFFF"/>
                                  <w:spacing w:val="17"/>
                                  <w:w w:val="150"/>
                                  <w:sz w:val="66"/>
                                </w:rPr>
                                <w:t xml:space="preserve"> </w:t>
                              </w:r>
                              <w:r>
                                <w:rPr>
                                  <w:rFonts w:ascii="Garamond"/>
                                  <w:color w:val="FFFFFF"/>
                                  <w:spacing w:val="29"/>
                                  <w:sz w:val="66"/>
                                </w:rPr>
                                <w:t>OF</w:t>
                              </w:r>
                              <w:r>
                                <w:rPr>
                                  <w:rFonts w:ascii="Garamond"/>
                                  <w:color w:val="FFFFFF"/>
                                  <w:spacing w:val="18"/>
                                  <w:w w:val="150"/>
                                  <w:sz w:val="66"/>
                                </w:rPr>
                                <w:t xml:space="preserve"> </w:t>
                              </w:r>
                              <w:r>
                                <w:rPr>
                                  <w:rFonts w:ascii="Garamond"/>
                                  <w:color w:val="FFFFFF"/>
                                  <w:spacing w:val="49"/>
                                  <w:sz w:val="66"/>
                                </w:rPr>
                                <w:t xml:space="preserve">FACILITIES </w:t>
                              </w:r>
                            </w:p>
                            <w:p w14:paraId="16A99876" w14:textId="5E12C6CF" w:rsidR="0043760B" w:rsidRDefault="00E079B1">
                              <w:pPr>
                                <w:tabs>
                                  <w:tab w:val="left" w:pos="3159"/>
                                </w:tabs>
                                <w:spacing w:line="502" w:lineRule="exact"/>
                                <w:ind w:left="1164"/>
                                <w:jc w:val="center"/>
                                <w:rPr>
                                  <w:rFonts w:ascii="Trebuchet MS"/>
                                  <w:b/>
                                </w:rPr>
                              </w:pPr>
                              <w:r>
                                <w:rPr>
                                  <w:rFonts w:ascii="Garamond"/>
                                  <w:color w:val="F9D481"/>
                                  <w:spacing w:val="26"/>
                                  <w:sz w:val="46"/>
                                </w:rPr>
                                <w:t>TOP</w:t>
                              </w:r>
                              <w:r>
                                <w:rPr>
                                  <w:rFonts w:ascii="Garamond"/>
                                  <w:color w:val="F9D481"/>
                                  <w:spacing w:val="27"/>
                                  <w:w w:val="150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rFonts w:ascii="Garamond"/>
                                  <w:color w:val="F9D481"/>
                                  <w:spacing w:val="13"/>
                                  <w:sz w:val="46"/>
                                </w:rPr>
                                <w:t>10</w:t>
                              </w:r>
                              <w:r>
                                <w:rPr>
                                  <w:rFonts w:ascii="Garamond"/>
                                  <w:color w:val="F9D481"/>
                                  <w:sz w:val="46"/>
                                </w:rPr>
                                <w:tab/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3"/>
                                  <w:w w:val="105"/>
                                </w:rPr>
                                <w:t>s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5"/>
                                </w:rPr>
                                <w:t>t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2"/>
                                  <w:w w:val="86"/>
                                </w:rPr>
                                <w:t>l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3"/>
                                  <w:w w:val="98"/>
                                </w:rPr>
                                <w:t>a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3"/>
                                  <w:w w:val="95"/>
                                </w:rPr>
                                <w:t>u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1"/>
                                  <w:w w:val="95"/>
                                </w:rPr>
                                <w:t>r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2"/>
                                  <w:w w:val="95"/>
                                </w:rPr>
                                <w:t>e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1"/>
                                  <w:w w:val="95"/>
                                </w:rPr>
                                <w:t>n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2"/>
                                  <w:w w:val="92"/>
                                </w:rPr>
                                <w:t>c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3"/>
                                  <w:w w:val="97"/>
                                </w:rPr>
                                <w:t>e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3"/>
                                  <w:w w:val="78"/>
                                </w:rPr>
                                <w:t>.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2"/>
                                  <w:w w:val="105"/>
                                </w:rPr>
                                <w:t>o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1"/>
                                  <w:w w:val="93"/>
                                </w:rPr>
                                <w:t>r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1"/>
                                  <w:w w:val="114"/>
                                </w:rPr>
                                <w:t>g</w:t>
                              </w:r>
                              <w:r w:rsidR="00E177EE">
                                <w:rPr>
                                  <w:rFonts w:ascii="Trebuchet MS"/>
                                  <w:b/>
                                  <w:color w:val="FFFFFF"/>
                                  <w:spacing w:val="-7"/>
                                  <w:w w:val="114"/>
                                </w:rPr>
                                <w:t>/</w:t>
                              </w:r>
                              <w:r w:rsidR="00E137E4">
                                <w:rPr>
                                  <w:rFonts w:ascii="Trebuchet MS"/>
                                  <w:b/>
                                  <w:color w:val="FFFFFF"/>
                                  <w:spacing w:val="-7"/>
                                  <w:w w:val="114"/>
                                </w:rPr>
                                <w:t>ministry</w:t>
                              </w:r>
                              <w:r w:rsidR="00E177EE">
                                <w:rPr>
                                  <w:rFonts w:ascii="Trebuchet MS"/>
                                  <w:b/>
                                  <w:color w:val="FFFFFF"/>
                                  <w:spacing w:val="-7"/>
                                  <w:w w:val="114"/>
                                </w:rPr>
                                <w:t>-resources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4B7BB77" id="Group 125" o:spid="_x0000_s1070" style="width:557.3pt;height:84.25pt;mso-position-horizontal-relative:char;mso-position-vertical-relative:line" coordsize="70777,106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">
                <v:shape id="Image 126" o:spid="_x0000_s1071" type="#_x0000_t75" style="position:absolute;width:70774;height:106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">
                  <v:imagedata r:id="rId87" o:title=""/>
                </v:shape>
                <v:shape id="Graphic 127" o:spid="_x0000_s1072" style="position:absolute;left:8539;top:348;width:7124;height:9760;visibility:visible;mso-wrap-style:square;v-text-anchor:top" coordsize="712470,9759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" path="m116450,457009r-24274,l108176,499623r23036,40312l159861,575159r33907,30195l232310,629870r42556,18185l232410,975893r247103,l476382,952131r-217112,l299542,641527r2163,-16332l277952,625195,233288,604537,193820,576231,160446,541218,134093,500487,116512,457161r-62,-152xem379730,400405r32748,247650l452310,952131r24072,l436333,648233r42796,-18073l488425,624293r-54263,l427874,576231r-122,-934l427634,574395r40429,-21083l469970,551713r-45600,l415658,485863r-3730,-28702l411909,457009r2265,-2172l436943,433870r184834,l379730,400405xem189765,448309r-26659,l182494,489441r27416,35635l244268,554075r40212,21222l278070,624293r-118,902l301705,625195r7451,-56236l311379,551713r117,-902l288480,550811,255703,532444,227537,508142,204761,478731,189765,448309xem712114,447395r-162560,l597268,453923r-18579,45700l552181,540460r-33533,35026l479008,603745r-44846,20548l488425,624293r63594,-48807l580851,540198r22913,-39711l620070,457161r58,-152l712114,457009r,-9614xem621777,433870r-184834,l525602,445769r-16750,33860l485863,509133r-28427,24308l424370,551713r45600,l502600,524344r27534,-35692l549554,447395r162560,l712114,442861r-22682,l621777,433870xem326588,433069r-49297,l300596,457161r-3594,27255l288480,550811r23016,l320662,479629r5824,-45759l326588,433069xem,279209l,469531,92176,457009r24274,l115570,454837r47536,-6528l189765,448309r-1615,-3276l212539,441769r-189311,l23228,305879r178983,l187604,303885r1508,-3086l162013,300799r-48247,-6528l114834,291553r-24118,l,279209xem712114,457009r-91986,l712114,469531r,-12522xem712114,305879r-23051,l689318,400405r114,42456l712114,442861r,-136982xem330746,400405l23228,441769r189311,l277291,433069r49297,l330746,400405xem202211,305879r-178983,l331660,347243r-3949,-31344l327666,315544r-51518,l252729,312775r-50518,-6896xem444956,23761r-23316,l411670,102869r-9436,75654l391706,261251r-11976,85992l614582,315899r-179379,l410921,290804r3349,-25565l422863,196849r46,-368l470463,196481r-3544,-2968l425996,172351r6481,-51702l432523,120281r56014,l479367,114506,435800,96329r9156,-72568xem470463,196481r-47554,l456346,214965r28687,24641l508151,269535r16727,34350l435203,315899r179384,l689063,305879r23051,l712114,300621r-163106,l529573,258850,501827,222746,470463,196481xem300304,292176r-24156,23368l327666,315544r-2584,-20511l300697,295033r-85,-762l300568,294093r-264,-1917xem302863,119189r-24543,l284661,169772r55,434l284792,170818r56,441l243847,192730r-34909,29559l181276,258718r-19181,41903l162013,300799r27099,l204282,269764r22965,-29774l255698,215404r33138,-18555l312712,196849r-9849,-77660xem488537,120281r-56014,l478264,141011r40326,28761l552537,205549r26606,41779l597446,294093r-178,l549008,300621r163106,l712114,291007r-90716,l605321,246621,582413,206079,553443,170206r-449,-434l518770,139322,488537,120281xem312712,196849r-23876,l297257,264337r3335,29756l300697,295033r24385,l312712,196849xem447954,l263080,r12108,96329l275234,96697r-43337,18376l192722,140010r-34360,30808l129472,206804r-22784,40524l90716,291553r24118,l132089,247624r26476,-41545l158657,205935r33862,-35729l232723,141443r45597,-20794l278320,119189r24543,l300012,96697,290830,23761r154126,l447954,xem712114,278663r-90716,12344l712114,291007r,-12344xe" stroked="f">
                  <v:path arrowok="t"/>
                </v:shape>
                <v:shape id="Graphic 128" o:spid="_x0000_s1073" style="position:absolute;left:11821;top:3782;width:591;height:616;visibility:visible;mso-wrap-style:square;v-text-anchor:top" coordsize="5905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" path="m41656,l17246,,,17995,,43497,17246,61480r24410,l58902,43497r,-25502l41656,xe" fillcolor="#b6deed" stroked="f">
                  <v:path arrowok="t"/>
                </v:shape>
                <v:shape id="Graphic 129" o:spid="_x0000_s1074" style="position:absolute;left:11937;top:662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" path="m35788,l,,,37249r35788,l35788,xe" fillcolor="#2d488d" stroked="f">
                  <v:path arrowok="t"/>
                </v:shape>
                <v:shape id="Graphic 130" o:spid="_x0000_s1075" style="position:absolute;left:11937;top:1101;width:362;height:374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" path="m35788,l,,,37249r35788,l35788,xe" fillcolor="#1982c1" stroked="f">
                  <v:path arrowok="t"/>
                </v:shape>
                <v:shape id="Graphic 131" o:spid="_x0000_s1076" style="position:absolute;left:11937;top:1539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" path="m35788,l,,,37249r35788,l35788,xe" fillcolor="#1eade3" stroked="f">
                  <v:path arrowok="t"/>
                </v:shape>
                <v:shape id="Graphic 132" o:spid="_x0000_s1077" style="position:absolute;left:11937;top:1978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" path="m35788,l,,,37249r35788,l35788,xe" fillcolor="#b6deed" stroked="f">
                  <v:path arrowok="t"/>
                </v:shape>
                <v:shape id="Graphic 133" o:spid="_x0000_s1078" style="position:absolute;left:11937;top:2415;width:362;height:374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" path="m35788,l,,,37249r35788,l35788,xe" fillcolor="#2d488d" stroked="f">
                  <v:path arrowok="t"/>
                </v:shape>
                <v:shape id="Graphic 134" o:spid="_x0000_s1079" style="position:absolute;left:11937;top:2853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" path="m35788,l,,,37249r35788,l35788,xe" fillcolor="#1982c1" stroked="f">
                  <v:path arrowok="t"/>
                </v:shape>
                <v:shape id="Graphic 135" o:spid="_x0000_s1080" style="position:absolute;left:11937;top:3292;width:362;height:374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" path="m35788,l,,,37249r35788,l35788,xe" fillcolor="#1eade3" stroked="f">
                  <v:path arrowok="t"/>
                </v:shape>
                <v:shape id="Graphic 136" o:spid="_x0000_s1081" style="position:absolute;left:11937;top:4604;width:362;height:374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" path="m35788,l,,,37249r35788,l35788,xe" fillcolor="#b6deed" stroked="f">
                  <v:path arrowok="t"/>
                </v:shape>
                <v:shape id="Graphic 137" o:spid="_x0000_s1082" style="position:absolute;left:11937;top:5041;width:362;height:374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" path="m35788,l,,,37249r35788,l35788,xe" fillcolor="#2d488d" stroked="f">
                  <v:path arrowok="t"/>
                </v:shape>
                <v:shape id="Graphic 138" o:spid="_x0000_s1083" style="position:absolute;left:11937;top:5479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" path="m35788,l,,,37249r35788,l35788,xe" fillcolor="#1982c1" stroked="f">
                  <v:path arrowok="t"/>
                </v:shape>
                <v:shape id="Graphic 139" o:spid="_x0000_s1084" style="position:absolute;left:11937;top:5918;width:362;height:374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" path="m35788,l,,,37249r35788,l35788,xe" fillcolor="#1eade3" stroked="f">
                  <v:path arrowok="t"/>
                </v:shape>
                <v:shape id="Graphic 140" o:spid="_x0000_s1085" style="position:absolute;left:11937;top:6356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" path="m35788,l,,,37249r35788,l35788,xe" fillcolor="#b6deed" stroked="f">
                  <v:path arrowok="t"/>
                </v:shape>
                <v:shape id="Graphic 141" o:spid="_x0000_s1086" style="position:absolute;left:11937;top:6793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" path="m35788,l,,,37249r35788,l35788,xe" fillcolor="#1eade3" stroked="f">
                  <v:path arrowok="t"/>
                </v:shape>
                <v:shape id="Graphic 142" o:spid="_x0000_s1087" style="position:absolute;left:11937;top:7232;width:362;height:374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" path="m35788,l,,,37249r35788,l35788,xe" fillcolor="#1982c1" stroked="f">
                  <v:path arrowok="t"/>
                </v:shape>
                <v:shape id="Graphic 143" o:spid="_x0000_s1088" style="position:absolute;left:11937;top:7668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" path="m35788,l,,,37249r35788,l35788,xe" fillcolor="#2d488d" stroked="f">
                  <v:path arrowok="t"/>
                </v:shape>
                <v:shape id="Graphic 144" o:spid="_x0000_s1089" style="position:absolute;left:11937;top:8107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" path="m35788,l,,,37249r35788,l35788,xe" fillcolor="#b6deed" stroked="f">
                  <v:path arrowok="t"/>
                </v:shape>
                <v:shape id="Graphic 145" o:spid="_x0000_s1090" style="position:absolute;left:11937;top:8545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" path="m35788,l,,,37249r35788,l35788,xe" fillcolor="#1eade3" stroked="f">
                  <v:path arrowok="t"/>
                </v:shape>
                <v:shape id="Graphic 146" o:spid="_x0000_s1091" style="position:absolute;left:11937;top:8984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" path="m35788,l,,,37249r35788,l35788,xe" fillcolor="#1982c1" stroked="f">
                  <v:path arrowok="t"/>
                </v:shape>
                <v:shape id="Graphic 147" o:spid="_x0000_s1092" style="position:absolute;left:11937;top:3884;width:3378;height:5912;visibility:visible;mso-wrap-style:square;v-text-anchor:top" coordsize="337820,591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" path="m35775,553631l,553631r,37249l35775,590880r,-37249xem337654,l301866,r,37249l337654,37249,337654,xe" fillcolor="#2d488d" stroked="f">
                  <v:path arrowok="t"/>
                </v:shape>
                <v:shape id="Graphic 148" o:spid="_x0000_s1093" style="position:absolute;left:14537;top:3884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" path="m35788,l,,,37249r35788,l35788,xe" fillcolor="#1982c1" stroked="f">
                  <v:path arrowok="t"/>
                </v:shape>
                <v:shape id="Graphic 149" o:spid="_x0000_s1094" style="position:absolute;left:14117;top:3884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" path="m35788,l,,,37249r35788,l35788,xe" fillcolor="#1eade3" stroked="f">
                  <v:path arrowok="t"/>
                </v:shape>
                <v:shape id="Graphic 150" o:spid="_x0000_s1095" style="position:absolute;left:13698;top:3884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" path="m35788,l,,,37249r35788,l35788,xe" fillcolor="#b6deed" stroked="f">
                  <v:path arrowok="t"/>
                </v:shape>
                <v:shape id="Graphic 151" o:spid="_x0000_s1096" style="position:absolute;left:13278;top:3884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" path="m35788,l,,,37249r35788,l35788,xe" fillcolor="#2d488d" stroked="f">
                  <v:path arrowok="t"/>
                </v:shape>
                <v:shape id="Graphic 152" o:spid="_x0000_s1097" style="position:absolute;left:12860;top:3884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" path="m35788,l,,,37249r35788,l35788,xe" fillcolor="#1982c1" stroked="f">
                  <v:path arrowok="t"/>
                </v:shape>
                <v:shape id="Graphic 153" o:spid="_x0000_s1098" style="position:absolute;left:11401;top:3877;width:1397;height:381;visibility:visible;mso-wrap-style:square;v-text-anchor:top" coordsize="139700,38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" path="m35788,l,,,37249r35788,l35788,xem139649,723r-35789,l103860,37973r35789,l139649,723xe" fillcolor="#1eade3" stroked="f">
                  <v:path arrowok="t"/>
                </v:shape>
                <v:shape id="Graphic 154" o:spid="_x0000_s1099" style="position:absolute;left:10981;top:3877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" path="m35788,l,,,37249r35788,l35788,xe" fillcolor="#1982c1" stroked="f">
                  <v:path arrowok="t"/>
                </v:shape>
                <v:shape id="Graphic 155" o:spid="_x0000_s1100" style="position:absolute;left:10562;top:3877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" path="m35788,l,,,37249r35788,l35788,xe" fillcolor="#2d488d" stroked="f">
                  <v:path arrowok="t"/>
                </v:shape>
                <v:shape id="Graphic 156" o:spid="_x0000_s1101" style="position:absolute;left:10142;top:3877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" path="m35788,l,,,37249r35788,l35788,xe" fillcolor="#b6deed" stroked="f">
                  <v:path arrowok="t"/>
                </v:shape>
                <v:shape id="Graphic 157" o:spid="_x0000_s1102" style="position:absolute;left:9724;top:3877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" path="m35788,l,,,37249r35788,l35788,xe" fillcolor="#1eade3" stroked="f">
                  <v:path arrowok="t"/>
                </v:shape>
                <v:shape id="Graphic 158" o:spid="_x0000_s1103" style="position:absolute;left:9305;top:3877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" path="m35788,l,,,37249r35788,l35788,xe" fillcolor="#1982c1" stroked="f">
                  <v:path arrowok="t"/>
                </v:shape>
                <v:shape id="Graphic 159" o:spid="_x0000_s1104" style="position:absolute;left:8885;top:3877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" path="m35788,l,,,37249r35788,l35788,xe" fillcolor="#2d488d" stroked="f">
                  <v:path arrowok="t"/>
                </v:shape>
                <v:shape id="Textbox 160" o:spid="_x0000_s1105" type="#_x0000_t202" style="position:absolute;width:70777;height:106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" filled="f" stroked="f">
                  <v:textbox inset="0,0,0,0">
                    <w:txbxContent>
                      <w:p w14:paraId="20F94A71" w14:textId="77777777" w:rsidR="0043760B" w:rsidRDefault="00E079B1">
                        <w:pPr>
                          <w:spacing w:before="281" w:line="727" w:lineRule="exact"/>
                          <w:ind w:left="1230"/>
                          <w:jc w:val="center"/>
                          <w:rPr>
                            <w:rFonts w:ascii="Garamond"/>
                            <w:sz w:val="66"/>
                          </w:rPr>
                        </w:pPr>
                        <w:r>
                          <w:rPr>
                            <w:rFonts w:ascii="Garamond"/>
                            <w:color w:val="FFFFFF"/>
                            <w:spacing w:val="44"/>
                            <w:sz w:val="66"/>
                          </w:rPr>
                          <w:t>USE</w:t>
                        </w:r>
                        <w:r>
                          <w:rPr>
                            <w:rFonts w:ascii="Garamond"/>
                            <w:color w:val="FFFFFF"/>
                            <w:spacing w:val="17"/>
                            <w:w w:val="150"/>
                            <w:sz w:val="66"/>
                          </w:rPr>
                          <w:t xml:space="preserve"> </w:t>
                        </w:r>
                        <w:r>
                          <w:rPr>
                            <w:rFonts w:ascii="Garamond"/>
                            <w:color w:val="FFFFFF"/>
                            <w:spacing w:val="29"/>
                            <w:sz w:val="66"/>
                          </w:rPr>
                          <w:t>OF</w:t>
                        </w:r>
                        <w:r>
                          <w:rPr>
                            <w:rFonts w:ascii="Garamond"/>
                            <w:color w:val="FFFFFF"/>
                            <w:spacing w:val="18"/>
                            <w:w w:val="150"/>
                            <w:sz w:val="66"/>
                          </w:rPr>
                          <w:t xml:space="preserve"> </w:t>
                        </w:r>
                        <w:r>
                          <w:rPr>
                            <w:rFonts w:ascii="Garamond"/>
                            <w:color w:val="FFFFFF"/>
                            <w:spacing w:val="49"/>
                            <w:sz w:val="66"/>
                          </w:rPr>
                          <w:t xml:space="preserve">FACILITIES </w:t>
                        </w:r>
                      </w:p>
                      <w:p w14:paraId="16A99876" w14:textId="5E12C6CF" w:rsidR="0043760B" w:rsidRDefault="00E079B1">
                        <w:pPr>
                          <w:tabs>
                            <w:tab w:val="left" w:pos="3159"/>
                          </w:tabs>
                          <w:spacing w:line="502" w:lineRule="exact"/>
                          <w:ind w:left="1164"/>
                          <w:jc w:val="center"/>
                          <w:rPr>
                            <w:rFonts w:ascii="Trebuchet MS"/>
                            <w:b/>
                          </w:rPr>
                        </w:pPr>
                        <w:r>
                          <w:rPr>
                            <w:rFonts w:ascii="Garamond"/>
                            <w:color w:val="F9D481"/>
                            <w:spacing w:val="26"/>
                            <w:sz w:val="46"/>
                          </w:rPr>
                          <w:t>TOP</w:t>
                        </w:r>
                        <w:r>
                          <w:rPr>
                            <w:rFonts w:ascii="Garamond"/>
                            <w:color w:val="F9D481"/>
                            <w:spacing w:val="27"/>
                            <w:w w:val="150"/>
                            <w:sz w:val="46"/>
                          </w:rPr>
                          <w:t xml:space="preserve"> </w:t>
                        </w:r>
                        <w:r>
                          <w:rPr>
                            <w:rFonts w:ascii="Garamond"/>
                            <w:color w:val="F9D481"/>
                            <w:spacing w:val="13"/>
                            <w:sz w:val="46"/>
                          </w:rPr>
                          <w:t>10</w:t>
                        </w:r>
                        <w:r>
                          <w:rPr>
                            <w:rFonts w:ascii="Garamond"/>
                            <w:color w:val="F9D481"/>
                            <w:sz w:val="46"/>
                          </w:rPr>
                          <w:tab/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3"/>
                            <w:w w:val="105"/>
                          </w:rPr>
                          <w:t>s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5"/>
                          </w:rPr>
                          <w:t>t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2"/>
                            <w:w w:val="86"/>
                          </w:rPr>
                          <w:t>l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3"/>
                            <w:w w:val="98"/>
                          </w:rPr>
                          <w:t>a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3"/>
                            <w:w w:val="95"/>
                          </w:rPr>
                          <w:t>u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1"/>
                            <w:w w:val="95"/>
                          </w:rPr>
                          <w:t>r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2"/>
                            <w:w w:val="95"/>
                          </w:rPr>
                          <w:t>e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1"/>
                            <w:w w:val="95"/>
                          </w:rPr>
                          <w:t>n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2"/>
                            <w:w w:val="92"/>
                          </w:rPr>
                          <w:t>c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3"/>
                            <w:w w:val="97"/>
                          </w:rPr>
                          <w:t>e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3"/>
                            <w:w w:val="78"/>
                          </w:rPr>
                          <w:t>.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2"/>
                            <w:w w:val="105"/>
                          </w:rPr>
                          <w:t>o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1"/>
                            <w:w w:val="93"/>
                          </w:rPr>
                          <w:t>r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1"/>
                            <w:w w:val="114"/>
                          </w:rPr>
                          <w:t>g</w:t>
                        </w:r>
                        <w:r w:rsidR="00E177EE">
                          <w:rPr>
                            <w:rFonts w:ascii="Trebuchet MS"/>
                            <w:b/>
                            <w:color w:val="FFFFFF"/>
                            <w:spacing w:val="-7"/>
                            <w:w w:val="114"/>
                          </w:rPr>
                          <w:t>/</w:t>
                        </w:r>
                        <w:r w:rsidR="00E137E4">
                          <w:rPr>
                            <w:rFonts w:ascii="Trebuchet MS"/>
                            <w:b/>
                            <w:color w:val="FFFFFF"/>
                            <w:spacing w:val="-7"/>
                            <w:w w:val="114"/>
                          </w:rPr>
                          <w:t>ministry</w:t>
                        </w:r>
                        <w:r w:rsidR="00E177EE">
                          <w:rPr>
                            <w:rFonts w:ascii="Trebuchet MS"/>
                            <w:b/>
                            <w:color w:val="FFFFFF"/>
                            <w:spacing w:val="-7"/>
                            <w:w w:val="114"/>
                          </w:rPr>
                          <w:t>-resources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28760D4" w14:textId="77777777" w:rsidR="0043760B" w:rsidRDefault="0043760B">
      <w:pPr>
        <w:rPr>
          <w:sz w:val="24"/>
        </w:rPr>
      </w:pPr>
    </w:p>
    <w:p w14:paraId="0E9A7E8F" w14:textId="77777777" w:rsidR="0043760B" w:rsidRDefault="0043760B">
      <w:pPr>
        <w:spacing w:before="108"/>
        <w:rPr>
          <w:sz w:val="24"/>
        </w:rPr>
      </w:pPr>
    </w:p>
    <w:p w14:paraId="57F5E9BF" w14:textId="77777777" w:rsidR="0043760B" w:rsidRDefault="00E079B1">
      <w:pPr>
        <w:pStyle w:val="BodyText"/>
        <w:spacing w:line="295" w:lineRule="auto"/>
        <w:ind w:left="2454" w:right="811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47" behindDoc="0" locked="0" layoutInCell="1" allowOverlap="1" wp14:anchorId="31604BA2" wp14:editId="10BBD321">
                <wp:simplePos x="0" y="0"/>
                <wp:positionH relativeFrom="page">
                  <wp:posOffset>1434498</wp:posOffset>
                </wp:positionH>
                <wp:positionV relativeFrom="paragraph">
                  <wp:posOffset>-87121</wp:posOffset>
                </wp:positionV>
                <wp:extent cx="196215" cy="592455"/>
                <wp:effectExtent l="0" t="0" r="0" b="0"/>
                <wp:wrapNone/>
                <wp:docPr id="161" name="Textbox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6215" cy="5924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0A84CC9" w14:textId="77777777" w:rsidR="0043760B" w:rsidRDefault="00E079B1">
                            <w:pPr>
                              <w:spacing w:line="927" w:lineRule="exact"/>
                              <w:rPr>
                                <w:rFonts w:ascii="Garamond"/>
                                <w:sz w:val="84"/>
                              </w:rPr>
                            </w:pPr>
                            <w:r>
                              <w:rPr>
                                <w:rFonts w:ascii="Garamond"/>
                                <w:color w:val="2E468F"/>
                                <w:spacing w:val="-10"/>
                                <w:w w:val="75"/>
                                <w:sz w:val="84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604BA2" id="Textbox 161" o:spid="_x0000_s1106" type="#_x0000_t202" style="position:absolute;left:0;text-align:left;margin-left:112.95pt;margin-top:-6.85pt;width:15.45pt;height:46.65pt;z-index:251658247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" filled="f" stroked="f">
                <v:textbox inset="0,0,0,0">
                  <w:txbxContent>
                    <w:p w14:paraId="60A84CC9" w14:textId="77777777" w:rsidR="0043760B" w:rsidRDefault="00E079B1">
                      <w:pPr>
                        <w:spacing w:line="927" w:lineRule="exact"/>
                        <w:rPr>
                          <w:rFonts w:ascii="Garamond"/>
                          <w:sz w:val="84"/>
                        </w:rPr>
                      </w:pPr>
                      <w:r>
                        <w:rPr>
                          <w:rFonts w:ascii="Garamond"/>
                          <w:color w:val="2E468F"/>
                          <w:spacing w:val="-10"/>
                          <w:w w:val="75"/>
                          <w:sz w:val="84"/>
                        </w:rPr>
                        <w:t>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pacing w:val="-2"/>
        </w:rPr>
        <w:t>St.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Laurence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is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your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parish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home,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built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furnished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with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money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contributed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by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you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 xml:space="preserve">your </w:t>
      </w:r>
      <w:r>
        <w:rPr>
          <w:color w:val="231F20"/>
        </w:rPr>
        <w:t>fellow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parishioners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please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treat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campus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facilities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would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own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home.</w:t>
      </w:r>
    </w:p>
    <w:p w14:paraId="10152E43" w14:textId="77777777" w:rsidR="0043760B" w:rsidRDefault="0043760B">
      <w:pPr>
        <w:pStyle w:val="BodyText"/>
      </w:pPr>
    </w:p>
    <w:p w14:paraId="179C8D12" w14:textId="77777777" w:rsidR="0043760B" w:rsidRDefault="0043760B">
      <w:pPr>
        <w:pStyle w:val="BodyText"/>
        <w:spacing w:before="151"/>
      </w:pPr>
    </w:p>
    <w:p w14:paraId="6BDC9F03" w14:textId="77777777" w:rsidR="0043760B" w:rsidRDefault="00E079B1">
      <w:pPr>
        <w:pStyle w:val="BodyText"/>
        <w:spacing w:line="295" w:lineRule="auto"/>
        <w:ind w:left="2454" w:right="1300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48" behindDoc="0" locked="0" layoutInCell="1" allowOverlap="1" wp14:anchorId="4C57EFB9" wp14:editId="109F4606">
                <wp:simplePos x="0" y="0"/>
                <wp:positionH relativeFrom="page">
                  <wp:posOffset>1366222</wp:posOffset>
                </wp:positionH>
                <wp:positionV relativeFrom="paragraph">
                  <wp:posOffset>-90298</wp:posOffset>
                </wp:positionV>
                <wp:extent cx="264160" cy="592455"/>
                <wp:effectExtent l="0" t="0" r="0" b="0"/>
                <wp:wrapNone/>
                <wp:docPr id="162" name="Textbox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64160" cy="5924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48BB112" w14:textId="77777777" w:rsidR="0043760B" w:rsidRDefault="00E079B1">
                            <w:pPr>
                              <w:spacing w:line="927" w:lineRule="exact"/>
                              <w:rPr>
                                <w:rFonts w:ascii="Garamond"/>
                                <w:sz w:val="84"/>
                              </w:rPr>
                            </w:pPr>
                            <w:r>
                              <w:rPr>
                                <w:rFonts w:ascii="Garamond"/>
                                <w:color w:val="2E468F"/>
                                <w:spacing w:val="-10"/>
                                <w:w w:val="105"/>
                                <w:sz w:val="84"/>
                              </w:rPr>
                              <w:t>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57EFB9" id="Textbox 162" o:spid="_x0000_s1107" type="#_x0000_t202" style="position:absolute;left:0;text-align:left;margin-left:107.6pt;margin-top:-7.1pt;width:20.8pt;height:46.65pt;z-index:251658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" filled="f" stroked="f">
                <v:textbox inset="0,0,0,0">
                  <w:txbxContent>
                    <w:p w14:paraId="348BB112" w14:textId="77777777" w:rsidR="0043760B" w:rsidRDefault="00E079B1">
                      <w:pPr>
                        <w:spacing w:line="927" w:lineRule="exact"/>
                        <w:rPr>
                          <w:rFonts w:ascii="Garamond"/>
                          <w:sz w:val="84"/>
                        </w:rPr>
                      </w:pPr>
                      <w:r>
                        <w:rPr>
                          <w:rFonts w:ascii="Garamond"/>
                          <w:color w:val="2E468F"/>
                          <w:spacing w:val="-10"/>
                          <w:w w:val="105"/>
                          <w:sz w:val="84"/>
                        </w:rPr>
                        <w:t>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pacing w:val="-2"/>
        </w:rPr>
        <w:t>We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recognize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that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not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all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ministries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have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members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physically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able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setup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tables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 xml:space="preserve">chairs, </w:t>
      </w:r>
      <w:r>
        <w:rPr>
          <w:color w:val="231F20"/>
          <w:spacing w:val="-4"/>
          <w:w w:val="105"/>
        </w:rPr>
        <w:t>but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4"/>
          <w:w w:val="105"/>
        </w:rPr>
        <w:t>for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4"/>
          <w:w w:val="105"/>
        </w:rPr>
        <w:t>those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4"/>
          <w:w w:val="105"/>
        </w:rPr>
        <w:t>who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4"/>
          <w:w w:val="105"/>
        </w:rPr>
        <w:t>can,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4"/>
          <w:w w:val="105"/>
        </w:rPr>
        <w:t>it’s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4"/>
          <w:w w:val="105"/>
        </w:rPr>
        <w:t>a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4"/>
          <w:w w:val="105"/>
        </w:rPr>
        <w:t>great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4"/>
          <w:w w:val="105"/>
        </w:rPr>
        <w:t>help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4"/>
          <w:w w:val="105"/>
        </w:rPr>
        <w:t>when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4"/>
          <w:w w:val="105"/>
        </w:rPr>
        <w:t>ministries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4"/>
          <w:w w:val="105"/>
        </w:rPr>
        <w:t>offer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4"/>
          <w:w w:val="105"/>
        </w:rPr>
        <w:t>to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4"/>
          <w:w w:val="105"/>
        </w:rPr>
        <w:t>do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4"/>
          <w:w w:val="105"/>
        </w:rPr>
        <w:t>their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4"/>
          <w:w w:val="105"/>
        </w:rPr>
        <w:t>own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4"/>
          <w:w w:val="105"/>
        </w:rPr>
        <w:t>setup.</w:t>
      </w:r>
    </w:p>
    <w:p w14:paraId="09CD2E21" w14:textId="77777777" w:rsidR="0043760B" w:rsidRDefault="0043760B">
      <w:pPr>
        <w:pStyle w:val="BodyText"/>
      </w:pPr>
    </w:p>
    <w:p w14:paraId="1F6F5B2B" w14:textId="77777777" w:rsidR="0043760B" w:rsidRDefault="0043760B">
      <w:pPr>
        <w:pStyle w:val="BodyText"/>
        <w:spacing w:before="152"/>
      </w:pPr>
    </w:p>
    <w:p w14:paraId="0E09366C" w14:textId="77777777" w:rsidR="0043760B" w:rsidRDefault="00E079B1">
      <w:pPr>
        <w:pStyle w:val="BodyText"/>
        <w:spacing w:line="295" w:lineRule="auto"/>
        <w:ind w:left="2454" w:right="811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49" behindDoc="0" locked="0" layoutInCell="1" allowOverlap="1" wp14:anchorId="2A0DA3B3" wp14:editId="494E0E06">
                <wp:simplePos x="0" y="0"/>
                <wp:positionH relativeFrom="page">
                  <wp:posOffset>1359288</wp:posOffset>
                </wp:positionH>
                <wp:positionV relativeFrom="paragraph">
                  <wp:posOffset>-92509</wp:posOffset>
                </wp:positionV>
                <wp:extent cx="271145" cy="592455"/>
                <wp:effectExtent l="0" t="0" r="0" b="0"/>
                <wp:wrapNone/>
                <wp:docPr id="163" name="Textbox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1145" cy="5924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E324EF3" w14:textId="77777777" w:rsidR="0043760B" w:rsidRDefault="00E079B1">
                            <w:pPr>
                              <w:spacing w:line="927" w:lineRule="exact"/>
                              <w:rPr>
                                <w:rFonts w:ascii="Garamond"/>
                                <w:sz w:val="84"/>
                              </w:rPr>
                            </w:pPr>
                            <w:r>
                              <w:rPr>
                                <w:rFonts w:ascii="Garamond"/>
                                <w:color w:val="2E468F"/>
                                <w:spacing w:val="-10"/>
                                <w:sz w:val="84"/>
                              </w:rPr>
                              <w:t>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0DA3B3" id="Textbox 163" o:spid="_x0000_s1108" type="#_x0000_t202" style="position:absolute;left:0;text-align:left;margin-left:107.05pt;margin-top:-7.3pt;width:21.35pt;height:46.65pt;z-index:251658249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" filled="f" stroked="f">
                <v:textbox inset="0,0,0,0">
                  <w:txbxContent>
                    <w:p w14:paraId="2E324EF3" w14:textId="77777777" w:rsidR="0043760B" w:rsidRDefault="00E079B1">
                      <w:pPr>
                        <w:spacing w:line="927" w:lineRule="exact"/>
                        <w:rPr>
                          <w:rFonts w:ascii="Garamond"/>
                          <w:sz w:val="84"/>
                        </w:rPr>
                      </w:pPr>
                      <w:r>
                        <w:rPr>
                          <w:rFonts w:ascii="Garamond"/>
                          <w:color w:val="2E468F"/>
                          <w:spacing w:val="-10"/>
                          <w:sz w:val="84"/>
                        </w:rPr>
                        <w:t>3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pacing w:val="-2"/>
        </w:rPr>
        <w:t>Please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end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ministry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meetings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timely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manner,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either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adhering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campus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closing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hours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 xml:space="preserve">or </w:t>
      </w:r>
      <w:r>
        <w:rPr>
          <w:color w:val="231F20"/>
          <w:w w:val="105"/>
        </w:rPr>
        <w:t>being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thoughtful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next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group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scheduled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that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room.</w:t>
      </w:r>
    </w:p>
    <w:p w14:paraId="127990BF" w14:textId="77777777" w:rsidR="0043760B" w:rsidRDefault="0043760B">
      <w:pPr>
        <w:pStyle w:val="BodyText"/>
        <w:spacing w:before="58"/>
      </w:pPr>
    </w:p>
    <w:p w14:paraId="5CB2BC1D" w14:textId="77777777" w:rsidR="0043760B" w:rsidRDefault="00E079B1">
      <w:pPr>
        <w:pStyle w:val="ListParagraph"/>
        <w:numPr>
          <w:ilvl w:val="0"/>
          <w:numId w:val="4"/>
        </w:numPr>
        <w:tabs>
          <w:tab w:val="left" w:pos="2453"/>
        </w:tabs>
        <w:ind w:left="2453" w:hanging="700"/>
        <w:rPr>
          <w:rFonts w:ascii="Garamond"/>
          <w:color w:val="2E468F"/>
          <w:position w:val="-12"/>
          <w:sz w:val="84"/>
        </w:rPr>
      </w:pPr>
      <w:r>
        <w:rPr>
          <w:rFonts w:ascii="Arial Narrow"/>
          <w:color w:val="231F20"/>
          <w:spacing w:val="-2"/>
          <w:sz w:val="24"/>
        </w:rPr>
        <w:t>Please</w:t>
      </w:r>
      <w:r>
        <w:rPr>
          <w:rFonts w:ascii="Arial Narrow"/>
          <w:color w:val="231F20"/>
          <w:spacing w:val="-11"/>
          <w:sz w:val="24"/>
        </w:rPr>
        <w:t xml:space="preserve"> </w:t>
      </w:r>
      <w:r>
        <w:rPr>
          <w:rFonts w:ascii="Arial Narrow"/>
          <w:color w:val="231F20"/>
          <w:spacing w:val="-2"/>
          <w:sz w:val="24"/>
        </w:rPr>
        <w:t>leave</w:t>
      </w:r>
      <w:r>
        <w:rPr>
          <w:rFonts w:ascii="Arial Narrow"/>
          <w:color w:val="231F20"/>
          <w:spacing w:val="-11"/>
          <w:sz w:val="24"/>
        </w:rPr>
        <w:t xml:space="preserve"> </w:t>
      </w:r>
      <w:r>
        <w:rPr>
          <w:rFonts w:ascii="Arial Narrow"/>
          <w:color w:val="231F20"/>
          <w:spacing w:val="-2"/>
          <w:sz w:val="24"/>
        </w:rPr>
        <w:t>the</w:t>
      </w:r>
      <w:r>
        <w:rPr>
          <w:rFonts w:ascii="Arial Narrow"/>
          <w:color w:val="231F20"/>
          <w:spacing w:val="-10"/>
          <w:sz w:val="24"/>
        </w:rPr>
        <w:t xml:space="preserve"> </w:t>
      </w:r>
      <w:r>
        <w:rPr>
          <w:rFonts w:ascii="Arial Narrow"/>
          <w:color w:val="231F20"/>
          <w:spacing w:val="-2"/>
          <w:sz w:val="24"/>
        </w:rPr>
        <w:t>room</w:t>
      </w:r>
      <w:r>
        <w:rPr>
          <w:rFonts w:ascii="Arial Narrow"/>
          <w:color w:val="231F20"/>
          <w:spacing w:val="-11"/>
          <w:sz w:val="24"/>
        </w:rPr>
        <w:t xml:space="preserve"> </w:t>
      </w:r>
      <w:r>
        <w:rPr>
          <w:rFonts w:ascii="Arial Narrow"/>
          <w:color w:val="231F20"/>
          <w:spacing w:val="-2"/>
          <w:sz w:val="24"/>
        </w:rPr>
        <w:t>better</w:t>
      </w:r>
      <w:r>
        <w:rPr>
          <w:rFonts w:ascii="Arial Narrow"/>
          <w:color w:val="231F20"/>
          <w:spacing w:val="-10"/>
          <w:sz w:val="24"/>
        </w:rPr>
        <w:t xml:space="preserve"> </w:t>
      </w:r>
      <w:r>
        <w:rPr>
          <w:rFonts w:ascii="Arial Narrow"/>
          <w:color w:val="231F20"/>
          <w:spacing w:val="-2"/>
          <w:sz w:val="24"/>
        </w:rPr>
        <w:t>than</w:t>
      </w:r>
      <w:r>
        <w:rPr>
          <w:rFonts w:ascii="Arial Narrow"/>
          <w:color w:val="231F20"/>
          <w:spacing w:val="-11"/>
          <w:sz w:val="24"/>
        </w:rPr>
        <w:t xml:space="preserve"> </w:t>
      </w:r>
      <w:r>
        <w:rPr>
          <w:rFonts w:ascii="Arial Narrow"/>
          <w:color w:val="231F20"/>
          <w:spacing w:val="-2"/>
          <w:sz w:val="24"/>
        </w:rPr>
        <w:t>you</w:t>
      </w:r>
      <w:r>
        <w:rPr>
          <w:rFonts w:ascii="Arial Narrow"/>
          <w:color w:val="231F20"/>
          <w:spacing w:val="-11"/>
          <w:sz w:val="24"/>
        </w:rPr>
        <w:t xml:space="preserve"> </w:t>
      </w:r>
      <w:r>
        <w:rPr>
          <w:rFonts w:ascii="Arial Narrow"/>
          <w:color w:val="231F20"/>
          <w:spacing w:val="-2"/>
          <w:sz w:val="24"/>
        </w:rPr>
        <w:t>found</w:t>
      </w:r>
      <w:r>
        <w:rPr>
          <w:rFonts w:ascii="Arial Narrow"/>
          <w:color w:val="231F20"/>
          <w:spacing w:val="-10"/>
          <w:sz w:val="24"/>
        </w:rPr>
        <w:t xml:space="preserve"> </w:t>
      </w:r>
      <w:r>
        <w:rPr>
          <w:rFonts w:ascii="Arial Narrow"/>
          <w:color w:val="231F20"/>
          <w:spacing w:val="-2"/>
          <w:sz w:val="24"/>
        </w:rPr>
        <w:t>it;</w:t>
      </w:r>
      <w:r>
        <w:rPr>
          <w:rFonts w:ascii="Arial Narrow"/>
          <w:color w:val="231F20"/>
          <w:spacing w:val="-11"/>
          <w:sz w:val="24"/>
        </w:rPr>
        <w:t xml:space="preserve"> </w:t>
      </w:r>
      <w:r>
        <w:rPr>
          <w:rFonts w:ascii="Arial Narrow"/>
          <w:color w:val="231F20"/>
          <w:spacing w:val="-2"/>
          <w:sz w:val="24"/>
        </w:rPr>
        <w:t>wipe</w:t>
      </w:r>
      <w:r>
        <w:rPr>
          <w:rFonts w:ascii="Arial Narrow"/>
          <w:color w:val="231F20"/>
          <w:spacing w:val="-10"/>
          <w:sz w:val="24"/>
        </w:rPr>
        <w:t xml:space="preserve"> </w:t>
      </w:r>
      <w:r>
        <w:rPr>
          <w:rFonts w:ascii="Arial Narrow"/>
          <w:color w:val="231F20"/>
          <w:spacing w:val="-2"/>
          <w:sz w:val="24"/>
        </w:rPr>
        <w:t>off</w:t>
      </w:r>
      <w:r>
        <w:rPr>
          <w:rFonts w:ascii="Arial Narrow"/>
          <w:color w:val="231F20"/>
          <w:spacing w:val="-11"/>
          <w:sz w:val="24"/>
        </w:rPr>
        <w:t xml:space="preserve"> </w:t>
      </w:r>
      <w:r>
        <w:rPr>
          <w:rFonts w:ascii="Arial Narrow"/>
          <w:color w:val="231F20"/>
          <w:spacing w:val="-2"/>
          <w:sz w:val="24"/>
        </w:rPr>
        <w:t>tables</w:t>
      </w:r>
      <w:r>
        <w:rPr>
          <w:rFonts w:ascii="Arial Narrow"/>
          <w:color w:val="231F20"/>
          <w:spacing w:val="-10"/>
          <w:sz w:val="24"/>
        </w:rPr>
        <w:t xml:space="preserve"> </w:t>
      </w:r>
      <w:r>
        <w:rPr>
          <w:rFonts w:ascii="Arial Narrow"/>
          <w:color w:val="231F20"/>
          <w:spacing w:val="-2"/>
          <w:sz w:val="24"/>
        </w:rPr>
        <w:t>and</w:t>
      </w:r>
      <w:r>
        <w:rPr>
          <w:rFonts w:ascii="Arial Narrow"/>
          <w:color w:val="231F20"/>
          <w:spacing w:val="-11"/>
          <w:sz w:val="24"/>
        </w:rPr>
        <w:t xml:space="preserve"> </w:t>
      </w:r>
      <w:r>
        <w:rPr>
          <w:rFonts w:ascii="Arial Narrow"/>
          <w:color w:val="231F20"/>
          <w:spacing w:val="-2"/>
          <w:sz w:val="24"/>
        </w:rPr>
        <w:t>chairs.</w:t>
      </w:r>
    </w:p>
    <w:p w14:paraId="4FE77E60" w14:textId="77777777" w:rsidR="0043760B" w:rsidRDefault="00E079B1">
      <w:pPr>
        <w:pStyle w:val="ListParagraph"/>
        <w:numPr>
          <w:ilvl w:val="0"/>
          <w:numId w:val="4"/>
        </w:numPr>
        <w:tabs>
          <w:tab w:val="left" w:pos="2454"/>
        </w:tabs>
        <w:spacing w:before="135"/>
        <w:ind w:hanging="661"/>
        <w:rPr>
          <w:rFonts w:ascii="Garamond"/>
          <w:color w:val="2E468F"/>
          <w:position w:val="-16"/>
          <w:sz w:val="84"/>
        </w:rPr>
      </w:pPr>
      <w:r>
        <w:rPr>
          <w:rFonts w:ascii="Arial Narrow"/>
          <w:color w:val="231F20"/>
          <w:spacing w:val="-2"/>
          <w:sz w:val="24"/>
        </w:rPr>
        <w:t>Collect</w:t>
      </w:r>
      <w:r>
        <w:rPr>
          <w:rFonts w:ascii="Arial Narrow"/>
          <w:color w:val="231F20"/>
          <w:spacing w:val="-13"/>
          <w:sz w:val="24"/>
        </w:rPr>
        <w:t xml:space="preserve"> </w:t>
      </w:r>
      <w:r>
        <w:rPr>
          <w:rFonts w:ascii="Arial Narrow"/>
          <w:color w:val="231F20"/>
          <w:spacing w:val="-2"/>
          <w:sz w:val="24"/>
        </w:rPr>
        <w:t>all</w:t>
      </w:r>
      <w:r>
        <w:rPr>
          <w:rFonts w:ascii="Arial Narrow"/>
          <w:color w:val="231F20"/>
          <w:spacing w:val="-12"/>
          <w:sz w:val="24"/>
        </w:rPr>
        <w:t xml:space="preserve"> </w:t>
      </w:r>
      <w:r>
        <w:rPr>
          <w:rFonts w:ascii="Arial Narrow"/>
          <w:color w:val="231F20"/>
          <w:spacing w:val="-2"/>
          <w:sz w:val="24"/>
        </w:rPr>
        <w:t>leftover</w:t>
      </w:r>
      <w:r>
        <w:rPr>
          <w:rFonts w:ascii="Arial Narrow"/>
          <w:color w:val="231F20"/>
          <w:spacing w:val="-12"/>
          <w:sz w:val="24"/>
        </w:rPr>
        <w:t xml:space="preserve"> </w:t>
      </w:r>
      <w:r>
        <w:rPr>
          <w:rFonts w:ascii="Arial Narrow"/>
          <w:color w:val="231F20"/>
          <w:spacing w:val="-2"/>
          <w:sz w:val="24"/>
        </w:rPr>
        <w:t>meeting</w:t>
      </w:r>
      <w:r>
        <w:rPr>
          <w:rFonts w:ascii="Arial Narrow"/>
          <w:color w:val="231F20"/>
          <w:spacing w:val="-12"/>
          <w:sz w:val="24"/>
        </w:rPr>
        <w:t xml:space="preserve"> </w:t>
      </w:r>
      <w:r>
        <w:rPr>
          <w:rFonts w:ascii="Arial Narrow"/>
          <w:color w:val="231F20"/>
          <w:spacing w:val="-2"/>
          <w:sz w:val="24"/>
        </w:rPr>
        <w:t>materials</w:t>
      </w:r>
      <w:r>
        <w:rPr>
          <w:rFonts w:ascii="Arial Narrow"/>
          <w:color w:val="231F20"/>
          <w:spacing w:val="-12"/>
          <w:sz w:val="24"/>
        </w:rPr>
        <w:t xml:space="preserve"> </w:t>
      </w:r>
      <w:r>
        <w:rPr>
          <w:rFonts w:ascii="Arial Narrow"/>
          <w:color w:val="231F20"/>
          <w:spacing w:val="-2"/>
          <w:sz w:val="24"/>
        </w:rPr>
        <w:t>and</w:t>
      </w:r>
      <w:r>
        <w:rPr>
          <w:rFonts w:ascii="Arial Narrow"/>
          <w:color w:val="231F20"/>
          <w:spacing w:val="-12"/>
          <w:sz w:val="24"/>
        </w:rPr>
        <w:t xml:space="preserve"> </w:t>
      </w:r>
      <w:r>
        <w:rPr>
          <w:rFonts w:ascii="Arial Narrow"/>
          <w:color w:val="231F20"/>
          <w:spacing w:val="-2"/>
          <w:sz w:val="24"/>
        </w:rPr>
        <w:t>dispose</w:t>
      </w:r>
      <w:r>
        <w:rPr>
          <w:rFonts w:ascii="Arial Narrow"/>
          <w:color w:val="231F20"/>
          <w:spacing w:val="-12"/>
          <w:sz w:val="24"/>
        </w:rPr>
        <w:t xml:space="preserve"> </w:t>
      </w:r>
      <w:r>
        <w:rPr>
          <w:rFonts w:ascii="Arial Narrow"/>
          <w:color w:val="231F20"/>
          <w:spacing w:val="-2"/>
          <w:sz w:val="24"/>
        </w:rPr>
        <w:t>of</w:t>
      </w:r>
      <w:r>
        <w:rPr>
          <w:rFonts w:ascii="Arial Narrow"/>
          <w:color w:val="231F20"/>
          <w:spacing w:val="-12"/>
          <w:sz w:val="24"/>
        </w:rPr>
        <w:t xml:space="preserve"> </w:t>
      </w:r>
      <w:r>
        <w:rPr>
          <w:rFonts w:ascii="Arial Narrow"/>
          <w:color w:val="231F20"/>
          <w:spacing w:val="-2"/>
          <w:sz w:val="24"/>
        </w:rPr>
        <w:t>trash.</w:t>
      </w:r>
    </w:p>
    <w:p w14:paraId="7EE7FA8B" w14:textId="77777777" w:rsidR="0043760B" w:rsidRDefault="00E079B1">
      <w:pPr>
        <w:pStyle w:val="BodyText"/>
        <w:spacing w:before="7"/>
        <w:rPr>
          <w:sz w:val="8"/>
        </w:rPr>
      </w:pPr>
      <w:r>
        <w:rPr>
          <w:noProof/>
          <w:sz w:val="8"/>
        </w:rPr>
        <mc:AlternateContent>
          <mc:Choice Requires="wpg">
            <w:drawing>
              <wp:anchor distT="0" distB="0" distL="0" distR="0" simplePos="0" relativeHeight="251658283" behindDoc="1" locked="0" layoutInCell="1" allowOverlap="1" wp14:anchorId="0D2344BB" wp14:editId="41ACEC35">
                <wp:simplePos x="0" y="0"/>
                <wp:positionH relativeFrom="page">
                  <wp:posOffset>333375</wp:posOffset>
                </wp:positionH>
                <wp:positionV relativeFrom="paragraph">
                  <wp:posOffset>78105</wp:posOffset>
                </wp:positionV>
                <wp:extent cx="7108190" cy="3959860"/>
                <wp:effectExtent l="0" t="0" r="0" b="2540"/>
                <wp:wrapTopAndBottom/>
                <wp:docPr id="164" name="Group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08190" cy="3959860"/>
                          <a:chOff x="0" y="0"/>
                          <a:chExt cx="7108444" cy="3960177"/>
                        </a:xfrm>
                      </wpg:grpSpPr>
                      <pic:pic xmlns:pic="http://schemas.openxmlformats.org/drawingml/2006/picture">
                        <pic:nvPicPr>
                          <pic:cNvPr id="165" name="Image 165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871278"/>
                            <a:ext cx="7108444" cy="888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6" name="Image 166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25" y="86043"/>
                            <a:ext cx="7097331" cy="37399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  <wps:wsp>
                        <wps:cNvPr id="168" name="Textbox 168"/>
                        <wps:cNvSpPr txBox="1"/>
                        <wps:spPr>
                          <a:xfrm>
                            <a:off x="837420" y="0"/>
                            <a:ext cx="473709" cy="32600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5D6D192" w14:textId="77777777" w:rsidR="0043760B" w:rsidRDefault="00E079B1">
                              <w:pPr>
                                <w:spacing w:line="927" w:lineRule="exact"/>
                                <w:ind w:left="284"/>
                                <w:rPr>
                                  <w:rFonts w:ascii="Garamond"/>
                                  <w:sz w:val="84"/>
                                </w:rPr>
                              </w:pPr>
                              <w:r>
                                <w:rPr>
                                  <w:rFonts w:ascii="Garamond"/>
                                  <w:color w:val="2E468F"/>
                                  <w:spacing w:val="-10"/>
                                  <w:w w:val="110"/>
                                  <w:sz w:val="84"/>
                                </w:rPr>
                                <w:t>6</w:t>
                              </w:r>
                            </w:p>
                            <w:p w14:paraId="7D32B91C" w14:textId="77777777" w:rsidR="0043760B" w:rsidRDefault="00E079B1">
                              <w:pPr>
                                <w:spacing w:before="158"/>
                                <w:ind w:left="333"/>
                                <w:rPr>
                                  <w:rFonts w:ascii="Garamond"/>
                                  <w:sz w:val="84"/>
                                </w:rPr>
                              </w:pPr>
                              <w:r>
                                <w:rPr>
                                  <w:rFonts w:ascii="Garamond"/>
                                  <w:color w:val="2E468F"/>
                                  <w:spacing w:val="-10"/>
                                  <w:sz w:val="84"/>
                                </w:rPr>
                                <w:t>7</w:t>
                              </w:r>
                            </w:p>
                            <w:p w14:paraId="1DF456AB" w14:textId="77777777" w:rsidR="0043760B" w:rsidRDefault="00E079B1">
                              <w:pPr>
                                <w:spacing w:before="27"/>
                                <w:ind w:left="282"/>
                                <w:rPr>
                                  <w:rFonts w:ascii="Garamond"/>
                                  <w:sz w:val="84"/>
                                </w:rPr>
                              </w:pPr>
                              <w:r>
                                <w:rPr>
                                  <w:rFonts w:ascii="Garamond"/>
                                  <w:color w:val="2E468F"/>
                                  <w:spacing w:val="-10"/>
                                  <w:w w:val="110"/>
                                  <w:sz w:val="84"/>
                                </w:rPr>
                                <w:t>8</w:t>
                              </w:r>
                            </w:p>
                            <w:p w14:paraId="41AD9C63" w14:textId="77777777" w:rsidR="0043760B" w:rsidRDefault="00E079B1">
                              <w:pPr>
                                <w:spacing w:before="121"/>
                                <w:ind w:left="284"/>
                                <w:rPr>
                                  <w:rFonts w:ascii="Garamond"/>
                                  <w:sz w:val="84"/>
                                </w:rPr>
                              </w:pPr>
                              <w:r>
                                <w:rPr>
                                  <w:rFonts w:ascii="Garamond"/>
                                  <w:color w:val="2E468F"/>
                                  <w:spacing w:val="-10"/>
                                  <w:w w:val="110"/>
                                  <w:sz w:val="84"/>
                                </w:rPr>
                                <w:t>9</w:t>
                              </w:r>
                            </w:p>
                            <w:p w14:paraId="3C5559A2" w14:textId="77777777" w:rsidR="0043760B" w:rsidRDefault="00E079B1">
                              <w:pPr>
                                <w:spacing w:before="115"/>
                                <w:rPr>
                                  <w:rFonts w:ascii="Garamond"/>
                                  <w:sz w:val="84"/>
                                </w:rPr>
                              </w:pPr>
                              <w:r>
                                <w:rPr>
                                  <w:rFonts w:ascii="Garamond"/>
                                  <w:color w:val="2E468F"/>
                                  <w:spacing w:val="-27"/>
                                  <w:sz w:val="84"/>
                                </w:rPr>
                                <w:t>10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9" name="Textbox 169"/>
                        <wps:cNvSpPr txBox="1"/>
                        <wps:spPr>
                          <a:xfrm>
                            <a:off x="1455301" y="181836"/>
                            <a:ext cx="4788535" cy="20827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058B8C9" w14:textId="77777777" w:rsidR="0043760B" w:rsidRDefault="00E079B1">
                              <w:pPr>
                                <w:spacing w:before="15"/>
                                <w:rPr>
                                  <w:rFonts w:ascii="Arial Narrow"/>
                                  <w:sz w:val="24"/>
                                </w:rPr>
                              </w:pPr>
                              <w:r>
                                <w:rPr>
                                  <w:rFonts w:ascii="Arial Narrow"/>
                                  <w:color w:val="231F20"/>
                                  <w:sz w:val="24"/>
                                </w:rPr>
                                <w:t>Immediately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z w:val="24"/>
                                </w:rPr>
                                <w:t>notify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z w:val="24"/>
                                </w:rPr>
                                <w:t>a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z w:val="24"/>
                                </w:rPr>
                                <w:t>staff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z w:val="24"/>
                                </w:rPr>
                                <w:t>member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z w:val="24"/>
                                </w:rPr>
                                <w:t>on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z w:val="24"/>
                                </w:rPr>
                                <w:t>duty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z w:val="24"/>
                                </w:rPr>
                                <w:t>if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z w:val="24"/>
                                </w:rPr>
                                <w:t>anything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z w:val="24"/>
                                </w:rPr>
                                <w:t>in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z w:val="24"/>
                                </w:rPr>
                                <w:t>room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z w:val="24"/>
                                </w:rPr>
                                <w:t>is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z w:val="24"/>
                                </w:rPr>
                                <w:t>broken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z w:val="24"/>
                                </w:rPr>
                                <w:t>or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2"/>
                                  <w:sz w:val="24"/>
                                </w:rPr>
                                <w:t>damaged.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70" name="Textbox 170"/>
                        <wps:cNvSpPr txBox="1"/>
                        <wps:spPr>
                          <a:xfrm>
                            <a:off x="1455301" y="842185"/>
                            <a:ext cx="4969510" cy="21894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A7BBE2E" w14:textId="77777777" w:rsidR="0043760B" w:rsidRDefault="00E079B1">
                              <w:pPr>
                                <w:spacing w:before="15"/>
                                <w:rPr>
                                  <w:rFonts w:ascii="Arial Narrow"/>
                                  <w:sz w:val="24"/>
                                </w:rPr>
                              </w:pPr>
                              <w:r>
                                <w:rPr>
                                  <w:rFonts w:ascii="Arial Narrow"/>
                                  <w:color w:val="231F20"/>
                                  <w:spacing w:val="-4"/>
                                  <w:sz w:val="24"/>
                                </w:rPr>
                                <w:t>If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4"/>
                                  <w:sz w:val="24"/>
                                </w:rPr>
                                <w:t>you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4"/>
                                  <w:sz w:val="24"/>
                                </w:rPr>
                                <w:t>notice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4"/>
                                  <w:sz w:val="24"/>
                                </w:rPr>
                                <w:t>a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4"/>
                                  <w:sz w:val="24"/>
                                </w:rPr>
                                <w:t>hazard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4"/>
                                  <w:sz w:val="24"/>
                                </w:rPr>
                                <w:t>anywhere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4"/>
                                  <w:sz w:val="24"/>
                                </w:rPr>
                                <w:t>on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4"/>
                                  <w:sz w:val="24"/>
                                </w:rPr>
                                <w:t>campus,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4"/>
                                  <w:sz w:val="24"/>
                                </w:rPr>
                                <w:t>please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4"/>
                                  <w:sz w:val="24"/>
                                </w:rPr>
                                <w:t>eliminate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4"/>
                                  <w:sz w:val="24"/>
                                </w:rPr>
                                <w:t>or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4"/>
                                  <w:sz w:val="24"/>
                                </w:rPr>
                                <w:t>report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4"/>
                                  <w:sz w:val="24"/>
                                </w:rPr>
                                <w:t>it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4"/>
                                  <w:sz w:val="24"/>
                                </w:rPr>
                                <w:t>to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4"/>
                                  <w:sz w:val="24"/>
                                </w:rPr>
                                <w:t>someone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4"/>
                                  <w:sz w:val="24"/>
                                </w:rPr>
                                <w:t>on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4"/>
                                  <w:sz w:val="24"/>
                                </w:rPr>
                                <w:t>staff.</w:t>
                              </w:r>
                            </w:p>
                            <w:p w14:paraId="683BA66D" w14:textId="77777777" w:rsidR="0043760B" w:rsidRDefault="0043760B">
                              <w:pPr>
                                <w:rPr>
                                  <w:rFonts w:ascii="Arial Narrow"/>
                                  <w:sz w:val="24"/>
                                </w:rPr>
                              </w:pPr>
                            </w:p>
                            <w:p w14:paraId="536C9AE2" w14:textId="77777777" w:rsidR="0043760B" w:rsidRDefault="0043760B">
                              <w:pPr>
                                <w:spacing w:before="213"/>
                                <w:rPr>
                                  <w:rFonts w:ascii="Arial Narrow"/>
                                  <w:sz w:val="24"/>
                                </w:rPr>
                              </w:pPr>
                            </w:p>
                            <w:p w14:paraId="087EB08A" w14:textId="77777777" w:rsidR="0043760B" w:rsidRDefault="00E079B1">
                              <w:pPr>
                                <w:spacing w:before="1"/>
                                <w:rPr>
                                  <w:rFonts w:ascii="Arial Narrow"/>
                                  <w:sz w:val="24"/>
                                </w:rPr>
                              </w:pPr>
                              <w:r>
                                <w:rPr>
                                  <w:rFonts w:ascii="Arial Narrow"/>
                                  <w:color w:val="231F20"/>
                                  <w:spacing w:val="-6"/>
                                  <w:sz w:val="24"/>
                                </w:rPr>
                                <w:t>If feasible (and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6"/>
                                  <w:sz w:val="24"/>
                                </w:rPr>
                                <w:t>necessary), please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6"/>
                                  <w:sz w:val="24"/>
                                </w:rPr>
                                <w:t>stack chairs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6"/>
                                  <w:sz w:val="24"/>
                                </w:rPr>
                                <w:t>and/or tables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6"/>
                                  <w:sz w:val="24"/>
                                </w:rPr>
                                <w:t>after your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6"/>
                                  <w:sz w:val="24"/>
                                </w:rPr>
                                <w:t>meeting.</w:t>
                              </w:r>
                            </w:p>
                            <w:p w14:paraId="7F4748D7" w14:textId="77777777" w:rsidR="0043760B" w:rsidRDefault="0043760B">
                              <w:pPr>
                                <w:rPr>
                                  <w:rFonts w:ascii="Arial Narrow"/>
                                  <w:sz w:val="24"/>
                                </w:rPr>
                              </w:pPr>
                            </w:p>
                            <w:p w14:paraId="6CC24E79" w14:textId="77777777" w:rsidR="0043760B" w:rsidRDefault="0043760B">
                              <w:pPr>
                                <w:spacing w:before="213"/>
                                <w:rPr>
                                  <w:rFonts w:ascii="Arial Narrow"/>
                                  <w:sz w:val="24"/>
                                </w:rPr>
                              </w:pPr>
                            </w:p>
                            <w:p w14:paraId="75496739" w14:textId="77777777" w:rsidR="0043760B" w:rsidRDefault="00E079B1">
                              <w:pPr>
                                <w:rPr>
                                  <w:rFonts w:ascii="Arial Narrow"/>
                                  <w:sz w:val="24"/>
                                </w:rPr>
                              </w:pPr>
                              <w:r>
                                <w:rPr>
                                  <w:rFonts w:ascii="Arial Narrow"/>
                                  <w:color w:val="231F20"/>
                                  <w:spacing w:val="-2"/>
                                  <w:sz w:val="24"/>
                                </w:rPr>
                                <w:t>If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2"/>
                                  <w:sz w:val="24"/>
                                </w:rPr>
                                <w:t>you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2"/>
                                  <w:sz w:val="24"/>
                                </w:rPr>
                                <w:t>have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2"/>
                                  <w:sz w:val="24"/>
                                </w:rPr>
                                <w:t>adjusted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2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2"/>
                                  <w:sz w:val="24"/>
                                </w:rPr>
                                <w:t>thermostat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2"/>
                                  <w:sz w:val="24"/>
                                </w:rPr>
                                <w:t>for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2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2"/>
                                  <w:sz w:val="24"/>
                                </w:rPr>
                                <w:t>AC,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2"/>
                                  <w:sz w:val="24"/>
                                </w:rPr>
                                <w:t>please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2"/>
                                  <w:sz w:val="24"/>
                                </w:rPr>
                                <w:t>return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2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2"/>
                                  <w:sz w:val="24"/>
                                </w:rPr>
                                <w:t>temperature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2"/>
                                  <w:sz w:val="24"/>
                                </w:rPr>
                                <w:t>to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2"/>
                                  <w:sz w:val="24"/>
                                </w:rPr>
                                <w:t>73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2"/>
                                  <w:sz w:val="24"/>
                                </w:rPr>
                                <w:t>degrees.</w:t>
                              </w:r>
                            </w:p>
                            <w:p w14:paraId="1C09EBDF" w14:textId="77777777" w:rsidR="0043760B" w:rsidRDefault="0043760B">
                              <w:pPr>
                                <w:rPr>
                                  <w:rFonts w:ascii="Arial Narrow"/>
                                  <w:sz w:val="24"/>
                                </w:rPr>
                              </w:pPr>
                            </w:p>
                            <w:p w14:paraId="43AA8EB9" w14:textId="77777777" w:rsidR="0043760B" w:rsidRDefault="0043760B">
                              <w:pPr>
                                <w:spacing w:before="214"/>
                                <w:rPr>
                                  <w:rFonts w:ascii="Arial Narrow"/>
                                  <w:sz w:val="24"/>
                                </w:rPr>
                              </w:pPr>
                            </w:p>
                            <w:p w14:paraId="01321857" w14:textId="77777777" w:rsidR="0043760B" w:rsidRDefault="00E079B1">
                              <w:pPr>
                                <w:rPr>
                                  <w:rFonts w:ascii="Arial Narrow"/>
                                  <w:sz w:val="24"/>
                                </w:rPr>
                              </w:pPr>
                              <w:r>
                                <w:rPr>
                                  <w:rFonts w:ascii="Arial Narrow"/>
                                  <w:color w:val="231F20"/>
                                  <w:spacing w:val="-2"/>
                                  <w:sz w:val="24"/>
                                </w:rPr>
                                <w:t>Sound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2"/>
                                  <w:sz w:val="24"/>
                                </w:rPr>
                                <w:t>carries,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2"/>
                                  <w:sz w:val="24"/>
                                </w:rPr>
                                <w:t>please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2"/>
                                  <w:sz w:val="24"/>
                                </w:rPr>
                                <w:t>be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2"/>
                                  <w:sz w:val="24"/>
                                </w:rPr>
                                <w:t>mindful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2"/>
                                  <w:sz w:val="24"/>
                                </w:rPr>
                                <w:t>of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2"/>
                                  <w:sz w:val="24"/>
                                </w:rPr>
                                <w:t>others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2"/>
                                  <w:sz w:val="24"/>
                                </w:rPr>
                                <w:t>meeting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2"/>
                                  <w:sz w:val="24"/>
                                </w:rPr>
                                <w:t>nearby.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D2344BB" id="Group 164" o:spid="_x0000_s1109" style="position:absolute;margin-left:26.25pt;margin-top:6.15pt;width:559.7pt;height:311.8pt;z-index:-251658197;mso-wrap-distance-left:0;mso-wrap-distance-right:0;mso-position-horizontal-relative:page;mso-position-vertical-relative:text" coordsize="71084,396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">
                <v:shape id="Image 165" o:spid="_x0000_s1110" type="#_x0000_t75" style="position:absolute;top:38712;width:71084;height:8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">
                  <v:imagedata r:id="rId90" o:title=""/>
                </v:shape>
                <v:shape id="Image 166" o:spid="_x0000_s1111" type="#_x0000_t75" style="position:absolute;left:95;top:860;width:70973;height:37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">
                  <v:imagedata r:id="rId91" o:title=""/>
                </v:shape>
                <v:shape id="Textbox 168" o:spid="_x0000_s1112" type="#_x0000_t202" style="position:absolute;left:8374;width:4737;height:326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" filled="f" stroked="f">
                  <v:textbox inset="0,0,0,0">
                    <w:txbxContent>
                      <w:p w14:paraId="65D6D192" w14:textId="77777777" w:rsidR="0043760B" w:rsidRDefault="00E079B1">
                        <w:pPr>
                          <w:spacing w:line="927" w:lineRule="exact"/>
                          <w:ind w:left="284"/>
                          <w:rPr>
                            <w:rFonts w:ascii="Garamond"/>
                            <w:sz w:val="84"/>
                          </w:rPr>
                        </w:pPr>
                        <w:r>
                          <w:rPr>
                            <w:rFonts w:ascii="Garamond"/>
                            <w:color w:val="2E468F"/>
                            <w:spacing w:val="-10"/>
                            <w:w w:val="110"/>
                            <w:sz w:val="84"/>
                          </w:rPr>
                          <w:t>6</w:t>
                        </w:r>
                      </w:p>
                      <w:p w14:paraId="7D32B91C" w14:textId="77777777" w:rsidR="0043760B" w:rsidRDefault="00E079B1">
                        <w:pPr>
                          <w:spacing w:before="158"/>
                          <w:ind w:left="333"/>
                          <w:rPr>
                            <w:rFonts w:ascii="Garamond"/>
                            <w:sz w:val="84"/>
                          </w:rPr>
                        </w:pPr>
                        <w:r>
                          <w:rPr>
                            <w:rFonts w:ascii="Garamond"/>
                            <w:color w:val="2E468F"/>
                            <w:spacing w:val="-10"/>
                            <w:sz w:val="84"/>
                          </w:rPr>
                          <w:t>7</w:t>
                        </w:r>
                      </w:p>
                      <w:p w14:paraId="1DF456AB" w14:textId="77777777" w:rsidR="0043760B" w:rsidRDefault="00E079B1">
                        <w:pPr>
                          <w:spacing w:before="27"/>
                          <w:ind w:left="282"/>
                          <w:rPr>
                            <w:rFonts w:ascii="Garamond"/>
                            <w:sz w:val="84"/>
                          </w:rPr>
                        </w:pPr>
                        <w:r>
                          <w:rPr>
                            <w:rFonts w:ascii="Garamond"/>
                            <w:color w:val="2E468F"/>
                            <w:spacing w:val="-10"/>
                            <w:w w:val="110"/>
                            <w:sz w:val="84"/>
                          </w:rPr>
                          <w:t>8</w:t>
                        </w:r>
                      </w:p>
                      <w:p w14:paraId="41AD9C63" w14:textId="77777777" w:rsidR="0043760B" w:rsidRDefault="00E079B1">
                        <w:pPr>
                          <w:spacing w:before="121"/>
                          <w:ind w:left="284"/>
                          <w:rPr>
                            <w:rFonts w:ascii="Garamond"/>
                            <w:sz w:val="84"/>
                          </w:rPr>
                        </w:pPr>
                        <w:r>
                          <w:rPr>
                            <w:rFonts w:ascii="Garamond"/>
                            <w:color w:val="2E468F"/>
                            <w:spacing w:val="-10"/>
                            <w:w w:val="110"/>
                            <w:sz w:val="84"/>
                          </w:rPr>
                          <w:t>9</w:t>
                        </w:r>
                      </w:p>
                      <w:p w14:paraId="3C5559A2" w14:textId="77777777" w:rsidR="0043760B" w:rsidRDefault="00E079B1">
                        <w:pPr>
                          <w:spacing w:before="115"/>
                          <w:rPr>
                            <w:rFonts w:ascii="Garamond"/>
                            <w:sz w:val="84"/>
                          </w:rPr>
                        </w:pPr>
                        <w:r>
                          <w:rPr>
                            <w:rFonts w:ascii="Garamond"/>
                            <w:color w:val="2E468F"/>
                            <w:spacing w:val="-27"/>
                            <w:sz w:val="84"/>
                          </w:rPr>
                          <w:t>10</w:t>
                        </w:r>
                      </w:p>
                    </w:txbxContent>
                  </v:textbox>
                </v:shape>
                <v:shape id="Textbox 169" o:spid="_x0000_s1113" type="#_x0000_t202" style="position:absolute;left:14553;top:1818;width:47885;height:20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" filled="f" stroked="f">
                  <v:textbox inset="0,0,0,0">
                    <w:txbxContent>
                      <w:p w14:paraId="4058B8C9" w14:textId="77777777" w:rsidR="0043760B" w:rsidRDefault="00E079B1">
                        <w:pPr>
                          <w:spacing w:before="15"/>
                          <w:rPr>
                            <w:rFonts w:ascii="Arial Narrow"/>
                            <w:sz w:val="24"/>
                          </w:rPr>
                        </w:pPr>
                        <w:r>
                          <w:rPr>
                            <w:rFonts w:ascii="Arial Narrow"/>
                            <w:color w:val="231F20"/>
                            <w:sz w:val="24"/>
                          </w:rPr>
                          <w:t>Immediately</w:t>
                        </w:r>
                        <w:r>
                          <w:rPr>
                            <w:rFonts w:ascii="Arial Narrow"/>
                            <w:color w:val="231F20"/>
                            <w:spacing w:val="-1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z w:val="24"/>
                          </w:rPr>
                          <w:t>notify</w:t>
                        </w:r>
                        <w:r>
                          <w:rPr>
                            <w:rFonts w:ascii="Arial Narrow"/>
                            <w:color w:val="231F20"/>
                            <w:spacing w:val="-1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z w:val="24"/>
                          </w:rPr>
                          <w:t>a</w:t>
                        </w:r>
                        <w:r>
                          <w:rPr>
                            <w:rFonts w:ascii="Arial Narrow"/>
                            <w:color w:val="231F20"/>
                            <w:spacing w:val="-1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z w:val="24"/>
                          </w:rPr>
                          <w:t>staff</w:t>
                        </w:r>
                        <w:r>
                          <w:rPr>
                            <w:rFonts w:ascii="Arial Narrow"/>
                            <w:color w:val="231F20"/>
                            <w:spacing w:val="-1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z w:val="24"/>
                          </w:rPr>
                          <w:t>member</w:t>
                        </w:r>
                        <w:r>
                          <w:rPr>
                            <w:rFonts w:ascii="Arial Narrow"/>
                            <w:color w:val="231F20"/>
                            <w:spacing w:val="-1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z w:val="24"/>
                          </w:rPr>
                          <w:t>on</w:t>
                        </w:r>
                        <w:r>
                          <w:rPr>
                            <w:rFonts w:ascii="Arial Narrow"/>
                            <w:color w:val="231F20"/>
                            <w:spacing w:val="-1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z w:val="24"/>
                          </w:rPr>
                          <w:t>duty</w:t>
                        </w:r>
                        <w:r>
                          <w:rPr>
                            <w:rFonts w:ascii="Arial Narrow"/>
                            <w:color w:val="231F20"/>
                            <w:spacing w:val="-1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z w:val="24"/>
                          </w:rPr>
                          <w:t>if</w:t>
                        </w:r>
                        <w:r>
                          <w:rPr>
                            <w:rFonts w:ascii="Arial Narrow"/>
                            <w:color w:val="231F20"/>
                            <w:spacing w:val="-1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z w:val="24"/>
                          </w:rPr>
                          <w:t>anything</w:t>
                        </w:r>
                        <w:r>
                          <w:rPr>
                            <w:rFonts w:ascii="Arial Narrow"/>
                            <w:color w:val="231F20"/>
                            <w:spacing w:val="-1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z w:val="24"/>
                          </w:rPr>
                          <w:t>in</w:t>
                        </w:r>
                        <w:r>
                          <w:rPr>
                            <w:rFonts w:ascii="Arial Narrow"/>
                            <w:color w:val="231F20"/>
                            <w:spacing w:val="-1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z w:val="24"/>
                          </w:rPr>
                          <w:t>the</w:t>
                        </w:r>
                        <w:r>
                          <w:rPr>
                            <w:rFonts w:ascii="Arial Narrow"/>
                            <w:color w:val="231F20"/>
                            <w:spacing w:val="-1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z w:val="24"/>
                          </w:rPr>
                          <w:t>room</w:t>
                        </w:r>
                        <w:r>
                          <w:rPr>
                            <w:rFonts w:ascii="Arial Narrow"/>
                            <w:color w:val="231F20"/>
                            <w:spacing w:val="-1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z w:val="24"/>
                          </w:rPr>
                          <w:t>is</w:t>
                        </w:r>
                        <w:r>
                          <w:rPr>
                            <w:rFonts w:ascii="Arial Narrow"/>
                            <w:color w:val="231F20"/>
                            <w:spacing w:val="-1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z w:val="24"/>
                          </w:rPr>
                          <w:t>broken</w:t>
                        </w:r>
                        <w:r>
                          <w:rPr>
                            <w:rFonts w:ascii="Arial Narrow"/>
                            <w:color w:val="231F20"/>
                            <w:spacing w:val="-1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z w:val="24"/>
                          </w:rPr>
                          <w:t>or</w:t>
                        </w:r>
                        <w:r>
                          <w:rPr>
                            <w:rFonts w:ascii="Arial Narrow"/>
                            <w:color w:val="231F20"/>
                            <w:spacing w:val="-1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2"/>
                            <w:sz w:val="24"/>
                          </w:rPr>
                          <w:t>damaged.</w:t>
                        </w:r>
                      </w:p>
                    </w:txbxContent>
                  </v:textbox>
                </v:shape>
                <v:shape id="Textbox 170" o:spid="_x0000_s1114" type="#_x0000_t202" style="position:absolute;left:14553;top:8421;width:49695;height:21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" filled="f" stroked="f">
                  <v:textbox inset="0,0,0,0">
                    <w:txbxContent>
                      <w:p w14:paraId="2A7BBE2E" w14:textId="77777777" w:rsidR="0043760B" w:rsidRDefault="00E079B1">
                        <w:pPr>
                          <w:spacing w:before="15"/>
                          <w:rPr>
                            <w:rFonts w:ascii="Arial Narrow"/>
                            <w:sz w:val="24"/>
                          </w:rPr>
                        </w:pPr>
                        <w:r>
                          <w:rPr>
                            <w:rFonts w:ascii="Arial Narrow"/>
                            <w:color w:val="231F20"/>
                            <w:spacing w:val="-4"/>
                            <w:sz w:val="24"/>
                          </w:rPr>
                          <w:t>If</w:t>
                        </w:r>
                        <w:r>
                          <w:rPr>
                            <w:rFonts w:ascii="Arial Narrow"/>
                            <w:color w:val="231F20"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4"/>
                            <w:sz w:val="24"/>
                          </w:rPr>
                          <w:t>you</w:t>
                        </w:r>
                        <w:r>
                          <w:rPr>
                            <w:rFonts w:ascii="Arial Narrow"/>
                            <w:color w:val="231F20"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4"/>
                            <w:sz w:val="24"/>
                          </w:rPr>
                          <w:t>notice</w:t>
                        </w:r>
                        <w:r>
                          <w:rPr>
                            <w:rFonts w:ascii="Arial Narrow"/>
                            <w:color w:val="231F20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4"/>
                            <w:sz w:val="24"/>
                          </w:rPr>
                          <w:t>a</w:t>
                        </w:r>
                        <w:r>
                          <w:rPr>
                            <w:rFonts w:ascii="Arial Narrow"/>
                            <w:color w:val="231F20"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4"/>
                            <w:sz w:val="24"/>
                          </w:rPr>
                          <w:t>hazard</w:t>
                        </w:r>
                        <w:r>
                          <w:rPr>
                            <w:rFonts w:ascii="Arial Narrow"/>
                            <w:color w:val="231F20"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4"/>
                            <w:sz w:val="24"/>
                          </w:rPr>
                          <w:t>anywhere</w:t>
                        </w:r>
                        <w:r>
                          <w:rPr>
                            <w:rFonts w:ascii="Arial Narrow"/>
                            <w:color w:val="231F20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4"/>
                            <w:sz w:val="24"/>
                          </w:rPr>
                          <w:t>on</w:t>
                        </w:r>
                        <w:r>
                          <w:rPr>
                            <w:rFonts w:ascii="Arial Narrow"/>
                            <w:color w:val="231F20"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4"/>
                            <w:sz w:val="24"/>
                          </w:rPr>
                          <w:t>campus,</w:t>
                        </w:r>
                        <w:r>
                          <w:rPr>
                            <w:rFonts w:ascii="Arial Narrow"/>
                            <w:color w:val="231F20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4"/>
                            <w:sz w:val="24"/>
                          </w:rPr>
                          <w:t>please</w:t>
                        </w:r>
                        <w:r>
                          <w:rPr>
                            <w:rFonts w:ascii="Arial Narrow"/>
                            <w:color w:val="231F20"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4"/>
                            <w:sz w:val="24"/>
                          </w:rPr>
                          <w:t>eliminate</w:t>
                        </w:r>
                        <w:r>
                          <w:rPr>
                            <w:rFonts w:ascii="Arial Narrow"/>
                            <w:color w:val="231F20"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4"/>
                            <w:sz w:val="24"/>
                          </w:rPr>
                          <w:t>or</w:t>
                        </w:r>
                        <w:r>
                          <w:rPr>
                            <w:rFonts w:ascii="Arial Narrow"/>
                            <w:color w:val="231F20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4"/>
                            <w:sz w:val="24"/>
                          </w:rPr>
                          <w:t>report</w:t>
                        </w:r>
                        <w:r>
                          <w:rPr>
                            <w:rFonts w:ascii="Arial Narrow"/>
                            <w:color w:val="231F20"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4"/>
                            <w:sz w:val="24"/>
                          </w:rPr>
                          <w:t>it</w:t>
                        </w:r>
                        <w:r>
                          <w:rPr>
                            <w:rFonts w:ascii="Arial Narrow"/>
                            <w:color w:val="231F20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4"/>
                            <w:sz w:val="24"/>
                          </w:rPr>
                          <w:t>to</w:t>
                        </w:r>
                        <w:r>
                          <w:rPr>
                            <w:rFonts w:ascii="Arial Narrow"/>
                            <w:color w:val="231F20"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4"/>
                            <w:sz w:val="24"/>
                          </w:rPr>
                          <w:t>someone</w:t>
                        </w:r>
                        <w:r>
                          <w:rPr>
                            <w:rFonts w:ascii="Arial Narrow"/>
                            <w:color w:val="231F20"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4"/>
                            <w:sz w:val="24"/>
                          </w:rPr>
                          <w:t>on</w:t>
                        </w:r>
                        <w:r>
                          <w:rPr>
                            <w:rFonts w:ascii="Arial Narrow"/>
                            <w:color w:val="231F20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4"/>
                            <w:sz w:val="24"/>
                          </w:rPr>
                          <w:t>staff.</w:t>
                        </w:r>
                      </w:p>
                      <w:p w14:paraId="683BA66D" w14:textId="77777777" w:rsidR="0043760B" w:rsidRDefault="0043760B">
                        <w:pPr>
                          <w:rPr>
                            <w:rFonts w:ascii="Arial Narrow"/>
                            <w:sz w:val="24"/>
                          </w:rPr>
                        </w:pPr>
                      </w:p>
                      <w:p w14:paraId="536C9AE2" w14:textId="77777777" w:rsidR="0043760B" w:rsidRDefault="0043760B">
                        <w:pPr>
                          <w:spacing w:before="213"/>
                          <w:rPr>
                            <w:rFonts w:ascii="Arial Narrow"/>
                            <w:sz w:val="24"/>
                          </w:rPr>
                        </w:pPr>
                      </w:p>
                      <w:p w14:paraId="087EB08A" w14:textId="77777777" w:rsidR="0043760B" w:rsidRDefault="00E079B1">
                        <w:pPr>
                          <w:spacing w:before="1"/>
                          <w:rPr>
                            <w:rFonts w:ascii="Arial Narrow"/>
                            <w:sz w:val="24"/>
                          </w:rPr>
                        </w:pPr>
                        <w:r>
                          <w:rPr>
                            <w:rFonts w:ascii="Arial Narrow"/>
                            <w:color w:val="231F20"/>
                            <w:spacing w:val="-6"/>
                            <w:sz w:val="24"/>
                          </w:rPr>
                          <w:t>If feasible (and</w:t>
                        </w:r>
                        <w:r>
                          <w:rPr>
                            <w:rFonts w:ascii="Arial Narrow"/>
                            <w:color w:val="231F20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6"/>
                            <w:sz w:val="24"/>
                          </w:rPr>
                          <w:t>necessary), please</w:t>
                        </w:r>
                        <w:r>
                          <w:rPr>
                            <w:rFonts w:ascii="Arial Narrow"/>
                            <w:color w:val="231F20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6"/>
                            <w:sz w:val="24"/>
                          </w:rPr>
                          <w:t>stack chairs</w:t>
                        </w:r>
                        <w:r>
                          <w:rPr>
                            <w:rFonts w:ascii="Arial Narrow"/>
                            <w:color w:val="231F20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6"/>
                            <w:sz w:val="24"/>
                          </w:rPr>
                          <w:t>and/or tables</w:t>
                        </w:r>
                        <w:r>
                          <w:rPr>
                            <w:rFonts w:ascii="Arial Narrow"/>
                            <w:color w:val="231F20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6"/>
                            <w:sz w:val="24"/>
                          </w:rPr>
                          <w:t>after your</w:t>
                        </w:r>
                        <w:r>
                          <w:rPr>
                            <w:rFonts w:ascii="Arial Narrow"/>
                            <w:color w:val="231F20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6"/>
                            <w:sz w:val="24"/>
                          </w:rPr>
                          <w:t>meeting.</w:t>
                        </w:r>
                      </w:p>
                      <w:p w14:paraId="7F4748D7" w14:textId="77777777" w:rsidR="0043760B" w:rsidRDefault="0043760B">
                        <w:pPr>
                          <w:rPr>
                            <w:rFonts w:ascii="Arial Narrow"/>
                            <w:sz w:val="24"/>
                          </w:rPr>
                        </w:pPr>
                      </w:p>
                      <w:p w14:paraId="6CC24E79" w14:textId="77777777" w:rsidR="0043760B" w:rsidRDefault="0043760B">
                        <w:pPr>
                          <w:spacing w:before="213"/>
                          <w:rPr>
                            <w:rFonts w:ascii="Arial Narrow"/>
                            <w:sz w:val="24"/>
                          </w:rPr>
                        </w:pPr>
                      </w:p>
                      <w:p w14:paraId="75496739" w14:textId="77777777" w:rsidR="0043760B" w:rsidRDefault="00E079B1">
                        <w:pPr>
                          <w:rPr>
                            <w:rFonts w:ascii="Arial Narrow"/>
                            <w:sz w:val="24"/>
                          </w:rPr>
                        </w:pPr>
                        <w:r>
                          <w:rPr>
                            <w:rFonts w:ascii="Arial Narrow"/>
                            <w:color w:val="231F20"/>
                            <w:spacing w:val="-2"/>
                            <w:sz w:val="24"/>
                          </w:rPr>
                          <w:t>If</w:t>
                        </w:r>
                        <w:r>
                          <w:rPr>
                            <w:rFonts w:ascii="Arial Narrow"/>
                            <w:color w:val="231F20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2"/>
                            <w:sz w:val="24"/>
                          </w:rPr>
                          <w:t>you</w:t>
                        </w:r>
                        <w:r>
                          <w:rPr>
                            <w:rFonts w:ascii="Arial Narrow"/>
                            <w:color w:val="231F20"/>
                            <w:spacing w:val="-1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2"/>
                            <w:sz w:val="24"/>
                          </w:rPr>
                          <w:t>have</w:t>
                        </w:r>
                        <w:r>
                          <w:rPr>
                            <w:rFonts w:ascii="Arial Narrow"/>
                            <w:color w:val="231F20"/>
                            <w:spacing w:val="-1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2"/>
                            <w:sz w:val="24"/>
                          </w:rPr>
                          <w:t>adjusted</w:t>
                        </w:r>
                        <w:r>
                          <w:rPr>
                            <w:rFonts w:ascii="Arial Narrow"/>
                            <w:color w:val="231F20"/>
                            <w:spacing w:val="-1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2"/>
                            <w:sz w:val="24"/>
                          </w:rPr>
                          <w:t>the</w:t>
                        </w:r>
                        <w:r>
                          <w:rPr>
                            <w:rFonts w:ascii="Arial Narrow"/>
                            <w:color w:val="231F20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2"/>
                            <w:sz w:val="24"/>
                          </w:rPr>
                          <w:t>thermostat</w:t>
                        </w:r>
                        <w:r>
                          <w:rPr>
                            <w:rFonts w:ascii="Arial Narrow"/>
                            <w:color w:val="231F20"/>
                            <w:spacing w:val="-1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2"/>
                            <w:sz w:val="24"/>
                          </w:rPr>
                          <w:t>for</w:t>
                        </w:r>
                        <w:r>
                          <w:rPr>
                            <w:rFonts w:ascii="Arial Narrow"/>
                            <w:color w:val="231F20"/>
                            <w:spacing w:val="-1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2"/>
                            <w:sz w:val="24"/>
                          </w:rPr>
                          <w:t>the</w:t>
                        </w:r>
                        <w:r>
                          <w:rPr>
                            <w:rFonts w:ascii="Arial Narrow"/>
                            <w:color w:val="231F20"/>
                            <w:spacing w:val="-1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2"/>
                            <w:sz w:val="24"/>
                          </w:rPr>
                          <w:t>AC,</w:t>
                        </w:r>
                        <w:r>
                          <w:rPr>
                            <w:rFonts w:ascii="Arial Narrow"/>
                            <w:color w:val="231F20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2"/>
                            <w:sz w:val="24"/>
                          </w:rPr>
                          <w:t>please</w:t>
                        </w:r>
                        <w:r>
                          <w:rPr>
                            <w:rFonts w:ascii="Arial Narrow"/>
                            <w:color w:val="231F20"/>
                            <w:spacing w:val="-1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2"/>
                            <w:sz w:val="24"/>
                          </w:rPr>
                          <w:t>return</w:t>
                        </w:r>
                        <w:r>
                          <w:rPr>
                            <w:rFonts w:ascii="Arial Narrow"/>
                            <w:color w:val="231F20"/>
                            <w:spacing w:val="-1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2"/>
                            <w:sz w:val="24"/>
                          </w:rPr>
                          <w:t>the</w:t>
                        </w:r>
                        <w:r>
                          <w:rPr>
                            <w:rFonts w:ascii="Arial Narrow"/>
                            <w:color w:val="231F20"/>
                            <w:spacing w:val="-1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2"/>
                            <w:sz w:val="24"/>
                          </w:rPr>
                          <w:t>temperature</w:t>
                        </w:r>
                        <w:r>
                          <w:rPr>
                            <w:rFonts w:ascii="Arial Narrow"/>
                            <w:color w:val="231F20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2"/>
                            <w:sz w:val="24"/>
                          </w:rPr>
                          <w:t>to</w:t>
                        </w:r>
                        <w:r>
                          <w:rPr>
                            <w:rFonts w:ascii="Arial Narrow"/>
                            <w:color w:val="231F20"/>
                            <w:spacing w:val="-1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2"/>
                            <w:sz w:val="24"/>
                          </w:rPr>
                          <w:t>73</w:t>
                        </w:r>
                        <w:r>
                          <w:rPr>
                            <w:rFonts w:ascii="Arial Narrow"/>
                            <w:color w:val="231F20"/>
                            <w:spacing w:val="-1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2"/>
                            <w:sz w:val="24"/>
                          </w:rPr>
                          <w:t>degrees.</w:t>
                        </w:r>
                      </w:p>
                      <w:p w14:paraId="1C09EBDF" w14:textId="77777777" w:rsidR="0043760B" w:rsidRDefault="0043760B">
                        <w:pPr>
                          <w:rPr>
                            <w:rFonts w:ascii="Arial Narrow"/>
                            <w:sz w:val="24"/>
                          </w:rPr>
                        </w:pPr>
                      </w:p>
                      <w:p w14:paraId="43AA8EB9" w14:textId="77777777" w:rsidR="0043760B" w:rsidRDefault="0043760B">
                        <w:pPr>
                          <w:spacing w:before="214"/>
                          <w:rPr>
                            <w:rFonts w:ascii="Arial Narrow"/>
                            <w:sz w:val="24"/>
                          </w:rPr>
                        </w:pPr>
                      </w:p>
                      <w:p w14:paraId="01321857" w14:textId="77777777" w:rsidR="0043760B" w:rsidRDefault="00E079B1">
                        <w:pPr>
                          <w:rPr>
                            <w:rFonts w:ascii="Arial Narrow"/>
                            <w:sz w:val="24"/>
                          </w:rPr>
                        </w:pPr>
                        <w:r>
                          <w:rPr>
                            <w:rFonts w:ascii="Arial Narrow"/>
                            <w:color w:val="231F20"/>
                            <w:spacing w:val="-2"/>
                            <w:sz w:val="24"/>
                          </w:rPr>
                          <w:t>Sound</w:t>
                        </w:r>
                        <w:r>
                          <w:rPr>
                            <w:rFonts w:ascii="Arial Narrow"/>
                            <w:color w:val="231F20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2"/>
                            <w:sz w:val="24"/>
                          </w:rPr>
                          <w:t>carries,</w:t>
                        </w:r>
                        <w:r>
                          <w:rPr>
                            <w:rFonts w:ascii="Arial Narrow"/>
                            <w:color w:val="231F20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2"/>
                            <w:sz w:val="24"/>
                          </w:rPr>
                          <w:t>please</w:t>
                        </w:r>
                        <w:r>
                          <w:rPr>
                            <w:rFonts w:ascii="Arial Narrow"/>
                            <w:color w:val="231F20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2"/>
                            <w:sz w:val="24"/>
                          </w:rPr>
                          <w:t>be</w:t>
                        </w:r>
                        <w:r>
                          <w:rPr>
                            <w:rFonts w:ascii="Arial Narrow"/>
                            <w:color w:val="231F20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2"/>
                            <w:sz w:val="24"/>
                          </w:rPr>
                          <w:t>mindful</w:t>
                        </w:r>
                        <w:r>
                          <w:rPr>
                            <w:rFonts w:ascii="Arial Narrow"/>
                            <w:color w:val="231F20"/>
                            <w:spacing w:val="-1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2"/>
                            <w:sz w:val="24"/>
                          </w:rPr>
                          <w:t>of</w:t>
                        </w:r>
                        <w:r>
                          <w:rPr>
                            <w:rFonts w:ascii="Arial Narrow"/>
                            <w:color w:val="231F20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2"/>
                            <w:sz w:val="24"/>
                          </w:rPr>
                          <w:t>others</w:t>
                        </w:r>
                        <w:r>
                          <w:rPr>
                            <w:rFonts w:ascii="Arial Narrow"/>
                            <w:color w:val="231F20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2"/>
                            <w:sz w:val="24"/>
                          </w:rPr>
                          <w:t>meeting</w:t>
                        </w:r>
                        <w:r>
                          <w:rPr>
                            <w:rFonts w:ascii="Arial Narrow"/>
                            <w:color w:val="231F20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2"/>
                            <w:sz w:val="24"/>
                          </w:rPr>
                          <w:t>nearby.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2483A640" w14:textId="77777777" w:rsidR="0043760B" w:rsidRDefault="0043760B">
      <w:pPr>
        <w:pStyle w:val="BodyText"/>
        <w:rPr>
          <w:sz w:val="8"/>
        </w:rPr>
        <w:sectPr w:rsidR="0043760B">
          <w:pgSz w:w="12240" w:h="15840"/>
          <w:pgMar w:top="580" w:right="360" w:bottom="280" w:left="360" w:header="720" w:footer="720" w:gutter="0"/>
          <w:cols w:space="720"/>
        </w:sectPr>
      </w:pPr>
    </w:p>
    <w:p w14:paraId="698DB38C" w14:textId="77777777" w:rsidR="0043760B" w:rsidRDefault="00E079B1">
      <w:pPr>
        <w:ind w:left="173"/>
        <w:rPr>
          <w:rFonts w:ascii="Arial Narrow"/>
          <w:sz w:val="20"/>
        </w:rPr>
      </w:pPr>
      <w:r>
        <w:rPr>
          <w:rFonts w:ascii="Arial Narrow"/>
          <w:noProof/>
          <w:sz w:val="20"/>
        </w:rPr>
        <w:lastRenderedPageBreak/>
        <mc:AlternateContent>
          <mc:Choice Requires="wpg">
            <w:drawing>
              <wp:inline distT="0" distB="0" distL="0" distR="0" wp14:anchorId="1CBD6A3D" wp14:editId="29A16327">
                <wp:extent cx="7077709" cy="1069975"/>
                <wp:effectExtent l="0" t="0" r="0" b="6350"/>
                <wp:docPr id="171" name="Group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077709" cy="1069975"/>
                          <a:chOff x="0" y="0"/>
                          <a:chExt cx="7077709" cy="1069975"/>
                        </a:xfrm>
                      </wpg:grpSpPr>
                      <pic:pic xmlns:pic="http://schemas.openxmlformats.org/drawingml/2006/picture">
                        <pic:nvPicPr>
                          <pic:cNvPr id="172" name="Image 172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77455" cy="10698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3" name="Graphic 173"/>
                        <wps:cNvSpPr/>
                        <wps:spPr>
                          <a:xfrm>
                            <a:off x="853914" y="34869"/>
                            <a:ext cx="712470" cy="9759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2470" h="975994">
                                <a:moveTo>
                                  <a:pt x="116450" y="457009"/>
                                </a:moveTo>
                                <a:lnTo>
                                  <a:pt x="92176" y="457009"/>
                                </a:lnTo>
                                <a:lnTo>
                                  <a:pt x="108176" y="499623"/>
                                </a:lnTo>
                                <a:lnTo>
                                  <a:pt x="131212" y="539935"/>
                                </a:lnTo>
                                <a:lnTo>
                                  <a:pt x="159861" y="575159"/>
                                </a:lnTo>
                                <a:lnTo>
                                  <a:pt x="193768" y="605354"/>
                                </a:lnTo>
                                <a:lnTo>
                                  <a:pt x="232310" y="629870"/>
                                </a:lnTo>
                                <a:lnTo>
                                  <a:pt x="274866" y="648055"/>
                                </a:lnTo>
                                <a:lnTo>
                                  <a:pt x="232410" y="975893"/>
                                </a:lnTo>
                                <a:lnTo>
                                  <a:pt x="479513" y="975893"/>
                                </a:lnTo>
                                <a:lnTo>
                                  <a:pt x="476382" y="952131"/>
                                </a:lnTo>
                                <a:lnTo>
                                  <a:pt x="259270" y="952131"/>
                                </a:lnTo>
                                <a:lnTo>
                                  <a:pt x="299542" y="641527"/>
                                </a:lnTo>
                                <a:lnTo>
                                  <a:pt x="301705" y="625195"/>
                                </a:lnTo>
                                <a:lnTo>
                                  <a:pt x="277952" y="625195"/>
                                </a:lnTo>
                                <a:lnTo>
                                  <a:pt x="233288" y="604537"/>
                                </a:lnTo>
                                <a:lnTo>
                                  <a:pt x="193820" y="576231"/>
                                </a:lnTo>
                                <a:lnTo>
                                  <a:pt x="160446" y="541218"/>
                                </a:lnTo>
                                <a:lnTo>
                                  <a:pt x="134093" y="500487"/>
                                </a:lnTo>
                                <a:lnTo>
                                  <a:pt x="116512" y="457161"/>
                                </a:lnTo>
                                <a:lnTo>
                                  <a:pt x="116450" y="457009"/>
                                </a:lnTo>
                                <a:close/>
                              </a:path>
                              <a:path w="712470" h="975994">
                                <a:moveTo>
                                  <a:pt x="379730" y="400405"/>
                                </a:moveTo>
                                <a:lnTo>
                                  <a:pt x="412478" y="648055"/>
                                </a:lnTo>
                                <a:lnTo>
                                  <a:pt x="452310" y="952131"/>
                                </a:lnTo>
                                <a:lnTo>
                                  <a:pt x="476382" y="952131"/>
                                </a:lnTo>
                                <a:lnTo>
                                  <a:pt x="436333" y="648233"/>
                                </a:lnTo>
                                <a:lnTo>
                                  <a:pt x="479129" y="630160"/>
                                </a:lnTo>
                                <a:lnTo>
                                  <a:pt x="488425" y="624293"/>
                                </a:lnTo>
                                <a:lnTo>
                                  <a:pt x="434162" y="624293"/>
                                </a:lnTo>
                                <a:lnTo>
                                  <a:pt x="427874" y="576231"/>
                                </a:lnTo>
                                <a:lnTo>
                                  <a:pt x="427752" y="575297"/>
                                </a:lnTo>
                                <a:lnTo>
                                  <a:pt x="427634" y="574395"/>
                                </a:lnTo>
                                <a:lnTo>
                                  <a:pt x="468063" y="553312"/>
                                </a:lnTo>
                                <a:lnTo>
                                  <a:pt x="469970" y="551713"/>
                                </a:lnTo>
                                <a:lnTo>
                                  <a:pt x="424370" y="551713"/>
                                </a:lnTo>
                                <a:lnTo>
                                  <a:pt x="415658" y="485863"/>
                                </a:lnTo>
                                <a:lnTo>
                                  <a:pt x="411928" y="457161"/>
                                </a:lnTo>
                                <a:lnTo>
                                  <a:pt x="411909" y="457009"/>
                                </a:lnTo>
                                <a:lnTo>
                                  <a:pt x="414174" y="454837"/>
                                </a:lnTo>
                                <a:lnTo>
                                  <a:pt x="436943" y="433870"/>
                                </a:lnTo>
                                <a:lnTo>
                                  <a:pt x="621777" y="433870"/>
                                </a:lnTo>
                                <a:lnTo>
                                  <a:pt x="379730" y="400405"/>
                                </a:lnTo>
                                <a:close/>
                              </a:path>
                              <a:path w="712470" h="975994">
                                <a:moveTo>
                                  <a:pt x="189765" y="448309"/>
                                </a:moveTo>
                                <a:lnTo>
                                  <a:pt x="163106" y="448309"/>
                                </a:lnTo>
                                <a:lnTo>
                                  <a:pt x="182494" y="489441"/>
                                </a:lnTo>
                                <a:lnTo>
                                  <a:pt x="209910" y="525076"/>
                                </a:lnTo>
                                <a:lnTo>
                                  <a:pt x="244268" y="554075"/>
                                </a:lnTo>
                                <a:lnTo>
                                  <a:pt x="284480" y="575297"/>
                                </a:lnTo>
                                <a:lnTo>
                                  <a:pt x="278070" y="624293"/>
                                </a:lnTo>
                                <a:lnTo>
                                  <a:pt x="277952" y="625195"/>
                                </a:lnTo>
                                <a:lnTo>
                                  <a:pt x="301705" y="625195"/>
                                </a:lnTo>
                                <a:lnTo>
                                  <a:pt x="309156" y="568959"/>
                                </a:lnTo>
                                <a:lnTo>
                                  <a:pt x="311379" y="551713"/>
                                </a:lnTo>
                                <a:lnTo>
                                  <a:pt x="311496" y="550811"/>
                                </a:lnTo>
                                <a:lnTo>
                                  <a:pt x="288480" y="550811"/>
                                </a:lnTo>
                                <a:lnTo>
                                  <a:pt x="255703" y="532444"/>
                                </a:lnTo>
                                <a:lnTo>
                                  <a:pt x="227537" y="508142"/>
                                </a:lnTo>
                                <a:lnTo>
                                  <a:pt x="204761" y="478731"/>
                                </a:lnTo>
                                <a:lnTo>
                                  <a:pt x="189765" y="448309"/>
                                </a:lnTo>
                                <a:close/>
                              </a:path>
                              <a:path w="712470" h="975994">
                                <a:moveTo>
                                  <a:pt x="712114" y="447395"/>
                                </a:moveTo>
                                <a:lnTo>
                                  <a:pt x="549554" y="447395"/>
                                </a:lnTo>
                                <a:lnTo>
                                  <a:pt x="597268" y="453923"/>
                                </a:lnTo>
                                <a:lnTo>
                                  <a:pt x="578689" y="499623"/>
                                </a:lnTo>
                                <a:lnTo>
                                  <a:pt x="552181" y="540460"/>
                                </a:lnTo>
                                <a:lnTo>
                                  <a:pt x="518648" y="575486"/>
                                </a:lnTo>
                                <a:lnTo>
                                  <a:pt x="479008" y="603745"/>
                                </a:lnTo>
                                <a:lnTo>
                                  <a:pt x="434162" y="624293"/>
                                </a:lnTo>
                                <a:lnTo>
                                  <a:pt x="488425" y="624293"/>
                                </a:lnTo>
                                <a:lnTo>
                                  <a:pt x="552019" y="575486"/>
                                </a:lnTo>
                                <a:lnTo>
                                  <a:pt x="580851" y="540198"/>
                                </a:lnTo>
                                <a:lnTo>
                                  <a:pt x="603764" y="500487"/>
                                </a:lnTo>
                                <a:lnTo>
                                  <a:pt x="620070" y="457161"/>
                                </a:lnTo>
                                <a:lnTo>
                                  <a:pt x="620128" y="457009"/>
                                </a:lnTo>
                                <a:lnTo>
                                  <a:pt x="712114" y="457009"/>
                                </a:lnTo>
                                <a:lnTo>
                                  <a:pt x="712114" y="447395"/>
                                </a:lnTo>
                                <a:close/>
                              </a:path>
                              <a:path w="712470" h="975994">
                                <a:moveTo>
                                  <a:pt x="621777" y="433870"/>
                                </a:moveTo>
                                <a:lnTo>
                                  <a:pt x="436943" y="433870"/>
                                </a:lnTo>
                                <a:lnTo>
                                  <a:pt x="525602" y="445769"/>
                                </a:lnTo>
                                <a:lnTo>
                                  <a:pt x="508852" y="479629"/>
                                </a:lnTo>
                                <a:lnTo>
                                  <a:pt x="485863" y="509133"/>
                                </a:lnTo>
                                <a:lnTo>
                                  <a:pt x="457436" y="533441"/>
                                </a:lnTo>
                                <a:lnTo>
                                  <a:pt x="424370" y="551713"/>
                                </a:lnTo>
                                <a:lnTo>
                                  <a:pt x="469970" y="551713"/>
                                </a:lnTo>
                                <a:lnTo>
                                  <a:pt x="502600" y="524344"/>
                                </a:lnTo>
                                <a:lnTo>
                                  <a:pt x="530134" y="488652"/>
                                </a:lnTo>
                                <a:lnTo>
                                  <a:pt x="549554" y="447395"/>
                                </a:lnTo>
                                <a:lnTo>
                                  <a:pt x="712114" y="447395"/>
                                </a:lnTo>
                                <a:lnTo>
                                  <a:pt x="712114" y="442861"/>
                                </a:lnTo>
                                <a:lnTo>
                                  <a:pt x="689432" y="442861"/>
                                </a:lnTo>
                                <a:lnTo>
                                  <a:pt x="621777" y="433870"/>
                                </a:lnTo>
                                <a:close/>
                              </a:path>
                              <a:path w="712470" h="975994">
                                <a:moveTo>
                                  <a:pt x="326588" y="433069"/>
                                </a:moveTo>
                                <a:lnTo>
                                  <a:pt x="277291" y="433069"/>
                                </a:lnTo>
                                <a:lnTo>
                                  <a:pt x="300596" y="457161"/>
                                </a:lnTo>
                                <a:lnTo>
                                  <a:pt x="297002" y="484416"/>
                                </a:lnTo>
                                <a:lnTo>
                                  <a:pt x="288480" y="550811"/>
                                </a:lnTo>
                                <a:lnTo>
                                  <a:pt x="311496" y="550811"/>
                                </a:lnTo>
                                <a:lnTo>
                                  <a:pt x="320662" y="479629"/>
                                </a:lnTo>
                                <a:lnTo>
                                  <a:pt x="326486" y="433870"/>
                                </a:lnTo>
                                <a:lnTo>
                                  <a:pt x="326588" y="433069"/>
                                </a:lnTo>
                                <a:close/>
                              </a:path>
                              <a:path w="712470" h="975994">
                                <a:moveTo>
                                  <a:pt x="0" y="279209"/>
                                </a:moveTo>
                                <a:lnTo>
                                  <a:pt x="0" y="469531"/>
                                </a:lnTo>
                                <a:lnTo>
                                  <a:pt x="92176" y="457009"/>
                                </a:lnTo>
                                <a:lnTo>
                                  <a:pt x="116450" y="457009"/>
                                </a:lnTo>
                                <a:lnTo>
                                  <a:pt x="115570" y="454837"/>
                                </a:lnTo>
                                <a:lnTo>
                                  <a:pt x="163106" y="448309"/>
                                </a:lnTo>
                                <a:lnTo>
                                  <a:pt x="189765" y="448309"/>
                                </a:lnTo>
                                <a:lnTo>
                                  <a:pt x="188150" y="445033"/>
                                </a:lnTo>
                                <a:lnTo>
                                  <a:pt x="212539" y="441769"/>
                                </a:lnTo>
                                <a:lnTo>
                                  <a:pt x="23228" y="441769"/>
                                </a:lnTo>
                                <a:lnTo>
                                  <a:pt x="23228" y="305879"/>
                                </a:lnTo>
                                <a:lnTo>
                                  <a:pt x="202211" y="305879"/>
                                </a:lnTo>
                                <a:lnTo>
                                  <a:pt x="187604" y="303885"/>
                                </a:lnTo>
                                <a:lnTo>
                                  <a:pt x="189112" y="300799"/>
                                </a:lnTo>
                                <a:lnTo>
                                  <a:pt x="162013" y="300799"/>
                                </a:lnTo>
                                <a:lnTo>
                                  <a:pt x="113766" y="294271"/>
                                </a:lnTo>
                                <a:lnTo>
                                  <a:pt x="114834" y="291553"/>
                                </a:lnTo>
                                <a:lnTo>
                                  <a:pt x="90716" y="291553"/>
                                </a:lnTo>
                                <a:lnTo>
                                  <a:pt x="0" y="279209"/>
                                </a:lnTo>
                                <a:close/>
                              </a:path>
                              <a:path w="712470" h="975994">
                                <a:moveTo>
                                  <a:pt x="712114" y="457009"/>
                                </a:moveTo>
                                <a:lnTo>
                                  <a:pt x="620128" y="457009"/>
                                </a:lnTo>
                                <a:lnTo>
                                  <a:pt x="712114" y="469531"/>
                                </a:lnTo>
                                <a:lnTo>
                                  <a:pt x="712114" y="457009"/>
                                </a:lnTo>
                                <a:close/>
                              </a:path>
                              <a:path w="712470" h="975994">
                                <a:moveTo>
                                  <a:pt x="712114" y="305879"/>
                                </a:moveTo>
                                <a:lnTo>
                                  <a:pt x="689063" y="305879"/>
                                </a:lnTo>
                                <a:lnTo>
                                  <a:pt x="689318" y="400405"/>
                                </a:lnTo>
                                <a:lnTo>
                                  <a:pt x="689432" y="442861"/>
                                </a:lnTo>
                                <a:lnTo>
                                  <a:pt x="712114" y="442861"/>
                                </a:lnTo>
                                <a:lnTo>
                                  <a:pt x="712114" y="305879"/>
                                </a:lnTo>
                                <a:close/>
                              </a:path>
                              <a:path w="712470" h="975994">
                                <a:moveTo>
                                  <a:pt x="330746" y="400405"/>
                                </a:moveTo>
                                <a:lnTo>
                                  <a:pt x="23228" y="441769"/>
                                </a:lnTo>
                                <a:lnTo>
                                  <a:pt x="212539" y="441769"/>
                                </a:lnTo>
                                <a:lnTo>
                                  <a:pt x="277291" y="433069"/>
                                </a:lnTo>
                                <a:lnTo>
                                  <a:pt x="326588" y="433069"/>
                                </a:lnTo>
                                <a:lnTo>
                                  <a:pt x="330746" y="400405"/>
                                </a:lnTo>
                                <a:close/>
                              </a:path>
                              <a:path w="712470" h="975994">
                                <a:moveTo>
                                  <a:pt x="202211" y="305879"/>
                                </a:moveTo>
                                <a:lnTo>
                                  <a:pt x="23228" y="305879"/>
                                </a:lnTo>
                                <a:lnTo>
                                  <a:pt x="331660" y="347243"/>
                                </a:lnTo>
                                <a:lnTo>
                                  <a:pt x="327711" y="315899"/>
                                </a:lnTo>
                                <a:lnTo>
                                  <a:pt x="327666" y="315544"/>
                                </a:lnTo>
                                <a:lnTo>
                                  <a:pt x="276148" y="315544"/>
                                </a:lnTo>
                                <a:lnTo>
                                  <a:pt x="252729" y="312775"/>
                                </a:lnTo>
                                <a:lnTo>
                                  <a:pt x="202211" y="305879"/>
                                </a:lnTo>
                                <a:close/>
                              </a:path>
                              <a:path w="712470" h="975994">
                                <a:moveTo>
                                  <a:pt x="444956" y="23761"/>
                                </a:moveTo>
                                <a:lnTo>
                                  <a:pt x="421640" y="23761"/>
                                </a:lnTo>
                                <a:lnTo>
                                  <a:pt x="411670" y="102869"/>
                                </a:lnTo>
                                <a:lnTo>
                                  <a:pt x="402234" y="178523"/>
                                </a:lnTo>
                                <a:lnTo>
                                  <a:pt x="391706" y="261251"/>
                                </a:lnTo>
                                <a:lnTo>
                                  <a:pt x="379730" y="347243"/>
                                </a:lnTo>
                                <a:lnTo>
                                  <a:pt x="614582" y="315899"/>
                                </a:lnTo>
                                <a:lnTo>
                                  <a:pt x="435203" y="315899"/>
                                </a:lnTo>
                                <a:lnTo>
                                  <a:pt x="410921" y="290804"/>
                                </a:lnTo>
                                <a:lnTo>
                                  <a:pt x="414270" y="265239"/>
                                </a:lnTo>
                                <a:lnTo>
                                  <a:pt x="422863" y="196849"/>
                                </a:lnTo>
                                <a:lnTo>
                                  <a:pt x="422909" y="196481"/>
                                </a:lnTo>
                                <a:lnTo>
                                  <a:pt x="470463" y="196481"/>
                                </a:lnTo>
                                <a:lnTo>
                                  <a:pt x="466919" y="193513"/>
                                </a:lnTo>
                                <a:lnTo>
                                  <a:pt x="425996" y="172351"/>
                                </a:lnTo>
                                <a:lnTo>
                                  <a:pt x="432477" y="120649"/>
                                </a:lnTo>
                                <a:lnTo>
                                  <a:pt x="432523" y="120281"/>
                                </a:lnTo>
                                <a:lnTo>
                                  <a:pt x="488537" y="120281"/>
                                </a:lnTo>
                                <a:lnTo>
                                  <a:pt x="479367" y="114506"/>
                                </a:lnTo>
                                <a:lnTo>
                                  <a:pt x="435800" y="96329"/>
                                </a:lnTo>
                                <a:lnTo>
                                  <a:pt x="444956" y="23761"/>
                                </a:lnTo>
                                <a:close/>
                              </a:path>
                              <a:path w="712470" h="975994">
                                <a:moveTo>
                                  <a:pt x="470463" y="196481"/>
                                </a:moveTo>
                                <a:lnTo>
                                  <a:pt x="422909" y="196481"/>
                                </a:lnTo>
                                <a:lnTo>
                                  <a:pt x="456346" y="214965"/>
                                </a:lnTo>
                                <a:lnTo>
                                  <a:pt x="485033" y="239606"/>
                                </a:lnTo>
                                <a:lnTo>
                                  <a:pt x="508151" y="269535"/>
                                </a:lnTo>
                                <a:lnTo>
                                  <a:pt x="524878" y="303885"/>
                                </a:lnTo>
                                <a:lnTo>
                                  <a:pt x="435203" y="315899"/>
                                </a:lnTo>
                                <a:lnTo>
                                  <a:pt x="614587" y="315899"/>
                                </a:lnTo>
                                <a:lnTo>
                                  <a:pt x="689063" y="305879"/>
                                </a:lnTo>
                                <a:lnTo>
                                  <a:pt x="712114" y="305879"/>
                                </a:lnTo>
                                <a:lnTo>
                                  <a:pt x="712114" y="300621"/>
                                </a:lnTo>
                                <a:lnTo>
                                  <a:pt x="549008" y="300621"/>
                                </a:lnTo>
                                <a:lnTo>
                                  <a:pt x="529573" y="258850"/>
                                </a:lnTo>
                                <a:lnTo>
                                  <a:pt x="501827" y="222746"/>
                                </a:lnTo>
                                <a:lnTo>
                                  <a:pt x="470463" y="196481"/>
                                </a:lnTo>
                                <a:close/>
                              </a:path>
                              <a:path w="712470" h="975994">
                                <a:moveTo>
                                  <a:pt x="300304" y="292176"/>
                                </a:moveTo>
                                <a:lnTo>
                                  <a:pt x="276148" y="315544"/>
                                </a:lnTo>
                                <a:lnTo>
                                  <a:pt x="327666" y="315544"/>
                                </a:lnTo>
                                <a:lnTo>
                                  <a:pt x="325082" y="295033"/>
                                </a:lnTo>
                                <a:lnTo>
                                  <a:pt x="300697" y="295033"/>
                                </a:lnTo>
                                <a:lnTo>
                                  <a:pt x="300612" y="294271"/>
                                </a:lnTo>
                                <a:lnTo>
                                  <a:pt x="300568" y="294093"/>
                                </a:lnTo>
                                <a:lnTo>
                                  <a:pt x="300304" y="292176"/>
                                </a:lnTo>
                                <a:close/>
                              </a:path>
                              <a:path w="712470" h="975994">
                                <a:moveTo>
                                  <a:pt x="302863" y="119189"/>
                                </a:moveTo>
                                <a:lnTo>
                                  <a:pt x="278320" y="119189"/>
                                </a:lnTo>
                                <a:lnTo>
                                  <a:pt x="284661" y="169772"/>
                                </a:lnTo>
                                <a:lnTo>
                                  <a:pt x="284716" y="170206"/>
                                </a:lnTo>
                                <a:lnTo>
                                  <a:pt x="284792" y="170818"/>
                                </a:lnTo>
                                <a:lnTo>
                                  <a:pt x="284848" y="171259"/>
                                </a:lnTo>
                                <a:lnTo>
                                  <a:pt x="243847" y="192730"/>
                                </a:lnTo>
                                <a:lnTo>
                                  <a:pt x="208938" y="222289"/>
                                </a:lnTo>
                                <a:lnTo>
                                  <a:pt x="181276" y="258718"/>
                                </a:lnTo>
                                <a:lnTo>
                                  <a:pt x="162095" y="300621"/>
                                </a:lnTo>
                                <a:lnTo>
                                  <a:pt x="162013" y="300799"/>
                                </a:lnTo>
                                <a:lnTo>
                                  <a:pt x="189112" y="300799"/>
                                </a:lnTo>
                                <a:lnTo>
                                  <a:pt x="204282" y="269764"/>
                                </a:lnTo>
                                <a:lnTo>
                                  <a:pt x="227247" y="239990"/>
                                </a:lnTo>
                                <a:lnTo>
                                  <a:pt x="255698" y="215404"/>
                                </a:lnTo>
                                <a:lnTo>
                                  <a:pt x="288836" y="196849"/>
                                </a:lnTo>
                                <a:lnTo>
                                  <a:pt x="312712" y="196849"/>
                                </a:lnTo>
                                <a:lnTo>
                                  <a:pt x="302863" y="119189"/>
                                </a:lnTo>
                                <a:close/>
                              </a:path>
                              <a:path w="712470" h="975994">
                                <a:moveTo>
                                  <a:pt x="488537" y="120281"/>
                                </a:moveTo>
                                <a:lnTo>
                                  <a:pt x="432523" y="120281"/>
                                </a:lnTo>
                                <a:lnTo>
                                  <a:pt x="478264" y="141011"/>
                                </a:lnTo>
                                <a:lnTo>
                                  <a:pt x="518590" y="169772"/>
                                </a:lnTo>
                                <a:lnTo>
                                  <a:pt x="552537" y="205549"/>
                                </a:lnTo>
                                <a:lnTo>
                                  <a:pt x="579143" y="247328"/>
                                </a:lnTo>
                                <a:lnTo>
                                  <a:pt x="597446" y="294093"/>
                                </a:lnTo>
                                <a:lnTo>
                                  <a:pt x="597268" y="294093"/>
                                </a:lnTo>
                                <a:lnTo>
                                  <a:pt x="549008" y="300621"/>
                                </a:lnTo>
                                <a:lnTo>
                                  <a:pt x="712114" y="300621"/>
                                </a:lnTo>
                                <a:lnTo>
                                  <a:pt x="712114" y="291007"/>
                                </a:lnTo>
                                <a:lnTo>
                                  <a:pt x="621398" y="291007"/>
                                </a:lnTo>
                                <a:lnTo>
                                  <a:pt x="605321" y="246621"/>
                                </a:lnTo>
                                <a:lnTo>
                                  <a:pt x="582413" y="206079"/>
                                </a:lnTo>
                                <a:lnTo>
                                  <a:pt x="553443" y="170206"/>
                                </a:lnTo>
                                <a:lnTo>
                                  <a:pt x="552994" y="169772"/>
                                </a:lnTo>
                                <a:lnTo>
                                  <a:pt x="518770" y="139322"/>
                                </a:lnTo>
                                <a:lnTo>
                                  <a:pt x="488537" y="120281"/>
                                </a:lnTo>
                                <a:close/>
                              </a:path>
                              <a:path w="712470" h="975994">
                                <a:moveTo>
                                  <a:pt x="312712" y="196849"/>
                                </a:moveTo>
                                <a:lnTo>
                                  <a:pt x="288836" y="196849"/>
                                </a:lnTo>
                                <a:lnTo>
                                  <a:pt x="297257" y="264337"/>
                                </a:lnTo>
                                <a:lnTo>
                                  <a:pt x="300592" y="294093"/>
                                </a:lnTo>
                                <a:lnTo>
                                  <a:pt x="300697" y="295033"/>
                                </a:lnTo>
                                <a:lnTo>
                                  <a:pt x="325082" y="295033"/>
                                </a:lnTo>
                                <a:lnTo>
                                  <a:pt x="312712" y="196849"/>
                                </a:lnTo>
                                <a:close/>
                              </a:path>
                              <a:path w="712470" h="975994">
                                <a:moveTo>
                                  <a:pt x="447954" y="0"/>
                                </a:moveTo>
                                <a:lnTo>
                                  <a:pt x="263080" y="0"/>
                                </a:lnTo>
                                <a:lnTo>
                                  <a:pt x="275188" y="96329"/>
                                </a:lnTo>
                                <a:lnTo>
                                  <a:pt x="275234" y="96697"/>
                                </a:lnTo>
                                <a:lnTo>
                                  <a:pt x="231897" y="115073"/>
                                </a:lnTo>
                                <a:lnTo>
                                  <a:pt x="192722" y="140010"/>
                                </a:lnTo>
                                <a:lnTo>
                                  <a:pt x="158362" y="170818"/>
                                </a:lnTo>
                                <a:lnTo>
                                  <a:pt x="129472" y="206804"/>
                                </a:lnTo>
                                <a:lnTo>
                                  <a:pt x="106688" y="247328"/>
                                </a:lnTo>
                                <a:lnTo>
                                  <a:pt x="90716" y="291553"/>
                                </a:lnTo>
                                <a:lnTo>
                                  <a:pt x="114834" y="291553"/>
                                </a:lnTo>
                                <a:lnTo>
                                  <a:pt x="132089" y="247624"/>
                                </a:lnTo>
                                <a:lnTo>
                                  <a:pt x="158565" y="206079"/>
                                </a:lnTo>
                                <a:lnTo>
                                  <a:pt x="158657" y="205935"/>
                                </a:lnTo>
                                <a:lnTo>
                                  <a:pt x="192519" y="170206"/>
                                </a:lnTo>
                                <a:lnTo>
                                  <a:pt x="232723" y="141443"/>
                                </a:lnTo>
                                <a:lnTo>
                                  <a:pt x="278320" y="120649"/>
                                </a:lnTo>
                                <a:lnTo>
                                  <a:pt x="278320" y="119189"/>
                                </a:lnTo>
                                <a:lnTo>
                                  <a:pt x="302863" y="119189"/>
                                </a:lnTo>
                                <a:lnTo>
                                  <a:pt x="300012" y="96697"/>
                                </a:lnTo>
                                <a:lnTo>
                                  <a:pt x="290830" y="23761"/>
                                </a:lnTo>
                                <a:lnTo>
                                  <a:pt x="444956" y="23761"/>
                                </a:lnTo>
                                <a:lnTo>
                                  <a:pt x="447954" y="0"/>
                                </a:lnTo>
                                <a:close/>
                              </a:path>
                              <a:path w="712470" h="975994">
                                <a:moveTo>
                                  <a:pt x="712114" y="278663"/>
                                </a:moveTo>
                                <a:lnTo>
                                  <a:pt x="621398" y="291007"/>
                                </a:lnTo>
                                <a:lnTo>
                                  <a:pt x="712114" y="291007"/>
                                </a:lnTo>
                                <a:lnTo>
                                  <a:pt x="712114" y="2786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4" name="Graphic 174"/>
                        <wps:cNvSpPr/>
                        <wps:spPr>
                          <a:xfrm>
                            <a:off x="1182175" y="378208"/>
                            <a:ext cx="5905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" h="61594">
                                <a:moveTo>
                                  <a:pt x="41656" y="0"/>
                                </a:moveTo>
                                <a:lnTo>
                                  <a:pt x="17246" y="0"/>
                                </a:lnTo>
                                <a:lnTo>
                                  <a:pt x="0" y="17995"/>
                                </a:lnTo>
                                <a:lnTo>
                                  <a:pt x="0" y="43497"/>
                                </a:lnTo>
                                <a:lnTo>
                                  <a:pt x="17246" y="61480"/>
                                </a:lnTo>
                                <a:lnTo>
                                  <a:pt x="41656" y="61480"/>
                                </a:lnTo>
                                <a:lnTo>
                                  <a:pt x="58902" y="43497"/>
                                </a:lnTo>
                                <a:lnTo>
                                  <a:pt x="58902" y="17995"/>
                                </a:lnTo>
                                <a:lnTo>
                                  <a:pt x="416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DE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5" name="Graphic 175"/>
                        <wps:cNvSpPr/>
                        <wps:spPr>
                          <a:xfrm>
                            <a:off x="1193736" y="66255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48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6" name="Graphic 176"/>
                        <wps:cNvSpPr/>
                        <wps:spPr>
                          <a:xfrm>
                            <a:off x="1193736" y="110109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82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7" name="Graphic 177"/>
                        <wps:cNvSpPr/>
                        <wps:spPr>
                          <a:xfrm>
                            <a:off x="1193736" y="153974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AD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" name="Graphic 178"/>
                        <wps:cNvSpPr/>
                        <wps:spPr>
                          <a:xfrm>
                            <a:off x="1193736" y="197827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DE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" name="Graphic 179"/>
                        <wps:cNvSpPr/>
                        <wps:spPr>
                          <a:xfrm>
                            <a:off x="1193736" y="241503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48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0" name="Graphic 180"/>
                        <wps:cNvSpPr/>
                        <wps:spPr>
                          <a:xfrm>
                            <a:off x="1193736" y="285356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82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" name="Graphic 181"/>
                        <wps:cNvSpPr/>
                        <wps:spPr>
                          <a:xfrm>
                            <a:off x="1193736" y="329222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AD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2" name="Graphic 182"/>
                        <wps:cNvSpPr/>
                        <wps:spPr>
                          <a:xfrm>
                            <a:off x="1193736" y="460425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DE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3" name="Graphic 183"/>
                        <wps:cNvSpPr/>
                        <wps:spPr>
                          <a:xfrm>
                            <a:off x="1193736" y="504101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48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4" name="Graphic 184"/>
                        <wps:cNvSpPr/>
                        <wps:spPr>
                          <a:xfrm>
                            <a:off x="1193736" y="547954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82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5" name="Graphic 185"/>
                        <wps:cNvSpPr/>
                        <wps:spPr>
                          <a:xfrm>
                            <a:off x="1193736" y="591807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AD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6" name="Graphic 186"/>
                        <wps:cNvSpPr/>
                        <wps:spPr>
                          <a:xfrm>
                            <a:off x="1193736" y="635673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DE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7" name="Graphic 187"/>
                        <wps:cNvSpPr/>
                        <wps:spPr>
                          <a:xfrm>
                            <a:off x="1193736" y="679348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AD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8" name="Graphic 188"/>
                        <wps:cNvSpPr/>
                        <wps:spPr>
                          <a:xfrm>
                            <a:off x="1193736" y="723201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82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9" name="Graphic 189"/>
                        <wps:cNvSpPr/>
                        <wps:spPr>
                          <a:xfrm>
                            <a:off x="1193736" y="766876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48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0" name="Graphic 190"/>
                        <wps:cNvSpPr/>
                        <wps:spPr>
                          <a:xfrm>
                            <a:off x="1193736" y="810729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DE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1" name="Graphic 191"/>
                        <wps:cNvSpPr/>
                        <wps:spPr>
                          <a:xfrm>
                            <a:off x="1193736" y="854595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AD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2" name="Graphic 192"/>
                        <wps:cNvSpPr/>
                        <wps:spPr>
                          <a:xfrm>
                            <a:off x="1193736" y="898448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82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3" name="Graphic 193"/>
                        <wps:cNvSpPr/>
                        <wps:spPr>
                          <a:xfrm>
                            <a:off x="1193736" y="388492"/>
                            <a:ext cx="337820" cy="5911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7820" h="591185">
                                <a:moveTo>
                                  <a:pt x="35788" y="553631"/>
                                </a:moveTo>
                                <a:lnTo>
                                  <a:pt x="0" y="553631"/>
                                </a:lnTo>
                                <a:lnTo>
                                  <a:pt x="0" y="590880"/>
                                </a:lnTo>
                                <a:lnTo>
                                  <a:pt x="35788" y="590880"/>
                                </a:lnTo>
                                <a:lnTo>
                                  <a:pt x="35788" y="553631"/>
                                </a:lnTo>
                                <a:close/>
                              </a:path>
                              <a:path w="337820" h="591185">
                                <a:moveTo>
                                  <a:pt x="337654" y="0"/>
                                </a:moveTo>
                                <a:lnTo>
                                  <a:pt x="301866" y="0"/>
                                </a:lnTo>
                                <a:lnTo>
                                  <a:pt x="301866" y="37249"/>
                                </a:lnTo>
                                <a:lnTo>
                                  <a:pt x="337654" y="37249"/>
                                </a:lnTo>
                                <a:lnTo>
                                  <a:pt x="3376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48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4" name="Graphic 194"/>
                        <wps:cNvSpPr/>
                        <wps:spPr>
                          <a:xfrm>
                            <a:off x="1453756" y="388493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82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5" name="Graphic 195"/>
                        <wps:cNvSpPr/>
                        <wps:spPr>
                          <a:xfrm>
                            <a:off x="1411732" y="388493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AD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6" name="Graphic 196"/>
                        <wps:cNvSpPr/>
                        <wps:spPr>
                          <a:xfrm>
                            <a:off x="1369898" y="388493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DE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7" name="Graphic 197"/>
                        <wps:cNvSpPr/>
                        <wps:spPr>
                          <a:xfrm>
                            <a:off x="1327873" y="388493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48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8" name="Graphic 198"/>
                        <wps:cNvSpPr/>
                        <wps:spPr>
                          <a:xfrm>
                            <a:off x="1286040" y="388493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82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9" name="Graphic 199"/>
                        <wps:cNvSpPr/>
                        <wps:spPr>
                          <a:xfrm>
                            <a:off x="1140155" y="387755"/>
                            <a:ext cx="139700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0" h="38100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  <a:path w="139700" h="38100">
                                <a:moveTo>
                                  <a:pt x="139649" y="736"/>
                                </a:moveTo>
                                <a:lnTo>
                                  <a:pt x="103860" y="736"/>
                                </a:lnTo>
                                <a:lnTo>
                                  <a:pt x="103860" y="37985"/>
                                </a:lnTo>
                                <a:lnTo>
                                  <a:pt x="139649" y="37985"/>
                                </a:lnTo>
                                <a:lnTo>
                                  <a:pt x="139649" y="7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AD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" name="Graphic 200"/>
                        <wps:cNvSpPr/>
                        <wps:spPr>
                          <a:xfrm>
                            <a:off x="1098130" y="387756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82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1" name="Graphic 201"/>
                        <wps:cNvSpPr/>
                        <wps:spPr>
                          <a:xfrm>
                            <a:off x="1056284" y="387756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48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2" name="Graphic 202"/>
                        <wps:cNvSpPr/>
                        <wps:spPr>
                          <a:xfrm>
                            <a:off x="1014260" y="387756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DE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3" name="Graphic 203"/>
                        <wps:cNvSpPr/>
                        <wps:spPr>
                          <a:xfrm>
                            <a:off x="972426" y="387756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AD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4" name="Graphic 204"/>
                        <wps:cNvSpPr/>
                        <wps:spPr>
                          <a:xfrm>
                            <a:off x="930592" y="387756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82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5" name="Graphic 205"/>
                        <wps:cNvSpPr/>
                        <wps:spPr>
                          <a:xfrm>
                            <a:off x="888568" y="387756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48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6" name="Textbox 206"/>
                        <wps:cNvSpPr txBox="1"/>
                        <wps:spPr>
                          <a:xfrm>
                            <a:off x="0" y="0"/>
                            <a:ext cx="7077709" cy="10699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B2265AE" w14:textId="77777777" w:rsidR="0043760B" w:rsidRDefault="00E079B1">
                              <w:pPr>
                                <w:spacing w:before="280" w:line="727" w:lineRule="exact"/>
                                <w:ind w:left="1704"/>
                                <w:jc w:val="center"/>
                                <w:rPr>
                                  <w:rFonts w:ascii="Garamond"/>
                                  <w:sz w:val="66"/>
                                </w:rPr>
                              </w:pPr>
                              <w:r>
                                <w:rPr>
                                  <w:rFonts w:ascii="Garamond"/>
                                  <w:color w:val="FFFFFF"/>
                                  <w:spacing w:val="-10"/>
                                  <w:sz w:val="66"/>
                                </w:rPr>
                                <w:t>FACILITIES</w:t>
                              </w:r>
                              <w:r>
                                <w:rPr>
                                  <w:rFonts w:ascii="Garamond"/>
                                  <w:color w:val="FFFFFF"/>
                                  <w:spacing w:val="-28"/>
                                  <w:sz w:val="66"/>
                                </w:rPr>
                                <w:t xml:space="preserve"> </w:t>
                              </w:r>
                              <w:r>
                                <w:rPr>
                                  <w:rFonts w:ascii="Garamond"/>
                                  <w:color w:val="FFFFFF"/>
                                  <w:spacing w:val="-2"/>
                                  <w:sz w:val="66"/>
                                </w:rPr>
                                <w:t>SCHEDULING</w:t>
                              </w:r>
                            </w:p>
                            <w:p w14:paraId="11A39729" w14:textId="640C21D3" w:rsidR="0043760B" w:rsidRDefault="00E079B1">
                              <w:pPr>
                                <w:tabs>
                                  <w:tab w:val="left" w:pos="3699"/>
                                </w:tabs>
                                <w:spacing w:line="502" w:lineRule="exact"/>
                                <w:ind w:left="1704"/>
                                <w:jc w:val="center"/>
                                <w:rPr>
                                  <w:rFonts w:ascii="Trebuchet MS"/>
                                  <w:b/>
                                </w:rPr>
                              </w:pPr>
                              <w:r>
                                <w:rPr>
                                  <w:rFonts w:ascii="Garamond"/>
                                  <w:color w:val="F9D481"/>
                                  <w:spacing w:val="26"/>
                                  <w:sz w:val="46"/>
                                </w:rPr>
                                <w:t>TOP</w:t>
                              </w:r>
                              <w:r>
                                <w:rPr>
                                  <w:rFonts w:ascii="Garamond"/>
                                  <w:color w:val="F9D481"/>
                                  <w:spacing w:val="27"/>
                                  <w:w w:val="150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rFonts w:ascii="Garamond"/>
                                  <w:color w:val="F9D481"/>
                                  <w:spacing w:val="13"/>
                                  <w:sz w:val="46"/>
                                </w:rPr>
                                <w:t>10</w:t>
                              </w:r>
                              <w:r>
                                <w:rPr>
                                  <w:rFonts w:ascii="Garamond"/>
                                  <w:color w:val="F9D481"/>
                                  <w:sz w:val="46"/>
                                </w:rPr>
                                <w:tab/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6"/>
                                  <w:w w:val="106"/>
                                </w:rPr>
                                <w:t>s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8"/>
                                  <w:w w:val="101"/>
                                </w:rPr>
                                <w:t>t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5"/>
                                  <w:w w:val="87"/>
                                </w:rPr>
                                <w:t>l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6"/>
                                  <w:w w:val="99"/>
                                </w:rPr>
                                <w:t>a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6"/>
                                  <w:w w:val="96"/>
                                </w:rPr>
                                <w:t>u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4"/>
                                  <w:w w:val="94"/>
                                </w:rPr>
                                <w:t>r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5"/>
                                  <w:w w:val="98"/>
                                </w:rPr>
                                <w:t>e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4"/>
                                  <w:w w:val="96"/>
                                </w:rPr>
                                <w:t>n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1"/>
                                  <w:w w:val="93"/>
                                </w:rPr>
                                <w:t>c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w w:val="98"/>
                                </w:rPr>
                                <w:t>e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w w:val="79"/>
                                </w:rPr>
                                <w:t>.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5"/>
                                  <w:w w:val="106"/>
                                </w:rPr>
                                <w:t>o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4"/>
                                  <w:w w:val="94"/>
                                </w:rPr>
                                <w:t>r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4"/>
                                  <w:w w:val="124"/>
                                </w:rPr>
                                <w:t>g</w:t>
                              </w:r>
                              <w:r w:rsidR="0045278B">
                                <w:rPr>
                                  <w:rFonts w:ascii="Trebuchet MS"/>
                                  <w:b/>
                                  <w:color w:val="FFFFFF"/>
                                  <w:spacing w:val="1"/>
                                  <w:w w:val="103"/>
                                </w:rPr>
                                <w:t>/facilities-use-guidelines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CBD6A3D" id="Group 171" o:spid="_x0000_s1115" style="width:557.3pt;height:84.25pt;mso-position-horizontal-relative:char;mso-position-vertical-relative:line" coordsize="70777,106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">
                <v:shape id="Image 172" o:spid="_x0000_s1116" type="#_x0000_t75" style="position:absolute;width:70774;height:106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">
                  <v:imagedata r:id="rId87" o:title=""/>
                </v:shape>
                <v:shape id="Graphic 173" o:spid="_x0000_s1117" style="position:absolute;left:8539;top:348;width:7124;height:9760;visibility:visible;mso-wrap-style:square;v-text-anchor:top" coordsize="712470,9759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" path="m116450,457009r-24274,l108176,499623r23036,40312l159861,575159r33907,30195l232310,629870r42556,18185l232410,975893r247103,l476382,952131r-217112,l299542,641527r2163,-16332l277952,625195,233288,604537,193820,576231,160446,541218,134093,500487,116512,457161r-62,-152xem379730,400405r32748,247650l452310,952131r24072,l436333,648233r42796,-18073l488425,624293r-54263,l427874,576231r-122,-934l427634,574395r40429,-21083l469970,551713r-45600,l415658,485863r-3730,-28702l411909,457009r2265,-2172l436943,433870r184834,l379730,400405xem189765,448309r-26659,l182494,489441r27416,35635l244268,554075r40212,21222l278070,624293r-118,902l301705,625195r7451,-56236l311379,551713r117,-902l288480,550811,255703,532444,227537,508142,204761,478731,189765,448309xem712114,447395r-162560,l597268,453923r-18579,45700l552181,540460r-33533,35026l479008,603745r-44846,20548l488425,624293r63594,-48807l580851,540198r22913,-39711l620070,457161r58,-152l712114,457009r,-9614xem621777,433870r-184834,l525602,445769r-16750,33860l485863,509133r-28427,24308l424370,551713r45600,l502600,524344r27534,-35692l549554,447395r162560,l712114,442861r-22682,l621777,433870xem326588,433069r-49297,l300596,457161r-3594,27255l288480,550811r23016,l320662,479629r5824,-45759l326588,433069xem,279209l,469531,92176,457009r24274,l115570,454837r47536,-6528l189765,448309r-1615,-3276l212539,441769r-189311,l23228,305879r178983,l187604,303885r1508,-3086l162013,300799r-48247,-6528l114834,291553r-24118,l,279209xem712114,457009r-91986,l712114,469531r,-12522xem712114,305879r-23051,l689318,400405r114,42456l712114,442861r,-136982xem330746,400405l23228,441769r189311,l277291,433069r49297,l330746,400405xem202211,305879r-178983,l331660,347243r-3949,-31344l327666,315544r-51518,l252729,312775r-50518,-6896xem444956,23761r-23316,l411670,102869r-9436,75654l391706,261251r-11976,85992l614582,315899r-179379,l410921,290804r3349,-25565l422863,196849r46,-368l470463,196481r-3544,-2968l425996,172351r6481,-51702l432523,120281r56014,l479367,114506,435800,96329r9156,-72568xem470463,196481r-47554,l456346,214965r28687,24641l508151,269535r16727,34350l435203,315899r179384,l689063,305879r23051,l712114,300621r-163106,l529573,258850,501827,222746,470463,196481xem300304,292176r-24156,23368l327666,315544r-2584,-20511l300697,295033r-85,-762l300568,294093r-264,-1917xem302863,119189r-24543,l284661,169772r55,434l284792,170818r56,441l243847,192730r-34909,29559l181276,258718r-19181,41903l162013,300799r27099,l204282,269764r22965,-29774l255698,215404r33138,-18555l312712,196849r-9849,-77660xem488537,120281r-56014,l478264,141011r40326,28761l552537,205549r26606,41779l597446,294093r-178,l549008,300621r163106,l712114,291007r-90716,l605321,246621,582413,206079,553443,170206r-449,-434l518770,139322,488537,120281xem312712,196849r-23876,l297257,264337r3335,29756l300697,295033r24385,l312712,196849xem447954,l263080,r12108,96329l275234,96697r-43337,18376l192722,140010r-34360,30808l129472,206804r-22784,40524l90716,291553r24118,l132089,247624r26476,-41545l158657,205935r33862,-35729l232723,141443r45597,-20794l278320,119189r24543,l300012,96697,290830,23761r154126,l447954,xem712114,278663r-90716,12344l712114,291007r,-12344xe" stroked="f">
                  <v:path arrowok="t"/>
                </v:shape>
                <v:shape id="Graphic 174" o:spid="_x0000_s1118" style="position:absolute;left:11821;top:3782;width:591;height:616;visibility:visible;mso-wrap-style:square;v-text-anchor:top" coordsize="5905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" path="m41656,l17246,,,17995,,43497,17246,61480r24410,l58902,43497r,-25502l41656,xe" fillcolor="#b6deed" stroked="f">
                  <v:path arrowok="t"/>
                </v:shape>
                <v:shape id="Graphic 175" o:spid="_x0000_s1119" style="position:absolute;left:11937;top:662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" path="m35788,l,,,37249r35788,l35788,xe" fillcolor="#2d488d" stroked="f">
                  <v:path arrowok="t"/>
                </v:shape>
                <v:shape id="Graphic 176" o:spid="_x0000_s1120" style="position:absolute;left:11937;top:1101;width:362;height:374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" path="m35788,l,,,37249r35788,l35788,xe" fillcolor="#1982c1" stroked="f">
                  <v:path arrowok="t"/>
                </v:shape>
                <v:shape id="Graphic 177" o:spid="_x0000_s1121" style="position:absolute;left:11937;top:1539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" path="m35788,l,,,37249r35788,l35788,xe" fillcolor="#1eade3" stroked="f">
                  <v:path arrowok="t"/>
                </v:shape>
                <v:shape id="Graphic 178" o:spid="_x0000_s1122" style="position:absolute;left:11937;top:1978;width:362;height:374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" path="m35788,l,,,37249r35788,l35788,xe" fillcolor="#b6deed" stroked="f">
                  <v:path arrowok="t"/>
                </v:shape>
                <v:shape id="Graphic 179" o:spid="_x0000_s1123" style="position:absolute;left:11937;top:2415;width:362;height:374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" path="m35788,l,,,37249r35788,l35788,xe" fillcolor="#2d488d" stroked="f">
                  <v:path arrowok="t"/>
                </v:shape>
                <v:shape id="Graphic 180" o:spid="_x0000_s1124" style="position:absolute;left:11937;top:2853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" path="m35788,l,,,37249r35788,l35788,xe" fillcolor="#1982c1" stroked="f">
                  <v:path arrowok="t"/>
                </v:shape>
                <v:shape id="Graphic 181" o:spid="_x0000_s1125" style="position:absolute;left:11937;top:3292;width:362;height:374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" path="m35788,l,,,37249r35788,l35788,xe" fillcolor="#1eade3" stroked="f">
                  <v:path arrowok="t"/>
                </v:shape>
                <v:shape id="Graphic 182" o:spid="_x0000_s1126" style="position:absolute;left:11937;top:4604;width:362;height:374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" path="m35788,l,,,37249r35788,l35788,xe" fillcolor="#b6deed" stroked="f">
                  <v:path arrowok="t"/>
                </v:shape>
                <v:shape id="Graphic 183" o:spid="_x0000_s1127" style="position:absolute;left:11937;top:5041;width:362;height:374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" path="m35788,l,,,37249r35788,l35788,xe" fillcolor="#2d488d" stroked="f">
                  <v:path arrowok="t"/>
                </v:shape>
                <v:shape id="Graphic 184" o:spid="_x0000_s1128" style="position:absolute;left:11937;top:5479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" path="m35788,l,,,37249r35788,l35788,xe" fillcolor="#1982c1" stroked="f">
                  <v:path arrowok="t"/>
                </v:shape>
                <v:shape id="Graphic 185" o:spid="_x0000_s1129" style="position:absolute;left:11937;top:5918;width:362;height:374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" path="m35788,l,,,37249r35788,l35788,xe" fillcolor="#1eade3" stroked="f">
                  <v:path arrowok="t"/>
                </v:shape>
                <v:shape id="Graphic 186" o:spid="_x0000_s1130" style="position:absolute;left:11937;top:6356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" path="m35788,l,,,37249r35788,l35788,xe" fillcolor="#b6deed" stroked="f">
                  <v:path arrowok="t"/>
                </v:shape>
                <v:shape id="Graphic 187" o:spid="_x0000_s1131" style="position:absolute;left:11937;top:6793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" path="m35788,l,,,37249r35788,l35788,xe" fillcolor="#1eade3" stroked="f">
                  <v:path arrowok="t"/>
                </v:shape>
                <v:shape id="Graphic 188" o:spid="_x0000_s1132" style="position:absolute;left:11937;top:7232;width:362;height:374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" path="m35788,l,,,37249r35788,l35788,xe" fillcolor="#1982c1" stroked="f">
                  <v:path arrowok="t"/>
                </v:shape>
                <v:shape id="Graphic 189" o:spid="_x0000_s1133" style="position:absolute;left:11937;top:7668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" path="m35788,l,,,37249r35788,l35788,xe" fillcolor="#2d488d" stroked="f">
                  <v:path arrowok="t"/>
                </v:shape>
                <v:shape id="Graphic 190" o:spid="_x0000_s1134" style="position:absolute;left:11937;top:8107;width:362;height:374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" path="m35788,l,,,37249r35788,l35788,xe" fillcolor="#b6deed" stroked="f">
                  <v:path arrowok="t"/>
                </v:shape>
                <v:shape id="Graphic 191" o:spid="_x0000_s1135" style="position:absolute;left:11937;top:8545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" path="m35788,l,,,37249r35788,l35788,xe" fillcolor="#1eade3" stroked="f">
                  <v:path arrowok="t"/>
                </v:shape>
                <v:shape id="Graphic 192" o:spid="_x0000_s1136" style="position:absolute;left:11937;top:8984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" path="m35788,l,,,37249r35788,l35788,xe" fillcolor="#1982c1" stroked="f">
                  <v:path arrowok="t"/>
                </v:shape>
                <v:shape id="Graphic 193" o:spid="_x0000_s1137" style="position:absolute;left:11937;top:3884;width:3378;height:5912;visibility:visible;mso-wrap-style:square;v-text-anchor:top" coordsize="337820,591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" path="m35788,553631l,553631r,37249l35788,590880r,-37249xem337654,l301866,r,37249l337654,37249,337654,xe" fillcolor="#2d488d" stroked="f">
                  <v:path arrowok="t"/>
                </v:shape>
                <v:shape id="Graphic 194" o:spid="_x0000_s1138" style="position:absolute;left:14537;top:3884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" path="m35788,l,,,37249r35788,l35788,xe" fillcolor="#1982c1" stroked="f">
                  <v:path arrowok="t"/>
                </v:shape>
                <v:shape id="Graphic 195" o:spid="_x0000_s1139" style="position:absolute;left:14117;top:3884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" path="m35788,l,,,37249r35788,l35788,xe" fillcolor="#1eade3" stroked="f">
                  <v:path arrowok="t"/>
                </v:shape>
                <v:shape id="Graphic 196" o:spid="_x0000_s1140" style="position:absolute;left:13698;top:3884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" path="m35788,l,,,37249r35788,l35788,xe" fillcolor="#b6deed" stroked="f">
                  <v:path arrowok="t"/>
                </v:shape>
                <v:shape id="Graphic 197" o:spid="_x0000_s1141" style="position:absolute;left:13278;top:3884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" path="m35788,l,,,37249r35788,l35788,xe" fillcolor="#2d488d" stroked="f">
                  <v:path arrowok="t"/>
                </v:shape>
                <v:shape id="Graphic 198" o:spid="_x0000_s1142" style="position:absolute;left:12860;top:3884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" path="m35788,l,,,37249r35788,l35788,xe" fillcolor="#1982c1" stroked="f">
                  <v:path arrowok="t"/>
                </v:shape>
                <v:shape id="Graphic 199" o:spid="_x0000_s1143" style="position:absolute;left:11401;top:3877;width:1397;height:381;visibility:visible;mso-wrap-style:square;v-text-anchor:top" coordsize="139700,38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" path="m35788,l,,,37249r35788,l35788,xem139649,736r-35789,l103860,37985r35789,l139649,736xe" fillcolor="#1eade3" stroked="f">
                  <v:path arrowok="t"/>
                </v:shape>
                <v:shape id="Graphic 200" o:spid="_x0000_s1144" style="position:absolute;left:10981;top:3877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" path="m35788,l,,,37249r35788,l35788,xe" fillcolor="#1982c1" stroked="f">
                  <v:path arrowok="t"/>
                </v:shape>
                <v:shape id="Graphic 201" o:spid="_x0000_s1145" style="position:absolute;left:10562;top:3877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" path="m35788,l,,,37249r35788,l35788,xe" fillcolor="#2d488d" stroked="f">
                  <v:path arrowok="t"/>
                </v:shape>
                <v:shape id="Graphic 202" o:spid="_x0000_s1146" style="position:absolute;left:10142;top:3877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" path="m35788,l,,,37249r35788,l35788,xe" fillcolor="#b6deed" stroked="f">
                  <v:path arrowok="t"/>
                </v:shape>
                <v:shape id="Graphic 203" o:spid="_x0000_s1147" style="position:absolute;left:9724;top:3877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" path="m35788,l,,,37249r35788,l35788,xe" fillcolor="#1eade3" stroked="f">
                  <v:path arrowok="t"/>
                </v:shape>
                <v:shape id="Graphic 204" o:spid="_x0000_s1148" style="position:absolute;left:9305;top:3877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" path="m35788,l,,,37249r35788,l35788,xe" fillcolor="#1982c1" stroked="f">
                  <v:path arrowok="t"/>
                </v:shape>
                <v:shape id="Graphic 205" o:spid="_x0000_s1149" style="position:absolute;left:8885;top:3877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" path="m35788,l,,,37249r35788,l35788,xe" fillcolor="#2d488d" stroked="f">
                  <v:path arrowok="t"/>
                </v:shape>
                <v:shape id="Textbox 206" o:spid="_x0000_s1150" type="#_x0000_t202" style="position:absolute;width:70777;height:106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" filled="f" stroked="f">
                  <v:textbox inset="0,0,0,0">
                    <w:txbxContent>
                      <w:p w14:paraId="1B2265AE" w14:textId="77777777" w:rsidR="0043760B" w:rsidRDefault="00E079B1">
                        <w:pPr>
                          <w:spacing w:before="280" w:line="727" w:lineRule="exact"/>
                          <w:ind w:left="1704"/>
                          <w:jc w:val="center"/>
                          <w:rPr>
                            <w:rFonts w:ascii="Garamond"/>
                            <w:sz w:val="66"/>
                          </w:rPr>
                        </w:pPr>
                        <w:r>
                          <w:rPr>
                            <w:rFonts w:ascii="Garamond"/>
                            <w:color w:val="FFFFFF"/>
                            <w:spacing w:val="-10"/>
                            <w:sz w:val="66"/>
                          </w:rPr>
                          <w:t>FACILITIES</w:t>
                        </w:r>
                        <w:r>
                          <w:rPr>
                            <w:rFonts w:ascii="Garamond"/>
                            <w:color w:val="FFFFFF"/>
                            <w:spacing w:val="-28"/>
                            <w:sz w:val="66"/>
                          </w:rPr>
                          <w:t xml:space="preserve"> </w:t>
                        </w:r>
                        <w:r>
                          <w:rPr>
                            <w:rFonts w:ascii="Garamond"/>
                            <w:color w:val="FFFFFF"/>
                            <w:spacing w:val="-2"/>
                            <w:sz w:val="66"/>
                          </w:rPr>
                          <w:t>SCHEDULING</w:t>
                        </w:r>
                      </w:p>
                      <w:p w14:paraId="11A39729" w14:textId="640C21D3" w:rsidR="0043760B" w:rsidRDefault="00E079B1">
                        <w:pPr>
                          <w:tabs>
                            <w:tab w:val="left" w:pos="3699"/>
                          </w:tabs>
                          <w:spacing w:line="502" w:lineRule="exact"/>
                          <w:ind w:left="1704"/>
                          <w:jc w:val="center"/>
                          <w:rPr>
                            <w:rFonts w:ascii="Trebuchet MS"/>
                            <w:b/>
                          </w:rPr>
                        </w:pPr>
                        <w:r>
                          <w:rPr>
                            <w:rFonts w:ascii="Garamond"/>
                            <w:color w:val="F9D481"/>
                            <w:spacing w:val="26"/>
                            <w:sz w:val="46"/>
                          </w:rPr>
                          <w:t>TOP</w:t>
                        </w:r>
                        <w:r>
                          <w:rPr>
                            <w:rFonts w:ascii="Garamond"/>
                            <w:color w:val="F9D481"/>
                            <w:spacing w:val="27"/>
                            <w:w w:val="150"/>
                            <w:sz w:val="46"/>
                          </w:rPr>
                          <w:t xml:space="preserve"> </w:t>
                        </w:r>
                        <w:r>
                          <w:rPr>
                            <w:rFonts w:ascii="Garamond"/>
                            <w:color w:val="F9D481"/>
                            <w:spacing w:val="13"/>
                            <w:sz w:val="46"/>
                          </w:rPr>
                          <w:t>10</w:t>
                        </w:r>
                        <w:r>
                          <w:rPr>
                            <w:rFonts w:ascii="Garamond"/>
                            <w:color w:val="F9D481"/>
                            <w:sz w:val="46"/>
                          </w:rPr>
                          <w:tab/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6"/>
                            <w:w w:val="106"/>
                          </w:rPr>
                          <w:t>s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8"/>
                            <w:w w:val="101"/>
                          </w:rPr>
                          <w:t>t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5"/>
                            <w:w w:val="87"/>
                          </w:rPr>
                          <w:t>l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6"/>
                            <w:w w:val="99"/>
                          </w:rPr>
                          <w:t>a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6"/>
                            <w:w w:val="96"/>
                          </w:rPr>
                          <w:t>u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4"/>
                            <w:w w:val="94"/>
                          </w:rPr>
                          <w:t>r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5"/>
                            <w:w w:val="98"/>
                          </w:rPr>
                          <w:t>e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4"/>
                            <w:w w:val="96"/>
                          </w:rPr>
                          <w:t>n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1"/>
                            <w:w w:val="93"/>
                          </w:rPr>
                          <w:t>c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w w:val="98"/>
                          </w:rPr>
                          <w:t>e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w w:val="79"/>
                          </w:rPr>
                          <w:t>.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5"/>
                            <w:w w:val="106"/>
                          </w:rPr>
                          <w:t>o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4"/>
                            <w:w w:val="94"/>
                          </w:rPr>
                          <w:t>r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4"/>
                            <w:w w:val="124"/>
                          </w:rPr>
                          <w:t>g</w:t>
                        </w:r>
                        <w:r w:rsidR="0045278B">
                          <w:rPr>
                            <w:rFonts w:ascii="Trebuchet MS"/>
                            <w:b/>
                            <w:color w:val="FFFFFF"/>
                            <w:spacing w:val="1"/>
                            <w:w w:val="103"/>
                          </w:rPr>
                          <w:t>/facilities-use-guidelines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C2DFAF1" w14:textId="77777777" w:rsidR="0043760B" w:rsidRDefault="0043760B">
      <w:pPr>
        <w:pStyle w:val="BodyText"/>
      </w:pPr>
    </w:p>
    <w:p w14:paraId="0B00DDC6" w14:textId="77777777" w:rsidR="0043760B" w:rsidRDefault="0043760B">
      <w:pPr>
        <w:pStyle w:val="BodyText"/>
        <w:spacing w:before="152"/>
      </w:pPr>
    </w:p>
    <w:p w14:paraId="3B48AFE6" w14:textId="77777777" w:rsidR="0043760B" w:rsidRDefault="00E079B1">
      <w:pPr>
        <w:pStyle w:val="BodyText"/>
        <w:spacing w:line="244" w:lineRule="auto"/>
        <w:ind w:left="2356" w:right="1300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50" behindDoc="0" locked="0" layoutInCell="1" allowOverlap="1" wp14:anchorId="2F65A377" wp14:editId="527CDEB6">
                <wp:simplePos x="0" y="0"/>
                <wp:positionH relativeFrom="page">
                  <wp:posOffset>1371969</wp:posOffset>
                </wp:positionH>
                <wp:positionV relativeFrom="paragraph">
                  <wp:posOffset>-99511</wp:posOffset>
                </wp:positionV>
                <wp:extent cx="196215" cy="592455"/>
                <wp:effectExtent l="0" t="0" r="0" b="0"/>
                <wp:wrapNone/>
                <wp:docPr id="207" name="Textbox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6215" cy="5924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6603025" w14:textId="77777777" w:rsidR="0043760B" w:rsidRDefault="00E079B1">
                            <w:pPr>
                              <w:spacing w:line="927" w:lineRule="exact"/>
                              <w:rPr>
                                <w:rFonts w:ascii="Garamond"/>
                                <w:sz w:val="84"/>
                              </w:rPr>
                            </w:pPr>
                            <w:r>
                              <w:rPr>
                                <w:rFonts w:ascii="Garamond"/>
                                <w:color w:val="2E468F"/>
                                <w:spacing w:val="-10"/>
                                <w:w w:val="75"/>
                                <w:sz w:val="84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65A377" id="Textbox 207" o:spid="_x0000_s1151" type="#_x0000_t202" style="position:absolute;left:0;text-align:left;margin-left:108.05pt;margin-top:-7.85pt;width:15.45pt;height:46.65pt;z-index:25165825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" filled="f" stroked="f">
                <v:textbox inset="0,0,0,0">
                  <w:txbxContent>
                    <w:p w14:paraId="06603025" w14:textId="77777777" w:rsidR="0043760B" w:rsidRDefault="00E079B1">
                      <w:pPr>
                        <w:spacing w:line="927" w:lineRule="exact"/>
                        <w:rPr>
                          <w:rFonts w:ascii="Garamond"/>
                          <w:sz w:val="84"/>
                        </w:rPr>
                      </w:pPr>
                      <w:r>
                        <w:rPr>
                          <w:rFonts w:ascii="Garamond"/>
                          <w:color w:val="2E468F"/>
                          <w:spacing w:val="-10"/>
                          <w:w w:val="75"/>
                          <w:sz w:val="84"/>
                        </w:rPr>
                        <w:t>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pacing w:val="-6"/>
        </w:rPr>
        <w:t>Need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to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reserve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room/space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on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campus?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6"/>
        </w:rPr>
        <w:t>Submit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FUR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(Facilities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Use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Request)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form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 xml:space="preserve">via </w:t>
      </w:r>
      <w:r>
        <w:rPr>
          <w:color w:val="231F20"/>
        </w:rPr>
        <w:t>email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Nia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Sepe</w:t>
      </w:r>
      <w:r>
        <w:rPr>
          <w:color w:val="231F20"/>
          <w:spacing w:val="-14"/>
        </w:rPr>
        <w:t xml:space="preserve"> </w:t>
      </w:r>
      <w:hyperlink r:id="rId92">
        <w:r>
          <w:rPr>
            <w:color w:val="231F20"/>
          </w:rPr>
          <w:t>(nsepe@stlaurence.org).</w:t>
        </w:r>
      </w:hyperlink>
    </w:p>
    <w:p w14:paraId="6E90E285" w14:textId="77777777" w:rsidR="0043760B" w:rsidRDefault="0043760B">
      <w:pPr>
        <w:pStyle w:val="BodyText"/>
        <w:spacing w:before="183"/>
      </w:pPr>
    </w:p>
    <w:p w14:paraId="474EEB99" w14:textId="77777777" w:rsidR="0043760B" w:rsidRDefault="00E079B1">
      <w:pPr>
        <w:pStyle w:val="BodyText"/>
        <w:spacing w:line="244" w:lineRule="auto"/>
        <w:ind w:left="2356" w:right="1300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51" behindDoc="0" locked="0" layoutInCell="1" allowOverlap="1" wp14:anchorId="5C901D89" wp14:editId="1B78C07D">
                <wp:simplePos x="0" y="0"/>
                <wp:positionH relativeFrom="page">
                  <wp:posOffset>1303694</wp:posOffset>
                </wp:positionH>
                <wp:positionV relativeFrom="paragraph">
                  <wp:posOffset>-90715</wp:posOffset>
                </wp:positionV>
                <wp:extent cx="264160" cy="592455"/>
                <wp:effectExtent l="0" t="0" r="0" b="0"/>
                <wp:wrapNone/>
                <wp:docPr id="208" name="Textbox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64160" cy="5924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9D22C5C" w14:textId="77777777" w:rsidR="0043760B" w:rsidRDefault="00E079B1">
                            <w:pPr>
                              <w:spacing w:line="927" w:lineRule="exact"/>
                              <w:rPr>
                                <w:rFonts w:ascii="Garamond"/>
                                <w:sz w:val="84"/>
                              </w:rPr>
                            </w:pPr>
                            <w:r>
                              <w:rPr>
                                <w:rFonts w:ascii="Garamond"/>
                                <w:color w:val="2E468F"/>
                                <w:spacing w:val="-10"/>
                                <w:w w:val="105"/>
                                <w:sz w:val="84"/>
                              </w:rPr>
                              <w:t>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901D89" id="Textbox 208" o:spid="_x0000_s1152" type="#_x0000_t202" style="position:absolute;left:0;text-align:left;margin-left:102.65pt;margin-top:-7.15pt;width:20.8pt;height:46.65pt;z-index:251658251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" filled="f" stroked="f">
                <v:textbox inset="0,0,0,0">
                  <w:txbxContent>
                    <w:p w14:paraId="79D22C5C" w14:textId="77777777" w:rsidR="0043760B" w:rsidRDefault="00E079B1">
                      <w:pPr>
                        <w:spacing w:line="927" w:lineRule="exact"/>
                        <w:rPr>
                          <w:rFonts w:ascii="Garamond"/>
                          <w:sz w:val="84"/>
                        </w:rPr>
                      </w:pPr>
                      <w:r>
                        <w:rPr>
                          <w:rFonts w:ascii="Garamond"/>
                          <w:color w:val="2E468F"/>
                          <w:spacing w:val="-10"/>
                          <w:w w:val="105"/>
                          <w:sz w:val="84"/>
                        </w:rPr>
                        <w:t>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pacing w:val="-4"/>
        </w:rPr>
        <w:t>When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is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campus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available?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church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office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closes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at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6pm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Mon-Thurs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and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4pm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 xml:space="preserve">Friday. </w:t>
      </w:r>
      <w:r>
        <w:rPr>
          <w:color w:val="231F20"/>
          <w:spacing w:val="-2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entire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campus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closes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at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9pm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Monday-Thursday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at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4pm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Friday.</w:t>
      </w:r>
    </w:p>
    <w:p w14:paraId="39B119FC" w14:textId="77777777" w:rsidR="0043760B" w:rsidRDefault="0043760B">
      <w:pPr>
        <w:pStyle w:val="BodyText"/>
        <w:spacing w:before="183"/>
      </w:pPr>
    </w:p>
    <w:p w14:paraId="5A3EA45F" w14:textId="77777777" w:rsidR="0043760B" w:rsidRDefault="00E079B1">
      <w:pPr>
        <w:pStyle w:val="BodyText"/>
        <w:spacing w:line="244" w:lineRule="auto"/>
        <w:ind w:left="2356" w:right="2206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52" behindDoc="0" locked="0" layoutInCell="1" allowOverlap="1" wp14:anchorId="2014D607" wp14:editId="027D431F">
                <wp:simplePos x="0" y="0"/>
                <wp:positionH relativeFrom="page">
                  <wp:posOffset>1296760</wp:posOffset>
                </wp:positionH>
                <wp:positionV relativeFrom="paragraph">
                  <wp:posOffset>-42447</wp:posOffset>
                </wp:positionV>
                <wp:extent cx="271145" cy="592455"/>
                <wp:effectExtent l="0" t="0" r="0" b="0"/>
                <wp:wrapNone/>
                <wp:docPr id="209" name="Textbox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1145" cy="5924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283F975" w14:textId="77777777" w:rsidR="0043760B" w:rsidRDefault="00E079B1">
                            <w:pPr>
                              <w:spacing w:line="927" w:lineRule="exact"/>
                              <w:rPr>
                                <w:rFonts w:ascii="Garamond"/>
                                <w:sz w:val="84"/>
                              </w:rPr>
                            </w:pPr>
                            <w:r>
                              <w:rPr>
                                <w:rFonts w:ascii="Garamond"/>
                                <w:color w:val="2E468F"/>
                                <w:spacing w:val="-10"/>
                                <w:sz w:val="84"/>
                              </w:rPr>
                              <w:t>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14D607" id="Textbox 209" o:spid="_x0000_s1153" type="#_x0000_t202" style="position:absolute;left:0;text-align:left;margin-left:102.1pt;margin-top:-3.35pt;width:21.35pt;height:46.65pt;z-index:2516582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" filled="f" stroked="f">
                <v:textbox inset="0,0,0,0">
                  <w:txbxContent>
                    <w:p w14:paraId="1283F975" w14:textId="77777777" w:rsidR="0043760B" w:rsidRDefault="00E079B1">
                      <w:pPr>
                        <w:spacing w:line="927" w:lineRule="exact"/>
                        <w:rPr>
                          <w:rFonts w:ascii="Garamond"/>
                          <w:sz w:val="84"/>
                        </w:rPr>
                      </w:pPr>
                      <w:r>
                        <w:rPr>
                          <w:rFonts w:ascii="Garamond"/>
                          <w:color w:val="2E468F"/>
                          <w:spacing w:val="-10"/>
                          <w:sz w:val="84"/>
                        </w:rPr>
                        <w:t>3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pacing w:val="-4"/>
        </w:rPr>
        <w:t>Can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we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meet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when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campus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is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closed?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Please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refer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to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Yearly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Church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 xml:space="preserve">Closure </w:t>
      </w:r>
      <w:r>
        <w:rPr>
          <w:color w:val="231F20"/>
        </w:rPr>
        <w:t>Calendar;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meetings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scheduled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those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dates.</w:t>
      </w:r>
    </w:p>
    <w:p w14:paraId="3034C9D2" w14:textId="77777777" w:rsidR="0043760B" w:rsidRDefault="0043760B">
      <w:pPr>
        <w:pStyle w:val="BodyText"/>
        <w:spacing w:before="182"/>
      </w:pPr>
    </w:p>
    <w:p w14:paraId="742F5A0C" w14:textId="77777777" w:rsidR="0043760B" w:rsidRDefault="00E079B1">
      <w:pPr>
        <w:pStyle w:val="BodyText"/>
        <w:spacing w:before="1" w:line="244" w:lineRule="auto"/>
        <w:ind w:left="2356" w:right="1745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53" behindDoc="0" locked="0" layoutInCell="1" allowOverlap="1" wp14:anchorId="381C9E03" wp14:editId="1A84A939">
                <wp:simplePos x="0" y="0"/>
                <wp:positionH relativeFrom="page">
                  <wp:posOffset>1279691</wp:posOffset>
                </wp:positionH>
                <wp:positionV relativeFrom="paragraph">
                  <wp:posOffset>-43684</wp:posOffset>
                </wp:positionV>
                <wp:extent cx="288290" cy="592455"/>
                <wp:effectExtent l="0" t="0" r="0" b="0"/>
                <wp:wrapNone/>
                <wp:docPr id="210" name="Textbox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8290" cy="5924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3FB60FB" w14:textId="77777777" w:rsidR="0043760B" w:rsidRDefault="00E079B1">
                            <w:pPr>
                              <w:spacing w:line="927" w:lineRule="exact"/>
                              <w:rPr>
                                <w:rFonts w:ascii="Garamond"/>
                                <w:sz w:val="84"/>
                              </w:rPr>
                            </w:pPr>
                            <w:r>
                              <w:rPr>
                                <w:rFonts w:ascii="Garamond"/>
                                <w:color w:val="2E468F"/>
                                <w:spacing w:val="-10"/>
                                <w:w w:val="115"/>
                                <w:sz w:val="84"/>
                              </w:rPr>
                              <w:t>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1C9E03" id="Textbox 210" o:spid="_x0000_s1154" type="#_x0000_t202" style="position:absolute;left:0;text-align:left;margin-left:100.75pt;margin-top:-3.45pt;width:22.7pt;height:46.65pt;z-index:251658253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" filled="f" stroked="f">
                <v:textbox inset="0,0,0,0">
                  <w:txbxContent>
                    <w:p w14:paraId="33FB60FB" w14:textId="77777777" w:rsidR="0043760B" w:rsidRDefault="00E079B1">
                      <w:pPr>
                        <w:spacing w:line="927" w:lineRule="exact"/>
                        <w:rPr>
                          <w:rFonts w:ascii="Garamond"/>
                          <w:sz w:val="84"/>
                        </w:rPr>
                      </w:pPr>
                      <w:r>
                        <w:rPr>
                          <w:rFonts w:ascii="Garamond"/>
                          <w:color w:val="2E468F"/>
                          <w:spacing w:val="-10"/>
                          <w:w w:val="115"/>
                          <w:sz w:val="84"/>
                        </w:rPr>
                        <w:t>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pacing w:val="-2"/>
        </w:rPr>
        <w:t>Need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assistance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from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our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maintenance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staff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do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your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room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setup?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Include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specific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 xml:space="preserve">and </w:t>
      </w:r>
      <w:r>
        <w:rPr>
          <w:color w:val="231F20"/>
        </w:rPr>
        <w:t>clear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details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FUR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submit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it.</w:t>
      </w:r>
    </w:p>
    <w:p w14:paraId="579E799E" w14:textId="77777777" w:rsidR="0043760B" w:rsidRDefault="0043760B">
      <w:pPr>
        <w:pStyle w:val="BodyText"/>
        <w:spacing w:before="182"/>
      </w:pPr>
    </w:p>
    <w:p w14:paraId="75AC7498" w14:textId="77777777" w:rsidR="0043760B" w:rsidRDefault="00E079B1">
      <w:pPr>
        <w:pStyle w:val="BodyText"/>
        <w:spacing w:line="244" w:lineRule="auto"/>
        <w:ind w:left="2356" w:right="1537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54" behindDoc="0" locked="0" layoutInCell="1" allowOverlap="1" wp14:anchorId="786B51A4" wp14:editId="6E5CA295">
                <wp:simplePos x="0" y="0"/>
                <wp:positionH relativeFrom="page">
                  <wp:posOffset>1304761</wp:posOffset>
                </wp:positionH>
                <wp:positionV relativeFrom="paragraph">
                  <wp:posOffset>-69025</wp:posOffset>
                </wp:positionV>
                <wp:extent cx="263525" cy="592455"/>
                <wp:effectExtent l="0" t="0" r="0" b="0"/>
                <wp:wrapNone/>
                <wp:docPr id="211" name="Textbox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63525" cy="5924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14E0737" w14:textId="77777777" w:rsidR="0043760B" w:rsidRDefault="00E079B1">
                            <w:pPr>
                              <w:spacing w:line="927" w:lineRule="exact"/>
                              <w:rPr>
                                <w:rFonts w:ascii="Garamond"/>
                                <w:sz w:val="84"/>
                              </w:rPr>
                            </w:pPr>
                            <w:r>
                              <w:rPr>
                                <w:rFonts w:ascii="Garamond"/>
                                <w:color w:val="2E468F"/>
                                <w:spacing w:val="-10"/>
                                <w:w w:val="105"/>
                                <w:sz w:val="84"/>
                              </w:rPr>
                              <w:t>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6B51A4" id="Textbox 211" o:spid="_x0000_s1155" type="#_x0000_t202" style="position:absolute;left:0;text-align:left;margin-left:102.75pt;margin-top:-5.45pt;width:20.75pt;height:46.65pt;z-index:25165825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" filled="f" stroked="f">
                <v:textbox inset="0,0,0,0">
                  <w:txbxContent>
                    <w:p w14:paraId="014E0737" w14:textId="77777777" w:rsidR="0043760B" w:rsidRDefault="00E079B1">
                      <w:pPr>
                        <w:spacing w:line="927" w:lineRule="exact"/>
                        <w:rPr>
                          <w:rFonts w:ascii="Garamond"/>
                          <w:sz w:val="84"/>
                        </w:rPr>
                      </w:pPr>
                      <w:r>
                        <w:rPr>
                          <w:rFonts w:ascii="Garamond"/>
                          <w:color w:val="2E468F"/>
                          <w:spacing w:val="-10"/>
                          <w:w w:val="105"/>
                          <w:sz w:val="84"/>
                        </w:rPr>
                        <w:t>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pacing w:val="-4"/>
        </w:rPr>
        <w:t>Need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to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make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a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change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to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FUR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you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submitted?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4"/>
        </w:rPr>
        <w:t>Please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submit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a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new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FUR,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no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less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 xml:space="preserve">than </w:t>
      </w:r>
      <w:r>
        <w:rPr>
          <w:color w:val="231F20"/>
        </w:rPr>
        <w:t>24 hours before the event.</w:t>
      </w:r>
    </w:p>
    <w:p w14:paraId="7401CF05" w14:textId="77777777" w:rsidR="0043760B" w:rsidRDefault="0043760B">
      <w:pPr>
        <w:pStyle w:val="BodyText"/>
        <w:spacing w:before="183"/>
      </w:pPr>
    </w:p>
    <w:p w14:paraId="046FF0ED" w14:textId="77777777" w:rsidR="0043760B" w:rsidRDefault="00E079B1">
      <w:pPr>
        <w:pStyle w:val="BodyText"/>
        <w:spacing w:line="244" w:lineRule="auto"/>
        <w:ind w:left="2356" w:right="1745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55" behindDoc="0" locked="0" layoutInCell="1" allowOverlap="1" wp14:anchorId="3F1AC834" wp14:editId="72D62BC8">
                <wp:simplePos x="0" y="0"/>
                <wp:positionH relativeFrom="page">
                  <wp:posOffset>1287692</wp:posOffset>
                </wp:positionH>
                <wp:positionV relativeFrom="paragraph">
                  <wp:posOffset>-39426</wp:posOffset>
                </wp:positionV>
                <wp:extent cx="280035" cy="592455"/>
                <wp:effectExtent l="0" t="0" r="0" b="0"/>
                <wp:wrapNone/>
                <wp:docPr id="212" name="Textbox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0035" cy="5924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9C5D0F7" w14:textId="77777777" w:rsidR="0043760B" w:rsidRDefault="00E079B1">
                            <w:pPr>
                              <w:spacing w:line="927" w:lineRule="exact"/>
                              <w:rPr>
                                <w:rFonts w:ascii="Garamond"/>
                                <w:sz w:val="84"/>
                              </w:rPr>
                            </w:pPr>
                            <w:r>
                              <w:rPr>
                                <w:rFonts w:ascii="Garamond"/>
                                <w:color w:val="2E468F"/>
                                <w:spacing w:val="-10"/>
                                <w:w w:val="110"/>
                                <w:sz w:val="84"/>
                              </w:rPr>
                              <w:t>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1AC834" id="Textbox 212" o:spid="_x0000_s1156" type="#_x0000_t202" style="position:absolute;left:0;text-align:left;margin-left:101.4pt;margin-top:-3.1pt;width:22.05pt;height:46.65pt;z-index:251658255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" filled="f" stroked="f">
                <v:textbox inset="0,0,0,0">
                  <w:txbxContent>
                    <w:p w14:paraId="69C5D0F7" w14:textId="77777777" w:rsidR="0043760B" w:rsidRDefault="00E079B1">
                      <w:pPr>
                        <w:spacing w:line="927" w:lineRule="exact"/>
                        <w:rPr>
                          <w:rFonts w:ascii="Garamond"/>
                          <w:sz w:val="84"/>
                        </w:rPr>
                      </w:pPr>
                      <w:r>
                        <w:rPr>
                          <w:rFonts w:ascii="Garamond"/>
                          <w:color w:val="2E468F"/>
                          <w:spacing w:val="-10"/>
                          <w:w w:val="110"/>
                          <w:sz w:val="84"/>
                        </w:rPr>
                        <w:t>6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pacing w:val="-4"/>
        </w:rPr>
        <w:t>Need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to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cancel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your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scheduled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event?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4"/>
        </w:rPr>
        <w:t>Please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notify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Nia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Sepe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24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hours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in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advance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(or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 xml:space="preserve">by </w:t>
      </w:r>
      <w:r>
        <w:rPr>
          <w:color w:val="231F20"/>
        </w:rPr>
        <w:t>noon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Thursday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weekend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events).</w:t>
      </w:r>
    </w:p>
    <w:p w14:paraId="557A5C2F" w14:textId="79F75344" w:rsidR="0043760B" w:rsidRDefault="00BA5B38">
      <w:pPr>
        <w:pStyle w:val="BodyText"/>
        <w:spacing w:before="183"/>
      </w:pPr>
      <w:r>
        <w:rPr>
          <w:noProof/>
        </w:rPr>
        <w:drawing>
          <wp:anchor distT="0" distB="0" distL="114300" distR="114300" simplePos="0" relativeHeight="251658269" behindDoc="1" locked="0" layoutInCell="1" allowOverlap="1" wp14:anchorId="364994F4" wp14:editId="7AC97D6E">
            <wp:simplePos x="0" y="0"/>
            <wp:positionH relativeFrom="column">
              <wp:posOffset>238125</wp:posOffset>
            </wp:positionH>
            <wp:positionV relativeFrom="paragraph">
              <wp:posOffset>264160</wp:posOffset>
            </wp:positionV>
            <wp:extent cx="7076822" cy="3739959"/>
            <wp:effectExtent l="0" t="0" r="0" b="0"/>
            <wp:wrapNone/>
            <wp:docPr id="1340569713" name="Image 2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0569713" name="Image 214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6822" cy="373995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14:paraId="522F57BB" w14:textId="6A271FAE" w:rsidR="0043760B" w:rsidRDefault="00E079B1">
      <w:pPr>
        <w:pStyle w:val="BodyText"/>
        <w:spacing w:line="244" w:lineRule="auto"/>
        <w:ind w:left="2356" w:right="1300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56" behindDoc="0" locked="0" layoutInCell="1" allowOverlap="1" wp14:anchorId="06A13A47" wp14:editId="1D5A8906">
                <wp:simplePos x="0" y="0"/>
                <wp:positionH relativeFrom="page">
                  <wp:posOffset>1318629</wp:posOffset>
                </wp:positionH>
                <wp:positionV relativeFrom="paragraph">
                  <wp:posOffset>-75435</wp:posOffset>
                </wp:positionV>
                <wp:extent cx="249554" cy="592455"/>
                <wp:effectExtent l="0" t="0" r="0" b="0"/>
                <wp:wrapNone/>
                <wp:docPr id="216" name="Textbox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9554" cy="5924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DC9AF54" w14:textId="77777777" w:rsidR="0043760B" w:rsidRDefault="00E079B1">
                            <w:pPr>
                              <w:spacing w:line="927" w:lineRule="exact"/>
                              <w:rPr>
                                <w:rFonts w:ascii="Garamond"/>
                                <w:sz w:val="84"/>
                              </w:rPr>
                            </w:pPr>
                            <w:r>
                              <w:rPr>
                                <w:rFonts w:ascii="Garamond"/>
                                <w:color w:val="2E468F"/>
                                <w:spacing w:val="-12"/>
                                <w:sz w:val="84"/>
                              </w:rPr>
                              <w:t>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A13A47" id="Textbox 216" o:spid="_x0000_s1157" type="#_x0000_t202" style="position:absolute;left:0;text-align:left;margin-left:103.85pt;margin-top:-5.95pt;width:19.65pt;height:46.65pt;z-index:251658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" filled="f" stroked="f">
                <v:textbox inset="0,0,0,0">
                  <w:txbxContent>
                    <w:p w14:paraId="2DC9AF54" w14:textId="77777777" w:rsidR="0043760B" w:rsidRDefault="00E079B1">
                      <w:pPr>
                        <w:spacing w:line="927" w:lineRule="exact"/>
                        <w:rPr>
                          <w:rFonts w:ascii="Garamond"/>
                          <w:sz w:val="84"/>
                        </w:rPr>
                      </w:pPr>
                      <w:r>
                        <w:rPr>
                          <w:rFonts w:ascii="Garamond"/>
                          <w:color w:val="2E468F"/>
                          <w:spacing w:val="-12"/>
                          <w:sz w:val="84"/>
                        </w:rPr>
                        <w:t>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pacing w:val="-2"/>
        </w:rPr>
        <w:t>Need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access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a/v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equipment?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2"/>
        </w:rPr>
        <w:t>There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is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spot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on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FUR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indicate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if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you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require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 xml:space="preserve">AV </w:t>
      </w:r>
      <w:r>
        <w:rPr>
          <w:color w:val="231F20"/>
          <w:spacing w:val="-4"/>
        </w:rPr>
        <w:t>assistance,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use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of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microphone,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projector,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DVD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player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or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if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you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plan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to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bring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your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laptop.</w:t>
      </w:r>
    </w:p>
    <w:p w14:paraId="7D4586E8" w14:textId="77777777" w:rsidR="0043760B" w:rsidRDefault="0043760B">
      <w:pPr>
        <w:pStyle w:val="BodyText"/>
        <w:spacing w:before="183"/>
      </w:pPr>
    </w:p>
    <w:p w14:paraId="6F557AA6" w14:textId="77777777" w:rsidR="0043760B" w:rsidRDefault="00E079B1">
      <w:pPr>
        <w:pStyle w:val="BodyText"/>
        <w:spacing w:line="244" w:lineRule="auto"/>
        <w:ind w:left="2356" w:right="1479"/>
        <w:jc w:val="both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57" behindDoc="0" locked="0" layoutInCell="1" allowOverlap="1" wp14:anchorId="6D8ADABA" wp14:editId="35477E47">
                <wp:simplePos x="0" y="0"/>
                <wp:positionH relativeFrom="page">
                  <wp:posOffset>1286092</wp:posOffset>
                </wp:positionH>
                <wp:positionV relativeFrom="paragraph">
                  <wp:posOffset>-55437</wp:posOffset>
                </wp:positionV>
                <wp:extent cx="281940" cy="592455"/>
                <wp:effectExtent l="0" t="0" r="0" b="0"/>
                <wp:wrapNone/>
                <wp:docPr id="217" name="Textbox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1940" cy="5924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FCE420D" w14:textId="77777777" w:rsidR="0043760B" w:rsidRDefault="00E079B1">
                            <w:pPr>
                              <w:spacing w:line="927" w:lineRule="exact"/>
                              <w:rPr>
                                <w:rFonts w:ascii="Garamond"/>
                                <w:sz w:val="84"/>
                              </w:rPr>
                            </w:pPr>
                            <w:r>
                              <w:rPr>
                                <w:rFonts w:ascii="Garamond"/>
                                <w:color w:val="2E468F"/>
                                <w:spacing w:val="-10"/>
                                <w:w w:val="110"/>
                                <w:sz w:val="84"/>
                              </w:rPr>
                              <w:t>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8ADABA" id="Textbox 217" o:spid="_x0000_s1158" type="#_x0000_t202" style="position:absolute;left:0;text-align:left;margin-left:101.25pt;margin-top:-4.35pt;width:22.2pt;height:46.65pt;z-index:251658257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" filled="f" stroked="f">
                <v:textbox inset="0,0,0,0">
                  <w:txbxContent>
                    <w:p w14:paraId="1FCE420D" w14:textId="77777777" w:rsidR="0043760B" w:rsidRDefault="00E079B1">
                      <w:pPr>
                        <w:spacing w:line="927" w:lineRule="exact"/>
                        <w:rPr>
                          <w:rFonts w:ascii="Garamond"/>
                          <w:sz w:val="84"/>
                        </w:rPr>
                      </w:pPr>
                      <w:r>
                        <w:rPr>
                          <w:rFonts w:ascii="Garamond"/>
                          <w:color w:val="2E468F"/>
                          <w:spacing w:val="-10"/>
                          <w:w w:val="110"/>
                          <w:sz w:val="84"/>
                        </w:rPr>
                        <w:t>8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pacing w:val="-2"/>
        </w:rPr>
        <w:t>How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do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I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know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my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event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is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scheduled?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You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will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receive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confirmation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email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from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Nia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Sepe when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room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is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scheduled;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please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do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not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publicize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your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event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until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you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have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received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 xml:space="preserve">and </w:t>
      </w:r>
      <w:r>
        <w:rPr>
          <w:color w:val="231F20"/>
          <w:w w:val="105"/>
        </w:rPr>
        <w:t>reviewed the confirmation.</w:t>
      </w:r>
    </w:p>
    <w:p w14:paraId="3D4F229F" w14:textId="77777777" w:rsidR="0043760B" w:rsidRDefault="0043760B">
      <w:pPr>
        <w:pStyle w:val="BodyText"/>
        <w:spacing w:before="182"/>
      </w:pPr>
    </w:p>
    <w:p w14:paraId="1FF01265" w14:textId="77777777" w:rsidR="0043760B" w:rsidRDefault="00E079B1">
      <w:pPr>
        <w:pStyle w:val="BodyText"/>
        <w:spacing w:line="244" w:lineRule="auto"/>
        <w:ind w:left="2356" w:right="1300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58" behindDoc="0" locked="0" layoutInCell="1" allowOverlap="1" wp14:anchorId="307A1FB4" wp14:editId="12C42E21">
                <wp:simplePos x="0" y="0"/>
                <wp:positionH relativeFrom="page">
                  <wp:posOffset>1287692</wp:posOffset>
                </wp:positionH>
                <wp:positionV relativeFrom="paragraph">
                  <wp:posOffset>-89960</wp:posOffset>
                </wp:positionV>
                <wp:extent cx="280035" cy="592455"/>
                <wp:effectExtent l="0" t="0" r="0" b="0"/>
                <wp:wrapNone/>
                <wp:docPr id="218" name="Textbox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0035" cy="5924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A51CF38" w14:textId="77777777" w:rsidR="0043760B" w:rsidRDefault="00E079B1">
                            <w:pPr>
                              <w:spacing w:line="927" w:lineRule="exact"/>
                              <w:rPr>
                                <w:rFonts w:ascii="Garamond"/>
                                <w:sz w:val="84"/>
                              </w:rPr>
                            </w:pPr>
                            <w:r>
                              <w:rPr>
                                <w:rFonts w:ascii="Garamond"/>
                                <w:color w:val="2E468F"/>
                                <w:spacing w:val="-10"/>
                                <w:w w:val="110"/>
                                <w:sz w:val="84"/>
                              </w:rPr>
                              <w:t>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7A1FB4" id="Textbox 218" o:spid="_x0000_s1159" type="#_x0000_t202" style="position:absolute;left:0;text-align:left;margin-left:101.4pt;margin-top:-7.1pt;width:22.05pt;height:46.65pt;z-index:25165825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" filled="f" stroked="f">
                <v:textbox inset="0,0,0,0">
                  <w:txbxContent>
                    <w:p w14:paraId="1A51CF38" w14:textId="77777777" w:rsidR="0043760B" w:rsidRDefault="00E079B1">
                      <w:pPr>
                        <w:spacing w:line="927" w:lineRule="exact"/>
                        <w:rPr>
                          <w:rFonts w:ascii="Garamond"/>
                          <w:sz w:val="84"/>
                        </w:rPr>
                      </w:pPr>
                      <w:r>
                        <w:rPr>
                          <w:rFonts w:ascii="Garamond"/>
                          <w:color w:val="2E468F"/>
                          <w:spacing w:val="-10"/>
                          <w:w w:val="110"/>
                          <w:sz w:val="84"/>
                        </w:rPr>
                        <w:t>9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</w:rPr>
        <w:t>Can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anyone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my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ministry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submit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FUR?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ministry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only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 xml:space="preserve">one </w:t>
      </w:r>
      <w:r>
        <w:rPr>
          <w:color w:val="231F20"/>
          <w:spacing w:val="-2"/>
        </w:rPr>
        <w:t>representative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responsible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for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scheduling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facilities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(usually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ministry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leader).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 xml:space="preserve">Some </w:t>
      </w:r>
      <w:r>
        <w:rPr>
          <w:color w:val="231F20"/>
        </w:rPr>
        <w:t>ministries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work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directly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Nia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Sepe;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some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work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through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liaison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staff.</w:t>
      </w:r>
    </w:p>
    <w:p w14:paraId="57FE5DFE" w14:textId="77777777" w:rsidR="0043760B" w:rsidRDefault="0043760B">
      <w:pPr>
        <w:pStyle w:val="BodyText"/>
        <w:spacing w:before="182"/>
      </w:pPr>
    </w:p>
    <w:p w14:paraId="5468C70B" w14:textId="77777777" w:rsidR="0043760B" w:rsidRDefault="00E079B1">
      <w:pPr>
        <w:pStyle w:val="BodyText"/>
        <w:spacing w:line="244" w:lineRule="auto"/>
        <w:ind w:left="2356" w:right="1537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59" behindDoc="0" locked="0" layoutInCell="1" allowOverlap="1" wp14:anchorId="371E523A" wp14:editId="0B2A74A5">
                <wp:simplePos x="0" y="0"/>
                <wp:positionH relativeFrom="page">
                  <wp:posOffset>1106869</wp:posOffset>
                </wp:positionH>
                <wp:positionV relativeFrom="paragraph">
                  <wp:posOffset>-64741</wp:posOffset>
                </wp:positionV>
                <wp:extent cx="441959" cy="592455"/>
                <wp:effectExtent l="0" t="0" r="0" b="0"/>
                <wp:wrapNone/>
                <wp:docPr id="219" name="Textbox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41959" cy="5924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5621F8C" w14:textId="77777777" w:rsidR="0043760B" w:rsidRDefault="00E079B1">
                            <w:pPr>
                              <w:spacing w:line="927" w:lineRule="exact"/>
                              <w:rPr>
                                <w:rFonts w:ascii="Garamond"/>
                                <w:sz w:val="84"/>
                              </w:rPr>
                            </w:pPr>
                            <w:r>
                              <w:rPr>
                                <w:rFonts w:ascii="Garamond"/>
                                <w:color w:val="2E468F"/>
                                <w:spacing w:val="-57"/>
                                <w:sz w:val="84"/>
                              </w:rPr>
                              <w:t>10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1E523A" id="Textbox 219" o:spid="_x0000_s1160" type="#_x0000_t202" style="position:absolute;left:0;text-align:left;margin-left:87.15pt;margin-top:-5.1pt;width:34.8pt;height:46.65pt;z-index:251658259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" filled="f" stroked="f">
                <v:textbox inset="0,0,0,0">
                  <w:txbxContent>
                    <w:p w14:paraId="15621F8C" w14:textId="77777777" w:rsidR="0043760B" w:rsidRDefault="00E079B1">
                      <w:pPr>
                        <w:spacing w:line="927" w:lineRule="exact"/>
                        <w:rPr>
                          <w:rFonts w:ascii="Garamond"/>
                          <w:sz w:val="84"/>
                        </w:rPr>
                      </w:pPr>
                      <w:r>
                        <w:rPr>
                          <w:rFonts w:ascii="Garamond"/>
                          <w:color w:val="2E468F"/>
                          <w:spacing w:val="-57"/>
                          <w:sz w:val="84"/>
                        </w:rPr>
                        <w:t>10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pacing w:val="-2"/>
        </w:rPr>
        <w:t>Can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we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use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room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without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submitting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FUR,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if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it’s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available?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No.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FUR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is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more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than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just a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room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reservation;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it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impacts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schedule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for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A/C,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receptionists,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maintenance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staff,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 xml:space="preserve">and </w:t>
      </w:r>
      <w:r>
        <w:rPr>
          <w:color w:val="231F20"/>
        </w:rPr>
        <w:t>security.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Also,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room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look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available,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another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group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might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scheduled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 xml:space="preserve">there </w:t>
      </w:r>
      <w:r>
        <w:rPr>
          <w:color w:val="231F20"/>
          <w:w w:val="105"/>
        </w:rPr>
        <w:t>within the hour.</w:t>
      </w:r>
    </w:p>
    <w:p w14:paraId="52A8CECE" w14:textId="77777777" w:rsidR="0043760B" w:rsidRDefault="0043760B">
      <w:pPr>
        <w:pStyle w:val="BodyText"/>
        <w:rPr>
          <w:sz w:val="20"/>
        </w:rPr>
      </w:pPr>
    </w:p>
    <w:p w14:paraId="31129E90" w14:textId="77777777" w:rsidR="0043760B" w:rsidRDefault="0043760B">
      <w:pPr>
        <w:pStyle w:val="BodyText"/>
        <w:rPr>
          <w:sz w:val="20"/>
        </w:rPr>
      </w:pPr>
    </w:p>
    <w:p w14:paraId="3259B91B" w14:textId="77777777" w:rsidR="0043760B" w:rsidRDefault="0043760B">
      <w:pPr>
        <w:pStyle w:val="BodyText"/>
        <w:rPr>
          <w:sz w:val="20"/>
        </w:rPr>
      </w:pPr>
    </w:p>
    <w:p w14:paraId="371EFC87" w14:textId="77777777" w:rsidR="0043760B" w:rsidRDefault="0043760B">
      <w:pPr>
        <w:pStyle w:val="BodyText"/>
        <w:rPr>
          <w:sz w:val="20"/>
        </w:rPr>
      </w:pPr>
    </w:p>
    <w:p w14:paraId="3ACA97F7" w14:textId="77777777" w:rsidR="0043760B" w:rsidRDefault="00E079B1">
      <w:pPr>
        <w:pStyle w:val="BodyText"/>
        <w:spacing w:before="10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251658284" behindDoc="1" locked="0" layoutInCell="1" allowOverlap="1" wp14:anchorId="7C167D78" wp14:editId="05D8566A">
            <wp:simplePos x="0" y="0"/>
            <wp:positionH relativeFrom="page">
              <wp:posOffset>347471</wp:posOffset>
            </wp:positionH>
            <wp:positionV relativeFrom="paragraph">
              <wp:posOffset>167317</wp:posOffset>
            </wp:positionV>
            <wp:extent cx="7059762" cy="88677"/>
            <wp:effectExtent l="0" t="0" r="0" b="0"/>
            <wp:wrapTopAndBottom/>
            <wp:docPr id="220" name="Image 2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 220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9762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34BF2B" w14:textId="77777777" w:rsidR="0043760B" w:rsidRDefault="0043760B">
      <w:pPr>
        <w:pStyle w:val="BodyText"/>
        <w:rPr>
          <w:sz w:val="20"/>
        </w:rPr>
        <w:sectPr w:rsidR="0043760B">
          <w:pgSz w:w="12240" w:h="15840"/>
          <w:pgMar w:top="540" w:right="360" w:bottom="280" w:left="360" w:header="720" w:footer="720" w:gutter="0"/>
          <w:cols w:space="720"/>
        </w:sectPr>
      </w:pPr>
    </w:p>
    <w:p w14:paraId="47967F55" w14:textId="77777777" w:rsidR="0043760B" w:rsidRDefault="00E079B1">
      <w:pPr>
        <w:pStyle w:val="Heading8"/>
        <w:spacing w:before="68"/>
        <w:ind w:left="1609" w:right="1610"/>
        <w:rPr>
          <w:rFonts w:ascii="Arial"/>
        </w:rPr>
      </w:pPr>
      <w:r>
        <w:rPr>
          <w:rFonts w:ascii="Arial"/>
        </w:rPr>
        <w:lastRenderedPageBreak/>
        <w:t>St.</w:t>
      </w:r>
      <w:r>
        <w:rPr>
          <w:rFonts w:ascii="Arial"/>
          <w:spacing w:val="-6"/>
        </w:rPr>
        <w:t xml:space="preserve"> </w:t>
      </w:r>
      <w:r>
        <w:rPr>
          <w:rFonts w:ascii="Arial"/>
        </w:rPr>
        <w:t>Laurence</w:t>
      </w:r>
      <w:r>
        <w:rPr>
          <w:rFonts w:ascii="Arial"/>
          <w:spacing w:val="-3"/>
        </w:rPr>
        <w:t xml:space="preserve"> </w:t>
      </w:r>
      <w:r>
        <w:rPr>
          <w:rFonts w:ascii="Arial"/>
        </w:rPr>
        <w:t>Catholic</w:t>
      </w:r>
      <w:r>
        <w:rPr>
          <w:rFonts w:ascii="Arial"/>
          <w:spacing w:val="-2"/>
        </w:rPr>
        <w:t xml:space="preserve"> </w:t>
      </w:r>
      <w:r>
        <w:rPr>
          <w:rFonts w:ascii="Arial"/>
        </w:rPr>
        <w:t>Church</w:t>
      </w:r>
      <w:r>
        <w:rPr>
          <w:rFonts w:ascii="Arial"/>
          <w:spacing w:val="-4"/>
        </w:rPr>
        <w:t xml:space="preserve"> </w:t>
      </w:r>
      <w:r>
        <w:rPr>
          <w:rFonts w:ascii="Arial"/>
        </w:rPr>
        <w:t>-</w:t>
      </w:r>
      <w:r>
        <w:rPr>
          <w:rFonts w:ascii="Arial"/>
          <w:spacing w:val="-2"/>
        </w:rPr>
        <w:t xml:space="preserve"> </w:t>
      </w:r>
      <w:r>
        <w:rPr>
          <w:rFonts w:ascii="Arial"/>
        </w:rPr>
        <w:t>Facilities</w:t>
      </w:r>
      <w:r>
        <w:rPr>
          <w:rFonts w:ascii="Arial"/>
          <w:spacing w:val="-4"/>
        </w:rPr>
        <w:t xml:space="preserve"> </w:t>
      </w:r>
      <w:r>
        <w:rPr>
          <w:rFonts w:ascii="Arial"/>
        </w:rPr>
        <w:t>Use</w:t>
      </w:r>
      <w:r>
        <w:rPr>
          <w:rFonts w:ascii="Arial"/>
          <w:spacing w:val="-3"/>
        </w:rPr>
        <w:t xml:space="preserve"> </w:t>
      </w:r>
      <w:r>
        <w:rPr>
          <w:rFonts w:ascii="Arial"/>
        </w:rPr>
        <w:t>Request</w:t>
      </w:r>
      <w:r>
        <w:rPr>
          <w:rFonts w:ascii="Arial"/>
          <w:spacing w:val="-3"/>
        </w:rPr>
        <w:t xml:space="preserve"> </w:t>
      </w:r>
      <w:r>
        <w:rPr>
          <w:rFonts w:ascii="Arial"/>
        </w:rPr>
        <w:t>Form</w:t>
      </w:r>
      <w:r>
        <w:rPr>
          <w:rFonts w:ascii="Arial"/>
          <w:spacing w:val="-2"/>
        </w:rPr>
        <w:t xml:space="preserve"> (FUR)</w:t>
      </w:r>
    </w:p>
    <w:p w14:paraId="739FA7E2" w14:textId="77777777" w:rsidR="0043760B" w:rsidRDefault="0043760B">
      <w:pPr>
        <w:pStyle w:val="BodyText"/>
        <w:spacing w:before="46"/>
        <w:rPr>
          <w:rFonts w:ascii="Arial"/>
          <w:b/>
          <w:sz w:val="20"/>
        </w:rPr>
      </w:pPr>
    </w:p>
    <w:p w14:paraId="4EF8784B" w14:textId="77777777" w:rsidR="0043760B" w:rsidRDefault="00E079B1">
      <w:pPr>
        <w:spacing w:before="1"/>
        <w:ind w:left="216" w:right="811"/>
        <w:rPr>
          <w:rFonts w:ascii="Arial"/>
          <w:b/>
          <w:sz w:val="20"/>
        </w:rPr>
      </w:pPr>
      <w:r>
        <w:rPr>
          <w:rFonts w:ascii="Arial"/>
          <w:b/>
          <w:sz w:val="20"/>
        </w:rPr>
        <w:t>Instructions:</w:t>
      </w:r>
      <w:r>
        <w:rPr>
          <w:rFonts w:ascii="Arial"/>
          <w:b/>
          <w:spacing w:val="40"/>
          <w:sz w:val="20"/>
        </w:rPr>
        <w:t xml:space="preserve"> </w:t>
      </w:r>
      <w:r>
        <w:rPr>
          <w:rFonts w:ascii="Arial"/>
          <w:sz w:val="20"/>
        </w:rPr>
        <w:t>Complete</w:t>
      </w:r>
      <w:r>
        <w:rPr>
          <w:rFonts w:ascii="Arial"/>
          <w:spacing w:val="-3"/>
          <w:sz w:val="20"/>
        </w:rPr>
        <w:t xml:space="preserve"> </w:t>
      </w:r>
      <w:r>
        <w:rPr>
          <w:rFonts w:ascii="Arial"/>
          <w:sz w:val="20"/>
        </w:rPr>
        <w:t>form</w:t>
      </w:r>
      <w:r>
        <w:rPr>
          <w:rFonts w:ascii="Arial"/>
          <w:spacing w:val="-2"/>
          <w:sz w:val="20"/>
        </w:rPr>
        <w:t xml:space="preserve"> </w:t>
      </w:r>
      <w:r>
        <w:rPr>
          <w:rFonts w:ascii="Arial"/>
          <w:sz w:val="20"/>
        </w:rPr>
        <w:t>and</w:t>
      </w:r>
      <w:r>
        <w:rPr>
          <w:rFonts w:ascii="Arial"/>
          <w:spacing w:val="-2"/>
          <w:sz w:val="20"/>
        </w:rPr>
        <w:t xml:space="preserve"> </w:t>
      </w:r>
      <w:r>
        <w:rPr>
          <w:rFonts w:ascii="Arial"/>
          <w:sz w:val="20"/>
        </w:rPr>
        <w:t>Email</w:t>
      </w:r>
      <w:r>
        <w:rPr>
          <w:rFonts w:ascii="Arial"/>
          <w:spacing w:val="-4"/>
          <w:sz w:val="20"/>
        </w:rPr>
        <w:t xml:space="preserve"> </w:t>
      </w:r>
      <w:r>
        <w:rPr>
          <w:rFonts w:ascii="Arial"/>
          <w:sz w:val="20"/>
        </w:rPr>
        <w:t>to:</w:t>
      </w:r>
      <w:r>
        <w:rPr>
          <w:rFonts w:ascii="Arial"/>
          <w:spacing w:val="-3"/>
          <w:sz w:val="20"/>
        </w:rPr>
        <w:t xml:space="preserve"> </w:t>
      </w:r>
      <w:hyperlink r:id="rId94">
        <w:r>
          <w:rPr>
            <w:rFonts w:ascii="Arial"/>
            <w:color w:val="0000FF"/>
            <w:sz w:val="20"/>
            <w:u w:val="single" w:color="0000FF"/>
          </w:rPr>
          <w:t>nsepe@stlaurence.org</w:t>
        </w:r>
      </w:hyperlink>
      <w:r>
        <w:rPr>
          <w:rFonts w:ascii="Arial"/>
          <w:color w:val="0000FF"/>
          <w:spacing w:val="-3"/>
          <w:sz w:val="20"/>
        </w:rPr>
        <w:t xml:space="preserve"> </w:t>
      </w:r>
      <w:r>
        <w:rPr>
          <w:rFonts w:ascii="Arial"/>
          <w:sz w:val="20"/>
        </w:rPr>
        <w:t>,</w:t>
      </w:r>
      <w:r>
        <w:rPr>
          <w:rFonts w:ascii="Arial"/>
          <w:spacing w:val="-3"/>
          <w:sz w:val="20"/>
        </w:rPr>
        <w:t xml:space="preserve"> </w:t>
      </w:r>
      <w:r>
        <w:rPr>
          <w:rFonts w:ascii="Arial"/>
          <w:sz w:val="20"/>
        </w:rPr>
        <w:t>fax</w:t>
      </w:r>
      <w:r>
        <w:rPr>
          <w:rFonts w:ascii="Arial"/>
          <w:spacing w:val="-2"/>
          <w:sz w:val="20"/>
        </w:rPr>
        <w:t xml:space="preserve"> </w:t>
      </w:r>
      <w:r>
        <w:rPr>
          <w:rFonts w:ascii="Arial"/>
          <w:sz w:val="20"/>
        </w:rPr>
        <w:t>to</w:t>
      </w:r>
      <w:r>
        <w:rPr>
          <w:rFonts w:ascii="Arial"/>
          <w:spacing w:val="-2"/>
          <w:sz w:val="20"/>
        </w:rPr>
        <w:t xml:space="preserve"> </w:t>
      </w:r>
      <w:r>
        <w:rPr>
          <w:rFonts w:ascii="Arial"/>
          <w:sz w:val="20"/>
        </w:rPr>
        <w:t>(281)</w:t>
      </w:r>
      <w:r>
        <w:rPr>
          <w:rFonts w:ascii="Arial"/>
          <w:spacing w:val="-3"/>
          <w:sz w:val="20"/>
        </w:rPr>
        <w:t xml:space="preserve"> </w:t>
      </w:r>
      <w:r>
        <w:rPr>
          <w:rFonts w:ascii="Arial"/>
          <w:sz w:val="20"/>
        </w:rPr>
        <w:t>980-0686</w:t>
      </w:r>
      <w:r>
        <w:rPr>
          <w:rFonts w:ascii="Arial"/>
          <w:spacing w:val="-2"/>
          <w:sz w:val="20"/>
        </w:rPr>
        <w:t xml:space="preserve"> </w:t>
      </w:r>
      <w:r>
        <w:rPr>
          <w:rFonts w:ascii="Arial"/>
          <w:sz w:val="20"/>
        </w:rPr>
        <w:t>or</w:t>
      </w:r>
      <w:r>
        <w:rPr>
          <w:rFonts w:ascii="Arial"/>
          <w:spacing w:val="-4"/>
          <w:sz w:val="20"/>
        </w:rPr>
        <w:t xml:space="preserve"> </w:t>
      </w:r>
      <w:r>
        <w:rPr>
          <w:rFonts w:ascii="Arial"/>
          <w:sz w:val="20"/>
        </w:rPr>
        <w:t>deliver</w:t>
      </w:r>
      <w:r>
        <w:rPr>
          <w:rFonts w:ascii="Arial"/>
          <w:spacing w:val="-2"/>
          <w:sz w:val="20"/>
        </w:rPr>
        <w:t xml:space="preserve"> </w:t>
      </w:r>
      <w:r>
        <w:rPr>
          <w:rFonts w:ascii="Arial"/>
          <w:sz w:val="20"/>
        </w:rPr>
        <w:t>to</w:t>
      </w:r>
      <w:r>
        <w:rPr>
          <w:rFonts w:ascii="Arial"/>
          <w:spacing w:val="-2"/>
          <w:sz w:val="20"/>
        </w:rPr>
        <w:t xml:space="preserve"> </w:t>
      </w:r>
      <w:r>
        <w:rPr>
          <w:rFonts w:ascii="Arial"/>
          <w:sz w:val="20"/>
        </w:rPr>
        <w:t>Parish</w:t>
      </w:r>
      <w:r>
        <w:rPr>
          <w:rFonts w:ascii="Arial"/>
          <w:spacing w:val="-2"/>
          <w:sz w:val="20"/>
        </w:rPr>
        <w:t xml:space="preserve"> </w:t>
      </w:r>
      <w:r>
        <w:rPr>
          <w:rFonts w:ascii="Arial"/>
          <w:sz w:val="20"/>
        </w:rPr>
        <w:t>Office. You will receive confirmation via e-mail that your request has been accepted, denied, or modified</w:t>
      </w:r>
      <w:r>
        <w:rPr>
          <w:rFonts w:ascii="Arial"/>
          <w:b/>
          <w:sz w:val="20"/>
        </w:rPr>
        <w:t>.</w:t>
      </w:r>
    </w:p>
    <w:p w14:paraId="2D2BC45E" w14:textId="77777777" w:rsidR="0043760B" w:rsidRDefault="00E079B1">
      <w:pPr>
        <w:spacing w:line="230" w:lineRule="exact"/>
        <w:ind w:left="2326"/>
        <w:rPr>
          <w:rFonts w:ascii="Arial"/>
          <w:b/>
          <w:i/>
          <w:sz w:val="20"/>
        </w:rPr>
      </w:pPr>
      <w:r>
        <w:rPr>
          <w:rFonts w:ascii="Arial"/>
          <w:b/>
          <w:i/>
          <w:sz w:val="20"/>
        </w:rPr>
        <w:t>Please</w:t>
      </w:r>
      <w:r>
        <w:rPr>
          <w:rFonts w:ascii="Arial"/>
          <w:b/>
          <w:i/>
          <w:spacing w:val="-5"/>
          <w:sz w:val="20"/>
        </w:rPr>
        <w:t xml:space="preserve"> </w:t>
      </w:r>
      <w:r>
        <w:rPr>
          <w:rFonts w:ascii="Arial"/>
          <w:b/>
          <w:i/>
          <w:sz w:val="20"/>
        </w:rPr>
        <w:t>do</w:t>
      </w:r>
      <w:r>
        <w:rPr>
          <w:rFonts w:ascii="Arial"/>
          <w:b/>
          <w:i/>
          <w:spacing w:val="-4"/>
          <w:sz w:val="20"/>
        </w:rPr>
        <w:t xml:space="preserve"> </w:t>
      </w:r>
      <w:r>
        <w:rPr>
          <w:rFonts w:ascii="Arial"/>
          <w:b/>
          <w:i/>
          <w:sz w:val="20"/>
        </w:rPr>
        <w:t>not</w:t>
      </w:r>
      <w:r>
        <w:rPr>
          <w:rFonts w:ascii="Arial"/>
          <w:b/>
          <w:i/>
          <w:spacing w:val="-2"/>
          <w:sz w:val="20"/>
        </w:rPr>
        <w:t xml:space="preserve"> </w:t>
      </w:r>
      <w:r>
        <w:rPr>
          <w:rFonts w:ascii="Arial"/>
          <w:b/>
          <w:i/>
          <w:sz w:val="20"/>
        </w:rPr>
        <w:t>publicize</w:t>
      </w:r>
      <w:r>
        <w:rPr>
          <w:rFonts w:ascii="Arial"/>
          <w:b/>
          <w:i/>
          <w:spacing w:val="-4"/>
          <w:sz w:val="20"/>
        </w:rPr>
        <w:t xml:space="preserve"> </w:t>
      </w:r>
      <w:r>
        <w:rPr>
          <w:rFonts w:ascii="Arial"/>
          <w:b/>
          <w:i/>
          <w:sz w:val="20"/>
        </w:rPr>
        <w:t>your</w:t>
      </w:r>
      <w:r>
        <w:rPr>
          <w:rFonts w:ascii="Arial"/>
          <w:b/>
          <w:i/>
          <w:spacing w:val="-3"/>
          <w:sz w:val="20"/>
        </w:rPr>
        <w:t xml:space="preserve"> </w:t>
      </w:r>
      <w:r>
        <w:rPr>
          <w:rFonts w:ascii="Arial"/>
          <w:b/>
          <w:i/>
          <w:sz w:val="20"/>
        </w:rPr>
        <w:t>event</w:t>
      </w:r>
      <w:r>
        <w:rPr>
          <w:rFonts w:ascii="Arial"/>
          <w:b/>
          <w:i/>
          <w:spacing w:val="-2"/>
          <w:sz w:val="20"/>
        </w:rPr>
        <w:t xml:space="preserve"> </w:t>
      </w:r>
      <w:r>
        <w:rPr>
          <w:rFonts w:ascii="Arial"/>
          <w:b/>
          <w:i/>
          <w:sz w:val="20"/>
        </w:rPr>
        <w:t>until</w:t>
      </w:r>
      <w:r>
        <w:rPr>
          <w:rFonts w:ascii="Arial"/>
          <w:b/>
          <w:i/>
          <w:spacing w:val="-4"/>
          <w:sz w:val="20"/>
        </w:rPr>
        <w:t xml:space="preserve"> </w:t>
      </w:r>
      <w:r>
        <w:rPr>
          <w:rFonts w:ascii="Arial"/>
          <w:b/>
          <w:i/>
          <w:sz w:val="20"/>
        </w:rPr>
        <w:t>you</w:t>
      </w:r>
      <w:r>
        <w:rPr>
          <w:rFonts w:ascii="Arial"/>
          <w:b/>
          <w:i/>
          <w:spacing w:val="-2"/>
          <w:sz w:val="20"/>
        </w:rPr>
        <w:t xml:space="preserve"> </w:t>
      </w:r>
      <w:r>
        <w:rPr>
          <w:rFonts w:ascii="Arial"/>
          <w:b/>
          <w:i/>
          <w:sz w:val="20"/>
        </w:rPr>
        <w:t>have</w:t>
      </w:r>
      <w:r>
        <w:rPr>
          <w:rFonts w:ascii="Arial"/>
          <w:b/>
          <w:i/>
          <w:spacing w:val="-4"/>
          <w:sz w:val="20"/>
        </w:rPr>
        <w:t xml:space="preserve"> </w:t>
      </w:r>
      <w:r>
        <w:rPr>
          <w:rFonts w:ascii="Arial"/>
          <w:b/>
          <w:i/>
          <w:sz w:val="20"/>
        </w:rPr>
        <w:t>received</w:t>
      </w:r>
      <w:r>
        <w:rPr>
          <w:rFonts w:ascii="Arial"/>
          <w:b/>
          <w:i/>
          <w:spacing w:val="-3"/>
          <w:sz w:val="20"/>
        </w:rPr>
        <w:t xml:space="preserve"> </w:t>
      </w:r>
      <w:r>
        <w:rPr>
          <w:rFonts w:ascii="Arial"/>
          <w:b/>
          <w:i/>
          <w:spacing w:val="-2"/>
          <w:sz w:val="20"/>
        </w:rPr>
        <w:t>confirmation.</w:t>
      </w:r>
    </w:p>
    <w:tbl>
      <w:tblPr>
        <w:tblW w:w="0" w:type="auto"/>
        <w:tblInd w:w="2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90"/>
        <w:gridCol w:w="1350"/>
        <w:gridCol w:w="450"/>
        <w:gridCol w:w="2155"/>
        <w:gridCol w:w="1895"/>
        <w:gridCol w:w="112"/>
        <w:gridCol w:w="336"/>
        <w:gridCol w:w="2879"/>
      </w:tblGrid>
      <w:tr w:rsidR="0043760B" w14:paraId="18035147" w14:textId="77777777">
        <w:trPr>
          <w:trHeight w:val="620"/>
        </w:trPr>
        <w:tc>
          <w:tcPr>
            <w:tcW w:w="3240" w:type="dxa"/>
            <w:gridSpan w:val="2"/>
            <w:tcBorders>
              <w:bottom w:val="single" w:sz="2" w:space="0" w:color="000000"/>
            </w:tcBorders>
          </w:tcPr>
          <w:p w14:paraId="03190BF1" w14:textId="77777777" w:rsidR="0043760B" w:rsidRDefault="00E079B1">
            <w:pPr>
              <w:pStyle w:val="TableParagraph"/>
              <w:rPr>
                <w:b/>
                <w:sz w:val="20"/>
              </w:rPr>
            </w:pPr>
            <w:r>
              <w:rPr>
                <w:b/>
                <w:sz w:val="20"/>
              </w:rPr>
              <w:t>Today’s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Date:</w:t>
            </w:r>
          </w:p>
        </w:tc>
        <w:tc>
          <w:tcPr>
            <w:tcW w:w="2605" w:type="dxa"/>
            <w:gridSpan w:val="2"/>
            <w:tcBorders>
              <w:bottom w:val="nil"/>
              <w:right w:val="single" w:sz="18" w:space="0" w:color="000000"/>
            </w:tcBorders>
          </w:tcPr>
          <w:p w14:paraId="72EBBC18" w14:textId="77777777" w:rsidR="0043760B" w:rsidRDefault="00E079B1">
            <w:pPr>
              <w:pStyle w:val="TableParagraph"/>
              <w:tabs>
                <w:tab w:val="left" w:pos="425"/>
              </w:tabs>
              <w:spacing w:line="206" w:lineRule="exact"/>
              <w:rPr>
                <w:b/>
                <w:sz w:val="18"/>
              </w:rPr>
            </w:pPr>
            <w:r>
              <w:rPr>
                <w:rFonts w:ascii="Times New Roman"/>
                <w:sz w:val="18"/>
                <w:u w:val="single"/>
              </w:rPr>
              <w:tab/>
            </w:r>
            <w:r>
              <w:rPr>
                <w:b/>
                <w:sz w:val="18"/>
              </w:rPr>
              <w:t>New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Request</w:t>
            </w:r>
          </w:p>
          <w:p w14:paraId="589BD09E" w14:textId="77777777" w:rsidR="0043760B" w:rsidRDefault="00E079B1">
            <w:pPr>
              <w:pStyle w:val="TableParagraph"/>
              <w:tabs>
                <w:tab w:val="left" w:pos="425"/>
              </w:tabs>
              <w:spacing w:line="206" w:lineRule="exact"/>
              <w:ind w:left="425" w:right="660" w:hanging="300"/>
              <w:rPr>
                <w:b/>
                <w:sz w:val="18"/>
              </w:rPr>
            </w:pPr>
            <w:r>
              <w:rPr>
                <w:rFonts w:ascii="Times New Roman"/>
                <w:sz w:val="18"/>
                <w:u w:val="single"/>
              </w:rPr>
              <w:tab/>
            </w:r>
            <w:r>
              <w:rPr>
                <w:b/>
                <w:sz w:val="18"/>
              </w:rPr>
              <w:t>Change</w:t>
            </w:r>
            <w:r>
              <w:rPr>
                <w:b/>
                <w:spacing w:val="-13"/>
                <w:sz w:val="18"/>
              </w:rPr>
              <w:t xml:space="preserve"> </w:t>
            </w:r>
            <w:r>
              <w:rPr>
                <w:b/>
                <w:sz w:val="18"/>
              </w:rPr>
              <w:t>Request* Delete Event</w:t>
            </w:r>
          </w:p>
        </w:tc>
        <w:tc>
          <w:tcPr>
            <w:tcW w:w="2343" w:type="dxa"/>
            <w:gridSpan w:val="3"/>
            <w:tcBorders>
              <w:top w:val="single" w:sz="18" w:space="0" w:color="000000"/>
              <w:left w:val="single" w:sz="18" w:space="0" w:color="000000"/>
              <w:bottom w:val="nil"/>
              <w:right w:val="nil"/>
            </w:tcBorders>
          </w:tcPr>
          <w:p w14:paraId="6C9F1D87" w14:textId="77777777" w:rsidR="0043760B" w:rsidRDefault="00E079B1">
            <w:pPr>
              <w:pStyle w:val="TableParagraph"/>
              <w:spacing w:line="206" w:lineRule="exact"/>
              <w:ind w:left="113"/>
              <w:rPr>
                <w:b/>
                <w:sz w:val="18"/>
              </w:rPr>
            </w:pPr>
            <w:r>
              <w:rPr>
                <w:b/>
                <w:sz w:val="18"/>
              </w:rPr>
              <w:t>*IF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CHANGE</w:t>
            </w:r>
            <w:r>
              <w:rPr>
                <w:b/>
                <w:spacing w:val="-2"/>
                <w:sz w:val="18"/>
              </w:rPr>
              <w:t xml:space="preserve"> REQUEST:</w:t>
            </w:r>
          </w:p>
          <w:p w14:paraId="2F3CC5F8" w14:textId="77777777" w:rsidR="0043760B" w:rsidRDefault="00E079B1">
            <w:pPr>
              <w:pStyle w:val="TableParagraph"/>
              <w:tabs>
                <w:tab w:val="left" w:pos="2023"/>
              </w:tabs>
              <w:spacing w:line="207" w:lineRule="exact"/>
              <w:ind w:left="113"/>
              <w:rPr>
                <w:rFonts w:ascii="Times New Roman"/>
                <w:sz w:val="18"/>
              </w:rPr>
            </w:pPr>
            <w:r>
              <w:rPr>
                <w:b/>
                <w:sz w:val="18"/>
              </w:rPr>
              <w:t xml:space="preserve">Original Date </w:t>
            </w:r>
            <w:r>
              <w:rPr>
                <w:rFonts w:ascii="Times New Roman"/>
                <w:sz w:val="18"/>
                <w:u w:val="single"/>
              </w:rPr>
              <w:tab/>
            </w:r>
          </w:p>
          <w:p w14:paraId="498393BC" w14:textId="77777777" w:rsidR="0043760B" w:rsidRDefault="00E079B1">
            <w:pPr>
              <w:pStyle w:val="TableParagraph"/>
              <w:spacing w:line="188" w:lineRule="exact"/>
              <w:ind w:left="113"/>
              <w:rPr>
                <w:b/>
                <w:sz w:val="18"/>
              </w:rPr>
            </w:pPr>
            <w:r>
              <w:rPr>
                <w:b/>
                <w:sz w:val="18"/>
              </w:rPr>
              <w:t>Original</w:t>
            </w:r>
            <w:r>
              <w:rPr>
                <w:b/>
                <w:spacing w:val="-2"/>
                <w:sz w:val="18"/>
              </w:rPr>
              <w:t xml:space="preserve"> Location</w:t>
            </w:r>
          </w:p>
        </w:tc>
        <w:tc>
          <w:tcPr>
            <w:tcW w:w="2879" w:type="dxa"/>
            <w:tcBorders>
              <w:top w:val="single" w:sz="18" w:space="0" w:color="000000"/>
              <w:left w:val="nil"/>
              <w:bottom w:val="single" w:sz="18" w:space="0" w:color="000000"/>
              <w:right w:val="single" w:sz="18" w:space="0" w:color="000000"/>
            </w:tcBorders>
          </w:tcPr>
          <w:p w14:paraId="57C76890" w14:textId="77777777" w:rsidR="0043760B" w:rsidRDefault="00E079B1">
            <w:pPr>
              <w:pStyle w:val="TableParagraph"/>
              <w:tabs>
                <w:tab w:val="left" w:pos="1972"/>
              </w:tabs>
              <w:spacing w:before="206"/>
              <w:ind w:left="132"/>
              <w:rPr>
                <w:rFonts w:ascii="Times New Roman"/>
                <w:sz w:val="18"/>
              </w:rPr>
            </w:pPr>
            <w:r>
              <w:rPr>
                <w:b/>
                <w:sz w:val="18"/>
              </w:rPr>
              <w:t xml:space="preserve">Original Time </w:t>
            </w:r>
            <w:r>
              <w:rPr>
                <w:rFonts w:ascii="Times New Roman"/>
                <w:sz w:val="18"/>
                <w:u w:val="single"/>
              </w:rPr>
              <w:tab/>
            </w:r>
          </w:p>
        </w:tc>
      </w:tr>
      <w:tr w:rsidR="0043760B" w14:paraId="658DC11D" w14:textId="77777777">
        <w:trPr>
          <w:trHeight w:val="460"/>
        </w:trPr>
        <w:tc>
          <w:tcPr>
            <w:tcW w:w="5845" w:type="dxa"/>
            <w:gridSpan w:val="4"/>
            <w:tcBorders>
              <w:top w:val="nil"/>
              <w:left w:val="single" w:sz="2" w:space="0" w:color="000000"/>
              <w:bottom w:val="single" w:sz="6" w:space="0" w:color="000000"/>
              <w:right w:val="single" w:sz="2" w:space="0" w:color="000000"/>
            </w:tcBorders>
          </w:tcPr>
          <w:p w14:paraId="5251D906" w14:textId="77777777" w:rsidR="0043760B" w:rsidRDefault="00E079B1">
            <w:pPr>
              <w:pStyle w:val="TableParagraph"/>
              <w:ind w:left="127"/>
              <w:rPr>
                <w:b/>
                <w:sz w:val="20"/>
              </w:rPr>
            </w:pPr>
            <w:r>
              <w:rPr>
                <w:b/>
                <w:sz w:val="20"/>
              </w:rPr>
              <w:t>Ministry/Organization</w:t>
            </w:r>
            <w:r>
              <w:rPr>
                <w:b/>
                <w:spacing w:val="-9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Name:</w:t>
            </w:r>
          </w:p>
        </w:tc>
        <w:tc>
          <w:tcPr>
            <w:tcW w:w="5222" w:type="dxa"/>
            <w:gridSpan w:val="4"/>
            <w:tcBorders>
              <w:top w:val="nil"/>
              <w:left w:val="single" w:sz="2" w:space="0" w:color="000000"/>
            </w:tcBorders>
          </w:tcPr>
          <w:p w14:paraId="28FF98EB" w14:textId="77777777" w:rsidR="0043760B" w:rsidRDefault="00E079B1">
            <w:pPr>
              <w:pStyle w:val="TableParagraph"/>
              <w:ind w:left="133"/>
              <w:rPr>
                <w:b/>
                <w:sz w:val="20"/>
              </w:rPr>
            </w:pPr>
            <w:r>
              <w:rPr>
                <w:b/>
                <w:sz w:val="20"/>
              </w:rPr>
              <w:t>Circle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Event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Day(s):</w:t>
            </w:r>
          </w:p>
          <w:p w14:paraId="709A2BC3" w14:textId="77777777" w:rsidR="0043760B" w:rsidRDefault="00E079B1">
            <w:pPr>
              <w:pStyle w:val="TableParagraph"/>
              <w:spacing w:before="1" w:line="209" w:lineRule="exact"/>
              <w:ind w:left="133"/>
              <w:rPr>
                <w:b/>
                <w:sz w:val="20"/>
              </w:rPr>
            </w:pPr>
            <w:r>
              <w:rPr>
                <w:b/>
                <w:sz w:val="20"/>
              </w:rPr>
              <w:t>Sun.</w:t>
            </w:r>
            <w:r>
              <w:rPr>
                <w:b/>
                <w:spacing w:val="26"/>
                <w:sz w:val="20"/>
              </w:rPr>
              <w:t xml:space="preserve">  </w:t>
            </w:r>
            <w:r>
              <w:rPr>
                <w:b/>
                <w:sz w:val="20"/>
              </w:rPr>
              <w:t>Mon.</w:t>
            </w:r>
            <w:r>
              <w:rPr>
                <w:b/>
                <w:spacing w:val="27"/>
                <w:sz w:val="20"/>
              </w:rPr>
              <w:t xml:space="preserve">  </w:t>
            </w:r>
            <w:r>
              <w:rPr>
                <w:b/>
                <w:sz w:val="20"/>
              </w:rPr>
              <w:t>Tues.</w:t>
            </w:r>
            <w:r>
              <w:rPr>
                <w:b/>
                <w:spacing w:val="26"/>
                <w:sz w:val="20"/>
              </w:rPr>
              <w:t xml:space="preserve">  </w:t>
            </w:r>
            <w:r>
              <w:rPr>
                <w:b/>
                <w:sz w:val="20"/>
              </w:rPr>
              <w:t>Wed.</w:t>
            </w:r>
            <w:r>
              <w:rPr>
                <w:b/>
                <w:spacing w:val="27"/>
                <w:sz w:val="20"/>
              </w:rPr>
              <w:t xml:space="preserve">  </w:t>
            </w:r>
            <w:r>
              <w:rPr>
                <w:b/>
                <w:sz w:val="20"/>
              </w:rPr>
              <w:t>Thurs.</w:t>
            </w:r>
            <w:r>
              <w:rPr>
                <w:b/>
                <w:spacing w:val="26"/>
                <w:sz w:val="20"/>
              </w:rPr>
              <w:t xml:space="preserve">  </w:t>
            </w:r>
            <w:r>
              <w:rPr>
                <w:b/>
                <w:sz w:val="20"/>
              </w:rPr>
              <w:t>Fri.</w:t>
            </w:r>
            <w:r>
              <w:rPr>
                <w:b/>
                <w:spacing w:val="27"/>
                <w:sz w:val="20"/>
              </w:rPr>
              <w:t xml:space="preserve">  </w:t>
            </w:r>
            <w:r>
              <w:rPr>
                <w:b/>
                <w:spacing w:val="-4"/>
                <w:sz w:val="20"/>
              </w:rPr>
              <w:t>Sat.</w:t>
            </w:r>
          </w:p>
        </w:tc>
      </w:tr>
      <w:tr w:rsidR="0043760B" w14:paraId="34DA97A9" w14:textId="77777777">
        <w:trPr>
          <w:trHeight w:val="378"/>
        </w:trPr>
        <w:tc>
          <w:tcPr>
            <w:tcW w:w="5845" w:type="dxa"/>
            <w:gridSpan w:val="4"/>
            <w:tcBorders>
              <w:top w:val="single" w:sz="6" w:space="0" w:color="000000"/>
              <w:left w:val="single" w:sz="2" w:space="0" w:color="000000"/>
              <w:bottom w:val="single" w:sz="6" w:space="0" w:color="000000"/>
              <w:right w:val="single" w:sz="2" w:space="0" w:color="000000"/>
            </w:tcBorders>
          </w:tcPr>
          <w:p w14:paraId="0A365752" w14:textId="77777777" w:rsidR="0043760B" w:rsidRDefault="00E079B1">
            <w:pPr>
              <w:pStyle w:val="TableParagraph"/>
              <w:ind w:left="127"/>
              <w:rPr>
                <w:b/>
                <w:sz w:val="20"/>
              </w:rPr>
            </w:pPr>
            <w:r>
              <w:rPr>
                <w:b/>
                <w:sz w:val="20"/>
              </w:rPr>
              <w:t>Event</w:t>
            </w:r>
            <w:r>
              <w:rPr>
                <w:b/>
                <w:spacing w:val="-2"/>
                <w:sz w:val="20"/>
              </w:rPr>
              <w:t xml:space="preserve"> Name:</w:t>
            </w:r>
          </w:p>
        </w:tc>
        <w:tc>
          <w:tcPr>
            <w:tcW w:w="5222" w:type="dxa"/>
            <w:gridSpan w:val="4"/>
            <w:vMerge w:val="restart"/>
            <w:tcBorders>
              <w:left w:val="single" w:sz="2" w:space="0" w:color="000000"/>
            </w:tcBorders>
          </w:tcPr>
          <w:p w14:paraId="61C099D6" w14:textId="77777777" w:rsidR="0043760B" w:rsidRDefault="00E079B1">
            <w:pPr>
              <w:pStyle w:val="TableParagraph"/>
              <w:ind w:left="133"/>
              <w:rPr>
                <w:b/>
                <w:sz w:val="20"/>
              </w:rPr>
            </w:pPr>
            <w:r>
              <w:rPr>
                <w:b/>
                <w:sz w:val="20"/>
              </w:rPr>
              <w:t>Event</w:t>
            </w:r>
            <w:r>
              <w:rPr>
                <w:b/>
                <w:spacing w:val="-2"/>
                <w:sz w:val="20"/>
              </w:rPr>
              <w:t xml:space="preserve"> Date(s):</w:t>
            </w:r>
          </w:p>
        </w:tc>
      </w:tr>
      <w:tr w:rsidR="0043760B" w14:paraId="0185A4F7" w14:textId="77777777">
        <w:trPr>
          <w:trHeight w:val="456"/>
        </w:trPr>
        <w:tc>
          <w:tcPr>
            <w:tcW w:w="5845" w:type="dxa"/>
            <w:gridSpan w:val="4"/>
            <w:tcBorders>
              <w:top w:val="single" w:sz="6" w:space="0" w:color="000000"/>
              <w:left w:val="single" w:sz="2" w:space="0" w:color="000000"/>
              <w:bottom w:val="single" w:sz="6" w:space="0" w:color="000000"/>
              <w:right w:val="single" w:sz="2" w:space="0" w:color="000000"/>
            </w:tcBorders>
          </w:tcPr>
          <w:p w14:paraId="40F8FDF8" w14:textId="77777777" w:rsidR="0043760B" w:rsidRDefault="00E079B1">
            <w:pPr>
              <w:pStyle w:val="TableParagraph"/>
              <w:ind w:left="127"/>
              <w:rPr>
                <w:b/>
                <w:sz w:val="20"/>
              </w:rPr>
            </w:pPr>
            <w:r>
              <w:rPr>
                <w:b/>
                <w:sz w:val="20"/>
              </w:rPr>
              <w:t>Ministry/Org.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Contact</w:t>
            </w:r>
            <w:r>
              <w:rPr>
                <w:b/>
                <w:spacing w:val="-2"/>
                <w:sz w:val="20"/>
              </w:rPr>
              <w:t xml:space="preserve"> Name:</w:t>
            </w:r>
          </w:p>
        </w:tc>
        <w:tc>
          <w:tcPr>
            <w:tcW w:w="5222" w:type="dxa"/>
            <w:gridSpan w:val="4"/>
            <w:vMerge/>
            <w:tcBorders>
              <w:top w:val="nil"/>
              <w:left w:val="single" w:sz="2" w:space="0" w:color="000000"/>
            </w:tcBorders>
          </w:tcPr>
          <w:p w14:paraId="2B33E930" w14:textId="77777777" w:rsidR="0043760B" w:rsidRDefault="0043760B">
            <w:pPr>
              <w:rPr>
                <w:sz w:val="2"/>
                <w:szCs w:val="2"/>
              </w:rPr>
            </w:pPr>
          </w:p>
        </w:tc>
      </w:tr>
      <w:tr w:rsidR="0043760B" w14:paraId="15A16D08" w14:textId="77777777">
        <w:trPr>
          <w:trHeight w:val="511"/>
        </w:trPr>
        <w:tc>
          <w:tcPr>
            <w:tcW w:w="5845" w:type="dxa"/>
            <w:gridSpan w:val="4"/>
            <w:tcBorders>
              <w:top w:val="single" w:sz="6" w:space="0" w:color="000000"/>
              <w:left w:val="single" w:sz="2" w:space="0" w:color="000000"/>
              <w:bottom w:val="single" w:sz="6" w:space="0" w:color="000000"/>
              <w:right w:val="single" w:sz="2" w:space="0" w:color="000000"/>
            </w:tcBorders>
          </w:tcPr>
          <w:p w14:paraId="7F1658FD" w14:textId="77777777" w:rsidR="0043760B" w:rsidRDefault="00E079B1">
            <w:pPr>
              <w:pStyle w:val="TableParagraph"/>
              <w:ind w:left="127"/>
              <w:rPr>
                <w:b/>
                <w:sz w:val="20"/>
              </w:rPr>
            </w:pPr>
            <w:r>
              <w:rPr>
                <w:b/>
                <w:sz w:val="20"/>
              </w:rPr>
              <w:t>Ministry/Org.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Contact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Email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Address:</w:t>
            </w:r>
          </w:p>
        </w:tc>
        <w:tc>
          <w:tcPr>
            <w:tcW w:w="5222" w:type="dxa"/>
            <w:gridSpan w:val="4"/>
            <w:tcBorders>
              <w:left w:val="single" w:sz="2" w:space="0" w:color="000000"/>
            </w:tcBorders>
          </w:tcPr>
          <w:p w14:paraId="1760EA22" w14:textId="77777777" w:rsidR="0043760B" w:rsidRDefault="00E079B1">
            <w:pPr>
              <w:pStyle w:val="TableParagraph"/>
              <w:ind w:left="133"/>
              <w:rPr>
                <w:b/>
                <w:sz w:val="20"/>
              </w:rPr>
            </w:pPr>
            <w:r>
              <w:rPr>
                <w:b/>
                <w:sz w:val="20"/>
              </w:rPr>
              <w:t>Actual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Event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pacing w:val="-4"/>
                <w:sz w:val="20"/>
              </w:rPr>
              <w:t>Time</w:t>
            </w:r>
          </w:p>
          <w:p w14:paraId="7C02E1E8" w14:textId="77777777" w:rsidR="0043760B" w:rsidRDefault="00E079B1">
            <w:pPr>
              <w:pStyle w:val="TableParagraph"/>
              <w:tabs>
                <w:tab w:val="left" w:pos="2239"/>
              </w:tabs>
              <w:spacing w:before="1"/>
              <w:ind w:left="133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From:</w:t>
            </w:r>
            <w:r>
              <w:rPr>
                <w:b/>
                <w:sz w:val="20"/>
              </w:rPr>
              <w:tab/>
            </w:r>
            <w:r>
              <w:rPr>
                <w:b/>
                <w:spacing w:val="-5"/>
                <w:sz w:val="20"/>
              </w:rPr>
              <w:t>To:</w:t>
            </w:r>
          </w:p>
        </w:tc>
      </w:tr>
      <w:tr w:rsidR="0043760B" w14:paraId="5BC4134C" w14:textId="77777777">
        <w:trPr>
          <w:trHeight w:val="550"/>
        </w:trPr>
        <w:tc>
          <w:tcPr>
            <w:tcW w:w="1890" w:type="dxa"/>
            <w:tcBorders>
              <w:top w:val="single" w:sz="6" w:space="0" w:color="000000"/>
              <w:left w:val="single" w:sz="2" w:space="0" w:color="000000"/>
              <w:right w:val="single" w:sz="6" w:space="0" w:color="000000"/>
            </w:tcBorders>
          </w:tcPr>
          <w:p w14:paraId="6CE0872C" w14:textId="77777777" w:rsidR="0043760B" w:rsidRDefault="00E079B1">
            <w:pPr>
              <w:pStyle w:val="TableParagraph"/>
              <w:ind w:left="127"/>
              <w:rPr>
                <w:b/>
                <w:sz w:val="20"/>
              </w:rPr>
            </w:pPr>
            <w:r>
              <w:rPr>
                <w:b/>
                <w:sz w:val="20"/>
              </w:rPr>
              <w:t>Home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Phone:</w:t>
            </w:r>
          </w:p>
        </w:tc>
        <w:tc>
          <w:tcPr>
            <w:tcW w:w="1800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14:paraId="7CAE96D2" w14:textId="77777777" w:rsidR="0043760B" w:rsidRDefault="00E079B1">
            <w:pPr>
              <w:pStyle w:val="TableParagraph"/>
              <w:ind w:left="123"/>
              <w:rPr>
                <w:b/>
                <w:sz w:val="20"/>
              </w:rPr>
            </w:pPr>
            <w:r>
              <w:rPr>
                <w:b/>
                <w:sz w:val="20"/>
              </w:rPr>
              <w:t>Cell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Phone:</w:t>
            </w:r>
          </w:p>
        </w:tc>
        <w:tc>
          <w:tcPr>
            <w:tcW w:w="2155" w:type="dxa"/>
            <w:tcBorders>
              <w:top w:val="single" w:sz="6" w:space="0" w:color="000000"/>
              <w:left w:val="single" w:sz="6" w:space="0" w:color="000000"/>
              <w:right w:val="single" w:sz="2" w:space="0" w:color="000000"/>
            </w:tcBorders>
          </w:tcPr>
          <w:p w14:paraId="50DCEF99" w14:textId="77777777" w:rsidR="0043760B" w:rsidRDefault="00E079B1">
            <w:pPr>
              <w:pStyle w:val="TableParagraph"/>
              <w:ind w:left="123"/>
              <w:rPr>
                <w:b/>
                <w:sz w:val="20"/>
              </w:rPr>
            </w:pPr>
            <w:r>
              <w:rPr>
                <w:b/>
                <w:sz w:val="20"/>
              </w:rPr>
              <w:t>Staff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Phone</w:t>
            </w:r>
            <w:r>
              <w:rPr>
                <w:b/>
                <w:spacing w:val="-4"/>
                <w:sz w:val="20"/>
              </w:rPr>
              <w:t xml:space="preserve"> Ext:</w:t>
            </w:r>
          </w:p>
        </w:tc>
        <w:tc>
          <w:tcPr>
            <w:tcW w:w="5222" w:type="dxa"/>
            <w:gridSpan w:val="4"/>
            <w:tcBorders>
              <w:left w:val="single" w:sz="2" w:space="0" w:color="000000"/>
            </w:tcBorders>
          </w:tcPr>
          <w:p w14:paraId="46E09D6B" w14:textId="77777777" w:rsidR="0043760B" w:rsidRDefault="00E079B1">
            <w:pPr>
              <w:pStyle w:val="TableParagraph"/>
              <w:spacing w:line="230" w:lineRule="exact"/>
              <w:ind w:left="133"/>
              <w:rPr>
                <w:b/>
                <w:sz w:val="20"/>
              </w:rPr>
            </w:pPr>
            <w:r>
              <w:rPr>
                <w:b/>
                <w:sz w:val="20"/>
              </w:rPr>
              <w:t>Additional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minutes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needed:</w:t>
            </w:r>
          </w:p>
          <w:p w14:paraId="3203EDBC" w14:textId="77777777" w:rsidR="0043760B" w:rsidRDefault="00E079B1">
            <w:pPr>
              <w:pStyle w:val="TableParagraph"/>
              <w:tabs>
                <w:tab w:val="left" w:pos="1809"/>
                <w:tab w:val="left" w:pos="4153"/>
              </w:tabs>
              <w:spacing w:line="230" w:lineRule="exact"/>
              <w:ind w:left="133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Setup:</w:t>
            </w:r>
            <w:r>
              <w:rPr>
                <w:b/>
                <w:sz w:val="20"/>
              </w:rPr>
              <w:tab/>
              <w:t>(mins.)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Cleanup:</w:t>
            </w:r>
            <w:r>
              <w:rPr>
                <w:b/>
                <w:sz w:val="20"/>
              </w:rPr>
              <w:tab/>
            </w:r>
            <w:r>
              <w:rPr>
                <w:b/>
                <w:spacing w:val="-2"/>
                <w:sz w:val="20"/>
              </w:rPr>
              <w:t>(mins.)</w:t>
            </w:r>
          </w:p>
        </w:tc>
      </w:tr>
      <w:tr w:rsidR="0043760B" w14:paraId="3F75CE6D" w14:textId="77777777">
        <w:trPr>
          <w:trHeight w:val="689"/>
        </w:trPr>
        <w:tc>
          <w:tcPr>
            <w:tcW w:w="5845" w:type="dxa"/>
            <w:gridSpan w:val="4"/>
          </w:tcPr>
          <w:p w14:paraId="0C2527D3" w14:textId="77777777" w:rsidR="0043760B" w:rsidRDefault="00E079B1">
            <w:pPr>
              <w:pStyle w:val="TableParagraph"/>
              <w:spacing w:line="229" w:lineRule="exact"/>
              <w:ind w:left="50" w:right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Cancelations,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changes,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additions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must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be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submitted</w:t>
            </w:r>
          </w:p>
          <w:p w14:paraId="08757BA2" w14:textId="77777777" w:rsidR="0043760B" w:rsidRDefault="00E079B1">
            <w:pPr>
              <w:pStyle w:val="TableParagraph"/>
              <w:ind w:left="50" w:right="1"/>
              <w:jc w:val="center"/>
              <w:rPr>
                <w:b/>
                <w:sz w:val="20"/>
              </w:rPr>
            </w:pPr>
            <w:r>
              <w:rPr>
                <w:b/>
                <w:i/>
                <w:sz w:val="20"/>
              </w:rPr>
              <w:t>24</w:t>
            </w:r>
            <w:r>
              <w:rPr>
                <w:b/>
                <w:i/>
                <w:spacing w:val="-2"/>
                <w:sz w:val="20"/>
              </w:rPr>
              <w:t xml:space="preserve"> </w:t>
            </w:r>
            <w:r>
              <w:rPr>
                <w:b/>
                <w:i/>
                <w:sz w:val="20"/>
              </w:rPr>
              <w:t>hours</w:t>
            </w:r>
            <w:r>
              <w:rPr>
                <w:b/>
                <w:i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in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advance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of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event</w:t>
            </w:r>
          </w:p>
          <w:p w14:paraId="1E14AF40" w14:textId="77777777" w:rsidR="0043760B" w:rsidRDefault="00E079B1">
            <w:pPr>
              <w:pStyle w:val="TableParagraph"/>
              <w:spacing w:before="1" w:line="209" w:lineRule="exact"/>
              <w:ind w:left="5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(by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noon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on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Thursday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preceding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event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for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the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weekend)</w:t>
            </w:r>
          </w:p>
        </w:tc>
        <w:tc>
          <w:tcPr>
            <w:tcW w:w="2343" w:type="dxa"/>
            <w:gridSpan w:val="3"/>
          </w:tcPr>
          <w:p w14:paraId="1A93E2F9" w14:textId="77777777" w:rsidR="0043760B" w:rsidRDefault="00E079B1">
            <w:pPr>
              <w:pStyle w:val="TableParagraph"/>
              <w:ind w:left="131" w:right="103"/>
              <w:rPr>
                <w:b/>
                <w:sz w:val="16"/>
              </w:rPr>
            </w:pPr>
            <w:r>
              <w:rPr>
                <w:b/>
                <w:sz w:val="16"/>
              </w:rPr>
              <w:t>How</w:t>
            </w:r>
            <w:r>
              <w:rPr>
                <w:b/>
                <w:spacing w:val="-12"/>
                <w:sz w:val="16"/>
              </w:rPr>
              <w:t xml:space="preserve"> </w:t>
            </w:r>
            <w:r>
              <w:rPr>
                <w:b/>
                <w:sz w:val="16"/>
              </w:rPr>
              <w:t>many</w:t>
            </w:r>
            <w:r>
              <w:rPr>
                <w:b/>
                <w:spacing w:val="-11"/>
                <w:sz w:val="16"/>
              </w:rPr>
              <w:t xml:space="preserve"> </w:t>
            </w:r>
            <w:r>
              <w:rPr>
                <w:b/>
                <w:sz w:val="16"/>
              </w:rPr>
              <w:t>people</w:t>
            </w:r>
            <w:r>
              <w:rPr>
                <w:b/>
                <w:spacing w:val="-11"/>
                <w:sz w:val="16"/>
              </w:rPr>
              <w:t xml:space="preserve"> </w:t>
            </w:r>
            <w:r>
              <w:rPr>
                <w:b/>
                <w:sz w:val="16"/>
              </w:rPr>
              <w:t>expected to attend?</w:t>
            </w:r>
          </w:p>
        </w:tc>
        <w:tc>
          <w:tcPr>
            <w:tcW w:w="2879" w:type="dxa"/>
          </w:tcPr>
          <w:p w14:paraId="36773131" w14:textId="77777777" w:rsidR="0043760B" w:rsidRDefault="00E079B1">
            <w:pPr>
              <w:pStyle w:val="TableParagraph"/>
              <w:ind w:left="127" w:right="12"/>
              <w:rPr>
                <w:b/>
                <w:sz w:val="16"/>
              </w:rPr>
            </w:pPr>
            <w:r>
              <w:rPr>
                <w:b/>
                <w:sz w:val="16"/>
              </w:rPr>
              <w:t>Is</w:t>
            </w:r>
            <w:r>
              <w:rPr>
                <w:b/>
                <w:spacing w:val="-8"/>
                <w:sz w:val="16"/>
              </w:rPr>
              <w:t xml:space="preserve"> </w:t>
            </w:r>
            <w:r>
              <w:rPr>
                <w:b/>
                <w:sz w:val="16"/>
              </w:rPr>
              <w:t>alcohol</w:t>
            </w:r>
            <w:r>
              <w:rPr>
                <w:b/>
                <w:spacing w:val="-8"/>
                <w:sz w:val="16"/>
              </w:rPr>
              <w:t xml:space="preserve"> </w:t>
            </w:r>
            <w:r>
              <w:rPr>
                <w:b/>
                <w:sz w:val="16"/>
              </w:rPr>
              <w:t>being</w:t>
            </w:r>
            <w:r>
              <w:rPr>
                <w:b/>
                <w:spacing w:val="-7"/>
                <w:sz w:val="16"/>
              </w:rPr>
              <w:t xml:space="preserve"> </w:t>
            </w:r>
            <w:r>
              <w:rPr>
                <w:b/>
                <w:sz w:val="16"/>
              </w:rPr>
              <w:t>served</w:t>
            </w:r>
            <w:r>
              <w:rPr>
                <w:b/>
                <w:spacing w:val="-8"/>
                <w:sz w:val="16"/>
              </w:rPr>
              <w:t xml:space="preserve"> </w:t>
            </w:r>
            <w:r>
              <w:rPr>
                <w:b/>
                <w:sz w:val="16"/>
              </w:rPr>
              <w:t>at</w:t>
            </w:r>
            <w:r>
              <w:rPr>
                <w:b/>
                <w:spacing w:val="-8"/>
                <w:sz w:val="16"/>
              </w:rPr>
              <w:t xml:space="preserve"> </w:t>
            </w:r>
            <w:r>
              <w:rPr>
                <w:b/>
                <w:sz w:val="16"/>
              </w:rPr>
              <w:t xml:space="preserve">this </w:t>
            </w:r>
            <w:r>
              <w:rPr>
                <w:b/>
                <w:spacing w:val="-2"/>
                <w:sz w:val="16"/>
              </w:rPr>
              <w:t>event?</w:t>
            </w:r>
          </w:p>
          <w:p w14:paraId="15A6EA43" w14:textId="77777777" w:rsidR="0043760B" w:rsidRDefault="00E079B1">
            <w:pPr>
              <w:pStyle w:val="TableParagraph"/>
              <w:tabs>
                <w:tab w:val="left" w:pos="846"/>
                <w:tab w:val="left" w:pos="1549"/>
              </w:tabs>
              <w:spacing w:line="183" w:lineRule="exact"/>
              <w:ind w:left="127"/>
              <w:rPr>
                <w:rFonts w:ascii="Times New Roman"/>
                <w:sz w:val="16"/>
              </w:rPr>
            </w:pPr>
            <w:r>
              <w:rPr>
                <w:b/>
                <w:sz w:val="16"/>
              </w:rPr>
              <w:t xml:space="preserve">Yes </w:t>
            </w:r>
            <w:r>
              <w:rPr>
                <w:rFonts w:ascii="Times New Roman"/>
                <w:sz w:val="16"/>
                <w:u w:val="single"/>
              </w:rPr>
              <w:tab/>
            </w:r>
            <w:r>
              <w:rPr>
                <w:rFonts w:ascii="Times New Roman"/>
                <w:spacing w:val="80"/>
                <w:w w:val="150"/>
                <w:sz w:val="16"/>
              </w:rPr>
              <w:t xml:space="preserve"> </w:t>
            </w:r>
            <w:r>
              <w:rPr>
                <w:b/>
                <w:sz w:val="16"/>
              </w:rPr>
              <w:t>No</w:t>
            </w:r>
            <w:r>
              <w:rPr>
                <w:rFonts w:ascii="Times New Roman"/>
                <w:sz w:val="16"/>
                <w:u w:val="single"/>
              </w:rPr>
              <w:tab/>
            </w:r>
          </w:p>
        </w:tc>
      </w:tr>
      <w:tr w:rsidR="0043760B" w14:paraId="49771DA7" w14:textId="77777777">
        <w:trPr>
          <w:trHeight w:val="252"/>
        </w:trPr>
        <w:tc>
          <w:tcPr>
            <w:tcW w:w="11067" w:type="dxa"/>
            <w:gridSpan w:val="8"/>
          </w:tcPr>
          <w:p w14:paraId="257D0D62" w14:textId="77777777" w:rsidR="0043760B" w:rsidRDefault="00E079B1">
            <w:pPr>
              <w:pStyle w:val="TableParagraph"/>
              <w:spacing w:line="233" w:lineRule="exact"/>
              <w:ind w:left="941"/>
              <w:rPr>
                <w:b/>
                <w:sz w:val="20"/>
              </w:rPr>
            </w:pPr>
            <w:r>
              <w:rPr>
                <w:b/>
                <w:color w:val="FF0000"/>
                <w:sz w:val="20"/>
                <w:highlight w:val="yellow"/>
              </w:rPr>
              <w:t>Preferred</w:t>
            </w:r>
            <w:r>
              <w:rPr>
                <w:b/>
                <w:color w:val="FF0000"/>
                <w:spacing w:val="-5"/>
                <w:sz w:val="20"/>
                <w:highlight w:val="yellow"/>
              </w:rPr>
              <w:t xml:space="preserve"> </w:t>
            </w:r>
            <w:r>
              <w:rPr>
                <w:b/>
                <w:color w:val="FF0000"/>
                <w:sz w:val="20"/>
                <w:highlight w:val="yellow"/>
              </w:rPr>
              <w:t>Room(s):</w:t>
            </w:r>
            <w:r>
              <w:rPr>
                <w:b/>
                <w:color w:val="FF0000"/>
                <w:spacing w:val="-4"/>
                <w:sz w:val="20"/>
                <w:highlight w:val="yellow"/>
              </w:rPr>
              <w:t xml:space="preserve"> </w:t>
            </w:r>
            <w:r>
              <w:rPr>
                <w:b/>
                <w:color w:val="FF0000"/>
                <w:sz w:val="20"/>
                <w:highlight w:val="yellow"/>
              </w:rPr>
              <w:t>Enter</w:t>
            </w:r>
            <w:r>
              <w:rPr>
                <w:b/>
                <w:color w:val="FF0000"/>
                <w:spacing w:val="-6"/>
                <w:sz w:val="20"/>
                <w:highlight w:val="yellow"/>
              </w:rPr>
              <w:t xml:space="preserve"> </w:t>
            </w:r>
            <w:r>
              <w:rPr>
                <w:b/>
                <w:color w:val="FF0000"/>
                <w:sz w:val="20"/>
                <w:highlight w:val="yellow"/>
              </w:rPr>
              <w:t>number</w:t>
            </w:r>
            <w:r>
              <w:rPr>
                <w:b/>
                <w:color w:val="FF0000"/>
                <w:spacing w:val="-5"/>
                <w:sz w:val="20"/>
                <w:highlight w:val="yellow"/>
              </w:rPr>
              <w:t xml:space="preserve"> </w:t>
            </w:r>
            <w:r>
              <w:rPr>
                <w:b/>
                <w:i/>
                <w:color w:val="FF0000"/>
                <w:highlight w:val="yellow"/>
              </w:rPr>
              <w:t>below</w:t>
            </w:r>
            <w:r>
              <w:rPr>
                <w:b/>
                <w:i/>
                <w:color w:val="FF0000"/>
                <w:spacing w:val="-6"/>
                <w:highlight w:val="yellow"/>
              </w:rPr>
              <w:t xml:space="preserve"> </w:t>
            </w:r>
            <w:r>
              <w:rPr>
                <w:b/>
                <w:i/>
                <w:color w:val="FF0000"/>
                <w:highlight w:val="yellow"/>
              </w:rPr>
              <w:t>by</w:t>
            </w:r>
            <w:r>
              <w:rPr>
                <w:b/>
                <w:i/>
                <w:color w:val="FF0000"/>
                <w:spacing w:val="-6"/>
                <w:highlight w:val="yellow"/>
              </w:rPr>
              <w:t xml:space="preserve"> </w:t>
            </w:r>
            <w:r>
              <w:rPr>
                <w:b/>
                <w:i/>
                <w:color w:val="FF0000"/>
                <w:highlight w:val="yellow"/>
              </w:rPr>
              <w:t>order</w:t>
            </w:r>
            <w:r>
              <w:rPr>
                <w:b/>
                <w:i/>
                <w:color w:val="FF0000"/>
                <w:spacing w:val="-5"/>
                <w:highlight w:val="yellow"/>
              </w:rPr>
              <w:t xml:space="preserve"> </w:t>
            </w:r>
            <w:r>
              <w:rPr>
                <w:b/>
                <w:i/>
                <w:color w:val="FF0000"/>
                <w:highlight w:val="yellow"/>
              </w:rPr>
              <w:t>of</w:t>
            </w:r>
            <w:r>
              <w:rPr>
                <w:b/>
                <w:i/>
                <w:color w:val="FF0000"/>
                <w:spacing w:val="-6"/>
                <w:highlight w:val="yellow"/>
              </w:rPr>
              <w:t xml:space="preserve"> </w:t>
            </w:r>
            <w:r>
              <w:rPr>
                <w:b/>
                <w:i/>
                <w:color w:val="FF0000"/>
                <w:highlight w:val="yellow"/>
              </w:rPr>
              <w:t>preference</w:t>
            </w:r>
            <w:r>
              <w:rPr>
                <w:b/>
                <w:i/>
                <w:color w:val="FF0000"/>
                <w:spacing w:val="-8"/>
                <w:highlight w:val="yellow"/>
              </w:rPr>
              <w:t xml:space="preserve"> </w:t>
            </w:r>
            <w:r>
              <w:rPr>
                <w:b/>
                <w:color w:val="FF0000"/>
                <w:sz w:val="20"/>
                <w:highlight w:val="yellow"/>
              </w:rPr>
              <w:t>of</w:t>
            </w:r>
            <w:r>
              <w:rPr>
                <w:b/>
                <w:color w:val="FF0000"/>
                <w:spacing w:val="-4"/>
                <w:sz w:val="20"/>
                <w:highlight w:val="yellow"/>
              </w:rPr>
              <w:t xml:space="preserve"> </w:t>
            </w:r>
            <w:r>
              <w:rPr>
                <w:b/>
                <w:color w:val="FF0000"/>
                <w:sz w:val="20"/>
                <w:highlight w:val="yellow"/>
              </w:rPr>
              <w:t>each</w:t>
            </w:r>
            <w:r>
              <w:rPr>
                <w:b/>
                <w:color w:val="FF0000"/>
                <w:spacing w:val="-7"/>
                <w:sz w:val="20"/>
                <w:highlight w:val="yellow"/>
              </w:rPr>
              <w:t xml:space="preserve"> </w:t>
            </w:r>
            <w:r>
              <w:rPr>
                <w:b/>
                <w:color w:val="FF0000"/>
                <w:sz w:val="20"/>
                <w:highlight w:val="yellow"/>
              </w:rPr>
              <w:t>room</w:t>
            </w:r>
            <w:r>
              <w:rPr>
                <w:b/>
                <w:color w:val="FF0000"/>
                <w:spacing w:val="-6"/>
                <w:sz w:val="20"/>
                <w:highlight w:val="yellow"/>
              </w:rPr>
              <w:t xml:space="preserve"> </w:t>
            </w:r>
            <w:r>
              <w:rPr>
                <w:b/>
                <w:color w:val="FF0000"/>
                <w:sz w:val="20"/>
                <w:highlight w:val="yellow"/>
              </w:rPr>
              <w:t>to</w:t>
            </w:r>
            <w:r>
              <w:rPr>
                <w:b/>
                <w:color w:val="FF0000"/>
                <w:spacing w:val="-4"/>
                <w:sz w:val="20"/>
                <w:highlight w:val="yellow"/>
              </w:rPr>
              <w:t xml:space="preserve"> </w:t>
            </w:r>
            <w:r>
              <w:rPr>
                <w:b/>
                <w:color w:val="FF0000"/>
                <w:sz w:val="20"/>
                <w:highlight w:val="yellow"/>
              </w:rPr>
              <w:t>be</w:t>
            </w:r>
            <w:r>
              <w:rPr>
                <w:b/>
                <w:color w:val="FF0000"/>
                <w:spacing w:val="-4"/>
                <w:sz w:val="20"/>
                <w:highlight w:val="yellow"/>
              </w:rPr>
              <w:t xml:space="preserve"> </w:t>
            </w:r>
            <w:r>
              <w:rPr>
                <w:b/>
                <w:color w:val="FF0000"/>
                <w:spacing w:val="-2"/>
                <w:sz w:val="20"/>
                <w:highlight w:val="yellow"/>
              </w:rPr>
              <w:t>considered</w:t>
            </w:r>
          </w:p>
        </w:tc>
      </w:tr>
      <w:tr w:rsidR="0043760B" w14:paraId="7E95B183" w14:textId="77777777">
        <w:trPr>
          <w:trHeight w:val="230"/>
        </w:trPr>
        <w:tc>
          <w:tcPr>
            <w:tcW w:w="3690" w:type="dxa"/>
            <w:gridSpan w:val="3"/>
            <w:shd w:val="clear" w:color="auto" w:fill="DFDFDF"/>
          </w:tcPr>
          <w:p w14:paraId="79B95A38" w14:textId="77777777" w:rsidR="0043760B" w:rsidRDefault="00E079B1">
            <w:pPr>
              <w:pStyle w:val="TableParagraph"/>
              <w:spacing w:line="209" w:lineRule="exact"/>
              <w:ind w:left="701"/>
              <w:rPr>
                <w:b/>
                <w:sz w:val="20"/>
              </w:rPr>
            </w:pPr>
            <w:r>
              <w:rPr>
                <w:b/>
                <w:sz w:val="20"/>
              </w:rPr>
              <w:t>COURTYARD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COMPLEX</w:t>
            </w:r>
          </w:p>
        </w:tc>
        <w:tc>
          <w:tcPr>
            <w:tcW w:w="4050" w:type="dxa"/>
            <w:gridSpan w:val="2"/>
            <w:shd w:val="clear" w:color="auto" w:fill="DFDFDF"/>
          </w:tcPr>
          <w:p w14:paraId="56C70C48" w14:textId="77777777" w:rsidR="0043760B" w:rsidRDefault="00E079B1">
            <w:pPr>
              <w:pStyle w:val="TableParagraph"/>
              <w:spacing w:line="209" w:lineRule="exact"/>
              <w:ind w:left="391"/>
              <w:rPr>
                <w:b/>
                <w:sz w:val="20"/>
              </w:rPr>
            </w:pPr>
            <w:r>
              <w:rPr>
                <w:b/>
                <w:sz w:val="20"/>
              </w:rPr>
              <w:t>AVE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MARIA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PARISH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LIFE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CENTER</w:t>
            </w:r>
          </w:p>
        </w:tc>
        <w:tc>
          <w:tcPr>
            <w:tcW w:w="3327" w:type="dxa"/>
            <w:gridSpan w:val="3"/>
            <w:shd w:val="clear" w:color="auto" w:fill="DFDFDF"/>
          </w:tcPr>
          <w:p w14:paraId="2D2EFC66" w14:textId="77777777" w:rsidR="0043760B" w:rsidRDefault="00E079B1">
            <w:pPr>
              <w:pStyle w:val="TableParagraph"/>
              <w:spacing w:line="209" w:lineRule="exact"/>
              <w:ind w:left="51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CHAPEL</w:t>
            </w:r>
          </w:p>
        </w:tc>
      </w:tr>
      <w:tr w:rsidR="0043760B" w14:paraId="3DF1CBEF" w14:textId="77777777">
        <w:trPr>
          <w:trHeight w:val="442"/>
        </w:trPr>
        <w:tc>
          <w:tcPr>
            <w:tcW w:w="3690" w:type="dxa"/>
            <w:gridSpan w:val="3"/>
            <w:vMerge w:val="restart"/>
            <w:tcBorders>
              <w:bottom w:val="single" w:sz="18" w:space="0" w:color="000000"/>
            </w:tcBorders>
          </w:tcPr>
          <w:p w14:paraId="4FC7F456" w14:textId="77777777" w:rsidR="0043760B" w:rsidRDefault="00E079B1">
            <w:pPr>
              <w:pStyle w:val="TableParagraph"/>
              <w:tabs>
                <w:tab w:val="left" w:pos="458"/>
              </w:tabs>
              <w:rPr>
                <w:sz w:val="20"/>
              </w:rPr>
            </w:pPr>
            <w:r>
              <w:rPr>
                <w:rFonts w:ascii="Times New Roman"/>
                <w:sz w:val="20"/>
                <w:u w:val="single"/>
              </w:rPr>
              <w:tab/>
            </w:r>
            <w:r>
              <w:rPr>
                <w:spacing w:val="-2"/>
                <w:sz w:val="20"/>
              </w:rPr>
              <w:t>Church</w:t>
            </w:r>
          </w:p>
          <w:p w14:paraId="44F569EC" w14:textId="77777777" w:rsidR="0043760B" w:rsidRDefault="00E079B1">
            <w:pPr>
              <w:pStyle w:val="TableParagraph"/>
              <w:tabs>
                <w:tab w:val="left" w:pos="458"/>
              </w:tabs>
              <w:spacing w:before="1" w:line="230" w:lineRule="exact"/>
              <w:rPr>
                <w:sz w:val="20"/>
              </w:rPr>
            </w:pPr>
            <w:r>
              <w:rPr>
                <w:rFonts w:ascii="Times New Roman"/>
                <w:sz w:val="20"/>
                <w:u w:val="single"/>
              </w:rPr>
              <w:tab/>
            </w:r>
            <w:r>
              <w:rPr>
                <w:sz w:val="20"/>
              </w:rPr>
              <w:t>Church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Plaza</w:t>
            </w:r>
          </w:p>
          <w:p w14:paraId="15ED650B" w14:textId="77777777" w:rsidR="0043760B" w:rsidRDefault="00E079B1">
            <w:pPr>
              <w:pStyle w:val="TableParagraph"/>
              <w:tabs>
                <w:tab w:val="left" w:pos="458"/>
              </w:tabs>
              <w:spacing w:line="230" w:lineRule="exact"/>
              <w:rPr>
                <w:sz w:val="20"/>
              </w:rPr>
            </w:pPr>
            <w:r>
              <w:rPr>
                <w:rFonts w:ascii="Times New Roman"/>
                <w:sz w:val="20"/>
                <w:u w:val="single"/>
              </w:rPr>
              <w:tab/>
            </w:r>
            <w:r>
              <w:rPr>
                <w:sz w:val="20"/>
              </w:rPr>
              <w:t>Corpus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Christi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Room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(Occ.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25)</w:t>
            </w:r>
          </w:p>
          <w:p w14:paraId="4F4A1676" w14:textId="77777777" w:rsidR="0043760B" w:rsidRDefault="00E079B1">
            <w:pPr>
              <w:pStyle w:val="TableParagraph"/>
              <w:tabs>
                <w:tab w:val="left" w:pos="459"/>
              </w:tabs>
              <w:rPr>
                <w:sz w:val="20"/>
              </w:rPr>
            </w:pPr>
            <w:r>
              <w:rPr>
                <w:rFonts w:ascii="Times New Roman"/>
                <w:sz w:val="20"/>
                <w:u w:val="single"/>
              </w:rPr>
              <w:tab/>
            </w:r>
            <w:r>
              <w:rPr>
                <w:sz w:val="20"/>
              </w:rPr>
              <w:t>Parish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Hall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(Occ.</w:t>
            </w:r>
            <w:r>
              <w:rPr>
                <w:spacing w:val="-4"/>
                <w:sz w:val="20"/>
              </w:rPr>
              <w:t xml:space="preserve"> 250)</w:t>
            </w:r>
          </w:p>
          <w:p w14:paraId="684C80EF" w14:textId="77777777" w:rsidR="0043760B" w:rsidRDefault="00E079B1">
            <w:pPr>
              <w:pStyle w:val="TableParagraph"/>
              <w:tabs>
                <w:tab w:val="left" w:pos="459"/>
              </w:tabs>
              <w:spacing w:before="1" w:line="230" w:lineRule="exact"/>
              <w:rPr>
                <w:sz w:val="20"/>
              </w:rPr>
            </w:pPr>
            <w:r>
              <w:rPr>
                <w:rFonts w:ascii="Times New Roman"/>
                <w:sz w:val="20"/>
                <w:u w:val="single"/>
              </w:rPr>
              <w:tab/>
            </w:r>
            <w:r>
              <w:rPr>
                <w:sz w:val="20"/>
              </w:rPr>
              <w:t>Parish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Hall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Kitchen</w:t>
            </w:r>
          </w:p>
          <w:p w14:paraId="59FB4962" w14:textId="77777777" w:rsidR="0043760B" w:rsidRDefault="00E079B1">
            <w:pPr>
              <w:pStyle w:val="TableParagraph"/>
              <w:tabs>
                <w:tab w:val="left" w:pos="459"/>
              </w:tabs>
              <w:spacing w:line="230" w:lineRule="exact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251658270" behindDoc="1" locked="0" layoutInCell="1" allowOverlap="1" wp14:anchorId="5777D0B0" wp14:editId="1EDDD535">
                      <wp:simplePos x="0" y="0"/>
                      <wp:positionH relativeFrom="column">
                        <wp:posOffset>68580</wp:posOffset>
                      </wp:positionH>
                      <wp:positionV relativeFrom="paragraph">
                        <wp:posOffset>282487</wp:posOffset>
                      </wp:positionV>
                      <wp:extent cx="2191385" cy="8255"/>
                      <wp:effectExtent l="0" t="0" r="0" b="0"/>
                      <wp:wrapNone/>
                      <wp:docPr id="221" name="Group 2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191385" cy="8255"/>
                                <a:chOff x="0" y="0"/>
                                <a:chExt cx="2191385" cy="8255"/>
                              </a:xfrm>
                            </wpg:grpSpPr>
                            <wps:wsp>
                              <wps:cNvPr id="222" name="Graphic 222"/>
                              <wps:cNvSpPr/>
                              <wps:spPr>
                                <a:xfrm>
                                  <a:off x="0" y="4008"/>
                                  <a:ext cx="219138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191385">
                                      <a:moveTo>
                                        <a:pt x="0" y="0"/>
                                      </a:moveTo>
                                      <a:lnTo>
                                        <a:pt x="2190910" y="0"/>
                                      </a:lnTo>
                                    </a:path>
                                  </a:pathLst>
                                </a:custGeom>
                                <a:ln w="8017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18F9399" id="Group 221" o:spid="_x0000_s1026" style="position:absolute;margin-left:5.4pt;margin-top:22.25pt;width:172.55pt;height:.65pt;z-index:-251658210;mso-wrap-distance-left:0;mso-wrap-distance-right:0" coordsize="21913,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">
                      <v:shape id="Graphic 222" o:spid="_x0000_s1027" style="position:absolute;top:40;width:21913;height:12;visibility:visible;mso-wrap-style:square;v-text-anchor:top" coordsize="21913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" path="m,l2190910,e" filled="f" strokeweight=".22269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251658271" behindDoc="1" locked="0" layoutInCell="1" allowOverlap="1" wp14:anchorId="1B54D68C" wp14:editId="3F4909A0">
                      <wp:simplePos x="0" y="0"/>
                      <wp:positionH relativeFrom="column">
                        <wp:posOffset>68580</wp:posOffset>
                      </wp:positionH>
                      <wp:positionV relativeFrom="paragraph">
                        <wp:posOffset>428029</wp:posOffset>
                      </wp:positionV>
                      <wp:extent cx="2191385" cy="8255"/>
                      <wp:effectExtent l="0" t="0" r="0" b="0"/>
                      <wp:wrapNone/>
                      <wp:docPr id="223" name="Group 2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191385" cy="8255"/>
                                <a:chOff x="0" y="0"/>
                                <a:chExt cx="2191385" cy="8255"/>
                              </a:xfrm>
                            </wpg:grpSpPr>
                            <wps:wsp>
                              <wps:cNvPr id="224" name="Graphic 224"/>
                              <wps:cNvSpPr/>
                              <wps:spPr>
                                <a:xfrm>
                                  <a:off x="0" y="4008"/>
                                  <a:ext cx="219138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191385">
                                      <a:moveTo>
                                        <a:pt x="0" y="0"/>
                                      </a:moveTo>
                                      <a:lnTo>
                                        <a:pt x="2191215" y="0"/>
                                      </a:lnTo>
                                    </a:path>
                                  </a:pathLst>
                                </a:custGeom>
                                <a:ln w="8017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8792E21" id="Group 223" o:spid="_x0000_s1026" style="position:absolute;margin-left:5.4pt;margin-top:33.7pt;width:172.55pt;height:.65pt;z-index:-251658209;mso-wrap-distance-left:0;mso-wrap-distance-right:0" coordsize="21913,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">
                      <v:shape id="Graphic 224" o:spid="_x0000_s1027" style="position:absolute;top:40;width:21913;height:12;visibility:visible;mso-wrap-style:square;v-text-anchor:top" coordsize="21913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" path="m,l2191215,e" filled="f" strokeweight=".22269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251658272" behindDoc="1" locked="0" layoutInCell="1" allowOverlap="1" wp14:anchorId="394DBF32" wp14:editId="700321E1">
                      <wp:simplePos x="0" y="0"/>
                      <wp:positionH relativeFrom="column">
                        <wp:posOffset>68580</wp:posOffset>
                      </wp:positionH>
                      <wp:positionV relativeFrom="paragraph">
                        <wp:posOffset>574333</wp:posOffset>
                      </wp:positionV>
                      <wp:extent cx="2190750" cy="8255"/>
                      <wp:effectExtent l="0" t="0" r="0" b="0"/>
                      <wp:wrapNone/>
                      <wp:docPr id="225" name="Group 2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190750" cy="8255"/>
                                <a:chOff x="0" y="0"/>
                                <a:chExt cx="2190750" cy="8255"/>
                              </a:xfrm>
                            </wpg:grpSpPr>
                            <wps:wsp>
                              <wps:cNvPr id="226" name="Graphic 226"/>
                              <wps:cNvSpPr/>
                              <wps:spPr>
                                <a:xfrm>
                                  <a:off x="0" y="4008"/>
                                  <a:ext cx="219075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190750">
                                      <a:moveTo>
                                        <a:pt x="0" y="0"/>
                                      </a:moveTo>
                                      <a:lnTo>
                                        <a:pt x="2190667" y="0"/>
                                      </a:lnTo>
                                    </a:path>
                                  </a:pathLst>
                                </a:custGeom>
                                <a:ln w="8017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AA8513C" id="Group 225" o:spid="_x0000_s1026" style="position:absolute;margin-left:5.4pt;margin-top:45.2pt;width:172.5pt;height:.65pt;z-index:-251658208;mso-wrap-distance-left:0;mso-wrap-distance-right:0" coordsize="21907,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">
                      <v:shape id="Graphic 226" o:spid="_x0000_s1027" style="position:absolute;top:40;width:21907;height:12;visibility:visible;mso-wrap-style:square;v-text-anchor:top" coordsize="21907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" path="m,l2190667,e" filled="f" strokeweight=".22269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251658273" behindDoc="1" locked="0" layoutInCell="1" allowOverlap="1" wp14:anchorId="5D1E750F" wp14:editId="43379E03">
                      <wp:simplePos x="0" y="0"/>
                      <wp:positionH relativeFrom="column">
                        <wp:posOffset>68580</wp:posOffset>
                      </wp:positionH>
                      <wp:positionV relativeFrom="paragraph">
                        <wp:posOffset>720637</wp:posOffset>
                      </wp:positionV>
                      <wp:extent cx="2190750" cy="8255"/>
                      <wp:effectExtent l="0" t="0" r="0" b="0"/>
                      <wp:wrapNone/>
                      <wp:docPr id="227" name="Group 2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190750" cy="8255"/>
                                <a:chOff x="0" y="0"/>
                                <a:chExt cx="2190750" cy="8255"/>
                              </a:xfrm>
                            </wpg:grpSpPr>
                            <wps:wsp>
                              <wps:cNvPr id="228" name="Graphic 228"/>
                              <wps:cNvSpPr/>
                              <wps:spPr>
                                <a:xfrm>
                                  <a:off x="0" y="4008"/>
                                  <a:ext cx="219075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190750">
                                      <a:moveTo>
                                        <a:pt x="0" y="0"/>
                                      </a:moveTo>
                                      <a:lnTo>
                                        <a:pt x="2190697" y="0"/>
                                      </a:lnTo>
                                    </a:path>
                                  </a:pathLst>
                                </a:custGeom>
                                <a:ln w="8017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BC149E2" id="Group 227" o:spid="_x0000_s1026" style="position:absolute;margin-left:5.4pt;margin-top:56.75pt;width:172.5pt;height:.65pt;z-index:-251658207;mso-wrap-distance-left:0;mso-wrap-distance-right:0" coordsize="21907,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">
                      <v:shape id="Graphic 228" o:spid="_x0000_s1027" style="position:absolute;top:40;width:21907;height:12;visibility:visible;mso-wrap-style:square;v-text-anchor:top" coordsize="21907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" path="m,l2190697,e" filled="f" strokeweight=".22269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251658274" behindDoc="1" locked="0" layoutInCell="1" allowOverlap="1" wp14:anchorId="11EB16AE" wp14:editId="47B5BADF">
                      <wp:simplePos x="0" y="0"/>
                      <wp:positionH relativeFrom="column">
                        <wp:posOffset>68580</wp:posOffset>
                      </wp:positionH>
                      <wp:positionV relativeFrom="paragraph">
                        <wp:posOffset>866433</wp:posOffset>
                      </wp:positionV>
                      <wp:extent cx="2191385" cy="8255"/>
                      <wp:effectExtent l="0" t="0" r="0" b="0"/>
                      <wp:wrapNone/>
                      <wp:docPr id="229" name="Group 2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191385" cy="8255"/>
                                <a:chOff x="0" y="0"/>
                                <a:chExt cx="2191385" cy="8255"/>
                              </a:xfrm>
                            </wpg:grpSpPr>
                            <wps:wsp>
                              <wps:cNvPr id="230" name="Graphic 230"/>
                              <wps:cNvSpPr/>
                              <wps:spPr>
                                <a:xfrm>
                                  <a:off x="0" y="4008"/>
                                  <a:ext cx="219138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191385">
                                      <a:moveTo>
                                        <a:pt x="0" y="0"/>
                                      </a:moveTo>
                                      <a:lnTo>
                                        <a:pt x="2190880" y="0"/>
                                      </a:lnTo>
                                    </a:path>
                                  </a:pathLst>
                                </a:custGeom>
                                <a:ln w="8017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188B67E" id="Group 229" o:spid="_x0000_s1026" style="position:absolute;margin-left:5.4pt;margin-top:68.2pt;width:172.55pt;height:.65pt;z-index:-251658206;mso-wrap-distance-left:0;mso-wrap-distance-right:0" coordsize="21913,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">
                      <v:shape id="Graphic 230" o:spid="_x0000_s1027" style="position:absolute;top:40;width:21913;height:12;visibility:visible;mso-wrap-style:square;v-text-anchor:top" coordsize="21913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" path="m,l2190880,e" filled="f" strokeweight=".22269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Times New Roman"/>
                <w:sz w:val="20"/>
                <w:u w:val="single"/>
              </w:rPr>
              <w:tab/>
            </w:r>
            <w:r>
              <w:rPr>
                <w:spacing w:val="-2"/>
                <w:sz w:val="20"/>
              </w:rPr>
              <w:t>Other:</w:t>
            </w:r>
          </w:p>
        </w:tc>
        <w:tc>
          <w:tcPr>
            <w:tcW w:w="4050" w:type="dxa"/>
            <w:gridSpan w:val="2"/>
            <w:vMerge w:val="restart"/>
            <w:tcBorders>
              <w:bottom w:val="single" w:sz="18" w:space="0" w:color="000000"/>
            </w:tcBorders>
          </w:tcPr>
          <w:p w14:paraId="183B1869" w14:textId="77777777" w:rsidR="0043760B" w:rsidRDefault="00E079B1">
            <w:pPr>
              <w:pStyle w:val="TableParagraph"/>
              <w:tabs>
                <w:tab w:val="left" w:pos="460"/>
              </w:tabs>
              <w:rPr>
                <w:sz w:val="20"/>
              </w:rPr>
            </w:pPr>
            <w:r>
              <w:rPr>
                <w:rFonts w:ascii="Times New Roman"/>
                <w:sz w:val="20"/>
                <w:u w:val="single"/>
              </w:rPr>
              <w:tab/>
            </w:r>
            <w:r>
              <w:rPr>
                <w:sz w:val="20"/>
              </w:rPr>
              <w:t>Guardian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Angels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Hall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(Occ.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200)</w:t>
            </w:r>
          </w:p>
          <w:p w14:paraId="2E242586" w14:textId="77777777" w:rsidR="0043760B" w:rsidRDefault="00E079B1">
            <w:pPr>
              <w:pStyle w:val="TableParagraph"/>
              <w:tabs>
                <w:tab w:val="left" w:pos="459"/>
              </w:tabs>
              <w:spacing w:before="1" w:line="230" w:lineRule="exact"/>
              <w:rPr>
                <w:sz w:val="20"/>
              </w:rPr>
            </w:pPr>
            <w:r>
              <w:rPr>
                <w:rFonts w:ascii="Times New Roman"/>
                <w:sz w:val="20"/>
                <w:u w:val="single"/>
              </w:rPr>
              <w:tab/>
            </w:r>
            <w:r>
              <w:rPr>
                <w:spacing w:val="-2"/>
                <w:sz w:val="20"/>
              </w:rPr>
              <w:t>Kitchen</w:t>
            </w:r>
          </w:p>
          <w:p w14:paraId="3BC0540E" w14:textId="77777777" w:rsidR="0043760B" w:rsidRDefault="00E079B1">
            <w:pPr>
              <w:pStyle w:val="TableParagraph"/>
              <w:tabs>
                <w:tab w:val="left" w:pos="460"/>
              </w:tabs>
              <w:spacing w:line="230" w:lineRule="exact"/>
              <w:rPr>
                <w:sz w:val="20"/>
              </w:rPr>
            </w:pPr>
            <w:r>
              <w:rPr>
                <w:rFonts w:ascii="Times New Roman"/>
                <w:sz w:val="20"/>
                <w:u w:val="single"/>
              </w:rPr>
              <w:tab/>
            </w:r>
            <w:r>
              <w:rPr>
                <w:sz w:val="20"/>
              </w:rPr>
              <w:t>Marian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Hall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A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(Occ.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200)</w:t>
            </w:r>
          </w:p>
          <w:p w14:paraId="5C6576C6" w14:textId="77777777" w:rsidR="0043760B" w:rsidRDefault="00E079B1">
            <w:pPr>
              <w:pStyle w:val="TableParagraph"/>
              <w:tabs>
                <w:tab w:val="left" w:pos="460"/>
              </w:tabs>
              <w:rPr>
                <w:sz w:val="20"/>
              </w:rPr>
            </w:pPr>
            <w:r>
              <w:rPr>
                <w:rFonts w:ascii="Times New Roman"/>
                <w:sz w:val="20"/>
                <w:u w:val="single"/>
              </w:rPr>
              <w:tab/>
            </w:r>
            <w:r>
              <w:rPr>
                <w:sz w:val="20"/>
              </w:rPr>
              <w:t>Marian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Hall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B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(Occ.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150)</w:t>
            </w:r>
          </w:p>
          <w:p w14:paraId="3B8A7407" w14:textId="77777777" w:rsidR="0043760B" w:rsidRDefault="00E079B1">
            <w:pPr>
              <w:pStyle w:val="TableParagraph"/>
              <w:tabs>
                <w:tab w:val="left" w:pos="459"/>
              </w:tabs>
              <w:spacing w:before="1" w:line="230" w:lineRule="exact"/>
              <w:rPr>
                <w:sz w:val="20"/>
              </w:rPr>
            </w:pPr>
            <w:r>
              <w:rPr>
                <w:rFonts w:ascii="Times New Roman"/>
                <w:sz w:val="20"/>
                <w:u w:val="single"/>
              </w:rPr>
              <w:tab/>
            </w:r>
            <w:r>
              <w:rPr>
                <w:sz w:val="20"/>
              </w:rPr>
              <w:t>Marian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Hall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A&amp;B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(Occ.</w:t>
            </w:r>
            <w:r>
              <w:rPr>
                <w:spacing w:val="-4"/>
                <w:sz w:val="20"/>
              </w:rPr>
              <w:t xml:space="preserve"> 500)</w:t>
            </w:r>
          </w:p>
          <w:p w14:paraId="4992122D" w14:textId="77777777" w:rsidR="0043760B" w:rsidRDefault="00E079B1">
            <w:pPr>
              <w:pStyle w:val="TableParagraph"/>
              <w:tabs>
                <w:tab w:val="left" w:pos="460"/>
              </w:tabs>
              <w:spacing w:line="230" w:lineRule="exact"/>
              <w:rPr>
                <w:sz w:val="20"/>
              </w:rPr>
            </w:pPr>
            <w:r>
              <w:rPr>
                <w:rFonts w:ascii="Times New Roman"/>
                <w:sz w:val="20"/>
                <w:u w:val="single"/>
              </w:rPr>
              <w:tab/>
            </w:r>
            <w:r>
              <w:rPr>
                <w:sz w:val="20"/>
              </w:rPr>
              <w:t>Oratory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Rosary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(Occ.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46)</w:t>
            </w:r>
          </w:p>
          <w:p w14:paraId="03D015D4" w14:textId="77777777" w:rsidR="0043760B" w:rsidRDefault="00E079B1">
            <w:pPr>
              <w:pStyle w:val="TableParagraph"/>
              <w:tabs>
                <w:tab w:val="left" w:pos="459"/>
              </w:tabs>
              <w:spacing w:line="230" w:lineRule="exact"/>
              <w:rPr>
                <w:sz w:val="20"/>
              </w:rPr>
            </w:pPr>
            <w:r>
              <w:rPr>
                <w:rFonts w:ascii="Times New Roman"/>
                <w:sz w:val="20"/>
                <w:u w:val="single"/>
              </w:rPr>
              <w:tab/>
            </w:r>
            <w:r>
              <w:rPr>
                <w:sz w:val="20"/>
              </w:rPr>
              <w:t>St.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Anne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Meeting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Room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(Occ.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15)</w:t>
            </w:r>
          </w:p>
          <w:p w14:paraId="60E21272" w14:textId="77777777" w:rsidR="0043760B" w:rsidRDefault="00E079B1">
            <w:pPr>
              <w:pStyle w:val="TableParagraph"/>
              <w:tabs>
                <w:tab w:val="left" w:pos="459"/>
              </w:tabs>
              <w:spacing w:line="230" w:lineRule="exact"/>
              <w:rPr>
                <w:sz w:val="20"/>
              </w:rPr>
            </w:pPr>
            <w:r>
              <w:rPr>
                <w:rFonts w:ascii="Times New Roman"/>
                <w:sz w:val="20"/>
                <w:u w:val="single"/>
              </w:rPr>
              <w:tab/>
            </w:r>
            <w:r>
              <w:rPr>
                <w:sz w:val="20"/>
              </w:rPr>
              <w:t>St.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Clare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Meeting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Room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(Occ.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40)</w:t>
            </w:r>
          </w:p>
          <w:p w14:paraId="5BEA949A" w14:textId="77777777" w:rsidR="0043760B" w:rsidRDefault="00E079B1">
            <w:pPr>
              <w:pStyle w:val="TableParagraph"/>
              <w:tabs>
                <w:tab w:val="left" w:pos="460"/>
              </w:tabs>
              <w:rPr>
                <w:sz w:val="20"/>
              </w:rPr>
            </w:pPr>
            <w:r>
              <w:rPr>
                <w:rFonts w:ascii="Times New Roman"/>
                <w:sz w:val="20"/>
                <w:u w:val="single"/>
              </w:rPr>
              <w:tab/>
            </w:r>
            <w:r>
              <w:rPr>
                <w:sz w:val="20"/>
              </w:rPr>
              <w:t>St.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Francis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Meeting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Room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(Occ.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45)</w:t>
            </w:r>
          </w:p>
          <w:p w14:paraId="5153B515" w14:textId="77777777" w:rsidR="0043760B" w:rsidRDefault="00E079B1">
            <w:pPr>
              <w:pStyle w:val="TableParagraph"/>
              <w:tabs>
                <w:tab w:val="left" w:pos="459"/>
              </w:tabs>
              <w:spacing w:before="1" w:line="230" w:lineRule="exact"/>
              <w:rPr>
                <w:sz w:val="20"/>
              </w:rPr>
            </w:pPr>
            <w:r>
              <w:rPr>
                <w:rFonts w:ascii="Times New Roman"/>
                <w:sz w:val="20"/>
                <w:u w:val="single"/>
              </w:rPr>
              <w:tab/>
            </w:r>
            <w:r>
              <w:rPr>
                <w:sz w:val="20"/>
              </w:rPr>
              <w:t>St.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Joseph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Meeting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Room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(Occ.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30)</w:t>
            </w:r>
          </w:p>
          <w:p w14:paraId="1356B801" w14:textId="77777777" w:rsidR="0043760B" w:rsidRDefault="00E079B1">
            <w:pPr>
              <w:pStyle w:val="TableParagraph"/>
              <w:tabs>
                <w:tab w:val="left" w:pos="460"/>
              </w:tabs>
              <w:rPr>
                <w:sz w:val="20"/>
              </w:rPr>
            </w:pPr>
            <w:r>
              <w:rPr>
                <w:rFonts w:ascii="Times New Roman"/>
                <w:sz w:val="20"/>
                <w:u w:val="single"/>
              </w:rPr>
              <w:tab/>
            </w:r>
            <w:r>
              <w:rPr>
                <w:sz w:val="20"/>
              </w:rPr>
              <w:t>Youth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Hall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(Occ.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170)</w:t>
            </w:r>
          </w:p>
          <w:p w14:paraId="00DDBBE2" w14:textId="77777777" w:rsidR="0043760B" w:rsidRDefault="00E079B1">
            <w:pPr>
              <w:pStyle w:val="TableParagraph"/>
              <w:tabs>
                <w:tab w:val="left" w:pos="459"/>
              </w:tabs>
              <w:rPr>
                <w:sz w:val="16"/>
              </w:rPr>
            </w:pPr>
            <w:r>
              <w:rPr>
                <w:rFonts w:ascii="Times New Roman"/>
                <w:sz w:val="20"/>
                <w:u w:val="single"/>
              </w:rPr>
              <w:tab/>
            </w:r>
            <w:r>
              <w:rPr>
                <w:sz w:val="20"/>
              </w:rPr>
              <w:t>Classrooms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200/202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16"/>
              </w:rPr>
              <w:t>Combo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(Occ.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pacing w:val="-5"/>
                <w:sz w:val="16"/>
              </w:rPr>
              <w:t>48)</w:t>
            </w:r>
          </w:p>
          <w:p w14:paraId="557D8572" w14:textId="77777777" w:rsidR="0043760B" w:rsidRDefault="00E079B1">
            <w:pPr>
              <w:pStyle w:val="TableParagraph"/>
              <w:tabs>
                <w:tab w:val="left" w:pos="459"/>
              </w:tabs>
              <w:spacing w:line="230" w:lineRule="exact"/>
              <w:rPr>
                <w:sz w:val="16"/>
              </w:rPr>
            </w:pPr>
            <w:r>
              <w:rPr>
                <w:rFonts w:ascii="Times New Roman"/>
                <w:sz w:val="20"/>
                <w:u w:val="single"/>
              </w:rPr>
              <w:tab/>
            </w:r>
            <w:r>
              <w:rPr>
                <w:sz w:val="20"/>
              </w:rPr>
              <w:t>Classrooms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206/208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16"/>
              </w:rPr>
              <w:t>Combo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(Occ.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pacing w:val="-5"/>
                <w:sz w:val="16"/>
              </w:rPr>
              <w:t>48)</w:t>
            </w:r>
          </w:p>
          <w:p w14:paraId="4B755708" w14:textId="77777777" w:rsidR="0043760B" w:rsidRDefault="00E079B1">
            <w:pPr>
              <w:pStyle w:val="TableParagraph"/>
              <w:tabs>
                <w:tab w:val="left" w:pos="459"/>
              </w:tabs>
              <w:spacing w:line="230" w:lineRule="exact"/>
              <w:rPr>
                <w:sz w:val="16"/>
              </w:rPr>
            </w:pPr>
            <w:r>
              <w:rPr>
                <w:rFonts w:ascii="Times New Roman"/>
                <w:sz w:val="20"/>
                <w:u w:val="single"/>
              </w:rPr>
              <w:tab/>
            </w:r>
            <w:r>
              <w:rPr>
                <w:sz w:val="20"/>
              </w:rPr>
              <w:t>Classrooms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(200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thru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214)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16"/>
              </w:rPr>
              <w:t>(Occ.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pacing w:val="-5"/>
                <w:sz w:val="16"/>
              </w:rPr>
              <w:t>24)</w:t>
            </w:r>
          </w:p>
          <w:p w14:paraId="6F98B36E" w14:textId="77777777" w:rsidR="0043760B" w:rsidRDefault="00E079B1">
            <w:pPr>
              <w:pStyle w:val="TableParagraph"/>
              <w:tabs>
                <w:tab w:val="left" w:pos="3709"/>
              </w:tabs>
              <w:spacing w:before="1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251658275" behindDoc="1" locked="0" layoutInCell="1" allowOverlap="1" wp14:anchorId="431A7521" wp14:editId="21CED86D">
                      <wp:simplePos x="0" y="0"/>
                      <wp:positionH relativeFrom="column">
                        <wp:posOffset>68580</wp:posOffset>
                      </wp:positionH>
                      <wp:positionV relativeFrom="paragraph">
                        <wp:posOffset>283370</wp:posOffset>
                      </wp:positionV>
                      <wp:extent cx="2261870" cy="8255"/>
                      <wp:effectExtent l="0" t="0" r="0" b="0"/>
                      <wp:wrapNone/>
                      <wp:docPr id="231" name="Group 2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261870" cy="8255"/>
                                <a:chOff x="0" y="0"/>
                                <a:chExt cx="2261870" cy="8255"/>
                              </a:xfrm>
                            </wpg:grpSpPr>
                            <wps:wsp>
                              <wps:cNvPr id="232" name="Graphic 232"/>
                              <wps:cNvSpPr/>
                              <wps:spPr>
                                <a:xfrm>
                                  <a:off x="0" y="4008"/>
                                  <a:ext cx="226187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261870">
                                      <a:moveTo>
                                        <a:pt x="0" y="0"/>
                                      </a:moveTo>
                                      <a:lnTo>
                                        <a:pt x="2261630" y="0"/>
                                      </a:lnTo>
                                    </a:path>
                                  </a:pathLst>
                                </a:custGeom>
                                <a:ln w="8017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FDB0B38" id="Group 231" o:spid="_x0000_s1026" style="position:absolute;margin-left:5.4pt;margin-top:22.3pt;width:178.1pt;height:.65pt;z-index:-251658205;mso-wrap-distance-left:0;mso-wrap-distance-right:0" coordsize="22618,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">
                      <v:shape id="Graphic 232" o:spid="_x0000_s1027" style="position:absolute;top:40;width:22618;height:12;visibility:visible;mso-wrap-style:square;v-text-anchor:top" coordsize="22618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" path="m,l2261630,e" filled="f" strokeweight=".22269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sz w:val="20"/>
              </w:rPr>
              <w:t xml:space="preserve">List: </w:t>
            </w:r>
            <w:r>
              <w:rPr>
                <w:rFonts w:ascii="Times New Roman"/>
                <w:sz w:val="20"/>
                <w:u w:val="single"/>
              </w:rPr>
              <w:tab/>
            </w:r>
          </w:p>
        </w:tc>
        <w:tc>
          <w:tcPr>
            <w:tcW w:w="3327" w:type="dxa"/>
            <w:gridSpan w:val="3"/>
          </w:tcPr>
          <w:p w14:paraId="502887E2" w14:textId="77777777" w:rsidR="0043760B" w:rsidRDefault="00E079B1">
            <w:pPr>
              <w:pStyle w:val="TableParagraph"/>
              <w:tabs>
                <w:tab w:val="left" w:pos="459"/>
              </w:tabs>
              <w:ind w:left="126"/>
              <w:rPr>
                <w:sz w:val="20"/>
              </w:rPr>
            </w:pPr>
            <w:r>
              <w:rPr>
                <w:rFonts w:ascii="Times New Roman"/>
                <w:sz w:val="20"/>
                <w:u w:val="single"/>
              </w:rPr>
              <w:tab/>
            </w:r>
            <w:r>
              <w:rPr>
                <w:sz w:val="20"/>
              </w:rPr>
              <w:t>Divine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Mercy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Chapel</w:t>
            </w:r>
          </w:p>
        </w:tc>
      </w:tr>
      <w:tr w:rsidR="0043760B" w14:paraId="643BAE22" w14:textId="77777777">
        <w:trPr>
          <w:trHeight w:val="195"/>
        </w:trPr>
        <w:tc>
          <w:tcPr>
            <w:tcW w:w="3690" w:type="dxa"/>
            <w:gridSpan w:val="3"/>
            <w:vMerge/>
            <w:tcBorders>
              <w:top w:val="nil"/>
              <w:bottom w:val="single" w:sz="18" w:space="0" w:color="000000"/>
            </w:tcBorders>
          </w:tcPr>
          <w:p w14:paraId="002959B5" w14:textId="77777777" w:rsidR="0043760B" w:rsidRDefault="0043760B">
            <w:pPr>
              <w:rPr>
                <w:sz w:val="2"/>
                <w:szCs w:val="2"/>
              </w:rPr>
            </w:pPr>
          </w:p>
        </w:tc>
        <w:tc>
          <w:tcPr>
            <w:tcW w:w="4050" w:type="dxa"/>
            <w:gridSpan w:val="2"/>
            <w:vMerge/>
            <w:tcBorders>
              <w:top w:val="nil"/>
              <w:bottom w:val="single" w:sz="18" w:space="0" w:color="000000"/>
            </w:tcBorders>
          </w:tcPr>
          <w:p w14:paraId="4D632BFA" w14:textId="77777777" w:rsidR="0043760B" w:rsidRDefault="0043760B">
            <w:pPr>
              <w:rPr>
                <w:sz w:val="2"/>
                <w:szCs w:val="2"/>
              </w:rPr>
            </w:pPr>
          </w:p>
        </w:tc>
        <w:tc>
          <w:tcPr>
            <w:tcW w:w="112" w:type="dxa"/>
            <w:tcBorders>
              <w:top w:val="nil"/>
              <w:bottom w:val="nil"/>
            </w:tcBorders>
          </w:tcPr>
          <w:p w14:paraId="709AEAA3" w14:textId="77777777" w:rsidR="0043760B" w:rsidRDefault="0043760B">
            <w:pPr>
              <w:pStyle w:val="TableParagraph"/>
              <w:ind w:left="0"/>
              <w:rPr>
                <w:rFonts w:ascii="Times New Roman"/>
                <w:sz w:val="12"/>
              </w:rPr>
            </w:pPr>
          </w:p>
        </w:tc>
        <w:tc>
          <w:tcPr>
            <w:tcW w:w="3215" w:type="dxa"/>
            <w:gridSpan w:val="2"/>
            <w:shd w:val="clear" w:color="auto" w:fill="DFDFDF"/>
          </w:tcPr>
          <w:p w14:paraId="02286F1F" w14:textId="77777777" w:rsidR="0043760B" w:rsidRDefault="00E079B1">
            <w:pPr>
              <w:pStyle w:val="TableParagraph"/>
              <w:spacing w:line="175" w:lineRule="exact"/>
              <w:ind w:left="0" w:right="92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SCHOOL</w:t>
            </w:r>
          </w:p>
        </w:tc>
      </w:tr>
      <w:tr w:rsidR="0043760B" w14:paraId="337B4A3C" w14:textId="77777777">
        <w:trPr>
          <w:trHeight w:val="654"/>
        </w:trPr>
        <w:tc>
          <w:tcPr>
            <w:tcW w:w="3690" w:type="dxa"/>
            <w:gridSpan w:val="3"/>
            <w:vMerge/>
            <w:tcBorders>
              <w:top w:val="nil"/>
              <w:bottom w:val="single" w:sz="18" w:space="0" w:color="000000"/>
            </w:tcBorders>
          </w:tcPr>
          <w:p w14:paraId="60943F32" w14:textId="77777777" w:rsidR="0043760B" w:rsidRDefault="0043760B">
            <w:pPr>
              <w:rPr>
                <w:sz w:val="2"/>
                <w:szCs w:val="2"/>
              </w:rPr>
            </w:pPr>
          </w:p>
        </w:tc>
        <w:tc>
          <w:tcPr>
            <w:tcW w:w="4050" w:type="dxa"/>
            <w:gridSpan w:val="2"/>
            <w:vMerge/>
            <w:tcBorders>
              <w:top w:val="nil"/>
              <w:bottom w:val="single" w:sz="18" w:space="0" w:color="000000"/>
            </w:tcBorders>
          </w:tcPr>
          <w:p w14:paraId="324940C6" w14:textId="77777777" w:rsidR="0043760B" w:rsidRDefault="0043760B">
            <w:pPr>
              <w:rPr>
                <w:sz w:val="2"/>
                <w:szCs w:val="2"/>
              </w:rPr>
            </w:pPr>
          </w:p>
        </w:tc>
        <w:tc>
          <w:tcPr>
            <w:tcW w:w="3327" w:type="dxa"/>
            <w:gridSpan w:val="3"/>
          </w:tcPr>
          <w:p w14:paraId="3F46BD14" w14:textId="77777777" w:rsidR="0043760B" w:rsidRDefault="00E079B1">
            <w:pPr>
              <w:pStyle w:val="TableParagraph"/>
              <w:tabs>
                <w:tab w:val="left" w:pos="460"/>
              </w:tabs>
              <w:spacing w:line="213" w:lineRule="exact"/>
              <w:ind w:left="126"/>
              <w:rPr>
                <w:sz w:val="20"/>
              </w:rPr>
            </w:pPr>
            <w:r>
              <w:rPr>
                <w:rFonts w:ascii="Times New Roman"/>
                <w:sz w:val="20"/>
                <w:u w:val="single"/>
              </w:rPr>
              <w:tab/>
            </w:r>
            <w:r>
              <w:rPr>
                <w:sz w:val="20"/>
              </w:rPr>
              <w:t>School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Dining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Hall</w:t>
            </w:r>
          </w:p>
          <w:p w14:paraId="17D0773E" w14:textId="77777777" w:rsidR="0043760B" w:rsidRDefault="00E079B1">
            <w:pPr>
              <w:pStyle w:val="TableParagraph"/>
              <w:tabs>
                <w:tab w:val="left" w:pos="460"/>
              </w:tabs>
              <w:spacing w:line="230" w:lineRule="exact"/>
              <w:ind w:left="126"/>
              <w:rPr>
                <w:sz w:val="20"/>
              </w:rPr>
            </w:pPr>
            <w:r>
              <w:rPr>
                <w:rFonts w:ascii="Times New Roman"/>
                <w:sz w:val="20"/>
                <w:u w:val="single"/>
              </w:rPr>
              <w:tab/>
            </w:r>
            <w:r>
              <w:rPr>
                <w:sz w:val="20"/>
              </w:rPr>
              <w:t>School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Gym</w:t>
            </w:r>
          </w:p>
        </w:tc>
      </w:tr>
      <w:tr w:rsidR="0043760B" w14:paraId="4E2BD67C" w14:textId="77777777">
        <w:trPr>
          <w:trHeight w:val="195"/>
        </w:trPr>
        <w:tc>
          <w:tcPr>
            <w:tcW w:w="3690" w:type="dxa"/>
            <w:gridSpan w:val="3"/>
            <w:vMerge/>
            <w:tcBorders>
              <w:top w:val="nil"/>
              <w:bottom w:val="single" w:sz="18" w:space="0" w:color="000000"/>
            </w:tcBorders>
          </w:tcPr>
          <w:p w14:paraId="1BDBA8EE" w14:textId="77777777" w:rsidR="0043760B" w:rsidRDefault="0043760B">
            <w:pPr>
              <w:rPr>
                <w:sz w:val="2"/>
                <w:szCs w:val="2"/>
              </w:rPr>
            </w:pPr>
          </w:p>
        </w:tc>
        <w:tc>
          <w:tcPr>
            <w:tcW w:w="4050" w:type="dxa"/>
            <w:gridSpan w:val="2"/>
            <w:vMerge/>
            <w:tcBorders>
              <w:top w:val="nil"/>
              <w:bottom w:val="single" w:sz="18" w:space="0" w:color="000000"/>
            </w:tcBorders>
          </w:tcPr>
          <w:p w14:paraId="54EC70BA" w14:textId="77777777" w:rsidR="0043760B" w:rsidRDefault="0043760B">
            <w:pPr>
              <w:rPr>
                <w:sz w:val="2"/>
                <w:szCs w:val="2"/>
              </w:rPr>
            </w:pPr>
          </w:p>
        </w:tc>
        <w:tc>
          <w:tcPr>
            <w:tcW w:w="112" w:type="dxa"/>
            <w:tcBorders>
              <w:top w:val="nil"/>
              <w:bottom w:val="nil"/>
            </w:tcBorders>
          </w:tcPr>
          <w:p w14:paraId="0DAD673D" w14:textId="77777777" w:rsidR="0043760B" w:rsidRDefault="0043760B">
            <w:pPr>
              <w:pStyle w:val="TableParagraph"/>
              <w:ind w:left="0"/>
              <w:rPr>
                <w:rFonts w:ascii="Times New Roman"/>
                <w:sz w:val="12"/>
              </w:rPr>
            </w:pPr>
          </w:p>
        </w:tc>
        <w:tc>
          <w:tcPr>
            <w:tcW w:w="3215" w:type="dxa"/>
            <w:gridSpan w:val="2"/>
            <w:shd w:val="clear" w:color="auto" w:fill="DFDFDF"/>
          </w:tcPr>
          <w:p w14:paraId="505E5691" w14:textId="77777777" w:rsidR="0043760B" w:rsidRDefault="00E079B1">
            <w:pPr>
              <w:pStyle w:val="TableParagraph"/>
              <w:spacing w:line="175" w:lineRule="exact"/>
              <w:ind w:left="514"/>
              <w:rPr>
                <w:b/>
                <w:sz w:val="20"/>
              </w:rPr>
            </w:pPr>
            <w:r>
              <w:rPr>
                <w:b/>
                <w:sz w:val="20"/>
              </w:rPr>
              <w:t>SCHOOL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USE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pacing w:val="-4"/>
                <w:sz w:val="20"/>
              </w:rPr>
              <w:t>ONLY</w:t>
            </w:r>
          </w:p>
        </w:tc>
      </w:tr>
      <w:tr w:rsidR="0043760B" w14:paraId="333D2482" w14:textId="77777777">
        <w:trPr>
          <w:trHeight w:val="2282"/>
        </w:trPr>
        <w:tc>
          <w:tcPr>
            <w:tcW w:w="3690" w:type="dxa"/>
            <w:gridSpan w:val="3"/>
            <w:vMerge/>
            <w:tcBorders>
              <w:top w:val="nil"/>
              <w:bottom w:val="single" w:sz="18" w:space="0" w:color="000000"/>
            </w:tcBorders>
          </w:tcPr>
          <w:p w14:paraId="02D03CC6" w14:textId="77777777" w:rsidR="0043760B" w:rsidRDefault="0043760B">
            <w:pPr>
              <w:rPr>
                <w:sz w:val="2"/>
                <w:szCs w:val="2"/>
              </w:rPr>
            </w:pPr>
          </w:p>
        </w:tc>
        <w:tc>
          <w:tcPr>
            <w:tcW w:w="4050" w:type="dxa"/>
            <w:gridSpan w:val="2"/>
            <w:vMerge/>
            <w:tcBorders>
              <w:top w:val="nil"/>
              <w:bottom w:val="single" w:sz="18" w:space="0" w:color="000000"/>
            </w:tcBorders>
          </w:tcPr>
          <w:p w14:paraId="09B836B9" w14:textId="77777777" w:rsidR="0043760B" w:rsidRDefault="0043760B">
            <w:pPr>
              <w:rPr>
                <w:sz w:val="2"/>
                <w:szCs w:val="2"/>
              </w:rPr>
            </w:pPr>
          </w:p>
        </w:tc>
        <w:tc>
          <w:tcPr>
            <w:tcW w:w="3327" w:type="dxa"/>
            <w:gridSpan w:val="3"/>
            <w:tcBorders>
              <w:bottom w:val="single" w:sz="18" w:space="0" w:color="000000"/>
            </w:tcBorders>
          </w:tcPr>
          <w:p w14:paraId="7B1812ED" w14:textId="77777777" w:rsidR="0043760B" w:rsidRDefault="00E079B1">
            <w:pPr>
              <w:pStyle w:val="TableParagraph"/>
              <w:tabs>
                <w:tab w:val="left" w:pos="459"/>
              </w:tabs>
              <w:spacing w:line="213" w:lineRule="exact"/>
              <w:ind w:left="126"/>
              <w:rPr>
                <w:sz w:val="20"/>
              </w:rPr>
            </w:pPr>
            <w:r>
              <w:rPr>
                <w:rFonts w:ascii="Times New Roman"/>
                <w:sz w:val="20"/>
                <w:u w:val="single"/>
              </w:rPr>
              <w:tab/>
            </w:r>
            <w:r>
              <w:rPr>
                <w:sz w:val="20"/>
              </w:rPr>
              <w:t>Conference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Rm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(1</w:t>
            </w:r>
            <w:r>
              <w:rPr>
                <w:sz w:val="20"/>
                <w:vertAlign w:val="superscript"/>
              </w:rPr>
              <w:t>st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floor)</w:t>
            </w:r>
          </w:p>
          <w:p w14:paraId="659AF603" w14:textId="77777777" w:rsidR="0043760B" w:rsidRDefault="00E079B1">
            <w:pPr>
              <w:pStyle w:val="TableParagraph"/>
              <w:tabs>
                <w:tab w:val="left" w:pos="459"/>
              </w:tabs>
              <w:spacing w:line="230" w:lineRule="exact"/>
              <w:ind w:left="126"/>
              <w:rPr>
                <w:sz w:val="20"/>
              </w:rPr>
            </w:pPr>
            <w:r>
              <w:rPr>
                <w:rFonts w:ascii="Times New Roman"/>
                <w:sz w:val="20"/>
                <w:u w:val="single"/>
              </w:rPr>
              <w:tab/>
            </w:r>
            <w:r>
              <w:rPr>
                <w:sz w:val="20"/>
              </w:rPr>
              <w:t>Conference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Rm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(2</w:t>
            </w:r>
            <w:r>
              <w:rPr>
                <w:sz w:val="20"/>
                <w:vertAlign w:val="superscript"/>
              </w:rPr>
              <w:t>nd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floor)</w:t>
            </w:r>
          </w:p>
          <w:p w14:paraId="04DCBF9D" w14:textId="77777777" w:rsidR="0043760B" w:rsidRDefault="00E079B1">
            <w:pPr>
              <w:pStyle w:val="TableParagraph"/>
              <w:tabs>
                <w:tab w:val="left" w:pos="460"/>
              </w:tabs>
              <w:ind w:left="126"/>
              <w:rPr>
                <w:sz w:val="20"/>
              </w:rPr>
            </w:pPr>
            <w:r>
              <w:rPr>
                <w:rFonts w:ascii="Times New Roman"/>
                <w:sz w:val="20"/>
                <w:u w:val="single"/>
              </w:rPr>
              <w:tab/>
            </w:r>
            <w:r>
              <w:rPr>
                <w:sz w:val="20"/>
              </w:rPr>
              <w:t>School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Library</w:t>
            </w:r>
          </w:p>
          <w:p w14:paraId="23AF9A71" w14:textId="77777777" w:rsidR="0043760B" w:rsidRDefault="00E079B1">
            <w:pPr>
              <w:pStyle w:val="TableParagraph"/>
              <w:tabs>
                <w:tab w:val="left" w:pos="460"/>
              </w:tabs>
              <w:spacing w:before="1"/>
              <w:ind w:left="126"/>
              <w:rPr>
                <w:sz w:val="20"/>
              </w:rPr>
            </w:pPr>
            <w:r>
              <w:rPr>
                <w:rFonts w:ascii="Times New Roman"/>
                <w:sz w:val="20"/>
                <w:u w:val="single"/>
              </w:rPr>
              <w:tab/>
            </w:r>
            <w:r>
              <w:rPr>
                <w:sz w:val="20"/>
              </w:rPr>
              <w:t>School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Classrooms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(list)</w:t>
            </w:r>
          </w:p>
          <w:p w14:paraId="22C4A191" w14:textId="77777777" w:rsidR="0043760B" w:rsidRDefault="0043760B">
            <w:pPr>
              <w:pStyle w:val="TableParagraph"/>
              <w:spacing w:before="2"/>
              <w:ind w:left="0"/>
              <w:rPr>
                <w:b/>
                <w:i/>
                <w:sz w:val="19"/>
              </w:rPr>
            </w:pPr>
          </w:p>
          <w:p w14:paraId="6C76FA36" w14:textId="77777777" w:rsidR="0043760B" w:rsidRDefault="00E079B1">
            <w:pPr>
              <w:pStyle w:val="TableParagraph"/>
              <w:spacing w:line="20" w:lineRule="exact"/>
              <w:ind w:left="126"/>
              <w:rPr>
                <w:sz w:val="2"/>
              </w:rPr>
            </w:pPr>
            <w:r>
              <w:rPr>
                <w:noProof/>
                <w:sz w:val="2"/>
              </w:rPr>
              <mc:AlternateContent>
                <mc:Choice Requires="wpg">
                  <w:drawing>
                    <wp:inline distT="0" distB="0" distL="0" distR="0" wp14:anchorId="173A11B6" wp14:editId="29C63668">
                      <wp:extent cx="1908810" cy="8255"/>
                      <wp:effectExtent l="9525" t="0" r="0" b="1269"/>
                      <wp:docPr id="233" name="Group 2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908810" cy="8255"/>
                                <a:chOff x="0" y="0"/>
                                <a:chExt cx="1908810" cy="8255"/>
                              </a:xfrm>
                            </wpg:grpSpPr>
                            <wps:wsp>
                              <wps:cNvPr id="234" name="Graphic 234"/>
                              <wps:cNvSpPr/>
                              <wps:spPr>
                                <a:xfrm>
                                  <a:off x="0" y="4008"/>
                                  <a:ext cx="190881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908810">
                                      <a:moveTo>
                                        <a:pt x="0" y="0"/>
                                      </a:moveTo>
                                      <a:lnTo>
                                        <a:pt x="1908513" y="0"/>
                                      </a:lnTo>
                                    </a:path>
                                  </a:pathLst>
                                </a:custGeom>
                                <a:ln w="8017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77B6C16" id="Group 233" o:spid="_x0000_s1026" style="width:150.3pt;height:.65pt;mso-position-horizontal-relative:char;mso-position-vertical-relative:line" coordsize="19088,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">
                      <v:shape id="Graphic 234" o:spid="_x0000_s1027" style="position:absolute;top:40;width:19088;height:12;visibility:visible;mso-wrap-style:square;v-text-anchor:top" coordsize="19088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" path="m,l1908513,e" filled="f" strokeweight=".22269mm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  <w:p w14:paraId="2B69CED9" w14:textId="77777777" w:rsidR="0043760B" w:rsidRDefault="00E079B1">
            <w:pPr>
              <w:pStyle w:val="TableParagraph"/>
              <w:tabs>
                <w:tab w:val="left" w:pos="460"/>
              </w:tabs>
              <w:ind w:left="126"/>
              <w:rPr>
                <w:sz w:val="20"/>
              </w:rPr>
            </w:pPr>
            <w:r>
              <w:rPr>
                <w:rFonts w:ascii="Times New Roman"/>
                <w:sz w:val="20"/>
                <w:u w:val="single"/>
              </w:rPr>
              <w:tab/>
            </w:r>
            <w:r>
              <w:rPr>
                <w:sz w:val="20"/>
              </w:rPr>
              <w:t>ECC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Classrooms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(list)</w:t>
            </w:r>
          </w:p>
          <w:p w14:paraId="15311D99" w14:textId="77777777" w:rsidR="0043760B" w:rsidRDefault="0043760B">
            <w:pPr>
              <w:pStyle w:val="TableParagraph"/>
              <w:spacing w:before="3" w:after="1"/>
              <w:ind w:left="0"/>
              <w:rPr>
                <w:b/>
                <w:i/>
                <w:sz w:val="18"/>
              </w:rPr>
            </w:pPr>
          </w:p>
          <w:p w14:paraId="184923FE" w14:textId="77777777" w:rsidR="0043760B" w:rsidRDefault="00E079B1">
            <w:pPr>
              <w:pStyle w:val="TableParagraph"/>
              <w:spacing w:line="20" w:lineRule="exact"/>
              <w:ind w:left="126"/>
              <w:rPr>
                <w:sz w:val="2"/>
              </w:rPr>
            </w:pPr>
            <w:r>
              <w:rPr>
                <w:noProof/>
                <w:sz w:val="2"/>
              </w:rPr>
              <mc:AlternateContent>
                <mc:Choice Requires="wpg">
                  <w:drawing>
                    <wp:inline distT="0" distB="0" distL="0" distR="0" wp14:anchorId="3421EB9B" wp14:editId="14585927">
                      <wp:extent cx="1908810" cy="8255"/>
                      <wp:effectExtent l="9525" t="0" r="0" b="1269"/>
                      <wp:docPr id="235" name="Group 2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908810" cy="8255"/>
                                <a:chOff x="0" y="0"/>
                                <a:chExt cx="1908810" cy="8255"/>
                              </a:xfrm>
                            </wpg:grpSpPr>
                            <wps:wsp>
                              <wps:cNvPr id="236" name="Graphic 236"/>
                              <wps:cNvSpPr/>
                              <wps:spPr>
                                <a:xfrm>
                                  <a:off x="0" y="4008"/>
                                  <a:ext cx="190881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908810">
                                      <a:moveTo>
                                        <a:pt x="0" y="0"/>
                                      </a:moveTo>
                                      <a:lnTo>
                                        <a:pt x="1908301" y="0"/>
                                      </a:lnTo>
                                    </a:path>
                                  </a:pathLst>
                                </a:custGeom>
                                <a:ln w="8017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B842A26" id="Group 235" o:spid="_x0000_s1026" style="width:150.3pt;height:.65pt;mso-position-horizontal-relative:char;mso-position-vertical-relative:line" coordsize="19088,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">
                      <v:shape id="Graphic 236" o:spid="_x0000_s1027" style="position:absolute;top:40;width:19088;height:12;visibility:visible;mso-wrap-style:square;v-text-anchor:top" coordsize="19088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" path="m,l1908301,e" filled="f" strokeweight=".22269mm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  <w:p w14:paraId="48F67D99" w14:textId="77777777" w:rsidR="0043760B" w:rsidRDefault="00E079B1">
            <w:pPr>
              <w:pStyle w:val="TableParagraph"/>
              <w:tabs>
                <w:tab w:val="left" w:pos="460"/>
              </w:tabs>
              <w:ind w:left="126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251658276" behindDoc="1" locked="0" layoutInCell="1" allowOverlap="1" wp14:anchorId="1C60D75B" wp14:editId="17519827">
                      <wp:simplePos x="0" y="0"/>
                      <wp:positionH relativeFrom="column">
                        <wp:posOffset>68580</wp:posOffset>
                      </wp:positionH>
                      <wp:positionV relativeFrom="paragraph">
                        <wp:posOffset>282734</wp:posOffset>
                      </wp:positionV>
                      <wp:extent cx="1908810" cy="8255"/>
                      <wp:effectExtent l="0" t="0" r="0" b="0"/>
                      <wp:wrapNone/>
                      <wp:docPr id="237" name="Group 2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908810" cy="8255"/>
                                <a:chOff x="0" y="0"/>
                                <a:chExt cx="1908810" cy="8255"/>
                              </a:xfrm>
                            </wpg:grpSpPr>
                            <wps:wsp>
                              <wps:cNvPr id="238" name="Graphic 238"/>
                              <wps:cNvSpPr/>
                              <wps:spPr>
                                <a:xfrm>
                                  <a:off x="0" y="4008"/>
                                  <a:ext cx="190881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908810">
                                      <a:moveTo>
                                        <a:pt x="0" y="0"/>
                                      </a:moveTo>
                                      <a:lnTo>
                                        <a:pt x="1908301" y="0"/>
                                      </a:lnTo>
                                    </a:path>
                                  </a:pathLst>
                                </a:custGeom>
                                <a:ln w="8017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3CEB3B1" id="Group 237" o:spid="_x0000_s1026" style="position:absolute;margin-left:5.4pt;margin-top:22.25pt;width:150.3pt;height:.65pt;z-index:-251658204;mso-wrap-distance-left:0;mso-wrap-distance-right:0" coordsize="19088,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">
                      <v:shape id="Graphic 238" o:spid="_x0000_s1027" style="position:absolute;top:40;width:19088;height:12;visibility:visible;mso-wrap-style:square;v-text-anchor:top" coordsize="19088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" path="m,l1908301,e" filled="f" strokeweight=".22269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Times New Roman"/>
                <w:sz w:val="20"/>
                <w:u w:val="single"/>
              </w:rPr>
              <w:tab/>
            </w:r>
            <w:r>
              <w:rPr>
                <w:spacing w:val="-2"/>
                <w:sz w:val="20"/>
              </w:rPr>
              <w:t>Other:</w:t>
            </w:r>
          </w:p>
        </w:tc>
      </w:tr>
      <w:tr w:rsidR="0043760B" w14:paraId="10D1BD79" w14:textId="77777777">
        <w:trPr>
          <w:trHeight w:val="621"/>
        </w:trPr>
        <w:tc>
          <w:tcPr>
            <w:tcW w:w="11067" w:type="dxa"/>
            <w:gridSpan w:val="8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DFDFDF"/>
          </w:tcPr>
          <w:p w14:paraId="4BAE6578" w14:textId="77777777" w:rsidR="0043760B" w:rsidRDefault="00E079B1">
            <w:pPr>
              <w:pStyle w:val="TableParagraph"/>
              <w:spacing w:line="206" w:lineRule="exact"/>
              <w:ind w:left="107"/>
              <w:rPr>
                <w:sz w:val="18"/>
              </w:rPr>
            </w:pPr>
            <w:r>
              <w:rPr>
                <w:sz w:val="18"/>
              </w:rPr>
              <w:t>**SETUP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All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ministries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groups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are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b/>
                <w:i/>
                <w:color w:val="000000"/>
                <w:sz w:val="18"/>
                <w:highlight w:val="yellow"/>
                <w:u w:val="single"/>
              </w:rPr>
              <w:t>strongly</w:t>
            </w:r>
            <w:r>
              <w:rPr>
                <w:b/>
                <w:i/>
                <w:color w:val="000000"/>
                <w:spacing w:val="-3"/>
                <w:sz w:val="18"/>
                <w:highlight w:val="yellow"/>
                <w:u w:val="single"/>
              </w:rPr>
              <w:t xml:space="preserve"> </w:t>
            </w:r>
            <w:r>
              <w:rPr>
                <w:b/>
                <w:i/>
                <w:color w:val="000000"/>
                <w:sz w:val="18"/>
                <w:highlight w:val="yellow"/>
                <w:u w:val="single"/>
              </w:rPr>
              <w:t>encouraged</w:t>
            </w:r>
            <w:r>
              <w:rPr>
                <w:b/>
                <w:i/>
                <w:color w:val="000000"/>
                <w:spacing w:val="-1"/>
                <w:sz w:val="18"/>
              </w:rPr>
              <w:t xml:space="preserve"> </w:t>
            </w:r>
            <w:r>
              <w:rPr>
                <w:color w:val="000000"/>
                <w:sz w:val="18"/>
              </w:rPr>
              <w:t>to</w:t>
            </w:r>
            <w:r>
              <w:rPr>
                <w:color w:val="000000"/>
                <w:spacing w:val="-2"/>
                <w:sz w:val="18"/>
              </w:rPr>
              <w:t xml:space="preserve"> </w:t>
            </w:r>
            <w:r>
              <w:rPr>
                <w:color w:val="000000"/>
                <w:sz w:val="18"/>
              </w:rPr>
              <w:t>perform</w:t>
            </w:r>
            <w:r>
              <w:rPr>
                <w:color w:val="000000"/>
                <w:spacing w:val="-3"/>
                <w:sz w:val="18"/>
              </w:rPr>
              <w:t xml:space="preserve"> </w:t>
            </w:r>
            <w:r>
              <w:rPr>
                <w:color w:val="000000"/>
                <w:sz w:val="18"/>
              </w:rPr>
              <w:t>their</w:t>
            </w:r>
            <w:r>
              <w:rPr>
                <w:color w:val="000000"/>
                <w:spacing w:val="-2"/>
                <w:sz w:val="18"/>
              </w:rPr>
              <w:t xml:space="preserve"> </w:t>
            </w:r>
            <w:r>
              <w:rPr>
                <w:color w:val="000000"/>
                <w:sz w:val="18"/>
              </w:rPr>
              <w:t>own</w:t>
            </w:r>
            <w:r>
              <w:rPr>
                <w:color w:val="000000"/>
                <w:spacing w:val="-2"/>
                <w:sz w:val="18"/>
              </w:rPr>
              <w:t xml:space="preserve"> </w:t>
            </w:r>
            <w:r>
              <w:rPr>
                <w:color w:val="000000"/>
                <w:sz w:val="18"/>
              </w:rPr>
              <w:t>setup.</w:t>
            </w:r>
            <w:r>
              <w:rPr>
                <w:color w:val="000000"/>
                <w:spacing w:val="-2"/>
                <w:sz w:val="18"/>
              </w:rPr>
              <w:t xml:space="preserve"> </w:t>
            </w:r>
            <w:r>
              <w:rPr>
                <w:color w:val="000000"/>
                <w:sz w:val="18"/>
              </w:rPr>
              <w:t>Groups</w:t>
            </w:r>
            <w:r>
              <w:rPr>
                <w:color w:val="000000"/>
                <w:spacing w:val="-3"/>
                <w:sz w:val="18"/>
              </w:rPr>
              <w:t xml:space="preserve"> </w:t>
            </w:r>
            <w:r>
              <w:rPr>
                <w:color w:val="000000"/>
                <w:sz w:val="18"/>
              </w:rPr>
              <w:t>of</w:t>
            </w:r>
            <w:r>
              <w:rPr>
                <w:color w:val="000000"/>
                <w:spacing w:val="-2"/>
                <w:sz w:val="18"/>
              </w:rPr>
              <w:t xml:space="preserve"> </w:t>
            </w:r>
            <w:r>
              <w:rPr>
                <w:color w:val="000000"/>
                <w:sz w:val="18"/>
              </w:rPr>
              <w:t>20</w:t>
            </w:r>
            <w:r>
              <w:rPr>
                <w:color w:val="000000"/>
                <w:spacing w:val="-3"/>
                <w:sz w:val="18"/>
              </w:rPr>
              <w:t xml:space="preserve"> </w:t>
            </w:r>
            <w:r>
              <w:rPr>
                <w:color w:val="000000"/>
                <w:sz w:val="18"/>
              </w:rPr>
              <w:t>or</w:t>
            </w:r>
            <w:r>
              <w:rPr>
                <w:color w:val="000000"/>
                <w:spacing w:val="-3"/>
                <w:sz w:val="18"/>
              </w:rPr>
              <w:t xml:space="preserve"> </w:t>
            </w:r>
            <w:r>
              <w:rPr>
                <w:color w:val="000000"/>
                <w:sz w:val="18"/>
              </w:rPr>
              <w:t>less</w:t>
            </w:r>
            <w:r>
              <w:rPr>
                <w:color w:val="000000"/>
                <w:spacing w:val="-2"/>
                <w:sz w:val="18"/>
              </w:rPr>
              <w:t xml:space="preserve"> </w:t>
            </w:r>
            <w:r>
              <w:rPr>
                <w:color w:val="000000"/>
                <w:sz w:val="18"/>
              </w:rPr>
              <w:t>are</w:t>
            </w:r>
            <w:r>
              <w:rPr>
                <w:color w:val="000000"/>
                <w:spacing w:val="-2"/>
                <w:sz w:val="18"/>
              </w:rPr>
              <w:t xml:space="preserve"> </w:t>
            </w:r>
            <w:r>
              <w:rPr>
                <w:b/>
                <w:color w:val="000000"/>
                <w:sz w:val="18"/>
              </w:rPr>
              <w:t>required</w:t>
            </w:r>
            <w:r>
              <w:rPr>
                <w:b/>
                <w:color w:val="000000"/>
                <w:spacing w:val="-1"/>
                <w:sz w:val="18"/>
              </w:rPr>
              <w:t xml:space="preserve"> </w:t>
            </w:r>
            <w:r>
              <w:rPr>
                <w:color w:val="000000"/>
                <w:spacing w:val="-5"/>
                <w:sz w:val="18"/>
              </w:rPr>
              <w:t>to</w:t>
            </w:r>
          </w:p>
          <w:p w14:paraId="7C77890D" w14:textId="77777777" w:rsidR="0043760B" w:rsidRDefault="00E079B1">
            <w:pPr>
              <w:pStyle w:val="TableParagraph"/>
              <w:spacing w:line="206" w:lineRule="exact"/>
              <w:ind w:left="107"/>
              <w:rPr>
                <w:b/>
                <w:sz w:val="18"/>
              </w:rPr>
            </w:pPr>
            <w:r>
              <w:rPr>
                <w:sz w:val="18"/>
              </w:rPr>
              <w:t>perform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their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own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setup.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b/>
                <w:sz w:val="18"/>
              </w:rPr>
              <w:t>If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you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need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maintenance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staff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assistance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with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your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event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a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setup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must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be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detailed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in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the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box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below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at the time this form is submitted. If no setup is detailed, it is assumed no setup will be necessary and none will be provided.</w:t>
            </w:r>
          </w:p>
        </w:tc>
      </w:tr>
      <w:tr w:rsidR="0043760B" w14:paraId="1A786ABD" w14:textId="77777777">
        <w:trPr>
          <w:trHeight w:val="234"/>
        </w:trPr>
        <w:tc>
          <w:tcPr>
            <w:tcW w:w="11067" w:type="dxa"/>
            <w:gridSpan w:val="8"/>
            <w:tcBorders>
              <w:top w:val="single" w:sz="18" w:space="0" w:color="000000"/>
              <w:bottom w:val="nil"/>
            </w:tcBorders>
          </w:tcPr>
          <w:p w14:paraId="595E8746" w14:textId="77777777" w:rsidR="0043760B" w:rsidRDefault="00E079B1">
            <w:pPr>
              <w:pStyle w:val="TableParagraph"/>
              <w:tabs>
                <w:tab w:val="left" w:pos="1705"/>
                <w:tab w:val="left" w:pos="5338"/>
              </w:tabs>
              <w:spacing w:line="214" w:lineRule="exact"/>
              <w:rPr>
                <w:b/>
                <w:sz w:val="20"/>
              </w:rPr>
            </w:pPr>
            <w:r>
              <w:rPr>
                <w:b/>
                <w:sz w:val="20"/>
              </w:rPr>
              <w:t>Check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pacing w:val="-4"/>
                <w:sz w:val="20"/>
              </w:rPr>
              <w:t>one:</w:t>
            </w:r>
            <w:r>
              <w:rPr>
                <w:b/>
                <w:sz w:val="20"/>
              </w:rPr>
              <w:tab/>
              <w:t>We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will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perform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our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own</w:t>
            </w:r>
            <w:r>
              <w:rPr>
                <w:b/>
                <w:spacing w:val="-2"/>
                <w:sz w:val="20"/>
              </w:rPr>
              <w:t xml:space="preserve"> setup.</w:t>
            </w:r>
            <w:r>
              <w:rPr>
                <w:b/>
                <w:sz w:val="20"/>
              </w:rPr>
              <w:tab/>
              <w:t>We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need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help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with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our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setup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described</w:t>
            </w:r>
            <w:r>
              <w:rPr>
                <w:b/>
                <w:spacing w:val="-2"/>
                <w:sz w:val="20"/>
              </w:rPr>
              <w:t xml:space="preserve"> below.</w:t>
            </w:r>
          </w:p>
        </w:tc>
      </w:tr>
      <w:tr w:rsidR="0043760B" w14:paraId="567663B2" w14:textId="77777777">
        <w:trPr>
          <w:trHeight w:val="2068"/>
        </w:trPr>
        <w:tc>
          <w:tcPr>
            <w:tcW w:w="11067" w:type="dxa"/>
            <w:gridSpan w:val="8"/>
            <w:tcBorders>
              <w:top w:val="nil"/>
            </w:tcBorders>
          </w:tcPr>
          <w:p w14:paraId="18A39421" w14:textId="77777777" w:rsidR="0043760B" w:rsidRDefault="00E079B1">
            <w:pPr>
              <w:pStyle w:val="TableParagraph"/>
              <w:spacing w:before="5"/>
              <w:rPr>
                <w:b/>
                <w:sz w:val="20"/>
              </w:rPr>
            </w:pPr>
            <w:r>
              <w:rPr>
                <w:b/>
                <w:sz w:val="20"/>
              </w:rPr>
              <w:t>**Setup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details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and/or</w:t>
            </w:r>
            <w:r>
              <w:rPr>
                <w:b/>
                <w:spacing w:val="-2"/>
                <w:sz w:val="20"/>
              </w:rPr>
              <w:t xml:space="preserve"> diagram:</w:t>
            </w:r>
          </w:p>
        </w:tc>
      </w:tr>
      <w:tr w:rsidR="0043760B" w14:paraId="7C455CB9" w14:textId="77777777">
        <w:trPr>
          <w:trHeight w:val="207"/>
        </w:trPr>
        <w:tc>
          <w:tcPr>
            <w:tcW w:w="11067" w:type="dxa"/>
            <w:gridSpan w:val="8"/>
            <w:shd w:val="clear" w:color="auto" w:fill="DFDFDF"/>
          </w:tcPr>
          <w:p w14:paraId="16DB75DD" w14:textId="77777777" w:rsidR="0043760B" w:rsidRDefault="00E079B1">
            <w:pPr>
              <w:pStyle w:val="TableParagraph"/>
              <w:spacing w:line="187" w:lineRule="exact"/>
              <w:rPr>
                <w:b/>
                <w:sz w:val="18"/>
              </w:rPr>
            </w:pPr>
            <w:r>
              <w:rPr>
                <w:b/>
                <w:sz w:val="18"/>
              </w:rPr>
              <w:t>OTHER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NEEDS:</w:t>
            </w:r>
            <w:r>
              <w:rPr>
                <w:b/>
                <w:spacing w:val="48"/>
                <w:sz w:val="18"/>
              </w:rPr>
              <w:t xml:space="preserve"> </w:t>
            </w:r>
            <w:r>
              <w:rPr>
                <w:b/>
                <w:sz w:val="18"/>
              </w:rPr>
              <w:t>Check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all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that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pacing w:val="-4"/>
                <w:sz w:val="18"/>
              </w:rPr>
              <w:t>apply</w:t>
            </w:r>
          </w:p>
        </w:tc>
      </w:tr>
      <w:tr w:rsidR="0043760B" w14:paraId="773A7834" w14:textId="77777777">
        <w:trPr>
          <w:trHeight w:val="1495"/>
        </w:trPr>
        <w:tc>
          <w:tcPr>
            <w:tcW w:w="5845" w:type="dxa"/>
            <w:gridSpan w:val="4"/>
          </w:tcPr>
          <w:p w14:paraId="0C032351" w14:textId="77777777" w:rsidR="0043760B" w:rsidRDefault="00E079B1">
            <w:pPr>
              <w:pStyle w:val="TableParagraph"/>
              <w:tabs>
                <w:tab w:val="left" w:pos="459"/>
                <w:tab w:val="left" w:pos="2015"/>
                <w:tab w:val="left" w:pos="3983"/>
              </w:tabs>
              <w:rPr>
                <w:sz w:val="20"/>
              </w:rPr>
            </w:pPr>
            <w:r>
              <w:rPr>
                <w:rFonts w:ascii="Times New Roman"/>
                <w:sz w:val="20"/>
                <w:u w:val="single"/>
              </w:rPr>
              <w:tab/>
            </w:r>
            <w:r>
              <w:rPr>
                <w:sz w:val="20"/>
              </w:rPr>
              <w:t>Tables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#</w:t>
            </w:r>
            <w:r>
              <w:rPr>
                <w:rFonts w:ascii="Times New Roman"/>
                <w:sz w:val="20"/>
                <w:u w:val="single"/>
              </w:rPr>
              <w:tab/>
            </w:r>
            <w:r>
              <w:rPr>
                <w:sz w:val="20"/>
              </w:rPr>
              <w:t xml:space="preserve">Rectangular # </w:t>
            </w:r>
            <w:r>
              <w:rPr>
                <w:rFonts w:ascii="Times New Roman"/>
                <w:sz w:val="20"/>
                <w:u w:val="single"/>
              </w:rPr>
              <w:tab/>
            </w:r>
            <w:r>
              <w:rPr>
                <w:spacing w:val="-4"/>
                <w:sz w:val="20"/>
              </w:rPr>
              <w:t>Round</w:t>
            </w:r>
          </w:p>
          <w:p w14:paraId="6F6E8283" w14:textId="77777777" w:rsidR="0043760B" w:rsidRDefault="00E079B1">
            <w:pPr>
              <w:pStyle w:val="TableParagraph"/>
              <w:tabs>
                <w:tab w:val="left" w:pos="458"/>
                <w:tab w:val="left" w:pos="2038"/>
              </w:tabs>
              <w:spacing w:before="1" w:line="230" w:lineRule="exact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  <w:u w:val="single"/>
              </w:rPr>
              <w:tab/>
            </w:r>
            <w:r>
              <w:rPr>
                <w:sz w:val="20"/>
              </w:rPr>
              <w:t>Chairs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#</w:t>
            </w:r>
            <w:r>
              <w:rPr>
                <w:rFonts w:ascii="Times New Roman"/>
                <w:sz w:val="20"/>
                <w:u w:val="single"/>
              </w:rPr>
              <w:tab/>
            </w:r>
          </w:p>
          <w:p w14:paraId="7D91BC3E" w14:textId="77777777" w:rsidR="0043760B" w:rsidRDefault="00E079B1">
            <w:pPr>
              <w:pStyle w:val="TableParagraph"/>
              <w:tabs>
                <w:tab w:val="left" w:pos="459"/>
                <w:tab w:val="left" w:pos="2916"/>
                <w:tab w:val="left" w:pos="5687"/>
              </w:tabs>
              <w:spacing w:line="230" w:lineRule="exact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  <w:u w:val="single"/>
              </w:rPr>
              <w:tab/>
            </w:r>
            <w:r>
              <w:rPr>
                <w:sz w:val="20"/>
              </w:rPr>
              <w:t>Oven/stove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heat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food</w:t>
            </w:r>
            <w:r>
              <w:rPr>
                <w:rFonts w:ascii="Times New Roman"/>
                <w:sz w:val="20"/>
                <w:u w:val="single"/>
              </w:rPr>
              <w:tab/>
            </w:r>
            <w:r>
              <w:rPr>
                <w:sz w:val="20"/>
              </w:rPr>
              <w:t>Refrigerator/Freezer</w:t>
            </w:r>
            <w:r>
              <w:rPr>
                <w:spacing w:val="-1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space</w:t>
            </w:r>
            <w:r>
              <w:rPr>
                <w:rFonts w:ascii="Times New Roman"/>
                <w:sz w:val="20"/>
                <w:u w:val="single"/>
              </w:rPr>
              <w:tab/>
            </w:r>
          </w:p>
          <w:p w14:paraId="5AEFA303" w14:textId="77777777" w:rsidR="0043760B" w:rsidRDefault="00E079B1">
            <w:pPr>
              <w:pStyle w:val="TableParagraph"/>
              <w:tabs>
                <w:tab w:val="left" w:pos="458"/>
                <w:tab w:val="left" w:pos="3071"/>
                <w:tab w:val="left" w:pos="5663"/>
              </w:tabs>
              <w:spacing w:before="1"/>
              <w:ind w:left="457" w:right="169" w:hanging="333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  <w:u w:val="single"/>
              </w:rPr>
              <w:tab/>
            </w:r>
            <w:r>
              <w:rPr>
                <w:sz w:val="20"/>
              </w:rPr>
              <w:t>Coffee set up (Not available for groups of less than 20) Regular coffee # of cups</w:t>
            </w:r>
            <w:r>
              <w:rPr>
                <w:rFonts w:ascii="Times New Roman"/>
                <w:sz w:val="20"/>
                <w:u w:val="single"/>
              </w:rPr>
              <w:tab/>
            </w:r>
            <w:r>
              <w:rPr>
                <w:sz w:val="20"/>
              </w:rPr>
              <w:t>Decaf coffee # of cups</w:t>
            </w:r>
            <w:r>
              <w:rPr>
                <w:rFonts w:ascii="Times New Roman"/>
                <w:sz w:val="20"/>
                <w:u w:val="single"/>
              </w:rPr>
              <w:tab/>
            </w:r>
          </w:p>
          <w:p w14:paraId="364D9A1C" w14:textId="77777777" w:rsidR="0043760B" w:rsidRDefault="00E079B1">
            <w:pPr>
              <w:pStyle w:val="TableParagraph"/>
              <w:tabs>
                <w:tab w:val="left" w:pos="458"/>
              </w:tabs>
              <w:spacing w:line="230" w:lineRule="exact"/>
              <w:rPr>
                <w:b/>
                <w:sz w:val="20"/>
              </w:rPr>
            </w:pPr>
            <w:r>
              <w:rPr>
                <w:rFonts w:ascii="Times New Roman"/>
                <w:sz w:val="20"/>
                <w:u w:val="single"/>
              </w:rPr>
              <w:tab/>
            </w:r>
            <w:r>
              <w:rPr>
                <w:sz w:val="20"/>
              </w:rPr>
              <w:t>Disposable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supplies-</w:t>
            </w:r>
            <w:r>
              <w:rPr>
                <w:b/>
                <w:sz w:val="20"/>
              </w:rPr>
              <w:t>contact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office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for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more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information</w:t>
            </w:r>
          </w:p>
        </w:tc>
        <w:tc>
          <w:tcPr>
            <w:tcW w:w="5222" w:type="dxa"/>
            <w:gridSpan w:val="4"/>
          </w:tcPr>
          <w:p w14:paraId="5A1DECDA" w14:textId="77777777" w:rsidR="0043760B" w:rsidRDefault="00E079B1">
            <w:pPr>
              <w:pStyle w:val="TableParagraph"/>
              <w:tabs>
                <w:tab w:val="left" w:pos="2638"/>
                <w:tab w:val="left" w:pos="3640"/>
              </w:tabs>
              <w:ind w:left="120"/>
              <w:rPr>
                <w:b/>
              </w:rPr>
            </w:pPr>
            <w:r>
              <w:rPr>
                <w:b/>
              </w:rPr>
              <w:t xml:space="preserve">Tech Help Needed? </w:t>
            </w:r>
            <w:r>
              <w:rPr>
                <w:rFonts w:ascii="Times New Roman"/>
                <w:u w:val="single"/>
              </w:rPr>
              <w:tab/>
            </w:r>
            <w:r>
              <w:rPr>
                <w:b/>
              </w:rPr>
              <w:t xml:space="preserve">Yes / </w:t>
            </w:r>
            <w:r>
              <w:rPr>
                <w:rFonts w:ascii="Times New Roman"/>
                <w:u w:val="single"/>
              </w:rPr>
              <w:tab/>
            </w:r>
            <w:r>
              <w:rPr>
                <w:b/>
                <w:spacing w:val="-5"/>
              </w:rPr>
              <w:t>No</w:t>
            </w:r>
          </w:p>
          <w:p w14:paraId="49144861" w14:textId="77777777" w:rsidR="0043760B" w:rsidRDefault="00E079B1">
            <w:pPr>
              <w:pStyle w:val="TableParagraph"/>
              <w:tabs>
                <w:tab w:val="left" w:pos="536"/>
              </w:tabs>
              <w:ind w:left="120"/>
            </w:pPr>
            <w:r>
              <w:rPr>
                <w:rFonts w:ascii="Times New Roman"/>
                <w:u w:val="single"/>
              </w:rPr>
              <w:tab/>
            </w:r>
            <w:r>
              <w:rPr>
                <w:spacing w:val="-2"/>
              </w:rPr>
              <w:t>Microphone</w:t>
            </w:r>
          </w:p>
          <w:p w14:paraId="2A297B45" w14:textId="77777777" w:rsidR="0043760B" w:rsidRDefault="00E079B1">
            <w:pPr>
              <w:pStyle w:val="TableParagraph"/>
              <w:tabs>
                <w:tab w:val="left" w:pos="536"/>
              </w:tabs>
              <w:spacing w:line="252" w:lineRule="exact"/>
              <w:ind w:left="120"/>
            </w:pPr>
            <w:r>
              <w:rPr>
                <w:rFonts w:ascii="Times New Roman"/>
                <w:u w:val="single"/>
              </w:rPr>
              <w:tab/>
            </w:r>
            <w:r>
              <w:rPr>
                <w:spacing w:val="-2"/>
              </w:rPr>
              <w:t>Projector/TV</w:t>
            </w:r>
            <w:r>
              <w:rPr>
                <w:spacing w:val="5"/>
              </w:rPr>
              <w:t xml:space="preserve"> </w:t>
            </w:r>
            <w:r>
              <w:rPr>
                <w:spacing w:val="-5"/>
              </w:rPr>
              <w:t>for</w:t>
            </w:r>
          </w:p>
          <w:p w14:paraId="146ACB3A" w14:textId="77777777" w:rsidR="0043760B" w:rsidRDefault="00E079B1">
            <w:pPr>
              <w:pStyle w:val="TableParagraph"/>
              <w:tabs>
                <w:tab w:val="left" w:pos="1256"/>
              </w:tabs>
              <w:spacing w:line="252" w:lineRule="exact"/>
              <w:ind w:left="840"/>
            </w:pPr>
            <w:r>
              <w:rPr>
                <w:rFonts w:ascii="Times New Roman"/>
                <w:u w:val="single"/>
              </w:rPr>
              <w:tab/>
            </w:r>
            <w:r>
              <w:t>DVD</w:t>
            </w:r>
            <w:r>
              <w:rPr>
                <w:spacing w:val="-8"/>
              </w:rPr>
              <w:t xml:space="preserve"> </w:t>
            </w:r>
            <w:r>
              <w:t>player</w:t>
            </w:r>
            <w:r>
              <w:rPr>
                <w:spacing w:val="-8"/>
              </w:rPr>
              <w:t xml:space="preserve"> </w:t>
            </w:r>
            <w:r>
              <w:rPr>
                <w:spacing w:val="-2"/>
              </w:rPr>
              <w:t>(ours)</w:t>
            </w:r>
          </w:p>
          <w:p w14:paraId="60033CA5" w14:textId="77777777" w:rsidR="0043760B" w:rsidRDefault="00E079B1">
            <w:pPr>
              <w:pStyle w:val="TableParagraph"/>
              <w:tabs>
                <w:tab w:val="left" w:pos="1257"/>
              </w:tabs>
              <w:spacing w:before="1"/>
              <w:ind w:left="840"/>
              <w:rPr>
                <w:b/>
                <w:i/>
              </w:rPr>
            </w:pPr>
            <w:r>
              <w:rPr>
                <w:rFonts w:ascii="Times New Roman"/>
                <w:u w:val="single"/>
              </w:rPr>
              <w:tab/>
            </w:r>
            <w:r>
              <w:t>laptop</w:t>
            </w:r>
            <w:r>
              <w:rPr>
                <w:spacing w:val="-7"/>
              </w:rPr>
              <w:t xml:space="preserve"> </w:t>
            </w:r>
            <w:r>
              <w:t>(yours,</w:t>
            </w:r>
            <w:r>
              <w:rPr>
                <w:spacing w:val="-6"/>
              </w:rPr>
              <w:t xml:space="preserve"> </w:t>
            </w:r>
            <w:r>
              <w:t>HDMI</w:t>
            </w:r>
            <w:r>
              <w:rPr>
                <w:spacing w:val="-5"/>
              </w:rPr>
              <w:t xml:space="preserve"> </w:t>
            </w:r>
            <w:r>
              <w:t>or</w:t>
            </w:r>
            <w:r>
              <w:rPr>
                <w:spacing w:val="-6"/>
              </w:rPr>
              <w:t xml:space="preserve"> </w:t>
            </w:r>
            <w:r>
              <w:t>VGA</w:t>
            </w:r>
            <w:r>
              <w:rPr>
                <w:spacing w:val="-7"/>
              </w:rPr>
              <w:t xml:space="preserve"> </w:t>
            </w:r>
            <w:r>
              <w:rPr>
                <w:b/>
                <w:i/>
                <w:color w:val="C00000"/>
                <w:spacing w:val="-2"/>
                <w:u w:val="single" w:color="C00000"/>
              </w:rPr>
              <w:t>required)</w:t>
            </w:r>
          </w:p>
        </w:tc>
      </w:tr>
    </w:tbl>
    <w:p w14:paraId="1922632C" w14:textId="77777777" w:rsidR="0043760B" w:rsidRDefault="0043760B">
      <w:pPr>
        <w:pStyle w:val="BodyText"/>
        <w:spacing w:before="120"/>
        <w:rPr>
          <w:rFonts w:ascii="Arial"/>
          <w:b/>
          <w:i/>
          <w:sz w:val="20"/>
        </w:rPr>
      </w:pPr>
    </w:p>
    <w:p w14:paraId="57434143" w14:textId="77777777" w:rsidR="0043760B" w:rsidRDefault="00E079B1">
      <w:pPr>
        <w:ind w:left="926"/>
        <w:rPr>
          <w:rFonts w:ascii="Arial"/>
          <w:b/>
          <w:sz w:val="20"/>
        </w:rPr>
      </w:pPr>
      <w:r>
        <w:rPr>
          <w:rFonts w:ascii="Arial"/>
          <w:b/>
          <w:sz w:val="20"/>
        </w:rPr>
        <w:t>All</w:t>
      </w:r>
      <w:r>
        <w:rPr>
          <w:rFonts w:ascii="Arial"/>
          <w:b/>
          <w:spacing w:val="-7"/>
          <w:sz w:val="20"/>
        </w:rPr>
        <w:t xml:space="preserve"> </w:t>
      </w:r>
      <w:r>
        <w:rPr>
          <w:rFonts w:ascii="Arial"/>
          <w:b/>
          <w:sz w:val="20"/>
        </w:rPr>
        <w:t>rooms</w:t>
      </w:r>
      <w:r>
        <w:rPr>
          <w:rFonts w:ascii="Arial"/>
          <w:b/>
          <w:spacing w:val="-3"/>
          <w:sz w:val="20"/>
        </w:rPr>
        <w:t xml:space="preserve"> </w:t>
      </w:r>
      <w:r>
        <w:rPr>
          <w:rFonts w:ascii="Arial"/>
          <w:b/>
          <w:sz w:val="20"/>
        </w:rPr>
        <w:t>are</w:t>
      </w:r>
      <w:r>
        <w:rPr>
          <w:rFonts w:ascii="Arial"/>
          <w:b/>
          <w:spacing w:val="-3"/>
          <w:sz w:val="20"/>
        </w:rPr>
        <w:t xml:space="preserve"> </w:t>
      </w:r>
      <w:r>
        <w:rPr>
          <w:rFonts w:ascii="Arial"/>
          <w:b/>
          <w:sz w:val="20"/>
        </w:rPr>
        <w:t>assigned</w:t>
      </w:r>
      <w:r>
        <w:rPr>
          <w:rFonts w:ascii="Arial"/>
          <w:b/>
          <w:spacing w:val="-3"/>
          <w:sz w:val="20"/>
        </w:rPr>
        <w:t xml:space="preserve"> </w:t>
      </w:r>
      <w:r>
        <w:rPr>
          <w:rFonts w:ascii="Arial"/>
          <w:b/>
          <w:sz w:val="20"/>
        </w:rPr>
        <w:t>in</w:t>
      </w:r>
      <w:r>
        <w:rPr>
          <w:rFonts w:ascii="Arial"/>
          <w:b/>
          <w:spacing w:val="-4"/>
          <w:sz w:val="20"/>
        </w:rPr>
        <w:t xml:space="preserve"> </w:t>
      </w:r>
      <w:r>
        <w:rPr>
          <w:rFonts w:ascii="Arial"/>
          <w:b/>
          <w:sz w:val="20"/>
        </w:rPr>
        <w:t>accordance</w:t>
      </w:r>
      <w:r>
        <w:rPr>
          <w:rFonts w:ascii="Arial"/>
          <w:b/>
          <w:spacing w:val="-3"/>
          <w:sz w:val="20"/>
        </w:rPr>
        <w:t xml:space="preserve"> </w:t>
      </w:r>
      <w:r>
        <w:rPr>
          <w:rFonts w:ascii="Arial"/>
          <w:b/>
          <w:sz w:val="20"/>
        </w:rPr>
        <w:t>with</w:t>
      </w:r>
      <w:r>
        <w:rPr>
          <w:rFonts w:ascii="Arial"/>
          <w:b/>
          <w:spacing w:val="-3"/>
          <w:sz w:val="20"/>
        </w:rPr>
        <w:t xml:space="preserve"> </w:t>
      </w:r>
      <w:r>
        <w:rPr>
          <w:rFonts w:ascii="Arial"/>
          <w:b/>
          <w:sz w:val="20"/>
        </w:rPr>
        <w:t>the</w:t>
      </w:r>
      <w:r>
        <w:rPr>
          <w:rFonts w:ascii="Arial"/>
          <w:b/>
          <w:spacing w:val="-4"/>
          <w:sz w:val="20"/>
        </w:rPr>
        <w:t xml:space="preserve"> </w:t>
      </w:r>
      <w:r>
        <w:rPr>
          <w:rFonts w:ascii="Arial"/>
          <w:b/>
          <w:sz w:val="20"/>
        </w:rPr>
        <w:t>use</w:t>
      </w:r>
      <w:r>
        <w:rPr>
          <w:rFonts w:ascii="Arial"/>
          <w:b/>
          <w:spacing w:val="-3"/>
          <w:sz w:val="20"/>
        </w:rPr>
        <w:t xml:space="preserve"> </w:t>
      </w:r>
      <w:r>
        <w:rPr>
          <w:rFonts w:ascii="Arial"/>
          <w:b/>
          <w:sz w:val="20"/>
        </w:rPr>
        <w:t>policies</w:t>
      </w:r>
      <w:r>
        <w:rPr>
          <w:rFonts w:ascii="Arial"/>
          <w:b/>
          <w:spacing w:val="-3"/>
          <w:sz w:val="20"/>
        </w:rPr>
        <w:t xml:space="preserve"> </w:t>
      </w:r>
      <w:r>
        <w:rPr>
          <w:rFonts w:ascii="Arial"/>
          <w:b/>
          <w:sz w:val="20"/>
        </w:rPr>
        <w:t>set</w:t>
      </w:r>
      <w:r>
        <w:rPr>
          <w:rFonts w:ascii="Arial"/>
          <w:b/>
          <w:spacing w:val="-3"/>
          <w:sz w:val="20"/>
        </w:rPr>
        <w:t xml:space="preserve"> </w:t>
      </w:r>
      <w:r>
        <w:rPr>
          <w:rFonts w:ascii="Arial"/>
          <w:b/>
          <w:sz w:val="20"/>
        </w:rPr>
        <w:t>forth</w:t>
      </w:r>
      <w:r>
        <w:rPr>
          <w:rFonts w:ascii="Arial"/>
          <w:b/>
          <w:spacing w:val="-4"/>
          <w:sz w:val="20"/>
        </w:rPr>
        <w:t xml:space="preserve"> </w:t>
      </w:r>
      <w:r>
        <w:rPr>
          <w:rFonts w:ascii="Arial"/>
          <w:b/>
          <w:sz w:val="20"/>
        </w:rPr>
        <w:t>by</w:t>
      </w:r>
      <w:r>
        <w:rPr>
          <w:rFonts w:ascii="Arial"/>
          <w:b/>
          <w:spacing w:val="-3"/>
          <w:sz w:val="20"/>
        </w:rPr>
        <w:t xml:space="preserve"> </w:t>
      </w:r>
      <w:r>
        <w:rPr>
          <w:rFonts w:ascii="Arial"/>
          <w:b/>
          <w:sz w:val="20"/>
        </w:rPr>
        <w:t>St.</w:t>
      </w:r>
      <w:r>
        <w:rPr>
          <w:rFonts w:ascii="Arial"/>
          <w:b/>
          <w:spacing w:val="-5"/>
          <w:sz w:val="20"/>
        </w:rPr>
        <w:t xml:space="preserve"> </w:t>
      </w:r>
      <w:r>
        <w:rPr>
          <w:rFonts w:ascii="Arial"/>
          <w:b/>
          <w:sz w:val="20"/>
        </w:rPr>
        <w:t>Laurence</w:t>
      </w:r>
      <w:r>
        <w:rPr>
          <w:rFonts w:ascii="Arial"/>
          <w:b/>
          <w:spacing w:val="-3"/>
          <w:sz w:val="20"/>
        </w:rPr>
        <w:t xml:space="preserve"> </w:t>
      </w:r>
      <w:r>
        <w:rPr>
          <w:rFonts w:ascii="Arial"/>
          <w:b/>
          <w:sz w:val="20"/>
        </w:rPr>
        <w:t>Catholic</w:t>
      </w:r>
      <w:r>
        <w:rPr>
          <w:rFonts w:ascii="Arial"/>
          <w:b/>
          <w:spacing w:val="-3"/>
          <w:sz w:val="20"/>
        </w:rPr>
        <w:t xml:space="preserve"> </w:t>
      </w:r>
      <w:r>
        <w:rPr>
          <w:rFonts w:ascii="Arial"/>
          <w:b/>
          <w:spacing w:val="-2"/>
          <w:sz w:val="20"/>
        </w:rPr>
        <w:t>Church.</w:t>
      </w:r>
    </w:p>
    <w:p w14:paraId="4A2B7C9C" w14:textId="77777777" w:rsidR="0043760B" w:rsidRDefault="0043760B">
      <w:pPr>
        <w:pStyle w:val="BodyText"/>
        <w:rPr>
          <w:rFonts w:ascii="Arial"/>
          <w:b/>
          <w:sz w:val="20"/>
        </w:rPr>
      </w:pPr>
    </w:p>
    <w:p w14:paraId="01583B47" w14:textId="77777777" w:rsidR="0043760B" w:rsidRDefault="00E079B1">
      <w:pPr>
        <w:ind w:right="213"/>
        <w:jc w:val="right"/>
        <w:rPr>
          <w:rFonts w:ascii="Arial"/>
          <w:b/>
          <w:sz w:val="16"/>
        </w:rPr>
      </w:pPr>
      <w:r>
        <w:rPr>
          <w:rFonts w:ascii="Arial"/>
          <w:b/>
          <w:sz w:val="16"/>
        </w:rPr>
        <w:t>Revised</w:t>
      </w:r>
      <w:r>
        <w:rPr>
          <w:rFonts w:ascii="Arial"/>
          <w:b/>
          <w:spacing w:val="-7"/>
          <w:sz w:val="16"/>
        </w:rPr>
        <w:t xml:space="preserve"> </w:t>
      </w:r>
      <w:r>
        <w:rPr>
          <w:rFonts w:ascii="Arial"/>
          <w:b/>
          <w:spacing w:val="-2"/>
          <w:sz w:val="16"/>
        </w:rPr>
        <w:t>8/3/2023</w:t>
      </w:r>
    </w:p>
    <w:p w14:paraId="30E6B4A9" w14:textId="77777777" w:rsidR="0043760B" w:rsidRDefault="0043760B">
      <w:pPr>
        <w:jc w:val="right"/>
        <w:rPr>
          <w:rFonts w:ascii="Arial"/>
          <w:b/>
          <w:sz w:val="16"/>
        </w:rPr>
        <w:sectPr w:rsidR="0043760B">
          <w:pgSz w:w="12240" w:h="15840"/>
          <w:pgMar w:top="220" w:right="360" w:bottom="0" w:left="360" w:header="720" w:footer="720" w:gutter="0"/>
          <w:cols w:space="720"/>
        </w:sectPr>
      </w:pPr>
    </w:p>
    <w:p w14:paraId="1DAD9522" w14:textId="77777777" w:rsidR="0043760B" w:rsidRDefault="00E079B1">
      <w:pPr>
        <w:ind w:left="187"/>
        <w:rPr>
          <w:rFonts w:ascii="Arial"/>
          <w:sz w:val="20"/>
        </w:rPr>
      </w:pPr>
      <w:r>
        <w:rPr>
          <w:rFonts w:ascii="Arial"/>
          <w:noProof/>
          <w:sz w:val="20"/>
        </w:rPr>
        <w:lastRenderedPageBreak/>
        <mc:AlternateContent>
          <mc:Choice Requires="wpg">
            <w:drawing>
              <wp:inline distT="0" distB="0" distL="0" distR="0" wp14:anchorId="0DBE74FC" wp14:editId="5E9AADAE">
                <wp:extent cx="7077709" cy="1069975"/>
                <wp:effectExtent l="0" t="0" r="0" b="6350"/>
                <wp:docPr id="239" name="Group 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077709" cy="1069975"/>
                          <a:chOff x="0" y="0"/>
                          <a:chExt cx="7077709" cy="1069975"/>
                        </a:xfrm>
                      </wpg:grpSpPr>
                      <pic:pic xmlns:pic="http://schemas.openxmlformats.org/drawingml/2006/picture">
                        <pic:nvPicPr>
                          <pic:cNvPr id="240" name="Image 240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77455" cy="10698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1" name="Graphic 241"/>
                        <wps:cNvSpPr/>
                        <wps:spPr>
                          <a:xfrm>
                            <a:off x="853914" y="34869"/>
                            <a:ext cx="712470" cy="9759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2470" h="975994">
                                <a:moveTo>
                                  <a:pt x="116450" y="457009"/>
                                </a:moveTo>
                                <a:lnTo>
                                  <a:pt x="92176" y="457009"/>
                                </a:lnTo>
                                <a:lnTo>
                                  <a:pt x="108176" y="499623"/>
                                </a:lnTo>
                                <a:lnTo>
                                  <a:pt x="131212" y="539935"/>
                                </a:lnTo>
                                <a:lnTo>
                                  <a:pt x="159861" y="575159"/>
                                </a:lnTo>
                                <a:lnTo>
                                  <a:pt x="193768" y="605354"/>
                                </a:lnTo>
                                <a:lnTo>
                                  <a:pt x="232310" y="629870"/>
                                </a:lnTo>
                                <a:lnTo>
                                  <a:pt x="274866" y="648055"/>
                                </a:lnTo>
                                <a:lnTo>
                                  <a:pt x="232410" y="975893"/>
                                </a:lnTo>
                                <a:lnTo>
                                  <a:pt x="479513" y="975893"/>
                                </a:lnTo>
                                <a:lnTo>
                                  <a:pt x="476382" y="952131"/>
                                </a:lnTo>
                                <a:lnTo>
                                  <a:pt x="259270" y="952131"/>
                                </a:lnTo>
                                <a:lnTo>
                                  <a:pt x="299542" y="641527"/>
                                </a:lnTo>
                                <a:lnTo>
                                  <a:pt x="301705" y="625195"/>
                                </a:lnTo>
                                <a:lnTo>
                                  <a:pt x="277952" y="625195"/>
                                </a:lnTo>
                                <a:lnTo>
                                  <a:pt x="233288" y="604537"/>
                                </a:lnTo>
                                <a:lnTo>
                                  <a:pt x="193820" y="576231"/>
                                </a:lnTo>
                                <a:lnTo>
                                  <a:pt x="160446" y="541218"/>
                                </a:lnTo>
                                <a:lnTo>
                                  <a:pt x="134093" y="500487"/>
                                </a:lnTo>
                                <a:lnTo>
                                  <a:pt x="116512" y="457161"/>
                                </a:lnTo>
                                <a:lnTo>
                                  <a:pt x="116450" y="457009"/>
                                </a:lnTo>
                                <a:close/>
                              </a:path>
                              <a:path w="712470" h="975994">
                                <a:moveTo>
                                  <a:pt x="379730" y="400405"/>
                                </a:moveTo>
                                <a:lnTo>
                                  <a:pt x="412478" y="648055"/>
                                </a:lnTo>
                                <a:lnTo>
                                  <a:pt x="452310" y="952131"/>
                                </a:lnTo>
                                <a:lnTo>
                                  <a:pt x="476382" y="952131"/>
                                </a:lnTo>
                                <a:lnTo>
                                  <a:pt x="436333" y="648233"/>
                                </a:lnTo>
                                <a:lnTo>
                                  <a:pt x="479129" y="630160"/>
                                </a:lnTo>
                                <a:lnTo>
                                  <a:pt x="488425" y="624293"/>
                                </a:lnTo>
                                <a:lnTo>
                                  <a:pt x="434162" y="624293"/>
                                </a:lnTo>
                                <a:lnTo>
                                  <a:pt x="427874" y="576231"/>
                                </a:lnTo>
                                <a:lnTo>
                                  <a:pt x="427752" y="575297"/>
                                </a:lnTo>
                                <a:lnTo>
                                  <a:pt x="427634" y="574395"/>
                                </a:lnTo>
                                <a:lnTo>
                                  <a:pt x="468063" y="553312"/>
                                </a:lnTo>
                                <a:lnTo>
                                  <a:pt x="469970" y="551713"/>
                                </a:lnTo>
                                <a:lnTo>
                                  <a:pt x="424370" y="551713"/>
                                </a:lnTo>
                                <a:lnTo>
                                  <a:pt x="415658" y="485863"/>
                                </a:lnTo>
                                <a:lnTo>
                                  <a:pt x="411928" y="457161"/>
                                </a:lnTo>
                                <a:lnTo>
                                  <a:pt x="411909" y="457009"/>
                                </a:lnTo>
                                <a:lnTo>
                                  <a:pt x="414174" y="454837"/>
                                </a:lnTo>
                                <a:lnTo>
                                  <a:pt x="436943" y="433870"/>
                                </a:lnTo>
                                <a:lnTo>
                                  <a:pt x="621777" y="433870"/>
                                </a:lnTo>
                                <a:lnTo>
                                  <a:pt x="379730" y="400405"/>
                                </a:lnTo>
                                <a:close/>
                              </a:path>
                              <a:path w="712470" h="975994">
                                <a:moveTo>
                                  <a:pt x="189765" y="448309"/>
                                </a:moveTo>
                                <a:lnTo>
                                  <a:pt x="163106" y="448309"/>
                                </a:lnTo>
                                <a:lnTo>
                                  <a:pt x="182494" y="489441"/>
                                </a:lnTo>
                                <a:lnTo>
                                  <a:pt x="209910" y="525076"/>
                                </a:lnTo>
                                <a:lnTo>
                                  <a:pt x="244268" y="554075"/>
                                </a:lnTo>
                                <a:lnTo>
                                  <a:pt x="284480" y="575297"/>
                                </a:lnTo>
                                <a:lnTo>
                                  <a:pt x="278070" y="624293"/>
                                </a:lnTo>
                                <a:lnTo>
                                  <a:pt x="277952" y="625195"/>
                                </a:lnTo>
                                <a:lnTo>
                                  <a:pt x="301705" y="625195"/>
                                </a:lnTo>
                                <a:lnTo>
                                  <a:pt x="309156" y="568959"/>
                                </a:lnTo>
                                <a:lnTo>
                                  <a:pt x="311379" y="551713"/>
                                </a:lnTo>
                                <a:lnTo>
                                  <a:pt x="311496" y="550811"/>
                                </a:lnTo>
                                <a:lnTo>
                                  <a:pt x="288480" y="550811"/>
                                </a:lnTo>
                                <a:lnTo>
                                  <a:pt x="255703" y="532444"/>
                                </a:lnTo>
                                <a:lnTo>
                                  <a:pt x="227537" y="508142"/>
                                </a:lnTo>
                                <a:lnTo>
                                  <a:pt x="204761" y="478731"/>
                                </a:lnTo>
                                <a:lnTo>
                                  <a:pt x="189765" y="448309"/>
                                </a:lnTo>
                                <a:close/>
                              </a:path>
                              <a:path w="712470" h="975994">
                                <a:moveTo>
                                  <a:pt x="712114" y="447395"/>
                                </a:moveTo>
                                <a:lnTo>
                                  <a:pt x="549554" y="447395"/>
                                </a:lnTo>
                                <a:lnTo>
                                  <a:pt x="597268" y="453923"/>
                                </a:lnTo>
                                <a:lnTo>
                                  <a:pt x="578689" y="499623"/>
                                </a:lnTo>
                                <a:lnTo>
                                  <a:pt x="552181" y="540460"/>
                                </a:lnTo>
                                <a:lnTo>
                                  <a:pt x="518648" y="575486"/>
                                </a:lnTo>
                                <a:lnTo>
                                  <a:pt x="479008" y="603745"/>
                                </a:lnTo>
                                <a:lnTo>
                                  <a:pt x="434162" y="624293"/>
                                </a:lnTo>
                                <a:lnTo>
                                  <a:pt x="488425" y="624293"/>
                                </a:lnTo>
                                <a:lnTo>
                                  <a:pt x="552019" y="575486"/>
                                </a:lnTo>
                                <a:lnTo>
                                  <a:pt x="580851" y="540198"/>
                                </a:lnTo>
                                <a:lnTo>
                                  <a:pt x="603764" y="500487"/>
                                </a:lnTo>
                                <a:lnTo>
                                  <a:pt x="620070" y="457161"/>
                                </a:lnTo>
                                <a:lnTo>
                                  <a:pt x="620128" y="457009"/>
                                </a:lnTo>
                                <a:lnTo>
                                  <a:pt x="712114" y="457009"/>
                                </a:lnTo>
                                <a:lnTo>
                                  <a:pt x="712114" y="447395"/>
                                </a:lnTo>
                                <a:close/>
                              </a:path>
                              <a:path w="712470" h="975994">
                                <a:moveTo>
                                  <a:pt x="621777" y="433870"/>
                                </a:moveTo>
                                <a:lnTo>
                                  <a:pt x="436943" y="433870"/>
                                </a:lnTo>
                                <a:lnTo>
                                  <a:pt x="525602" y="445769"/>
                                </a:lnTo>
                                <a:lnTo>
                                  <a:pt x="508852" y="479629"/>
                                </a:lnTo>
                                <a:lnTo>
                                  <a:pt x="485863" y="509133"/>
                                </a:lnTo>
                                <a:lnTo>
                                  <a:pt x="457436" y="533441"/>
                                </a:lnTo>
                                <a:lnTo>
                                  <a:pt x="424370" y="551713"/>
                                </a:lnTo>
                                <a:lnTo>
                                  <a:pt x="469970" y="551713"/>
                                </a:lnTo>
                                <a:lnTo>
                                  <a:pt x="502600" y="524344"/>
                                </a:lnTo>
                                <a:lnTo>
                                  <a:pt x="530134" y="488652"/>
                                </a:lnTo>
                                <a:lnTo>
                                  <a:pt x="549554" y="447395"/>
                                </a:lnTo>
                                <a:lnTo>
                                  <a:pt x="712114" y="447395"/>
                                </a:lnTo>
                                <a:lnTo>
                                  <a:pt x="712114" y="442861"/>
                                </a:lnTo>
                                <a:lnTo>
                                  <a:pt x="689432" y="442861"/>
                                </a:lnTo>
                                <a:lnTo>
                                  <a:pt x="621777" y="433870"/>
                                </a:lnTo>
                                <a:close/>
                              </a:path>
                              <a:path w="712470" h="975994">
                                <a:moveTo>
                                  <a:pt x="326588" y="433069"/>
                                </a:moveTo>
                                <a:lnTo>
                                  <a:pt x="277291" y="433069"/>
                                </a:lnTo>
                                <a:lnTo>
                                  <a:pt x="300596" y="457161"/>
                                </a:lnTo>
                                <a:lnTo>
                                  <a:pt x="297002" y="484416"/>
                                </a:lnTo>
                                <a:lnTo>
                                  <a:pt x="288480" y="550811"/>
                                </a:lnTo>
                                <a:lnTo>
                                  <a:pt x="311496" y="550811"/>
                                </a:lnTo>
                                <a:lnTo>
                                  <a:pt x="320662" y="479629"/>
                                </a:lnTo>
                                <a:lnTo>
                                  <a:pt x="326486" y="433870"/>
                                </a:lnTo>
                                <a:lnTo>
                                  <a:pt x="326588" y="433069"/>
                                </a:lnTo>
                                <a:close/>
                              </a:path>
                              <a:path w="712470" h="975994">
                                <a:moveTo>
                                  <a:pt x="0" y="279209"/>
                                </a:moveTo>
                                <a:lnTo>
                                  <a:pt x="0" y="469531"/>
                                </a:lnTo>
                                <a:lnTo>
                                  <a:pt x="92176" y="457009"/>
                                </a:lnTo>
                                <a:lnTo>
                                  <a:pt x="116450" y="457009"/>
                                </a:lnTo>
                                <a:lnTo>
                                  <a:pt x="115570" y="454837"/>
                                </a:lnTo>
                                <a:lnTo>
                                  <a:pt x="163106" y="448309"/>
                                </a:lnTo>
                                <a:lnTo>
                                  <a:pt x="189765" y="448309"/>
                                </a:lnTo>
                                <a:lnTo>
                                  <a:pt x="188150" y="445033"/>
                                </a:lnTo>
                                <a:lnTo>
                                  <a:pt x="212539" y="441769"/>
                                </a:lnTo>
                                <a:lnTo>
                                  <a:pt x="23228" y="441769"/>
                                </a:lnTo>
                                <a:lnTo>
                                  <a:pt x="23228" y="305879"/>
                                </a:lnTo>
                                <a:lnTo>
                                  <a:pt x="202211" y="305879"/>
                                </a:lnTo>
                                <a:lnTo>
                                  <a:pt x="187604" y="303885"/>
                                </a:lnTo>
                                <a:lnTo>
                                  <a:pt x="189112" y="300799"/>
                                </a:lnTo>
                                <a:lnTo>
                                  <a:pt x="162013" y="300799"/>
                                </a:lnTo>
                                <a:lnTo>
                                  <a:pt x="113766" y="294271"/>
                                </a:lnTo>
                                <a:lnTo>
                                  <a:pt x="114834" y="291553"/>
                                </a:lnTo>
                                <a:lnTo>
                                  <a:pt x="90716" y="291553"/>
                                </a:lnTo>
                                <a:lnTo>
                                  <a:pt x="0" y="279209"/>
                                </a:lnTo>
                                <a:close/>
                              </a:path>
                              <a:path w="712470" h="975994">
                                <a:moveTo>
                                  <a:pt x="712114" y="457009"/>
                                </a:moveTo>
                                <a:lnTo>
                                  <a:pt x="620128" y="457009"/>
                                </a:lnTo>
                                <a:lnTo>
                                  <a:pt x="712114" y="469531"/>
                                </a:lnTo>
                                <a:lnTo>
                                  <a:pt x="712114" y="457009"/>
                                </a:lnTo>
                                <a:close/>
                              </a:path>
                              <a:path w="712470" h="975994">
                                <a:moveTo>
                                  <a:pt x="712114" y="305879"/>
                                </a:moveTo>
                                <a:lnTo>
                                  <a:pt x="689063" y="305879"/>
                                </a:lnTo>
                                <a:lnTo>
                                  <a:pt x="689318" y="400405"/>
                                </a:lnTo>
                                <a:lnTo>
                                  <a:pt x="689432" y="442861"/>
                                </a:lnTo>
                                <a:lnTo>
                                  <a:pt x="712114" y="442861"/>
                                </a:lnTo>
                                <a:lnTo>
                                  <a:pt x="712114" y="305879"/>
                                </a:lnTo>
                                <a:close/>
                              </a:path>
                              <a:path w="712470" h="975994">
                                <a:moveTo>
                                  <a:pt x="330746" y="400405"/>
                                </a:moveTo>
                                <a:lnTo>
                                  <a:pt x="23228" y="441769"/>
                                </a:lnTo>
                                <a:lnTo>
                                  <a:pt x="212539" y="441769"/>
                                </a:lnTo>
                                <a:lnTo>
                                  <a:pt x="277291" y="433069"/>
                                </a:lnTo>
                                <a:lnTo>
                                  <a:pt x="326588" y="433069"/>
                                </a:lnTo>
                                <a:lnTo>
                                  <a:pt x="330746" y="400405"/>
                                </a:lnTo>
                                <a:close/>
                              </a:path>
                              <a:path w="712470" h="975994">
                                <a:moveTo>
                                  <a:pt x="202211" y="305879"/>
                                </a:moveTo>
                                <a:lnTo>
                                  <a:pt x="23228" y="305879"/>
                                </a:lnTo>
                                <a:lnTo>
                                  <a:pt x="331660" y="347243"/>
                                </a:lnTo>
                                <a:lnTo>
                                  <a:pt x="327711" y="315899"/>
                                </a:lnTo>
                                <a:lnTo>
                                  <a:pt x="327666" y="315544"/>
                                </a:lnTo>
                                <a:lnTo>
                                  <a:pt x="276148" y="315544"/>
                                </a:lnTo>
                                <a:lnTo>
                                  <a:pt x="252729" y="312775"/>
                                </a:lnTo>
                                <a:lnTo>
                                  <a:pt x="202211" y="305879"/>
                                </a:lnTo>
                                <a:close/>
                              </a:path>
                              <a:path w="712470" h="975994">
                                <a:moveTo>
                                  <a:pt x="444956" y="23761"/>
                                </a:moveTo>
                                <a:lnTo>
                                  <a:pt x="421640" y="23761"/>
                                </a:lnTo>
                                <a:lnTo>
                                  <a:pt x="411670" y="102869"/>
                                </a:lnTo>
                                <a:lnTo>
                                  <a:pt x="402234" y="178523"/>
                                </a:lnTo>
                                <a:lnTo>
                                  <a:pt x="391706" y="261251"/>
                                </a:lnTo>
                                <a:lnTo>
                                  <a:pt x="379730" y="347243"/>
                                </a:lnTo>
                                <a:lnTo>
                                  <a:pt x="614582" y="315899"/>
                                </a:lnTo>
                                <a:lnTo>
                                  <a:pt x="435203" y="315899"/>
                                </a:lnTo>
                                <a:lnTo>
                                  <a:pt x="410921" y="290804"/>
                                </a:lnTo>
                                <a:lnTo>
                                  <a:pt x="414270" y="265239"/>
                                </a:lnTo>
                                <a:lnTo>
                                  <a:pt x="422863" y="196849"/>
                                </a:lnTo>
                                <a:lnTo>
                                  <a:pt x="422909" y="196481"/>
                                </a:lnTo>
                                <a:lnTo>
                                  <a:pt x="470463" y="196481"/>
                                </a:lnTo>
                                <a:lnTo>
                                  <a:pt x="466919" y="193513"/>
                                </a:lnTo>
                                <a:lnTo>
                                  <a:pt x="425996" y="172351"/>
                                </a:lnTo>
                                <a:lnTo>
                                  <a:pt x="432477" y="120649"/>
                                </a:lnTo>
                                <a:lnTo>
                                  <a:pt x="432523" y="120281"/>
                                </a:lnTo>
                                <a:lnTo>
                                  <a:pt x="488537" y="120281"/>
                                </a:lnTo>
                                <a:lnTo>
                                  <a:pt x="479367" y="114506"/>
                                </a:lnTo>
                                <a:lnTo>
                                  <a:pt x="435800" y="96329"/>
                                </a:lnTo>
                                <a:lnTo>
                                  <a:pt x="444956" y="23761"/>
                                </a:lnTo>
                                <a:close/>
                              </a:path>
                              <a:path w="712470" h="975994">
                                <a:moveTo>
                                  <a:pt x="470463" y="196481"/>
                                </a:moveTo>
                                <a:lnTo>
                                  <a:pt x="422909" y="196481"/>
                                </a:lnTo>
                                <a:lnTo>
                                  <a:pt x="456346" y="214965"/>
                                </a:lnTo>
                                <a:lnTo>
                                  <a:pt x="485033" y="239606"/>
                                </a:lnTo>
                                <a:lnTo>
                                  <a:pt x="508151" y="269535"/>
                                </a:lnTo>
                                <a:lnTo>
                                  <a:pt x="524878" y="303885"/>
                                </a:lnTo>
                                <a:lnTo>
                                  <a:pt x="435203" y="315899"/>
                                </a:lnTo>
                                <a:lnTo>
                                  <a:pt x="614587" y="315899"/>
                                </a:lnTo>
                                <a:lnTo>
                                  <a:pt x="689063" y="305879"/>
                                </a:lnTo>
                                <a:lnTo>
                                  <a:pt x="712114" y="305879"/>
                                </a:lnTo>
                                <a:lnTo>
                                  <a:pt x="712114" y="300621"/>
                                </a:lnTo>
                                <a:lnTo>
                                  <a:pt x="549008" y="300621"/>
                                </a:lnTo>
                                <a:lnTo>
                                  <a:pt x="529573" y="258850"/>
                                </a:lnTo>
                                <a:lnTo>
                                  <a:pt x="501827" y="222746"/>
                                </a:lnTo>
                                <a:lnTo>
                                  <a:pt x="470463" y="196481"/>
                                </a:lnTo>
                                <a:close/>
                              </a:path>
                              <a:path w="712470" h="975994">
                                <a:moveTo>
                                  <a:pt x="300304" y="292176"/>
                                </a:moveTo>
                                <a:lnTo>
                                  <a:pt x="276148" y="315544"/>
                                </a:lnTo>
                                <a:lnTo>
                                  <a:pt x="327666" y="315544"/>
                                </a:lnTo>
                                <a:lnTo>
                                  <a:pt x="325082" y="295033"/>
                                </a:lnTo>
                                <a:lnTo>
                                  <a:pt x="300697" y="295033"/>
                                </a:lnTo>
                                <a:lnTo>
                                  <a:pt x="300612" y="294271"/>
                                </a:lnTo>
                                <a:lnTo>
                                  <a:pt x="300568" y="294093"/>
                                </a:lnTo>
                                <a:lnTo>
                                  <a:pt x="300304" y="292176"/>
                                </a:lnTo>
                                <a:close/>
                              </a:path>
                              <a:path w="712470" h="975994">
                                <a:moveTo>
                                  <a:pt x="302863" y="119189"/>
                                </a:moveTo>
                                <a:lnTo>
                                  <a:pt x="278320" y="119189"/>
                                </a:lnTo>
                                <a:lnTo>
                                  <a:pt x="284661" y="169772"/>
                                </a:lnTo>
                                <a:lnTo>
                                  <a:pt x="284716" y="170206"/>
                                </a:lnTo>
                                <a:lnTo>
                                  <a:pt x="284792" y="170818"/>
                                </a:lnTo>
                                <a:lnTo>
                                  <a:pt x="284848" y="171259"/>
                                </a:lnTo>
                                <a:lnTo>
                                  <a:pt x="243847" y="192730"/>
                                </a:lnTo>
                                <a:lnTo>
                                  <a:pt x="208938" y="222289"/>
                                </a:lnTo>
                                <a:lnTo>
                                  <a:pt x="181276" y="258718"/>
                                </a:lnTo>
                                <a:lnTo>
                                  <a:pt x="162095" y="300621"/>
                                </a:lnTo>
                                <a:lnTo>
                                  <a:pt x="162013" y="300799"/>
                                </a:lnTo>
                                <a:lnTo>
                                  <a:pt x="189112" y="300799"/>
                                </a:lnTo>
                                <a:lnTo>
                                  <a:pt x="204282" y="269764"/>
                                </a:lnTo>
                                <a:lnTo>
                                  <a:pt x="227247" y="239990"/>
                                </a:lnTo>
                                <a:lnTo>
                                  <a:pt x="255698" y="215404"/>
                                </a:lnTo>
                                <a:lnTo>
                                  <a:pt x="288836" y="196849"/>
                                </a:lnTo>
                                <a:lnTo>
                                  <a:pt x="312712" y="196849"/>
                                </a:lnTo>
                                <a:lnTo>
                                  <a:pt x="302863" y="119189"/>
                                </a:lnTo>
                                <a:close/>
                              </a:path>
                              <a:path w="712470" h="975994">
                                <a:moveTo>
                                  <a:pt x="488537" y="120281"/>
                                </a:moveTo>
                                <a:lnTo>
                                  <a:pt x="432523" y="120281"/>
                                </a:lnTo>
                                <a:lnTo>
                                  <a:pt x="478264" y="141011"/>
                                </a:lnTo>
                                <a:lnTo>
                                  <a:pt x="518590" y="169772"/>
                                </a:lnTo>
                                <a:lnTo>
                                  <a:pt x="552537" y="205549"/>
                                </a:lnTo>
                                <a:lnTo>
                                  <a:pt x="579143" y="247328"/>
                                </a:lnTo>
                                <a:lnTo>
                                  <a:pt x="597446" y="294093"/>
                                </a:lnTo>
                                <a:lnTo>
                                  <a:pt x="597268" y="294093"/>
                                </a:lnTo>
                                <a:lnTo>
                                  <a:pt x="549008" y="300621"/>
                                </a:lnTo>
                                <a:lnTo>
                                  <a:pt x="712114" y="300621"/>
                                </a:lnTo>
                                <a:lnTo>
                                  <a:pt x="712114" y="291007"/>
                                </a:lnTo>
                                <a:lnTo>
                                  <a:pt x="621398" y="291007"/>
                                </a:lnTo>
                                <a:lnTo>
                                  <a:pt x="605321" y="246621"/>
                                </a:lnTo>
                                <a:lnTo>
                                  <a:pt x="582413" y="206079"/>
                                </a:lnTo>
                                <a:lnTo>
                                  <a:pt x="553443" y="170206"/>
                                </a:lnTo>
                                <a:lnTo>
                                  <a:pt x="552994" y="169772"/>
                                </a:lnTo>
                                <a:lnTo>
                                  <a:pt x="518770" y="139322"/>
                                </a:lnTo>
                                <a:lnTo>
                                  <a:pt x="488537" y="120281"/>
                                </a:lnTo>
                                <a:close/>
                              </a:path>
                              <a:path w="712470" h="975994">
                                <a:moveTo>
                                  <a:pt x="312712" y="196849"/>
                                </a:moveTo>
                                <a:lnTo>
                                  <a:pt x="288836" y="196849"/>
                                </a:lnTo>
                                <a:lnTo>
                                  <a:pt x="297257" y="264337"/>
                                </a:lnTo>
                                <a:lnTo>
                                  <a:pt x="300592" y="294093"/>
                                </a:lnTo>
                                <a:lnTo>
                                  <a:pt x="300697" y="295033"/>
                                </a:lnTo>
                                <a:lnTo>
                                  <a:pt x="325082" y="295033"/>
                                </a:lnTo>
                                <a:lnTo>
                                  <a:pt x="312712" y="196849"/>
                                </a:lnTo>
                                <a:close/>
                              </a:path>
                              <a:path w="712470" h="975994">
                                <a:moveTo>
                                  <a:pt x="447954" y="0"/>
                                </a:moveTo>
                                <a:lnTo>
                                  <a:pt x="263080" y="0"/>
                                </a:lnTo>
                                <a:lnTo>
                                  <a:pt x="275188" y="96329"/>
                                </a:lnTo>
                                <a:lnTo>
                                  <a:pt x="275234" y="96697"/>
                                </a:lnTo>
                                <a:lnTo>
                                  <a:pt x="231897" y="115073"/>
                                </a:lnTo>
                                <a:lnTo>
                                  <a:pt x="192722" y="140010"/>
                                </a:lnTo>
                                <a:lnTo>
                                  <a:pt x="158362" y="170818"/>
                                </a:lnTo>
                                <a:lnTo>
                                  <a:pt x="129472" y="206804"/>
                                </a:lnTo>
                                <a:lnTo>
                                  <a:pt x="106688" y="247328"/>
                                </a:lnTo>
                                <a:lnTo>
                                  <a:pt x="90716" y="291553"/>
                                </a:lnTo>
                                <a:lnTo>
                                  <a:pt x="114834" y="291553"/>
                                </a:lnTo>
                                <a:lnTo>
                                  <a:pt x="132089" y="247624"/>
                                </a:lnTo>
                                <a:lnTo>
                                  <a:pt x="158565" y="206079"/>
                                </a:lnTo>
                                <a:lnTo>
                                  <a:pt x="158657" y="205935"/>
                                </a:lnTo>
                                <a:lnTo>
                                  <a:pt x="192519" y="170206"/>
                                </a:lnTo>
                                <a:lnTo>
                                  <a:pt x="232723" y="141443"/>
                                </a:lnTo>
                                <a:lnTo>
                                  <a:pt x="278320" y="120649"/>
                                </a:lnTo>
                                <a:lnTo>
                                  <a:pt x="278320" y="119189"/>
                                </a:lnTo>
                                <a:lnTo>
                                  <a:pt x="302863" y="119189"/>
                                </a:lnTo>
                                <a:lnTo>
                                  <a:pt x="300012" y="96697"/>
                                </a:lnTo>
                                <a:lnTo>
                                  <a:pt x="290830" y="23761"/>
                                </a:lnTo>
                                <a:lnTo>
                                  <a:pt x="444956" y="23761"/>
                                </a:lnTo>
                                <a:lnTo>
                                  <a:pt x="447954" y="0"/>
                                </a:lnTo>
                                <a:close/>
                              </a:path>
                              <a:path w="712470" h="975994">
                                <a:moveTo>
                                  <a:pt x="712114" y="278663"/>
                                </a:moveTo>
                                <a:lnTo>
                                  <a:pt x="621398" y="291007"/>
                                </a:lnTo>
                                <a:lnTo>
                                  <a:pt x="712114" y="291007"/>
                                </a:lnTo>
                                <a:lnTo>
                                  <a:pt x="712114" y="2786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2" name="Graphic 242"/>
                        <wps:cNvSpPr/>
                        <wps:spPr>
                          <a:xfrm>
                            <a:off x="1182174" y="378208"/>
                            <a:ext cx="5905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" h="61594">
                                <a:moveTo>
                                  <a:pt x="41656" y="0"/>
                                </a:moveTo>
                                <a:lnTo>
                                  <a:pt x="17246" y="0"/>
                                </a:lnTo>
                                <a:lnTo>
                                  <a:pt x="0" y="17995"/>
                                </a:lnTo>
                                <a:lnTo>
                                  <a:pt x="0" y="43497"/>
                                </a:lnTo>
                                <a:lnTo>
                                  <a:pt x="17246" y="61480"/>
                                </a:lnTo>
                                <a:lnTo>
                                  <a:pt x="41656" y="61480"/>
                                </a:lnTo>
                                <a:lnTo>
                                  <a:pt x="58902" y="43497"/>
                                </a:lnTo>
                                <a:lnTo>
                                  <a:pt x="58902" y="17995"/>
                                </a:lnTo>
                                <a:lnTo>
                                  <a:pt x="416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DE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3" name="Graphic 243"/>
                        <wps:cNvSpPr/>
                        <wps:spPr>
                          <a:xfrm>
                            <a:off x="1193736" y="66255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48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4" name="Graphic 244"/>
                        <wps:cNvSpPr/>
                        <wps:spPr>
                          <a:xfrm>
                            <a:off x="1193736" y="110109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82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5" name="Graphic 245"/>
                        <wps:cNvSpPr/>
                        <wps:spPr>
                          <a:xfrm>
                            <a:off x="1193736" y="153974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AD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6" name="Graphic 246"/>
                        <wps:cNvSpPr/>
                        <wps:spPr>
                          <a:xfrm>
                            <a:off x="1193736" y="197827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DE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7" name="Graphic 247"/>
                        <wps:cNvSpPr/>
                        <wps:spPr>
                          <a:xfrm>
                            <a:off x="1193736" y="241503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48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8" name="Graphic 248"/>
                        <wps:cNvSpPr/>
                        <wps:spPr>
                          <a:xfrm>
                            <a:off x="1193736" y="285356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82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9" name="Graphic 249"/>
                        <wps:cNvSpPr/>
                        <wps:spPr>
                          <a:xfrm>
                            <a:off x="1193736" y="329222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AD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0" name="Graphic 250"/>
                        <wps:cNvSpPr/>
                        <wps:spPr>
                          <a:xfrm>
                            <a:off x="1193736" y="460425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DE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1" name="Graphic 251"/>
                        <wps:cNvSpPr/>
                        <wps:spPr>
                          <a:xfrm>
                            <a:off x="1193736" y="504101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48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2" name="Graphic 252"/>
                        <wps:cNvSpPr/>
                        <wps:spPr>
                          <a:xfrm>
                            <a:off x="1193736" y="547954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82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3" name="Graphic 253"/>
                        <wps:cNvSpPr/>
                        <wps:spPr>
                          <a:xfrm>
                            <a:off x="1193736" y="591807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AD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4" name="Graphic 254"/>
                        <wps:cNvSpPr/>
                        <wps:spPr>
                          <a:xfrm>
                            <a:off x="1193736" y="635673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DE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5" name="Graphic 255"/>
                        <wps:cNvSpPr/>
                        <wps:spPr>
                          <a:xfrm>
                            <a:off x="1193736" y="679348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AD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6" name="Graphic 256"/>
                        <wps:cNvSpPr/>
                        <wps:spPr>
                          <a:xfrm>
                            <a:off x="1193736" y="723201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82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7" name="Graphic 257"/>
                        <wps:cNvSpPr/>
                        <wps:spPr>
                          <a:xfrm>
                            <a:off x="1193736" y="766876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48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8" name="Graphic 258"/>
                        <wps:cNvSpPr/>
                        <wps:spPr>
                          <a:xfrm>
                            <a:off x="1193736" y="810729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DE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9" name="Graphic 259"/>
                        <wps:cNvSpPr/>
                        <wps:spPr>
                          <a:xfrm>
                            <a:off x="1193736" y="854595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AD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0" name="Graphic 260"/>
                        <wps:cNvSpPr/>
                        <wps:spPr>
                          <a:xfrm>
                            <a:off x="1193736" y="898448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82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1" name="Graphic 261"/>
                        <wps:cNvSpPr/>
                        <wps:spPr>
                          <a:xfrm>
                            <a:off x="1193736" y="388492"/>
                            <a:ext cx="337820" cy="5911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7820" h="591185">
                                <a:moveTo>
                                  <a:pt x="35788" y="553631"/>
                                </a:moveTo>
                                <a:lnTo>
                                  <a:pt x="0" y="553631"/>
                                </a:lnTo>
                                <a:lnTo>
                                  <a:pt x="0" y="590880"/>
                                </a:lnTo>
                                <a:lnTo>
                                  <a:pt x="35788" y="590880"/>
                                </a:lnTo>
                                <a:lnTo>
                                  <a:pt x="35788" y="553631"/>
                                </a:lnTo>
                                <a:close/>
                              </a:path>
                              <a:path w="337820" h="591185">
                                <a:moveTo>
                                  <a:pt x="337654" y="0"/>
                                </a:moveTo>
                                <a:lnTo>
                                  <a:pt x="301866" y="0"/>
                                </a:lnTo>
                                <a:lnTo>
                                  <a:pt x="301866" y="37249"/>
                                </a:lnTo>
                                <a:lnTo>
                                  <a:pt x="337654" y="37249"/>
                                </a:lnTo>
                                <a:lnTo>
                                  <a:pt x="3376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48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2" name="Graphic 262"/>
                        <wps:cNvSpPr/>
                        <wps:spPr>
                          <a:xfrm>
                            <a:off x="1453756" y="388493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82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3" name="Graphic 263"/>
                        <wps:cNvSpPr/>
                        <wps:spPr>
                          <a:xfrm>
                            <a:off x="1411732" y="388493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AD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4" name="Graphic 264"/>
                        <wps:cNvSpPr/>
                        <wps:spPr>
                          <a:xfrm>
                            <a:off x="1369898" y="388493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DE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5" name="Graphic 265"/>
                        <wps:cNvSpPr/>
                        <wps:spPr>
                          <a:xfrm>
                            <a:off x="1327873" y="388493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48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6" name="Graphic 266"/>
                        <wps:cNvSpPr/>
                        <wps:spPr>
                          <a:xfrm>
                            <a:off x="1286040" y="388493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82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7" name="Graphic 267"/>
                        <wps:cNvSpPr/>
                        <wps:spPr>
                          <a:xfrm>
                            <a:off x="1140155" y="387755"/>
                            <a:ext cx="139700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0" h="38100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  <a:path w="139700" h="38100">
                                <a:moveTo>
                                  <a:pt x="139649" y="736"/>
                                </a:moveTo>
                                <a:lnTo>
                                  <a:pt x="103860" y="736"/>
                                </a:lnTo>
                                <a:lnTo>
                                  <a:pt x="103860" y="37985"/>
                                </a:lnTo>
                                <a:lnTo>
                                  <a:pt x="139649" y="37985"/>
                                </a:lnTo>
                                <a:lnTo>
                                  <a:pt x="139649" y="7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AD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8" name="Graphic 268"/>
                        <wps:cNvSpPr/>
                        <wps:spPr>
                          <a:xfrm>
                            <a:off x="1098130" y="387756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82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9" name="Graphic 269"/>
                        <wps:cNvSpPr/>
                        <wps:spPr>
                          <a:xfrm>
                            <a:off x="1056284" y="387756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48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0" name="Graphic 270"/>
                        <wps:cNvSpPr/>
                        <wps:spPr>
                          <a:xfrm>
                            <a:off x="1014260" y="387756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DE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1" name="Graphic 271"/>
                        <wps:cNvSpPr/>
                        <wps:spPr>
                          <a:xfrm>
                            <a:off x="972426" y="387756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AD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2" name="Graphic 272"/>
                        <wps:cNvSpPr/>
                        <wps:spPr>
                          <a:xfrm>
                            <a:off x="930592" y="387756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82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3" name="Graphic 273"/>
                        <wps:cNvSpPr/>
                        <wps:spPr>
                          <a:xfrm>
                            <a:off x="888568" y="387756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48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4" name="Textbox 274"/>
                        <wps:cNvSpPr txBox="1"/>
                        <wps:spPr>
                          <a:xfrm>
                            <a:off x="0" y="0"/>
                            <a:ext cx="7077709" cy="10699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5F9D52B" w14:textId="77777777" w:rsidR="0043760B" w:rsidRDefault="00E079B1">
                              <w:pPr>
                                <w:spacing w:before="280" w:line="727" w:lineRule="exact"/>
                                <w:ind w:left="1230"/>
                                <w:jc w:val="center"/>
                                <w:rPr>
                                  <w:rFonts w:ascii="Garamond"/>
                                  <w:sz w:val="66"/>
                                </w:rPr>
                              </w:pPr>
                              <w:r>
                                <w:rPr>
                                  <w:rFonts w:ascii="Garamond"/>
                                  <w:color w:val="FFFFFF"/>
                                  <w:spacing w:val="45"/>
                                  <w:sz w:val="66"/>
                                </w:rPr>
                                <w:t>AUDIO-</w:t>
                              </w:r>
                              <w:r>
                                <w:rPr>
                                  <w:rFonts w:ascii="Garamond"/>
                                  <w:color w:val="FFFFFF"/>
                                  <w:spacing w:val="42"/>
                                  <w:sz w:val="66"/>
                                </w:rPr>
                                <w:t xml:space="preserve">VISUAL </w:t>
                              </w:r>
                            </w:p>
                            <w:p w14:paraId="6C73A590" w14:textId="522C83FF" w:rsidR="0043760B" w:rsidRDefault="00E079B1">
                              <w:pPr>
                                <w:tabs>
                                  <w:tab w:val="left" w:pos="3159"/>
                                </w:tabs>
                                <w:spacing w:line="502" w:lineRule="exact"/>
                                <w:ind w:left="1164"/>
                                <w:jc w:val="center"/>
                                <w:rPr>
                                  <w:rFonts w:ascii="Trebuchet MS"/>
                                  <w:b/>
                                </w:rPr>
                              </w:pPr>
                              <w:r>
                                <w:rPr>
                                  <w:rFonts w:ascii="Garamond"/>
                                  <w:color w:val="F9D481"/>
                                  <w:spacing w:val="26"/>
                                  <w:sz w:val="46"/>
                                </w:rPr>
                                <w:t>TOP</w:t>
                              </w:r>
                              <w:r>
                                <w:rPr>
                                  <w:rFonts w:ascii="Garamond"/>
                                  <w:color w:val="F9D481"/>
                                  <w:spacing w:val="27"/>
                                  <w:w w:val="150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rFonts w:ascii="Garamond"/>
                                  <w:color w:val="F9D481"/>
                                  <w:spacing w:val="13"/>
                                  <w:sz w:val="46"/>
                                </w:rPr>
                                <w:t>10</w:t>
                              </w:r>
                              <w:r>
                                <w:rPr>
                                  <w:rFonts w:ascii="Garamond"/>
                                  <w:color w:val="F9D481"/>
                                  <w:sz w:val="46"/>
                                </w:rPr>
                                <w:tab/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14"/>
                                  <w:w w:val="110"/>
                                </w:rPr>
                                <w:t>s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16"/>
                                  <w:w w:val="105"/>
                                </w:rPr>
                                <w:t>t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13"/>
                                  <w:w w:val="91"/>
                                </w:rPr>
                                <w:t>l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14"/>
                                  <w:w w:val="103"/>
                                </w:rPr>
                                <w:t>a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14"/>
                                </w:rPr>
                                <w:t>u</w:t>
                              </w:r>
                              <w:r w:rsidR="004A55DB">
                                <w:rPr>
                                  <w:rFonts w:ascii="Trebuchet MS"/>
                                  <w:b/>
                                  <w:color w:val="FFFFFF"/>
                                  <w:spacing w:val="12"/>
                                </w:rPr>
                                <w:t>rence.org/av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DBE74FC" id="Group 239" o:spid="_x0000_s1161" style="width:557.3pt;height:84.25pt;mso-position-horizontal-relative:char;mso-position-vertical-relative:line" coordsize="70777,106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">
                <v:shape id="Image 240" o:spid="_x0000_s1162" type="#_x0000_t75" style="position:absolute;width:70774;height:106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">
                  <v:imagedata r:id="rId96" o:title=""/>
                </v:shape>
                <v:shape id="Graphic 241" o:spid="_x0000_s1163" style="position:absolute;left:8539;top:348;width:7124;height:9760;visibility:visible;mso-wrap-style:square;v-text-anchor:top" coordsize="712470,9759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" path="m116450,457009r-24274,l108176,499623r23036,40312l159861,575159r33907,30195l232310,629870r42556,18185l232410,975893r247103,l476382,952131r-217112,l299542,641527r2163,-16332l277952,625195,233288,604537,193820,576231,160446,541218,134093,500487,116512,457161r-62,-152xem379730,400405r32748,247650l452310,952131r24072,l436333,648233r42796,-18073l488425,624293r-54263,l427874,576231r-122,-934l427634,574395r40429,-21083l469970,551713r-45600,l415658,485863r-3730,-28702l411909,457009r2265,-2172l436943,433870r184834,l379730,400405xem189765,448309r-26659,l182494,489441r27416,35635l244268,554075r40212,21222l278070,624293r-118,902l301705,625195r7451,-56236l311379,551713r117,-902l288480,550811,255703,532444,227537,508142,204761,478731,189765,448309xem712114,447395r-162560,l597268,453923r-18579,45700l552181,540460r-33533,35026l479008,603745r-44846,20548l488425,624293r63594,-48807l580851,540198r22913,-39711l620070,457161r58,-152l712114,457009r,-9614xem621777,433870r-184834,l525602,445769r-16750,33860l485863,509133r-28427,24308l424370,551713r45600,l502600,524344r27534,-35692l549554,447395r162560,l712114,442861r-22682,l621777,433870xem326588,433069r-49297,l300596,457161r-3594,27255l288480,550811r23016,l320662,479629r5824,-45759l326588,433069xem,279209l,469531,92176,457009r24274,l115570,454837r47536,-6528l189765,448309r-1615,-3276l212539,441769r-189311,l23228,305879r178983,l187604,303885r1508,-3086l162013,300799r-48247,-6528l114834,291553r-24118,l,279209xem712114,457009r-91986,l712114,469531r,-12522xem712114,305879r-23051,l689318,400405r114,42456l712114,442861r,-136982xem330746,400405l23228,441769r189311,l277291,433069r49297,l330746,400405xem202211,305879r-178983,l331660,347243r-3949,-31344l327666,315544r-51518,l252729,312775r-50518,-6896xem444956,23761r-23316,l411670,102869r-9436,75654l391706,261251r-11976,85992l614582,315899r-179379,l410921,290804r3349,-25565l422863,196849r46,-368l470463,196481r-3544,-2968l425996,172351r6481,-51702l432523,120281r56014,l479367,114506,435800,96329r9156,-72568xem470463,196481r-47554,l456346,214965r28687,24641l508151,269535r16727,34350l435203,315899r179384,l689063,305879r23051,l712114,300621r-163106,l529573,258850,501827,222746,470463,196481xem300304,292176r-24156,23368l327666,315544r-2584,-20511l300697,295033r-85,-762l300568,294093r-264,-1917xem302863,119189r-24543,l284661,169772r55,434l284792,170818r56,441l243847,192730r-34909,29559l181276,258718r-19181,41903l162013,300799r27099,l204282,269764r22965,-29774l255698,215404r33138,-18555l312712,196849r-9849,-77660xem488537,120281r-56014,l478264,141011r40326,28761l552537,205549r26606,41779l597446,294093r-178,l549008,300621r163106,l712114,291007r-90716,l605321,246621,582413,206079,553443,170206r-449,-434l518770,139322,488537,120281xem312712,196849r-23876,l297257,264337r3335,29756l300697,295033r24385,l312712,196849xem447954,l263080,r12108,96329l275234,96697r-43337,18376l192722,140010r-34360,30808l129472,206804r-22784,40524l90716,291553r24118,l132089,247624r26476,-41545l158657,205935r33862,-35729l232723,141443r45597,-20794l278320,119189r24543,l300012,96697,290830,23761r154126,l447954,xem712114,278663r-90716,12344l712114,291007r,-12344xe" stroked="f">
                  <v:path arrowok="t"/>
                </v:shape>
                <v:shape id="Graphic 242" o:spid="_x0000_s1164" style="position:absolute;left:11821;top:3782;width:591;height:616;visibility:visible;mso-wrap-style:square;v-text-anchor:top" coordsize="5905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" path="m41656,l17246,,,17995,,43497,17246,61480r24410,l58902,43497r,-25502l41656,xe" fillcolor="#b6deed" stroked="f">
                  <v:path arrowok="t"/>
                </v:shape>
                <v:shape id="Graphic 243" o:spid="_x0000_s1165" style="position:absolute;left:11937;top:662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" path="m35788,l,,,37249r35788,l35788,xe" fillcolor="#2d488d" stroked="f">
                  <v:path arrowok="t"/>
                </v:shape>
                <v:shape id="Graphic 244" o:spid="_x0000_s1166" style="position:absolute;left:11937;top:1101;width:362;height:374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" path="m35788,l,,,37249r35788,l35788,xe" fillcolor="#1982c1" stroked="f">
                  <v:path arrowok="t"/>
                </v:shape>
                <v:shape id="Graphic 245" o:spid="_x0000_s1167" style="position:absolute;left:11937;top:1539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" path="m35788,l,,,37249r35788,l35788,xe" fillcolor="#1eade3" stroked="f">
                  <v:path arrowok="t"/>
                </v:shape>
                <v:shape id="Graphic 246" o:spid="_x0000_s1168" style="position:absolute;left:11937;top:1978;width:362;height:374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" path="m35788,l,,,37249r35788,l35788,xe" fillcolor="#b6deed" stroked="f">
                  <v:path arrowok="t"/>
                </v:shape>
                <v:shape id="Graphic 247" o:spid="_x0000_s1169" style="position:absolute;left:11937;top:2415;width:362;height:374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" path="m35788,l,,,37249r35788,l35788,xe" fillcolor="#2d488d" stroked="f">
                  <v:path arrowok="t"/>
                </v:shape>
                <v:shape id="Graphic 248" o:spid="_x0000_s1170" style="position:absolute;left:11937;top:2853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" path="m35788,l,,,37249r35788,l35788,xe" fillcolor="#1982c1" stroked="f">
                  <v:path arrowok="t"/>
                </v:shape>
                <v:shape id="Graphic 249" o:spid="_x0000_s1171" style="position:absolute;left:11937;top:3292;width:362;height:374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" path="m35788,l,,,37249r35788,l35788,xe" fillcolor="#1eade3" stroked="f">
                  <v:path arrowok="t"/>
                </v:shape>
                <v:shape id="Graphic 250" o:spid="_x0000_s1172" style="position:absolute;left:11937;top:4604;width:362;height:374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" path="m35788,l,,,37249r35788,l35788,xe" fillcolor="#b6deed" stroked="f">
                  <v:path arrowok="t"/>
                </v:shape>
                <v:shape id="Graphic 251" o:spid="_x0000_s1173" style="position:absolute;left:11937;top:5041;width:362;height:374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" path="m35788,l,,,37249r35788,l35788,xe" fillcolor="#2d488d" stroked="f">
                  <v:path arrowok="t"/>
                </v:shape>
                <v:shape id="Graphic 252" o:spid="_x0000_s1174" style="position:absolute;left:11937;top:5479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" path="m35788,l,,,37249r35788,l35788,xe" fillcolor="#1982c1" stroked="f">
                  <v:path arrowok="t"/>
                </v:shape>
                <v:shape id="Graphic 253" o:spid="_x0000_s1175" style="position:absolute;left:11937;top:5918;width:362;height:374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" path="m35788,l,,,37249r35788,l35788,xe" fillcolor="#1eade3" stroked="f">
                  <v:path arrowok="t"/>
                </v:shape>
                <v:shape id="Graphic 254" o:spid="_x0000_s1176" style="position:absolute;left:11937;top:6356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" path="m35788,l,,,37249r35788,l35788,xe" fillcolor="#b6deed" stroked="f">
                  <v:path arrowok="t"/>
                </v:shape>
                <v:shape id="Graphic 255" o:spid="_x0000_s1177" style="position:absolute;left:11937;top:6793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" path="m35788,l,,,37249r35788,l35788,xe" fillcolor="#1eade3" stroked="f">
                  <v:path arrowok="t"/>
                </v:shape>
                <v:shape id="Graphic 256" o:spid="_x0000_s1178" style="position:absolute;left:11937;top:7232;width:362;height:374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" path="m35788,l,,,37249r35788,l35788,xe" fillcolor="#1982c1" stroked="f">
                  <v:path arrowok="t"/>
                </v:shape>
                <v:shape id="Graphic 257" o:spid="_x0000_s1179" style="position:absolute;left:11937;top:7668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" path="m35788,l,,,37249r35788,l35788,xe" fillcolor="#2d488d" stroked="f">
                  <v:path arrowok="t"/>
                </v:shape>
                <v:shape id="Graphic 258" o:spid="_x0000_s1180" style="position:absolute;left:11937;top:8107;width:362;height:374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" path="m35788,l,,,37249r35788,l35788,xe" fillcolor="#b6deed" stroked="f">
                  <v:path arrowok="t"/>
                </v:shape>
                <v:shape id="Graphic 259" o:spid="_x0000_s1181" style="position:absolute;left:11937;top:8545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" path="m35788,l,,,37249r35788,l35788,xe" fillcolor="#1eade3" stroked="f">
                  <v:path arrowok="t"/>
                </v:shape>
                <v:shape id="Graphic 260" o:spid="_x0000_s1182" style="position:absolute;left:11937;top:8984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" path="m35788,l,,,37249r35788,l35788,xe" fillcolor="#1982c1" stroked="f">
                  <v:path arrowok="t"/>
                </v:shape>
                <v:shape id="Graphic 261" o:spid="_x0000_s1183" style="position:absolute;left:11937;top:3884;width:3378;height:5912;visibility:visible;mso-wrap-style:square;v-text-anchor:top" coordsize="337820,591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" path="m35788,553631l,553631r,37249l35788,590880r,-37249xem337654,l301866,r,37249l337654,37249,337654,xe" fillcolor="#2d488d" stroked="f">
                  <v:path arrowok="t"/>
                </v:shape>
                <v:shape id="Graphic 262" o:spid="_x0000_s1184" style="position:absolute;left:14537;top:3884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" path="m35788,l,,,37249r35788,l35788,xe" fillcolor="#1982c1" stroked="f">
                  <v:path arrowok="t"/>
                </v:shape>
                <v:shape id="Graphic 263" o:spid="_x0000_s1185" style="position:absolute;left:14117;top:3884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" path="m35788,l,,,37249r35788,l35788,xe" fillcolor="#1eade3" stroked="f">
                  <v:path arrowok="t"/>
                </v:shape>
                <v:shape id="Graphic 264" o:spid="_x0000_s1186" style="position:absolute;left:13698;top:3884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" path="m35788,l,,,37249r35788,l35788,xe" fillcolor="#b6deed" stroked="f">
                  <v:path arrowok="t"/>
                </v:shape>
                <v:shape id="Graphic 265" o:spid="_x0000_s1187" style="position:absolute;left:13278;top:3884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" path="m35788,l,,,37249r35788,l35788,xe" fillcolor="#2d488d" stroked="f">
                  <v:path arrowok="t"/>
                </v:shape>
                <v:shape id="Graphic 266" o:spid="_x0000_s1188" style="position:absolute;left:12860;top:3884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" path="m35788,l,,,37249r35788,l35788,xe" fillcolor="#1982c1" stroked="f">
                  <v:path arrowok="t"/>
                </v:shape>
                <v:shape id="Graphic 267" o:spid="_x0000_s1189" style="position:absolute;left:11401;top:3877;width:1397;height:381;visibility:visible;mso-wrap-style:square;v-text-anchor:top" coordsize="139700,38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" path="m35788,l,,,37249r35788,l35788,xem139649,736r-35789,l103860,37985r35789,l139649,736xe" fillcolor="#1eade3" stroked="f">
                  <v:path arrowok="t"/>
                </v:shape>
                <v:shape id="Graphic 268" o:spid="_x0000_s1190" style="position:absolute;left:10981;top:3877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" path="m35788,l,,,37249r35788,l35788,xe" fillcolor="#1982c1" stroked="f">
                  <v:path arrowok="t"/>
                </v:shape>
                <v:shape id="Graphic 269" o:spid="_x0000_s1191" style="position:absolute;left:10562;top:3877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" path="m35788,l,,,37249r35788,l35788,xe" fillcolor="#2d488d" stroked="f">
                  <v:path arrowok="t"/>
                </v:shape>
                <v:shape id="Graphic 270" o:spid="_x0000_s1192" style="position:absolute;left:10142;top:3877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" path="m35788,l,,,37249r35788,l35788,xe" fillcolor="#b6deed" stroked="f">
                  <v:path arrowok="t"/>
                </v:shape>
                <v:shape id="Graphic 271" o:spid="_x0000_s1193" style="position:absolute;left:9724;top:3877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" path="m35788,l,,,37249r35788,l35788,xe" fillcolor="#1eade3" stroked="f">
                  <v:path arrowok="t"/>
                </v:shape>
                <v:shape id="Graphic 272" o:spid="_x0000_s1194" style="position:absolute;left:9305;top:3877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" path="m35788,l,,,37249r35788,l35788,xe" fillcolor="#1982c1" stroked="f">
                  <v:path arrowok="t"/>
                </v:shape>
                <v:shape id="Graphic 273" o:spid="_x0000_s1195" style="position:absolute;left:8885;top:3877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" path="m35788,l,,,37249r35788,l35788,xe" fillcolor="#2d488d" stroked="f">
                  <v:path arrowok="t"/>
                </v:shape>
                <v:shape id="Textbox 274" o:spid="_x0000_s1196" type="#_x0000_t202" style="position:absolute;width:70777;height:106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" filled="f" stroked="f">
                  <v:textbox inset="0,0,0,0">
                    <w:txbxContent>
                      <w:p w14:paraId="55F9D52B" w14:textId="77777777" w:rsidR="0043760B" w:rsidRDefault="00E079B1">
                        <w:pPr>
                          <w:spacing w:before="280" w:line="727" w:lineRule="exact"/>
                          <w:ind w:left="1230"/>
                          <w:jc w:val="center"/>
                          <w:rPr>
                            <w:rFonts w:ascii="Garamond"/>
                            <w:sz w:val="66"/>
                          </w:rPr>
                        </w:pPr>
                        <w:r>
                          <w:rPr>
                            <w:rFonts w:ascii="Garamond"/>
                            <w:color w:val="FFFFFF"/>
                            <w:spacing w:val="45"/>
                            <w:sz w:val="66"/>
                          </w:rPr>
                          <w:t>AUDIO-</w:t>
                        </w:r>
                        <w:r>
                          <w:rPr>
                            <w:rFonts w:ascii="Garamond"/>
                            <w:color w:val="FFFFFF"/>
                            <w:spacing w:val="42"/>
                            <w:sz w:val="66"/>
                          </w:rPr>
                          <w:t xml:space="preserve">VISUAL </w:t>
                        </w:r>
                      </w:p>
                      <w:p w14:paraId="6C73A590" w14:textId="522C83FF" w:rsidR="0043760B" w:rsidRDefault="00E079B1">
                        <w:pPr>
                          <w:tabs>
                            <w:tab w:val="left" w:pos="3159"/>
                          </w:tabs>
                          <w:spacing w:line="502" w:lineRule="exact"/>
                          <w:ind w:left="1164"/>
                          <w:jc w:val="center"/>
                          <w:rPr>
                            <w:rFonts w:ascii="Trebuchet MS"/>
                            <w:b/>
                          </w:rPr>
                        </w:pPr>
                        <w:r>
                          <w:rPr>
                            <w:rFonts w:ascii="Garamond"/>
                            <w:color w:val="F9D481"/>
                            <w:spacing w:val="26"/>
                            <w:sz w:val="46"/>
                          </w:rPr>
                          <w:t>TOP</w:t>
                        </w:r>
                        <w:r>
                          <w:rPr>
                            <w:rFonts w:ascii="Garamond"/>
                            <w:color w:val="F9D481"/>
                            <w:spacing w:val="27"/>
                            <w:w w:val="150"/>
                            <w:sz w:val="46"/>
                          </w:rPr>
                          <w:t xml:space="preserve"> </w:t>
                        </w:r>
                        <w:r>
                          <w:rPr>
                            <w:rFonts w:ascii="Garamond"/>
                            <w:color w:val="F9D481"/>
                            <w:spacing w:val="13"/>
                            <w:sz w:val="46"/>
                          </w:rPr>
                          <w:t>10</w:t>
                        </w:r>
                        <w:r>
                          <w:rPr>
                            <w:rFonts w:ascii="Garamond"/>
                            <w:color w:val="F9D481"/>
                            <w:sz w:val="46"/>
                          </w:rPr>
                          <w:tab/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14"/>
                            <w:w w:val="110"/>
                          </w:rPr>
                          <w:t>s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16"/>
                            <w:w w:val="105"/>
                          </w:rPr>
                          <w:t>t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13"/>
                            <w:w w:val="91"/>
                          </w:rPr>
                          <w:t>l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14"/>
                            <w:w w:val="103"/>
                          </w:rPr>
                          <w:t>a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14"/>
                          </w:rPr>
                          <w:t>u</w:t>
                        </w:r>
                        <w:r w:rsidR="004A55DB">
                          <w:rPr>
                            <w:rFonts w:ascii="Trebuchet MS"/>
                            <w:b/>
                            <w:color w:val="FFFFFF"/>
                            <w:spacing w:val="12"/>
                          </w:rPr>
                          <w:t>rence.org/av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73F013F" w14:textId="77777777" w:rsidR="0043760B" w:rsidRDefault="0043760B">
      <w:pPr>
        <w:pStyle w:val="BodyText"/>
        <w:spacing w:before="88"/>
        <w:rPr>
          <w:rFonts w:ascii="Arial"/>
          <w:b/>
        </w:rPr>
      </w:pPr>
    </w:p>
    <w:p w14:paraId="371F9F72" w14:textId="77777777" w:rsidR="0043760B" w:rsidRDefault="00E079B1" w:rsidP="001102D2">
      <w:pPr>
        <w:pStyle w:val="ListParagraph"/>
        <w:numPr>
          <w:ilvl w:val="0"/>
          <w:numId w:val="3"/>
        </w:numPr>
        <w:tabs>
          <w:tab w:val="left" w:pos="2454"/>
        </w:tabs>
        <w:ind w:hanging="555"/>
        <w:jc w:val="left"/>
        <w:rPr>
          <w:rFonts w:ascii="Garamond" w:hAnsi="Garamond"/>
          <w:color w:val="2E468F"/>
          <w:position w:val="-15"/>
          <w:sz w:val="84"/>
        </w:rPr>
      </w:pPr>
      <w:r>
        <w:rPr>
          <w:b/>
          <w:color w:val="231F20"/>
          <w:spacing w:val="-4"/>
          <w:sz w:val="24"/>
        </w:rPr>
        <w:t>DO</w:t>
      </w:r>
      <w:r>
        <w:rPr>
          <w:b/>
          <w:color w:val="231F20"/>
          <w:spacing w:val="-13"/>
          <w:sz w:val="24"/>
        </w:rPr>
        <w:t xml:space="preserve"> </w:t>
      </w:r>
      <w:r>
        <w:rPr>
          <w:rFonts w:ascii="Arial Narrow" w:hAnsi="Arial Narrow"/>
          <w:color w:val="231F20"/>
          <w:spacing w:val="-4"/>
          <w:sz w:val="24"/>
        </w:rPr>
        <w:t>watch</w:t>
      </w:r>
      <w:r>
        <w:rPr>
          <w:rFonts w:ascii="Arial Narrow" w:hAnsi="Arial Narrow"/>
          <w:color w:val="231F20"/>
          <w:spacing w:val="-13"/>
          <w:sz w:val="24"/>
        </w:rPr>
        <w:t xml:space="preserve"> </w:t>
      </w:r>
      <w:r>
        <w:rPr>
          <w:rFonts w:ascii="Arial Narrow" w:hAnsi="Arial Narrow"/>
          <w:color w:val="231F20"/>
          <w:spacing w:val="-4"/>
          <w:sz w:val="24"/>
        </w:rPr>
        <w:t>your</w:t>
      </w:r>
      <w:r>
        <w:rPr>
          <w:rFonts w:ascii="Arial Narrow" w:hAnsi="Arial Narrow"/>
          <w:color w:val="231F20"/>
          <w:spacing w:val="-13"/>
          <w:sz w:val="24"/>
        </w:rPr>
        <w:t xml:space="preserve"> </w:t>
      </w:r>
      <w:r>
        <w:rPr>
          <w:rFonts w:ascii="Arial Narrow" w:hAnsi="Arial Narrow"/>
          <w:color w:val="231F20"/>
          <w:spacing w:val="-4"/>
          <w:sz w:val="24"/>
        </w:rPr>
        <w:t>venue’s</w:t>
      </w:r>
      <w:r>
        <w:rPr>
          <w:rFonts w:ascii="Arial Narrow" w:hAnsi="Arial Narrow"/>
          <w:color w:val="231F20"/>
          <w:spacing w:val="-13"/>
          <w:sz w:val="24"/>
        </w:rPr>
        <w:t xml:space="preserve"> </w:t>
      </w:r>
      <w:r>
        <w:rPr>
          <w:rFonts w:ascii="Arial Narrow" w:hAnsi="Arial Narrow"/>
          <w:color w:val="231F20"/>
          <w:spacing w:val="-4"/>
          <w:sz w:val="24"/>
        </w:rPr>
        <w:t>one-minute</w:t>
      </w:r>
      <w:r>
        <w:rPr>
          <w:rFonts w:ascii="Arial Narrow" w:hAnsi="Arial Narrow"/>
          <w:color w:val="231F20"/>
          <w:spacing w:val="-13"/>
          <w:sz w:val="24"/>
        </w:rPr>
        <w:t xml:space="preserve"> </w:t>
      </w:r>
      <w:r>
        <w:rPr>
          <w:rFonts w:ascii="Arial Narrow" w:hAnsi="Arial Narrow"/>
          <w:color w:val="231F20"/>
          <w:spacing w:val="-4"/>
          <w:sz w:val="24"/>
        </w:rPr>
        <w:t>videos</w:t>
      </w:r>
      <w:r>
        <w:rPr>
          <w:rFonts w:ascii="Arial Narrow" w:hAnsi="Arial Narrow"/>
          <w:color w:val="231F20"/>
          <w:spacing w:val="-13"/>
          <w:sz w:val="24"/>
        </w:rPr>
        <w:t xml:space="preserve"> </w:t>
      </w:r>
      <w:r>
        <w:rPr>
          <w:rFonts w:ascii="Arial Narrow" w:hAnsi="Arial Narrow"/>
          <w:color w:val="231F20"/>
          <w:spacing w:val="-4"/>
          <w:sz w:val="24"/>
        </w:rPr>
        <w:t>at</w:t>
      </w:r>
      <w:r>
        <w:rPr>
          <w:rFonts w:ascii="Arial Narrow" w:hAnsi="Arial Narrow"/>
          <w:color w:val="231F20"/>
          <w:spacing w:val="-13"/>
          <w:sz w:val="24"/>
        </w:rPr>
        <w:t xml:space="preserve"> </w:t>
      </w:r>
      <w:hyperlink r:id="rId97">
        <w:r>
          <w:rPr>
            <w:rFonts w:ascii="Arial Narrow" w:hAnsi="Arial Narrow"/>
            <w:color w:val="231F20"/>
            <w:spacing w:val="-4"/>
            <w:sz w:val="24"/>
          </w:rPr>
          <w:t>https://av.stlaurence.org</w:t>
        </w:r>
      </w:hyperlink>
    </w:p>
    <w:p w14:paraId="5334BA88" w14:textId="77777777" w:rsidR="0043760B" w:rsidRDefault="00E079B1">
      <w:pPr>
        <w:pStyle w:val="ListParagraph"/>
        <w:numPr>
          <w:ilvl w:val="0"/>
          <w:numId w:val="3"/>
        </w:numPr>
        <w:tabs>
          <w:tab w:val="left" w:pos="2453"/>
        </w:tabs>
        <w:spacing w:before="195"/>
        <w:ind w:left="2453" w:hanging="662"/>
        <w:jc w:val="left"/>
        <w:rPr>
          <w:rFonts w:ascii="Garamond"/>
          <w:color w:val="2E468F"/>
          <w:position w:val="-19"/>
          <w:sz w:val="84"/>
        </w:rPr>
      </w:pPr>
      <w:r>
        <w:rPr>
          <w:b/>
          <w:color w:val="231F20"/>
          <w:spacing w:val="-4"/>
          <w:sz w:val="24"/>
        </w:rPr>
        <w:t>DO</w:t>
      </w:r>
      <w:r>
        <w:rPr>
          <w:b/>
          <w:color w:val="231F20"/>
          <w:spacing w:val="-3"/>
          <w:sz w:val="24"/>
        </w:rPr>
        <w:t xml:space="preserve"> </w:t>
      </w:r>
      <w:r>
        <w:rPr>
          <w:b/>
          <w:color w:val="231F20"/>
          <w:spacing w:val="-4"/>
          <w:sz w:val="24"/>
        </w:rPr>
        <w:t>NOT</w:t>
      </w:r>
      <w:r>
        <w:rPr>
          <w:b/>
          <w:color w:val="231F20"/>
          <w:spacing w:val="-2"/>
          <w:sz w:val="24"/>
        </w:rPr>
        <w:t xml:space="preserve"> </w:t>
      </w:r>
      <w:r>
        <w:rPr>
          <w:rFonts w:ascii="Arial Narrow"/>
          <w:color w:val="231F20"/>
          <w:spacing w:val="-4"/>
          <w:sz w:val="24"/>
        </w:rPr>
        <w:t>unplug</w:t>
      </w:r>
      <w:r>
        <w:rPr>
          <w:rFonts w:ascii="Arial Narrow"/>
          <w:color w:val="231F20"/>
          <w:spacing w:val="-5"/>
          <w:sz w:val="24"/>
        </w:rPr>
        <w:t xml:space="preserve"> </w:t>
      </w:r>
      <w:r>
        <w:rPr>
          <w:rFonts w:ascii="Arial Narrow"/>
          <w:color w:val="231F20"/>
          <w:spacing w:val="-4"/>
          <w:sz w:val="24"/>
        </w:rPr>
        <w:t>equipment</w:t>
      </w:r>
      <w:r>
        <w:rPr>
          <w:rFonts w:ascii="Arial Narrow"/>
          <w:color w:val="231F20"/>
          <w:spacing w:val="-5"/>
          <w:sz w:val="24"/>
        </w:rPr>
        <w:t xml:space="preserve"> </w:t>
      </w:r>
      <w:r>
        <w:rPr>
          <w:rFonts w:ascii="Arial Narrow"/>
          <w:color w:val="231F20"/>
          <w:spacing w:val="-4"/>
          <w:sz w:val="24"/>
        </w:rPr>
        <w:t>that</w:t>
      </w:r>
      <w:r>
        <w:rPr>
          <w:rFonts w:ascii="Arial Narrow"/>
          <w:color w:val="231F20"/>
          <w:spacing w:val="-5"/>
          <w:sz w:val="24"/>
        </w:rPr>
        <w:t xml:space="preserve"> </w:t>
      </w:r>
      <w:r>
        <w:rPr>
          <w:rFonts w:ascii="Arial Narrow"/>
          <w:color w:val="231F20"/>
          <w:spacing w:val="-4"/>
          <w:sz w:val="24"/>
        </w:rPr>
        <w:t>is</w:t>
      </w:r>
      <w:r>
        <w:rPr>
          <w:rFonts w:ascii="Arial Narrow"/>
          <w:color w:val="231F20"/>
          <w:spacing w:val="-5"/>
          <w:sz w:val="24"/>
        </w:rPr>
        <w:t xml:space="preserve"> </w:t>
      </w:r>
      <w:r>
        <w:rPr>
          <w:rFonts w:ascii="Arial Narrow"/>
          <w:color w:val="231F20"/>
          <w:spacing w:val="-4"/>
          <w:sz w:val="24"/>
        </w:rPr>
        <w:t>already plugged</w:t>
      </w:r>
      <w:r>
        <w:rPr>
          <w:rFonts w:ascii="Arial Narrow"/>
          <w:color w:val="231F20"/>
          <w:spacing w:val="-5"/>
          <w:sz w:val="24"/>
        </w:rPr>
        <w:t xml:space="preserve"> </w:t>
      </w:r>
      <w:r>
        <w:rPr>
          <w:rFonts w:ascii="Arial Narrow"/>
          <w:color w:val="231F20"/>
          <w:spacing w:val="-4"/>
          <w:sz w:val="24"/>
        </w:rPr>
        <w:t>in</w:t>
      </w:r>
      <w:r>
        <w:rPr>
          <w:rFonts w:ascii="Arial Narrow"/>
          <w:color w:val="231F20"/>
          <w:spacing w:val="-5"/>
          <w:sz w:val="24"/>
        </w:rPr>
        <w:t xml:space="preserve"> </w:t>
      </w:r>
      <w:r>
        <w:rPr>
          <w:rFonts w:ascii="Arial Narrow"/>
          <w:color w:val="231F20"/>
          <w:spacing w:val="-4"/>
          <w:sz w:val="24"/>
        </w:rPr>
        <w:t>or</w:t>
      </w:r>
      <w:r>
        <w:rPr>
          <w:rFonts w:ascii="Arial Narrow"/>
          <w:color w:val="231F20"/>
          <w:spacing w:val="-5"/>
          <w:sz w:val="24"/>
        </w:rPr>
        <w:t xml:space="preserve"> </w:t>
      </w:r>
      <w:r>
        <w:rPr>
          <w:rFonts w:ascii="Arial Narrow"/>
          <w:color w:val="231F20"/>
          <w:spacing w:val="-4"/>
          <w:sz w:val="24"/>
        </w:rPr>
        <w:t>factory</w:t>
      </w:r>
      <w:r>
        <w:rPr>
          <w:rFonts w:ascii="Arial Narrow"/>
          <w:color w:val="231F20"/>
          <w:spacing w:val="-5"/>
          <w:sz w:val="24"/>
        </w:rPr>
        <w:t xml:space="preserve"> </w:t>
      </w:r>
      <w:r>
        <w:rPr>
          <w:rFonts w:ascii="Arial Narrow"/>
          <w:color w:val="231F20"/>
          <w:spacing w:val="-4"/>
          <w:sz w:val="24"/>
        </w:rPr>
        <w:t>reset</w:t>
      </w:r>
      <w:r>
        <w:rPr>
          <w:rFonts w:ascii="Arial Narrow"/>
          <w:color w:val="231F20"/>
          <w:spacing w:val="-5"/>
          <w:sz w:val="24"/>
        </w:rPr>
        <w:t xml:space="preserve"> </w:t>
      </w:r>
      <w:r>
        <w:rPr>
          <w:rFonts w:ascii="Arial Narrow"/>
          <w:color w:val="231F20"/>
          <w:spacing w:val="-4"/>
          <w:sz w:val="24"/>
        </w:rPr>
        <w:t>them.</w:t>
      </w:r>
    </w:p>
    <w:p w14:paraId="28E4DAF5" w14:textId="77777777" w:rsidR="0043760B" w:rsidRDefault="00E079B1">
      <w:pPr>
        <w:pStyle w:val="ListParagraph"/>
        <w:numPr>
          <w:ilvl w:val="0"/>
          <w:numId w:val="3"/>
        </w:numPr>
        <w:tabs>
          <w:tab w:val="left" w:pos="2453"/>
        </w:tabs>
        <w:spacing w:before="135"/>
        <w:ind w:left="2453" w:hanging="673"/>
        <w:jc w:val="left"/>
        <w:rPr>
          <w:rFonts w:ascii="Garamond"/>
          <w:color w:val="2E468F"/>
          <w:position w:val="-17"/>
          <w:sz w:val="84"/>
        </w:rPr>
      </w:pPr>
      <w:r>
        <w:rPr>
          <w:b/>
          <w:color w:val="231F20"/>
          <w:spacing w:val="-4"/>
          <w:sz w:val="24"/>
        </w:rPr>
        <w:t>DO</w:t>
      </w:r>
      <w:r>
        <w:rPr>
          <w:b/>
          <w:color w:val="231F20"/>
          <w:spacing w:val="-11"/>
          <w:sz w:val="24"/>
        </w:rPr>
        <w:t xml:space="preserve"> </w:t>
      </w:r>
      <w:r>
        <w:rPr>
          <w:rFonts w:ascii="Arial Narrow"/>
          <w:color w:val="231F20"/>
          <w:spacing w:val="-4"/>
          <w:sz w:val="24"/>
        </w:rPr>
        <w:t>give</w:t>
      </w:r>
      <w:r>
        <w:rPr>
          <w:rFonts w:ascii="Arial Narrow"/>
          <w:color w:val="231F20"/>
          <w:spacing w:val="-11"/>
          <w:sz w:val="24"/>
        </w:rPr>
        <w:t xml:space="preserve"> </w:t>
      </w:r>
      <w:r>
        <w:rPr>
          <w:rFonts w:ascii="Arial Narrow"/>
          <w:color w:val="231F20"/>
          <w:spacing w:val="-4"/>
          <w:sz w:val="24"/>
        </w:rPr>
        <w:t>us</w:t>
      </w:r>
      <w:r>
        <w:rPr>
          <w:rFonts w:ascii="Arial Narrow"/>
          <w:color w:val="231F20"/>
          <w:spacing w:val="-11"/>
          <w:sz w:val="24"/>
        </w:rPr>
        <w:t xml:space="preserve"> </w:t>
      </w:r>
      <w:r>
        <w:rPr>
          <w:rFonts w:ascii="Arial Narrow"/>
          <w:color w:val="231F20"/>
          <w:spacing w:val="-4"/>
          <w:sz w:val="24"/>
        </w:rPr>
        <w:t>your</w:t>
      </w:r>
      <w:r>
        <w:rPr>
          <w:rFonts w:ascii="Arial Narrow"/>
          <w:color w:val="231F20"/>
          <w:spacing w:val="-11"/>
          <w:sz w:val="24"/>
        </w:rPr>
        <w:t xml:space="preserve"> </w:t>
      </w:r>
      <w:r>
        <w:rPr>
          <w:rFonts w:ascii="Arial Narrow"/>
          <w:color w:val="231F20"/>
          <w:spacing w:val="-4"/>
          <w:sz w:val="24"/>
        </w:rPr>
        <w:t>AV</w:t>
      </w:r>
      <w:r>
        <w:rPr>
          <w:rFonts w:ascii="Arial Narrow"/>
          <w:color w:val="231F20"/>
          <w:spacing w:val="-11"/>
          <w:sz w:val="24"/>
        </w:rPr>
        <w:t xml:space="preserve"> </w:t>
      </w:r>
      <w:r>
        <w:rPr>
          <w:rFonts w:ascii="Arial Narrow"/>
          <w:color w:val="231F20"/>
          <w:spacing w:val="-4"/>
          <w:sz w:val="24"/>
        </w:rPr>
        <w:t>requests</w:t>
      </w:r>
      <w:r>
        <w:rPr>
          <w:rFonts w:ascii="Arial Narrow"/>
          <w:color w:val="231F20"/>
          <w:spacing w:val="-11"/>
          <w:sz w:val="24"/>
        </w:rPr>
        <w:t xml:space="preserve"> </w:t>
      </w:r>
      <w:r>
        <w:rPr>
          <w:rFonts w:ascii="Arial Narrow"/>
          <w:color w:val="231F20"/>
          <w:spacing w:val="-4"/>
          <w:sz w:val="24"/>
        </w:rPr>
        <w:t>3+</w:t>
      </w:r>
      <w:r>
        <w:rPr>
          <w:rFonts w:ascii="Arial Narrow"/>
          <w:color w:val="231F20"/>
          <w:spacing w:val="-11"/>
          <w:sz w:val="24"/>
        </w:rPr>
        <w:t xml:space="preserve"> </w:t>
      </w:r>
      <w:r>
        <w:rPr>
          <w:rFonts w:ascii="Arial Narrow"/>
          <w:color w:val="231F20"/>
          <w:spacing w:val="-4"/>
          <w:sz w:val="24"/>
        </w:rPr>
        <w:t>weeks</w:t>
      </w:r>
      <w:r>
        <w:rPr>
          <w:rFonts w:ascii="Arial Narrow"/>
          <w:color w:val="231F20"/>
          <w:spacing w:val="-10"/>
          <w:sz w:val="24"/>
        </w:rPr>
        <w:t xml:space="preserve"> </w:t>
      </w:r>
      <w:r>
        <w:rPr>
          <w:rFonts w:ascii="Arial Narrow"/>
          <w:color w:val="231F20"/>
          <w:spacing w:val="-4"/>
          <w:sz w:val="24"/>
        </w:rPr>
        <w:t>in</w:t>
      </w:r>
      <w:r>
        <w:rPr>
          <w:rFonts w:ascii="Arial Narrow"/>
          <w:color w:val="231F20"/>
          <w:spacing w:val="-11"/>
          <w:sz w:val="24"/>
        </w:rPr>
        <w:t xml:space="preserve"> </w:t>
      </w:r>
      <w:r>
        <w:rPr>
          <w:rFonts w:ascii="Arial Narrow"/>
          <w:color w:val="231F20"/>
          <w:spacing w:val="-4"/>
          <w:sz w:val="24"/>
        </w:rPr>
        <w:t>advance.</w:t>
      </w:r>
    </w:p>
    <w:p w14:paraId="6EB0C3E4" w14:textId="77777777" w:rsidR="0043760B" w:rsidRDefault="00E079B1">
      <w:pPr>
        <w:pStyle w:val="ListParagraph"/>
        <w:numPr>
          <w:ilvl w:val="0"/>
          <w:numId w:val="3"/>
        </w:numPr>
        <w:tabs>
          <w:tab w:val="left" w:pos="2453"/>
        </w:tabs>
        <w:spacing w:before="185"/>
        <w:ind w:left="2453" w:hanging="700"/>
        <w:jc w:val="left"/>
        <w:rPr>
          <w:rFonts w:ascii="Garamond"/>
          <w:color w:val="2E468F"/>
          <w:position w:val="-20"/>
          <w:sz w:val="84"/>
        </w:rPr>
      </w:pPr>
      <w:r>
        <w:rPr>
          <w:b/>
          <w:color w:val="231F20"/>
          <w:spacing w:val="-4"/>
          <w:sz w:val="24"/>
        </w:rPr>
        <w:t>DO</w:t>
      </w:r>
      <w:r>
        <w:rPr>
          <w:b/>
          <w:color w:val="231F20"/>
          <w:spacing w:val="-12"/>
          <w:sz w:val="24"/>
        </w:rPr>
        <w:t xml:space="preserve"> </w:t>
      </w:r>
      <w:r>
        <w:rPr>
          <w:b/>
          <w:color w:val="231F20"/>
          <w:spacing w:val="-4"/>
          <w:sz w:val="24"/>
        </w:rPr>
        <w:t>NOT</w:t>
      </w:r>
      <w:r>
        <w:rPr>
          <w:b/>
          <w:color w:val="231F20"/>
          <w:spacing w:val="-11"/>
          <w:sz w:val="24"/>
        </w:rPr>
        <w:t xml:space="preserve"> </w:t>
      </w:r>
      <w:r>
        <w:rPr>
          <w:rFonts w:ascii="Arial Narrow"/>
          <w:color w:val="231F20"/>
          <w:spacing w:val="-4"/>
          <w:sz w:val="24"/>
        </w:rPr>
        <w:t>put</w:t>
      </w:r>
      <w:r>
        <w:rPr>
          <w:rFonts w:ascii="Arial Narrow"/>
          <w:color w:val="231F20"/>
          <w:spacing w:val="-14"/>
          <w:sz w:val="24"/>
        </w:rPr>
        <w:t xml:space="preserve"> </w:t>
      </w:r>
      <w:r>
        <w:rPr>
          <w:rFonts w:ascii="Arial Narrow"/>
          <w:color w:val="231F20"/>
          <w:spacing w:val="-4"/>
          <w:sz w:val="24"/>
        </w:rPr>
        <w:t>stickers</w:t>
      </w:r>
      <w:r>
        <w:rPr>
          <w:rFonts w:ascii="Arial Narrow"/>
          <w:color w:val="231F20"/>
          <w:spacing w:val="-14"/>
          <w:sz w:val="24"/>
        </w:rPr>
        <w:t xml:space="preserve"> </w:t>
      </w:r>
      <w:r>
        <w:rPr>
          <w:rFonts w:ascii="Arial Narrow"/>
          <w:color w:val="231F20"/>
          <w:spacing w:val="-4"/>
          <w:sz w:val="24"/>
        </w:rPr>
        <w:t>on</w:t>
      </w:r>
      <w:r>
        <w:rPr>
          <w:rFonts w:ascii="Arial Narrow"/>
          <w:color w:val="231F20"/>
          <w:spacing w:val="-13"/>
          <w:sz w:val="24"/>
        </w:rPr>
        <w:t xml:space="preserve"> </w:t>
      </w:r>
      <w:r>
        <w:rPr>
          <w:rFonts w:ascii="Arial Narrow"/>
          <w:color w:val="231F20"/>
          <w:spacing w:val="-4"/>
          <w:sz w:val="24"/>
        </w:rPr>
        <w:t>screens</w:t>
      </w:r>
      <w:r>
        <w:rPr>
          <w:rFonts w:ascii="Arial Narrow"/>
          <w:color w:val="231F20"/>
          <w:spacing w:val="-14"/>
          <w:sz w:val="24"/>
        </w:rPr>
        <w:t xml:space="preserve"> </w:t>
      </w:r>
      <w:r>
        <w:rPr>
          <w:rFonts w:ascii="Arial Narrow"/>
          <w:color w:val="231F20"/>
          <w:spacing w:val="-4"/>
          <w:sz w:val="24"/>
        </w:rPr>
        <w:t>or</w:t>
      </w:r>
      <w:r>
        <w:rPr>
          <w:rFonts w:ascii="Arial Narrow"/>
          <w:color w:val="231F20"/>
          <w:spacing w:val="-13"/>
          <w:sz w:val="24"/>
        </w:rPr>
        <w:t xml:space="preserve"> </w:t>
      </w:r>
      <w:r>
        <w:rPr>
          <w:rFonts w:ascii="Arial Narrow"/>
          <w:color w:val="231F20"/>
          <w:spacing w:val="-4"/>
          <w:sz w:val="24"/>
        </w:rPr>
        <w:t>touch</w:t>
      </w:r>
      <w:r>
        <w:rPr>
          <w:rFonts w:ascii="Arial Narrow"/>
          <w:color w:val="231F20"/>
          <w:spacing w:val="-14"/>
          <w:sz w:val="24"/>
        </w:rPr>
        <w:t xml:space="preserve"> </w:t>
      </w:r>
      <w:r>
        <w:rPr>
          <w:rFonts w:ascii="Arial Narrow"/>
          <w:color w:val="231F20"/>
          <w:spacing w:val="-4"/>
          <w:sz w:val="24"/>
        </w:rPr>
        <w:t>them</w:t>
      </w:r>
      <w:r>
        <w:rPr>
          <w:rFonts w:ascii="Arial Narrow"/>
          <w:color w:val="231F20"/>
          <w:spacing w:val="-13"/>
          <w:sz w:val="24"/>
        </w:rPr>
        <w:t xml:space="preserve"> </w:t>
      </w:r>
      <w:r>
        <w:rPr>
          <w:rFonts w:ascii="Arial Narrow"/>
          <w:color w:val="231F20"/>
          <w:spacing w:val="-4"/>
          <w:sz w:val="24"/>
        </w:rPr>
        <w:t>with</w:t>
      </w:r>
      <w:r>
        <w:rPr>
          <w:rFonts w:ascii="Arial Narrow"/>
          <w:color w:val="231F20"/>
          <w:spacing w:val="-14"/>
          <w:sz w:val="24"/>
        </w:rPr>
        <w:t xml:space="preserve"> </w:t>
      </w:r>
      <w:r>
        <w:rPr>
          <w:rFonts w:ascii="Arial Narrow"/>
          <w:color w:val="231F20"/>
          <w:spacing w:val="-4"/>
          <w:sz w:val="24"/>
        </w:rPr>
        <w:t>your</w:t>
      </w:r>
      <w:r>
        <w:rPr>
          <w:rFonts w:ascii="Arial Narrow"/>
          <w:color w:val="231F20"/>
          <w:spacing w:val="-13"/>
          <w:sz w:val="24"/>
        </w:rPr>
        <w:t xml:space="preserve"> </w:t>
      </w:r>
      <w:r>
        <w:rPr>
          <w:rFonts w:ascii="Arial Narrow"/>
          <w:color w:val="231F20"/>
          <w:spacing w:val="-4"/>
          <w:sz w:val="24"/>
        </w:rPr>
        <w:t>fingers.</w:t>
      </w:r>
    </w:p>
    <w:p w14:paraId="0E57E855" w14:textId="77777777" w:rsidR="0043760B" w:rsidRDefault="00E079B1">
      <w:pPr>
        <w:pStyle w:val="ListParagraph"/>
        <w:numPr>
          <w:ilvl w:val="0"/>
          <w:numId w:val="3"/>
        </w:numPr>
        <w:tabs>
          <w:tab w:val="left" w:pos="2454"/>
        </w:tabs>
        <w:spacing w:before="115"/>
        <w:ind w:hanging="661"/>
        <w:jc w:val="left"/>
        <w:rPr>
          <w:rFonts w:ascii="Garamond"/>
          <w:color w:val="2E468F"/>
          <w:position w:val="-16"/>
          <w:sz w:val="84"/>
        </w:rPr>
      </w:pPr>
      <w:r>
        <w:rPr>
          <w:b/>
          <w:color w:val="231F20"/>
          <w:spacing w:val="-2"/>
          <w:sz w:val="24"/>
        </w:rPr>
        <w:t>DO</w:t>
      </w:r>
      <w:r>
        <w:rPr>
          <w:b/>
          <w:color w:val="231F20"/>
          <w:spacing w:val="-13"/>
          <w:sz w:val="24"/>
        </w:rPr>
        <w:t xml:space="preserve"> </w:t>
      </w:r>
      <w:r>
        <w:rPr>
          <w:rFonts w:ascii="Arial Narrow"/>
          <w:color w:val="231F20"/>
          <w:spacing w:val="-2"/>
          <w:sz w:val="24"/>
        </w:rPr>
        <w:t>notify</w:t>
      </w:r>
      <w:r>
        <w:rPr>
          <w:rFonts w:ascii="Arial Narrow"/>
          <w:color w:val="231F20"/>
          <w:spacing w:val="-12"/>
          <w:sz w:val="24"/>
        </w:rPr>
        <w:t xml:space="preserve"> </w:t>
      </w:r>
      <w:r>
        <w:rPr>
          <w:rFonts w:ascii="Arial Narrow"/>
          <w:color w:val="231F20"/>
          <w:spacing w:val="-2"/>
          <w:sz w:val="24"/>
        </w:rPr>
        <w:t>staff</w:t>
      </w:r>
      <w:r>
        <w:rPr>
          <w:rFonts w:ascii="Arial Narrow"/>
          <w:color w:val="231F20"/>
          <w:spacing w:val="-12"/>
          <w:sz w:val="24"/>
        </w:rPr>
        <w:t xml:space="preserve"> </w:t>
      </w:r>
      <w:r>
        <w:rPr>
          <w:rFonts w:ascii="Arial Narrow"/>
          <w:color w:val="231F20"/>
          <w:spacing w:val="-2"/>
          <w:sz w:val="24"/>
        </w:rPr>
        <w:t>about</w:t>
      </w:r>
      <w:r>
        <w:rPr>
          <w:rFonts w:ascii="Arial Narrow"/>
          <w:color w:val="231F20"/>
          <w:spacing w:val="-12"/>
          <w:sz w:val="24"/>
        </w:rPr>
        <w:t xml:space="preserve"> </w:t>
      </w:r>
      <w:r>
        <w:rPr>
          <w:rFonts w:ascii="Arial Narrow"/>
          <w:color w:val="231F20"/>
          <w:spacing w:val="-2"/>
          <w:sz w:val="24"/>
        </w:rPr>
        <w:t>equipment</w:t>
      </w:r>
      <w:r>
        <w:rPr>
          <w:rFonts w:ascii="Arial Narrow"/>
          <w:color w:val="231F20"/>
          <w:spacing w:val="-13"/>
          <w:sz w:val="24"/>
        </w:rPr>
        <w:t xml:space="preserve"> </w:t>
      </w:r>
      <w:r>
        <w:rPr>
          <w:rFonts w:ascii="Arial Narrow"/>
          <w:color w:val="231F20"/>
          <w:spacing w:val="-2"/>
          <w:sz w:val="24"/>
        </w:rPr>
        <w:t>or</w:t>
      </w:r>
      <w:r>
        <w:rPr>
          <w:rFonts w:ascii="Arial Narrow"/>
          <w:color w:val="231F20"/>
          <w:spacing w:val="-12"/>
          <w:sz w:val="24"/>
        </w:rPr>
        <w:t xml:space="preserve"> </w:t>
      </w:r>
      <w:r>
        <w:rPr>
          <w:rFonts w:ascii="Arial Narrow"/>
          <w:color w:val="231F20"/>
          <w:spacing w:val="-2"/>
          <w:sz w:val="24"/>
        </w:rPr>
        <w:t>cables</w:t>
      </w:r>
      <w:r>
        <w:rPr>
          <w:rFonts w:ascii="Arial Narrow"/>
          <w:color w:val="231F20"/>
          <w:spacing w:val="-12"/>
          <w:sz w:val="24"/>
        </w:rPr>
        <w:t xml:space="preserve"> </w:t>
      </w:r>
      <w:r>
        <w:rPr>
          <w:rFonts w:ascii="Arial Narrow"/>
          <w:color w:val="231F20"/>
          <w:spacing w:val="-2"/>
          <w:sz w:val="24"/>
        </w:rPr>
        <w:t>that</w:t>
      </w:r>
      <w:r>
        <w:rPr>
          <w:rFonts w:ascii="Arial Narrow"/>
          <w:color w:val="231F20"/>
          <w:spacing w:val="-12"/>
          <w:sz w:val="24"/>
        </w:rPr>
        <w:t xml:space="preserve"> </w:t>
      </w:r>
      <w:r>
        <w:rPr>
          <w:rFonts w:ascii="Arial Narrow"/>
          <w:color w:val="231F20"/>
          <w:spacing w:val="-2"/>
          <w:sz w:val="24"/>
        </w:rPr>
        <w:t>appear</w:t>
      </w:r>
      <w:r>
        <w:rPr>
          <w:rFonts w:ascii="Arial Narrow"/>
          <w:color w:val="231F20"/>
          <w:spacing w:val="-12"/>
          <w:sz w:val="24"/>
        </w:rPr>
        <w:t xml:space="preserve"> </w:t>
      </w:r>
      <w:r>
        <w:rPr>
          <w:rFonts w:ascii="Arial Narrow"/>
          <w:color w:val="231F20"/>
          <w:spacing w:val="-2"/>
          <w:sz w:val="24"/>
        </w:rPr>
        <w:t>to</w:t>
      </w:r>
      <w:r>
        <w:rPr>
          <w:rFonts w:ascii="Arial Narrow"/>
          <w:color w:val="231F20"/>
          <w:spacing w:val="-13"/>
          <w:sz w:val="24"/>
        </w:rPr>
        <w:t xml:space="preserve"> </w:t>
      </w:r>
      <w:r>
        <w:rPr>
          <w:rFonts w:ascii="Arial Narrow"/>
          <w:color w:val="231F20"/>
          <w:spacing w:val="-2"/>
          <w:sz w:val="24"/>
        </w:rPr>
        <w:t>be</w:t>
      </w:r>
      <w:r>
        <w:rPr>
          <w:rFonts w:ascii="Arial Narrow"/>
          <w:color w:val="231F20"/>
          <w:spacing w:val="-12"/>
          <w:sz w:val="24"/>
        </w:rPr>
        <w:t xml:space="preserve"> </w:t>
      </w:r>
      <w:r>
        <w:rPr>
          <w:rFonts w:ascii="Arial Narrow"/>
          <w:color w:val="231F20"/>
          <w:spacing w:val="-2"/>
          <w:sz w:val="24"/>
        </w:rPr>
        <w:t>malfunctioning.</w:t>
      </w:r>
    </w:p>
    <w:p w14:paraId="5D78CAEF" w14:textId="4BA3EC81" w:rsidR="0043760B" w:rsidRDefault="00E079B1">
      <w:pPr>
        <w:pStyle w:val="ListParagraph"/>
        <w:numPr>
          <w:ilvl w:val="0"/>
          <w:numId w:val="3"/>
        </w:numPr>
        <w:tabs>
          <w:tab w:val="left" w:pos="2454"/>
        </w:tabs>
        <w:spacing w:before="165"/>
        <w:ind w:hanging="688"/>
        <w:jc w:val="left"/>
        <w:rPr>
          <w:rFonts w:ascii="Garamond"/>
          <w:color w:val="2E468F"/>
          <w:position w:val="-17"/>
          <w:sz w:val="84"/>
        </w:rPr>
      </w:pPr>
      <w:r>
        <w:rPr>
          <w:b/>
          <w:color w:val="231F20"/>
          <w:w w:val="90"/>
          <w:sz w:val="24"/>
        </w:rPr>
        <w:t>DO</w:t>
      </w:r>
      <w:r>
        <w:rPr>
          <w:b/>
          <w:color w:val="231F20"/>
          <w:spacing w:val="2"/>
          <w:sz w:val="24"/>
        </w:rPr>
        <w:t xml:space="preserve"> </w:t>
      </w:r>
      <w:r>
        <w:rPr>
          <w:b/>
          <w:color w:val="231F20"/>
          <w:w w:val="90"/>
          <w:sz w:val="24"/>
        </w:rPr>
        <w:t>NOT</w:t>
      </w:r>
      <w:r>
        <w:rPr>
          <w:b/>
          <w:color w:val="231F20"/>
          <w:sz w:val="24"/>
        </w:rPr>
        <w:t xml:space="preserve"> </w:t>
      </w:r>
      <w:r>
        <w:rPr>
          <w:rFonts w:ascii="Arial Narrow"/>
          <w:color w:val="231F20"/>
          <w:w w:val="90"/>
          <w:sz w:val="24"/>
        </w:rPr>
        <w:t>factory</w:t>
      </w:r>
      <w:r>
        <w:rPr>
          <w:rFonts w:ascii="Arial Narrow"/>
          <w:color w:val="231F20"/>
          <w:spacing w:val="-1"/>
          <w:sz w:val="24"/>
        </w:rPr>
        <w:t xml:space="preserve"> </w:t>
      </w:r>
      <w:r>
        <w:rPr>
          <w:rFonts w:ascii="Arial Narrow"/>
          <w:color w:val="231F20"/>
          <w:w w:val="90"/>
          <w:sz w:val="24"/>
        </w:rPr>
        <w:t>reset</w:t>
      </w:r>
      <w:r>
        <w:rPr>
          <w:rFonts w:ascii="Arial Narrow"/>
          <w:color w:val="231F20"/>
          <w:sz w:val="24"/>
        </w:rPr>
        <w:t xml:space="preserve"> </w:t>
      </w:r>
      <w:r>
        <w:rPr>
          <w:rFonts w:ascii="Arial Narrow"/>
          <w:color w:val="231F20"/>
          <w:spacing w:val="-2"/>
          <w:w w:val="90"/>
          <w:sz w:val="24"/>
        </w:rPr>
        <w:t>equipment.</w:t>
      </w:r>
    </w:p>
    <w:p w14:paraId="7E0E2CA7" w14:textId="1C6C37D0" w:rsidR="0043760B" w:rsidRDefault="0043760B">
      <w:pPr>
        <w:pStyle w:val="BodyText"/>
        <w:rPr>
          <w:sz w:val="20"/>
        </w:rPr>
      </w:pPr>
    </w:p>
    <w:p w14:paraId="00D41036" w14:textId="32B91939" w:rsidR="0043760B" w:rsidRDefault="008E4813">
      <w:pPr>
        <w:pStyle w:val="BodyText"/>
        <w:rPr>
          <w:sz w:val="20"/>
        </w:rPr>
      </w:pPr>
      <w:r>
        <w:rPr>
          <w:rFonts w:ascii="Garamond"/>
          <w:noProof/>
          <w:position w:val="-17"/>
          <w:sz w:val="84"/>
        </w:rPr>
        <mc:AlternateContent>
          <mc:Choice Requires="wpg">
            <w:drawing>
              <wp:anchor distT="0" distB="0" distL="0" distR="0" simplePos="0" relativeHeight="251658277" behindDoc="1" locked="0" layoutInCell="1" allowOverlap="1" wp14:anchorId="6F05C6A6" wp14:editId="3C2A93D7">
                <wp:simplePos x="0" y="0"/>
                <wp:positionH relativeFrom="page">
                  <wp:posOffset>390525</wp:posOffset>
                </wp:positionH>
                <wp:positionV relativeFrom="paragraph">
                  <wp:posOffset>144780</wp:posOffset>
                </wp:positionV>
                <wp:extent cx="7077075" cy="4007485"/>
                <wp:effectExtent l="0" t="0" r="9525" b="0"/>
                <wp:wrapNone/>
                <wp:docPr id="275" name="Group 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077075" cy="4007485"/>
                          <a:chOff x="49212" y="133541"/>
                          <a:chExt cx="7077456" cy="4008101"/>
                        </a:xfrm>
                      </wpg:grpSpPr>
                      <pic:pic xmlns:pic="http://schemas.openxmlformats.org/drawingml/2006/picture">
                        <pic:nvPicPr>
                          <pic:cNvPr id="276" name="Image 276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212" y="401683"/>
                            <a:ext cx="7077456" cy="37399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  <wps:wsp>
                        <wps:cNvPr id="278" name="Textbox 278"/>
                        <wps:cNvSpPr txBox="1"/>
                        <wps:spPr>
                          <a:xfrm>
                            <a:off x="807501" y="133541"/>
                            <a:ext cx="473709" cy="28765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B605BB" w14:textId="77777777" w:rsidR="0043760B" w:rsidRDefault="00E079B1">
                              <w:pPr>
                                <w:spacing w:line="927" w:lineRule="exact"/>
                                <w:ind w:left="333"/>
                                <w:rPr>
                                  <w:rFonts w:ascii="Garamond"/>
                                  <w:sz w:val="84"/>
                                </w:rPr>
                              </w:pPr>
                              <w:r>
                                <w:rPr>
                                  <w:rFonts w:ascii="Garamond"/>
                                  <w:color w:val="2E468F"/>
                                  <w:spacing w:val="-10"/>
                                  <w:sz w:val="84"/>
                                </w:rPr>
                                <w:t>7</w:t>
                              </w:r>
                            </w:p>
                            <w:p w14:paraId="5106B6FE" w14:textId="77777777" w:rsidR="0043760B" w:rsidRDefault="00E079B1">
                              <w:pPr>
                                <w:spacing w:before="146"/>
                                <w:ind w:left="282"/>
                                <w:rPr>
                                  <w:rFonts w:ascii="Garamond"/>
                                  <w:sz w:val="84"/>
                                </w:rPr>
                              </w:pPr>
                              <w:r>
                                <w:rPr>
                                  <w:rFonts w:ascii="Garamond"/>
                                  <w:color w:val="2E468F"/>
                                  <w:spacing w:val="-10"/>
                                  <w:w w:val="110"/>
                                  <w:sz w:val="84"/>
                                </w:rPr>
                                <w:t>8</w:t>
                              </w:r>
                            </w:p>
                            <w:p w14:paraId="09A702DF" w14:textId="77777777" w:rsidR="0043760B" w:rsidRDefault="00E079B1">
                              <w:pPr>
                                <w:spacing w:before="301"/>
                                <w:ind w:left="284"/>
                                <w:rPr>
                                  <w:rFonts w:ascii="Garamond"/>
                                  <w:sz w:val="84"/>
                                </w:rPr>
                              </w:pPr>
                              <w:r>
                                <w:rPr>
                                  <w:rFonts w:ascii="Garamond"/>
                                  <w:color w:val="2E468F"/>
                                  <w:spacing w:val="-10"/>
                                  <w:w w:val="110"/>
                                  <w:sz w:val="84"/>
                                </w:rPr>
                                <w:t>9</w:t>
                              </w:r>
                            </w:p>
                            <w:p w14:paraId="6725DB42" w14:textId="77777777" w:rsidR="0043760B" w:rsidRDefault="00E079B1">
                              <w:pPr>
                                <w:spacing w:before="315"/>
                                <w:rPr>
                                  <w:rFonts w:ascii="Garamond"/>
                                  <w:sz w:val="84"/>
                                </w:rPr>
                              </w:pPr>
                              <w:r>
                                <w:rPr>
                                  <w:rFonts w:ascii="Garamond"/>
                                  <w:color w:val="2E468F"/>
                                  <w:spacing w:val="-27"/>
                                  <w:sz w:val="84"/>
                                </w:rPr>
                                <w:t>10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79" name="Textbox 279"/>
                        <wps:cNvSpPr txBox="1"/>
                        <wps:spPr>
                          <a:xfrm>
                            <a:off x="1425381" y="338465"/>
                            <a:ext cx="4491355" cy="20827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9D01DF9" w14:textId="77777777" w:rsidR="0043760B" w:rsidRDefault="00E079B1">
                              <w:pPr>
                                <w:spacing w:before="11"/>
                                <w:rPr>
                                  <w:rFonts w:ascii="Arial Narrow" w:hAnsi="Arial Narrow"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24"/>
                                </w:rPr>
                                <w:t>DO</w:t>
                              </w:r>
                              <w:r>
                                <w:rPr>
                                  <w:b/>
                                  <w:color w:val="231F20"/>
                                  <w:spacing w:val="-1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 w:hAnsi="Arial Narrow"/>
                                  <w:color w:val="231F20"/>
                                  <w:spacing w:val="-2"/>
                                  <w:sz w:val="24"/>
                                </w:rPr>
                                <w:t>bring</w:t>
                              </w:r>
                              <w:r>
                                <w:rPr>
                                  <w:rFonts w:ascii="Arial Narrow" w:hAnsi="Arial Narrow"/>
                                  <w:color w:val="231F20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 w:hAnsi="Arial Narrow"/>
                                  <w:color w:val="231F20"/>
                                  <w:spacing w:val="-2"/>
                                  <w:sz w:val="24"/>
                                </w:rPr>
                                <w:t>your</w:t>
                              </w:r>
                              <w:r>
                                <w:rPr>
                                  <w:rFonts w:ascii="Arial Narrow" w:hAnsi="Arial Narrow"/>
                                  <w:color w:val="231F20"/>
                                  <w:spacing w:val="-1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 w:hAnsi="Arial Narrow"/>
                                  <w:color w:val="231F20"/>
                                  <w:spacing w:val="-2"/>
                                  <w:sz w:val="24"/>
                                </w:rPr>
                                <w:t>own</w:t>
                              </w:r>
                              <w:r>
                                <w:rPr>
                                  <w:rFonts w:ascii="Arial Narrow" w:hAnsi="Arial Narrow"/>
                                  <w:color w:val="231F20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 w:hAnsi="Arial Narrow"/>
                                  <w:color w:val="231F20"/>
                                  <w:spacing w:val="-2"/>
                                  <w:sz w:val="24"/>
                                </w:rPr>
                                <w:t>adapter</w:t>
                              </w:r>
                              <w:r>
                                <w:rPr>
                                  <w:rFonts w:ascii="Arial Narrow" w:hAnsi="Arial Narrow"/>
                                  <w:color w:val="231F20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 w:hAnsi="Arial Narrow"/>
                                  <w:color w:val="231F20"/>
                                  <w:spacing w:val="-2"/>
                                  <w:sz w:val="24"/>
                                </w:rPr>
                                <w:t>if</w:t>
                              </w:r>
                              <w:r>
                                <w:rPr>
                                  <w:rFonts w:ascii="Arial Narrow" w:hAnsi="Arial Narrow"/>
                                  <w:color w:val="231F20"/>
                                  <w:spacing w:val="-1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 w:hAnsi="Arial Narrow"/>
                                  <w:color w:val="231F20"/>
                                  <w:spacing w:val="-2"/>
                                  <w:sz w:val="24"/>
                                </w:rPr>
                                <w:t>your</w:t>
                              </w:r>
                              <w:r>
                                <w:rPr>
                                  <w:rFonts w:ascii="Arial Narrow" w:hAnsi="Arial Narrow"/>
                                  <w:color w:val="231F20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 w:hAnsi="Arial Narrow"/>
                                  <w:color w:val="231F20"/>
                                  <w:spacing w:val="-2"/>
                                  <w:sz w:val="24"/>
                                </w:rPr>
                                <w:t>laptop</w:t>
                              </w:r>
                              <w:r>
                                <w:rPr>
                                  <w:rFonts w:ascii="Arial Narrow" w:hAnsi="Arial Narrow"/>
                                  <w:color w:val="231F20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 w:hAnsi="Arial Narrow"/>
                                  <w:color w:val="231F20"/>
                                  <w:spacing w:val="-2"/>
                                  <w:sz w:val="24"/>
                                </w:rPr>
                                <w:t>or</w:t>
                              </w:r>
                              <w:r>
                                <w:rPr>
                                  <w:rFonts w:ascii="Arial Narrow" w:hAnsi="Arial Narrow"/>
                                  <w:color w:val="231F20"/>
                                  <w:spacing w:val="-1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 w:hAnsi="Arial Narrow"/>
                                  <w:color w:val="231F20"/>
                                  <w:spacing w:val="-2"/>
                                  <w:sz w:val="24"/>
                                </w:rPr>
                                <w:t>tablet</w:t>
                              </w:r>
                              <w:r>
                                <w:rPr>
                                  <w:rFonts w:ascii="Arial Narrow" w:hAnsi="Arial Narrow"/>
                                  <w:color w:val="231F20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 w:hAnsi="Arial Narrow"/>
                                  <w:color w:val="231F20"/>
                                  <w:spacing w:val="-2"/>
                                  <w:sz w:val="24"/>
                                </w:rPr>
                                <w:t>doesn’t</w:t>
                              </w:r>
                              <w:r>
                                <w:rPr>
                                  <w:rFonts w:ascii="Arial Narrow" w:hAnsi="Arial Narrow"/>
                                  <w:color w:val="231F20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 w:hAnsi="Arial Narrow"/>
                                  <w:color w:val="231F20"/>
                                  <w:spacing w:val="-2"/>
                                  <w:sz w:val="24"/>
                                </w:rPr>
                                <w:t>have</w:t>
                              </w:r>
                              <w:r>
                                <w:rPr>
                                  <w:rFonts w:ascii="Arial Narrow" w:hAnsi="Arial Narrow"/>
                                  <w:color w:val="231F20"/>
                                  <w:spacing w:val="-1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 w:hAnsi="Arial Narrow"/>
                                  <w:color w:val="231F20"/>
                                  <w:spacing w:val="-2"/>
                                  <w:sz w:val="24"/>
                                </w:rPr>
                                <w:t>an</w:t>
                              </w:r>
                              <w:r>
                                <w:rPr>
                                  <w:rFonts w:ascii="Arial Narrow" w:hAnsi="Arial Narrow"/>
                                  <w:color w:val="231F20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 w:hAnsi="Arial Narrow"/>
                                  <w:color w:val="231F20"/>
                                  <w:spacing w:val="-2"/>
                                  <w:sz w:val="24"/>
                                </w:rPr>
                                <w:t>HDMI</w:t>
                              </w:r>
                              <w:r>
                                <w:rPr>
                                  <w:rFonts w:ascii="Arial Narrow" w:hAnsi="Arial Narrow"/>
                                  <w:color w:val="231F20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 w:hAnsi="Arial Narrow"/>
                                  <w:color w:val="231F20"/>
                                  <w:spacing w:val="-2"/>
                                  <w:sz w:val="24"/>
                                </w:rPr>
                                <w:t>video</w:t>
                              </w:r>
                              <w:r>
                                <w:rPr>
                                  <w:rFonts w:ascii="Arial Narrow" w:hAnsi="Arial Narrow"/>
                                  <w:color w:val="231F20"/>
                                  <w:spacing w:val="-1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 w:hAnsi="Arial Narrow"/>
                                  <w:color w:val="231F20"/>
                                  <w:spacing w:val="-2"/>
                                  <w:sz w:val="24"/>
                                </w:rPr>
                                <w:t>port.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80" name="Textbox 280"/>
                        <wps:cNvSpPr txBox="1"/>
                        <wps:spPr>
                          <a:xfrm>
                            <a:off x="1425381" y="1036914"/>
                            <a:ext cx="4462145" cy="17830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BB37868" w14:textId="77777777" w:rsidR="0043760B" w:rsidRDefault="00E079B1">
                              <w:pPr>
                                <w:spacing w:before="11"/>
                                <w:rPr>
                                  <w:rFonts w:ascii="Arial Narrow"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24"/>
                                </w:rPr>
                                <w:t>DO</w:t>
                              </w:r>
                              <w:r>
                                <w:rPr>
                                  <w:b/>
                                  <w:color w:val="231F20"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24"/>
                                </w:rPr>
                                <w:t>NOT</w:t>
                              </w:r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4"/>
                                  <w:sz w:val="24"/>
                                </w:rPr>
                                <w:t>plow into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4"/>
                                  <w:sz w:val="24"/>
                                </w:rPr>
                                <w:t>protruding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4"/>
                                  <w:sz w:val="24"/>
                                </w:rPr>
                                <w:t>connectors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4"/>
                                  <w:sz w:val="24"/>
                                </w:rPr>
                                <w:t>when moving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4"/>
                                  <w:sz w:val="24"/>
                                </w:rPr>
                                <w:t>furniture.</w:t>
                              </w:r>
                            </w:p>
                            <w:p w14:paraId="7F1ED843" w14:textId="77777777" w:rsidR="0043760B" w:rsidRDefault="0043760B">
                              <w:pPr>
                                <w:rPr>
                                  <w:rFonts w:ascii="Arial Narrow"/>
                                  <w:sz w:val="24"/>
                                </w:rPr>
                              </w:pPr>
                            </w:p>
                            <w:p w14:paraId="5D5B822B" w14:textId="77777777" w:rsidR="0043760B" w:rsidRDefault="0043760B">
                              <w:pPr>
                                <w:spacing w:before="263"/>
                                <w:rPr>
                                  <w:rFonts w:ascii="Arial Narrow"/>
                                  <w:sz w:val="24"/>
                                </w:rPr>
                              </w:pPr>
                            </w:p>
                            <w:p w14:paraId="1A9D80F8" w14:textId="77777777" w:rsidR="0043760B" w:rsidRDefault="00E079B1">
                              <w:pPr>
                                <w:spacing w:line="232" w:lineRule="auto"/>
                                <w:ind w:right="13"/>
                                <w:rPr>
                                  <w:rFonts w:ascii="Arial Narrow"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24"/>
                                </w:rPr>
                                <w:t>DO</w:t>
                              </w:r>
                              <w:r>
                                <w:rPr>
                                  <w:b/>
                                  <w:color w:val="231F20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2"/>
                                  <w:sz w:val="24"/>
                                </w:rPr>
                                <w:t>start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2"/>
                                  <w:sz w:val="24"/>
                                </w:rPr>
                                <w:t>replacing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2"/>
                                  <w:sz w:val="24"/>
                                </w:rPr>
                                <w:t>your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2"/>
                                  <w:sz w:val="24"/>
                                </w:rPr>
                                <w:t>old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2"/>
                                  <w:sz w:val="24"/>
                                </w:rPr>
                                <w:t>VGA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2"/>
                                  <w:sz w:val="24"/>
                                </w:rPr>
                                <w:t>laptops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2"/>
                                  <w:sz w:val="24"/>
                                </w:rPr>
                                <w:t>with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2"/>
                                  <w:sz w:val="24"/>
                                </w:rPr>
                                <w:t>those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2"/>
                                  <w:sz w:val="24"/>
                                </w:rPr>
                                <w:t>that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2"/>
                                  <w:sz w:val="24"/>
                                </w:rPr>
                                <w:t>have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2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2"/>
                                  <w:sz w:val="24"/>
                                </w:rPr>
                                <w:t>newer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2"/>
                                  <w:sz w:val="24"/>
                                </w:rPr>
                                <w:t>HDMI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2"/>
                                  <w:sz w:val="24"/>
                                </w:rPr>
                                <w:t>video connection.</w:t>
                              </w:r>
                            </w:p>
                            <w:p w14:paraId="2769594D" w14:textId="77777777" w:rsidR="0043760B" w:rsidRDefault="0043760B">
                              <w:pPr>
                                <w:rPr>
                                  <w:rFonts w:ascii="Arial Narrow"/>
                                  <w:sz w:val="24"/>
                                </w:rPr>
                              </w:pPr>
                            </w:p>
                            <w:p w14:paraId="0F93A316" w14:textId="77777777" w:rsidR="0043760B" w:rsidRDefault="0043760B">
                              <w:pPr>
                                <w:spacing w:before="271"/>
                                <w:rPr>
                                  <w:rFonts w:ascii="Arial Narrow"/>
                                  <w:sz w:val="24"/>
                                </w:rPr>
                              </w:pPr>
                            </w:p>
                            <w:p w14:paraId="2DE43ABE" w14:textId="77777777" w:rsidR="0043760B" w:rsidRDefault="00E079B1">
                              <w:pPr>
                                <w:rPr>
                                  <w:rFonts w:ascii="Arial Narrow"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8"/>
                                  <w:sz w:val="24"/>
                                </w:rPr>
                                <w:t>DO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8"/>
                                  <w:sz w:val="24"/>
                                </w:rPr>
                                <w:t>NOT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8"/>
                                  <w:sz w:val="24"/>
                                </w:rPr>
                                <w:t>assume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8"/>
                                  <w:sz w:val="24"/>
                                </w:rPr>
                                <w:t>we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8"/>
                                  <w:sz w:val="24"/>
                                </w:rPr>
                                <w:t>can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8"/>
                                  <w:sz w:val="24"/>
                                </w:rPr>
                                <w:t>accommodate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8"/>
                                  <w:sz w:val="24"/>
                                </w:rPr>
                                <w:t>large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8"/>
                                  <w:sz w:val="24"/>
                                </w:rPr>
                                <w:t>or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8"/>
                                  <w:sz w:val="24"/>
                                </w:rPr>
                                <w:t>unusual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8"/>
                                  <w:sz w:val="24"/>
                                </w:rPr>
                                <w:t>requests.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81" name="Textbox 281"/>
                        <wps:cNvSpPr txBox="1"/>
                        <wps:spPr>
                          <a:xfrm>
                            <a:off x="1425381" y="3310112"/>
                            <a:ext cx="3378200" cy="20827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36F7CDC" w14:textId="77777777" w:rsidR="0043760B" w:rsidRDefault="00E079B1">
                              <w:pPr>
                                <w:spacing w:before="11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8"/>
                                  <w:sz w:val="24"/>
                                </w:rPr>
                                <w:t>Bonus:</w:t>
                              </w:r>
                              <w:r>
                                <w:rPr>
                                  <w:b/>
                                  <w:color w:val="231F20"/>
                                  <w:spacing w:val="-1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8"/>
                                  <w:sz w:val="24"/>
                                </w:rPr>
                                <w:t>DO</w:t>
                              </w:r>
                              <w:r>
                                <w:rPr>
                                  <w:b/>
                                  <w:color w:val="231F20"/>
                                  <w:spacing w:val="-1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8"/>
                                  <w:sz w:val="24"/>
                                </w:rPr>
                                <w:t>get</w:t>
                              </w:r>
                              <w:r>
                                <w:rPr>
                                  <w:b/>
                                  <w:color w:val="231F20"/>
                                  <w:spacing w:val="-1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8"/>
                                  <w:sz w:val="24"/>
                                </w:rPr>
                                <w:t>someone</w:t>
                              </w:r>
                              <w:r>
                                <w:rPr>
                                  <w:b/>
                                  <w:color w:val="231F20"/>
                                  <w:spacing w:val="-1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8"/>
                                  <w:sz w:val="24"/>
                                </w:rPr>
                                <w:t>on</w:t>
                              </w:r>
                              <w:r>
                                <w:rPr>
                                  <w:b/>
                                  <w:color w:val="231F20"/>
                                  <w:spacing w:val="-1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8"/>
                                  <w:sz w:val="24"/>
                                </w:rPr>
                                <w:t>your</w:t>
                              </w:r>
                              <w:r>
                                <w:rPr>
                                  <w:b/>
                                  <w:color w:val="231F20"/>
                                  <w:spacing w:val="-1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8"/>
                                  <w:sz w:val="24"/>
                                </w:rPr>
                                <w:t>team</w:t>
                              </w:r>
                              <w:r>
                                <w:rPr>
                                  <w:b/>
                                  <w:color w:val="231F20"/>
                                  <w:spacing w:val="-1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8"/>
                                  <w:sz w:val="24"/>
                                </w:rPr>
                                <w:t>who</w:t>
                              </w:r>
                              <w:r>
                                <w:rPr>
                                  <w:b/>
                                  <w:color w:val="231F20"/>
                                  <w:spacing w:val="-1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8"/>
                                  <w:sz w:val="24"/>
                                </w:rPr>
                                <w:t>is</w:t>
                              </w:r>
                              <w:r>
                                <w:rPr>
                                  <w:b/>
                                  <w:color w:val="231F20"/>
                                  <w:spacing w:val="-1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8"/>
                                  <w:sz w:val="24"/>
                                </w:rPr>
                                <w:t>tech</w:t>
                              </w:r>
                              <w:r>
                                <w:rPr>
                                  <w:b/>
                                  <w:color w:val="231F20"/>
                                  <w:spacing w:val="-1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8"/>
                                  <w:sz w:val="24"/>
                                </w:rPr>
                                <w:t>savvy!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F05C6A6" id="Group 275" o:spid="_x0000_s1197" style="position:absolute;margin-left:30.75pt;margin-top:11.4pt;width:557.25pt;height:315.55pt;z-index:-251658203;mso-wrap-distance-left:0;mso-wrap-distance-right:0;mso-position-horizontal-relative:page;mso-position-vertical-relative:text;mso-width-relative:margin;mso-height-relative:margin" coordorigin="492,1335" coordsize="70774,400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">
                <v:shape id="Image 276" o:spid="_x0000_s1198" type="#_x0000_t75" style="position:absolute;left:492;top:4016;width:70774;height:37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">
                  <v:imagedata r:id="rId99" o:title=""/>
                </v:shape>
                <v:shape id="Textbox 278" o:spid="_x0000_s1199" type="#_x0000_t202" style="position:absolute;left:8075;top:1335;width:4737;height:287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" filled="f" stroked="f">
                  <v:textbox inset="0,0,0,0">
                    <w:txbxContent>
                      <w:p w14:paraId="3BB605BB" w14:textId="77777777" w:rsidR="0043760B" w:rsidRDefault="00E079B1">
                        <w:pPr>
                          <w:spacing w:line="927" w:lineRule="exact"/>
                          <w:ind w:left="333"/>
                          <w:rPr>
                            <w:rFonts w:ascii="Garamond"/>
                            <w:sz w:val="84"/>
                          </w:rPr>
                        </w:pPr>
                        <w:r>
                          <w:rPr>
                            <w:rFonts w:ascii="Garamond"/>
                            <w:color w:val="2E468F"/>
                            <w:spacing w:val="-10"/>
                            <w:sz w:val="84"/>
                          </w:rPr>
                          <w:t>7</w:t>
                        </w:r>
                      </w:p>
                      <w:p w14:paraId="5106B6FE" w14:textId="77777777" w:rsidR="0043760B" w:rsidRDefault="00E079B1">
                        <w:pPr>
                          <w:spacing w:before="146"/>
                          <w:ind w:left="282"/>
                          <w:rPr>
                            <w:rFonts w:ascii="Garamond"/>
                            <w:sz w:val="84"/>
                          </w:rPr>
                        </w:pPr>
                        <w:r>
                          <w:rPr>
                            <w:rFonts w:ascii="Garamond"/>
                            <w:color w:val="2E468F"/>
                            <w:spacing w:val="-10"/>
                            <w:w w:val="110"/>
                            <w:sz w:val="84"/>
                          </w:rPr>
                          <w:t>8</w:t>
                        </w:r>
                      </w:p>
                      <w:p w14:paraId="09A702DF" w14:textId="77777777" w:rsidR="0043760B" w:rsidRDefault="00E079B1">
                        <w:pPr>
                          <w:spacing w:before="301"/>
                          <w:ind w:left="284"/>
                          <w:rPr>
                            <w:rFonts w:ascii="Garamond"/>
                            <w:sz w:val="84"/>
                          </w:rPr>
                        </w:pPr>
                        <w:r>
                          <w:rPr>
                            <w:rFonts w:ascii="Garamond"/>
                            <w:color w:val="2E468F"/>
                            <w:spacing w:val="-10"/>
                            <w:w w:val="110"/>
                            <w:sz w:val="84"/>
                          </w:rPr>
                          <w:t>9</w:t>
                        </w:r>
                      </w:p>
                      <w:p w14:paraId="6725DB42" w14:textId="77777777" w:rsidR="0043760B" w:rsidRDefault="00E079B1">
                        <w:pPr>
                          <w:spacing w:before="315"/>
                          <w:rPr>
                            <w:rFonts w:ascii="Garamond"/>
                            <w:sz w:val="84"/>
                          </w:rPr>
                        </w:pPr>
                        <w:r>
                          <w:rPr>
                            <w:rFonts w:ascii="Garamond"/>
                            <w:color w:val="2E468F"/>
                            <w:spacing w:val="-27"/>
                            <w:sz w:val="84"/>
                          </w:rPr>
                          <w:t>10</w:t>
                        </w:r>
                      </w:p>
                    </w:txbxContent>
                  </v:textbox>
                </v:shape>
                <v:shape id="Textbox 279" o:spid="_x0000_s1200" type="#_x0000_t202" style="position:absolute;left:14253;top:3384;width:44914;height:20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" filled="f" stroked="f">
                  <v:textbox inset="0,0,0,0">
                    <w:txbxContent>
                      <w:p w14:paraId="29D01DF9" w14:textId="77777777" w:rsidR="0043760B" w:rsidRDefault="00E079B1">
                        <w:pPr>
                          <w:spacing w:before="11"/>
                          <w:rPr>
                            <w:rFonts w:ascii="Arial Narrow" w:hAnsi="Arial Narrow"/>
                            <w:sz w:val="24"/>
                          </w:rPr>
                        </w:pPr>
                        <w:r>
                          <w:rPr>
                            <w:b/>
                            <w:color w:val="231F20"/>
                            <w:spacing w:val="-2"/>
                            <w:sz w:val="24"/>
                          </w:rPr>
                          <w:t>DO</w:t>
                        </w:r>
                        <w:r>
                          <w:rPr>
                            <w:b/>
                            <w:color w:val="231F20"/>
                            <w:spacing w:val="-1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 w:hAnsi="Arial Narrow"/>
                            <w:color w:val="231F20"/>
                            <w:spacing w:val="-2"/>
                            <w:sz w:val="24"/>
                          </w:rPr>
                          <w:t>bring</w:t>
                        </w:r>
                        <w:r>
                          <w:rPr>
                            <w:rFonts w:ascii="Arial Narrow" w:hAnsi="Arial Narrow"/>
                            <w:color w:val="231F20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 w:hAnsi="Arial Narrow"/>
                            <w:color w:val="231F20"/>
                            <w:spacing w:val="-2"/>
                            <w:sz w:val="24"/>
                          </w:rPr>
                          <w:t>your</w:t>
                        </w:r>
                        <w:r>
                          <w:rPr>
                            <w:rFonts w:ascii="Arial Narrow" w:hAnsi="Arial Narrow"/>
                            <w:color w:val="231F20"/>
                            <w:spacing w:val="-1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 w:hAnsi="Arial Narrow"/>
                            <w:color w:val="231F20"/>
                            <w:spacing w:val="-2"/>
                            <w:sz w:val="24"/>
                          </w:rPr>
                          <w:t>own</w:t>
                        </w:r>
                        <w:r>
                          <w:rPr>
                            <w:rFonts w:ascii="Arial Narrow" w:hAnsi="Arial Narrow"/>
                            <w:color w:val="231F20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 w:hAnsi="Arial Narrow"/>
                            <w:color w:val="231F20"/>
                            <w:spacing w:val="-2"/>
                            <w:sz w:val="24"/>
                          </w:rPr>
                          <w:t>adapter</w:t>
                        </w:r>
                        <w:r>
                          <w:rPr>
                            <w:rFonts w:ascii="Arial Narrow" w:hAnsi="Arial Narrow"/>
                            <w:color w:val="231F20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 w:hAnsi="Arial Narrow"/>
                            <w:color w:val="231F20"/>
                            <w:spacing w:val="-2"/>
                            <w:sz w:val="24"/>
                          </w:rPr>
                          <w:t>if</w:t>
                        </w:r>
                        <w:r>
                          <w:rPr>
                            <w:rFonts w:ascii="Arial Narrow" w:hAnsi="Arial Narrow"/>
                            <w:color w:val="231F20"/>
                            <w:spacing w:val="-1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 w:hAnsi="Arial Narrow"/>
                            <w:color w:val="231F20"/>
                            <w:spacing w:val="-2"/>
                            <w:sz w:val="24"/>
                          </w:rPr>
                          <w:t>your</w:t>
                        </w:r>
                        <w:r>
                          <w:rPr>
                            <w:rFonts w:ascii="Arial Narrow" w:hAnsi="Arial Narrow"/>
                            <w:color w:val="231F20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 w:hAnsi="Arial Narrow"/>
                            <w:color w:val="231F20"/>
                            <w:spacing w:val="-2"/>
                            <w:sz w:val="24"/>
                          </w:rPr>
                          <w:t>laptop</w:t>
                        </w:r>
                        <w:r>
                          <w:rPr>
                            <w:rFonts w:ascii="Arial Narrow" w:hAnsi="Arial Narrow"/>
                            <w:color w:val="231F20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 w:hAnsi="Arial Narrow"/>
                            <w:color w:val="231F20"/>
                            <w:spacing w:val="-2"/>
                            <w:sz w:val="24"/>
                          </w:rPr>
                          <w:t>or</w:t>
                        </w:r>
                        <w:r>
                          <w:rPr>
                            <w:rFonts w:ascii="Arial Narrow" w:hAnsi="Arial Narrow"/>
                            <w:color w:val="231F20"/>
                            <w:spacing w:val="-1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 w:hAnsi="Arial Narrow"/>
                            <w:color w:val="231F20"/>
                            <w:spacing w:val="-2"/>
                            <w:sz w:val="24"/>
                          </w:rPr>
                          <w:t>tablet</w:t>
                        </w:r>
                        <w:r>
                          <w:rPr>
                            <w:rFonts w:ascii="Arial Narrow" w:hAnsi="Arial Narrow"/>
                            <w:color w:val="231F20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 w:hAnsi="Arial Narrow"/>
                            <w:color w:val="231F20"/>
                            <w:spacing w:val="-2"/>
                            <w:sz w:val="24"/>
                          </w:rPr>
                          <w:t>doesn’t</w:t>
                        </w:r>
                        <w:r>
                          <w:rPr>
                            <w:rFonts w:ascii="Arial Narrow" w:hAnsi="Arial Narrow"/>
                            <w:color w:val="231F20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 w:hAnsi="Arial Narrow"/>
                            <w:color w:val="231F20"/>
                            <w:spacing w:val="-2"/>
                            <w:sz w:val="24"/>
                          </w:rPr>
                          <w:t>have</w:t>
                        </w:r>
                        <w:r>
                          <w:rPr>
                            <w:rFonts w:ascii="Arial Narrow" w:hAnsi="Arial Narrow"/>
                            <w:color w:val="231F20"/>
                            <w:spacing w:val="-1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 w:hAnsi="Arial Narrow"/>
                            <w:color w:val="231F20"/>
                            <w:spacing w:val="-2"/>
                            <w:sz w:val="24"/>
                          </w:rPr>
                          <w:t>an</w:t>
                        </w:r>
                        <w:r>
                          <w:rPr>
                            <w:rFonts w:ascii="Arial Narrow" w:hAnsi="Arial Narrow"/>
                            <w:color w:val="231F20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 w:hAnsi="Arial Narrow"/>
                            <w:color w:val="231F20"/>
                            <w:spacing w:val="-2"/>
                            <w:sz w:val="24"/>
                          </w:rPr>
                          <w:t>HDMI</w:t>
                        </w:r>
                        <w:r>
                          <w:rPr>
                            <w:rFonts w:ascii="Arial Narrow" w:hAnsi="Arial Narrow"/>
                            <w:color w:val="231F20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 w:hAnsi="Arial Narrow"/>
                            <w:color w:val="231F20"/>
                            <w:spacing w:val="-2"/>
                            <w:sz w:val="24"/>
                          </w:rPr>
                          <w:t>video</w:t>
                        </w:r>
                        <w:r>
                          <w:rPr>
                            <w:rFonts w:ascii="Arial Narrow" w:hAnsi="Arial Narrow"/>
                            <w:color w:val="231F20"/>
                            <w:spacing w:val="-1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 w:hAnsi="Arial Narrow"/>
                            <w:color w:val="231F20"/>
                            <w:spacing w:val="-2"/>
                            <w:sz w:val="24"/>
                          </w:rPr>
                          <w:t>port.</w:t>
                        </w:r>
                      </w:p>
                    </w:txbxContent>
                  </v:textbox>
                </v:shape>
                <v:shape id="Textbox 280" o:spid="_x0000_s1201" type="#_x0000_t202" style="position:absolute;left:14253;top:10369;width:44622;height:178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" filled="f" stroked="f">
                  <v:textbox inset="0,0,0,0">
                    <w:txbxContent>
                      <w:p w14:paraId="0BB37868" w14:textId="77777777" w:rsidR="0043760B" w:rsidRDefault="00E079B1">
                        <w:pPr>
                          <w:spacing w:before="11"/>
                          <w:rPr>
                            <w:rFonts w:ascii="Arial Narrow"/>
                            <w:sz w:val="24"/>
                          </w:rPr>
                        </w:pPr>
                        <w:r>
                          <w:rPr>
                            <w:b/>
                            <w:color w:val="231F20"/>
                            <w:spacing w:val="-4"/>
                            <w:sz w:val="24"/>
                          </w:rPr>
                          <w:t>DO</w:t>
                        </w:r>
                        <w:r>
                          <w:rPr>
                            <w:b/>
                            <w:color w:val="231F20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24"/>
                          </w:rPr>
                          <w:t>NOT</w:t>
                        </w:r>
                        <w:r>
                          <w:rPr>
                            <w:b/>
                            <w:color w:val="231F20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4"/>
                            <w:sz w:val="24"/>
                          </w:rPr>
                          <w:t>plow into</w:t>
                        </w:r>
                        <w:r>
                          <w:rPr>
                            <w:rFonts w:ascii="Arial Narrow"/>
                            <w:color w:val="231F20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4"/>
                            <w:sz w:val="24"/>
                          </w:rPr>
                          <w:t>protruding</w:t>
                        </w:r>
                        <w:r>
                          <w:rPr>
                            <w:rFonts w:ascii="Arial Narrow"/>
                            <w:color w:val="231F20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4"/>
                            <w:sz w:val="24"/>
                          </w:rPr>
                          <w:t>connectors</w:t>
                        </w:r>
                        <w:r>
                          <w:rPr>
                            <w:rFonts w:ascii="Arial Narrow"/>
                            <w:color w:val="231F20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4"/>
                            <w:sz w:val="24"/>
                          </w:rPr>
                          <w:t>when moving</w:t>
                        </w:r>
                        <w:r>
                          <w:rPr>
                            <w:rFonts w:ascii="Arial Narrow"/>
                            <w:color w:val="231F20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4"/>
                            <w:sz w:val="24"/>
                          </w:rPr>
                          <w:t>furniture.</w:t>
                        </w:r>
                      </w:p>
                      <w:p w14:paraId="7F1ED843" w14:textId="77777777" w:rsidR="0043760B" w:rsidRDefault="0043760B">
                        <w:pPr>
                          <w:rPr>
                            <w:rFonts w:ascii="Arial Narrow"/>
                            <w:sz w:val="24"/>
                          </w:rPr>
                        </w:pPr>
                      </w:p>
                      <w:p w14:paraId="5D5B822B" w14:textId="77777777" w:rsidR="0043760B" w:rsidRDefault="0043760B">
                        <w:pPr>
                          <w:spacing w:before="263"/>
                          <w:rPr>
                            <w:rFonts w:ascii="Arial Narrow"/>
                            <w:sz w:val="24"/>
                          </w:rPr>
                        </w:pPr>
                      </w:p>
                      <w:p w14:paraId="1A9D80F8" w14:textId="77777777" w:rsidR="0043760B" w:rsidRDefault="00E079B1">
                        <w:pPr>
                          <w:spacing w:line="232" w:lineRule="auto"/>
                          <w:ind w:right="13"/>
                          <w:rPr>
                            <w:rFonts w:ascii="Arial Narrow"/>
                            <w:sz w:val="24"/>
                          </w:rPr>
                        </w:pPr>
                        <w:r>
                          <w:rPr>
                            <w:b/>
                            <w:color w:val="231F20"/>
                            <w:spacing w:val="-2"/>
                            <w:sz w:val="24"/>
                          </w:rPr>
                          <w:t>DO</w:t>
                        </w:r>
                        <w:r>
                          <w:rPr>
                            <w:b/>
                            <w:color w:val="231F20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2"/>
                            <w:sz w:val="24"/>
                          </w:rPr>
                          <w:t>start</w:t>
                        </w:r>
                        <w:r>
                          <w:rPr>
                            <w:rFonts w:ascii="Arial Narrow"/>
                            <w:color w:val="231F20"/>
                            <w:spacing w:val="-1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2"/>
                            <w:sz w:val="24"/>
                          </w:rPr>
                          <w:t>replacing</w:t>
                        </w:r>
                        <w:r>
                          <w:rPr>
                            <w:rFonts w:ascii="Arial Narrow"/>
                            <w:color w:val="231F20"/>
                            <w:spacing w:val="-1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2"/>
                            <w:sz w:val="24"/>
                          </w:rPr>
                          <w:t>your</w:t>
                        </w:r>
                        <w:r>
                          <w:rPr>
                            <w:rFonts w:ascii="Arial Narrow"/>
                            <w:color w:val="231F20"/>
                            <w:spacing w:val="-1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2"/>
                            <w:sz w:val="24"/>
                          </w:rPr>
                          <w:t>old</w:t>
                        </w:r>
                        <w:r>
                          <w:rPr>
                            <w:rFonts w:ascii="Arial Narrow"/>
                            <w:color w:val="231F20"/>
                            <w:spacing w:val="-1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2"/>
                            <w:sz w:val="24"/>
                          </w:rPr>
                          <w:t>VGA</w:t>
                        </w:r>
                        <w:r>
                          <w:rPr>
                            <w:rFonts w:ascii="Arial Narrow"/>
                            <w:color w:val="231F20"/>
                            <w:spacing w:val="-1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2"/>
                            <w:sz w:val="24"/>
                          </w:rPr>
                          <w:t>laptops</w:t>
                        </w:r>
                        <w:r>
                          <w:rPr>
                            <w:rFonts w:ascii="Arial Narrow"/>
                            <w:color w:val="231F20"/>
                            <w:spacing w:val="-1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2"/>
                            <w:sz w:val="24"/>
                          </w:rPr>
                          <w:t>with</w:t>
                        </w:r>
                        <w:r>
                          <w:rPr>
                            <w:rFonts w:ascii="Arial Narrow"/>
                            <w:color w:val="231F20"/>
                            <w:spacing w:val="-1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2"/>
                            <w:sz w:val="24"/>
                          </w:rPr>
                          <w:t>those</w:t>
                        </w:r>
                        <w:r>
                          <w:rPr>
                            <w:rFonts w:ascii="Arial Narrow"/>
                            <w:color w:val="231F20"/>
                            <w:spacing w:val="-1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2"/>
                            <w:sz w:val="24"/>
                          </w:rPr>
                          <w:t>that</w:t>
                        </w:r>
                        <w:r>
                          <w:rPr>
                            <w:rFonts w:ascii="Arial Narrow"/>
                            <w:color w:val="231F20"/>
                            <w:spacing w:val="-1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2"/>
                            <w:sz w:val="24"/>
                          </w:rPr>
                          <w:t>have</w:t>
                        </w:r>
                        <w:r>
                          <w:rPr>
                            <w:rFonts w:ascii="Arial Narrow"/>
                            <w:color w:val="231F20"/>
                            <w:spacing w:val="-1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2"/>
                            <w:sz w:val="24"/>
                          </w:rPr>
                          <w:t>the</w:t>
                        </w:r>
                        <w:r>
                          <w:rPr>
                            <w:rFonts w:ascii="Arial Narrow"/>
                            <w:color w:val="231F20"/>
                            <w:spacing w:val="-1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2"/>
                            <w:sz w:val="24"/>
                          </w:rPr>
                          <w:t>newer</w:t>
                        </w:r>
                        <w:r>
                          <w:rPr>
                            <w:rFonts w:ascii="Arial Narrow"/>
                            <w:color w:val="231F20"/>
                            <w:spacing w:val="-1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2"/>
                            <w:sz w:val="24"/>
                          </w:rPr>
                          <w:t>HDMI</w:t>
                        </w:r>
                        <w:r>
                          <w:rPr>
                            <w:rFonts w:ascii="Arial Narrow"/>
                            <w:color w:val="231F20"/>
                            <w:spacing w:val="-1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2"/>
                            <w:sz w:val="24"/>
                          </w:rPr>
                          <w:t>video connection.</w:t>
                        </w:r>
                      </w:p>
                      <w:p w14:paraId="2769594D" w14:textId="77777777" w:rsidR="0043760B" w:rsidRDefault="0043760B">
                        <w:pPr>
                          <w:rPr>
                            <w:rFonts w:ascii="Arial Narrow"/>
                            <w:sz w:val="24"/>
                          </w:rPr>
                        </w:pPr>
                      </w:p>
                      <w:p w14:paraId="0F93A316" w14:textId="77777777" w:rsidR="0043760B" w:rsidRDefault="0043760B">
                        <w:pPr>
                          <w:spacing w:before="271"/>
                          <w:rPr>
                            <w:rFonts w:ascii="Arial Narrow"/>
                            <w:sz w:val="24"/>
                          </w:rPr>
                        </w:pPr>
                      </w:p>
                      <w:p w14:paraId="2DE43ABE" w14:textId="77777777" w:rsidR="0043760B" w:rsidRDefault="00E079B1">
                        <w:pPr>
                          <w:rPr>
                            <w:rFonts w:ascii="Arial Narrow"/>
                            <w:sz w:val="24"/>
                          </w:rPr>
                        </w:pPr>
                        <w:r>
                          <w:rPr>
                            <w:b/>
                            <w:color w:val="231F20"/>
                            <w:spacing w:val="-8"/>
                            <w:sz w:val="24"/>
                          </w:rPr>
                          <w:t>DO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8"/>
                            <w:sz w:val="24"/>
                          </w:rPr>
                          <w:t>NOT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8"/>
                            <w:sz w:val="24"/>
                          </w:rPr>
                          <w:t>assume</w:t>
                        </w:r>
                        <w:r>
                          <w:rPr>
                            <w:rFonts w:ascii="Arial Narrow"/>
                            <w:color w:val="231F20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8"/>
                            <w:sz w:val="24"/>
                          </w:rPr>
                          <w:t>we</w:t>
                        </w:r>
                        <w:r>
                          <w:rPr>
                            <w:rFonts w:ascii="Arial Narrow"/>
                            <w:color w:val="231F20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8"/>
                            <w:sz w:val="24"/>
                          </w:rPr>
                          <w:t>can</w:t>
                        </w:r>
                        <w:r>
                          <w:rPr>
                            <w:rFonts w:ascii="Arial Narrow"/>
                            <w:color w:val="231F20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8"/>
                            <w:sz w:val="24"/>
                          </w:rPr>
                          <w:t>accommodate</w:t>
                        </w:r>
                        <w:r>
                          <w:rPr>
                            <w:rFonts w:ascii="Arial Narrow"/>
                            <w:color w:val="231F20"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8"/>
                            <w:sz w:val="24"/>
                          </w:rPr>
                          <w:t>large</w:t>
                        </w:r>
                        <w:r>
                          <w:rPr>
                            <w:rFonts w:ascii="Arial Narrow"/>
                            <w:color w:val="231F20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8"/>
                            <w:sz w:val="24"/>
                          </w:rPr>
                          <w:t>or</w:t>
                        </w:r>
                        <w:r>
                          <w:rPr>
                            <w:rFonts w:ascii="Arial Narrow"/>
                            <w:color w:val="231F20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8"/>
                            <w:sz w:val="24"/>
                          </w:rPr>
                          <w:t>unusual</w:t>
                        </w:r>
                        <w:r>
                          <w:rPr>
                            <w:rFonts w:ascii="Arial Narrow"/>
                            <w:color w:val="231F20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8"/>
                            <w:sz w:val="24"/>
                          </w:rPr>
                          <w:t>requests.</w:t>
                        </w:r>
                      </w:p>
                    </w:txbxContent>
                  </v:textbox>
                </v:shape>
                <v:shape id="Textbox 281" o:spid="_x0000_s1202" type="#_x0000_t202" style="position:absolute;left:14253;top:33101;width:33782;height:20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" filled="f" stroked="f">
                  <v:textbox inset="0,0,0,0">
                    <w:txbxContent>
                      <w:p w14:paraId="636F7CDC" w14:textId="77777777" w:rsidR="0043760B" w:rsidRDefault="00E079B1">
                        <w:pPr>
                          <w:spacing w:before="11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31F20"/>
                            <w:spacing w:val="-8"/>
                            <w:sz w:val="24"/>
                          </w:rPr>
                          <w:t>Bonus:</w:t>
                        </w:r>
                        <w:r>
                          <w:rPr>
                            <w:b/>
                            <w:color w:val="231F20"/>
                            <w:spacing w:val="-1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8"/>
                            <w:sz w:val="24"/>
                          </w:rPr>
                          <w:t>DO</w:t>
                        </w:r>
                        <w:r>
                          <w:rPr>
                            <w:b/>
                            <w:color w:val="231F20"/>
                            <w:spacing w:val="-1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8"/>
                            <w:sz w:val="24"/>
                          </w:rPr>
                          <w:t>get</w:t>
                        </w:r>
                        <w:r>
                          <w:rPr>
                            <w:b/>
                            <w:color w:val="231F20"/>
                            <w:spacing w:val="-1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8"/>
                            <w:sz w:val="24"/>
                          </w:rPr>
                          <w:t>someone</w:t>
                        </w:r>
                        <w:r>
                          <w:rPr>
                            <w:b/>
                            <w:color w:val="231F20"/>
                            <w:spacing w:val="-1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8"/>
                            <w:sz w:val="24"/>
                          </w:rPr>
                          <w:t>on</w:t>
                        </w:r>
                        <w:r>
                          <w:rPr>
                            <w:b/>
                            <w:color w:val="231F20"/>
                            <w:spacing w:val="-1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8"/>
                            <w:sz w:val="24"/>
                          </w:rPr>
                          <w:t>your</w:t>
                        </w:r>
                        <w:r>
                          <w:rPr>
                            <w:b/>
                            <w:color w:val="231F20"/>
                            <w:spacing w:val="-1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8"/>
                            <w:sz w:val="24"/>
                          </w:rPr>
                          <w:t>team</w:t>
                        </w:r>
                        <w:r>
                          <w:rPr>
                            <w:b/>
                            <w:color w:val="231F20"/>
                            <w:spacing w:val="-1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8"/>
                            <w:sz w:val="24"/>
                          </w:rPr>
                          <w:t>who</w:t>
                        </w:r>
                        <w:r>
                          <w:rPr>
                            <w:b/>
                            <w:color w:val="231F20"/>
                            <w:spacing w:val="-1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8"/>
                            <w:sz w:val="24"/>
                          </w:rPr>
                          <w:t>is</w:t>
                        </w:r>
                        <w:r>
                          <w:rPr>
                            <w:b/>
                            <w:color w:val="231F20"/>
                            <w:spacing w:val="-1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8"/>
                            <w:sz w:val="24"/>
                          </w:rPr>
                          <w:t>tech</w:t>
                        </w:r>
                        <w:r>
                          <w:rPr>
                            <w:b/>
                            <w:color w:val="231F20"/>
                            <w:spacing w:val="-1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8"/>
                            <w:sz w:val="24"/>
                          </w:rPr>
                          <w:t>savvy!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627E9FBD" w14:textId="5FD2BD68" w:rsidR="0043760B" w:rsidRDefault="0043760B">
      <w:pPr>
        <w:pStyle w:val="BodyText"/>
        <w:rPr>
          <w:sz w:val="20"/>
        </w:rPr>
      </w:pPr>
    </w:p>
    <w:p w14:paraId="2EC2F160" w14:textId="246D9CB9" w:rsidR="0043760B" w:rsidRDefault="0043760B">
      <w:pPr>
        <w:pStyle w:val="BodyText"/>
        <w:rPr>
          <w:sz w:val="20"/>
        </w:rPr>
      </w:pPr>
    </w:p>
    <w:p w14:paraId="07B2BB68" w14:textId="65811DF2" w:rsidR="0043760B" w:rsidRDefault="0043760B">
      <w:pPr>
        <w:pStyle w:val="BodyText"/>
        <w:rPr>
          <w:sz w:val="20"/>
        </w:rPr>
      </w:pPr>
    </w:p>
    <w:p w14:paraId="6ECC3BDA" w14:textId="69CB1C6A" w:rsidR="0043760B" w:rsidRDefault="0043760B">
      <w:pPr>
        <w:pStyle w:val="BodyText"/>
        <w:rPr>
          <w:sz w:val="20"/>
        </w:rPr>
      </w:pPr>
    </w:p>
    <w:p w14:paraId="2C210771" w14:textId="2F018637" w:rsidR="0043760B" w:rsidRDefault="00DE61C6" w:rsidP="00DE61C6">
      <w:pPr>
        <w:pStyle w:val="BodyText"/>
        <w:tabs>
          <w:tab w:val="left" w:pos="945"/>
        </w:tabs>
        <w:rPr>
          <w:sz w:val="20"/>
        </w:rPr>
      </w:pPr>
      <w:r>
        <w:rPr>
          <w:sz w:val="20"/>
        </w:rPr>
        <w:tab/>
      </w:r>
    </w:p>
    <w:p w14:paraId="0A274D99" w14:textId="1F9F0A81" w:rsidR="0043760B" w:rsidRDefault="00DE61C6" w:rsidP="00DE61C6">
      <w:pPr>
        <w:pStyle w:val="BodyText"/>
        <w:tabs>
          <w:tab w:val="left" w:pos="1140"/>
        </w:tabs>
        <w:rPr>
          <w:sz w:val="20"/>
        </w:rPr>
      </w:pPr>
      <w:r>
        <w:rPr>
          <w:sz w:val="20"/>
        </w:rPr>
        <w:tab/>
      </w:r>
    </w:p>
    <w:p w14:paraId="20D8AE5E" w14:textId="77777777" w:rsidR="0043760B" w:rsidRDefault="0043760B" w:rsidP="00DE61C6">
      <w:pPr>
        <w:pStyle w:val="BodyText"/>
        <w:ind w:firstLine="720"/>
        <w:rPr>
          <w:sz w:val="20"/>
        </w:rPr>
      </w:pPr>
    </w:p>
    <w:p w14:paraId="33A60013" w14:textId="77777777" w:rsidR="0043760B" w:rsidRDefault="0043760B">
      <w:pPr>
        <w:pStyle w:val="BodyText"/>
        <w:rPr>
          <w:sz w:val="20"/>
        </w:rPr>
      </w:pPr>
    </w:p>
    <w:p w14:paraId="025DAE06" w14:textId="77777777" w:rsidR="0043760B" w:rsidRDefault="0043760B">
      <w:pPr>
        <w:pStyle w:val="BodyText"/>
        <w:rPr>
          <w:sz w:val="20"/>
        </w:rPr>
      </w:pPr>
    </w:p>
    <w:p w14:paraId="5EE9DCD7" w14:textId="77777777" w:rsidR="0043760B" w:rsidRDefault="0043760B">
      <w:pPr>
        <w:pStyle w:val="BodyText"/>
        <w:rPr>
          <w:sz w:val="20"/>
        </w:rPr>
      </w:pPr>
    </w:p>
    <w:p w14:paraId="4CCA1AF2" w14:textId="77777777" w:rsidR="0043760B" w:rsidRDefault="0043760B">
      <w:pPr>
        <w:pStyle w:val="BodyText"/>
        <w:rPr>
          <w:sz w:val="20"/>
        </w:rPr>
      </w:pPr>
    </w:p>
    <w:p w14:paraId="0078838B" w14:textId="77777777" w:rsidR="0043760B" w:rsidRDefault="0043760B">
      <w:pPr>
        <w:pStyle w:val="BodyText"/>
        <w:rPr>
          <w:sz w:val="20"/>
        </w:rPr>
      </w:pPr>
    </w:p>
    <w:p w14:paraId="2A5B25DE" w14:textId="77777777" w:rsidR="0043760B" w:rsidRDefault="0043760B">
      <w:pPr>
        <w:pStyle w:val="BodyText"/>
        <w:rPr>
          <w:sz w:val="20"/>
        </w:rPr>
      </w:pPr>
    </w:p>
    <w:p w14:paraId="05C87C3C" w14:textId="77777777" w:rsidR="0043760B" w:rsidRDefault="0043760B">
      <w:pPr>
        <w:pStyle w:val="BodyText"/>
        <w:rPr>
          <w:sz w:val="20"/>
        </w:rPr>
      </w:pPr>
    </w:p>
    <w:p w14:paraId="7752CCD1" w14:textId="77777777" w:rsidR="0043760B" w:rsidRDefault="0043760B">
      <w:pPr>
        <w:pStyle w:val="BodyText"/>
        <w:rPr>
          <w:sz w:val="20"/>
        </w:rPr>
      </w:pPr>
    </w:p>
    <w:p w14:paraId="3E886D44" w14:textId="77777777" w:rsidR="0043760B" w:rsidRDefault="0043760B">
      <w:pPr>
        <w:pStyle w:val="BodyText"/>
        <w:rPr>
          <w:sz w:val="20"/>
        </w:rPr>
      </w:pPr>
    </w:p>
    <w:p w14:paraId="12D4AB30" w14:textId="77777777" w:rsidR="0043760B" w:rsidRDefault="0043760B">
      <w:pPr>
        <w:pStyle w:val="BodyText"/>
        <w:rPr>
          <w:sz w:val="20"/>
        </w:rPr>
      </w:pPr>
    </w:p>
    <w:p w14:paraId="03B80FFB" w14:textId="77777777" w:rsidR="0043760B" w:rsidRDefault="0043760B">
      <w:pPr>
        <w:pStyle w:val="BodyText"/>
        <w:rPr>
          <w:sz w:val="20"/>
        </w:rPr>
      </w:pPr>
    </w:p>
    <w:p w14:paraId="4749C4DC" w14:textId="77777777" w:rsidR="0043760B" w:rsidRDefault="0043760B">
      <w:pPr>
        <w:pStyle w:val="BodyText"/>
        <w:rPr>
          <w:sz w:val="20"/>
        </w:rPr>
      </w:pPr>
    </w:p>
    <w:p w14:paraId="7411F9FF" w14:textId="77777777" w:rsidR="0043760B" w:rsidRDefault="0043760B">
      <w:pPr>
        <w:pStyle w:val="BodyText"/>
        <w:rPr>
          <w:sz w:val="20"/>
        </w:rPr>
      </w:pPr>
    </w:p>
    <w:p w14:paraId="70B08FD0" w14:textId="77777777" w:rsidR="0043760B" w:rsidRDefault="0043760B">
      <w:pPr>
        <w:pStyle w:val="BodyText"/>
        <w:rPr>
          <w:sz w:val="20"/>
        </w:rPr>
      </w:pPr>
    </w:p>
    <w:p w14:paraId="408A1938" w14:textId="77777777" w:rsidR="0043760B" w:rsidRDefault="0043760B">
      <w:pPr>
        <w:pStyle w:val="BodyText"/>
        <w:rPr>
          <w:sz w:val="20"/>
        </w:rPr>
      </w:pPr>
    </w:p>
    <w:p w14:paraId="0CF66086" w14:textId="77777777" w:rsidR="0043760B" w:rsidRDefault="00E079B1">
      <w:pPr>
        <w:pStyle w:val="BodyText"/>
        <w:spacing w:before="158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251658285" behindDoc="1" locked="0" layoutInCell="1" allowOverlap="1" wp14:anchorId="3B7AF55B" wp14:editId="2A70390E">
            <wp:simplePos x="0" y="0"/>
            <wp:positionH relativeFrom="page">
              <wp:posOffset>356870</wp:posOffset>
            </wp:positionH>
            <wp:positionV relativeFrom="paragraph">
              <wp:posOffset>756285</wp:posOffset>
            </wp:positionV>
            <wp:extent cx="7059762" cy="88677"/>
            <wp:effectExtent l="0" t="0" r="0" b="0"/>
            <wp:wrapTopAndBottom/>
            <wp:docPr id="282" name="Image 2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 282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9762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2E1ACB9" w14:textId="77777777" w:rsidR="0043760B" w:rsidRDefault="0043760B">
      <w:pPr>
        <w:pStyle w:val="BodyText"/>
        <w:rPr>
          <w:sz w:val="20"/>
        </w:rPr>
        <w:sectPr w:rsidR="0043760B">
          <w:pgSz w:w="12240" w:h="15840"/>
          <w:pgMar w:top="540" w:right="360" w:bottom="280" w:left="360" w:header="720" w:footer="720" w:gutter="0"/>
          <w:cols w:space="720"/>
        </w:sectPr>
      </w:pPr>
    </w:p>
    <w:p w14:paraId="06AC3051" w14:textId="77777777" w:rsidR="0043760B" w:rsidRDefault="00E079B1">
      <w:pPr>
        <w:ind w:left="159"/>
        <w:rPr>
          <w:rFonts w:ascii="Arial Narrow"/>
          <w:sz w:val="20"/>
        </w:rPr>
      </w:pPr>
      <w:r>
        <w:rPr>
          <w:rFonts w:ascii="Arial Narrow"/>
          <w:noProof/>
          <w:sz w:val="20"/>
        </w:rPr>
        <w:lastRenderedPageBreak/>
        <mc:AlternateContent>
          <mc:Choice Requires="wpg">
            <w:drawing>
              <wp:inline distT="0" distB="0" distL="0" distR="0" wp14:anchorId="286DC90C" wp14:editId="16C692C6">
                <wp:extent cx="7077709" cy="1069975"/>
                <wp:effectExtent l="0" t="0" r="0" b="6350"/>
                <wp:docPr id="283" name="Group 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077709" cy="1069975"/>
                          <a:chOff x="0" y="0"/>
                          <a:chExt cx="7077709" cy="1069975"/>
                        </a:xfrm>
                      </wpg:grpSpPr>
                      <pic:pic xmlns:pic="http://schemas.openxmlformats.org/drawingml/2006/picture">
                        <pic:nvPicPr>
                          <pic:cNvPr id="284" name="Image 284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77455" cy="10698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5" name="Graphic 285"/>
                        <wps:cNvSpPr/>
                        <wps:spPr>
                          <a:xfrm>
                            <a:off x="853917" y="34869"/>
                            <a:ext cx="712470" cy="9759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2470" h="975994">
                                <a:moveTo>
                                  <a:pt x="116450" y="457009"/>
                                </a:moveTo>
                                <a:lnTo>
                                  <a:pt x="92176" y="457009"/>
                                </a:lnTo>
                                <a:lnTo>
                                  <a:pt x="108176" y="499623"/>
                                </a:lnTo>
                                <a:lnTo>
                                  <a:pt x="131212" y="539935"/>
                                </a:lnTo>
                                <a:lnTo>
                                  <a:pt x="159861" y="575159"/>
                                </a:lnTo>
                                <a:lnTo>
                                  <a:pt x="193768" y="605354"/>
                                </a:lnTo>
                                <a:lnTo>
                                  <a:pt x="232310" y="629870"/>
                                </a:lnTo>
                                <a:lnTo>
                                  <a:pt x="274866" y="648055"/>
                                </a:lnTo>
                                <a:lnTo>
                                  <a:pt x="232410" y="975893"/>
                                </a:lnTo>
                                <a:lnTo>
                                  <a:pt x="479513" y="975893"/>
                                </a:lnTo>
                                <a:lnTo>
                                  <a:pt x="476382" y="952131"/>
                                </a:lnTo>
                                <a:lnTo>
                                  <a:pt x="259270" y="952131"/>
                                </a:lnTo>
                                <a:lnTo>
                                  <a:pt x="299542" y="641527"/>
                                </a:lnTo>
                                <a:lnTo>
                                  <a:pt x="301705" y="625195"/>
                                </a:lnTo>
                                <a:lnTo>
                                  <a:pt x="277952" y="625195"/>
                                </a:lnTo>
                                <a:lnTo>
                                  <a:pt x="233288" y="604537"/>
                                </a:lnTo>
                                <a:lnTo>
                                  <a:pt x="193820" y="576231"/>
                                </a:lnTo>
                                <a:lnTo>
                                  <a:pt x="160446" y="541218"/>
                                </a:lnTo>
                                <a:lnTo>
                                  <a:pt x="134093" y="500487"/>
                                </a:lnTo>
                                <a:lnTo>
                                  <a:pt x="116512" y="457161"/>
                                </a:lnTo>
                                <a:lnTo>
                                  <a:pt x="116450" y="457009"/>
                                </a:lnTo>
                                <a:close/>
                              </a:path>
                              <a:path w="712470" h="975994">
                                <a:moveTo>
                                  <a:pt x="379730" y="400405"/>
                                </a:moveTo>
                                <a:lnTo>
                                  <a:pt x="412478" y="648055"/>
                                </a:lnTo>
                                <a:lnTo>
                                  <a:pt x="452310" y="952131"/>
                                </a:lnTo>
                                <a:lnTo>
                                  <a:pt x="476382" y="952131"/>
                                </a:lnTo>
                                <a:lnTo>
                                  <a:pt x="436333" y="648233"/>
                                </a:lnTo>
                                <a:lnTo>
                                  <a:pt x="479129" y="630160"/>
                                </a:lnTo>
                                <a:lnTo>
                                  <a:pt x="488425" y="624293"/>
                                </a:lnTo>
                                <a:lnTo>
                                  <a:pt x="434162" y="624293"/>
                                </a:lnTo>
                                <a:lnTo>
                                  <a:pt x="427874" y="576231"/>
                                </a:lnTo>
                                <a:lnTo>
                                  <a:pt x="427752" y="575297"/>
                                </a:lnTo>
                                <a:lnTo>
                                  <a:pt x="427634" y="574395"/>
                                </a:lnTo>
                                <a:lnTo>
                                  <a:pt x="468063" y="553312"/>
                                </a:lnTo>
                                <a:lnTo>
                                  <a:pt x="469970" y="551713"/>
                                </a:lnTo>
                                <a:lnTo>
                                  <a:pt x="424370" y="551713"/>
                                </a:lnTo>
                                <a:lnTo>
                                  <a:pt x="415658" y="485863"/>
                                </a:lnTo>
                                <a:lnTo>
                                  <a:pt x="411928" y="457161"/>
                                </a:lnTo>
                                <a:lnTo>
                                  <a:pt x="411909" y="457009"/>
                                </a:lnTo>
                                <a:lnTo>
                                  <a:pt x="414174" y="454837"/>
                                </a:lnTo>
                                <a:lnTo>
                                  <a:pt x="436943" y="433870"/>
                                </a:lnTo>
                                <a:lnTo>
                                  <a:pt x="621777" y="433870"/>
                                </a:lnTo>
                                <a:lnTo>
                                  <a:pt x="379730" y="400405"/>
                                </a:lnTo>
                                <a:close/>
                              </a:path>
                              <a:path w="712470" h="975994">
                                <a:moveTo>
                                  <a:pt x="189765" y="448309"/>
                                </a:moveTo>
                                <a:lnTo>
                                  <a:pt x="163106" y="448309"/>
                                </a:lnTo>
                                <a:lnTo>
                                  <a:pt x="182494" y="489441"/>
                                </a:lnTo>
                                <a:lnTo>
                                  <a:pt x="209910" y="525076"/>
                                </a:lnTo>
                                <a:lnTo>
                                  <a:pt x="244268" y="554075"/>
                                </a:lnTo>
                                <a:lnTo>
                                  <a:pt x="284480" y="575297"/>
                                </a:lnTo>
                                <a:lnTo>
                                  <a:pt x="278070" y="624293"/>
                                </a:lnTo>
                                <a:lnTo>
                                  <a:pt x="277952" y="625195"/>
                                </a:lnTo>
                                <a:lnTo>
                                  <a:pt x="301705" y="625195"/>
                                </a:lnTo>
                                <a:lnTo>
                                  <a:pt x="309156" y="568959"/>
                                </a:lnTo>
                                <a:lnTo>
                                  <a:pt x="311379" y="551713"/>
                                </a:lnTo>
                                <a:lnTo>
                                  <a:pt x="311496" y="550811"/>
                                </a:lnTo>
                                <a:lnTo>
                                  <a:pt x="288480" y="550811"/>
                                </a:lnTo>
                                <a:lnTo>
                                  <a:pt x="255703" y="532444"/>
                                </a:lnTo>
                                <a:lnTo>
                                  <a:pt x="227537" y="508142"/>
                                </a:lnTo>
                                <a:lnTo>
                                  <a:pt x="204761" y="478731"/>
                                </a:lnTo>
                                <a:lnTo>
                                  <a:pt x="189765" y="448309"/>
                                </a:lnTo>
                                <a:close/>
                              </a:path>
                              <a:path w="712470" h="975994">
                                <a:moveTo>
                                  <a:pt x="712114" y="447395"/>
                                </a:moveTo>
                                <a:lnTo>
                                  <a:pt x="549554" y="447395"/>
                                </a:lnTo>
                                <a:lnTo>
                                  <a:pt x="597268" y="453923"/>
                                </a:lnTo>
                                <a:lnTo>
                                  <a:pt x="578689" y="499623"/>
                                </a:lnTo>
                                <a:lnTo>
                                  <a:pt x="552181" y="540460"/>
                                </a:lnTo>
                                <a:lnTo>
                                  <a:pt x="518648" y="575486"/>
                                </a:lnTo>
                                <a:lnTo>
                                  <a:pt x="479008" y="603745"/>
                                </a:lnTo>
                                <a:lnTo>
                                  <a:pt x="434162" y="624293"/>
                                </a:lnTo>
                                <a:lnTo>
                                  <a:pt x="488425" y="624293"/>
                                </a:lnTo>
                                <a:lnTo>
                                  <a:pt x="552019" y="575486"/>
                                </a:lnTo>
                                <a:lnTo>
                                  <a:pt x="580851" y="540198"/>
                                </a:lnTo>
                                <a:lnTo>
                                  <a:pt x="603764" y="500487"/>
                                </a:lnTo>
                                <a:lnTo>
                                  <a:pt x="620070" y="457161"/>
                                </a:lnTo>
                                <a:lnTo>
                                  <a:pt x="620128" y="457009"/>
                                </a:lnTo>
                                <a:lnTo>
                                  <a:pt x="712114" y="457009"/>
                                </a:lnTo>
                                <a:lnTo>
                                  <a:pt x="712114" y="447395"/>
                                </a:lnTo>
                                <a:close/>
                              </a:path>
                              <a:path w="712470" h="975994">
                                <a:moveTo>
                                  <a:pt x="621777" y="433870"/>
                                </a:moveTo>
                                <a:lnTo>
                                  <a:pt x="436943" y="433870"/>
                                </a:lnTo>
                                <a:lnTo>
                                  <a:pt x="525602" y="445769"/>
                                </a:lnTo>
                                <a:lnTo>
                                  <a:pt x="508852" y="479629"/>
                                </a:lnTo>
                                <a:lnTo>
                                  <a:pt x="485863" y="509133"/>
                                </a:lnTo>
                                <a:lnTo>
                                  <a:pt x="457436" y="533441"/>
                                </a:lnTo>
                                <a:lnTo>
                                  <a:pt x="424370" y="551713"/>
                                </a:lnTo>
                                <a:lnTo>
                                  <a:pt x="469970" y="551713"/>
                                </a:lnTo>
                                <a:lnTo>
                                  <a:pt x="502600" y="524344"/>
                                </a:lnTo>
                                <a:lnTo>
                                  <a:pt x="530134" y="488652"/>
                                </a:lnTo>
                                <a:lnTo>
                                  <a:pt x="549554" y="447395"/>
                                </a:lnTo>
                                <a:lnTo>
                                  <a:pt x="712114" y="447395"/>
                                </a:lnTo>
                                <a:lnTo>
                                  <a:pt x="712114" y="442861"/>
                                </a:lnTo>
                                <a:lnTo>
                                  <a:pt x="689432" y="442861"/>
                                </a:lnTo>
                                <a:lnTo>
                                  <a:pt x="621777" y="433870"/>
                                </a:lnTo>
                                <a:close/>
                              </a:path>
                              <a:path w="712470" h="975994">
                                <a:moveTo>
                                  <a:pt x="326588" y="433069"/>
                                </a:moveTo>
                                <a:lnTo>
                                  <a:pt x="277291" y="433069"/>
                                </a:lnTo>
                                <a:lnTo>
                                  <a:pt x="300596" y="457161"/>
                                </a:lnTo>
                                <a:lnTo>
                                  <a:pt x="297002" y="484416"/>
                                </a:lnTo>
                                <a:lnTo>
                                  <a:pt x="288480" y="550811"/>
                                </a:lnTo>
                                <a:lnTo>
                                  <a:pt x="311496" y="550811"/>
                                </a:lnTo>
                                <a:lnTo>
                                  <a:pt x="320662" y="479629"/>
                                </a:lnTo>
                                <a:lnTo>
                                  <a:pt x="326486" y="433870"/>
                                </a:lnTo>
                                <a:lnTo>
                                  <a:pt x="326588" y="433069"/>
                                </a:lnTo>
                                <a:close/>
                              </a:path>
                              <a:path w="712470" h="975994">
                                <a:moveTo>
                                  <a:pt x="0" y="279209"/>
                                </a:moveTo>
                                <a:lnTo>
                                  <a:pt x="0" y="469531"/>
                                </a:lnTo>
                                <a:lnTo>
                                  <a:pt x="92176" y="457009"/>
                                </a:lnTo>
                                <a:lnTo>
                                  <a:pt x="116450" y="457009"/>
                                </a:lnTo>
                                <a:lnTo>
                                  <a:pt x="115570" y="454837"/>
                                </a:lnTo>
                                <a:lnTo>
                                  <a:pt x="163106" y="448309"/>
                                </a:lnTo>
                                <a:lnTo>
                                  <a:pt x="189765" y="448309"/>
                                </a:lnTo>
                                <a:lnTo>
                                  <a:pt x="188150" y="445033"/>
                                </a:lnTo>
                                <a:lnTo>
                                  <a:pt x="212539" y="441769"/>
                                </a:lnTo>
                                <a:lnTo>
                                  <a:pt x="23228" y="441769"/>
                                </a:lnTo>
                                <a:lnTo>
                                  <a:pt x="23228" y="305879"/>
                                </a:lnTo>
                                <a:lnTo>
                                  <a:pt x="202211" y="305879"/>
                                </a:lnTo>
                                <a:lnTo>
                                  <a:pt x="187604" y="303885"/>
                                </a:lnTo>
                                <a:lnTo>
                                  <a:pt x="189112" y="300799"/>
                                </a:lnTo>
                                <a:lnTo>
                                  <a:pt x="162013" y="300799"/>
                                </a:lnTo>
                                <a:lnTo>
                                  <a:pt x="113766" y="294271"/>
                                </a:lnTo>
                                <a:lnTo>
                                  <a:pt x="114834" y="291553"/>
                                </a:lnTo>
                                <a:lnTo>
                                  <a:pt x="90716" y="291553"/>
                                </a:lnTo>
                                <a:lnTo>
                                  <a:pt x="0" y="279209"/>
                                </a:lnTo>
                                <a:close/>
                              </a:path>
                              <a:path w="712470" h="975994">
                                <a:moveTo>
                                  <a:pt x="712114" y="457009"/>
                                </a:moveTo>
                                <a:lnTo>
                                  <a:pt x="620128" y="457009"/>
                                </a:lnTo>
                                <a:lnTo>
                                  <a:pt x="712114" y="469531"/>
                                </a:lnTo>
                                <a:lnTo>
                                  <a:pt x="712114" y="457009"/>
                                </a:lnTo>
                                <a:close/>
                              </a:path>
                              <a:path w="712470" h="975994">
                                <a:moveTo>
                                  <a:pt x="712114" y="305879"/>
                                </a:moveTo>
                                <a:lnTo>
                                  <a:pt x="689063" y="305879"/>
                                </a:lnTo>
                                <a:lnTo>
                                  <a:pt x="689318" y="400405"/>
                                </a:lnTo>
                                <a:lnTo>
                                  <a:pt x="689432" y="442861"/>
                                </a:lnTo>
                                <a:lnTo>
                                  <a:pt x="712114" y="442861"/>
                                </a:lnTo>
                                <a:lnTo>
                                  <a:pt x="712114" y="305879"/>
                                </a:lnTo>
                                <a:close/>
                              </a:path>
                              <a:path w="712470" h="975994">
                                <a:moveTo>
                                  <a:pt x="330746" y="400405"/>
                                </a:moveTo>
                                <a:lnTo>
                                  <a:pt x="23228" y="441769"/>
                                </a:lnTo>
                                <a:lnTo>
                                  <a:pt x="212539" y="441769"/>
                                </a:lnTo>
                                <a:lnTo>
                                  <a:pt x="277291" y="433069"/>
                                </a:lnTo>
                                <a:lnTo>
                                  <a:pt x="326588" y="433069"/>
                                </a:lnTo>
                                <a:lnTo>
                                  <a:pt x="330746" y="400405"/>
                                </a:lnTo>
                                <a:close/>
                              </a:path>
                              <a:path w="712470" h="975994">
                                <a:moveTo>
                                  <a:pt x="202211" y="305879"/>
                                </a:moveTo>
                                <a:lnTo>
                                  <a:pt x="23228" y="305879"/>
                                </a:lnTo>
                                <a:lnTo>
                                  <a:pt x="331660" y="347243"/>
                                </a:lnTo>
                                <a:lnTo>
                                  <a:pt x="327711" y="315899"/>
                                </a:lnTo>
                                <a:lnTo>
                                  <a:pt x="327666" y="315544"/>
                                </a:lnTo>
                                <a:lnTo>
                                  <a:pt x="276148" y="315544"/>
                                </a:lnTo>
                                <a:lnTo>
                                  <a:pt x="252729" y="312775"/>
                                </a:lnTo>
                                <a:lnTo>
                                  <a:pt x="202211" y="305879"/>
                                </a:lnTo>
                                <a:close/>
                              </a:path>
                              <a:path w="712470" h="975994">
                                <a:moveTo>
                                  <a:pt x="444956" y="23761"/>
                                </a:moveTo>
                                <a:lnTo>
                                  <a:pt x="421640" y="23761"/>
                                </a:lnTo>
                                <a:lnTo>
                                  <a:pt x="411670" y="102869"/>
                                </a:lnTo>
                                <a:lnTo>
                                  <a:pt x="402234" y="178523"/>
                                </a:lnTo>
                                <a:lnTo>
                                  <a:pt x="391706" y="261251"/>
                                </a:lnTo>
                                <a:lnTo>
                                  <a:pt x="379730" y="347243"/>
                                </a:lnTo>
                                <a:lnTo>
                                  <a:pt x="614582" y="315899"/>
                                </a:lnTo>
                                <a:lnTo>
                                  <a:pt x="435203" y="315899"/>
                                </a:lnTo>
                                <a:lnTo>
                                  <a:pt x="410921" y="290804"/>
                                </a:lnTo>
                                <a:lnTo>
                                  <a:pt x="414270" y="265239"/>
                                </a:lnTo>
                                <a:lnTo>
                                  <a:pt x="422863" y="196849"/>
                                </a:lnTo>
                                <a:lnTo>
                                  <a:pt x="422909" y="196481"/>
                                </a:lnTo>
                                <a:lnTo>
                                  <a:pt x="470463" y="196481"/>
                                </a:lnTo>
                                <a:lnTo>
                                  <a:pt x="466919" y="193513"/>
                                </a:lnTo>
                                <a:lnTo>
                                  <a:pt x="425996" y="172351"/>
                                </a:lnTo>
                                <a:lnTo>
                                  <a:pt x="432477" y="120649"/>
                                </a:lnTo>
                                <a:lnTo>
                                  <a:pt x="432523" y="120281"/>
                                </a:lnTo>
                                <a:lnTo>
                                  <a:pt x="488537" y="120281"/>
                                </a:lnTo>
                                <a:lnTo>
                                  <a:pt x="479367" y="114506"/>
                                </a:lnTo>
                                <a:lnTo>
                                  <a:pt x="435800" y="96329"/>
                                </a:lnTo>
                                <a:lnTo>
                                  <a:pt x="444956" y="23761"/>
                                </a:lnTo>
                                <a:close/>
                              </a:path>
                              <a:path w="712470" h="975994">
                                <a:moveTo>
                                  <a:pt x="470463" y="196481"/>
                                </a:moveTo>
                                <a:lnTo>
                                  <a:pt x="422909" y="196481"/>
                                </a:lnTo>
                                <a:lnTo>
                                  <a:pt x="456346" y="214965"/>
                                </a:lnTo>
                                <a:lnTo>
                                  <a:pt x="485033" y="239606"/>
                                </a:lnTo>
                                <a:lnTo>
                                  <a:pt x="508151" y="269535"/>
                                </a:lnTo>
                                <a:lnTo>
                                  <a:pt x="524878" y="303885"/>
                                </a:lnTo>
                                <a:lnTo>
                                  <a:pt x="435203" y="315899"/>
                                </a:lnTo>
                                <a:lnTo>
                                  <a:pt x="614587" y="315899"/>
                                </a:lnTo>
                                <a:lnTo>
                                  <a:pt x="689063" y="305879"/>
                                </a:lnTo>
                                <a:lnTo>
                                  <a:pt x="712114" y="305879"/>
                                </a:lnTo>
                                <a:lnTo>
                                  <a:pt x="712114" y="300621"/>
                                </a:lnTo>
                                <a:lnTo>
                                  <a:pt x="549008" y="300621"/>
                                </a:lnTo>
                                <a:lnTo>
                                  <a:pt x="529573" y="258850"/>
                                </a:lnTo>
                                <a:lnTo>
                                  <a:pt x="501827" y="222746"/>
                                </a:lnTo>
                                <a:lnTo>
                                  <a:pt x="470463" y="196481"/>
                                </a:lnTo>
                                <a:close/>
                              </a:path>
                              <a:path w="712470" h="975994">
                                <a:moveTo>
                                  <a:pt x="300304" y="292176"/>
                                </a:moveTo>
                                <a:lnTo>
                                  <a:pt x="276148" y="315544"/>
                                </a:lnTo>
                                <a:lnTo>
                                  <a:pt x="327666" y="315544"/>
                                </a:lnTo>
                                <a:lnTo>
                                  <a:pt x="325082" y="295033"/>
                                </a:lnTo>
                                <a:lnTo>
                                  <a:pt x="300697" y="295033"/>
                                </a:lnTo>
                                <a:lnTo>
                                  <a:pt x="300612" y="294271"/>
                                </a:lnTo>
                                <a:lnTo>
                                  <a:pt x="300568" y="294093"/>
                                </a:lnTo>
                                <a:lnTo>
                                  <a:pt x="300304" y="292176"/>
                                </a:lnTo>
                                <a:close/>
                              </a:path>
                              <a:path w="712470" h="975994">
                                <a:moveTo>
                                  <a:pt x="302863" y="119189"/>
                                </a:moveTo>
                                <a:lnTo>
                                  <a:pt x="278320" y="119189"/>
                                </a:lnTo>
                                <a:lnTo>
                                  <a:pt x="284661" y="169772"/>
                                </a:lnTo>
                                <a:lnTo>
                                  <a:pt x="284716" y="170206"/>
                                </a:lnTo>
                                <a:lnTo>
                                  <a:pt x="284792" y="170818"/>
                                </a:lnTo>
                                <a:lnTo>
                                  <a:pt x="284848" y="171259"/>
                                </a:lnTo>
                                <a:lnTo>
                                  <a:pt x="243847" y="192730"/>
                                </a:lnTo>
                                <a:lnTo>
                                  <a:pt x="208938" y="222289"/>
                                </a:lnTo>
                                <a:lnTo>
                                  <a:pt x="181276" y="258718"/>
                                </a:lnTo>
                                <a:lnTo>
                                  <a:pt x="162095" y="300621"/>
                                </a:lnTo>
                                <a:lnTo>
                                  <a:pt x="162013" y="300799"/>
                                </a:lnTo>
                                <a:lnTo>
                                  <a:pt x="189112" y="300799"/>
                                </a:lnTo>
                                <a:lnTo>
                                  <a:pt x="204282" y="269764"/>
                                </a:lnTo>
                                <a:lnTo>
                                  <a:pt x="227247" y="239990"/>
                                </a:lnTo>
                                <a:lnTo>
                                  <a:pt x="255698" y="215404"/>
                                </a:lnTo>
                                <a:lnTo>
                                  <a:pt x="288836" y="196849"/>
                                </a:lnTo>
                                <a:lnTo>
                                  <a:pt x="312712" y="196849"/>
                                </a:lnTo>
                                <a:lnTo>
                                  <a:pt x="302863" y="119189"/>
                                </a:lnTo>
                                <a:close/>
                              </a:path>
                              <a:path w="712470" h="975994">
                                <a:moveTo>
                                  <a:pt x="488537" y="120281"/>
                                </a:moveTo>
                                <a:lnTo>
                                  <a:pt x="432523" y="120281"/>
                                </a:lnTo>
                                <a:lnTo>
                                  <a:pt x="478264" y="141011"/>
                                </a:lnTo>
                                <a:lnTo>
                                  <a:pt x="518590" y="169772"/>
                                </a:lnTo>
                                <a:lnTo>
                                  <a:pt x="552537" y="205549"/>
                                </a:lnTo>
                                <a:lnTo>
                                  <a:pt x="579143" y="247328"/>
                                </a:lnTo>
                                <a:lnTo>
                                  <a:pt x="597446" y="294093"/>
                                </a:lnTo>
                                <a:lnTo>
                                  <a:pt x="597268" y="294093"/>
                                </a:lnTo>
                                <a:lnTo>
                                  <a:pt x="549008" y="300621"/>
                                </a:lnTo>
                                <a:lnTo>
                                  <a:pt x="712114" y="300621"/>
                                </a:lnTo>
                                <a:lnTo>
                                  <a:pt x="712114" y="291007"/>
                                </a:lnTo>
                                <a:lnTo>
                                  <a:pt x="621398" y="291007"/>
                                </a:lnTo>
                                <a:lnTo>
                                  <a:pt x="605321" y="246621"/>
                                </a:lnTo>
                                <a:lnTo>
                                  <a:pt x="582413" y="206079"/>
                                </a:lnTo>
                                <a:lnTo>
                                  <a:pt x="553443" y="170206"/>
                                </a:lnTo>
                                <a:lnTo>
                                  <a:pt x="552994" y="169772"/>
                                </a:lnTo>
                                <a:lnTo>
                                  <a:pt x="518770" y="139322"/>
                                </a:lnTo>
                                <a:lnTo>
                                  <a:pt x="488537" y="120281"/>
                                </a:lnTo>
                                <a:close/>
                              </a:path>
                              <a:path w="712470" h="975994">
                                <a:moveTo>
                                  <a:pt x="312712" y="196849"/>
                                </a:moveTo>
                                <a:lnTo>
                                  <a:pt x="288836" y="196849"/>
                                </a:lnTo>
                                <a:lnTo>
                                  <a:pt x="297257" y="264337"/>
                                </a:lnTo>
                                <a:lnTo>
                                  <a:pt x="300592" y="294093"/>
                                </a:lnTo>
                                <a:lnTo>
                                  <a:pt x="300697" y="295033"/>
                                </a:lnTo>
                                <a:lnTo>
                                  <a:pt x="325082" y="295033"/>
                                </a:lnTo>
                                <a:lnTo>
                                  <a:pt x="312712" y="196849"/>
                                </a:lnTo>
                                <a:close/>
                              </a:path>
                              <a:path w="712470" h="975994">
                                <a:moveTo>
                                  <a:pt x="447954" y="0"/>
                                </a:moveTo>
                                <a:lnTo>
                                  <a:pt x="263080" y="0"/>
                                </a:lnTo>
                                <a:lnTo>
                                  <a:pt x="275188" y="96329"/>
                                </a:lnTo>
                                <a:lnTo>
                                  <a:pt x="275234" y="96697"/>
                                </a:lnTo>
                                <a:lnTo>
                                  <a:pt x="231897" y="115073"/>
                                </a:lnTo>
                                <a:lnTo>
                                  <a:pt x="192722" y="140010"/>
                                </a:lnTo>
                                <a:lnTo>
                                  <a:pt x="158362" y="170818"/>
                                </a:lnTo>
                                <a:lnTo>
                                  <a:pt x="129472" y="206804"/>
                                </a:lnTo>
                                <a:lnTo>
                                  <a:pt x="106688" y="247328"/>
                                </a:lnTo>
                                <a:lnTo>
                                  <a:pt x="90716" y="291553"/>
                                </a:lnTo>
                                <a:lnTo>
                                  <a:pt x="114834" y="291553"/>
                                </a:lnTo>
                                <a:lnTo>
                                  <a:pt x="132089" y="247624"/>
                                </a:lnTo>
                                <a:lnTo>
                                  <a:pt x="158565" y="206079"/>
                                </a:lnTo>
                                <a:lnTo>
                                  <a:pt x="158657" y="205935"/>
                                </a:lnTo>
                                <a:lnTo>
                                  <a:pt x="192519" y="170206"/>
                                </a:lnTo>
                                <a:lnTo>
                                  <a:pt x="232723" y="141443"/>
                                </a:lnTo>
                                <a:lnTo>
                                  <a:pt x="278320" y="120649"/>
                                </a:lnTo>
                                <a:lnTo>
                                  <a:pt x="278320" y="119189"/>
                                </a:lnTo>
                                <a:lnTo>
                                  <a:pt x="302863" y="119189"/>
                                </a:lnTo>
                                <a:lnTo>
                                  <a:pt x="300012" y="96697"/>
                                </a:lnTo>
                                <a:lnTo>
                                  <a:pt x="290830" y="23761"/>
                                </a:lnTo>
                                <a:lnTo>
                                  <a:pt x="444956" y="23761"/>
                                </a:lnTo>
                                <a:lnTo>
                                  <a:pt x="447954" y="0"/>
                                </a:lnTo>
                                <a:close/>
                              </a:path>
                              <a:path w="712470" h="975994">
                                <a:moveTo>
                                  <a:pt x="712114" y="278663"/>
                                </a:moveTo>
                                <a:lnTo>
                                  <a:pt x="621398" y="291007"/>
                                </a:lnTo>
                                <a:lnTo>
                                  <a:pt x="712114" y="291007"/>
                                </a:lnTo>
                                <a:lnTo>
                                  <a:pt x="712114" y="2786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6" name="Graphic 286"/>
                        <wps:cNvSpPr/>
                        <wps:spPr>
                          <a:xfrm>
                            <a:off x="1182176" y="378208"/>
                            <a:ext cx="5905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" h="61594">
                                <a:moveTo>
                                  <a:pt x="41656" y="0"/>
                                </a:moveTo>
                                <a:lnTo>
                                  <a:pt x="17246" y="0"/>
                                </a:lnTo>
                                <a:lnTo>
                                  <a:pt x="0" y="17995"/>
                                </a:lnTo>
                                <a:lnTo>
                                  <a:pt x="0" y="43497"/>
                                </a:lnTo>
                                <a:lnTo>
                                  <a:pt x="17246" y="61480"/>
                                </a:lnTo>
                                <a:lnTo>
                                  <a:pt x="41656" y="61480"/>
                                </a:lnTo>
                                <a:lnTo>
                                  <a:pt x="58902" y="43497"/>
                                </a:lnTo>
                                <a:lnTo>
                                  <a:pt x="58902" y="17995"/>
                                </a:lnTo>
                                <a:lnTo>
                                  <a:pt x="416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DE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7" name="Graphic 287"/>
                        <wps:cNvSpPr/>
                        <wps:spPr>
                          <a:xfrm>
                            <a:off x="1193736" y="66255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48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8" name="Graphic 288"/>
                        <wps:cNvSpPr/>
                        <wps:spPr>
                          <a:xfrm>
                            <a:off x="1193736" y="110109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82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9" name="Graphic 289"/>
                        <wps:cNvSpPr/>
                        <wps:spPr>
                          <a:xfrm>
                            <a:off x="1193736" y="153974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AD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0" name="Graphic 290"/>
                        <wps:cNvSpPr/>
                        <wps:spPr>
                          <a:xfrm>
                            <a:off x="1193736" y="197827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DE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1" name="Graphic 291"/>
                        <wps:cNvSpPr/>
                        <wps:spPr>
                          <a:xfrm>
                            <a:off x="1193736" y="241503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48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2" name="Graphic 292"/>
                        <wps:cNvSpPr/>
                        <wps:spPr>
                          <a:xfrm>
                            <a:off x="1193736" y="285356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82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3" name="Graphic 293"/>
                        <wps:cNvSpPr/>
                        <wps:spPr>
                          <a:xfrm>
                            <a:off x="1193736" y="329222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AD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4" name="Graphic 294"/>
                        <wps:cNvSpPr/>
                        <wps:spPr>
                          <a:xfrm>
                            <a:off x="1193736" y="460425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DE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5" name="Graphic 295"/>
                        <wps:cNvSpPr/>
                        <wps:spPr>
                          <a:xfrm>
                            <a:off x="1193736" y="504101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48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6" name="Graphic 296"/>
                        <wps:cNvSpPr/>
                        <wps:spPr>
                          <a:xfrm>
                            <a:off x="1193736" y="547954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82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7" name="Graphic 297"/>
                        <wps:cNvSpPr/>
                        <wps:spPr>
                          <a:xfrm>
                            <a:off x="1193736" y="591807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AD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8" name="Graphic 298"/>
                        <wps:cNvSpPr/>
                        <wps:spPr>
                          <a:xfrm>
                            <a:off x="1193736" y="635673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DE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9" name="Graphic 299"/>
                        <wps:cNvSpPr/>
                        <wps:spPr>
                          <a:xfrm>
                            <a:off x="1193736" y="679348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AD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0" name="Graphic 300"/>
                        <wps:cNvSpPr/>
                        <wps:spPr>
                          <a:xfrm>
                            <a:off x="1193736" y="723201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82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1" name="Graphic 301"/>
                        <wps:cNvSpPr/>
                        <wps:spPr>
                          <a:xfrm>
                            <a:off x="1193736" y="766876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48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2" name="Graphic 302"/>
                        <wps:cNvSpPr/>
                        <wps:spPr>
                          <a:xfrm>
                            <a:off x="1193736" y="810729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DE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3" name="Graphic 303"/>
                        <wps:cNvSpPr/>
                        <wps:spPr>
                          <a:xfrm>
                            <a:off x="1193736" y="854595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AD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4" name="Graphic 304"/>
                        <wps:cNvSpPr/>
                        <wps:spPr>
                          <a:xfrm>
                            <a:off x="1193736" y="898448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82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5" name="Graphic 305"/>
                        <wps:cNvSpPr/>
                        <wps:spPr>
                          <a:xfrm>
                            <a:off x="1193736" y="388492"/>
                            <a:ext cx="337820" cy="5911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7820" h="591185">
                                <a:moveTo>
                                  <a:pt x="35775" y="553631"/>
                                </a:moveTo>
                                <a:lnTo>
                                  <a:pt x="0" y="553631"/>
                                </a:lnTo>
                                <a:lnTo>
                                  <a:pt x="0" y="590880"/>
                                </a:lnTo>
                                <a:lnTo>
                                  <a:pt x="35775" y="590880"/>
                                </a:lnTo>
                                <a:lnTo>
                                  <a:pt x="35775" y="553631"/>
                                </a:lnTo>
                                <a:close/>
                              </a:path>
                              <a:path w="337820" h="591185">
                                <a:moveTo>
                                  <a:pt x="337654" y="0"/>
                                </a:moveTo>
                                <a:lnTo>
                                  <a:pt x="301866" y="0"/>
                                </a:lnTo>
                                <a:lnTo>
                                  <a:pt x="301866" y="37249"/>
                                </a:lnTo>
                                <a:lnTo>
                                  <a:pt x="337654" y="37249"/>
                                </a:lnTo>
                                <a:lnTo>
                                  <a:pt x="3376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48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6" name="Graphic 306"/>
                        <wps:cNvSpPr/>
                        <wps:spPr>
                          <a:xfrm>
                            <a:off x="1453756" y="388493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82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7" name="Graphic 307"/>
                        <wps:cNvSpPr/>
                        <wps:spPr>
                          <a:xfrm>
                            <a:off x="1411744" y="388493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AD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8" name="Graphic 308"/>
                        <wps:cNvSpPr/>
                        <wps:spPr>
                          <a:xfrm>
                            <a:off x="1369898" y="388493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DE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9" name="Graphic 309"/>
                        <wps:cNvSpPr/>
                        <wps:spPr>
                          <a:xfrm>
                            <a:off x="1327873" y="388493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48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0" name="Graphic 310"/>
                        <wps:cNvSpPr/>
                        <wps:spPr>
                          <a:xfrm>
                            <a:off x="1286040" y="388493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82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1" name="Graphic 311"/>
                        <wps:cNvSpPr/>
                        <wps:spPr>
                          <a:xfrm>
                            <a:off x="1140155" y="387755"/>
                            <a:ext cx="139700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0" h="38100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  <a:path w="139700" h="38100">
                                <a:moveTo>
                                  <a:pt x="139649" y="736"/>
                                </a:moveTo>
                                <a:lnTo>
                                  <a:pt x="103860" y="736"/>
                                </a:lnTo>
                                <a:lnTo>
                                  <a:pt x="103860" y="37985"/>
                                </a:lnTo>
                                <a:lnTo>
                                  <a:pt x="139649" y="37985"/>
                                </a:lnTo>
                                <a:lnTo>
                                  <a:pt x="139649" y="7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AD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2" name="Graphic 312"/>
                        <wps:cNvSpPr/>
                        <wps:spPr>
                          <a:xfrm>
                            <a:off x="1098130" y="387756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82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3" name="Graphic 313"/>
                        <wps:cNvSpPr/>
                        <wps:spPr>
                          <a:xfrm>
                            <a:off x="1056284" y="387756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48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4" name="Graphic 314"/>
                        <wps:cNvSpPr/>
                        <wps:spPr>
                          <a:xfrm>
                            <a:off x="1014272" y="387756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DE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5" name="Graphic 315"/>
                        <wps:cNvSpPr/>
                        <wps:spPr>
                          <a:xfrm>
                            <a:off x="972426" y="387756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AD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6" name="Graphic 316"/>
                        <wps:cNvSpPr/>
                        <wps:spPr>
                          <a:xfrm>
                            <a:off x="930592" y="387756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82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7" name="Graphic 317"/>
                        <wps:cNvSpPr/>
                        <wps:spPr>
                          <a:xfrm>
                            <a:off x="888568" y="387756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48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8" name="Textbox 318"/>
                        <wps:cNvSpPr txBox="1"/>
                        <wps:spPr>
                          <a:xfrm>
                            <a:off x="0" y="0"/>
                            <a:ext cx="7077709" cy="10699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E5F02B3" w14:textId="77777777" w:rsidR="0043760B" w:rsidRDefault="00E079B1">
                              <w:pPr>
                                <w:spacing w:before="280" w:line="727" w:lineRule="exact"/>
                                <w:ind w:left="1230"/>
                                <w:jc w:val="center"/>
                                <w:rPr>
                                  <w:rFonts w:ascii="Garamond"/>
                                  <w:sz w:val="66"/>
                                </w:rPr>
                              </w:pPr>
                              <w:r>
                                <w:rPr>
                                  <w:rFonts w:ascii="Garamond"/>
                                  <w:color w:val="FFFFFF"/>
                                  <w:spacing w:val="57"/>
                                  <w:sz w:val="66"/>
                                </w:rPr>
                                <w:t>BUSINESS</w:t>
                              </w:r>
                              <w:r>
                                <w:rPr>
                                  <w:rFonts w:ascii="Garamond"/>
                                  <w:color w:val="FFFFFF"/>
                                  <w:spacing w:val="12"/>
                                  <w:w w:val="150"/>
                                  <w:sz w:val="66"/>
                                </w:rPr>
                                <w:t xml:space="preserve"> </w:t>
                              </w:r>
                              <w:r>
                                <w:rPr>
                                  <w:rFonts w:ascii="Garamond"/>
                                  <w:color w:val="FFFFFF"/>
                                  <w:spacing w:val="48"/>
                                  <w:sz w:val="66"/>
                                </w:rPr>
                                <w:t xml:space="preserve">OFFICE </w:t>
                              </w:r>
                            </w:p>
                            <w:p w14:paraId="0DF767C5" w14:textId="69E96A67" w:rsidR="0043760B" w:rsidRDefault="00E079B1">
                              <w:pPr>
                                <w:tabs>
                                  <w:tab w:val="left" w:pos="3159"/>
                                </w:tabs>
                                <w:spacing w:line="502" w:lineRule="exact"/>
                                <w:ind w:left="1164"/>
                                <w:jc w:val="center"/>
                                <w:rPr>
                                  <w:rFonts w:ascii="Trebuchet MS"/>
                                  <w:b/>
                                </w:rPr>
                              </w:pPr>
                              <w:r>
                                <w:rPr>
                                  <w:rFonts w:ascii="Garamond"/>
                                  <w:color w:val="F9D481"/>
                                  <w:spacing w:val="26"/>
                                  <w:sz w:val="46"/>
                                </w:rPr>
                                <w:t>TOP</w:t>
                              </w:r>
                              <w:r>
                                <w:rPr>
                                  <w:rFonts w:ascii="Garamond"/>
                                  <w:color w:val="F9D481"/>
                                  <w:spacing w:val="27"/>
                                  <w:w w:val="150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rFonts w:ascii="Garamond"/>
                                  <w:color w:val="F9D481"/>
                                  <w:spacing w:val="13"/>
                                  <w:sz w:val="46"/>
                                </w:rPr>
                                <w:t>10</w:t>
                              </w:r>
                              <w:r>
                                <w:rPr>
                                  <w:rFonts w:ascii="Garamond"/>
                                  <w:color w:val="F9D481"/>
                                  <w:sz w:val="46"/>
                                </w:rPr>
                                <w:tab/>
                              </w:r>
                              <w:hyperlink r:id="rId100">
                                <w:r w:rsidR="00441686">
                                  <w:rPr>
                                    <w:rFonts w:ascii="Trebuchet MS"/>
                                    <w:b/>
                                    <w:color w:val="FFFFFF"/>
                                    <w:spacing w:val="11"/>
                                    <w:w w:val="110"/>
                                  </w:rPr>
                                  <w:t>pat@stlaurence.org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86DC90C" id="Group 283" o:spid="_x0000_s1203" style="width:557.3pt;height:84.25pt;mso-position-horizontal-relative:char;mso-position-vertical-relative:line" coordsize="70777,106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">
                <v:shape id="Image 284" o:spid="_x0000_s1204" type="#_x0000_t75" style="position:absolute;width:70774;height:106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">
                  <v:imagedata r:id="rId87" o:title=""/>
                </v:shape>
                <v:shape id="Graphic 285" o:spid="_x0000_s1205" style="position:absolute;left:8539;top:348;width:7124;height:9760;visibility:visible;mso-wrap-style:square;v-text-anchor:top" coordsize="712470,9759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" path="m116450,457009r-24274,l108176,499623r23036,40312l159861,575159r33907,30195l232310,629870r42556,18185l232410,975893r247103,l476382,952131r-217112,l299542,641527r2163,-16332l277952,625195,233288,604537,193820,576231,160446,541218,134093,500487,116512,457161r-62,-152xem379730,400405r32748,247650l452310,952131r24072,l436333,648233r42796,-18073l488425,624293r-54263,l427874,576231r-122,-934l427634,574395r40429,-21083l469970,551713r-45600,l415658,485863r-3730,-28702l411909,457009r2265,-2172l436943,433870r184834,l379730,400405xem189765,448309r-26659,l182494,489441r27416,35635l244268,554075r40212,21222l278070,624293r-118,902l301705,625195r7451,-56236l311379,551713r117,-902l288480,550811,255703,532444,227537,508142,204761,478731,189765,448309xem712114,447395r-162560,l597268,453923r-18579,45700l552181,540460r-33533,35026l479008,603745r-44846,20548l488425,624293r63594,-48807l580851,540198r22913,-39711l620070,457161r58,-152l712114,457009r,-9614xem621777,433870r-184834,l525602,445769r-16750,33860l485863,509133r-28427,24308l424370,551713r45600,l502600,524344r27534,-35692l549554,447395r162560,l712114,442861r-22682,l621777,433870xem326588,433069r-49297,l300596,457161r-3594,27255l288480,550811r23016,l320662,479629r5824,-45759l326588,433069xem,279209l,469531,92176,457009r24274,l115570,454837r47536,-6528l189765,448309r-1615,-3276l212539,441769r-189311,l23228,305879r178983,l187604,303885r1508,-3086l162013,300799r-48247,-6528l114834,291553r-24118,l,279209xem712114,457009r-91986,l712114,469531r,-12522xem712114,305879r-23051,l689318,400405r114,42456l712114,442861r,-136982xem330746,400405l23228,441769r189311,l277291,433069r49297,l330746,400405xem202211,305879r-178983,l331660,347243r-3949,-31344l327666,315544r-51518,l252729,312775r-50518,-6896xem444956,23761r-23316,l411670,102869r-9436,75654l391706,261251r-11976,85992l614582,315899r-179379,l410921,290804r3349,-25565l422863,196849r46,-368l470463,196481r-3544,-2968l425996,172351r6481,-51702l432523,120281r56014,l479367,114506,435800,96329r9156,-72568xem470463,196481r-47554,l456346,214965r28687,24641l508151,269535r16727,34350l435203,315899r179384,l689063,305879r23051,l712114,300621r-163106,l529573,258850,501827,222746,470463,196481xem300304,292176r-24156,23368l327666,315544r-2584,-20511l300697,295033r-85,-762l300568,294093r-264,-1917xem302863,119189r-24543,l284661,169772r55,434l284792,170818r56,441l243847,192730r-34909,29559l181276,258718r-19181,41903l162013,300799r27099,l204282,269764r22965,-29774l255698,215404r33138,-18555l312712,196849r-9849,-77660xem488537,120281r-56014,l478264,141011r40326,28761l552537,205549r26606,41779l597446,294093r-178,l549008,300621r163106,l712114,291007r-90716,l605321,246621,582413,206079,553443,170206r-449,-434l518770,139322,488537,120281xem312712,196849r-23876,l297257,264337r3335,29756l300697,295033r24385,l312712,196849xem447954,l263080,r12108,96329l275234,96697r-43337,18376l192722,140010r-34360,30808l129472,206804r-22784,40524l90716,291553r24118,l132089,247624r26476,-41545l158657,205935r33862,-35729l232723,141443r45597,-20794l278320,119189r24543,l300012,96697,290830,23761r154126,l447954,xem712114,278663r-90716,12344l712114,291007r,-12344xe" stroked="f">
                  <v:path arrowok="t"/>
                </v:shape>
                <v:shape id="Graphic 286" o:spid="_x0000_s1206" style="position:absolute;left:11821;top:3782;width:591;height:616;visibility:visible;mso-wrap-style:square;v-text-anchor:top" coordsize="5905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" path="m41656,l17246,,,17995,,43497,17246,61480r24410,l58902,43497r,-25502l41656,xe" fillcolor="#b6deed" stroked="f">
                  <v:path arrowok="t"/>
                </v:shape>
                <v:shape id="Graphic 287" o:spid="_x0000_s1207" style="position:absolute;left:11937;top:662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" path="m35788,l,,,37249r35788,l35788,xe" fillcolor="#2d488d" stroked="f">
                  <v:path arrowok="t"/>
                </v:shape>
                <v:shape id="Graphic 288" o:spid="_x0000_s1208" style="position:absolute;left:11937;top:1101;width:362;height:374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" path="m35788,l,,,37249r35788,l35788,xe" fillcolor="#1982c1" stroked="f">
                  <v:path arrowok="t"/>
                </v:shape>
                <v:shape id="Graphic 289" o:spid="_x0000_s1209" style="position:absolute;left:11937;top:1539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" path="m35788,l,,,37249r35788,l35788,xe" fillcolor="#1eade3" stroked="f">
                  <v:path arrowok="t"/>
                </v:shape>
                <v:shape id="Graphic 290" o:spid="_x0000_s1210" style="position:absolute;left:11937;top:1978;width:362;height:374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" path="m35788,l,,,37249r35788,l35788,xe" fillcolor="#b6deed" stroked="f">
                  <v:path arrowok="t"/>
                </v:shape>
                <v:shape id="Graphic 291" o:spid="_x0000_s1211" style="position:absolute;left:11937;top:2415;width:362;height:374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" path="m35788,l,,,37249r35788,l35788,xe" fillcolor="#2d488d" stroked="f">
                  <v:path arrowok="t"/>
                </v:shape>
                <v:shape id="Graphic 292" o:spid="_x0000_s1212" style="position:absolute;left:11937;top:2853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" path="m35788,l,,,37249r35788,l35788,xe" fillcolor="#1982c1" stroked="f">
                  <v:path arrowok="t"/>
                </v:shape>
                <v:shape id="Graphic 293" o:spid="_x0000_s1213" style="position:absolute;left:11937;top:3292;width:362;height:374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" path="m35788,l,,,37249r35788,l35788,xe" fillcolor="#1eade3" stroked="f">
                  <v:path arrowok="t"/>
                </v:shape>
                <v:shape id="Graphic 294" o:spid="_x0000_s1214" style="position:absolute;left:11937;top:4604;width:362;height:374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" path="m35788,l,,,37249r35788,l35788,xe" fillcolor="#b6deed" stroked="f">
                  <v:path arrowok="t"/>
                </v:shape>
                <v:shape id="Graphic 295" o:spid="_x0000_s1215" style="position:absolute;left:11937;top:5041;width:362;height:374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" path="m35788,l,,,37249r35788,l35788,xe" fillcolor="#2d488d" stroked="f">
                  <v:path arrowok="t"/>
                </v:shape>
                <v:shape id="Graphic 296" o:spid="_x0000_s1216" style="position:absolute;left:11937;top:5479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" path="m35788,l,,,37249r35788,l35788,xe" fillcolor="#1982c1" stroked="f">
                  <v:path arrowok="t"/>
                </v:shape>
                <v:shape id="Graphic 297" o:spid="_x0000_s1217" style="position:absolute;left:11937;top:5918;width:362;height:374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" path="m35788,l,,,37249r35788,l35788,xe" fillcolor="#1eade3" stroked="f">
                  <v:path arrowok="t"/>
                </v:shape>
                <v:shape id="Graphic 298" o:spid="_x0000_s1218" style="position:absolute;left:11937;top:6356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" path="m35788,l,,,37249r35788,l35788,xe" fillcolor="#b6deed" stroked="f">
                  <v:path arrowok="t"/>
                </v:shape>
                <v:shape id="Graphic 299" o:spid="_x0000_s1219" style="position:absolute;left:11937;top:6793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" path="m35788,l,,,37249r35788,l35788,xe" fillcolor="#1eade3" stroked="f">
                  <v:path arrowok="t"/>
                </v:shape>
                <v:shape id="Graphic 300" o:spid="_x0000_s1220" style="position:absolute;left:11937;top:7232;width:362;height:374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" path="m35788,l,,,37249r35788,l35788,xe" fillcolor="#1982c1" stroked="f">
                  <v:path arrowok="t"/>
                </v:shape>
                <v:shape id="Graphic 301" o:spid="_x0000_s1221" style="position:absolute;left:11937;top:7668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" path="m35788,l,,,37249r35788,l35788,xe" fillcolor="#2d488d" stroked="f">
                  <v:path arrowok="t"/>
                </v:shape>
                <v:shape id="Graphic 302" o:spid="_x0000_s1222" style="position:absolute;left:11937;top:8107;width:362;height:374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" path="m35788,l,,,37249r35788,l35788,xe" fillcolor="#b6deed" stroked="f">
                  <v:path arrowok="t"/>
                </v:shape>
                <v:shape id="Graphic 303" o:spid="_x0000_s1223" style="position:absolute;left:11937;top:8545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" path="m35788,l,,,37249r35788,l35788,xe" fillcolor="#1eade3" stroked="f">
                  <v:path arrowok="t"/>
                </v:shape>
                <v:shape id="Graphic 304" o:spid="_x0000_s1224" style="position:absolute;left:11937;top:8984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" path="m35788,l,,,37249r35788,l35788,xe" fillcolor="#1982c1" stroked="f">
                  <v:path arrowok="t"/>
                </v:shape>
                <v:shape id="Graphic 305" o:spid="_x0000_s1225" style="position:absolute;left:11937;top:3884;width:3378;height:5912;visibility:visible;mso-wrap-style:square;v-text-anchor:top" coordsize="337820,591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" path="m35775,553631l,553631r,37249l35775,590880r,-37249xem337654,l301866,r,37249l337654,37249,337654,xe" fillcolor="#2d488d" stroked="f">
                  <v:path arrowok="t"/>
                </v:shape>
                <v:shape id="Graphic 306" o:spid="_x0000_s1226" style="position:absolute;left:14537;top:3884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" path="m35788,l,,,37249r35788,l35788,xe" fillcolor="#1982c1" stroked="f">
                  <v:path arrowok="t"/>
                </v:shape>
                <v:shape id="Graphic 307" o:spid="_x0000_s1227" style="position:absolute;left:14117;top:3884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" path="m35788,l,,,37249r35788,l35788,xe" fillcolor="#1eade3" stroked="f">
                  <v:path arrowok="t"/>
                </v:shape>
                <v:shape id="Graphic 308" o:spid="_x0000_s1228" style="position:absolute;left:13698;top:3884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" path="m35788,l,,,37249r35788,l35788,xe" fillcolor="#b6deed" stroked="f">
                  <v:path arrowok="t"/>
                </v:shape>
                <v:shape id="Graphic 309" o:spid="_x0000_s1229" style="position:absolute;left:13278;top:3884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" path="m35788,l,,,37249r35788,l35788,xe" fillcolor="#2d488d" stroked="f">
                  <v:path arrowok="t"/>
                </v:shape>
                <v:shape id="Graphic 310" o:spid="_x0000_s1230" style="position:absolute;left:12860;top:3884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" path="m35788,l,,,37249r35788,l35788,xe" fillcolor="#1982c1" stroked="f">
                  <v:path arrowok="t"/>
                </v:shape>
                <v:shape id="Graphic 311" o:spid="_x0000_s1231" style="position:absolute;left:11401;top:3877;width:1397;height:381;visibility:visible;mso-wrap-style:square;v-text-anchor:top" coordsize="139700,38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" path="m35788,l,,,37249r35788,l35788,xem139649,736r-35789,l103860,37985r35789,l139649,736xe" fillcolor="#1eade3" stroked="f">
                  <v:path arrowok="t"/>
                </v:shape>
                <v:shape id="Graphic 312" o:spid="_x0000_s1232" style="position:absolute;left:10981;top:3877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" path="m35788,l,,,37249r35788,l35788,xe" fillcolor="#1982c1" stroked="f">
                  <v:path arrowok="t"/>
                </v:shape>
                <v:shape id="Graphic 313" o:spid="_x0000_s1233" style="position:absolute;left:10562;top:3877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" path="m35788,l,,,37249r35788,l35788,xe" fillcolor="#2d488d" stroked="f">
                  <v:path arrowok="t"/>
                </v:shape>
                <v:shape id="Graphic 314" o:spid="_x0000_s1234" style="position:absolute;left:10142;top:3877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" path="m35788,l,,,37249r35788,l35788,xe" fillcolor="#b6deed" stroked="f">
                  <v:path arrowok="t"/>
                </v:shape>
                <v:shape id="Graphic 315" o:spid="_x0000_s1235" style="position:absolute;left:9724;top:3877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" path="m35788,l,,,37249r35788,l35788,xe" fillcolor="#1eade3" stroked="f">
                  <v:path arrowok="t"/>
                </v:shape>
                <v:shape id="Graphic 316" o:spid="_x0000_s1236" style="position:absolute;left:9305;top:3877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" path="m35788,l,,,37249r35788,l35788,xe" fillcolor="#1982c1" stroked="f">
                  <v:path arrowok="t"/>
                </v:shape>
                <v:shape id="Graphic 317" o:spid="_x0000_s1237" style="position:absolute;left:8885;top:3877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" path="m35788,l,,,37249r35788,l35788,xe" fillcolor="#2d488d" stroked="f">
                  <v:path arrowok="t"/>
                </v:shape>
                <v:shape id="Textbox 318" o:spid="_x0000_s1238" type="#_x0000_t202" style="position:absolute;width:70777;height:106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" filled="f" stroked="f">
                  <v:textbox inset="0,0,0,0">
                    <w:txbxContent>
                      <w:p w14:paraId="2E5F02B3" w14:textId="77777777" w:rsidR="0043760B" w:rsidRDefault="00E079B1">
                        <w:pPr>
                          <w:spacing w:before="280" w:line="727" w:lineRule="exact"/>
                          <w:ind w:left="1230"/>
                          <w:jc w:val="center"/>
                          <w:rPr>
                            <w:rFonts w:ascii="Garamond"/>
                            <w:sz w:val="66"/>
                          </w:rPr>
                        </w:pPr>
                        <w:r>
                          <w:rPr>
                            <w:rFonts w:ascii="Garamond"/>
                            <w:color w:val="FFFFFF"/>
                            <w:spacing w:val="57"/>
                            <w:sz w:val="66"/>
                          </w:rPr>
                          <w:t>BUSINESS</w:t>
                        </w:r>
                        <w:r>
                          <w:rPr>
                            <w:rFonts w:ascii="Garamond"/>
                            <w:color w:val="FFFFFF"/>
                            <w:spacing w:val="12"/>
                            <w:w w:val="150"/>
                            <w:sz w:val="66"/>
                          </w:rPr>
                          <w:t xml:space="preserve"> </w:t>
                        </w:r>
                        <w:r>
                          <w:rPr>
                            <w:rFonts w:ascii="Garamond"/>
                            <w:color w:val="FFFFFF"/>
                            <w:spacing w:val="48"/>
                            <w:sz w:val="66"/>
                          </w:rPr>
                          <w:t xml:space="preserve">OFFICE </w:t>
                        </w:r>
                      </w:p>
                      <w:p w14:paraId="0DF767C5" w14:textId="69E96A67" w:rsidR="0043760B" w:rsidRDefault="00E079B1">
                        <w:pPr>
                          <w:tabs>
                            <w:tab w:val="left" w:pos="3159"/>
                          </w:tabs>
                          <w:spacing w:line="502" w:lineRule="exact"/>
                          <w:ind w:left="1164"/>
                          <w:jc w:val="center"/>
                          <w:rPr>
                            <w:rFonts w:ascii="Trebuchet MS"/>
                            <w:b/>
                          </w:rPr>
                        </w:pPr>
                        <w:r>
                          <w:rPr>
                            <w:rFonts w:ascii="Garamond"/>
                            <w:color w:val="F9D481"/>
                            <w:spacing w:val="26"/>
                            <w:sz w:val="46"/>
                          </w:rPr>
                          <w:t>TOP</w:t>
                        </w:r>
                        <w:r>
                          <w:rPr>
                            <w:rFonts w:ascii="Garamond"/>
                            <w:color w:val="F9D481"/>
                            <w:spacing w:val="27"/>
                            <w:w w:val="150"/>
                            <w:sz w:val="46"/>
                          </w:rPr>
                          <w:t xml:space="preserve"> </w:t>
                        </w:r>
                        <w:r>
                          <w:rPr>
                            <w:rFonts w:ascii="Garamond"/>
                            <w:color w:val="F9D481"/>
                            <w:spacing w:val="13"/>
                            <w:sz w:val="46"/>
                          </w:rPr>
                          <w:t>10</w:t>
                        </w:r>
                        <w:r>
                          <w:rPr>
                            <w:rFonts w:ascii="Garamond"/>
                            <w:color w:val="F9D481"/>
                            <w:sz w:val="46"/>
                          </w:rPr>
                          <w:tab/>
                        </w:r>
                        <w:hyperlink r:id="rId101">
                          <w:r w:rsidR="00441686">
                            <w:rPr>
                              <w:rFonts w:ascii="Trebuchet MS"/>
                              <w:b/>
                              <w:color w:val="FFFFFF"/>
                              <w:spacing w:val="11"/>
                              <w:w w:val="110"/>
                            </w:rPr>
                            <w:t>pat@stlaurence.org</w:t>
                          </w:r>
                        </w:hyperlink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16C6579D" w14:textId="77777777" w:rsidR="0043760B" w:rsidRDefault="0043760B">
      <w:pPr>
        <w:pStyle w:val="BodyText"/>
        <w:spacing w:before="88"/>
      </w:pPr>
    </w:p>
    <w:p w14:paraId="521BE0C0" w14:textId="77777777" w:rsidR="0043760B" w:rsidRDefault="00E079B1">
      <w:pPr>
        <w:pStyle w:val="ListParagraph"/>
        <w:numPr>
          <w:ilvl w:val="0"/>
          <w:numId w:val="2"/>
        </w:numPr>
        <w:tabs>
          <w:tab w:val="left" w:pos="2461"/>
        </w:tabs>
        <w:spacing w:before="1"/>
        <w:ind w:left="2461" w:hanging="555"/>
        <w:jc w:val="left"/>
        <w:rPr>
          <w:rFonts w:ascii="Garamond"/>
          <w:color w:val="2E468F"/>
          <w:position w:val="-15"/>
          <w:sz w:val="84"/>
        </w:rPr>
      </w:pPr>
      <w:r>
        <w:rPr>
          <w:rFonts w:ascii="Arial Narrow"/>
          <w:color w:val="231F20"/>
          <w:spacing w:val="-2"/>
          <w:sz w:val="24"/>
        </w:rPr>
        <w:t>Turn</w:t>
      </w:r>
      <w:r>
        <w:rPr>
          <w:rFonts w:ascii="Arial Narrow"/>
          <w:color w:val="231F20"/>
          <w:spacing w:val="-13"/>
          <w:sz w:val="24"/>
        </w:rPr>
        <w:t xml:space="preserve"> </w:t>
      </w:r>
      <w:r>
        <w:rPr>
          <w:rFonts w:ascii="Arial Narrow"/>
          <w:color w:val="231F20"/>
          <w:spacing w:val="-2"/>
          <w:sz w:val="24"/>
        </w:rPr>
        <w:t>in</w:t>
      </w:r>
      <w:r>
        <w:rPr>
          <w:rFonts w:ascii="Arial Narrow"/>
          <w:color w:val="231F20"/>
          <w:spacing w:val="-13"/>
          <w:sz w:val="24"/>
        </w:rPr>
        <w:t xml:space="preserve"> </w:t>
      </w:r>
      <w:r>
        <w:rPr>
          <w:rFonts w:ascii="Arial Narrow"/>
          <w:color w:val="231F20"/>
          <w:spacing w:val="-2"/>
          <w:sz w:val="24"/>
        </w:rPr>
        <w:t>all</w:t>
      </w:r>
      <w:r>
        <w:rPr>
          <w:rFonts w:ascii="Arial Narrow"/>
          <w:color w:val="231F20"/>
          <w:spacing w:val="-12"/>
          <w:sz w:val="24"/>
        </w:rPr>
        <w:t xml:space="preserve"> </w:t>
      </w:r>
      <w:r>
        <w:rPr>
          <w:rFonts w:ascii="Arial Narrow"/>
          <w:color w:val="231F20"/>
          <w:spacing w:val="-2"/>
          <w:sz w:val="24"/>
        </w:rPr>
        <w:t>receipts</w:t>
      </w:r>
      <w:r>
        <w:rPr>
          <w:rFonts w:ascii="Arial Narrow"/>
          <w:color w:val="231F20"/>
          <w:spacing w:val="-13"/>
          <w:sz w:val="24"/>
        </w:rPr>
        <w:t xml:space="preserve"> </w:t>
      </w:r>
      <w:r>
        <w:rPr>
          <w:rFonts w:ascii="Arial Narrow"/>
          <w:color w:val="231F20"/>
          <w:spacing w:val="-2"/>
          <w:sz w:val="24"/>
        </w:rPr>
        <w:t>in</w:t>
      </w:r>
      <w:r>
        <w:rPr>
          <w:rFonts w:ascii="Arial Narrow"/>
          <w:color w:val="231F20"/>
          <w:spacing w:val="-12"/>
          <w:sz w:val="24"/>
        </w:rPr>
        <w:t xml:space="preserve"> </w:t>
      </w:r>
      <w:r>
        <w:rPr>
          <w:rFonts w:ascii="Arial Narrow"/>
          <w:color w:val="231F20"/>
          <w:spacing w:val="-2"/>
          <w:sz w:val="24"/>
        </w:rPr>
        <w:t>a</w:t>
      </w:r>
      <w:r>
        <w:rPr>
          <w:rFonts w:ascii="Arial Narrow"/>
          <w:color w:val="231F20"/>
          <w:spacing w:val="-13"/>
          <w:sz w:val="24"/>
        </w:rPr>
        <w:t xml:space="preserve"> </w:t>
      </w:r>
      <w:r>
        <w:rPr>
          <w:rFonts w:ascii="Arial Narrow"/>
          <w:color w:val="231F20"/>
          <w:spacing w:val="-2"/>
          <w:sz w:val="24"/>
        </w:rPr>
        <w:t>timely</w:t>
      </w:r>
      <w:r>
        <w:rPr>
          <w:rFonts w:ascii="Arial Narrow"/>
          <w:color w:val="231F20"/>
          <w:spacing w:val="-12"/>
          <w:sz w:val="24"/>
        </w:rPr>
        <w:t xml:space="preserve"> </w:t>
      </w:r>
      <w:r>
        <w:rPr>
          <w:rFonts w:ascii="Arial Narrow"/>
          <w:color w:val="231F20"/>
          <w:spacing w:val="-2"/>
          <w:sz w:val="24"/>
        </w:rPr>
        <w:t>manner</w:t>
      </w:r>
      <w:r>
        <w:rPr>
          <w:rFonts w:ascii="Arial Narrow"/>
          <w:color w:val="231F20"/>
          <w:spacing w:val="-13"/>
          <w:sz w:val="24"/>
        </w:rPr>
        <w:t xml:space="preserve"> </w:t>
      </w:r>
      <w:r>
        <w:rPr>
          <w:rFonts w:ascii="Arial Narrow"/>
          <w:color w:val="231F20"/>
          <w:spacing w:val="-2"/>
          <w:sz w:val="24"/>
        </w:rPr>
        <w:t>(the</w:t>
      </w:r>
      <w:r>
        <w:rPr>
          <w:rFonts w:ascii="Arial Narrow"/>
          <w:color w:val="231F20"/>
          <w:spacing w:val="-13"/>
          <w:sz w:val="24"/>
        </w:rPr>
        <w:t xml:space="preserve"> </w:t>
      </w:r>
      <w:r>
        <w:rPr>
          <w:rFonts w:ascii="Arial Narrow"/>
          <w:color w:val="231F20"/>
          <w:spacing w:val="-2"/>
          <w:sz w:val="24"/>
        </w:rPr>
        <w:t>next</w:t>
      </w:r>
      <w:r>
        <w:rPr>
          <w:rFonts w:ascii="Arial Narrow"/>
          <w:color w:val="231F20"/>
          <w:spacing w:val="-12"/>
          <w:sz w:val="24"/>
        </w:rPr>
        <w:t xml:space="preserve"> </w:t>
      </w:r>
      <w:r>
        <w:rPr>
          <w:rFonts w:ascii="Arial Narrow"/>
          <w:color w:val="231F20"/>
          <w:spacing w:val="-4"/>
          <w:sz w:val="24"/>
        </w:rPr>
        <w:t>day).</w:t>
      </w:r>
    </w:p>
    <w:p w14:paraId="128A00DE" w14:textId="77777777" w:rsidR="0043760B" w:rsidRDefault="00E079B1">
      <w:pPr>
        <w:pStyle w:val="ListParagraph"/>
        <w:numPr>
          <w:ilvl w:val="0"/>
          <w:numId w:val="2"/>
        </w:numPr>
        <w:tabs>
          <w:tab w:val="left" w:pos="2461"/>
        </w:tabs>
        <w:spacing w:before="35" w:line="888" w:lineRule="exact"/>
        <w:ind w:left="2461" w:hanging="662"/>
        <w:jc w:val="left"/>
        <w:rPr>
          <w:rFonts w:ascii="Garamond"/>
          <w:color w:val="2E468F"/>
          <w:position w:val="-29"/>
          <w:sz w:val="84"/>
        </w:rPr>
      </w:pPr>
      <w:r>
        <w:rPr>
          <w:rFonts w:ascii="Arial Narrow"/>
          <w:color w:val="231F20"/>
          <w:w w:val="90"/>
          <w:sz w:val="24"/>
        </w:rPr>
        <w:t>Never</w:t>
      </w:r>
      <w:r>
        <w:rPr>
          <w:rFonts w:ascii="Arial Narrow"/>
          <w:color w:val="231F20"/>
          <w:spacing w:val="-5"/>
          <w:sz w:val="24"/>
        </w:rPr>
        <w:t xml:space="preserve"> </w:t>
      </w:r>
      <w:r>
        <w:rPr>
          <w:rFonts w:ascii="Arial Narrow"/>
          <w:color w:val="231F20"/>
          <w:w w:val="90"/>
          <w:sz w:val="24"/>
        </w:rPr>
        <w:t>pay</w:t>
      </w:r>
      <w:r>
        <w:rPr>
          <w:rFonts w:ascii="Arial Narrow"/>
          <w:color w:val="231F20"/>
          <w:spacing w:val="-4"/>
          <w:sz w:val="24"/>
        </w:rPr>
        <w:t xml:space="preserve"> </w:t>
      </w:r>
      <w:r>
        <w:rPr>
          <w:rFonts w:ascii="Arial Narrow"/>
          <w:color w:val="231F20"/>
          <w:w w:val="90"/>
          <w:sz w:val="24"/>
        </w:rPr>
        <w:t>Sales</w:t>
      </w:r>
      <w:r>
        <w:rPr>
          <w:rFonts w:ascii="Arial Narrow"/>
          <w:color w:val="231F20"/>
          <w:spacing w:val="-5"/>
          <w:sz w:val="24"/>
        </w:rPr>
        <w:t xml:space="preserve"> </w:t>
      </w:r>
      <w:r>
        <w:rPr>
          <w:rFonts w:ascii="Arial Narrow"/>
          <w:color w:val="231F20"/>
          <w:spacing w:val="-4"/>
          <w:w w:val="90"/>
          <w:sz w:val="24"/>
        </w:rPr>
        <w:t>Tax.</w:t>
      </w:r>
    </w:p>
    <w:p w14:paraId="534FF354" w14:textId="15AB1F0E" w:rsidR="0043760B" w:rsidRDefault="00BA15D2">
      <w:pPr>
        <w:pStyle w:val="ListParagraph"/>
        <w:numPr>
          <w:ilvl w:val="0"/>
          <w:numId w:val="2"/>
        </w:numPr>
        <w:tabs>
          <w:tab w:val="left" w:pos="2461"/>
        </w:tabs>
        <w:spacing w:line="888" w:lineRule="exact"/>
        <w:ind w:left="2461" w:hanging="673"/>
        <w:jc w:val="left"/>
        <w:rPr>
          <w:rFonts w:ascii="Garamond"/>
          <w:color w:val="2E468F"/>
          <w:position w:val="-28"/>
          <w:sz w:val="84"/>
        </w:rPr>
      </w:pPr>
      <w:r>
        <w:rPr>
          <w:rFonts w:ascii="Garamond"/>
          <w:noProof/>
          <w:position w:val="-28"/>
          <w:sz w:val="84"/>
        </w:rPr>
        <mc:AlternateContent>
          <mc:Choice Requires="wps">
            <w:drawing>
              <wp:anchor distT="0" distB="0" distL="0" distR="0" simplePos="0" relativeHeight="251658260" behindDoc="0" locked="0" layoutInCell="1" allowOverlap="1" wp14:anchorId="5AF97F5C" wp14:editId="76C98A72">
                <wp:simplePos x="0" y="0"/>
                <wp:positionH relativeFrom="page">
                  <wp:posOffset>1343025</wp:posOffset>
                </wp:positionH>
                <wp:positionV relativeFrom="paragraph">
                  <wp:posOffset>548005</wp:posOffset>
                </wp:positionV>
                <wp:extent cx="288290" cy="573405"/>
                <wp:effectExtent l="0" t="0" r="0" b="0"/>
                <wp:wrapNone/>
                <wp:docPr id="319" name="Textbox 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8290" cy="5734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4F52DDE" w14:textId="77777777" w:rsidR="0043760B" w:rsidRDefault="00E079B1">
                            <w:pPr>
                              <w:spacing w:line="927" w:lineRule="exact"/>
                              <w:rPr>
                                <w:rFonts w:ascii="Garamond"/>
                                <w:sz w:val="84"/>
                              </w:rPr>
                            </w:pPr>
                            <w:r>
                              <w:rPr>
                                <w:rFonts w:ascii="Garamond"/>
                                <w:color w:val="2E468F"/>
                                <w:spacing w:val="-10"/>
                                <w:w w:val="115"/>
                                <w:sz w:val="84"/>
                              </w:rPr>
                              <w:t>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F97F5C" id="Textbox 319" o:spid="_x0000_s1239" type="#_x0000_t202" style="position:absolute;left:0;text-align:left;margin-left:105.75pt;margin-top:43.15pt;width:22.7pt;height:45.15pt;z-index:251658260;visibility:visible;mso-wrap-style:square;mso-height-percent:0;mso-wrap-distance-left:0;mso-wrap-distance-top:0;mso-wrap-distance-right:0;mso-wrap-distance-bottom:0;mso-position-horizontal:absolute;mso-position-horizontal-relative:page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" filled="f" stroked="f">
                <v:textbox inset="0,0,0,0">
                  <w:txbxContent>
                    <w:p w14:paraId="34F52DDE" w14:textId="77777777" w:rsidR="0043760B" w:rsidRDefault="00E079B1">
                      <w:pPr>
                        <w:spacing w:line="927" w:lineRule="exact"/>
                        <w:rPr>
                          <w:rFonts w:ascii="Garamond"/>
                          <w:sz w:val="84"/>
                        </w:rPr>
                      </w:pPr>
                      <w:r>
                        <w:rPr>
                          <w:rFonts w:ascii="Garamond"/>
                          <w:color w:val="2E468F"/>
                          <w:spacing w:val="-10"/>
                          <w:w w:val="115"/>
                          <w:sz w:val="84"/>
                        </w:rPr>
                        <w:t>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E079B1">
        <w:rPr>
          <w:rFonts w:ascii="Arial Narrow"/>
          <w:color w:val="231F20"/>
          <w:spacing w:val="-4"/>
          <w:sz w:val="24"/>
        </w:rPr>
        <w:t>Write</w:t>
      </w:r>
      <w:r w:rsidR="00E079B1">
        <w:rPr>
          <w:rFonts w:ascii="Arial Narrow"/>
          <w:color w:val="231F20"/>
          <w:spacing w:val="-7"/>
          <w:sz w:val="24"/>
        </w:rPr>
        <w:t xml:space="preserve"> </w:t>
      </w:r>
      <w:r w:rsidR="00E079B1">
        <w:rPr>
          <w:rFonts w:ascii="Arial Narrow"/>
          <w:color w:val="231F20"/>
          <w:spacing w:val="-4"/>
          <w:sz w:val="24"/>
        </w:rPr>
        <w:t>legibly</w:t>
      </w:r>
      <w:r w:rsidR="00E079B1">
        <w:rPr>
          <w:rFonts w:ascii="Arial Narrow"/>
          <w:color w:val="231F20"/>
          <w:spacing w:val="-6"/>
          <w:sz w:val="24"/>
        </w:rPr>
        <w:t xml:space="preserve"> </w:t>
      </w:r>
      <w:r w:rsidR="00E079B1">
        <w:rPr>
          <w:rFonts w:ascii="Arial Narrow"/>
          <w:color w:val="231F20"/>
          <w:spacing w:val="-4"/>
          <w:sz w:val="24"/>
        </w:rPr>
        <w:t>and</w:t>
      </w:r>
      <w:r w:rsidR="00E079B1">
        <w:rPr>
          <w:rFonts w:ascii="Arial Narrow"/>
          <w:color w:val="231F20"/>
          <w:spacing w:val="-7"/>
          <w:sz w:val="24"/>
        </w:rPr>
        <w:t xml:space="preserve"> </w:t>
      </w:r>
      <w:r w:rsidR="00E079B1">
        <w:rPr>
          <w:rFonts w:ascii="Arial Narrow"/>
          <w:color w:val="231F20"/>
          <w:spacing w:val="-4"/>
          <w:sz w:val="24"/>
        </w:rPr>
        <w:t>sign</w:t>
      </w:r>
      <w:r w:rsidR="00E079B1">
        <w:rPr>
          <w:rFonts w:ascii="Arial Narrow"/>
          <w:color w:val="231F20"/>
          <w:spacing w:val="-6"/>
          <w:sz w:val="24"/>
        </w:rPr>
        <w:t xml:space="preserve"> </w:t>
      </w:r>
      <w:r w:rsidR="00E079B1">
        <w:rPr>
          <w:rFonts w:ascii="Arial Narrow"/>
          <w:color w:val="231F20"/>
          <w:spacing w:val="-4"/>
          <w:sz w:val="24"/>
        </w:rPr>
        <w:t>your</w:t>
      </w:r>
      <w:r w:rsidR="00E079B1">
        <w:rPr>
          <w:rFonts w:ascii="Arial Narrow"/>
          <w:color w:val="231F20"/>
          <w:spacing w:val="-7"/>
          <w:sz w:val="24"/>
        </w:rPr>
        <w:t xml:space="preserve"> </w:t>
      </w:r>
      <w:r w:rsidR="00E079B1">
        <w:rPr>
          <w:rFonts w:ascii="Arial Narrow"/>
          <w:color w:val="231F20"/>
          <w:spacing w:val="-4"/>
          <w:sz w:val="24"/>
        </w:rPr>
        <w:t>name</w:t>
      </w:r>
      <w:r w:rsidR="00E079B1">
        <w:rPr>
          <w:rFonts w:ascii="Arial Narrow"/>
          <w:color w:val="231F20"/>
          <w:spacing w:val="-6"/>
          <w:sz w:val="24"/>
        </w:rPr>
        <w:t xml:space="preserve"> </w:t>
      </w:r>
      <w:r w:rsidR="00E079B1">
        <w:rPr>
          <w:rFonts w:ascii="Arial Narrow"/>
          <w:color w:val="231F20"/>
          <w:spacing w:val="-4"/>
          <w:sz w:val="24"/>
        </w:rPr>
        <w:t>when</w:t>
      </w:r>
      <w:r w:rsidR="00E079B1">
        <w:rPr>
          <w:rFonts w:ascii="Arial Narrow"/>
          <w:color w:val="231F20"/>
          <w:spacing w:val="-7"/>
          <w:sz w:val="24"/>
        </w:rPr>
        <w:t xml:space="preserve"> </w:t>
      </w:r>
      <w:r w:rsidR="00E079B1">
        <w:rPr>
          <w:rFonts w:ascii="Arial Narrow"/>
          <w:color w:val="231F20"/>
          <w:spacing w:val="-4"/>
          <w:sz w:val="24"/>
        </w:rPr>
        <w:t>completing</w:t>
      </w:r>
      <w:r w:rsidR="00E079B1">
        <w:rPr>
          <w:rFonts w:ascii="Arial Narrow"/>
          <w:color w:val="231F20"/>
          <w:spacing w:val="-6"/>
          <w:sz w:val="24"/>
        </w:rPr>
        <w:t xml:space="preserve"> </w:t>
      </w:r>
      <w:r w:rsidR="00E079B1">
        <w:rPr>
          <w:rFonts w:ascii="Arial Narrow"/>
          <w:color w:val="231F20"/>
          <w:spacing w:val="-4"/>
          <w:sz w:val="24"/>
        </w:rPr>
        <w:t>a</w:t>
      </w:r>
      <w:r w:rsidR="00E079B1">
        <w:rPr>
          <w:rFonts w:ascii="Arial Narrow"/>
          <w:color w:val="231F20"/>
          <w:spacing w:val="-7"/>
          <w:sz w:val="24"/>
        </w:rPr>
        <w:t xml:space="preserve"> </w:t>
      </w:r>
      <w:r w:rsidR="00E079B1">
        <w:rPr>
          <w:rFonts w:ascii="Arial Narrow"/>
          <w:color w:val="231F20"/>
          <w:spacing w:val="-4"/>
          <w:sz w:val="24"/>
        </w:rPr>
        <w:t>Check</w:t>
      </w:r>
      <w:r w:rsidR="00E079B1">
        <w:rPr>
          <w:rFonts w:ascii="Arial Narrow"/>
          <w:color w:val="231F20"/>
          <w:spacing w:val="-6"/>
          <w:sz w:val="24"/>
        </w:rPr>
        <w:t xml:space="preserve"> </w:t>
      </w:r>
      <w:r w:rsidR="00E079B1">
        <w:rPr>
          <w:rFonts w:ascii="Arial Narrow"/>
          <w:color w:val="231F20"/>
          <w:spacing w:val="-4"/>
          <w:sz w:val="24"/>
        </w:rPr>
        <w:t>Request</w:t>
      </w:r>
      <w:r w:rsidR="00E079B1">
        <w:rPr>
          <w:rFonts w:ascii="Arial Narrow"/>
          <w:color w:val="231F20"/>
          <w:spacing w:val="-7"/>
          <w:sz w:val="24"/>
        </w:rPr>
        <w:t xml:space="preserve"> </w:t>
      </w:r>
      <w:r w:rsidR="00E079B1">
        <w:rPr>
          <w:rFonts w:ascii="Arial Narrow"/>
          <w:color w:val="231F20"/>
          <w:spacing w:val="-4"/>
          <w:sz w:val="24"/>
        </w:rPr>
        <w:t>Form.</w:t>
      </w:r>
    </w:p>
    <w:p w14:paraId="3D36BD93" w14:textId="736570F3" w:rsidR="0043760B" w:rsidRDefault="00E079B1">
      <w:pPr>
        <w:pStyle w:val="BodyText"/>
        <w:spacing w:before="104" w:line="268" w:lineRule="exact"/>
        <w:ind w:left="2462"/>
      </w:pPr>
      <w:r>
        <w:rPr>
          <w:color w:val="231F20"/>
          <w:spacing w:val="-4"/>
        </w:rPr>
        <w:t>Code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everything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when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completing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Check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Request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Form:</w:t>
      </w:r>
    </w:p>
    <w:p w14:paraId="781384FE" w14:textId="77777777" w:rsidR="0043760B" w:rsidRDefault="00E079B1">
      <w:pPr>
        <w:pStyle w:val="ListParagraph"/>
        <w:numPr>
          <w:ilvl w:val="1"/>
          <w:numId w:val="2"/>
        </w:numPr>
        <w:tabs>
          <w:tab w:val="left" w:pos="3182"/>
        </w:tabs>
        <w:spacing w:line="260" w:lineRule="exact"/>
        <w:rPr>
          <w:rFonts w:ascii="Arial Narrow" w:hAnsi="Arial Narrow"/>
          <w:sz w:val="24"/>
        </w:rPr>
      </w:pPr>
      <w:r>
        <w:rPr>
          <w:rFonts w:ascii="Arial Narrow" w:hAnsi="Arial Narrow"/>
          <w:color w:val="231F20"/>
          <w:spacing w:val="-9"/>
          <w:sz w:val="24"/>
        </w:rPr>
        <w:t>Date</w:t>
      </w:r>
      <w:r>
        <w:rPr>
          <w:rFonts w:ascii="Arial Narrow" w:hAnsi="Arial Narrow"/>
          <w:color w:val="231F20"/>
          <w:spacing w:val="-7"/>
          <w:sz w:val="24"/>
        </w:rPr>
        <w:t xml:space="preserve"> </w:t>
      </w:r>
      <w:r>
        <w:rPr>
          <w:rFonts w:ascii="Arial Narrow" w:hAnsi="Arial Narrow"/>
          <w:color w:val="231F20"/>
          <w:spacing w:val="-2"/>
          <w:sz w:val="24"/>
        </w:rPr>
        <w:t>received</w:t>
      </w:r>
    </w:p>
    <w:p w14:paraId="1FE20740" w14:textId="70B7CFD5" w:rsidR="0043760B" w:rsidRDefault="00E079B1">
      <w:pPr>
        <w:pStyle w:val="ListParagraph"/>
        <w:numPr>
          <w:ilvl w:val="1"/>
          <w:numId w:val="2"/>
        </w:numPr>
        <w:tabs>
          <w:tab w:val="left" w:pos="3182"/>
        </w:tabs>
        <w:spacing w:line="260" w:lineRule="exact"/>
        <w:rPr>
          <w:rFonts w:ascii="Arial Narrow" w:hAnsi="Arial Narrow"/>
          <w:sz w:val="24"/>
        </w:rPr>
      </w:pPr>
      <w:r>
        <w:rPr>
          <w:rFonts w:ascii="Arial Narrow" w:hAnsi="Arial Narrow"/>
          <w:color w:val="231F20"/>
          <w:spacing w:val="-2"/>
          <w:sz w:val="24"/>
        </w:rPr>
        <w:t>Department</w:t>
      </w:r>
      <w:r>
        <w:rPr>
          <w:rFonts w:ascii="Arial Narrow" w:hAnsi="Arial Narrow"/>
          <w:color w:val="231F20"/>
          <w:spacing w:val="-11"/>
          <w:sz w:val="24"/>
        </w:rPr>
        <w:t xml:space="preserve"> </w:t>
      </w:r>
      <w:r>
        <w:rPr>
          <w:rFonts w:ascii="Arial Narrow" w:hAnsi="Arial Narrow"/>
          <w:color w:val="231F20"/>
          <w:spacing w:val="-2"/>
          <w:sz w:val="24"/>
        </w:rPr>
        <w:t>or</w:t>
      </w:r>
      <w:r>
        <w:rPr>
          <w:rFonts w:ascii="Arial Narrow" w:hAnsi="Arial Narrow"/>
          <w:color w:val="231F20"/>
          <w:spacing w:val="-10"/>
          <w:sz w:val="24"/>
        </w:rPr>
        <w:t xml:space="preserve"> </w:t>
      </w:r>
      <w:r w:rsidR="00B7774B">
        <w:rPr>
          <w:rFonts w:ascii="Arial Narrow" w:hAnsi="Arial Narrow"/>
          <w:color w:val="231F20"/>
          <w:spacing w:val="-2"/>
          <w:sz w:val="24"/>
        </w:rPr>
        <w:t>Ministry</w:t>
      </w:r>
    </w:p>
    <w:p w14:paraId="3D3CE935" w14:textId="77777777" w:rsidR="0043760B" w:rsidRDefault="00E079B1">
      <w:pPr>
        <w:pStyle w:val="ListParagraph"/>
        <w:numPr>
          <w:ilvl w:val="1"/>
          <w:numId w:val="2"/>
        </w:numPr>
        <w:tabs>
          <w:tab w:val="left" w:pos="3182"/>
        </w:tabs>
        <w:spacing w:line="260" w:lineRule="exact"/>
        <w:rPr>
          <w:rFonts w:ascii="Arial Narrow" w:hAnsi="Arial Narrow"/>
          <w:sz w:val="24"/>
        </w:rPr>
      </w:pPr>
      <w:r>
        <w:rPr>
          <w:rFonts w:ascii="Arial Narrow" w:hAnsi="Arial Narrow"/>
          <w:color w:val="231F20"/>
          <w:spacing w:val="-6"/>
          <w:sz w:val="24"/>
        </w:rPr>
        <w:t>Purpose</w:t>
      </w:r>
      <w:r>
        <w:rPr>
          <w:rFonts w:ascii="Arial Narrow" w:hAnsi="Arial Narrow"/>
          <w:color w:val="231F20"/>
          <w:spacing w:val="-10"/>
          <w:sz w:val="24"/>
        </w:rPr>
        <w:t xml:space="preserve"> </w:t>
      </w:r>
      <w:r>
        <w:rPr>
          <w:rFonts w:ascii="Arial Narrow" w:hAnsi="Arial Narrow"/>
          <w:color w:val="231F20"/>
          <w:spacing w:val="-6"/>
          <w:sz w:val="24"/>
        </w:rPr>
        <w:t>or</w:t>
      </w:r>
      <w:r>
        <w:rPr>
          <w:rFonts w:ascii="Arial Narrow" w:hAnsi="Arial Narrow"/>
          <w:color w:val="231F20"/>
          <w:spacing w:val="-10"/>
          <w:sz w:val="24"/>
        </w:rPr>
        <w:t xml:space="preserve"> </w:t>
      </w:r>
      <w:r>
        <w:rPr>
          <w:rFonts w:ascii="Arial Narrow" w:hAnsi="Arial Narrow"/>
          <w:color w:val="231F20"/>
          <w:spacing w:val="-6"/>
          <w:sz w:val="24"/>
        </w:rPr>
        <w:t>description</w:t>
      </w:r>
    </w:p>
    <w:p w14:paraId="64CB709E" w14:textId="77777777" w:rsidR="0043760B" w:rsidRDefault="00E079B1">
      <w:pPr>
        <w:pStyle w:val="ListParagraph"/>
        <w:numPr>
          <w:ilvl w:val="1"/>
          <w:numId w:val="2"/>
        </w:numPr>
        <w:tabs>
          <w:tab w:val="left" w:pos="3182"/>
        </w:tabs>
        <w:spacing w:line="260" w:lineRule="exact"/>
        <w:rPr>
          <w:rFonts w:ascii="Arial Narrow" w:hAnsi="Arial Narrow"/>
          <w:sz w:val="24"/>
        </w:rPr>
      </w:pPr>
      <w:r>
        <w:rPr>
          <w:rFonts w:ascii="Arial Narrow" w:hAnsi="Arial Narrow"/>
          <w:color w:val="231F20"/>
          <w:spacing w:val="-6"/>
          <w:sz w:val="24"/>
        </w:rPr>
        <w:t>Date</w:t>
      </w:r>
      <w:r>
        <w:rPr>
          <w:rFonts w:ascii="Arial Narrow" w:hAnsi="Arial Narrow"/>
          <w:color w:val="231F20"/>
          <w:spacing w:val="-10"/>
          <w:sz w:val="24"/>
        </w:rPr>
        <w:t xml:space="preserve"> </w:t>
      </w:r>
      <w:r>
        <w:rPr>
          <w:rFonts w:ascii="Arial Narrow" w:hAnsi="Arial Narrow"/>
          <w:color w:val="231F20"/>
          <w:spacing w:val="-6"/>
          <w:sz w:val="24"/>
        </w:rPr>
        <w:t>of</w:t>
      </w:r>
      <w:r>
        <w:rPr>
          <w:rFonts w:ascii="Arial Narrow" w:hAnsi="Arial Narrow"/>
          <w:color w:val="231F20"/>
          <w:spacing w:val="-9"/>
          <w:sz w:val="24"/>
        </w:rPr>
        <w:t xml:space="preserve"> </w:t>
      </w:r>
      <w:r>
        <w:rPr>
          <w:rFonts w:ascii="Arial Narrow" w:hAnsi="Arial Narrow"/>
          <w:color w:val="231F20"/>
          <w:spacing w:val="-6"/>
          <w:sz w:val="24"/>
        </w:rPr>
        <w:t>event</w:t>
      </w:r>
    </w:p>
    <w:p w14:paraId="6BAC397C" w14:textId="77777777" w:rsidR="0043760B" w:rsidRDefault="00E079B1">
      <w:pPr>
        <w:pStyle w:val="ListParagraph"/>
        <w:numPr>
          <w:ilvl w:val="1"/>
          <w:numId w:val="2"/>
        </w:numPr>
        <w:tabs>
          <w:tab w:val="left" w:pos="3182"/>
        </w:tabs>
        <w:spacing w:line="260" w:lineRule="exact"/>
        <w:rPr>
          <w:rFonts w:ascii="Arial Narrow" w:hAnsi="Arial Narrow"/>
          <w:sz w:val="24"/>
        </w:rPr>
      </w:pPr>
      <w:r>
        <w:rPr>
          <w:rFonts w:ascii="Arial Narrow" w:hAnsi="Arial Narrow"/>
          <w:color w:val="231F20"/>
          <w:spacing w:val="-6"/>
          <w:sz w:val="24"/>
        </w:rPr>
        <w:t>Account</w:t>
      </w:r>
      <w:r>
        <w:rPr>
          <w:rFonts w:ascii="Arial Narrow" w:hAnsi="Arial Narrow"/>
          <w:color w:val="231F20"/>
          <w:spacing w:val="-8"/>
          <w:sz w:val="24"/>
        </w:rPr>
        <w:t xml:space="preserve"> </w:t>
      </w:r>
      <w:r>
        <w:rPr>
          <w:rFonts w:ascii="Arial Narrow" w:hAnsi="Arial Narrow"/>
          <w:color w:val="231F20"/>
          <w:spacing w:val="-6"/>
          <w:sz w:val="24"/>
        </w:rPr>
        <w:t>coding</w:t>
      </w:r>
      <w:r>
        <w:rPr>
          <w:rFonts w:ascii="Arial Narrow" w:hAnsi="Arial Narrow"/>
          <w:color w:val="231F20"/>
          <w:spacing w:val="-8"/>
          <w:sz w:val="24"/>
        </w:rPr>
        <w:t xml:space="preserve"> </w:t>
      </w:r>
      <w:r>
        <w:rPr>
          <w:rFonts w:ascii="Arial Narrow" w:hAnsi="Arial Narrow"/>
          <w:color w:val="231F20"/>
          <w:spacing w:val="-6"/>
          <w:sz w:val="24"/>
        </w:rPr>
        <w:t>&amp;</w:t>
      </w:r>
      <w:r>
        <w:rPr>
          <w:rFonts w:ascii="Arial Narrow" w:hAnsi="Arial Narrow"/>
          <w:color w:val="231F20"/>
          <w:spacing w:val="-8"/>
          <w:sz w:val="24"/>
        </w:rPr>
        <w:t xml:space="preserve"> </w:t>
      </w:r>
      <w:r>
        <w:rPr>
          <w:rFonts w:ascii="Arial Narrow" w:hAnsi="Arial Narrow"/>
          <w:color w:val="231F20"/>
          <w:spacing w:val="-6"/>
          <w:sz w:val="24"/>
        </w:rPr>
        <w:t>Project</w:t>
      </w:r>
      <w:r>
        <w:rPr>
          <w:rFonts w:ascii="Arial Narrow" w:hAnsi="Arial Narrow"/>
          <w:color w:val="231F20"/>
          <w:spacing w:val="-8"/>
          <w:sz w:val="24"/>
        </w:rPr>
        <w:t xml:space="preserve"> </w:t>
      </w:r>
      <w:r>
        <w:rPr>
          <w:rFonts w:ascii="Arial Narrow" w:hAnsi="Arial Narrow"/>
          <w:color w:val="231F20"/>
          <w:spacing w:val="-6"/>
          <w:sz w:val="24"/>
        </w:rPr>
        <w:t>Code</w:t>
      </w:r>
      <w:r>
        <w:rPr>
          <w:rFonts w:ascii="Arial Narrow" w:hAnsi="Arial Narrow"/>
          <w:color w:val="231F20"/>
          <w:spacing w:val="-8"/>
          <w:sz w:val="24"/>
        </w:rPr>
        <w:t xml:space="preserve"> </w:t>
      </w:r>
      <w:r>
        <w:rPr>
          <w:rFonts w:ascii="Arial Narrow" w:hAnsi="Arial Narrow"/>
          <w:color w:val="231F20"/>
          <w:spacing w:val="-6"/>
          <w:sz w:val="24"/>
        </w:rPr>
        <w:t>(if</w:t>
      </w:r>
      <w:r>
        <w:rPr>
          <w:rFonts w:ascii="Arial Narrow" w:hAnsi="Arial Narrow"/>
          <w:color w:val="231F20"/>
          <w:spacing w:val="-8"/>
          <w:sz w:val="24"/>
        </w:rPr>
        <w:t xml:space="preserve"> </w:t>
      </w:r>
      <w:r>
        <w:rPr>
          <w:rFonts w:ascii="Arial Narrow" w:hAnsi="Arial Narrow"/>
          <w:color w:val="231F20"/>
          <w:spacing w:val="-6"/>
          <w:sz w:val="24"/>
        </w:rPr>
        <w:t>applicable)</w:t>
      </w:r>
    </w:p>
    <w:p w14:paraId="49262CF4" w14:textId="77777777" w:rsidR="0043760B" w:rsidRDefault="00E079B1">
      <w:pPr>
        <w:pStyle w:val="ListParagraph"/>
        <w:numPr>
          <w:ilvl w:val="1"/>
          <w:numId w:val="2"/>
        </w:numPr>
        <w:tabs>
          <w:tab w:val="left" w:pos="3182"/>
        </w:tabs>
        <w:spacing w:line="260" w:lineRule="exact"/>
        <w:rPr>
          <w:rFonts w:ascii="Arial Narrow" w:hAnsi="Arial Narrow"/>
          <w:sz w:val="24"/>
        </w:rPr>
      </w:pPr>
      <w:r>
        <w:rPr>
          <w:rFonts w:ascii="Arial Narrow" w:hAnsi="Arial Narrow"/>
          <w:color w:val="231F20"/>
          <w:spacing w:val="-2"/>
          <w:w w:val="90"/>
          <w:sz w:val="24"/>
        </w:rPr>
        <w:t>Total</w:t>
      </w:r>
      <w:r>
        <w:rPr>
          <w:rFonts w:ascii="Arial Narrow" w:hAnsi="Arial Narrow"/>
          <w:color w:val="231F20"/>
          <w:spacing w:val="-3"/>
          <w:w w:val="95"/>
          <w:sz w:val="24"/>
        </w:rPr>
        <w:t xml:space="preserve"> </w:t>
      </w:r>
      <w:r>
        <w:rPr>
          <w:rFonts w:ascii="Arial Narrow" w:hAnsi="Arial Narrow"/>
          <w:color w:val="231F20"/>
          <w:spacing w:val="-2"/>
          <w:w w:val="95"/>
          <w:sz w:val="24"/>
        </w:rPr>
        <w:t>amount</w:t>
      </w:r>
    </w:p>
    <w:p w14:paraId="58975D7D" w14:textId="77777777" w:rsidR="0043760B" w:rsidRDefault="00E079B1">
      <w:pPr>
        <w:pStyle w:val="ListParagraph"/>
        <w:numPr>
          <w:ilvl w:val="1"/>
          <w:numId w:val="2"/>
        </w:numPr>
        <w:tabs>
          <w:tab w:val="left" w:pos="3182"/>
        </w:tabs>
        <w:spacing w:line="260" w:lineRule="exact"/>
        <w:rPr>
          <w:rFonts w:ascii="Arial Narrow" w:hAnsi="Arial Narrow"/>
          <w:sz w:val="24"/>
        </w:rPr>
      </w:pPr>
      <w:r>
        <w:rPr>
          <w:rFonts w:ascii="Arial Narrow" w:hAnsi="Arial Narrow"/>
          <w:color w:val="231F20"/>
          <w:w w:val="90"/>
          <w:sz w:val="24"/>
        </w:rPr>
        <w:t>Purchaser</w:t>
      </w:r>
      <w:r>
        <w:rPr>
          <w:rFonts w:ascii="Arial Narrow" w:hAnsi="Arial Narrow"/>
          <w:color w:val="231F20"/>
          <w:spacing w:val="1"/>
          <w:sz w:val="24"/>
        </w:rPr>
        <w:t xml:space="preserve"> </w:t>
      </w:r>
      <w:r>
        <w:rPr>
          <w:rFonts w:ascii="Arial Narrow" w:hAnsi="Arial Narrow"/>
          <w:color w:val="231F20"/>
          <w:spacing w:val="-4"/>
          <w:sz w:val="24"/>
        </w:rPr>
        <w:t>name</w:t>
      </w:r>
    </w:p>
    <w:p w14:paraId="41EA5DE0" w14:textId="77777777" w:rsidR="0043760B" w:rsidRDefault="00E079B1">
      <w:pPr>
        <w:pStyle w:val="ListParagraph"/>
        <w:numPr>
          <w:ilvl w:val="1"/>
          <w:numId w:val="2"/>
        </w:numPr>
        <w:tabs>
          <w:tab w:val="left" w:pos="3182"/>
        </w:tabs>
        <w:spacing w:line="268" w:lineRule="exact"/>
        <w:rPr>
          <w:rFonts w:ascii="Arial Narrow" w:hAnsi="Arial Narrow"/>
          <w:sz w:val="24"/>
        </w:rPr>
      </w:pPr>
      <w:r>
        <w:rPr>
          <w:rFonts w:ascii="Arial Narrow" w:hAnsi="Arial Narrow"/>
          <w:color w:val="231F20"/>
          <w:spacing w:val="-2"/>
          <w:sz w:val="24"/>
        </w:rPr>
        <w:t>Approval</w:t>
      </w:r>
      <w:r>
        <w:rPr>
          <w:rFonts w:ascii="Arial Narrow" w:hAnsi="Arial Narrow"/>
          <w:color w:val="231F20"/>
          <w:spacing w:val="-12"/>
          <w:sz w:val="24"/>
        </w:rPr>
        <w:t xml:space="preserve"> </w:t>
      </w:r>
      <w:r>
        <w:rPr>
          <w:rFonts w:ascii="Arial Narrow" w:hAnsi="Arial Narrow"/>
          <w:color w:val="231F20"/>
          <w:spacing w:val="-2"/>
          <w:sz w:val="24"/>
        </w:rPr>
        <w:t>from</w:t>
      </w:r>
      <w:r>
        <w:rPr>
          <w:rFonts w:ascii="Arial Narrow" w:hAnsi="Arial Narrow"/>
          <w:color w:val="231F20"/>
          <w:spacing w:val="-11"/>
          <w:sz w:val="24"/>
        </w:rPr>
        <w:t xml:space="preserve"> </w:t>
      </w:r>
      <w:r>
        <w:rPr>
          <w:rFonts w:ascii="Arial Narrow" w:hAnsi="Arial Narrow"/>
          <w:color w:val="231F20"/>
          <w:spacing w:val="-2"/>
          <w:sz w:val="24"/>
        </w:rPr>
        <w:t>supervisor</w:t>
      </w:r>
    </w:p>
    <w:p w14:paraId="57202F91" w14:textId="77777777" w:rsidR="0043760B" w:rsidRDefault="0043760B">
      <w:pPr>
        <w:pStyle w:val="BodyText"/>
        <w:spacing w:before="138"/>
      </w:pPr>
    </w:p>
    <w:p w14:paraId="08CDBBAD" w14:textId="0B4D75EB" w:rsidR="0043760B" w:rsidRDefault="00E079B1">
      <w:pPr>
        <w:pStyle w:val="BodyText"/>
        <w:spacing w:line="208" w:lineRule="auto"/>
        <w:ind w:left="2462" w:right="1300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61" behindDoc="0" locked="0" layoutInCell="1" allowOverlap="1" wp14:anchorId="49A9497E" wp14:editId="2CD13392">
                <wp:simplePos x="0" y="0"/>
                <wp:positionH relativeFrom="page">
                  <wp:posOffset>1372160</wp:posOffset>
                </wp:positionH>
                <wp:positionV relativeFrom="paragraph">
                  <wp:posOffset>-125439</wp:posOffset>
                </wp:positionV>
                <wp:extent cx="263525" cy="592455"/>
                <wp:effectExtent l="0" t="0" r="0" b="0"/>
                <wp:wrapNone/>
                <wp:docPr id="320" name="Textbox 3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63525" cy="5924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BFCB45D" w14:textId="77777777" w:rsidR="0043760B" w:rsidRDefault="00E079B1">
                            <w:pPr>
                              <w:spacing w:line="927" w:lineRule="exact"/>
                              <w:rPr>
                                <w:rFonts w:ascii="Garamond"/>
                                <w:sz w:val="84"/>
                              </w:rPr>
                            </w:pPr>
                            <w:r>
                              <w:rPr>
                                <w:rFonts w:ascii="Garamond"/>
                                <w:color w:val="2E468F"/>
                                <w:spacing w:val="-10"/>
                                <w:w w:val="105"/>
                                <w:sz w:val="84"/>
                              </w:rPr>
                              <w:t>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A9497E" id="Textbox 320" o:spid="_x0000_s1240" type="#_x0000_t202" style="position:absolute;left:0;text-align:left;margin-left:108.05pt;margin-top:-9.9pt;width:20.75pt;height:46.65pt;z-index:251658261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" filled="f" stroked="f">
                <v:textbox inset="0,0,0,0">
                  <w:txbxContent>
                    <w:p w14:paraId="7BFCB45D" w14:textId="77777777" w:rsidR="0043760B" w:rsidRDefault="00E079B1">
                      <w:pPr>
                        <w:spacing w:line="927" w:lineRule="exact"/>
                        <w:rPr>
                          <w:rFonts w:ascii="Garamond"/>
                          <w:sz w:val="84"/>
                        </w:rPr>
                      </w:pPr>
                      <w:r>
                        <w:rPr>
                          <w:rFonts w:ascii="Garamond"/>
                          <w:color w:val="2E468F"/>
                          <w:spacing w:val="-10"/>
                          <w:w w:val="105"/>
                          <w:sz w:val="84"/>
                        </w:rPr>
                        <w:t>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pacing w:val="-4"/>
        </w:rPr>
        <w:t>Do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not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email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Check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Request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Forms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or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credit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card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receipts.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4"/>
        </w:rPr>
        <w:t>Always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submit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original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 xml:space="preserve">hardcopy </w:t>
      </w:r>
      <w:r>
        <w:rPr>
          <w:color w:val="231F20"/>
        </w:rPr>
        <w:t>forms, receipts, invoices, etc.</w:t>
      </w:r>
    </w:p>
    <w:p w14:paraId="57A581D6" w14:textId="2F85174F" w:rsidR="0043760B" w:rsidRDefault="0095372A">
      <w:pPr>
        <w:pStyle w:val="BodyText"/>
        <w:spacing w:before="233"/>
        <w:ind w:left="1774"/>
      </w:pPr>
      <w:r>
        <w:rPr>
          <w:noProof/>
        </w:rPr>
        <w:drawing>
          <wp:anchor distT="0" distB="0" distL="114300" distR="114300" simplePos="0" relativeHeight="251658278" behindDoc="1" locked="0" layoutInCell="1" allowOverlap="1" wp14:anchorId="1FDC0D30" wp14:editId="19D5EE65">
            <wp:simplePos x="0" y="0"/>
            <wp:positionH relativeFrom="column">
              <wp:posOffset>0</wp:posOffset>
            </wp:positionH>
            <wp:positionV relativeFrom="paragraph">
              <wp:posOffset>164465</wp:posOffset>
            </wp:positionV>
            <wp:extent cx="7077456" cy="3739959"/>
            <wp:effectExtent l="0" t="0" r="0" b="0"/>
            <wp:wrapNone/>
            <wp:docPr id="1842147686" name="Image 3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2147686" name="Image 322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7456" cy="373995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E079B1">
        <w:rPr>
          <w:noProof/>
        </w:rPr>
        <mc:AlternateContent>
          <mc:Choice Requires="wps">
            <w:drawing>
              <wp:anchor distT="0" distB="0" distL="0" distR="0" simplePos="0" relativeHeight="251658262" behindDoc="0" locked="0" layoutInCell="1" allowOverlap="1" wp14:anchorId="359AC0BC" wp14:editId="70B44120">
                <wp:simplePos x="0" y="0"/>
                <wp:positionH relativeFrom="page">
                  <wp:posOffset>1386028</wp:posOffset>
                </wp:positionH>
                <wp:positionV relativeFrom="paragraph">
                  <wp:posOffset>770431</wp:posOffset>
                </wp:positionV>
                <wp:extent cx="249554" cy="592455"/>
                <wp:effectExtent l="0" t="0" r="0" b="0"/>
                <wp:wrapNone/>
                <wp:docPr id="324" name="Textbox 3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9554" cy="5924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ADF75EE" w14:textId="77777777" w:rsidR="0043760B" w:rsidRDefault="00E079B1">
                            <w:pPr>
                              <w:spacing w:line="927" w:lineRule="exact"/>
                              <w:rPr>
                                <w:rFonts w:ascii="Garamond"/>
                                <w:sz w:val="84"/>
                              </w:rPr>
                            </w:pPr>
                            <w:r>
                              <w:rPr>
                                <w:rFonts w:ascii="Garamond"/>
                                <w:color w:val="2E468F"/>
                                <w:spacing w:val="-12"/>
                                <w:sz w:val="84"/>
                              </w:rPr>
                              <w:t>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9AC0BC" id="Textbox 324" o:spid="_x0000_s1241" type="#_x0000_t202" style="position:absolute;left:0;text-align:left;margin-left:109.15pt;margin-top:60.65pt;width:19.65pt;height:46.65pt;z-index:25165826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" filled="f" stroked="f">
                <v:textbox inset="0,0,0,0">
                  <w:txbxContent>
                    <w:p w14:paraId="2ADF75EE" w14:textId="77777777" w:rsidR="0043760B" w:rsidRDefault="00E079B1">
                      <w:pPr>
                        <w:spacing w:line="927" w:lineRule="exact"/>
                        <w:rPr>
                          <w:rFonts w:ascii="Garamond"/>
                          <w:sz w:val="84"/>
                        </w:rPr>
                      </w:pPr>
                      <w:r>
                        <w:rPr>
                          <w:rFonts w:ascii="Garamond"/>
                          <w:color w:val="2E468F"/>
                          <w:spacing w:val="-12"/>
                          <w:sz w:val="84"/>
                        </w:rPr>
                        <w:t>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E079B1">
        <w:rPr>
          <w:rFonts w:ascii="Garamond"/>
          <w:color w:val="2E468F"/>
          <w:spacing w:val="-2"/>
          <w:position w:val="-15"/>
          <w:sz w:val="84"/>
        </w:rPr>
        <w:t>6</w:t>
      </w:r>
      <w:r w:rsidR="00E079B1">
        <w:rPr>
          <w:rFonts w:ascii="Garamond"/>
          <w:color w:val="2E468F"/>
          <w:spacing w:val="-26"/>
          <w:position w:val="-15"/>
          <w:sz w:val="84"/>
        </w:rPr>
        <w:t xml:space="preserve"> </w:t>
      </w:r>
      <w:r w:rsidR="00E079B1">
        <w:rPr>
          <w:color w:val="231F20"/>
          <w:spacing w:val="-2"/>
        </w:rPr>
        <w:t>Please</w:t>
      </w:r>
      <w:r w:rsidR="00E079B1">
        <w:rPr>
          <w:color w:val="231F20"/>
          <w:spacing w:val="-14"/>
        </w:rPr>
        <w:t xml:space="preserve"> </w:t>
      </w:r>
      <w:r w:rsidR="00E079B1">
        <w:rPr>
          <w:color w:val="231F20"/>
          <w:spacing w:val="-2"/>
        </w:rPr>
        <w:t>allow</w:t>
      </w:r>
      <w:r w:rsidR="00E079B1">
        <w:rPr>
          <w:color w:val="231F20"/>
          <w:spacing w:val="-14"/>
        </w:rPr>
        <w:t xml:space="preserve"> </w:t>
      </w:r>
      <w:r w:rsidR="00E079B1">
        <w:rPr>
          <w:color w:val="231F20"/>
          <w:spacing w:val="-2"/>
        </w:rPr>
        <w:t>8</w:t>
      </w:r>
      <w:r w:rsidR="00E079B1">
        <w:rPr>
          <w:color w:val="231F20"/>
          <w:spacing w:val="-14"/>
        </w:rPr>
        <w:t xml:space="preserve"> </w:t>
      </w:r>
      <w:r w:rsidR="00E079B1">
        <w:rPr>
          <w:color w:val="231F20"/>
          <w:spacing w:val="-2"/>
        </w:rPr>
        <w:t>work</w:t>
      </w:r>
      <w:r w:rsidR="00E079B1">
        <w:rPr>
          <w:color w:val="231F20"/>
          <w:spacing w:val="-14"/>
        </w:rPr>
        <w:t xml:space="preserve"> </w:t>
      </w:r>
      <w:r w:rsidR="00E079B1">
        <w:rPr>
          <w:color w:val="231F20"/>
          <w:spacing w:val="-2"/>
        </w:rPr>
        <w:t>days</w:t>
      </w:r>
      <w:r w:rsidR="00E079B1">
        <w:rPr>
          <w:color w:val="231F20"/>
          <w:spacing w:val="-14"/>
        </w:rPr>
        <w:t xml:space="preserve"> </w:t>
      </w:r>
      <w:r w:rsidR="00E079B1">
        <w:rPr>
          <w:color w:val="231F20"/>
          <w:spacing w:val="-2"/>
        </w:rPr>
        <w:t>for</w:t>
      </w:r>
      <w:r w:rsidR="00E079B1">
        <w:rPr>
          <w:color w:val="231F20"/>
          <w:spacing w:val="-14"/>
        </w:rPr>
        <w:t xml:space="preserve"> </w:t>
      </w:r>
      <w:r w:rsidR="00E079B1">
        <w:rPr>
          <w:color w:val="231F20"/>
          <w:spacing w:val="-2"/>
        </w:rPr>
        <w:t>Check</w:t>
      </w:r>
      <w:r w:rsidR="00E079B1">
        <w:rPr>
          <w:color w:val="231F20"/>
          <w:spacing w:val="-14"/>
        </w:rPr>
        <w:t xml:space="preserve"> </w:t>
      </w:r>
      <w:r w:rsidR="00E079B1">
        <w:rPr>
          <w:color w:val="231F20"/>
          <w:spacing w:val="-2"/>
        </w:rPr>
        <w:t>Requests</w:t>
      </w:r>
      <w:r w:rsidR="00E079B1">
        <w:rPr>
          <w:color w:val="231F20"/>
          <w:spacing w:val="-14"/>
        </w:rPr>
        <w:t xml:space="preserve"> </w:t>
      </w:r>
      <w:r w:rsidR="00E079B1">
        <w:rPr>
          <w:color w:val="231F20"/>
          <w:spacing w:val="-2"/>
        </w:rPr>
        <w:t>to</w:t>
      </w:r>
      <w:r w:rsidR="00E079B1">
        <w:rPr>
          <w:color w:val="231F20"/>
          <w:spacing w:val="-14"/>
        </w:rPr>
        <w:t xml:space="preserve"> </w:t>
      </w:r>
      <w:r w:rsidR="00E079B1">
        <w:rPr>
          <w:color w:val="231F20"/>
          <w:spacing w:val="-2"/>
        </w:rPr>
        <w:t>be</w:t>
      </w:r>
      <w:r w:rsidR="00E079B1">
        <w:rPr>
          <w:color w:val="231F20"/>
          <w:spacing w:val="-14"/>
        </w:rPr>
        <w:t xml:space="preserve"> </w:t>
      </w:r>
      <w:r w:rsidR="00E079B1">
        <w:rPr>
          <w:color w:val="231F20"/>
          <w:spacing w:val="-2"/>
        </w:rPr>
        <w:t>fulfilled.</w:t>
      </w:r>
    </w:p>
    <w:p w14:paraId="0372CC1B" w14:textId="77777777" w:rsidR="0043760B" w:rsidRDefault="00E079B1">
      <w:pPr>
        <w:pStyle w:val="BodyText"/>
        <w:spacing w:before="263" w:line="208" w:lineRule="auto"/>
        <w:ind w:left="2462" w:right="1300"/>
      </w:pPr>
      <w:r>
        <w:rPr>
          <w:color w:val="231F20"/>
          <w:spacing w:val="-4"/>
        </w:rPr>
        <w:t>Notify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Business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Office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in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advance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of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special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events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regarding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large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expenses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and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 xml:space="preserve">cash </w:t>
      </w:r>
      <w:r>
        <w:rPr>
          <w:color w:val="231F20"/>
          <w:spacing w:val="-2"/>
          <w:w w:val="105"/>
        </w:rPr>
        <w:t>collections.</w:t>
      </w:r>
    </w:p>
    <w:p w14:paraId="660CE7B8" w14:textId="77777777" w:rsidR="0043760B" w:rsidRDefault="0043760B">
      <w:pPr>
        <w:pStyle w:val="BodyText"/>
      </w:pPr>
    </w:p>
    <w:p w14:paraId="18227BBA" w14:textId="77777777" w:rsidR="0043760B" w:rsidRDefault="0043760B">
      <w:pPr>
        <w:pStyle w:val="BodyText"/>
        <w:spacing w:before="50"/>
      </w:pPr>
    </w:p>
    <w:p w14:paraId="7DF14809" w14:textId="77777777" w:rsidR="0043760B" w:rsidRDefault="00E079B1">
      <w:pPr>
        <w:pStyle w:val="BodyText"/>
        <w:spacing w:line="208" w:lineRule="auto"/>
        <w:ind w:left="2462" w:right="1300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63" behindDoc="0" locked="0" layoutInCell="1" allowOverlap="1" wp14:anchorId="23973B7D" wp14:editId="4E3367B4">
                <wp:simplePos x="0" y="0"/>
                <wp:positionH relativeFrom="page">
                  <wp:posOffset>1353491</wp:posOffset>
                </wp:positionH>
                <wp:positionV relativeFrom="paragraph">
                  <wp:posOffset>-124690</wp:posOffset>
                </wp:positionV>
                <wp:extent cx="281940" cy="592455"/>
                <wp:effectExtent l="0" t="0" r="0" b="0"/>
                <wp:wrapNone/>
                <wp:docPr id="325" name="Textbox 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1940" cy="5924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B835F66" w14:textId="77777777" w:rsidR="0043760B" w:rsidRDefault="00E079B1">
                            <w:pPr>
                              <w:spacing w:line="927" w:lineRule="exact"/>
                              <w:rPr>
                                <w:rFonts w:ascii="Garamond"/>
                                <w:sz w:val="84"/>
                              </w:rPr>
                            </w:pPr>
                            <w:r>
                              <w:rPr>
                                <w:rFonts w:ascii="Garamond"/>
                                <w:color w:val="2E468F"/>
                                <w:spacing w:val="-10"/>
                                <w:w w:val="110"/>
                                <w:sz w:val="84"/>
                              </w:rPr>
                              <w:t>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973B7D" id="Textbox 325" o:spid="_x0000_s1242" type="#_x0000_t202" style="position:absolute;left:0;text-align:left;margin-left:106.55pt;margin-top:-9.8pt;width:22.2pt;height:46.65pt;z-index:251658263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" filled="f" stroked="f">
                <v:textbox inset="0,0,0,0">
                  <w:txbxContent>
                    <w:p w14:paraId="1B835F66" w14:textId="77777777" w:rsidR="0043760B" w:rsidRDefault="00E079B1">
                      <w:pPr>
                        <w:spacing w:line="927" w:lineRule="exact"/>
                        <w:rPr>
                          <w:rFonts w:ascii="Garamond"/>
                          <w:sz w:val="84"/>
                        </w:rPr>
                      </w:pPr>
                      <w:r>
                        <w:rPr>
                          <w:rFonts w:ascii="Garamond"/>
                          <w:color w:val="2E468F"/>
                          <w:spacing w:val="-10"/>
                          <w:w w:val="110"/>
                          <w:sz w:val="84"/>
                        </w:rPr>
                        <w:t>8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pacing w:val="-4"/>
        </w:rPr>
        <w:t>Coordinate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any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cash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transactions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(collections,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donations,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program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fees,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tips)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with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 xml:space="preserve">business </w:t>
      </w:r>
      <w:r>
        <w:rPr>
          <w:color w:val="231F20"/>
        </w:rPr>
        <w:t>office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weeks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advance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event.</w:t>
      </w:r>
    </w:p>
    <w:p w14:paraId="2C658DB0" w14:textId="77777777" w:rsidR="0043760B" w:rsidRDefault="0043760B">
      <w:pPr>
        <w:pStyle w:val="BodyText"/>
      </w:pPr>
    </w:p>
    <w:p w14:paraId="4EF95BB3" w14:textId="77777777" w:rsidR="0043760B" w:rsidRDefault="0043760B">
      <w:pPr>
        <w:pStyle w:val="BodyText"/>
        <w:spacing w:before="50"/>
      </w:pPr>
    </w:p>
    <w:p w14:paraId="4F3FB5CC" w14:textId="513DA885" w:rsidR="0043760B" w:rsidRDefault="00E079B1">
      <w:pPr>
        <w:pStyle w:val="BodyText"/>
        <w:spacing w:line="208" w:lineRule="auto"/>
        <w:ind w:left="2462" w:right="1300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64" behindDoc="0" locked="0" layoutInCell="1" allowOverlap="1" wp14:anchorId="3E22F4A9" wp14:editId="251E40A1">
                <wp:simplePos x="0" y="0"/>
                <wp:positionH relativeFrom="page">
                  <wp:posOffset>1355091</wp:posOffset>
                </wp:positionH>
                <wp:positionV relativeFrom="paragraph">
                  <wp:posOffset>-133581</wp:posOffset>
                </wp:positionV>
                <wp:extent cx="280035" cy="592455"/>
                <wp:effectExtent l="0" t="0" r="0" b="0"/>
                <wp:wrapNone/>
                <wp:docPr id="326" name="Textbox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0035" cy="5924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73B10B5" w14:textId="77777777" w:rsidR="0043760B" w:rsidRDefault="00E079B1">
                            <w:pPr>
                              <w:spacing w:line="927" w:lineRule="exact"/>
                              <w:rPr>
                                <w:rFonts w:ascii="Garamond"/>
                                <w:sz w:val="84"/>
                              </w:rPr>
                            </w:pPr>
                            <w:r>
                              <w:rPr>
                                <w:rFonts w:ascii="Garamond"/>
                                <w:color w:val="2E468F"/>
                                <w:spacing w:val="-10"/>
                                <w:w w:val="110"/>
                                <w:sz w:val="84"/>
                              </w:rPr>
                              <w:t>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E22F4A9" id="Textbox 326" o:spid="_x0000_s1243" type="#_x0000_t202" style="position:absolute;left:0;text-align:left;margin-left:106.7pt;margin-top:-10.5pt;width:22.05pt;height:46.65pt;z-index:251658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" filled="f" stroked="f">
                <v:textbox inset="0,0,0,0">
                  <w:txbxContent>
                    <w:p w14:paraId="173B10B5" w14:textId="77777777" w:rsidR="0043760B" w:rsidRDefault="00E079B1">
                      <w:pPr>
                        <w:spacing w:line="927" w:lineRule="exact"/>
                        <w:rPr>
                          <w:rFonts w:ascii="Garamond"/>
                          <w:sz w:val="84"/>
                        </w:rPr>
                      </w:pPr>
                      <w:r>
                        <w:rPr>
                          <w:rFonts w:ascii="Garamond"/>
                          <w:color w:val="2E468F"/>
                          <w:spacing w:val="-10"/>
                          <w:w w:val="110"/>
                          <w:sz w:val="84"/>
                        </w:rPr>
                        <w:t>9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pacing w:val="-6"/>
        </w:rPr>
        <w:t>NEVER,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EVER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take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home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or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store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in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an</w:t>
      </w:r>
      <w:r>
        <w:rPr>
          <w:color w:val="231F20"/>
          <w:spacing w:val="-11"/>
        </w:rPr>
        <w:t xml:space="preserve"> </w:t>
      </w:r>
      <w:r w:rsidR="00B7774B">
        <w:rPr>
          <w:color w:val="231F20"/>
          <w:spacing w:val="-6"/>
        </w:rPr>
        <w:t>office</w:t>
      </w:r>
      <w:r w:rsidR="00B7774B">
        <w:rPr>
          <w:color w:val="231F20"/>
          <w:spacing w:val="-11"/>
        </w:rPr>
        <w:t xml:space="preserve"> </w:t>
      </w:r>
      <w:r w:rsidR="00B7774B">
        <w:rPr>
          <w:color w:val="231F20"/>
          <w:spacing w:val="-6"/>
        </w:rPr>
        <w:t>desk</w:t>
      </w:r>
      <w:r w:rsidR="00B7774B">
        <w:rPr>
          <w:color w:val="231F20"/>
          <w:spacing w:val="-11"/>
        </w:rPr>
        <w:t xml:space="preserve"> </w:t>
      </w:r>
      <w:r w:rsidR="00B7774B">
        <w:rPr>
          <w:color w:val="231F20"/>
          <w:spacing w:val="-6"/>
        </w:rPr>
        <w:t>cash/check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collected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from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fundraisers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 xml:space="preserve">or </w:t>
      </w:r>
      <w:r>
        <w:rPr>
          <w:color w:val="231F20"/>
          <w:spacing w:val="-2"/>
        </w:rPr>
        <w:t>programs.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2"/>
        </w:rPr>
        <w:t>Always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deposit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with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Pat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Martin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or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Ann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Candea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(Parish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Business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Office)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or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 xml:space="preserve">with </w:t>
      </w:r>
      <w:r>
        <w:rPr>
          <w:color w:val="231F20"/>
          <w:spacing w:val="-4"/>
        </w:rPr>
        <w:t>Ruba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Kaiser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(Ave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Maria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Center)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or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make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arrangements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advance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for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after-hours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deposits.</w:t>
      </w:r>
    </w:p>
    <w:p w14:paraId="5A2E2FCB" w14:textId="77777777" w:rsidR="0043760B" w:rsidRDefault="0043760B">
      <w:pPr>
        <w:pStyle w:val="BodyText"/>
      </w:pPr>
    </w:p>
    <w:p w14:paraId="38EC7309" w14:textId="77777777" w:rsidR="0043760B" w:rsidRDefault="0043760B">
      <w:pPr>
        <w:pStyle w:val="BodyText"/>
        <w:spacing w:before="50"/>
      </w:pPr>
    </w:p>
    <w:p w14:paraId="6205F683" w14:textId="77777777" w:rsidR="0043760B" w:rsidRDefault="00E079B1">
      <w:pPr>
        <w:pStyle w:val="BodyText"/>
        <w:spacing w:line="208" w:lineRule="auto"/>
        <w:ind w:left="2462" w:right="1300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65" behindDoc="0" locked="0" layoutInCell="1" allowOverlap="1" wp14:anchorId="47E12954" wp14:editId="14A22AF8">
                <wp:simplePos x="0" y="0"/>
                <wp:positionH relativeFrom="page">
                  <wp:posOffset>1174268</wp:posOffset>
                </wp:positionH>
                <wp:positionV relativeFrom="paragraph">
                  <wp:posOffset>-120722</wp:posOffset>
                </wp:positionV>
                <wp:extent cx="441959" cy="592455"/>
                <wp:effectExtent l="0" t="0" r="0" b="0"/>
                <wp:wrapNone/>
                <wp:docPr id="327" name="Textbox 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41959" cy="5924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9BB83DC" w14:textId="77777777" w:rsidR="0043760B" w:rsidRDefault="00E079B1">
                            <w:pPr>
                              <w:spacing w:line="927" w:lineRule="exact"/>
                              <w:rPr>
                                <w:rFonts w:ascii="Garamond"/>
                                <w:sz w:val="84"/>
                              </w:rPr>
                            </w:pPr>
                            <w:r>
                              <w:rPr>
                                <w:rFonts w:ascii="Garamond"/>
                                <w:color w:val="2E468F"/>
                                <w:spacing w:val="-57"/>
                                <w:sz w:val="84"/>
                              </w:rPr>
                              <w:t>10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E12954" id="Textbox 327" o:spid="_x0000_s1244" type="#_x0000_t202" style="position:absolute;left:0;text-align:left;margin-left:92.45pt;margin-top:-9.5pt;width:34.8pt;height:46.65pt;z-index:251658265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" filled="f" stroked="f">
                <v:textbox inset="0,0,0,0">
                  <w:txbxContent>
                    <w:p w14:paraId="29BB83DC" w14:textId="77777777" w:rsidR="0043760B" w:rsidRDefault="00E079B1">
                      <w:pPr>
                        <w:spacing w:line="927" w:lineRule="exact"/>
                        <w:rPr>
                          <w:rFonts w:ascii="Garamond"/>
                          <w:sz w:val="84"/>
                        </w:rPr>
                      </w:pPr>
                      <w:r>
                        <w:rPr>
                          <w:rFonts w:ascii="Garamond"/>
                          <w:color w:val="2E468F"/>
                          <w:spacing w:val="-57"/>
                          <w:sz w:val="84"/>
                        </w:rPr>
                        <w:t>10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pacing w:val="-4"/>
        </w:rPr>
        <w:t>Do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not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pre-pay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for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any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goods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or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services;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this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is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policy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of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Archdiocese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of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 xml:space="preserve">Galveston- </w:t>
      </w:r>
      <w:r>
        <w:rPr>
          <w:color w:val="231F20"/>
        </w:rPr>
        <w:t>Houston.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(This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does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include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arranging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advance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checks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hand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the conclusion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event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services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rendered.)</w:t>
      </w:r>
    </w:p>
    <w:p w14:paraId="19CEDC0E" w14:textId="77777777" w:rsidR="0043760B" w:rsidRDefault="0043760B">
      <w:pPr>
        <w:pStyle w:val="BodyText"/>
        <w:rPr>
          <w:sz w:val="20"/>
        </w:rPr>
      </w:pPr>
    </w:p>
    <w:p w14:paraId="2FDCBE1C" w14:textId="77777777" w:rsidR="0043760B" w:rsidRDefault="00E079B1">
      <w:pPr>
        <w:pStyle w:val="BodyText"/>
        <w:spacing w:before="155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251658286" behindDoc="1" locked="0" layoutInCell="1" allowOverlap="1" wp14:anchorId="7C8A8FC7" wp14:editId="6ABAC74B">
            <wp:simplePos x="0" y="0"/>
            <wp:positionH relativeFrom="page">
              <wp:posOffset>344728</wp:posOffset>
            </wp:positionH>
            <wp:positionV relativeFrom="paragraph">
              <wp:posOffset>259392</wp:posOffset>
            </wp:positionV>
            <wp:extent cx="7059762" cy="88677"/>
            <wp:effectExtent l="0" t="0" r="0" b="0"/>
            <wp:wrapTopAndBottom/>
            <wp:docPr id="328" name="Image 3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 328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9762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275F46A" w14:textId="77777777" w:rsidR="0043760B" w:rsidRDefault="0043760B">
      <w:pPr>
        <w:pStyle w:val="BodyText"/>
        <w:rPr>
          <w:sz w:val="20"/>
        </w:rPr>
        <w:sectPr w:rsidR="0043760B">
          <w:pgSz w:w="12240" w:h="15840"/>
          <w:pgMar w:top="540" w:right="360" w:bottom="280" w:left="360" w:header="720" w:footer="720" w:gutter="0"/>
          <w:cols w:space="720"/>
        </w:sectPr>
      </w:pPr>
    </w:p>
    <w:p w14:paraId="44A62D83" w14:textId="518FF23B" w:rsidR="0043760B" w:rsidRDefault="00011DEE">
      <w:pPr>
        <w:pStyle w:val="BodyText"/>
        <w:rPr>
          <w:rFonts w:ascii="Times New Roman"/>
          <w:sz w:val="20"/>
        </w:rPr>
        <w:sectPr w:rsidR="0043760B">
          <w:type w:val="continuous"/>
          <w:pgSz w:w="12240" w:h="15770"/>
          <w:pgMar w:top="1820" w:right="0" w:bottom="280" w:left="720" w:header="720" w:footer="720" w:gutter="0"/>
          <w:cols w:space="720"/>
        </w:sect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1A4CAD09" wp14:editId="5685B5C3">
            <wp:extent cx="6707505" cy="8680450"/>
            <wp:effectExtent l="0" t="0" r="0" b="6350"/>
            <wp:docPr id="1687173932" name="Picture 326" descr="A close-up of a check for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7173932" name="Picture 326" descr="A close-up of a check form&#10;&#10;AI-generated content may be incorrect.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07505" cy="868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2CDA20" w14:textId="77777777" w:rsidR="0043760B" w:rsidRDefault="0043760B">
      <w:pPr>
        <w:pStyle w:val="BodyText"/>
        <w:spacing w:before="255"/>
        <w:rPr>
          <w:rFonts w:ascii="Times New Roman"/>
          <w:sz w:val="40"/>
        </w:rPr>
      </w:pPr>
    </w:p>
    <w:p w14:paraId="71B8C7CD" w14:textId="77777777" w:rsidR="0043760B" w:rsidRDefault="00E079B1">
      <w:pPr>
        <w:pStyle w:val="Heading1"/>
        <w:ind w:left="3708"/>
        <w:rPr>
          <w:rFonts w:ascii="Times New Roman"/>
        </w:rPr>
      </w:pPr>
      <w:r>
        <w:rPr>
          <w:rFonts w:ascii="Times New Roman"/>
          <w:color w:val="231F20"/>
        </w:rPr>
        <w:t>St.</w:t>
      </w:r>
      <w:r>
        <w:rPr>
          <w:rFonts w:ascii="Times New Roman"/>
          <w:color w:val="231F20"/>
          <w:spacing w:val="1"/>
        </w:rPr>
        <w:t xml:space="preserve"> </w:t>
      </w:r>
      <w:r>
        <w:rPr>
          <w:rFonts w:ascii="Times New Roman"/>
          <w:color w:val="231F20"/>
        </w:rPr>
        <w:t>Laurence</w:t>
      </w:r>
      <w:r>
        <w:rPr>
          <w:rFonts w:ascii="Times New Roman"/>
          <w:color w:val="231F20"/>
          <w:spacing w:val="1"/>
        </w:rPr>
        <w:t xml:space="preserve"> </w:t>
      </w:r>
      <w:r>
        <w:rPr>
          <w:rFonts w:ascii="Times New Roman"/>
          <w:color w:val="231F20"/>
          <w:spacing w:val="-2"/>
        </w:rPr>
        <w:t>Parish</w:t>
      </w:r>
    </w:p>
    <w:p w14:paraId="58D5FCEE" w14:textId="77777777" w:rsidR="0043760B" w:rsidRDefault="00E079B1">
      <w:pPr>
        <w:spacing w:before="44"/>
        <w:ind w:left="2336"/>
        <w:rPr>
          <w:sz w:val="16"/>
        </w:rPr>
      </w:pPr>
      <w:r>
        <w:br w:type="column"/>
      </w:r>
      <w:r>
        <w:rPr>
          <w:color w:val="7E7E7E"/>
          <w:sz w:val="16"/>
        </w:rPr>
        <w:t>Form</w:t>
      </w:r>
      <w:r>
        <w:rPr>
          <w:color w:val="7E7E7E"/>
          <w:spacing w:val="-9"/>
          <w:sz w:val="16"/>
        </w:rPr>
        <w:t xml:space="preserve"> </w:t>
      </w:r>
      <w:r>
        <w:rPr>
          <w:color w:val="7E7E7E"/>
          <w:sz w:val="16"/>
        </w:rPr>
        <w:t>Updated</w:t>
      </w:r>
      <w:r>
        <w:rPr>
          <w:color w:val="7E7E7E"/>
          <w:spacing w:val="-8"/>
          <w:sz w:val="16"/>
        </w:rPr>
        <w:t xml:space="preserve"> </w:t>
      </w:r>
      <w:r>
        <w:rPr>
          <w:color w:val="7E7E7E"/>
          <w:spacing w:val="-2"/>
          <w:sz w:val="16"/>
        </w:rPr>
        <w:t>8/4/2022</w:t>
      </w:r>
    </w:p>
    <w:p w14:paraId="2455213C" w14:textId="77777777" w:rsidR="0043760B" w:rsidRDefault="00E079B1">
      <w:pPr>
        <w:tabs>
          <w:tab w:val="left" w:pos="2872"/>
        </w:tabs>
        <w:spacing w:before="79"/>
        <w:ind w:left="708"/>
        <w:rPr>
          <w:rFonts w:ascii="Times New Roman" w:hAnsi="Times New Roman"/>
        </w:rPr>
      </w:pPr>
      <w:r>
        <w:rPr>
          <w:color w:val="7E7E7E"/>
        </w:rPr>
        <w:t>Date</w:t>
      </w:r>
      <w:r>
        <w:rPr>
          <w:rFonts w:ascii="Times New Roman" w:hAnsi="Times New Roman"/>
          <w:color w:val="7E7E7E"/>
          <w:spacing w:val="-3"/>
        </w:rPr>
        <w:t xml:space="preserve"> </w:t>
      </w:r>
      <w:r>
        <w:rPr>
          <w:color w:val="7E7E7E"/>
        </w:rPr>
        <w:t>Rec’d</w:t>
      </w:r>
      <w:r>
        <w:rPr>
          <w:rFonts w:ascii="Times New Roman" w:hAnsi="Times New Roman"/>
          <w:color w:val="7E7E7E"/>
          <w:spacing w:val="-2"/>
        </w:rPr>
        <w:t xml:space="preserve"> </w:t>
      </w:r>
      <w:r>
        <w:rPr>
          <w:rFonts w:ascii="Times New Roman" w:hAnsi="Times New Roman"/>
          <w:color w:val="7E7E7E"/>
          <w:u w:val="single" w:color="7D7D7D"/>
        </w:rPr>
        <w:tab/>
      </w:r>
    </w:p>
    <w:p w14:paraId="70E8CE6A" w14:textId="77777777" w:rsidR="0043760B" w:rsidRDefault="0043760B">
      <w:pPr>
        <w:rPr>
          <w:rFonts w:ascii="Times New Roman" w:hAnsi="Times New Roman"/>
        </w:rPr>
        <w:sectPr w:rsidR="0043760B">
          <w:pgSz w:w="12240" w:h="15840"/>
          <w:pgMar w:top="260" w:right="360" w:bottom="280" w:left="720" w:header="720" w:footer="720" w:gutter="0"/>
          <w:cols w:num="2" w:space="720" w:equalWidth="0">
            <w:col w:w="7108" w:space="40"/>
            <w:col w:w="4012"/>
          </w:cols>
        </w:sectPr>
      </w:pPr>
    </w:p>
    <w:p w14:paraId="2E43AD9F" w14:textId="77777777" w:rsidR="0043760B" w:rsidRDefault="0043760B">
      <w:pPr>
        <w:pStyle w:val="BodyText"/>
        <w:spacing w:before="8"/>
        <w:rPr>
          <w:rFonts w:ascii="Times New Roman"/>
          <w:sz w:val="4"/>
        </w:rPr>
      </w:pPr>
    </w:p>
    <w:p w14:paraId="75688300" w14:textId="77777777" w:rsidR="0043760B" w:rsidRDefault="00E079B1">
      <w:pPr>
        <w:ind w:left="555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s">
            <w:drawing>
              <wp:inline distT="0" distB="0" distL="0" distR="0" wp14:anchorId="4706E2E6" wp14:editId="6E3B7F79">
                <wp:extent cx="6042025" cy="417195"/>
                <wp:effectExtent l="38100" t="28575" r="25400" b="40004"/>
                <wp:docPr id="354" name="Textbox 3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42025" cy="417195"/>
                        </a:xfrm>
                        <a:prstGeom prst="rect">
                          <a:avLst/>
                        </a:prstGeom>
                        <a:ln w="63500">
                          <a:solidFill>
                            <a:srgbClr val="FFA9BF"/>
                          </a:solidFill>
                          <a:prstDash val="solid"/>
                        </a:ln>
                      </wps:spPr>
                      <wps:txbx>
                        <w:txbxContent>
                          <w:p w14:paraId="6FC22F79" w14:textId="77777777" w:rsidR="0043760B" w:rsidRDefault="00E079B1">
                            <w:pPr>
                              <w:spacing w:before="28"/>
                              <w:ind w:left="91"/>
                              <w:jc w:val="center"/>
                              <w:rPr>
                                <w:rFonts w:ascii="Times New Roman"/>
                                <w:b/>
                                <w:i/>
                                <w:sz w:val="40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i/>
                                <w:color w:val="231F20"/>
                                <w:sz w:val="40"/>
                              </w:rPr>
                              <w:t>Deposit</w:t>
                            </w:r>
                            <w:r>
                              <w:rPr>
                                <w:rFonts w:ascii="Times New Roman"/>
                                <w:b/>
                                <w:i/>
                                <w:color w:val="231F20"/>
                                <w:spacing w:val="-12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i/>
                                <w:color w:val="231F20"/>
                                <w:spacing w:val="-2"/>
                                <w:sz w:val="40"/>
                              </w:rPr>
                              <w:t>Request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4706E2E6" id="Textbox 354" o:spid="_x0000_s1245" type="#_x0000_t202" style="width:475.75pt;height:32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" filled="f" strokecolor="#ffa9bf" strokeweight="5pt">
                <v:path arrowok="t"/>
                <v:textbox inset="0,0,0,0">
                  <w:txbxContent>
                    <w:p w14:paraId="6FC22F79" w14:textId="77777777" w:rsidR="0043760B" w:rsidRDefault="00E079B1">
                      <w:pPr>
                        <w:spacing w:before="28"/>
                        <w:ind w:left="91"/>
                        <w:jc w:val="center"/>
                        <w:rPr>
                          <w:rFonts w:ascii="Times New Roman"/>
                          <w:b/>
                          <w:i/>
                          <w:sz w:val="40"/>
                        </w:rPr>
                      </w:pPr>
                      <w:r>
                        <w:rPr>
                          <w:rFonts w:ascii="Times New Roman"/>
                          <w:b/>
                          <w:i/>
                          <w:color w:val="231F20"/>
                          <w:sz w:val="40"/>
                        </w:rPr>
                        <w:t>Deposit</w:t>
                      </w:r>
                      <w:r>
                        <w:rPr>
                          <w:rFonts w:ascii="Times New Roman"/>
                          <w:b/>
                          <w:i/>
                          <w:color w:val="231F20"/>
                          <w:spacing w:val="-12"/>
                          <w:sz w:val="40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i/>
                          <w:color w:val="231F20"/>
                          <w:spacing w:val="-2"/>
                          <w:sz w:val="40"/>
                        </w:rPr>
                        <w:t>Request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457699D3" w14:textId="77777777" w:rsidR="0043760B" w:rsidRDefault="00E079B1">
      <w:pPr>
        <w:pStyle w:val="BodyText"/>
        <w:spacing w:before="66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0" distR="0" simplePos="0" relativeHeight="251658287" behindDoc="1" locked="0" layoutInCell="1" allowOverlap="1" wp14:anchorId="7B9630B3" wp14:editId="4BD74B06">
                <wp:simplePos x="0" y="0"/>
                <wp:positionH relativeFrom="page">
                  <wp:posOffset>964691</wp:posOffset>
                </wp:positionH>
                <wp:positionV relativeFrom="paragraph">
                  <wp:posOffset>221921</wp:posOffset>
                </wp:positionV>
                <wp:extent cx="5709285" cy="426720"/>
                <wp:effectExtent l="0" t="0" r="0" b="0"/>
                <wp:wrapTopAndBottom/>
                <wp:docPr id="355" name="Textbox 3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09285" cy="426720"/>
                        </a:xfrm>
                        <a:prstGeom prst="rect">
                          <a:avLst/>
                        </a:prstGeom>
                        <a:ln w="36575" cmpd="dbl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4047E6D9" w14:textId="77777777" w:rsidR="0043760B" w:rsidRDefault="00E079B1">
                            <w:pPr>
                              <w:spacing w:line="263" w:lineRule="exact"/>
                              <w:ind w:right="24"/>
                              <w:jc w:val="center"/>
                              <w:rPr>
                                <w:rFonts w:ascii="Times New Roman"/>
                                <w:i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i/>
                                <w:color w:val="231F20"/>
                                <w:sz w:val="24"/>
                              </w:rPr>
                              <w:t>SEAL</w:t>
                            </w:r>
                            <w:r>
                              <w:rPr>
                                <w:rFonts w:ascii="Times New Roman"/>
                                <w:i/>
                                <w:color w:val="231F20"/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i/>
                                <w:color w:val="231F20"/>
                                <w:sz w:val="24"/>
                              </w:rPr>
                              <w:t>IN</w:t>
                            </w:r>
                            <w:r>
                              <w:rPr>
                                <w:rFonts w:ascii="Times New Roman"/>
                                <w:i/>
                                <w:color w:val="231F20"/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i/>
                                <w:color w:val="231F20"/>
                                <w:sz w:val="24"/>
                              </w:rPr>
                              <w:t>ENVELOPE</w:t>
                            </w:r>
                            <w:r>
                              <w:rPr>
                                <w:rFonts w:ascii="Times New Roman"/>
                                <w:i/>
                                <w:color w:val="231F20"/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i/>
                                <w:color w:val="231F20"/>
                                <w:spacing w:val="-5"/>
                                <w:sz w:val="24"/>
                              </w:rPr>
                              <w:t>AND</w:t>
                            </w:r>
                          </w:p>
                          <w:p w14:paraId="216FE99A" w14:textId="77777777" w:rsidR="0043760B" w:rsidRDefault="00E079B1">
                            <w:pPr>
                              <w:spacing w:before="55"/>
                              <w:ind w:left="3" w:right="24"/>
                              <w:jc w:val="center"/>
                              <w:rPr>
                                <w:rFonts w:ascii="Times New Roman"/>
                                <w:i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i/>
                                <w:color w:val="231F20"/>
                                <w:sz w:val="24"/>
                              </w:rPr>
                              <w:t>IMMEDIATELY</w:t>
                            </w:r>
                            <w:r>
                              <w:rPr>
                                <w:rFonts w:ascii="Times New Roman"/>
                                <w:i/>
                                <w:color w:val="231F20"/>
                                <w:spacing w:val="3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i/>
                                <w:color w:val="231F20"/>
                                <w:sz w:val="24"/>
                                <w:u w:val="single" w:color="231F20"/>
                              </w:rPr>
                              <w:t>DROP</w:t>
                            </w:r>
                            <w:r>
                              <w:rPr>
                                <w:rFonts w:ascii="Times New Roman"/>
                                <w:i/>
                                <w:color w:val="231F20"/>
                                <w:spacing w:val="2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i/>
                                <w:color w:val="231F20"/>
                                <w:sz w:val="24"/>
                              </w:rPr>
                              <w:t>IN</w:t>
                            </w:r>
                            <w:r>
                              <w:rPr>
                                <w:rFonts w:ascii="Times New Roman"/>
                                <w:i/>
                                <w:color w:val="231F20"/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i/>
                                <w:color w:val="231F20"/>
                                <w:sz w:val="24"/>
                              </w:rPr>
                              <w:t>BUSINESS</w:t>
                            </w:r>
                            <w:r>
                              <w:rPr>
                                <w:rFonts w:ascii="Times New Roman"/>
                                <w:i/>
                                <w:color w:val="231F20"/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i/>
                                <w:color w:val="231F20"/>
                                <w:sz w:val="24"/>
                              </w:rPr>
                              <w:t>OFFICE</w:t>
                            </w:r>
                            <w:r>
                              <w:rPr>
                                <w:rFonts w:ascii="Times New Roman"/>
                                <w:i/>
                                <w:color w:val="231F20"/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i/>
                                <w:color w:val="231F20"/>
                                <w:spacing w:val="-2"/>
                                <w:sz w:val="24"/>
                              </w:rPr>
                              <w:t>SAFE.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9630B3" id="Textbox 355" o:spid="_x0000_s1246" type="#_x0000_t202" style="position:absolute;margin-left:75.95pt;margin-top:17.45pt;width:449.55pt;height:33.6pt;z-index:-251658193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" filled="f" strokecolor="#231f20" strokeweight="1.016mm">
                <v:stroke linestyle="thinThin"/>
                <v:path arrowok="t"/>
                <v:textbox inset="0,0,0,0">
                  <w:txbxContent>
                    <w:p w14:paraId="4047E6D9" w14:textId="77777777" w:rsidR="0043760B" w:rsidRDefault="00E079B1">
                      <w:pPr>
                        <w:spacing w:line="263" w:lineRule="exact"/>
                        <w:ind w:right="24"/>
                        <w:jc w:val="center"/>
                        <w:rPr>
                          <w:rFonts w:ascii="Times New Roman"/>
                          <w:i/>
                          <w:sz w:val="24"/>
                        </w:rPr>
                      </w:pPr>
                      <w:r>
                        <w:rPr>
                          <w:rFonts w:ascii="Times New Roman"/>
                          <w:i/>
                          <w:color w:val="231F20"/>
                          <w:sz w:val="24"/>
                        </w:rPr>
                        <w:t>SEAL</w:t>
                      </w:r>
                      <w:r>
                        <w:rPr>
                          <w:rFonts w:ascii="Times New Roman"/>
                          <w:i/>
                          <w:color w:val="231F20"/>
                          <w:spacing w:val="-7"/>
                          <w:sz w:val="24"/>
                        </w:rPr>
                        <w:t xml:space="preserve"> </w:t>
                      </w:r>
                      <w:r>
                        <w:rPr>
                          <w:rFonts w:ascii="Times New Roman"/>
                          <w:i/>
                          <w:color w:val="231F20"/>
                          <w:sz w:val="24"/>
                        </w:rPr>
                        <w:t>IN</w:t>
                      </w:r>
                      <w:r>
                        <w:rPr>
                          <w:rFonts w:ascii="Times New Roman"/>
                          <w:i/>
                          <w:color w:val="231F20"/>
                          <w:spacing w:val="-7"/>
                          <w:sz w:val="24"/>
                        </w:rPr>
                        <w:t xml:space="preserve"> </w:t>
                      </w:r>
                      <w:r>
                        <w:rPr>
                          <w:rFonts w:ascii="Times New Roman"/>
                          <w:i/>
                          <w:color w:val="231F20"/>
                          <w:sz w:val="24"/>
                        </w:rPr>
                        <w:t>ENVELOPE</w:t>
                      </w:r>
                      <w:r>
                        <w:rPr>
                          <w:rFonts w:ascii="Times New Roman"/>
                          <w:i/>
                          <w:color w:val="231F20"/>
                          <w:spacing w:val="-6"/>
                          <w:sz w:val="24"/>
                        </w:rPr>
                        <w:t xml:space="preserve"> </w:t>
                      </w:r>
                      <w:r>
                        <w:rPr>
                          <w:rFonts w:ascii="Times New Roman"/>
                          <w:i/>
                          <w:color w:val="231F20"/>
                          <w:spacing w:val="-5"/>
                          <w:sz w:val="24"/>
                        </w:rPr>
                        <w:t>AND</w:t>
                      </w:r>
                    </w:p>
                    <w:p w14:paraId="216FE99A" w14:textId="77777777" w:rsidR="0043760B" w:rsidRDefault="00E079B1">
                      <w:pPr>
                        <w:spacing w:before="55"/>
                        <w:ind w:left="3" w:right="24"/>
                        <w:jc w:val="center"/>
                        <w:rPr>
                          <w:rFonts w:ascii="Times New Roman"/>
                          <w:i/>
                          <w:sz w:val="24"/>
                        </w:rPr>
                      </w:pPr>
                      <w:r>
                        <w:rPr>
                          <w:rFonts w:ascii="Times New Roman"/>
                          <w:i/>
                          <w:color w:val="231F20"/>
                          <w:sz w:val="24"/>
                        </w:rPr>
                        <w:t>IMMEDIATELY</w:t>
                      </w:r>
                      <w:r>
                        <w:rPr>
                          <w:rFonts w:ascii="Times New Roman"/>
                          <w:i/>
                          <w:color w:val="231F20"/>
                          <w:spacing w:val="31"/>
                          <w:sz w:val="24"/>
                        </w:rPr>
                        <w:t xml:space="preserve"> </w:t>
                      </w:r>
                      <w:r>
                        <w:rPr>
                          <w:rFonts w:ascii="Times New Roman"/>
                          <w:i/>
                          <w:color w:val="231F20"/>
                          <w:sz w:val="24"/>
                          <w:u w:val="single" w:color="231F20"/>
                        </w:rPr>
                        <w:t>DROP</w:t>
                      </w:r>
                      <w:r>
                        <w:rPr>
                          <w:rFonts w:ascii="Times New Roman"/>
                          <w:i/>
                          <w:color w:val="231F20"/>
                          <w:spacing w:val="29"/>
                          <w:sz w:val="24"/>
                        </w:rPr>
                        <w:t xml:space="preserve"> </w:t>
                      </w:r>
                      <w:r>
                        <w:rPr>
                          <w:rFonts w:ascii="Times New Roman"/>
                          <w:i/>
                          <w:color w:val="231F20"/>
                          <w:sz w:val="24"/>
                        </w:rPr>
                        <w:t>IN</w:t>
                      </w:r>
                      <w:r>
                        <w:rPr>
                          <w:rFonts w:ascii="Times New Roman"/>
                          <w:i/>
                          <w:color w:val="231F20"/>
                          <w:spacing w:val="-8"/>
                          <w:sz w:val="24"/>
                        </w:rPr>
                        <w:t xml:space="preserve"> </w:t>
                      </w:r>
                      <w:r>
                        <w:rPr>
                          <w:rFonts w:ascii="Times New Roman"/>
                          <w:i/>
                          <w:color w:val="231F20"/>
                          <w:sz w:val="24"/>
                        </w:rPr>
                        <w:t>BUSINESS</w:t>
                      </w:r>
                      <w:r>
                        <w:rPr>
                          <w:rFonts w:ascii="Times New Roman"/>
                          <w:i/>
                          <w:color w:val="231F20"/>
                          <w:spacing w:val="-8"/>
                          <w:sz w:val="24"/>
                        </w:rPr>
                        <w:t xml:space="preserve"> </w:t>
                      </w:r>
                      <w:r>
                        <w:rPr>
                          <w:rFonts w:ascii="Times New Roman"/>
                          <w:i/>
                          <w:color w:val="231F20"/>
                          <w:sz w:val="24"/>
                        </w:rPr>
                        <w:t>OFFICE</w:t>
                      </w:r>
                      <w:r>
                        <w:rPr>
                          <w:rFonts w:ascii="Times New Roman"/>
                          <w:i/>
                          <w:color w:val="231F20"/>
                          <w:spacing w:val="-8"/>
                          <w:sz w:val="24"/>
                        </w:rPr>
                        <w:t xml:space="preserve"> </w:t>
                      </w:r>
                      <w:r>
                        <w:rPr>
                          <w:rFonts w:ascii="Times New Roman"/>
                          <w:i/>
                          <w:color w:val="231F20"/>
                          <w:spacing w:val="-2"/>
                          <w:sz w:val="24"/>
                        </w:rPr>
                        <w:t>SAFE.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71F8132F" w14:textId="77777777" w:rsidR="0043760B" w:rsidRDefault="0043760B">
      <w:pPr>
        <w:pStyle w:val="BodyText"/>
        <w:rPr>
          <w:rFonts w:ascii="Times New Roman"/>
        </w:rPr>
      </w:pPr>
    </w:p>
    <w:p w14:paraId="5504E29E" w14:textId="77777777" w:rsidR="0043760B" w:rsidRDefault="0043760B">
      <w:pPr>
        <w:pStyle w:val="BodyText"/>
        <w:spacing w:before="82"/>
        <w:rPr>
          <w:rFonts w:ascii="Times New Roman"/>
        </w:rPr>
      </w:pPr>
    </w:p>
    <w:p w14:paraId="37769AA5" w14:textId="77777777" w:rsidR="0043760B" w:rsidRDefault="00E079B1">
      <w:pPr>
        <w:pStyle w:val="BodyText"/>
        <w:ind w:left="842"/>
        <w:rPr>
          <w:rFonts w:ascii="Arial"/>
        </w:rPr>
      </w:pPr>
      <w:r>
        <w:rPr>
          <w:rFonts w:ascii="Arial"/>
          <w:color w:val="231F20"/>
        </w:rPr>
        <w:t>Date</w:t>
      </w:r>
      <w:r>
        <w:rPr>
          <w:rFonts w:ascii="Arial"/>
          <w:color w:val="231F20"/>
          <w:spacing w:val="-5"/>
        </w:rPr>
        <w:t xml:space="preserve"> </w:t>
      </w:r>
      <w:r>
        <w:rPr>
          <w:rFonts w:ascii="Arial"/>
          <w:color w:val="231F20"/>
          <w:spacing w:val="-10"/>
        </w:rPr>
        <w:t>-</w:t>
      </w:r>
    </w:p>
    <w:p w14:paraId="5C177E36" w14:textId="77777777" w:rsidR="0043760B" w:rsidRDefault="00E079B1">
      <w:pPr>
        <w:spacing w:line="20" w:lineRule="exact"/>
        <w:ind w:left="5400"/>
        <w:rPr>
          <w:rFonts w:ascii="Arial"/>
          <w:sz w:val="2"/>
        </w:rPr>
      </w:pPr>
      <w:r>
        <w:rPr>
          <w:rFonts w:ascii="Arial"/>
          <w:noProof/>
          <w:sz w:val="2"/>
        </w:rPr>
        <mc:AlternateContent>
          <mc:Choice Requires="wpg">
            <w:drawing>
              <wp:inline distT="0" distB="0" distL="0" distR="0" wp14:anchorId="1D65F2BC" wp14:editId="6B1DC9B2">
                <wp:extent cx="1504315" cy="12700"/>
                <wp:effectExtent l="0" t="0" r="0" b="0"/>
                <wp:docPr id="356" name="Group 3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04315" cy="12700"/>
                          <a:chOff x="0" y="0"/>
                          <a:chExt cx="1504315" cy="12700"/>
                        </a:xfrm>
                      </wpg:grpSpPr>
                      <wps:wsp>
                        <wps:cNvPr id="357" name="Graphic 357"/>
                        <wps:cNvSpPr/>
                        <wps:spPr>
                          <a:xfrm>
                            <a:off x="0" y="0"/>
                            <a:ext cx="150431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04315" h="12700">
                                <a:moveTo>
                                  <a:pt x="15041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1504188" y="12192"/>
                                </a:lnTo>
                                <a:lnTo>
                                  <a:pt x="15041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E1A322C" id="Group 356" o:spid="_x0000_s1026" style="width:118.45pt;height:1pt;mso-position-horizontal-relative:char;mso-position-vertical-relative:line" coordsize="15043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">
                <v:shape id="Graphic 357" o:spid="_x0000_s1027" style="position:absolute;width:15043;height:127;visibility:visible;mso-wrap-style:square;v-text-anchor:top" coordsize="1504315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" path="m1504188,l,,,12192r1504188,l1504188,xe" fillcolor="#231f20" stroked="f">
                  <v:path arrowok="t"/>
                </v:shape>
                <w10:anchorlock/>
              </v:group>
            </w:pict>
          </mc:Fallback>
        </mc:AlternateContent>
      </w:r>
    </w:p>
    <w:p w14:paraId="0C51C865" w14:textId="77777777" w:rsidR="0043760B" w:rsidRDefault="00E079B1">
      <w:pPr>
        <w:pStyle w:val="BodyText"/>
        <w:spacing w:before="265"/>
        <w:ind w:left="842"/>
        <w:rPr>
          <w:rFonts w:ascii="Arial"/>
        </w:rPr>
      </w:pPr>
      <w:r>
        <w:rPr>
          <w:rFonts w:ascii="Arial"/>
          <w:color w:val="231F20"/>
        </w:rPr>
        <w:t>Name</w:t>
      </w:r>
      <w:r>
        <w:rPr>
          <w:rFonts w:ascii="Arial"/>
          <w:color w:val="231F20"/>
          <w:spacing w:val="-5"/>
        </w:rPr>
        <w:t xml:space="preserve"> </w:t>
      </w:r>
      <w:r>
        <w:rPr>
          <w:rFonts w:ascii="Arial"/>
          <w:color w:val="231F20"/>
        </w:rPr>
        <w:t>of</w:t>
      </w:r>
      <w:r>
        <w:rPr>
          <w:rFonts w:ascii="Arial"/>
          <w:color w:val="231F20"/>
          <w:spacing w:val="-2"/>
        </w:rPr>
        <w:t xml:space="preserve"> </w:t>
      </w:r>
      <w:r>
        <w:rPr>
          <w:rFonts w:ascii="Arial"/>
          <w:color w:val="231F20"/>
        </w:rPr>
        <w:t>Ministry</w:t>
      </w:r>
      <w:r>
        <w:rPr>
          <w:rFonts w:ascii="Arial"/>
          <w:color w:val="231F20"/>
          <w:spacing w:val="-7"/>
        </w:rPr>
        <w:t xml:space="preserve"> </w:t>
      </w:r>
      <w:r>
        <w:rPr>
          <w:rFonts w:ascii="Arial"/>
          <w:color w:val="231F20"/>
          <w:spacing w:val="-10"/>
        </w:rPr>
        <w:t>-</w:t>
      </w:r>
    </w:p>
    <w:p w14:paraId="388177F3" w14:textId="77777777" w:rsidR="0043760B" w:rsidRDefault="00E079B1">
      <w:pPr>
        <w:spacing w:line="20" w:lineRule="exact"/>
        <w:ind w:left="5400"/>
        <w:rPr>
          <w:rFonts w:ascii="Arial"/>
          <w:sz w:val="2"/>
        </w:rPr>
      </w:pPr>
      <w:r>
        <w:rPr>
          <w:rFonts w:ascii="Arial"/>
          <w:noProof/>
          <w:sz w:val="2"/>
        </w:rPr>
        <mc:AlternateContent>
          <mc:Choice Requires="wpg">
            <w:drawing>
              <wp:inline distT="0" distB="0" distL="0" distR="0" wp14:anchorId="70CFA2BA" wp14:editId="68A2BD84">
                <wp:extent cx="2788920" cy="12700"/>
                <wp:effectExtent l="0" t="0" r="0" b="0"/>
                <wp:docPr id="358" name="Group 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88920" cy="12700"/>
                          <a:chOff x="0" y="0"/>
                          <a:chExt cx="2788920" cy="12700"/>
                        </a:xfrm>
                      </wpg:grpSpPr>
                      <wps:wsp>
                        <wps:cNvPr id="359" name="Graphic 359"/>
                        <wps:cNvSpPr/>
                        <wps:spPr>
                          <a:xfrm>
                            <a:off x="0" y="0"/>
                            <a:ext cx="278892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88920" h="12700">
                                <a:moveTo>
                                  <a:pt x="27889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2788920" y="12192"/>
                                </a:lnTo>
                                <a:lnTo>
                                  <a:pt x="27889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F623D58" id="Group 358" o:spid="_x0000_s1026" style="width:219.6pt;height:1pt;mso-position-horizontal-relative:char;mso-position-vertical-relative:line" coordsize="27889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">
                <v:shape id="Graphic 359" o:spid="_x0000_s1027" style="position:absolute;width:27889;height:127;visibility:visible;mso-wrap-style:square;v-text-anchor:top" coordsize="278892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" path="m2788920,l,,,12192r2788920,l2788920,xe" fillcolor="#231f20" stroked="f">
                  <v:path arrowok="t"/>
                </v:shape>
                <w10:anchorlock/>
              </v:group>
            </w:pict>
          </mc:Fallback>
        </mc:AlternateContent>
      </w:r>
    </w:p>
    <w:p w14:paraId="59E37407" w14:textId="77777777" w:rsidR="0043760B" w:rsidRDefault="0043760B">
      <w:pPr>
        <w:pStyle w:val="BodyText"/>
        <w:rPr>
          <w:rFonts w:ascii="Arial"/>
          <w:sz w:val="15"/>
        </w:rPr>
      </w:pPr>
    </w:p>
    <w:p w14:paraId="05E706B7" w14:textId="77777777" w:rsidR="0043760B" w:rsidRDefault="0043760B">
      <w:pPr>
        <w:pStyle w:val="BodyText"/>
        <w:rPr>
          <w:rFonts w:ascii="Arial"/>
          <w:sz w:val="15"/>
        </w:rPr>
        <w:sectPr w:rsidR="0043760B">
          <w:type w:val="continuous"/>
          <w:pgSz w:w="12240" w:h="15840"/>
          <w:pgMar w:top="1820" w:right="360" w:bottom="280" w:left="720" w:header="720" w:footer="720" w:gutter="0"/>
          <w:cols w:space="720"/>
        </w:sectPr>
      </w:pPr>
    </w:p>
    <w:p w14:paraId="0AF9499D" w14:textId="77777777" w:rsidR="0043760B" w:rsidRDefault="00E079B1">
      <w:pPr>
        <w:pStyle w:val="BodyText"/>
        <w:spacing w:before="92" w:line="487" w:lineRule="auto"/>
        <w:ind w:left="842" w:right="38" w:hanging="1"/>
        <w:rPr>
          <w:rFonts w:ascii="Arial"/>
        </w:rPr>
      </w:pPr>
      <w:r>
        <w:rPr>
          <w:rFonts w:ascii="Arial"/>
          <w:color w:val="231F20"/>
        </w:rPr>
        <w:t>Prepared by - Amount</w:t>
      </w:r>
      <w:r>
        <w:rPr>
          <w:rFonts w:ascii="Arial"/>
          <w:color w:val="231F20"/>
          <w:spacing w:val="-10"/>
        </w:rPr>
        <w:t xml:space="preserve"> </w:t>
      </w:r>
      <w:r>
        <w:rPr>
          <w:rFonts w:ascii="Arial"/>
          <w:color w:val="231F20"/>
        </w:rPr>
        <w:t>of</w:t>
      </w:r>
      <w:r>
        <w:rPr>
          <w:rFonts w:ascii="Arial"/>
          <w:color w:val="231F20"/>
          <w:spacing w:val="-8"/>
        </w:rPr>
        <w:t xml:space="preserve"> </w:t>
      </w:r>
      <w:r>
        <w:rPr>
          <w:rFonts w:ascii="Arial"/>
          <w:color w:val="231F20"/>
        </w:rPr>
        <w:t>Deposit</w:t>
      </w:r>
      <w:r>
        <w:rPr>
          <w:rFonts w:ascii="Arial"/>
          <w:color w:val="231F20"/>
          <w:spacing w:val="-10"/>
        </w:rPr>
        <w:t xml:space="preserve"> </w:t>
      </w:r>
      <w:r>
        <w:rPr>
          <w:rFonts w:ascii="Arial"/>
          <w:color w:val="231F20"/>
        </w:rPr>
        <w:t>-</w:t>
      </w:r>
    </w:p>
    <w:p w14:paraId="1889C92E" w14:textId="77777777" w:rsidR="0043760B" w:rsidRDefault="00E079B1">
      <w:pPr>
        <w:pStyle w:val="BodyText"/>
        <w:spacing w:before="115" w:after="24"/>
        <w:rPr>
          <w:rFonts w:ascii="Arial"/>
          <w:sz w:val="20"/>
        </w:rPr>
      </w:pPr>
      <w:r>
        <w:br w:type="column"/>
      </w:r>
    </w:p>
    <w:p w14:paraId="78F7A593" w14:textId="77777777" w:rsidR="0043760B" w:rsidRDefault="00E079B1">
      <w:pPr>
        <w:spacing w:line="20" w:lineRule="exact"/>
        <w:ind w:left="842"/>
        <w:rPr>
          <w:rFonts w:ascii="Arial"/>
          <w:sz w:val="2"/>
        </w:rPr>
      </w:pPr>
      <w:r>
        <w:rPr>
          <w:rFonts w:ascii="Arial"/>
          <w:noProof/>
          <w:sz w:val="2"/>
        </w:rPr>
        <mc:AlternateContent>
          <mc:Choice Requires="wpg">
            <w:drawing>
              <wp:inline distT="0" distB="0" distL="0" distR="0" wp14:anchorId="464D6C36" wp14:editId="233D25BE">
                <wp:extent cx="2788920" cy="12700"/>
                <wp:effectExtent l="0" t="0" r="0" b="0"/>
                <wp:docPr id="360" name="Group 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88920" cy="12700"/>
                          <a:chOff x="0" y="0"/>
                          <a:chExt cx="2788920" cy="12700"/>
                        </a:xfrm>
                      </wpg:grpSpPr>
                      <wps:wsp>
                        <wps:cNvPr id="361" name="Graphic 361"/>
                        <wps:cNvSpPr/>
                        <wps:spPr>
                          <a:xfrm>
                            <a:off x="0" y="0"/>
                            <a:ext cx="278892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88920" h="12700">
                                <a:moveTo>
                                  <a:pt x="27889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2788920" y="12192"/>
                                </a:lnTo>
                                <a:lnTo>
                                  <a:pt x="27889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7A3B832" id="Group 360" o:spid="_x0000_s1026" style="width:219.6pt;height:1pt;mso-position-horizontal-relative:char;mso-position-vertical-relative:line" coordsize="27889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">
                <v:shape id="Graphic 361" o:spid="_x0000_s1027" style="position:absolute;width:27889;height:127;visibility:visible;mso-wrap-style:square;v-text-anchor:top" coordsize="278892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" path="m2788920,l,,,12192r2788920,l2788920,xe" fillcolor="#231f20" stroked="f">
                  <v:path arrowok="t"/>
                </v:shape>
                <w10:anchorlock/>
              </v:group>
            </w:pict>
          </mc:Fallback>
        </mc:AlternateContent>
      </w:r>
    </w:p>
    <w:p w14:paraId="4F97FDA0" w14:textId="77777777" w:rsidR="0043760B" w:rsidRDefault="00E079B1">
      <w:pPr>
        <w:tabs>
          <w:tab w:val="left" w:pos="4127"/>
        </w:tabs>
        <w:spacing w:before="10"/>
        <w:ind w:left="866"/>
        <w:rPr>
          <w:rFonts w:ascii="Arial"/>
          <w:sz w:val="16"/>
        </w:rPr>
      </w:pPr>
      <w:r>
        <w:rPr>
          <w:rFonts w:ascii="Arial"/>
          <w:color w:val="231F20"/>
          <w:spacing w:val="-4"/>
          <w:sz w:val="16"/>
        </w:rPr>
        <w:t>Name</w:t>
      </w:r>
      <w:r>
        <w:rPr>
          <w:rFonts w:ascii="Arial"/>
          <w:color w:val="231F20"/>
          <w:sz w:val="16"/>
        </w:rPr>
        <w:tab/>
        <w:t>Phone</w:t>
      </w:r>
      <w:r>
        <w:rPr>
          <w:rFonts w:ascii="Arial"/>
          <w:color w:val="231F20"/>
          <w:spacing w:val="-5"/>
          <w:sz w:val="16"/>
        </w:rPr>
        <w:t xml:space="preserve"> </w:t>
      </w:r>
      <w:r>
        <w:rPr>
          <w:rFonts w:ascii="Arial"/>
          <w:color w:val="231F20"/>
          <w:spacing w:val="-2"/>
          <w:sz w:val="16"/>
        </w:rPr>
        <w:t>number</w:t>
      </w:r>
    </w:p>
    <w:p w14:paraId="14E9BB78" w14:textId="77777777" w:rsidR="0043760B" w:rsidRDefault="00E079B1">
      <w:pPr>
        <w:tabs>
          <w:tab w:val="left" w:pos="2432"/>
          <w:tab w:val="left" w:pos="3211"/>
        </w:tabs>
        <w:spacing w:before="72"/>
        <w:ind w:left="842"/>
        <w:rPr>
          <w:rFonts w:ascii="Arial"/>
          <w:sz w:val="24"/>
        </w:rPr>
      </w:pPr>
      <w:r>
        <w:rPr>
          <w:rFonts w:ascii="Arial"/>
          <w:color w:val="231F20"/>
          <w:spacing w:val="-20"/>
          <w:sz w:val="24"/>
          <w:u w:val="single" w:color="231F20"/>
        </w:rPr>
        <w:t xml:space="preserve"> </w:t>
      </w:r>
      <w:r>
        <w:rPr>
          <w:rFonts w:ascii="Arial"/>
          <w:color w:val="231F20"/>
          <w:spacing w:val="-10"/>
          <w:sz w:val="24"/>
          <w:u w:val="single" w:color="231F20"/>
        </w:rPr>
        <w:t>$</w:t>
      </w:r>
      <w:r>
        <w:rPr>
          <w:rFonts w:ascii="Arial"/>
          <w:color w:val="231F20"/>
          <w:sz w:val="24"/>
          <w:u w:val="single" w:color="231F20"/>
        </w:rPr>
        <w:tab/>
      </w:r>
      <w:r>
        <w:rPr>
          <w:rFonts w:ascii="Arial"/>
          <w:color w:val="231F20"/>
          <w:spacing w:val="-10"/>
          <w:sz w:val="24"/>
          <w:u w:val="single" w:color="231F20"/>
        </w:rPr>
        <w:t>.</w:t>
      </w:r>
      <w:r>
        <w:rPr>
          <w:rFonts w:ascii="Arial"/>
          <w:color w:val="231F20"/>
          <w:sz w:val="24"/>
          <w:u w:val="single" w:color="231F20"/>
        </w:rPr>
        <w:tab/>
      </w:r>
    </w:p>
    <w:p w14:paraId="65C9A3FD" w14:textId="77777777" w:rsidR="0043760B" w:rsidRDefault="0043760B">
      <w:pPr>
        <w:rPr>
          <w:rFonts w:ascii="Arial"/>
          <w:sz w:val="24"/>
        </w:rPr>
        <w:sectPr w:rsidR="0043760B">
          <w:type w:val="continuous"/>
          <w:pgSz w:w="12240" w:h="15840"/>
          <w:pgMar w:top="1820" w:right="360" w:bottom="280" w:left="720" w:header="720" w:footer="720" w:gutter="0"/>
          <w:cols w:num="2" w:space="720" w:equalWidth="0">
            <w:col w:w="3015" w:space="1543"/>
            <w:col w:w="6602"/>
          </w:cols>
        </w:sectPr>
      </w:pPr>
    </w:p>
    <w:p w14:paraId="03A50000" w14:textId="77777777" w:rsidR="0043760B" w:rsidRDefault="00E079B1">
      <w:pPr>
        <w:pStyle w:val="BodyText"/>
        <w:tabs>
          <w:tab w:val="left" w:pos="5399"/>
          <w:tab w:val="left" w:pos="9846"/>
        </w:tabs>
        <w:spacing w:before="2"/>
        <w:ind w:left="842"/>
        <w:rPr>
          <w:rFonts w:ascii="Times New Roman"/>
        </w:rPr>
      </w:pPr>
      <w:r>
        <w:rPr>
          <w:rFonts w:ascii="Arial"/>
          <w:color w:val="231F20"/>
        </w:rPr>
        <w:t>Event</w:t>
      </w:r>
      <w:r>
        <w:rPr>
          <w:rFonts w:ascii="Arial"/>
          <w:color w:val="231F20"/>
          <w:spacing w:val="-5"/>
        </w:rPr>
        <w:t xml:space="preserve"> </w:t>
      </w:r>
      <w:r>
        <w:rPr>
          <w:rFonts w:ascii="Arial"/>
          <w:color w:val="231F20"/>
        </w:rPr>
        <w:t>Name</w:t>
      </w:r>
      <w:r>
        <w:rPr>
          <w:rFonts w:ascii="Arial"/>
          <w:color w:val="231F20"/>
          <w:spacing w:val="-4"/>
        </w:rPr>
        <w:t xml:space="preserve"> </w:t>
      </w:r>
      <w:r>
        <w:rPr>
          <w:rFonts w:ascii="Arial"/>
          <w:color w:val="231F20"/>
        </w:rPr>
        <w:t>and</w:t>
      </w:r>
      <w:r>
        <w:rPr>
          <w:rFonts w:ascii="Arial"/>
          <w:color w:val="231F20"/>
          <w:spacing w:val="-5"/>
        </w:rPr>
        <w:t xml:space="preserve"> </w:t>
      </w:r>
      <w:r>
        <w:rPr>
          <w:rFonts w:ascii="Arial"/>
          <w:color w:val="231F20"/>
        </w:rPr>
        <w:t>Date</w:t>
      </w:r>
      <w:r>
        <w:rPr>
          <w:rFonts w:ascii="Arial"/>
          <w:color w:val="231F20"/>
          <w:spacing w:val="-4"/>
        </w:rPr>
        <w:t xml:space="preserve"> </w:t>
      </w:r>
      <w:r>
        <w:rPr>
          <w:rFonts w:ascii="Arial"/>
          <w:color w:val="231F20"/>
          <w:spacing w:val="-10"/>
        </w:rPr>
        <w:t>-</w:t>
      </w:r>
      <w:r>
        <w:rPr>
          <w:rFonts w:ascii="Arial"/>
          <w:color w:val="231F20"/>
        </w:rPr>
        <w:tab/>
      </w:r>
      <w:r>
        <w:rPr>
          <w:rFonts w:ascii="Times New Roman"/>
          <w:color w:val="231F20"/>
          <w:u w:val="single" w:color="231F20"/>
        </w:rPr>
        <w:tab/>
      </w:r>
    </w:p>
    <w:p w14:paraId="6BFDA05E" w14:textId="77777777" w:rsidR="0043760B" w:rsidRDefault="0043760B">
      <w:pPr>
        <w:pStyle w:val="BodyText"/>
        <w:spacing w:before="9"/>
        <w:rPr>
          <w:rFonts w:ascii="Times New Roman"/>
        </w:rPr>
      </w:pPr>
    </w:p>
    <w:p w14:paraId="7BFE21F8" w14:textId="77777777" w:rsidR="0043760B" w:rsidRDefault="00E079B1">
      <w:pPr>
        <w:pStyle w:val="BodyText"/>
        <w:tabs>
          <w:tab w:val="left" w:pos="5399"/>
          <w:tab w:val="left" w:pos="9846"/>
        </w:tabs>
        <w:ind w:left="842"/>
        <w:rPr>
          <w:rFonts w:ascii="Times New Roman"/>
        </w:rPr>
      </w:pPr>
      <w:r>
        <w:rPr>
          <w:rFonts w:ascii="Arial"/>
          <w:color w:val="231F20"/>
        </w:rPr>
        <w:t>Special</w:t>
      </w:r>
      <w:r>
        <w:rPr>
          <w:rFonts w:ascii="Arial"/>
          <w:color w:val="231F20"/>
          <w:spacing w:val="-6"/>
        </w:rPr>
        <w:t xml:space="preserve"> </w:t>
      </w:r>
      <w:r>
        <w:rPr>
          <w:rFonts w:ascii="Arial"/>
          <w:color w:val="231F20"/>
        </w:rPr>
        <w:t>notes</w:t>
      </w:r>
      <w:r>
        <w:rPr>
          <w:rFonts w:ascii="Arial"/>
          <w:color w:val="231F20"/>
          <w:spacing w:val="-6"/>
        </w:rPr>
        <w:t xml:space="preserve"> </w:t>
      </w:r>
      <w:r>
        <w:rPr>
          <w:rFonts w:ascii="Arial"/>
          <w:color w:val="231F20"/>
        </w:rPr>
        <w:t>or</w:t>
      </w:r>
      <w:r>
        <w:rPr>
          <w:rFonts w:ascii="Arial"/>
          <w:color w:val="231F20"/>
          <w:spacing w:val="-7"/>
        </w:rPr>
        <w:t xml:space="preserve"> </w:t>
      </w:r>
      <w:r>
        <w:rPr>
          <w:rFonts w:ascii="Arial"/>
          <w:color w:val="231F20"/>
        </w:rPr>
        <w:t>instructions</w:t>
      </w:r>
      <w:r>
        <w:rPr>
          <w:rFonts w:ascii="Arial"/>
          <w:color w:val="231F20"/>
          <w:spacing w:val="-6"/>
        </w:rPr>
        <w:t xml:space="preserve"> </w:t>
      </w:r>
      <w:r>
        <w:rPr>
          <w:rFonts w:ascii="Arial"/>
          <w:color w:val="231F20"/>
          <w:spacing w:val="-10"/>
        </w:rPr>
        <w:t>-</w:t>
      </w:r>
      <w:r>
        <w:rPr>
          <w:rFonts w:ascii="Arial"/>
          <w:color w:val="231F20"/>
        </w:rPr>
        <w:tab/>
      </w:r>
      <w:r>
        <w:rPr>
          <w:rFonts w:ascii="Times New Roman"/>
          <w:color w:val="231F20"/>
          <w:u w:val="single" w:color="231F20"/>
        </w:rPr>
        <w:tab/>
      </w:r>
    </w:p>
    <w:p w14:paraId="5F6A0F9E" w14:textId="77777777" w:rsidR="0043760B" w:rsidRDefault="00E079B1">
      <w:pPr>
        <w:pStyle w:val="BodyText"/>
        <w:spacing w:before="38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0" distR="0" simplePos="0" relativeHeight="251658288" behindDoc="1" locked="0" layoutInCell="1" allowOverlap="1" wp14:anchorId="7BDDA07E" wp14:editId="00630401">
                <wp:simplePos x="0" y="0"/>
                <wp:positionH relativeFrom="page">
                  <wp:posOffset>964691</wp:posOffset>
                </wp:positionH>
                <wp:positionV relativeFrom="paragraph">
                  <wp:posOffset>186016</wp:posOffset>
                </wp:positionV>
                <wp:extent cx="5710555" cy="12700"/>
                <wp:effectExtent l="0" t="0" r="0" b="0"/>
                <wp:wrapTopAndBottom/>
                <wp:docPr id="362" name="Graphic 3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10555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10555" h="12700">
                              <a:moveTo>
                                <a:pt x="5710440" y="0"/>
                              </a:moveTo>
                              <a:lnTo>
                                <a:pt x="0" y="0"/>
                              </a:lnTo>
                              <a:lnTo>
                                <a:pt x="0" y="12191"/>
                              </a:lnTo>
                              <a:lnTo>
                                <a:pt x="5710440" y="12191"/>
                              </a:lnTo>
                              <a:lnTo>
                                <a:pt x="571044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454CB3B" id="Graphic 362" o:spid="_x0000_s1026" style="position:absolute;margin-left:75.95pt;margin-top:14.65pt;width:449.65pt;height:1pt;z-index:-2516581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10555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" path="m5710440,l,,,12191r5710440,l5710440,xe" fillcolor="#231f20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0" distR="0" simplePos="0" relativeHeight="251658289" behindDoc="1" locked="0" layoutInCell="1" allowOverlap="1" wp14:anchorId="719D4226" wp14:editId="38FF96F4">
                <wp:simplePos x="0" y="0"/>
                <wp:positionH relativeFrom="page">
                  <wp:posOffset>964691</wp:posOffset>
                </wp:positionH>
                <wp:positionV relativeFrom="paragraph">
                  <wp:posOffset>364324</wp:posOffset>
                </wp:positionV>
                <wp:extent cx="5710555" cy="12700"/>
                <wp:effectExtent l="0" t="0" r="0" b="0"/>
                <wp:wrapTopAndBottom/>
                <wp:docPr id="363" name="Graphic 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10555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10555" h="12700">
                              <a:moveTo>
                                <a:pt x="5710440" y="0"/>
                              </a:moveTo>
                              <a:lnTo>
                                <a:pt x="0" y="0"/>
                              </a:lnTo>
                              <a:lnTo>
                                <a:pt x="0" y="12191"/>
                              </a:lnTo>
                              <a:lnTo>
                                <a:pt x="5710440" y="12191"/>
                              </a:lnTo>
                              <a:lnTo>
                                <a:pt x="571044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AE9D95" id="Graphic 363" o:spid="_x0000_s1026" style="position:absolute;margin-left:75.95pt;margin-top:28.7pt;width:449.65pt;height:1pt;z-index:-251658191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10555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" path="m5710440,l,,,12191r5710440,l5710440,xe" fillcolor="#231f20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251658290" behindDoc="1" locked="0" layoutInCell="1" allowOverlap="1" wp14:anchorId="404EED20" wp14:editId="2EEBC057">
                <wp:simplePos x="0" y="0"/>
                <wp:positionH relativeFrom="page">
                  <wp:posOffset>1138427</wp:posOffset>
                </wp:positionH>
                <wp:positionV relativeFrom="paragraph">
                  <wp:posOffset>464775</wp:posOffset>
                </wp:positionV>
                <wp:extent cx="3388360" cy="4615180"/>
                <wp:effectExtent l="0" t="0" r="0" b="0"/>
                <wp:wrapTopAndBottom/>
                <wp:docPr id="364" name="Group 3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88360" cy="4615180"/>
                          <a:chOff x="0" y="0"/>
                          <a:chExt cx="3388360" cy="4615180"/>
                        </a:xfrm>
                      </wpg:grpSpPr>
                      <wps:wsp>
                        <wps:cNvPr id="365" name="Graphic 365"/>
                        <wps:cNvSpPr/>
                        <wps:spPr>
                          <a:xfrm>
                            <a:off x="0" y="0"/>
                            <a:ext cx="3388360" cy="1122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88360" h="1122045">
                                <a:moveTo>
                                  <a:pt x="16764" y="938796"/>
                                </a:moveTo>
                                <a:lnTo>
                                  <a:pt x="0" y="938796"/>
                                </a:lnTo>
                                <a:lnTo>
                                  <a:pt x="0" y="1121664"/>
                                </a:lnTo>
                                <a:lnTo>
                                  <a:pt x="16764" y="1121664"/>
                                </a:lnTo>
                                <a:lnTo>
                                  <a:pt x="16764" y="938796"/>
                                </a:lnTo>
                                <a:close/>
                              </a:path>
                              <a:path w="3388360" h="1122045">
                                <a:moveTo>
                                  <a:pt x="16764" y="574560"/>
                                </a:moveTo>
                                <a:lnTo>
                                  <a:pt x="0" y="574560"/>
                                </a:lnTo>
                                <a:lnTo>
                                  <a:pt x="0" y="755904"/>
                                </a:lnTo>
                                <a:lnTo>
                                  <a:pt x="0" y="938784"/>
                                </a:lnTo>
                                <a:lnTo>
                                  <a:pt x="16764" y="938784"/>
                                </a:lnTo>
                                <a:lnTo>
                                  <a:pt x="16764" y="755904"/>
                                </a:lnTo>
                                <a:lnTo>
                                  <a:pt x="16764" y="574560"/>
                                </a:lnTo>
                                <a:close/>
                              </a:path>
                              <a:path w="3388360" h="1122045">
                                <a:moveTo>
                                  <a:pt x="3387864" y="938796"/>
                                </a:moveTo>
                                <a:lnTo>
                                  <a:pt x="3371100" y="938796"/>
                                </a:lnTo>
                                <a:lnTo>
                                  <a:pt x="3371100" y="1121664"/>
                                </a:lnTo>
                                <a:lnTo>
                                  <a:pt x="3387864" y="1121664"/>
                                </a:lnTo>
                                <a:lnTo>
                                  <a:pt x="3387864" y="938796"/>
                                </a:lnTo>
                                <a:close/>
                              </a:path>
                              <a:path w="3388360" h="1122045">
                                <a:moveTo>
                                  <a:pt x="3387864" y="574560"/>
                                </a:moveTo>
                                <a:lnTo>
                                  <a:pt x="3371100" y="574560"/>
                                </a:lnTo>
                                <a:lnTo>
                                  <a:pt x="3371100" y="755904"/>
                                </a:lnTo>
                                <a:lnTo>
                                  <a:pt x="3371100" y="938784"/>
                                </a:lnTo>
                                <a:lnTo>
                                  <a:pt x="3387864" y="938784"/>
                                </a:lnTo>
                                <a:lnTo>
                                  <a:pt x="3387864" y="755904"/>
                                </a:lnTo>
                                <a:lnTo>
                                  <a:pt x="3387864" y="574560"/>
                                </a:lnTo>
                                <a:close/>
                              </a:path>
                              <a:path w="3388360" h="1122045">
                                <a:moveTo>
                                  <a:pt x="3387864" y="0"/>
                                </a:moveTo>
                                <a:lnTo>
                                  <a:pt x="3371100" y="0"/>
                                </a:lnTo>
                                <a:lnTo>
                                  <a:pt x="1676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716"/>
                                </a:lnTo>
                                <a:lnTo>
                                  <a:pt x="0" y="150876"/>
                                </a:lnTo>
                                <a:lnTo>
                                  <a:pt x="0" y="320040"/>
                                </a:lnTo>
                                <a:lnTo>
                                  <a:pt x="0" y="446532"/>
                                </a:lnTo>
                                <a:lnTo>
                                  <a:pt x="0" y="574548"/>
                                </a:lnTo>
                                <a:lnTo>
                                  <a:pt x="16764" y="574548"/>
                                </a:lnTo>
                                <a:lnTo>
                                  <a:pt x="16764" y="446532"/>
                                </a:lnTo>
                                <a:lnTo>
                                  <a:pt x="16764" y="320040"/>
                                </a:lnTo>
                                <a:lnTo>
                                  <a:pt x="16764" y="150876"/>
                                </a:lnTo>
                                <a:lnTo>
                                  <a:pt x="16764" y="13716"/>
                                </a:lnTo>
                                <a:lnTo>
                                  <a:pt x="3371100" y="13716"/>
                                </a:lnTo>
                                <a:lnTo>
                                  <a:pt x="3371100" y="150876"/>
                                </a:lnTo>
                                <a:lnTo>
                                  <a:pt x="3371100" y="320040"/>
                                </a:lnTo>
                                <a:lnTo>
                                  <a:pt x="3371100" y="446532"/>
                                </a:lnTo>
                                <a:lnTo>
                                  <a:pt x="3371100" y="574548"/>
                                </a:lnTo>
                                <a:lnTo>
                                  <a:pt x="3387864" y="574548"/>
                                </a:lnTo>
                                <a:lnTo>
                                  <a:pt x="3387864" y="446532"/>
                                </a:lnTo>
                                <a:lnTo>
                                  <a:pt x="3387864" y="320040"/>
                                </a:lnTo>
                                <a:lnTo>
                                  <a:pt x="3387864" y="150876"/>
                                </a:lnTo>
                                <a:lnTo>
                                  <a:pt x="3387864" y="13716"/>
                                </a:lnTo>
                                <a:lnTo>
                                  <a:pt x="3387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6" name="Graphic 366"/>
                        <wps:cNvSpPr/>
                        <wps:spPr>
                          <a:xfrm>
                            <a:off x="164594" y="1248005"/>
                            <a:ext cx="17919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91970">
                                <a:moveTo>
                                  <a:pt x="0" y="0"/>
                                </a:moveTo>
                                <a:lnTo>
                                  <a:pt x="308810" y="0"/>
                                </a:lnTo>
                              </a:path>
                              <a:path w="1791970">
                                <a:moveTo>
                                  <a:pt x="1049384" y="0"/>
                                </a:moveTo>
                                <a:lnTo>
                                  <a:pt x="1791641" y="0"/>
                                </a:lnTo>
                              </a:path>
                            </a:pathLst>
                          </a:custGeom>
                          <a:ln w="5026">
                            <a:solidFill>
                              <a:srgbClr val="221E1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7" name="Graphic 367"/>
                        <wps:cNvSpPr/>
                        <wps:spPr>
                          <a:xfrm>
                            <a:off x="0" y="1121663"/>
                            <a:ext cx="3388360" cy="181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88360" h="181610">
                                <a:moveTo>
                                  <a:pt x="167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1356"/>
                                </a:lnTo>
                                <a:lnTo>
                                  <a:pt x="16764" y="181356"/>
                                </a:lnTo>
                                <a:lnTo>
                                  <a:pt x="16764" y="0"/>
                                </a:lnTo>
                                <a:close/>
                              </a:path>
                              <a:path w="3388360" h="181610">
                                <a:moveTo>
                                  <a:pt x="3387864" y="0"/>
                                </a:moveTo>
                                <a:lnTo>
                                  <a:pt x="3371100" y="0"/>
                                </a:lnTo>
                                <a:lnTo>
                                  <a:pt x="3371100" y="181356"/>
                                </a:lnTo>
                                <a:lnTo>
                                  <a:pt x="3387864" y="181356"/>
                                </a:lnTo>
                                <a:lnTo>
                                  <a:pt x="3387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8" name="Graphic 368"/>
                        <wps:cNvSpPr/>
                        <wps:spPr>
                          <a:xfrm>
                            <a:off x="164594" y="1429362"/>
                            <a:ext cx="17919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91970">
                                <a:moveTo>
                                  <a:pt x="0" y="0"/>
                                </a:moveTo>
                                <a:lnTo>
                                  <a:pt x="308810" y="0"/>
                                </a:lnTo>
                              </a:path>
                              <a:path w="1791970">
                                <a:moveTo>
                                  <a:pt x="1049185" y="0"/>
                                </a:moveTo>
                                <a:lnTo>
                                  <a:pt x="1791443" y="0"/>
                                </a:lnTo>
                              </a:path>
                            </a:pathLst>
                          </a:custGeom>
                          <a:ln w="5026">
                            <a:solidFill>
                              <a:srgbClr val="221E1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9" name="Graphic 369"/>
                        <wps:cNvSpPr/>
                        <wps:spPr>
                          <a:xfrm>
                            <a:off x="0" y="1303019"/>
                            <a:ext cx="3388360" cy="1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88360" h="182880">
                                <a:moveTo>
                                  <a:pt x="167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2880"/>
                                </a:lnTo>
                                <a:lnTo>
                                  <a:pt x="16764" y="182880"/>
                                </a:lnTo>
                                <a:lnTo>
                                  <a:pt x="16764" y="0"/>
                                </a:lnTo>
                                <a:close/>
                              </a:path>
                              <a:path w="3388360" h="182880">
                                <a:moveTo>
                                  <a:pt x="3387864" y="0"/>
                                </a:moveTo>
                                <a:lnTo>
                                  <a:pt x="3371100" y="0"/>
                                </a:lnTo>
                                <a:lnTo>
                                  <a:pt x="3371100" y="182880"/>
                                </a:lnTo>
                                <a:lnTo>
                                  <a:pt x="3387864" y="182880"/>
                                </a:lnTo>
                                <a:lnTo>
                                  <a:pt x="3387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0" name="Graphic 370"/>
                        <wps:cNvSpPr/>
                        <wps:spPr>
                          <a:xfrm>
                            <a:off x="164594" y="1612242"/>
                            <a:ext cx="17919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91970">
                                <a:moveTo>
                                  <a:pt x="0" y="0"/>
                                </a:moveTo>
                                <a:lnTo>
                                  <a:pt x="308810" y="0"/>
                                </a:lnTo>
                              </a:path>
                              <a:path w="1791970">
                                <a:moveTo>
                                  <a:pt x="1049185" y="0"/>
                                </a:moveTo>
                                <a:lnTo>
                                  <a:pt x="1791443" y="0"/>
                                </a:lnTo>
                              </a:path>
                            </a:pathLst>
                          </a:custGeom>
                          <a:ln w="5026">
                            <a:solidFill>
                              <a:srgbClr val="221E1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1" name="Graphic 371"/>
                        <wps:cNvSpPr/>
                        <wps:spPr>
                          <a:xfrm>
                            <a:off x="0" y="1485899"/>
                            <a:ext cx="3388360" cy="1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88360" h="182880">
                                <a:moveTo>
                                  <a:pt x="167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2880"/>
                                </a:lnTo>
                                <a:lnTo>
                                  <a:pt x="16764" y="182880"/>
                                </a:lnTo>
                                <a:lnTo>
                                  <a:pt x="16764" y="0"/>
                                </a:lnTo>
                                <a:close/>
                              </a:path>
                              <a:path w="3388360" h="182880">
                                <a:moveTo>
                                  <a:pt x="3387864" y="0"/>
                                </a:moveTo>
                                <a:lnTo>
                                  <a:pt x="3371100" y="0"/>
                                </a:lnTo>
                                <a:lnTo>
                                  <a:pt x="3371100" y="182880"/>
                                </a:lnTo>
                                <a:lnTo>
                                  <a:pt x="3387864" y="182880"/>
                                </a:lnTo>
                                <a:lnTo>
                                  <a:pt x="3387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2" name="Graphic 372"/>
                        <wps:cNvSpPr/>
                        <wps:spPr>
                          <a:xfrm>
                            <a:off x="164594" y="1795122"/>
                            <a:ext cx="17919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91970">
                                <a:moveTo>
                                  <a:pt x="0" y="0"/>
                                </a:moveTo>
                                <a:lnTo>
                                  <a:pt x="308810" y="0"/>
                                </a:lnTo>
                              </a:path>
                              <a:path w="1791970">
                                <a:moveTo>
                                  <a:pt x="1049185" y="0"/>
                                </a:moveTo>
                                <a:lnTo>
                                  <a:pt x="1791443" y="0"/>
                                </a:lnTo>
                              </a:path>
                            </a:pathLst>
                          </a:custGeom>
                          <a:ln w="5026">
                            <a:solidFill>
                              <a:srgbClr val="221E1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3" name="Graphic 373"/>
                        <wps:cNvSpPr/>
                        <wps:spPr>
                          <a:xfrm>
                            <a:off x="0" y="1668779"/>
                            <a:ext cx="3388360" cy="1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88360" h="182880">
                                <a:moveTo>
                                  <a:pt x="167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2880"/>
                                </a:lnTo>
                                <a:lnTo>
                                  <a:pt x="16764" y="182880"/>
                                </a:lnTo>
                                <a:lnTo>
                                  <a:pt x="16764" y="0"/>
                                </a:lnTo>
                                <a:close/>
                              </a:path>
                              <a:path w="3388360" h="182880">
                                <a:moveTo>
                                  <a:pt x="3387864" y="0"/>
                                </a:moveTo>
                                <a:lnTo>
                                  <a:pt x="3371100" y="0"/>
                                </a:lnTo>
                                <a:lnTo>
                                  <a:pt x="3371100" y="182880"/>
                                </a:lnTo>
                                <a:lnTo>
                                  <a:pt x="3387864" y="182880"/>
                                </a:lnTo>
                                <a:lnTo>
                                  <a:pt x="3387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4" name="Graphic 374"/>
                        <wps:cNvSpPr/>
                        <wps:spPr>
                          <a:xfrm>
                            <a:off x="164594" y="1976478"/>
                            <a:ext cx="17919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91970">
                                <a:moveTo>
                                  <a:pt x="0" y="0"/>
                                </a:moveTo>
                                <a:lnTo>
                                  <a:pt x="308810" y="0"/>
                                </a:lnTo>
                              </a:path>
                              <a:path w="1791970">
                                <a:moveTo>
                                  <a:pt x="1049346" y="0"/>
                                </a:moveTo>
                                <a:lnTo>
                                  <a:pt x="1791678" y="0"/>
                                </a:lnTo>
                              </a:path>
                            </a:pathLst>
                          </a:custGeom>
                          <a:ln w="5026">
                            <a:solidFill>
                              <a:srgbClr val="221E1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5" name="Graphic 375"/>
                        <wps:cNvSpPr/>
                        <wps:spPr>
                          <a:xfrm>
                            <a:off x="0" y="1851672"/>
                            <a:ext cx="3388360" cy="181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88360" h="181610">
                                <a:moveTo>
                                  <a:pt x="167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1343"/>
                                </a:lnTo>
                                <a:lnTo>
                                  <a:pt x="16764" y="181343"/>
                                </a:lnTo>
                                <a:lnTo>
                                  <a:pt x="16764" y="0"/>
                                </a:lnTo>
                                <a:close/>
                              </a:path>
                              <a:path w="3388360" h="181610">
                                <a:moveTo>
                                  <a:pt x="3387864" y="0"/>
                                </a:moveTo>
                                <a:lnTo>
                                  <a:pt x="3371100" y="0"/>
                                </a:lnTo>
                                <a:lnTo>
                                  <a:pt x="3371100" y="181343"/>
                                </a:lnTo>
                                <a:lnTo>
                                  <a:pt x="3387864" y="181343"/>
                                </a:lnTo>
                                <a:lnTo>
                                  <a:pt x="3387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6" name="Graphic 376"/>
                        <wps:cNvSpPr/>
                        <wps:spPr>
                          <a:xfrm>
                            <a:off x="164594" y="2159359"/>
                            <a:ext cx="17919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91970">
                                <a:moveTo>
                                  <a:pt x="0" y="0"/>
                                </a:moveTo>
                                <a:lnTo>
                                  <a:pt x="308810" y="0"/>
                                </a:lnTo>
                              </a:path>
                              <a:path w="1791970">
                                <a:moveTo>
                                  <a:pt x="1049346" y="0"/>
                                </a:moveTo>
                                <a:lnTo>
                                  <a:pt x="1791678" y="0"/>
                                </a:lnTo>
                              </a:path>
                            </a:pathLst>
                          </a:custGeom>
                          <a:ln w="5026">
                            <a:solidFill>
                              <a:srgbClr val="221E1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7" name="Graphic 377"/>
                        <wps:cNvSpPr/>
                        <wps:spPr>
                          <a:xfrm>
                            <a:off x="0" y="2033015"/>
                            <a:ext cx="3388360" cy="1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88360" h="182880">
                                <a:moveTo>
                                  <a:pt x="167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2880"/>
                                </a:lnTo>
                                <a:lnTo>
                                  <a:pt x="16764" y="182880"/>
                                </a:lnTo>
                                <a:lnTo>
                                  <a:pt x="16764" y="0"/>
                                </a:lnTo>
                                <a:close/>
                              </a:path>
                              <a:path w="3388360" h="182880">
                                <a:moveTo>
                                  <a:pt x="3387864" y="0"/>
                                </a:moveTo>
                                <a:lnTo>
                                  <a:pt x="3371100" y="0"/>
                                </a:lnTo>
                                <a:lnTo>
                                  <a:pt x="3371100" y="182880"/>
                                </a:lnTo>
                                <a:lnTo>
                                  <a:pt x="3387864" y="182880"/>
                                </a:lnTo>
                                <a:lnTo>
                                  <a:pt x="3387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8" name="Graphic 378"/>
                        <wps:cNvSpPr/>
                        <wps:spPr>
                          <a:xfrm>
                            <a:off x="164594" y="2342240"/>
                            <a:ext cx="17919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91970">
                                <a:moveTo>
                                  <a:pt x="0" y="0"/>
                                </a:moveTo>
                                <a:lnTo>
                                  <a:pt x="308810" y="0"/>
                                </a:lnTo>
                              </a:path>
                              <a:path w="1791970">
                                <a:moveTo>
                                  <a:pt x="1049346" y="0"/>
                                </a:moveTo>
                                <a:lnTo>
                                  <a:pt x="1791678" y="0"/>
                                </a:lnTo>
                              </a:path>
                            </a:pathLst>
                          </a:custGeom>
                          <a:ln w="5026">
                            <a:solidFill>
                              <a:srgbClr val="221E1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9" name="Graphic 379"/>
                        <wps:cNvSpPr/>
                        <wps:spPr>
                          <a:xfrm>
                            <a:off x="0" y="2215895"/>
                            <a:ext cx="3388360" cy="675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88360" h="675640">
                                <a:moveTo>
                                  <a:pt x="167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2880"/>
                                </a:lnTo>
                                <a:lnTo>
                                  <a:pt x="0" y="365760"/>
                                </a:lnTo>
                                <a:lnTo>
                                  <a:pt x="0" y="492252"/>
                                </a:lnTo>
                                <a:lnTo>
                                  <a:pt x="0" y="675132"/>
                                </a:lnTo>
                                <a:lnTo>
                                  <a:pt x="16764" y="675132"/>
                                </a:lnTo>
                                <a:lnTo>
                                  <a:pt x="16764" y="492252"/>
                                </a:lnTo>
                                <a:lnTo>
                                  <a:pt x="16764" y="365760"/>
                                </a:lnTo>
                                <a:lnTo>
                                  <a:pt x="16764" y="182880"/>
                                </a:lnTo>
                                <a:lnTo>
                                  <a:pt x="16764" y="0"/>
                                </a:lnTo>
                                <a:close/>
                              </a:path>
                              <a:path w="3388360" h="675640">
                                <a:moveTo>
                                  <a:pt x="3387864" y="0"/>
                                </a:moveTo>
                                <a:lnTo>
                                  <a:pt x="3371100" y="0"/>
                                </a:lnTo>
                                <a:lnTo>
                                  <a:pt x="3371100" y="182880"/>
                                </a:lnTo>
                                <a:lnTo>
                                  <a:pt x="3371100" y="365760"/>
                                </a:lnTo>
                                <a:lnTo>
                                  <a:pt x="3371100" y="492252"/>
                                </a:lnTo>
                                <a:lnTo>
                                  <a:pt x="3371100" y="675132"/>
                                </a:lnTo>
                                <a:lnTo>
                                  <a:pt x="3387864" y="675132"/>
                                </a:lnTo>
                                <a:lnTo>
                                  <a:pt x="3387864" y="492252"/>
                                </a:lnTo>
                                <a:lnTo>
                                  <a:pt x="3387864" y="365760"/>
                                </a:lnTo>
                                <a:lnTo>
                                  <a:pt x="3387864" y="182880"/>
                                </a:lnTo>
                                <a:lnTo>
                                  <a:pt x="3387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0" name="Graphic 380"/>
                        <wps:cNvSpPr/>
                        <wps:spPr>
                          <a:xfrm>
                            <a:off x="164594" y="3015848"/>
                            <a:ext cx="17919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91970">
                                <a:moveTo>
                                  <a:pt x="0" y="0"/>
                                </a:moveTo>
                                <a:lnTo>
                                  <a:pt x="308810" y="0"/>
                                </a:lnTo>
                              </a:path>
                              <a:path w="1791970">
                                <a:moveTo>
                                  <a:pt x="1049161" y="0"/>
                                </a:moveTo>
                                <a:lnTo>
                                  <a:pt x="1791344" y="0"/>
                                </a:lnTo>
                              </a:path>
                            </a:pathLst>
                          </a:custGeom>
                          <a:ln w="5026">
                            <a:solidFill>
                              <a:srgbClr val="221E1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1" name="Graphic 381"/>
                        <wps:cNvSpPr/>
                        <wps:spPr>
                          <a:xfrm>
                            <a:off x="0" y="2891027"/>
                            <a:ext cx="3388360" cy="181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88360" h="181610">
                                <a:moveTo>
                                  <a:pt x="167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1356"/>
                                </a:lnTo>
                                <a:lnTo>
                                  <a:pt x="16764" y="181356"/>
                                </a:lnTo>
                                <a:lnTo>
                                  <a:pt x="16764" y="0"/>
                                </a:lnTo>
                                <a:close/>
                              </a:path>
                              <a:path w="3388360" h="181610">
                                <a:moveTo>
                                  <a:pt x="3387864" y="0"/>
                                </a:moveTo>
                                <a:lnTo>
                                  <a:pt x="3371100" y="0"/>
                                </a:lnTo>
                                <a:lnTo>
                                  <a:pt x="3371100" y="181356"/>
                                </a:lnTo>
                                <a:lnTo>
                                  <a:pt x="3387864" y="181356"/>
                                </a:lnTo>
                                <a:lnTo>
                                  <a:pt x="3387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2" name="Graphic 382"/>
                        <wps:cNvSpPr/>
                        <wps:spPr>
                          <a:xfrm>
                            <a:off x="164594" y="3198729"/>
                            <a:ext cx="17919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91970">
                                <a:moveTo>
                                  <a:pt x="0" y="0"/>
                                </a:moveTo>
                                <a:lnTo>
                                  <a:pt x="308810" y="0"/>
                                </a:lnTo>
                              </a:path>
                              <a:path w="1791970">
                                <a:moveTo>
                                  <a:pt x="1049086" y="0"/>
                                </a:moveTo>
                                <a:lnTo>
                                  <a:pt x="1791418" y="0"/>
                                </a:lnTo>
                              </a:path>
                            </a:pathLst>
                          </a:custGeom>
                          <a:ln w="5026">
                            <a:solidFill>
                              <a:srgbClr val="221E1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3" name="Graphic 383"/>
                        <wps:cNvSpPr/>
                        <wps:spPr>
                          <a:xfrm>
                            <a:off x="0" y="3072383"/>
                            <a:ext cx="3388360" cy="1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88360" h="182880">
                                <a:moveTo>
                                  <a:pt x="167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2880"/>
                                </a:lnTo>
                                <a:lnTo>
                                  <a:pt x="16764" y="182880"/>
                                </a:lnTo>
                                <a:lnTo>
                                  <a:pt x="16764" y="0"/>
                                </a:lnTo>
                                <a:close/>
                              </a:path>
                              <a:path w="3388360" h="182880">
                                <a:moveTo>
                                  <a:pt x="3387864" y="0"/>
                                </a:moveTo>
                                <a:lnTo>
                                  <a:pt x="3371100" y="0"/>
                                </a:lnTo>
                                <a:lnTo>
                                  <a:pt x="3371100" y="182880"/>
                                </a:lnTo>
                                <a:lnTo>
                                  <a:pt x="3387864" y="182880"/>
                                </a:lnTo>
                                <a:lnTo>
                                  <a:pt x="3387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4" name="Graphic 384"/>
                        <wps:cNvSpPr/>
                        <wps:spPr>
                          <a:xfrm>
                            <a:off x="164594" y="3381609"/>
                            <a:ext cx="17919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91970">
                                <a:moveTo>
                                  <a:pt x="0" y="0"/>
                                </a:moveTo>
                                <a:lnTo>
                                  <a:pt x="308810" y="0"/>
                                </a:lnTo>
                              </a:path>
                              <a:path w="1791970">
                                <a:moveTo>
                                  <a:pt x="1049086" y="0"/>
                                </a:moveTo>
                                <a:lnTo>
                                  <a:pt x="1791418" y="0"/>
                                </a:lnTo>
                              </a:path>
                            </a:pathLst>
                          </a:custGeom>
                          <a:ln w="5026">
                            <a:solidFill>
                              <a:srgbClr val="221E1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5" name="Graphic 385"/>
                        <wps:cNvSpPr/>
                        <wps:spPr>
                          <a:xfrm>
                            <a:off x="0" y="3255264"/>
                            <a:ext cx="3388360" cy="1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88360" h="182880">
                                <a:moveTo>
                                  <a:pt x="167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2880"/>
                                </a:lnTo>
                                <a:lnTo>
                                  <a:pt x="16764" y="182880"/>
                                </a:lnTo>
                                <a:lnTo>
                                  <a:pt x="16764" y="0"/>
                                </a:lnTo>
                                <a:close/>
                              </a:path>
                              <a:path w="3388360" h="182880">
                                <a:moveTo>
                                  <a:pt x="3387864" y="0"/>
                                </a:moveTo>
                                <a:lnTo>
                                  <a:pt x="3371100" y="0"/>
                                </a:lnTo>
                                <a:lnTo>
                                  <a:pt x="3371100" y="182880"/>
                                </a:lnTo>
                                <a:lnTo>
                                  <a:pt x="3387864" y="182880"/>
                                </a:lnTo>
                                <a:lnTo>
                                  <a:pt x="3387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6" name="Graphic 386"/>
                        <wps:cNvSpPr/>
                        <wps:spPr>
                          <a:xfrm>
                            <a:off x="164594" y="3564489"/>
                            <a:ext cx="17919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91970">
                                <a:moveTo>
                                  <a:pt x="0" y="0"/>
                                </a:moveTo>
                                <a:lnTo>
                                  <a:pt x="308810" y="0"/>
                                </a:lnTo>
                              </a:path>
                              <a:path w="1791970">
                                <a:moveTo>
                                  <a:pt x="1049086" y="0"/>
                                </a:moveTo>
                                <a:lnTo>
                                  <a:pt x="1791418" y="0"/>
                                </a:lnTo>
                              </a:path>
                            </a:pathLst>
                          </a:custGeom>
                          <a:ln w="5026">
                            <a:solidFill>
                              <a:srgbClr val="221E1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7" name="Graphic 387"/>
                        <wps:cNvSpPr/>
                        <wps:spPr>
                          <a:xfrm>
                            <a:off x="0" y="3438144"/>
                            <a:ext cx="3388360" cy="1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88360" h="182880">
                                <a:moveTo>
                                  <a:pt x="167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2880"/>
                                </a:lnTo>
                                <a:lnTo>
                                  <a:pt x="16764" y="182880"/>
                                </a:lnTo>
                                <a:lnTo>
                                  <a:pt x="16764" y="0"/>
                                </a:lnTo>
                                <a:close/>
                              </a:path>
                              <a:path w="3388360" h="182880">
                                <a:moveTo>
                                  <a:pt x="3387864" y="0"/>
                                </a:moveTo>
                                <a:lnTo>
                                  <a:pt x="3371100" y="0"/>
                                </a:lnTo>
                                <a:lnTo>
                                  <a:pt x="3371100" y="182880"/>
                                </a:lnTo>
                                <a:lnTo>
                                  <a:pt x="3387864" y="182880"/>
                                </a:lnTo>
                                <a:lnTo>
                                  <a:pt x="3387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8" name="Graphic 388"/>
                        <wps:cNvSpPr/>
                        <wps:spPr>
                          <a:xfrm>
                            <a:off x="164594" y="3745846"/>
                            <a:ext cx="17913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91335">
                                <a:moveTo>
                                  <a:pt x="0" y="0"/>
                                </a:moveTo>
                                <a:lnTo>
                                  <a:pt x="308810" y="0"/>
                                </a:lnTo>
                              </a:path>
                              <a:path w="1791335">
                                <a:moveTo>
                                  <a:pt x="1048963" y="0"/>
                                </a:moveTo>
                                <a:lnTo>
                                  <a:pt x="1791294" y="0"/>
                                </a:lnTo>
                              </a:path>
                            </a:pathLst>
                          </a:custGeom>
                          <a:ln w="5026">
                            <a:solidFill>
                              <a:srgbClr val="221E1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9" name="Graphic 389"/>
                        <wps:cNvSpPr/>
                        <wps:spPr>
                          <a:xfrm>
                            <a:off x="0" y="3621023"/>
                            <a:ext cx="3388360" cy="181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88360" h="181610">
                                <a:moveTo>
                                  <a:pt x="167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1356"/>
                                </a:lnTo>
                                <a:lnTo>
                                  <a:pt x="16764" y="181356"/>
                                </a:lnTo>
                                <a:lnTo>
                                  <a:pt x="16764" y="0"/>
                                </a:lnTo>
                                <a:close/>
                              </a:path>
                              <a:path w="3388360" h="181610">
                                <a:moveTo>
                                  <a:pt x="3387864" y="0"/>
                                </a:moveTo>
                                <a:lnTo>
                                  <a:pt x="3371100" y="0"/>
                                </a:lnTo>
                                <a:lnTo>
                                  <a:pt x="3371100" y="181356"/>
                                </a:lnTo>
                                <a:lnTo>
                                  <a:pt x="3387864" y="181356"/>
                                </a:lnTo>
                                <a:lnTo>
                                  <a:pt x="3387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0" name="Graphic 390"/>
                        <wps:cNvSpPr/>
                        <wps:spPr>
                          <a:xfrm>
                            <a:off x="164594" y="3928727"/>
                            <a:ext cx="17913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91335">
                                <a:moveTo>
                                  <a:pt x="0" y="0"/>
                                </a:moveTo>
                                <a:lnTo>
                                  <a:pt x="308810" y="0"/>
                                </a:lnTo>
                              </a:path>
                              <a:path w="1791335">
                                <a:moveTo>
                                  <a:pt x="1048963" y="0"/>
                                </a:moveTo>
                                <a:lnTo>
                                  <a:pt x="1791294" y="0"/>
                                </a:lnTo>
                              </a:path>
                            </a:pathLst>
                          </a:custGeom>
                          <a:ln w="5026">
                            <a:solidFill>
                              <a:srgbClr val="221E1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1" name="Graphic 391"/>
                        <wps:cNvSpPr/>
                        <wps:spPr>
                          <a:xfrm>
                            <a:off x="0" y="3802379"/>
                            <a:ext cx="3388360" cy="812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88360" h="812800">
                                <a:moveTo>
                                  <a:pt x="167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2880"/>
                                </a:lnTo>
                                <a:lnTo>
                                  <a:pt x="0" y="365760"/>
                                </a:lnTo>
                                <a:lnTo>
                                  <a:pt x="0" y="492252"/>
                                </a:lnTo>
                                <a:lnTo>
                                  <a:pt x="0" y="661416"/>
                                </a:lnTo>
                                <a:lnTo>
                                  <a:pt x="16764" y="661416"/>
                                </a:lnTo>
                                <a:lnTo>
                                  <a:pt x="16764" y="492252"/>
                                </a:lnTo>
                                <a:lnTo>
                                  <a:pt x="16764" y="365760"/>
                                </a:lnTo>
                                <a:lnTo>
                                  <a:pt x="16764" y="182880"/>
                                </a:lnTo>
                                <a:lnTo>
                                  <a:pt x="16764" y="0"/>
                                </a:lnTo>
                                <a:close/>
                              </a:path>
                              <a:path w="3388360" h="812800">
                                <a:moveTo>
                                  <a:pt x="3387864" y="661428"/>
                                </a:moveTo>
                                <a:lnTo>
                                  <a:pt x="3371100" y="661428"/>
                                </a:lnTo>
                                <a:lnTo>
                                  <a:pt x="3371100" y="798576"/>
                                </a:lnTo>
                                <a:lnTo>
                                  <a:pt x="16764" y="798576"/>
                                </a:lnTo>
                                <a:lnTo>
                                  <a:pt x="16764" y="661428"/>
                                </a:lnTo>
                                <a:lnTo>
                                  <a:pt x="0" y="661428"/>
                                </a:lnTo>
                                <a:lnTo>
                                  <a:pt x="0" y="798576"/>
                                </a:lnTo>
                                <a:lnTo>
                                  <a:pt x="0" y="812292"/>
                                </a:lnTo>
                                <a:lnTo>
                                  <a:pt x="16764" y="812292"/>
                                </a:lnTo>
                                <a:lnTo>
                                  <a:pt x="3371100" y="812292"/>
                                </a:lnTo>
                                <a:lnTo>
                                  <a:pt x="3387852" y="812292"/>
                                </a:lnTo>
                                <a:lnTo>
                                  <a:pt x="3387864" y="798576"/>
                                </a:lnTo>
                                <a:lnTo>
                                  <a:pt x="3387864" y="661428"/>
                                </a:lnTo>
                                <a:close/>
                              </a:path>
                              <a:path w="3388360" h="812800">
                                <a:moveTo>
                                  <a:pt x="3387864" y="0"/>
                                </a:moveTo>
                                <a:lnTo>
                                  <a:pt x="3371100" y="0"/>
                                </a:lnTo>
                                <a:lnTo>
                                  <a:pt x="3371100" y="182880"/>
                                </a:lnTo>
                                <a:lnTo>
                                  <a:pt x="3371100" y="365760"/>
                                </a:lnTo>
                                <a:lnTo>
                                  <a:pt x="3371100" y="492252"/>
                                </a:lnTo>
                                <a:lnTo>
                                  <a:pt x="3371100" y="661416"/>
                                </a:lnTo>
                                <a:lnTo>
                                  <a:pt x="3387864" y="661416"/>
                                </a:lnTo>
                                <a:lnTo>
                                  <a:pt x="3387864" y="492252"/>
                                </a:lnTo>
                                <a:lnTo>
                                  <a:pt x="3387864" y="365760"/>
                                </a:lnTo>
                                <a:lnTo>
                                  <a:pt x="3387864" y="182880"/>
                                </a:lnTo>
                                <a:lnTo>
                                  <a:pt x="3387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2" name="Textbox 392"/>
                        <wps:cNvSpPr txBox="1"/>
                        <wps:spPr>
                          <a:xfrm>
                            <a:off x="1924987" y="4299686"/>
                            <a:ext cx="1296035" cy="1657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F7D6666" w14:textId="77777777" w:rsidR="0043760B" w:rsidRDefault="00E079B1">
                              <w:pPr>
                                <w:tabs>
                                  <w:tab w:val="left" w:pos="2020"/>
                                </w:tabs>
                                <w:spacing w:line="259" w:lineRule="exact"/>
                                <w:rPr>
                                  <w:rFonts w:ascii="Times New Roman"/>
                                  <w:sz w:val="23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231F20"/>
                                  <w:w w:val="115"/>
                                  <w:sz w:val="23"/>
                                </w:rPr>
                                <w:t>$</w:t>
                              </w:r>
                              <w:r>
                                <w:rPr>
                                  <w:rFonts w:ascii="Arial"/>
                                  <w:b/>
                                  <w:color w:val="231F20"/>
                                  <w:spacing w:val="78"/>
                                  <w:w w:val="11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23"/>
                                  <w:u w:val="double" w:color="231F20"/>
                                </w:rPr>
                                <w:tab/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93" name="Textbox 393"/>
                        <wps:cNvSpPr txBox="1"/>
                        <wps:spPr>
                          <a:xfrm>
                            <a:off x="164594" y="4299686"/>
                            <a:ext cx="1057275" cy="1651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0AB3D10" w14:textId="77777777" w:rsidR="0043760B" w:rsidRDefault="00E079B1">
                              <w:pPr>
                                <w:spacing w:line="259" w:lineRule="exact"/>
                                <w:rPr>
                                  <w:rFonts w:ascii="Arial"/>
                                  <w:b/>
                                  <w:i/>
                                  <w:sz w:val="23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i/>
                                  <w:color w:val="231F20"/>
                                  <w:w w:val="115"/>
                                  <w:sz w:val="23"/>
                                </w:rPr>
                                <w:t>Total</w:t>
                              </w:r>
                              <w:r>
                                <w:rPr>
                                  <w:rFonts w:ascii="Arial"/>
                                  <w:b/>
                                  <w:i/>
                                  <w:color w:val="231F20"/>
                                  <w:spacing w:val="-18"/>
                                  <w:w w:val="11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i/>
                                  <w:color w:val="231F20"/>
                                  <w:spacing w:val="-2"/>
                                  <w:w w:val="115"/>
                                  <w:sz w:val="23"/>
                                </w:rPr>
                                <w:t>Deposit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94" name="Textbox 394"/>
                        <wps:cNvSpPr txBox="1"/>
                        <wps:spPr>
                          <a:xfrm>
                            <a:off x="164594" y="2402351"/>
                            <a:ext cx="3011170" cy="17094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D5C88C1" w14:textId="77777777" w:rsidR="0043760B" w:rsidRDefault="00E079B1">
                              <w:pPr>
                                <w:tabs>
                                  <w:tab w:val="left" w:pos="4720"/>
                                </w:tabs>
                                <w:spacing w:line="192" w:lineRule="exact"/>
                                <w:rPr>
                                  <w:rFonts w:ascii="Times New Roman" w:hAnsi="Times New Roman"/>
                                  <w:sz w:val="17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color w:val="231F20"/>
                                  <w:spacing w:val="2"/>
                                  <w:w w:val="110"/>
                                  <w:sz w:val="17"/>
                                </w:rPr>
                                <w:t>Total</w:t>
                              </w:r>
                              <w:r>
                                <w:rPr>
                                  <w:rFonts w:ascii="Times New Roman" w:hAnsi="Times New Roman"/>
                                  <w:color w:val="231F20"/>
                                  <w:spacing w:val="30"/>
                                  <w:w w:val="11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231F20"/>
                                  <w:spacing w:val="2"/>
                                  <w:w w:val="110"/>
                                  <w:sz w:val="17"/>
                                </w:rPr>
                                <w:t>Currency</w:t>
                              </w:r>
                              <w:r>
                                <w:rPr>
                                  <w:rFonts w:ascii="Times New Roman" w:hAnsi="Times New Roman"/>
                                  <w:color w:val="939598"/>
                                  <w:spacing w:val="2"/>
                                  <w:w w:val="110"/>
                                  <w:sz w:val="17"/>
                                </w:rPr>
                                <w:t xml:space="preserve">…………………………… </w:t>
                              </w:r>
                              <w:r>
                                <w:rPr>
                                  <w:rFonts w:ascii="Times New Roman" w:hAnsi="Times New Roman"/>
                                  <w:color w:val="231F20"/>
                                  <w:w w:val="110"/>
                                  <w:sz w:val="17"/>
                                </w:rPr>
                                <w:t>$</w:t>
                              </w:r>
                              <w:r>
                                <w:rPr>
                                  <w:rFonts w:ascii="Times New Roman" w:hAnsi="Times New Roman"/>
                                  <w:color w:val="231F20"/>
                                  <w:spacing w:val="80"/>
                                  <w:w w:val="11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231F20"/>
                                  <w:sz w:val="17"/>
                                  <w:u w:val="single" w:color="221E1F"/>
                                </w:rPr>
                                <w:tab/>
                              </w:r>
                            </w:p>
                            <w:p w14:paraId="01F709B1" w14:textId="77777777" w:rsidR="0043760B" w:rsidRDefault="0043760B">
                              <w:pPr>
                                <w:spacing w:before="96"/>
                                <w:rPr>
                                  <w:rFonts w:ascii="Times New Roman"/>
                                  <w:sz w:val="17"/>
                                </w:rPr>
                              </w:pPr>
                            </w:p>
                            <w:p w14:paraId="7D3B79E7" w14:textId="77777777" w:rsidR="0043760B" w:rsidRDefault="00E079B1">
                              <w:pPr>
                                <w:rPr>
                                  <w:rFonts w:ascii="Times New Roman"/>
                                  <w:sz w:val="17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w w:val="115"/>
                                  <w:sz w:val="17"/>
                                </w:rPr>
                                <w:t>Coins:</w:t>
                              </w:r>
                            </w:p>
                            <w:p w14:paraId="6DC0925F" w14:textId="77777777" w:rsidR="0043760B" w:rsidRDefault="00E079B1">
                              <w:pPr>
                                <w:tabs>
                                  <w:tab w:val="left" w:pos="922"/>
                                </w:tabs>
                                <w:spacing w:before="90" w:line="352" w:lineRule="auto"/>
                                <w:ind w:left="535" w:right="3364"/>
                                <w:rPr>
                                  <w:rFonts w:ascii="Times New Roman"/>
                                  <w:sz w:val="17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w w:val="115"/>
                                  <w:sz w:val="17"/>
                                </w:rPr>
                                <w:t>x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28"/>
                                  <w:w w:val="11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w w:val="115"/>
                                  <w:sz w:val="17"/>
                                </w:rPr>
                                <w:t>$1.00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28"/>
                                  <w:w w:val="11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w w:val="115"/>
                                  <w:sz w:val="17"/>
                                </w:rPr>
                                <w:t xml:space="preserve">=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w w:val="115"/>
                                  <w:sz w:val="17"/>
                                </w:rPr>
                                <w:t>x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7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w w:val="115"/>
                                  <w:sz w:val="17"/>
                                </w:rPr>
                                <w:t>.50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44"/>
                                  <w:w w:val="11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w w:val="115"/>
                                  <w:sz w:val="17"/>
                                </w:rPr>
                                <w:t>=</w:t>
                              </w:r>
                            </w:p>
                            <w:p w14:paraId="0FBC363C" w14:textId="77777777" w:rsidR="0043760B" w:rsidRDefault="00E079B1">
                              <w:pPr>
                                <w:tabs>
                                  <w:tab w:val="left" w:pos="922"/>
                                </w:tabs>
                                <w:spacing w:before="1"/>
                                <w:ind w:left="535"/>
                                <w:rPr>
                                  <w:rFonts w:ascii="Times New Roman"/>
                                  <w:sz w:val="17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w w:val="115"/>
                                  <w:sz w:val="17"/>
                                </w:rPr>
                                <w:t>x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7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w w:val="115"/>
                                  <w:sz w:val="17"/>
                                </w:rPr>
                                <w:t>.25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44"/>
                                  <w:w w:val="11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w w:val="115"/>
                                  <w:sz w:val="17"/>
                                </w:rPr>
                                <w:t>=</w:t>
                              </w:r>
                            </w:p>
                            <w:p w14:paraId="427948AE" w14:textId="77777777" w:rsidR="0043760B" w:rsidRDefault="00E079B1">
                              <w:pPr>
                                <w:tabs>
                                  <w:tab w:val="left" w:pos="922"/>
                                </w:tabs>
                                <w:spacing w:before="93"/>
                                <w:ind w:left="535"/>
                                <w:rPr>
                                  <w:rFonts w:ascii="Times New Roman"/>
                                  <w:sz w:val="17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w w:val="115"/>
                                  <w:sz w:val="17"/>
                                </w:rPr>
                                <w:t>x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7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w w:val="115"/>
                                  <w:sz w:val="17"/>
                                </w:rPr>
                                <w:t>.10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44"/>
                                  <w:w w:val="11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w w:val="115"/>
                                  <w:sz w:val="17"/>
                                </w:rPr>
                                <w:t>=</w:t>
                              </w:r>
                            </w:p>
                            <w:p w14:paraId="41E60D7B" w14:textId="77777777" w:rsidR="0043760B" w:rsidRDefault="00E079B1">
                              <w:pPr>
                                <w:tabs>
                                  <w:tab w:val="left" w:pos="922"/>
                                </w:tabs>
                                <w:spacing w:before="90"/>
                                <w:ind w:left="535"/>
                                <w:rPr>
                                  <w:rFonts w:ascii="Times New Roman"/>
                                  <w:sz w:val="17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w w:val="115"/>
                                  <w:sz w:val="17"/>
                                </w:rPr>
                                <w:t>x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7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w w:val="115"/>
                                  <w:sz w:val="17"/>
                                </w:rPr>
                                <w:t>.05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77"/>
                                  <w:w w:val="15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w w:val="115"/>
                                  <w:sz w:val="17"/>
                                </w:rPr>
                                <w:t>=</w:t>
                              </w:r>
                            </w:p>
                            <w:p w14:paraId="31A01275" w14:textId="77777777" w:rsidR="0043760B" w:rsidRDefault="00E079B1">
                              <w:pPr>
                                <w:tabs>
                                  <w:tab w:val="left" w:pos="922"/>
                                </w:tabs>
                                <w:spacing w:before="92"/>
                                <w:ind w:left="535"/>
                                <w:rPr>
                                  <w:rFonts w:ascii="Times New Roman"/>
                                  <w:sz w:val="17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w w:val="115"/>
                                  <w:sz w:val="17"/>
                                </w:rPr>
                                <w:t>x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7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w w:val="115"/>
                                  <w:sz w:val="17"/>
                                </w:rPr>
                                <w:t>.01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77"/>
                                  <w:w w:val="15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w w:val="115"/>
                                  <w:sz w:val="17"/>
                                </w:rPr>
                                <w:t>=</w:t>
                              </w:r>
                            </w:p>
                            <w:p w14:paraId="64F0E61F" w14:textId="77777777" w:rsidR="0043760B" w:rsidRDefault="00E079B1">
                              <w:pPr>
                                <w:tabs>
                                  <w:tab w:val="left" w:pos="4721"/>
                                </w:tabs>
                                <w:spacing w:before="93"/>
                                <w:rPr>
                                  <w:rFonts w:ascii="Times New Roman" w:hAnsi="Times New Roman"/>
                                  <w:sz w:val="17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color w:val="231F20"/>
                                  <w:spacing w:val="-2"/>
                                  <w:w w:val="115"/>
                                  <w:sz w:val="17"/>
                                </w:rPr>
                                <w:t>Total Coins</w:t>
                              </w:r>
                              <w:r>
                                <w:rPr>
                                  <w:rFonts w:ascii="Times New Roman" w:hAnsi="Times New Roman"/>
                                  <w:color w:val="939598"/>
                                  <w:spacing w:val="-2"/>
                                  <w:w w:val="115"/>
                                  <w:sz w:val="17"/>
                                </w:rPr>
                                <w:t>……………………………….</w:t>
                              </w:r>
                              <w:r>
                                <w:rPr>
                                  <w:rFonts w:ascii="Times New Roman" w:hAnsi="Times New Roman"/>
                                  <w:color w:val="939598"/>
                                  <w:spacing w:val="26"/>
                                  <w:w w:val="11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231F20"/>
                                  <w:spacing w:val="-2"/>
                                  <w:w w:val="115"/>
                                  <w:sz w:val="17"/>
                                </w:rPr>
                                <w:t>$</w:t>
                              </w:r>
                              <w:r>
                                <w:rPr>
                                  <w:rFonts w:ascii="Times New Roman" w:hAnsi="Times New Roman"/>
                                  <w:color w:val="231F20"/>
                                  <w:spacing w:val="53"/>
                                  <w:w w:val="11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231F20"/>
                                  <w:sz w:val="17"/>
                                  <w:u w:val="single" w:color="221E1F"/>
                                </w:rPr>
                                <w:tab/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95" name="Textbox 395"/>
                        <wps:cNvSpPr txBox="1"/>
                        <wps:spPr>
                          <a:xfrm>
                            <a:off x="843995" y="1853710"/>
                            <a:ext cx="82550" cy="4883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24EC10B" w14:textId="77777777" w:rsidR="0043760B" w:rsidRDefault="00E079B1">
                              <w:pPr>
                                <w:spacing w:line="192" w:lineRule="exact"/>
                                <w:rPr>
                                  <w:rFonts w:ascii="Times New Roman"/>
                                  <w:sz w:val="17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w w:val="115"/>
                                  <w:sz w:val="17"/>
                                </w:rPr>
                                <w:t>=</w:t>
                              </w:r>
                            </w:p>
                            <w:p w14:paraId="6250987D" w14:textId="77777777" w:rsidR="0043760B" w:rsidRDefault="00E079B1">
                              <w:pPr>
                                <w:spacing w:before="92"/>
                                <w:rPr>
                                  <w:rFonts w:ascii="Times New Roman"/>
                                  <w:sz w:val="17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w w:val="115"/>
                                  <w:sz w:val="17"/>
                                </w:rPr>
                                <w:t>=</w:t>
                              </w:r>
                            </w:p>
                            <w:p w14:paraId="48F6D6EA" w14:textId="77777777" w:rsidR="0043760B" w:rsidRDefault="00E079B1">
                              <w:pPr>
                                <w:spacing w:before="93"/>
                                <w:rPr>
                                  <w:rFonts w:ascii="Times New Roman"/>
                                  <w:sz w:val="17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w w:val="115"/>
                                  <w:sz w:val="17"/>
                                </w:rPr>
                                <w:t>=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96" name="Textbox 396"/>
                        <wps:cNvSpPr txBox="1"/>
                        <wps:spPr>
                          <a:xfrm>
                            <a:off x="689986" y="1853710"/>
                            <a:ext cx="74930" cy="4883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95F5005" w14:textId="77777777" w:rsidR="0043760B" w:rsidRDefault="00E079B1">
                              <w:pPr>
                                <w:spacing w:line="192" w:lineRule="exact"/>
                                <w:rPr>
                                  <w:rFonts w:ascii="Times New Roman"/>
                                  <w:sz w:val="17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w w:val="115"/>
                                  <w:sz w:val="17"/>
                                </w:rPr>
                                <w:t>5</w:t>
                              </w:r>
                            </w:p>
                            <w:p w14:paraId="688DA801" w14:textId="77777777" w:rsidR="0043760B" w:rsidRDefault="00E079B1">
                              <w:pPr>
                                <w:spacing w:before="92"/>
                                <w:rPr>
                                  <w:rFonts w:ascii="Times New Roman"/>
                                  <w:sz w:val="17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w w:val="115"/>
                                  <w:sz w:val="17"/>
                                </w:rPr>
                                <w:t>2</w:t>
                              </w:r>
                            </w:p>
                            <w:p w14:paraId="1D73268D" w14:textId="77777777" w:rsidR="0043760B" w:rsidRDefault="00E079B1">
                              <w:pPr>
                                <w:spacing w:before="93"/>
                                <w:rPr>
                                  <w:rFonts w:ascii="Times New Roman"/>
                                  <w:sz w:val="17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w w:val="115"/>
                                  <w:sz w:val="17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97" name="Textbox 397"/>
                        <wps:cNvSpPr txBox="1"/>
                        <wps:spPr>
                          <a:xfrm>
                            <a:off x="659560" y="1306594"/>
                            <a:ext cx="267335" cy="4883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A65E76B" w14:textId="77777777" w:rsidR="0043760B" w:rsidRDefault="00E079B1">
                              <w:pPr>
                                <w:spacing w:line="192" w:lineRule="exact"/>
                                <w:rPr>
                                  <w:rFonts w:ascii="Times New Roman"/>
                                  <w:sz w:val="17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w w:val="115"/>
                                  <w:sz w:val="17"/>
                                </w:rPr>
                                <w:t>50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42"/>
                                  <w:w w:val="11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w w:val="115"/>
                                  <w:sz w:val="17"/>
                                </w:rPr>
                                <w:t>=</w:t>
                              </w:r>
                            </w:p>
                            <w:p w14:paraId="326BE6BD" w14:textId="77777777" w:rsidR="0043760B" w:rsidRDefault="00E079B1">
                              <w:pPr>
                                <w:spacing w:before="92"/>
                                <w:rPr>
                                  <w:rFonts w:ascii="Times New Roman"/>
                                  <w:sz w:val="17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w w:val="115"/>
                                  <w:sz w:val="17"/>
                                </w:rPr>
                                <w:t>20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42"/>
                                  <w:w w:val="11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w w:val="115"/>
                                  <w:sz w:val="17"/>
                                </w:rPr>
                                <w:t>=</w:t>
                              </w:r>
                            </w:p>
                            <w:p w14:paraId="707FA5AB" w14:textId="77777777" w:rsidR="0043760B" w:rsidRDefault="00E079B1">
                              <w:pPr>
                                <w:spacing w:before="93"/>
                                <w:rPr>
                                  <w:rFonts w:ascii="Times New Roman"/>
                                  <w:sz w:val="17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w w:val="115"/>
                                  <w:sz w:val="17"/>
                                </w:rPr>
                                <w:t>10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42"/>
                                  <w:w w:val="11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w w:val="115"/>
                                  <w:sz w:val="17"/>
                                </w:rPr>
                                <w:t>=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98" name="Textbox 398"/>
                        <wps:cNvSpPr txBox="1"/>
                        <wps:spPr>
                          <a:xfrm>
                            <a:off x="504449" y="1306594"/>
                            <a:ext cx="74930" cy="10356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BD77DC5" w14:textId="77777777" w:rsidR="0043760B" w:rsidRDefault="00E079B1">
                              <w:pPr>
                                <w:spacing w:line="352" w:lineRule="auto"/>
                                <w:ind w:right="18"/>
                                <w:jc w:val="both"/>
                                <w:rPr>
                                  <w:rFonts w:ascii="Times New Roman"/>
                                  <w:sz w:val="17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w w:val="115"/>
                                  <w:sz w:val="17"/>
                                </w:rPr>
                                <w:t>x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w w:val="115"/>
                                  <w:sz w:val="17"/>
                                </w:rPr>
                                <w:t>x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w w:val="115"/>
                                  <w:sz w:val="17"/>
                                </w:rPr>
                                <w:t>x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w w:val="115"/>
                                  <w:sz w:val="17"/>
                                </w:rPr>
                                <w:t>x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w w:val="115"/>
                                  <w:sz w:val="17"/>
                                </w:rPr>
                                <w:t>x</w:t>
                              </w:r>
                            </w:p>
                            <w:p w14:paraId="7500C7CE" w14:textId="77777777" w:rsidR="0043760B" w:rsidRDefault="00E079B1">
                              <w:pPr>
                                <w:rPr>
                                  <w:rFonts w:ascii="Times New Roman"/>
                                  <w:sz w:val="17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w w:val="115"/>
                                  <w:sz w:val="17"/>
                                </w:rPr>
                                <w:t>x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99" name="Textbox 399"/>
                        <wps:cNvSpPr txBox="1"/>
                        <wps:spPr>
                          <a:xfrm>
                            <a:off x="169166" y="942356"/>
                            <a:ext cx="832485" cy="3054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2CB5F8E" w14:textId="77777777" w:rsidR="0043760B" w:rsidRDefault="00E079B1">
                              <w:pPr>
                                <w:spacing w:line="192" w:lineRule="exact"/>
                                <w:ind w:right="18"/>
                                <w:jc w:val="right"/>
                                <w:rPr>
                                  <w:rFonts w:ascii="Times New Roman"/>
                                  <w:sz w:val="17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w w:val="115"/>
                                  <w:sz w:val="17"/>
                                </w:rPr>
                                <w:t>Currency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3"/>
                                  <w:w w:val="11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w w:val="115"/>
                                  <w:sz w:val="17"/>
                                </w:rPr>
                                <w:t>(bills):</w:t>
                              </w:r>
                            </w:p>
                            <w:p w14:paraId="2F1DA3C1" w14:textId="77777777" w:rsidR="0043760B" w:rsidRDefault="00E079B1">
                              <w:pPr>
                                <w:spacing w:before="92"/>
                                <w:ind w:right="87"/>
                                <w:jc w:val="right"/>
                                <w:rPr>
                                  <w:rFonts w:ascii="Times New Roman"/>
                                  <w:sz w:val="17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w w:val="115"/>
                                  <w:sz w:val="17"/>
                                </w:rPr>
                                <w:t>x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6"/>
                                  <w:w w:val="11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w w:val="115"/>
                                  <w:sz w:val="17"/>
                                </w:rPr>
                                <w:t>$100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6"/>
                                  <w:w w:val="11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12"/>
                                  <w:w w:val="115"/>
                                  <w:sz w:val="17"/>
                                </w:rPr>
                                <w:t>=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00" name="Textbox 400"/>
                        <wps:cNvSpPr txBox="1"/>
                        <wps:spPr>
                          <a:xfrm>
                            <a:off x="2296797" y="576596"/>
                            <a:ext cx="878840" cy="1225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4586671" w14:textId="77777777" w:rsidR="0043760B" w:rsidRDefault="00E079B1">
                              <w:pPr>
                                <w:tabs>
                                  <w:tab w:val="left" w:pos="1363"/>
                                </w:tabs>
                                <w:spacing w:line="192" w:lineRule="exact"/>
                                <w:rPr>
                                  <w:rFonts w:ascii="Times New Roman"/>
                                  <w:sz w:val="17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w w:val="115"/>
                                  <w:sz w:val="17"/>
                                </w:rPr>
                                <w:t>$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53"/>
                                  <w:w w:val="11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7"/>
                                  <w:u w:val="single" w:color="221E1F"/>
                                </w:rPr>
                                <w:tab/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01" name="Textbox 401"/>
                        <wps:cNvSpPr txBox="1"/>
                        <wps:spPr>
                          <a:xfrm>
                            <a:off x="164594" y="576596"/>
                            <a:ext cx="1858010" cy="1225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527D45D" w14:textId="77777777" w:rsidR="0043760B" w:rsidRDefault="00E079B1">
                              <w:pPr>
                                <w:tabs>
                                  <w:tab w:val="left" w:leader="dot" w:pos="1984"/>
                                  <w:tab w:val="left" w:pos="2905"/>
                                </w:tabs>
                                <w:spacing w:line="192" w:lineRule="exact"/>
                                <w:rPr>
                                  <w:rFonts w:ascii="Times New Roman"/>
                                  <w:sz w:val="17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w w:val="115"/>
                                  <w:sz w:val="17"/>
                                </w:rPr>
                                <w:t>Checks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7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w w:val="115"/>
                                  <w:sz w:val="11"/>
                                </w:rPr>
                                <w:t>count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19"/>
                                  <w:w w:val="11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w w:val="115"/>
                                  <w:sz w:val="17"/>
                                </w:rPr>
                                <w:t>#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7"/>
                                  <w:u w:val="single" w:color="221E1F"/>
                                </w:rPr>
                                <w:tab/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02" name="Textbox 402"/>
                        <wps:cNvSpPr txBox="1"/>
                        <wps:spPr>
                          <a:xfrm>
                            <a:off x="1126239" y="154397"/>
                            <a:ext cx="1240155" cy="1651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03CA53E" w14:textId="77777777" w:rsidR="0043760B" w:rsidRDefault="00E079B1">
                              <w:pPr>
                                <w:spacing w:line="259" w:lineRule="exact"/>
                                <w:rPr>
                                  <w:rFonts w:ascii="Arial"/>
                                  <w:b/>
                                  <w:sz w:val="23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231F20"/>
                                  <w:w w:val="115"/>
                                  <w:sz w:val="23"/>
                                </w:rPr>
                                <w:t>Cash</w:t>
                              </w:r>
                              <w:r>
                                <w:rPr>
                                  <w:rFonts w:ascii="Arial"/>
                                  <w:b/>
                                  <w:color w:val="231F20"/>
                                  <w:spacing w:val="-15"/>
                                  <w:w w:val="11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231F20"/>
                                  <w:spacing w:val="-2"/>
                                  <w:w w:val="115"/>
                                  <w:sz w:val="23"/>
                                </w:rPr>
                                <w:t>Counting: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04EED20" id="Group 364" o:spid="_x0000_s1247" style="position:absolute;margin-left:89.65pt;margin-top:36.6pt;width:266.8pt;height:363.4pt;z-index:-251658190;mso-wrap-distance-left:0;mso-wrap-distance-right:0;mso-position-horizontal-relative:page;mso-position-vertical-relative:text" coordsize="33883,461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">
                <v:shape id="Graphic 365" o:spid="_x0000_s1248" style="position:absolute;width:33883;height:11220;visibility:visible;mso-wrap-style:square;v-text-anchor:top" coordsize="3388360,1122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" path="m16764,938796l,938796r,182868l16764,1121664r,-182868xem16764,574560l,574560,,755904,,938784r16764,l16764,755904r,-181344xem3387864,938796r-16764,l3371100,1121664r16764,l3387864,938796xem3387864,574560r-16764,l3371100,755904r,182880l3387864,938784r,-182880l3387864,574560xem3387864,r-16764,l16764,,,,,13716,,150876,,320040,,446532,,574548r16764,l16764,446532r,-126492l16764,150876r,-137160l3371100,13716r,137160l3371100,320040r,126492l3371100,574548r16764,l3387864,446532r,-126492l3387864,150876r,-137160l3387864,xe" fillcolor="#231f20" stroked="f">
                  <v:path arrowok="t"/>
                </v:shape>
                <v:shape id="Graphic 366" o:spid="_x0000_s1249" style="position:absolute;left:1645;top:12480;width:17920;height:12;visibility:visible;mso-wrap-style:square;v-text-anchor:top" coordsize="17919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" path="m,l308810,em1049384,r742257,e" filled="f" strokecolor="#221e1f" strokeweight=".13961mm">
                  <v:path arrowok="t"/>
                </v:shape>
                <v:shape id="Graphic 367" o:spid="_x0000_s1250" style="position:absolute;top:11216;width:33883;height:1816;visibility:visible;mso-wrap-style:square;v-text-anchor:top" coordsize="3388360,181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" path="m16764,l,,,181356r16764,l16764,xem3387864,r-16764,l3371100,181356r16764,l3387864,xe" fillcolor="#231f20" stroked="f">
                  <v:path arrowok="t"/>
                </v:shape>
                <v:shape id="Graphic 368" o:spid="_x0000_s1251" style="position:absolute;left:1645;top:14293;width:17920;height:13;visibility:visible;mso-wrap-style:square;v-text-anchor:top" coordsize="17919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" path="m,l308810,em1049185,r742258,e" filled="f" strokecolor="#221e1f" strokeweight=".13961mm">
                  <v:path arrowok="t"/>
                </v:shape>
                <v:shape id="Graphic 369" o:spid="_x0000_s1252" style="position:absolute;top:13030;width:33883;height:1828;visibility:visible;mso-wrap-style:square;v-text-anchor:top" coordsize="3388360,182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" path="m16764,l,,,182880r16764,l16764,xem3387864,r-16764,l3371100,182880r16764,l3387864,xe" fillcolor="#231f20" stroked="f">
                  <v:path arrowok="t"/>
                </v:shape>
                <v:shape id="Graphic 370" o:spid="_x0000_s1253" style="position:absolute;left:1645;top:16122;width:17920;height:13;visibility:visible;mso-wrap-style:square;v-text-anchor:top" coordsize="17919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" path="m,l308810,em1049185,r742258,e" filled="f" strokecolor="#221e1f" strokeweight=".13961mm">
                  <v:path arrowok="t"/>
                </v:shape>
                <v:shape id="Graphic 371" o:spid="_x0000_s1254" style="position:absolute;top:14858;width:33883;height:1829;visibility:visible;mso-wrap-style:square;v-text-anchor:top" coordsize="3388360,182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" path="m16764,l,,,182880r16764,l16764,xem3387864,r-16764,l3371100,182880r16764,l3387864,xe" fillcolor="#231f20" stroked="f">
                  <v:path arrowok="t"/>
                </v:shape>
                <v:shape id="Graphic 372" o:spid="_x0000_s1255" style="position:absolute;left:1645;top:17951;width:17920;height:12;visibility:visible;mso-wrap-style:square;v-text-anchor:top" coordsize="17919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" path="m,l308810,em1049185,r742258,e" filled="f" strokecolor="#221e1f" strokeweight=".13961mm">
                  <v:path arrowok="t"/>
                </v:shape>
                <v:shape id="Graphic 373" o:spid="_x0000_s1256" style="position:absolute;top:16687;width:33883;height:1829;visibility:visible;mso-wrap-style:square;v-text-anchor:top" coordsize="3388360,182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" path="m16764,l,,,182880r16764,l16764,xem3387864,r-16764,l3371100,182880r16764,l3387864,xe" fillcolor="#231f20" stroked="f">
                  <v:path arrowok="t"/>
                </v:shape>
                <v:shape id="Graphic 374" o:spid="_x0000_s1257" style="position:absolute;left:1645;top:19764;width:17920;height:13;visibility:visible;mso-wrap-style:square;v-text-anchor:top" coordsize="17919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" path="m,l308810,em1049346,r742332,e" filled="f" strokecolor="#221e1f" strokeweight=".13961mm">
                  <v:path arrowok="t"/>
                </v:shape>
                <v:shape id="Graphic 375" o:spid="_x0000_s1258" style="position:absolute;top:18516;width:33883;height:1816;visibility:visible;mso-wrap-style:square;v-text-anchor:top" coordsize="3388360,181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" path="m16764,l,,,181343r16764,l16764,xem3387864,r-16764,l3371100,181343r16764,l3387864,xe" fillcolor="#231f20" stroked="f">
                  <v:path arrowok="t"/>
                </v:shape>
                <v:shape id="Graphic 376" o:spid="_x0000_s1259" style="position:absolute;left:1645;top:21593;width:17920;height:13;visibility:visible;mso-wrap-style:square;v-text-anchor:top" coordsize="17919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" path="m,l308810,em1049346,r742332,e" filled="f" strokecolor="#221e1f" strokeweight=".13961mm">
                  <v:path arrowok="t"/>
                </v:shape>
                <v:shape id="Graphic 377" o:spid="_x0000_s1260" style="position:absolute;top:20330;width:33883;height:1828;visibility:visible;mso-wrap-style:square;v-text-anchor:top" coordsize="3388360,182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" path="m16764,l,,,182880r16764,l16764,xem3387864,r-16764,l3371100,182880r16764,l3387864,xe" fillcolor="#231f20" stroked="f">
                  <v:path arrowok="t"/>
                </v:shape>
                <v:shape id="Graphic 378" o:spid="_x0000_s1261" style="position:absolute;left:1645;top:23422;width:17920;height:13;visibility:visible;mso-wrap-style:square;v-text-anchor:top" coordsize="17919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" path="m,l308810,em1049346,r742332,e" filled="f" strokecolor="#221e1f" strokeweight=".13961mm">
                  <v:path arrowok="t"/>
                </v:shape>
                <v:shape id="Graphic 379" o:spid="_x0000_s1262" style="position:absolute;top:22158;width:33883;height:6757;visibility:visible;mso-wrap-style:square;v-text-anchor:top" coordsize="3388360,675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" path="m16764,l,,,182880,,365760,,492252,,675132r16764,l16764,492252r,-126492l16764,182880,16764,xem3387864,r-16764,l3371100,182880r,182880l3371100,492252r,182880l3387864,675132r,-182880l3387864,365760r,-182880l3387864,xe" fillcolor="#231f20" stroked="f">
                  <v:path arrowok="t"/>
                </v:shape>
                <v:shape id="Graphic 380" o:spid="_x0000_s1263" style="position:absolute;left:1645;top:30158;width:17920;height:13;visibility:visible;mso-wrap-style:square;v-text-anchor:top" coordsize="17919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" path="m,l308810,em1049161,r742183,e" filled="f" strokecolor="#221e1f" strokeweight=".13961mm">
                  <v:path arrowok="t"/>
                </v:shape>
                <v:shape id="Graphic 381" o:spid="_x0000_s1264" style="position:absolute;top:28910;width:33883;height:1816;visibility:visible;mso-wrap-style:square;v-text-anchor:top" coordsize="3388360,181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" path="m16764,l,,,181356r16764,l16764,xem3387864,r-16764,l3371100,181356r16764,l3387864,xe" fillcolor="#231f20" stroked="f">
                  <v:path arrowok="t"/>
                </v:shape>
                <v:shape id="Graphic 382" o:spid="_x0000_s1265" style="position:absolute;left:1645;top:31987;width:17920;height:12;visibility:visible;mso-wrap-style:square;v-text-anchor:top" coordsize="17919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" path="m,l308810,em1049086,r742332,e" filled="f" strokecolor="#221e1f" strokeweight=".13961mm">
                  <v:path arrowok="t"/>
                </v:shape>
                <v:shape id="Graphic 383" o:spid="_x0000_s1266" style="position:absolute;top:30723;width:33883;height:1829;visibility:visible;mso-wrap-style:square;v-text-anchor:top" coordsize="3388360,182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" path="m16764,l,,,182880r16764,l16764,xem3387864,r-16764,l3371100,182880r16764,l3387864,xe" fillcolor="#231f20" stroked="f">
                  <v:path arrowok="t"/>
                </v:shape>
                <v:shape id="Graphic 384" o:spid="_x0000_s1267" style="position:absolute;left:1645;top:33816;width:17920;height:12;visibility:visible;mso-wrap-style:square;v-text-anchor:top" coordsize="17919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" path="m,l308810,em1049086,r742332,e" filled="f" strokecolor="#221e1f" strokeweight=".13961mm">
                  <v:path arrowok="t"/>
                </v:shape>
                <v:shape id="Graphic 385" o:spid="_x0000_s1268" style="position:absolute;top:32552;width:33883;height:1829;visibility:visible;mso-wrap-style:square;v-text-anchor:top" coordsize="3388360,182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" path="m16764,l,,,182880r16764,l16764,xem3387864,r-16764,l3371100,182880r16764,l3387864,xe" fillcolor="#231f20" stroked="f">
                  <v:path arrowok="t"/>
                </v:shape>
                <v:shape id="Graphic 386" o:spid="_x0000_s1269" style="position:absolute;left:1645;top:35644;width:17920;height:13;visibility:visible;mso-wrap-style:square;v-text-anchor:top" coordsize="17919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" path="m,l308810,em1049086,r742332,e" filled="f" strokecolor="#221e1f" strokeweight=".13961mm">
                  <v:path arrowok="t"/>
                </v:shape>
                <v:shape id="Graphic 387" o:spid="_x0000_s1270" style="position:absolute;top:34381;width:33883;height:1829;visibility:visible;mso-wrap-style:square;v-text-anchor:top" coordsize="3388360,182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" path="m16764,l,,,182880r16764,l16764,xem3387864,r-16764,l3371100,182880r16764,l3387864,xe" fillcolor="#231f20" stroked="f">
                  <v:path arrowok="t"/>
                </v:shape>
                <v:shape id="Graphic 388" o:spid="_x0000_s1271" style="position:absolute;left:1645;top:37458;width:17914;height:13;visibility:visible;mso-wrap-style:square;v-text-anchor:top" coordsize="17913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" path="m,l308810,em1048963,r742331,e" filled="f" strokecolor="#221e1f" strokeweight=".13961mm">
                  <v:path arrowok="t"/>
                </v:shape>
                <v:shape id="Graphic 389" o:spid="_x0000_s1272" style="position:absolute;top:36210;width:33883;height:1816;visibility:visible;mso-wrap-style:square;v-text-anchor:top" coordsize="3388360,181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" path="m16764,l,,,181356r16764,l16764,xem3387864,r-16764,l3371100,181356r16764,l3387864,xe" fillcolor="#231f20" stroked="f">
                  <v:path arrowok="t"/>
                </v:shape>
                <v:shape id="Graphic 390" o:spid="_x0000_s1273" style="position:absolute;left:1645;top:39287;width:17914;height:12;visibility:visible;mso-wrap-style:square;v-text-anchor:top" coordsize="17913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" path="m,l308810,em1048963,r742331,e" filled="f" strokecolor="#221e1f" strokeweight=".13961mm">
                  <v:path arrowok="t"/>
                </v:shape>
                <v:shape id="Graphic 391" o:spid="_x0000_s1274" style="position:absolute;top:38023;width:33883;height:8128;visibility:visible;mso-wrap-style:square;v-text-anchor:top" coordsize="3388360,812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" path="m16764,l,,,182880,,365760,,492252,,661416r16764,l16764,492252r,-126492l16764,182880,16764,xem3387864,661428r-16764,l3371100,798576r-3354336,l16764,661428,,661428,,798576r,13716l16764,812292r3354336,l3387852,812292r12,-13716l3387864,661428xem3387864,r-16764,l3371100,182880r,182880l3371100,492252r,169164l3387864,661416r,-169164l3387864,365760r,-182880l3387864,xe" fillcolor="#231f20" stroked="f">
                  <v:path arrowok="t"/>
                </v:shape>
                <v:shape id="Textbox 392" o:spid="_x0000_s1275" type="#_x0000_t202" style="position:absolute;left:19249;top:42996;width:12961;height:16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" filled="f" stroked="f">
                  <v:textbox inset="0,0,0,0">
                    <w:txbxContent>
                      <w:p w14:paraId="7F7D6666" w14:textId="77777777" w:rsidR="0043760B" w:rsidRDefault="00E079B1">
                        <w:pPr>
                          <w:tabs>
                            <w:tab w:val="left" w:pos="2020"/>
                          </w:tabs>
                          <w:spacing w:line="259" w:lineRule="exact"/>
                          <w:rPr>
                            <w:rFonts w:ascii="Times New Roman"/>
                            <w:sz w:val="23"/>
                          </w:rPr>
                        </w:pPr>
                        <w:r>
                          <w:rPr>
                            <w:rFonts w:ascii="Arial"/>
                            <w:b/>
                            <w:color w:val="231F20"/>
                            <w:w w:val="115"/>
                            <w:sz w:val="23"/>
                          </w:rPr>
                          <w:t>$</w:t>
                        </w:r>
                        <w:r>
                          <w:rPr>
                            <w:rFonts w:ascii="Arial"/>
                            <w:b/>
                            <w:color w:val="231F20"/>
                            <w:spacing w:val="78"/>
                            <w:w w:val="115"/>
                            <w:sz w:val="23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23"/>
                            <w:u w:val="double" w:color="231F20"/>
                          </w:rPr>
                          <w:tab/>
                        </w:r>
                      </w:p>
                    </w:txbxContent>
                  </v:textbox>
                </v:shape>
                <v:shape id="Textbox 393" o:spid="_x0000_s1276" type="#_x0000_t202" style="position:absolute;left:1645;top:42996;width:10573;height:16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" filled="f" stroked="f">
                  <v:textbox inset="0,0,0,0">
                    <w:txbxContent>
                      <w:p w14:paraId="70AB3D10" w14:textId="77777777" w:rsidR="0043760B" w:rsidRDefault="00E079B1">
                        <w:pPr>
                          <w:spacing w:line="259" w:lineRule="exact"/>
                          <w:rPr>
                            <w:rFonts w:ascii="Arial"/>
                            <w:b/>
                            <w:i/>
                            <w:sz w:val="23"/>
                          </w:rPr>
                        </w:pPr>
                        <w:r>
                          <w:rPr>
                            <w:rFonts w:ascii="Arial"/>
                            <w:b/>
                            <w:i/>
                            <w:color w:val="231F20"/>
                            <w:w w:val="115"/>
                            <w:sz w:val="23"/>
                          </w:rPr>
                          <w:t>Total</w:t>
                        </w:r>
                        <w:r>
                          <w:rPr>
                            <w:rFonts w:ascii="Arial"/>
                            <w:b/>
                            <w:i/>
                            <w:color w:val="231F20"/>
                            <w:spacing w:val="-18"/>
                            <w:w w:val="115"/>
                            <w:sz w:val="23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i/>
                            <w:color w:val="231F20"/>
                            <w:spacing w:val="-2"/>
                            <w:w w:val="115"/>
                            <w:sz w:val="23"/>
                          </w:rPr>
                          <w:t>Deposit</w:t>
                        </w:r>
                      </w:p>
                    </w:txbxContent>
                  </v:textbox>
                </v:shape>
                <v:shape id="Textbox 394" o:spid="_x0000_s1277" type="#_x0000_t202" style="position:absolute;left:1645;top:24023;width:30112;height:170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" filled="f" stroked="f">
                  <v:textbox inset="0,0,0,0">
                    <w:txbxContent>
                      <w:p w14:paraId="1D5C88C1" w14:textId="77777777" w:rsidR="0043760B" w:rsidRDefault="00E079B1">
                        <w:pPr>
                          <w:tabs>
                            <w:tab w:val="left" w:pos="4720"/>
                          </w:tabs>
                          <w:spacing w:line="192" w:lineRule="exact"/>
                          <w:rPr>
                            <w:rFonts w:ascii="Times New Roman" w:hAnsi="Times New Roman"/>
                            <w:sz w:val="17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2"/>
                            <w:w w:val="110"/>
                            <w:sz w:val="17"/>
                          </w:rPr>
                          <w:t>Total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0"/>
                            <w:w w:val="110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"/>
                            <w:w w:val="110"/>
                            <w:sz w:val="17"/>
                          </w:rPr>
                          <w:t>Currency</w:t>
                        </w:r>
                        <w:r>
                          <w:rPr>
                            <w:rFonts w:ascii="Times New Roman" w:hAnsi="Times New Roman"/>
                            <w:color w:val="939598"/>
                            <w:spacing w:val="2"/>
                            <w:w w:val="110"/>
                            <w:sz w:val="17"/>
                          </w:rPr>
                          <w:t xml:space="preserve">……………………………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w w:val="110"/>
                            <w:sz w:val="17"/>
                          </w:rPr>
                          <w:t>$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80"/>
                            <w:w w:val="110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7"/>
                            <w:u w:val="single" w:color="221E1F"/>
                          </w:rPr>
                          <w:tab/>
                        </w:r>
                      </w:p>
                      <w:p w14:paraId="01F709B1" w14:textId="77777777" w:rsidR="0043760B" w:rsidRDefault="0043760B">
                        <w:pPr>
                          <w:spacing w:before="96"/>
                          <w:rPr>
                            <w:rFonts w:ascii="Times New Roman"/>
                            <w:sz w:val="17"/>
                          </w:rPr>
                        </w:pPr>
                      </w:p>
                      <w:p w14:paraId="7D3B79E7" w14:textId="77777777" w:rsidR="0043760B" w:rsidRDefault="00E079B1">
                        <w:pPr>
                          <w:rPr>
                            <w:rFonts w:ascii="Times New Roman"/>
                            <w:sz w:val="17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w w:val="115"/>
                            <w:sz w:val="17"/>
                          </w:rPr>
                          <w:t>Coins:</w:t>
                        </w:r>
                      </w:p>
                      <w:p w14:paraId="6DC0925F" w14:textId="77777777" w:rsidR="0043760B" w:rsidRDefault="00E079B1">
                        <w:pPr>
                          <w:tabs>
                            <w:tab w:val="left" w:pos="922"/>
                          </w:tabs>
                          <w:spacing w:before="90" w:line="352" w:lineRule="auto"/>
                          <w:ind w:left="535" w:right="3364"/>
                          <w:rPr>
                            <w:rFonts w:ascii="Times New Roman"/>
                            <w:sz w:val="17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5"/>
                            <w:sz w:val="17"/>
                          </w:rPr>
                          <w:t>x</w:t>
                        </w:r>
                        <w:r>
                          <w:rPr>
                            <w:rFonts w:ascii="Times New Roman"/>
                            <w:color w:val="231F20"/>
                            <w:spacing w:val="28"/>
                            <w:w w:val="115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15"/>
                            <w:sz w:val="17"/>
                          </w:rPr>
                          <w:t>$1.00</w:t>
                        </w:r>
                        <w:r>
                          <w:rPr>
                            <w:rFonts w:ascii="Times New Roman"/>
                            <w:color w:val="231F20"/>
                            <w:spacing w:val="28"/>
                            <w:w w:val="115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15"/>
                            <w:sz w:val="17"/>
                          </w:rPr>
                          <w:t xml:space="preserve">= 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15"/>
                            <w:sz w:val="17"/>
                          </w:rPr>
                          <w:t>x</w:t>
                        </w:r>
                        <w:r>
                          <w:rPr>
                            <w:rFonts w:ascii="Times New Roman"/>
                            <w:color w:val="231F20"/>
                            <w:sz w:val="17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w w:val="115"/>
                            <w:sz w:val="17"/>
                          </w:rPr>
                          <w:t>.50</w:t>
                        </w:r>
                        <w:r>
                          <w:rPr>
                            <w:rFonts w:ascii="Times New Roman"/>
                            <w:color w:val="231F20"/>
                            <w:spacing w:val="44"/>
                            <w:w w:val="115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15"/>
                            <w:sz w:val="17"/>
                          </w:rPr>
                          <w:t>=</w:t>
                        </w:r>
                      </w:p>
                      <w:p w14:paraId="0FBC363C" w14:textId="77777777" w:rsidR="0043760B" w:rsidRDefault="00E079B1">
                        <w:pPr>
                          <w:tabs>
                            <w:tab w:val="left" w:pos="922"/>
                          </w:tabs>
                          <w:spacing w:before="1"/>
                          <w:ind w:left="535"/>
                          <w:rPr>
                            <w:rFonts w:ascii="Times New Roman"/>
                            <w:sz w:val="17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15"/>
                            <w:sz w:val="17"/>
                          </w:rPr>
                          <w:t>x</w:t>
                        </w:r>
                        <w:r>
                          <w:rPr>
                            <w:rFonts w:ascii="Times New Roman"/>
                            <w:color w:val="231F20"/>
                            <w:sz w:val="17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w w:val="115"/>
                            <w:sz w:val="17"/>
                          </w:rPr>
                          <w:t>.25</w:t>
                        </w:r>
                        <w:r>
                          <w:rPr>
                            <w:rFonts w:ascii="Times New Roman"/>
                            <w:color w:val="231F20"/>
                            <w:spacing w:val="44"/>
                            <w:w w:val="115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15"/>
                            <w:sz w:val="17"/>
                          </w:rPr>
                          <w:t>=</w:t>
                        </w:r>
                      </w:p>
                      <w:p w14:paraId="427948AE" w14:textId="77777777" w:rsidR="0043760B" w:rsidRDefault="00E079B1">
                        <w:pPr>
                          <w:tabs>
                            <w:tab w:val="left" w:pos="922"/>
                          </w:tabs>
                          <w:spacing w:before="93"/>
                          <w:ind w:left="535"/>
                          <w:rPr>
                            <w:rFonts w:ascii="Times New Roman"/>
                            <w:sz w:val="17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15"/>
                            <w:sz w:val="17"/>
                          </w:rPr>
                          <w:t>x</w:t>
                        </w:r>
                        <w:r>
                          <w:rPr>
                            <w:rFonts w:ascii="Times New Roman"/>
                            <w:color w:val="231F20"/>
                            <w:sz w:val="17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w w:val="115"/>
                            <w:sz w:val="17"/>
                          </w:rPr>
                          <w:t>.10</w:t>
                        </w:r>
                        <w:r>
                          <w:rPr>
                            <w:rFonts w:ascii="Times New Roman"/>
                            <w:color w:val="231F20"/>
                            <w:spacing w:val="44"/>
                            <w:w w:val="115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15"/>
                            <w:sz w:val="17"/>
                          </w:rPr>
                          <w:t>=</w:t>
                        </w:r>
                      </w:p>
                      <w:p w14:paraId="41E60D7B" w14:textId="77777777" w:rsidR="0043760B" w:rsidRDefault="00E079B1">
                        <w:pPr>
                          <w:tabs>
                            <w:tab w:val="left" w:pos="922"/>
                          </w:tabs>
                          <w:spacing w:before="90"/>
                          <w:ind w:left="535"/>
                          <w:rPr>
                            <w:rFonts w:ascii="Times New Roman"/>
                            <w:sz w:val="17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15"/>
                            <w:sz w:val="17"/>
                          </w:rPr>
                          <w:t>x</w:t>
                        </w:r>
                        <w:r>
                          <w:rPr>
                            <w:rFonts w:ascii="Times New Roman"/>
                            <w:color w:val="231F20"/>
                            <w:sz w:val="17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w w:val="115"/>
                            <w:sz w:val="17"/>
                          </w:rPr>
                          <w:t>.05</w:t>
                        </w:r>
                        <w:r>
                          <w:rPr>
                            <w:rFonts w:ascii="Times New Roman"/>
                            <w:color w:val="231F20"/>
                            <w:spacing w:val="77"/>
                            <w:w w:val="150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15"/>
                            <w:sz w:val="17"/>
                          </w:rPr>
                          <w:t>=</w:t>
                        </w:r>
                      </w:p>
                      <w:p w14:paraId="31A01275" w14:textId="77777777" w:rsidR="0043760B" w:rsidRDefault="00E079B1">
                        <w:pPr>
                          <w:tabs>
                            <w:tab w:val="left" w:pos="922"/>
                          </w:tabs>
                          <w:spacing w:before="92"/>
                          <w:ind w:left="535"/>
                          <w:rPr>
                            <w:rFonts w:ascii="Times New Roman"/>
                            <w:sz w:val="17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15"/>
                            <w:sz w:val="17"/>
                          </w:rPr>
                          <w:t>x</w:t>
                        </w:r>
                        <w:r>
                          <w:rPr>
                            <w:rFonts w:ascii="Times New Roman"/>
                            <w:color w:val="231F20"/>
                            <w:sz w:val="17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w w:val="115"/>
                            <w:sz w:val="17"/>
                          </w:rPr>
                          <w:t>.01</w:t>
                        </w:r>
                        <w:r>
                          <w:rPr>
                            <w:rFonts w:ascii="Times New Roman"/>
                            <w:color w:val="231F20"/>
                            <w:spacing w:val="77"/>
                            <w:w w:val="150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15"/>
                            <w:sz w:val="17"/>
                          </w:rPr>
                          <w:t>=</w:t>
                        </w:r>
                      </w:p>
                      <w:p w14:paraId="64F0E61F" w14:textId="77777777" w:rsidR="0043760B" w:rsidRDefault="00E079B1">
                        <w:pPr>
                          <w:tabs>
                            <w:tab w:val="left" w:pos="4721"/>
                          </w:tabs>
                          <w:spacing w:before="93"/>
                          <w:rPr>
                            <w:rFonts w:ascii="Times New Roman" w:hAnsi="Times New Roman"/>
                            <w:sz w:val="17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w w:val="115"/>
                            <w:sz w:val="17"/>
                          </w:rPr>
                          <w:t>Total Coins</w:t>
                        </w:r>
                        <w:r>
                          <w:rPr>
                            <w:rFonts w:ascii="Times New Roman" w:hAnsi="Times New Roman"/>
                            <w:color w:val="939598"/>
                            <w:spacing w:val="-2"/>
                            <w:w w:val="115"/>
                            <w:sz w:val="17"/>
                          </w:rPr>
                          <w:t>……………………………….</w:t>
                        </w:r>
                        <w:r>
                          <w:rPr>
                            <w:rFonts w:ascii="Times New Roman" w:hAnsi="Times New Roman"/>
                            <w:color w:val="939598"/>
                            <w:spacing w:val="26"/>
                            <w:w w:val="115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w w:val="115"/>
                            <w:sz w:val="17"/>
                          </w:rPr>
                          <w:t>$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53"/>
                            <w:w w:val="115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7"/>
                            <w:u w:val="single" w:color="221E1F"/>
                          </w:rPr>
                          <w:tab/>
                        </w:r>
                      </w:p>
                    </w:txbxContent>
                  </v:textbox>
                </v:shape>
                <v:shape id="Textbox 395" o:spid="_x0000_s1278" type="#_x0000_t202" style="position:absolute;left:8439;top:18537;width:826;height:4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" filled="f" stroked="f">
                  <v:textbox inset="0,0,0,0">
                    <w:txbxContent>
                      <w:p w14:paraId="424EC10B" w14:textId="77777777" w:rsidR="0043760B" w:rsidRDefault="00E079B1">
                        <w:pPr>
                          <w:spacing w:line="192" w:lineRule="exact"/>
                          <w:rPr>
                            <w:rFonts w:ascii="Times New Roman"/>
                            <w:sz w:val="17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15"/>
                            <w:sz w:val="17"/>
                          </w:rPr>
                          <w:t>=</w:t>
                        </w:r>
                      </w:p>
                      <w:p w14:paraId="6250987D" w14:textId="77777777" w:rsidR="0043760B" w:rsidRDefault="00E079B1">
                        <w:pPr>
                          <w:spacing w:before="92"/>
                          <w:rPr>
                            <w:rFonts w:ascii="Times New Roman"/>
                            <w:sz w:val="17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15"/>
                            <w:sz w:val="17"/>
                          </w:rPr>
                          <w:t>=</w:t>
                        </w:r>
                      </w:p>
                      <w:p w14:paraId="48F6D6EA" w14:textId="77777777" w:rsidR="0043760B" w:rsidRDefault="00E079B1">
                        <w:pPr>
                          <w:spacing w:before="93"/>
                          <w:rPr>
                            <w:rFonts w:ascii="Times New Roman"/>
                            <w:sz w:val="17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15"/>
                            <w:sz w:val="17"/>
                          </w:rPr>
                          <w:t>=</w:t>
                        </w:r>
                      </w:p>
                    </w:txbxContent>
                  </v:textbox>
                </v:shape>
                <v:shape id="Textbox 396" o:spid="_x0000_s1279" type="#_x0000_t202" style="position:absolute;left:6899;top:18537;width:750;height:4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" filled="f" stroked="f">
                  <v:textbox inset="0,0,0,0">
                    <w:txbxContent>
                      <w:p w14:paraId="495F5005" w14:textId="77777777" w:rsidR="0043760B" w:rsidRDefault="00E079B1">
                        <w:pPr>
                          <w:spacing w:line="192" w:lineRule="exact"/>
                          <w:rPr>
                            <w:rFonts w:ascii="Times New Roman"/>
                            <w:sz w:val="17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15"/>
                            <w:sz w:val="17"/>
                          </w:rPr>
                          <w:t>5</w:t>
                        </w:r>
                      </w:p>
                      <w:p w14:paraId="688DA801" w14:textId="77777777" w:rsidR="0043760B" w:rsidRDefault="00E079B1">
                        <w:pPr>
                          <w:spacing w:before="92"/>
                          <w:rPr>
                            <w:rFonts w:ascii="Times New Roman"/>
                            <w:sz w:val="17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15"/>
                            <w:sz w:val="17"/>
                          </w:rPr>
                          <w:t>2</w:t>
                        </w:r>
                      </w:p>
                      <w:p w14:paraId="1D73268D" w14:textId="77777777" w:rsidR="0043760B" w:rsidRDefault="00E079B1">
                        <w:pPr>
                          <w:spacing w:before="93"/>
                          <w:rPr>
                            <w:rFonts w:ascii="Times New Roman"/>
                            <w:sz w:val="17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15"/>
                            <w:sz w:val="17"/>
                          </w:rPr>
                          <w:t>1</w:t>
                        </w:r>
                      </w:p>
                    </w:txbxContent>
                  </v:textbox>
                </v:shape>
                <v:shape id="Textbox 397" o:spid="_x0000_s1280" type="#_x0000_t202" style="position:absolute;left:6595;top:13065;width:2673;height:48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" filled="f" stroked="f">
                  <v:textbox inset="0,0,0,0">
                    <w:txbxContent>
                      <w:p w14:paraId="7A65E76B" w14:textId="77777777" w:rsidR="0043760B" w:rsidRDefault="00E079B1">
                        <w:pPr>
                          <w:spacing w:line="192" w:lineRule="exact"/>
                          <w:rPr>
                            <w:rFonts w:ascii="Times New Roman"/>
                            <w:sz w:val="17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5"/>
                            <w:sz w:val="17"/>
                          </w:rPr>
                          <w:t>50</w:t>
                        </w:r>
                        <w:r>
                          <w:rPr>
                            <w:rFonts w:ascii="Times New Roman"/>
                            <w:color w:val="231F20"/>
                            <w:spacing w:val="42"/>
                            <w:w w:val="115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15"/>
                            <w:sz w:val="17"/>
                          </w:rPr>
                          <w:t>=</w:t>
                        </w:r>
                      </w:p>
                      <w:p w14:paraId="326BE6BD" w14:textId="77777777" w:rsidR="0043760B" w:rsidRDefault="00E079B1">
                        <w:pPr>
                          <w:spacing w:before="92"/>
                          <w:rPr>
                            <w:rFonts w:ascii="Times New Roman"/>
                            <w:sz w:val="17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5"/>
                            <w:sz w:val="17"/>
                          </w:rPr>
                          <w:t>20</w:t>
                        </w:r>
                        <w:r>
                          <w:rPr>
                            <w:rFonts w:ascii="Times New Roman"/>
                            <w:color w:val="231F20"/>
                            <w:spacing w:val="42"/>
                            <w:w w:val="115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15"/>
                            <w:sz w:val="17"/>
                          </w:rPr>
                          <w:t>=</w:t>
                        </w:r>
                      </w:p>
                      <w:p w14:paraId="707FA5AB" w14:textId="77777777" w:rsidR="0043760B" w:rsidRDefault="00E079B1">
                        <w:pPr>
                          <w:spacing w:before="93"/>
                          <w:rPr>
                            <w:rFonts w:ascii="Times New Roman"/>
                            <w:sz w:val="17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5"/>
                            <w:sz w:val="17"/>
                          </w:rPr>
                          <w:t>10</w:t>
                        </w:r>
                        <w:r>
                          <w:rPr>
                            <w:rFonts w:ascii="Times New Roman"/>
                            <w:color w:val="231F20"/>
                            <w:spacing w:val="42"/>
                            <w:w w:val="115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15"/>
                            <w:sz w:val="17"/>
                          </w:rPr>
                          <w:t>=</w:t>
                        </w:r>
                      </w:p>
                    </w:txbxContent>
                  </v:textbox>
                </v:shape>
                <v:shape id="Textbox 398" o:spid="_x0000_s1281" type="#_x0000_t202" style="position:absolute;left:5044;top:13065;width:749;height:103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" filled="f" stroked="f">
                  <v:textbox inset="0,0,0,0">
                    <w:txbxContent>
                      <w:p w14:paraId="5BD77DC5" w14:textId="77777777" w:rsidR="0043760B" w:rsidRDefault="00E079B1">
                        <w:pPr>
                          <w:spacing w:line="352" w:lineRule="auto"/>
                          <w:ind w:right="18"/>
                          <w:jc w:val="both"/>
                          <w:rPr>
                            <w:rFonts w:ascii="Times New Roman"/>
                            <w:sz w:val="17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15"/>
                            <w:sz w:val="17"/>
                          </w:rPr>
                          <w:t>x</w:t>
                        </w:r>
                        <w:r>
                          <w:rPr>
                            <w:rFonts w:ascii="Times New Roman"/>
                            <w:color w:val="231F20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15"/>
                            <w:sz w:val="17"/>
                          </w:rPr>
                          <w:t>x</w:t>
                        </w:r>
                        <w:r>
                          <w:rPr>
                            <w:rFonts w:ascii="Times New Roman"/>
                            <w:color w:val="231F20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15"/>
                            <w:sz w:val="17"/>
                          </w:rPr>
                          <w:t>x</w:t>
                        </w:r>
                        <w:r>
                          <w:rPr>
                            <w:rFonts w:ascii="Times New Roman"/>
                            <w:color w:val="231F20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15"/>
                            <w:sz w:val="17"/>
                          </w:rPr>
                          <w:t>x</w:t>
                        </w:r>
                        <w:r>
                          <w:rPr>
                            <w:rFonts w:ascii="Times New Roman"/>
                            <w:color w:val="231F20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15"/>
                            <w:sz w:val="17"/>
                          </w:rPr>
                          <w:t>x</w:t>
                        </w:r>
                      </w:p>
                      <w:p w14:paraId="7500C7CE" w14:textId="77777777" w:rsidR="0043760B" w:rsidRDefault="00E079B1">
                        <w:pPr>
                          <w:rPr>
                            <w:rFonts w:ascii="Times New Roman"/>
                            <w:sz w:val="17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15"/>
                            <w:sz w:val="17"/>
                          </w:rPr>
                          <w:t>x</w:t>
                        </w:r>
                      </w:p>
                    </w:txbxContent>
                  </v:textbox>
                </v:shape>
                <v:shape id="Textbox 399" o:spid="_x0000_s1282" type="#_x0000_t202" style="position:absolute;left:1691;top:9423;width:8325;height:30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" filled="f" stroked="f">
                  <v:textbox inset="0,0,0,0">
                    <w:txbxContent>
                      <w:p w14:paraId="62CB5F8E" w14:textId="77777777" w:rsidR="0043760B" w:rsidRDefault="00E079B1">
                        <w:pPr>
                          <w:spacing w:line="192" w:lineRule="exact"/>
                          <w:ind w:right="18"/>
                          <w:jc w:val="right"/>
                          <w:rPr>
                            <w:rFonts w:ascii="Times New Roman"/>
                            <w:sz w:val="17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w w:val="115"/>
                            <w:sz w:val="17"/>
                          </w:rPr>
                          <w:t>Currency</w:t>
                        </w:r>
                        <w:r>
                          <w:rPr>
                            <w:rFonts w:ascii="Times New Roman"/>
                            <w:color w:val="231F20"/>
                            <w:spacing w:val="3"/>
                            <w:w w:val="115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w w:val="115"/>
                            <w:sz w:val="17"/>
                          </w:rPr>
                          <w:t>(bills):</w:t>
                        </w:r>
                      </w:p>
                      <w:p w14:paraId="2F1DA3C1" w14:textId="77777777" w:rsidR="0043760B" w:rsidRDefault="00E079B1">
                        <w:pPr>
                          <w:spacing w:before="92"/>
                          <w:ind w:right="87"/>
                          <w:jc w:val="right"/>
                          <w:rPr>
                            <w:rFonts w:ascii="Times New Roman"/>
                            <w:sz w:val="17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5"/>
                            <w:sz w:val="17"/>
                          </w:rPr>
                          <w:t>x</w:t>
                        </w:r>
                        <w:r>
                          <w:rPr>
                            <w:rFonts w:ascii="Times New Roman"/>
                            <w:color w:val="231F20"/>
                            <w:spacing w:val="-6"/>
                            <w:w w:val="115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15"/>
                            <w:sz w:val="17"/>
                          </w:rPr>
                          <w:t>$100</w:t>
                        </w:r>
                        <w:r>
                          <w:rPr>
                            <w:rFonts w:ascii="Times New Roman"/>
                            <w:color w:val="231F20"/>
                            <w:spacing w:val="-6"/>
                            <w:w w:val="115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12"/>
                            <w:w w:val="115"/>
                            <w:sz w:val="17"/>
                          </w:rPr>
                          <w:t>=</w:t>
                        </w:r>
                      </w:p>
                    </w:txbxContent>
                  </v:textbox>
                </v:shape>
                <v:shape id="Textbox 400" o:spid="_x0000_s1283" type="#_x0000_t202" style="position:absolute;left:22967;top:5765;width:8789;height:12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" filled="f" stroked="f">
                  <v:textbox inset="0,0,0,0">
                    <w:txbxContent>
                      <w:p w14:paraId="24586671" w14:textId="77777777" w:rsidR="0043760B" w:rsidRDefault="00E079B1">
                        <w:pPr>
                          <w:tabs>
                            <w:tab w:val="left" w:pos="1363"/>
                          </w:tabs>
                          <w:spacing w:line="192" w:lineRule="exact"/>
                          <w:rPr>
                            <w:rFonts w:ascii="Times New Roman"/>
                            <w:sz w:val="17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5"/>
                            <w:sz w:val="17"/>
                          </w:rPr>
                          <w:t>$</w:t>
                        </w:r>
                        <w:r>
                          <w:rPr>
                            <w:rFonts w:ascii="Times New Roman"/>
                            <w:color w:val="231F20"/>
                            <w:spacing w:val="53"/>
                            <w:w w:val="115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7"/>
                            <w:u w:val="single" w:color="221E1F"/>
                          </w:rPr>
                          <w:tab/>
                        </w:r>
                      </w:p>
                    </w:txbxContent>
                  </v:textbox>
                </v:shape>
                <v:shape id="Textbox 401" o:spid="_x0000_s1284" type="#_x0000_t202" style="position:absolute;left:1645;top:5765;width:18581;height:12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" filled="f" stroked="f">
                  <v:textbox inset="0,0,0,0">
                    <w:txbxContent>
                      <w:p w14:paraId="4527D45D" w14:textId="77777777" w:rsidR="0043760B" w:rsidRDefault="00E079B1">
                        <w:pPr>
                          <w:tabs>
                            <w:tab w:val="left" w:leader="dot" w:pos="1984"/>
                            <w:tab w:val="left" w:pos="2905"/>
                          </w:tabs>
                          <w:spacing w:line="192" w:lineRule="exact"/>
                          <w:rPr>
                            <w:rFonts w:ascii="Times New Roman"/>
                            <w:sz w:val="17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w w:val="115"/>
                            <w:sz w:val="17"/>
                          </w:rPr>
                          <w:t>Checks</w:t>
                        </w:r>
                        <w:r>
                          <w:rPr>
                            <w:rFonts w:ascii="Times New Roman"/>
                            <w:color w:val="231F20"/>
                            <w:sz w:val="17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w w:val="115"/>
                            <w:sz w:val="11"/>
                          </w:rPr>
                          <w:t>count</w:t>
                        </w:r>
                        <w:r>
                          <w:rPr>
                            <w:rFonts w:ascii="Times New Roman"/>
                            <w:color w:val="231F20"/>
                            <w:spacing w:val="19"/>
                            <w:w w:val="115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15"/>
                            <w:sz w:val="17"/>
                          </w:rPr>
                          <w:t>#</w:t>
                        </w:r>
                        <w:r>
                          <w:rPr>
                            <w:rFonts w:ascii="Times New Roman"/>
                            <w:color w:val="231F20"/>
                            <w:sz w:val="17"/>
                            <w:u w:val="single" w:color="221E1F"/>
                          </w:rPr>
                          <w:tab/>
                        </w:r>
                      </w:p>
                    </w:txbxContent>
                  </v:textbox>
                </v:shape>
                <v:shape id="Textbox 402" o:spid="_x0000_s1285" type="#_x0000_t202" style="position:absolute;left:11262;top:1543;width:12401;height:16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" filled="f" stroked="f">
                  <v:textbox inset="0,0,0,0">
                    <w:txbxContent>
                      <w:p w14:paraId="503CA53E" w14:textId="77777777" w:rsidR="0043760B" w:rsidRDefault="00E079B1">
                        <w:pPr>
                          <w:spacing w:line="259" w:lineRule="exact"/>
                          <w:rPr>
                            <w:rFonts w:ascii="Arial"/>
                            <w:b/>
                            <w:sz w:val="23"/>
                          </w:rPr>
                        </w:pPr>
                        <w:r>
                          <w:rPr>
                            <w:rFonts w:ascii="Arial"/>
                            <w:b/>
                            <w:color w:val="231F20"/>
                            <w:w w:val="115"/>
                            <w:sz w:val="23"/>
                          </w:rPr>
                          <w:t>Cash</w:t>
                        </w:r>
                        <w:r>
                          <w:rPr>
                            <w:rFonts w:ascii="Arial"/>
                            <w:b/>
                            <w:color w:val="231F20"/>
                            <w:spacing w:val="-15"/>
                            <w:w w:val="115"/>
                            <w:sz w:val="23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231F20"/>
                            <w:spacing w:val="-2"/>
                            <w:w w:val="115"/>
                            <w:sz w:val="23"/>
                          </w:rPr>
                          <w:t>Counting: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251658291" behindDoc="1" locked="0" layoutInCell="1" allowOverlap="1" wp14:anchorId="253E89AC" wp14:editId="6B344A92">
                <wp:simplePos x="0" y="0"/>
                <wp:positionH relativeFrom="page">
                  <wp:posOffset>5382780</wp:posOffset>
                </wp:positionH>
                <wp:positionV relativeFrom="paragraph">
                  <wp:posOffset>4588719</wp:posOffset>
                </wp:positionV>
                <wp:extent cx="1880870" cy="553720"/>
                <wp:effectExtent l="0" t="0" r="0" b="0"/>
                <wp:wrapTopAndBottom/>
                <wp:docPr id="403" name="Group 4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80870" cy="553720"/>
                          <a:chOff x="0" y="0"/>
                          <a:chExt cx="1880870" cy="553720"/>
                        </a:xfrm>
                      </wpg:grpSpPr>
                      <wps:wsp>
                        <wps:cNvPr id="404" name="Textbox 404"/>
                        <wps:cNvSpPr txBox="1"/>
                        <wps:spPr>
                          <a:xfrm>
                            <a:off x="6095" y="190500"/>
                            <a:ext cx="1868805" cy="356870"/>
                          </a:xfrm>
                          <a:prstGeom prst="rect">
                            <a:avLst/>
                          </a:prstGeom>
                          <a:ln w="12192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1AA4B134" w14:textId="77777777" w:rsidR="0043760B" w:rsidRDefault="00E079B1">
                              <w:pPr>
                                <w:tabs>
                                  <w:tab w:val="left" w:pos="2727"/>
                                </w:tabs>
                                <w:spacing w:before="23"/>
                                <w:ind w:left="28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Arial"/>
                                  <w:color w:val="231F20"/>
                                  <w:spacing w:val="-2"/>
                                  <w:sz w:val="20"/>
                                </w:rPr>
                                <w:t xml:space="preserve">Deposited </w:t>
                              </w:r>
                              <w:r>
                                <w:rPr>
                                  <w:rFonts w:ascii="Arial"/>
                                  <w:color w:val="231F20"/>
                                  <w:sz w:val="20"/>
                                </w:rPr>
                                <w:t xml:space="preserve">by: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20"/>
                                  <w:u w:val="single" w:color="221E1F"/>
                                </w:rPr>
                                <w:tab/>
                              </w:r>
                            </w:p>
                            <w:p w14:paraId="3B2ED45C" w14:textId="77777777" w:rsidR="0043760B" w:rsidRDefault="00E079B1">
                              <w:pPr>
                                <w:tabs>
                                  <w:tab w:val="left" w:pos="2833"/>
                                </w:tabs>
                                <w:spacing w:before="51"/>
                                <w:ind w:left="28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Arial"/>
                                  <w:color w:val="231F20"/>
                                  <w:sz w:val="20"/>
                                </w:rPr>
                                <w:t xml:space="preserve">Deposit Date: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20"/>
                                  <w:u w:val="single" w:color="221E1F"/>
                                </w:rPr>
                                <w:tab/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05" name="Textbox 405"/>
                        <wps:cNvSpPr txBox="1"/>
                        <wps:spPr>
                          <a:xfrm>
                            <a:off x="6095" y="6095"/>
                            <a:ext cx="1868805" cy="184785"/>
                          </a:xfrm>
                          <a:prstGeom prst="rect">
                            <a:avLst/>
                          </a:prstGeom>
                          <a:ln w="12192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1BDA4290" w14:textId="77777777" w:rsidR="0043760B" w:rsidRDefault="00E079B1">
                              <w:pPr>
                                <w:spacing w:before="33"/>
                                <w:ind w:left="756"/>
                                <w:rPr>
                                  <w:rFonts w:ascii="Arial"/>
                                  <w:i/>
                                  <w:sz w:val="20"/>
                                </w:rPr>
                              </w:pPr>
                              <w:r>
                                <w:rPr>
                                  <w:rFonts w:ascii="Arial"/>
                                  <w:i/>
                                  <w:color w:val="58595B"/>
                                  <w:sz w:val="20"/>
                                </w:rPr>
                                <w:t>Office</w:t>
                              </w:r>
                              <w:r>
                                <w:rPr>
                                  <w:rFonts w:ascii="Arial"/>
                                  <w:i/>
                                  <w:color w:val="58595B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i/>
                                  <w:color w:val="58595B"/>
                                  <w:sz w:val="20"/>
                                </w:rPr>
                                <w:t>Use</w:t>
                              </w:r>
                              <w:r>
                                <w:rPr>
                                  <w:rFonts w:ascii="Arial"/>
                                  <w:i/>
                                  <w:color w:val="58595B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i/>
                                  <w:color w:val="58595B"/>
                                  <w:spacing w:val="-4"/>
                                  <w:sz w:val="20"/>
                                </w:rPr>
                                <w:t>Only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53E89AC" id="Group 403" o:spid="_x0000_s1286" style="position:absolute;margin-left:423.85pt;margin-top:361.3pt;width:148.1pt;height:43.6pt;z-index:-251658189;mso-wrap-distance-left:0;mso-wrap-distance-right:0;mso-position-horizontal-relative:page;mso-position-vertical-relative:text" coordsize="18808,55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">
                <v:shape id="Textbox 404" o:spid="_x0000_s1287" type="#_x0000_t202" style="position:absolute;left:60;top:1905;width:18689;height:35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" filled="f" strokecolor="#231f20" strokeweight=".96pt">
                  <v:textbox inset="0,0,0,0">
                    <w:txbxContent>
                      <w:p w14:paraId="1AA4B134" w14:textId="77777777" w:rsidR="0043760B" w:rsidRDefault="00E079B1">
                        <w:pPr>
                          <w:tabs>
                            <w:tab w:val="left" w:pos="2727"/>
                          </w:tabs>
                          <w:spacing w:before="23"/>
                          <w:ind w:left="28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Arial"/>
                            <w:color w:val="231F20"/>
                            <w:spacing w:val="-2"/>
                            <w:sz w:val="20"/>
                          </w:rPr>
                          <w:t xml:space="preserve">Deposited </w:t>
                        </w:r>
                        <w:r>
                          <w:rPr>
                            <w:rFonts w:ascii="Arial"/>
                            <w:color w:val="231F20"/>
                            <w:sz w:val="20"/>
                          </w:rPr>
                          <w:t xml:space="preserve">by: </w:t>
                        </w:r>
                        <w:r>
                          <w:rPr>
                            <w:rFonts w:ascii="Times New Roman"/>
                            <w:color w:val="231F20"/>
                            <w:sz w:val="20"/>
                            <w:u w:val="single" w:color="221E1F"/>
                          </w:rPr>
                          <w:tab/>
                        </w:r>
                      </w:p>
                      <w:p w14:paraId="3B2ED45C" w14:textId="77777777" w:rsidR="0043760B" w:rsidRDefault="00E079B1">
                        <w:pPr>
                          <w:tabs>
                            <w:tab w:val="left" w:pos="2833"/>
                          </w:tabs>
                          <w:spacing w:before="51"/>
                          <w:ind w:left="28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Arial"/>
                            <w:color w:val="231F20"/>
                            <w:sz w:val="20"/>
                          </w:rPr>
                          <w:t xml:space="preserve">Deposit Date: </w:t>
                        </w:r>
                        <w:r>
                          <w:rPr>
                            <w:rFonts w:ascii="Times New Roman"/>
                            <w:color w:val="231F20"/>
                            <w:sz w:val="20"/>
                            <w:u w:val="single" w:color="221E1F"/>
                          </w:rPr>
                          <w:tab/>
                        </w:r>
                      </w:p>
                    </w:txbxContent>
                  </v:textbox>
                </v:shape>
                <v:shape id="Textbox 405" o:spid="_x0000_s1288" type="#_x0000_t202" style="position:absolute;left:60;top:60;width:18689;height:18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" filled="f" strokecolor="#231f20" strokeweight=".96pt">
                  <v:textbox inset="0,0,0,0">
                    <w:txbxContent>
                      <w:p w14:paraId="1BDA4290" w14:textId="77777777" w:rsidR="0043760B" w:rsidRDefault="00E079B1">
                        <w:pPr>
                          <w:spacing w:before="33"/>
                          <w:ind w:left="756"/>
                          <w:rPr>
                            <w:rFonts w:ascii="Arial"/>
                            <w:i/>
                            <w:sz w:val="20"/>
                          </w:rPr>
                        </w:pPr>
                        <w:r>
                          <w:rPr>
                            <w:rFonts w:ascii="Arial"/>
                            <w:i/>
                            <w:color w:val="58595B"/>
                            <w:sz w:val="20"/>
                          </w:rPr>
                          <w:t>Office</w:t>
                        </w:r>
                        <w:r>
                          <w:rPr>
                            <w:rFonts w:ascii="Arial"/>
                            <w:i/>
                            <w:color w:val="58595B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i/>
                            <w:color w:val="58595B"/>
                            <w:sz w:val="20"/>
                          </w:rPr>
                          <w:t>Use</w:t>
                        </w:r>
                        <w:r>
                          <w:rPr>
                            <w:rFonts w:ascii="Arial"/>
                            <w:i/>
                            <w:color w:val="58595B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i/>
                            <w:color w:val="58595B"/>
                            <w:spacing w:val="-4"/>
                            <w:sz w:val="20"/>
                          </w:rPr>
                          <w:t>Only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02E6093A" w14:textId="77777777" w:rsidR="0043760B" w:rsidRDefault="0043760B">
      <w:pPr>
        <w:pStyle w:val="BodyText"/>
        <w:spacing w:before="7"/>
        <w:rPr>
          <w:rFonts w:ascii="Times New Roman"/>
          <w:sz w:val="20"/>
        </w:rPr>
      </w:pPr>
    </w:p>
    <w:p w14:paraId="4DFCADF7" w14:textId="77777777" w:rsidR="0043760B" w:rsidRDefault="0043760B">
      <w:pPr>
        <w:pStyle w:val="BodyText"/>
        <w:rPr>
          <w:rFonts w:ascii="Times New Roman"/>
          <w:sz w:val="10"/>
        </w:rPr>
      </w:pPr>
    </w:p>
    <w:p w14:paraId="71AAC9E7" w14:textId="77777777" w:rsidR="0043760B" w:rsidRDefault="0043760B">
      <w:pPr>
        <w:pStyle w:val="BodyText"/>
        <w:rPr>
          <w:rFonts w:ascii="Times New Roman"/>
          <w:sz w:val="10"/>
        </w:rPr>
        <w:sectPr w:rsidR="0043760B">
          <w:type w:val="continuous"/>
          <w:pgSz w:w="12240" w:h="15840"/>
          <w:pgMar w:top="1820" w:right="360" w:bottom="280" w:left="720" w:header="720" w:footer="720" w:gutter="0"/>
          <w:cols w:space="720"/>
        </w:sectPr>
      </w:pPr>
    </w:p>
    <w:p w14:paraId="40108659" w14:textId="77777777" w:rsidR="0043760B" w:rsidRDefault="00E079B1">
      <w:pPr>
        <w:spacing w:before="20"/>
        <w:ind w:left="3" w:right="359"/>
        <w:jc w:val="center"/>
        <w:rPr>
          <w:sz w:val="32"/>
        </w:rPr>
      </w:pPr>
      <w:r>
        <w:rPr>
          <w:sz w:val="32"/>
        </w:rPr>
        <w:lastRenderedPageBreak/>
        <w:t>St.</w:t>
      </w:r>
      <w:r>
        <w:rPr>
          <w:spacing w:val="-5"/>
          <w:sz w:val="32"/>
        </w:rPr>
        <w:t xml:space="preserve"> </w:t>
      </w:r>
      <w:r>
        <w:rPr>
          <w:sz w:val="32"/>
        </w:rPr>
        <w:t>Laurence</w:t>
      </w:r>
      <w:r>
        <w:rPr>
          <w:spacing w:val="-3"/>
          <w:sz w:val="32"/>
        </w:rPr>
        <w:t xml:space="preserve"> </w:t>
      </w:r>
      <w:r>
        <w:rPr>
          <w:sz w:val="32"/>
        </w:rPr>
        <w:t>Catholic</w:t>
      </w:r>
      <w:r>
        <w:rPr>
          <w:spacing w:val="-3"/>
          <w:sz w:val="32"/>
        </w:rPr>
        <w:t xml:space="preserve"> </w:t>
      </w:r>
      <w:r>
        <w:rPr>
          <w:spacing w:val="-2"/>
          <w:sz w:val="32"/>
        </w:rPr>
        <w:t>Church</w:t>
      </w:r>
    </w:p>
    <w:p w14:paraId="54FEDFAB" w14:textId="77777777" w:rsidR="0043760B" w:rsidRDefault="00E079B1">
      <w:pPr>
        <w:pStyle w:val="Heading1"/>
        <w:ind w:right="359"/>
        <w:jc w:val="center"/>
      </w:pPr>
      <w:r>
        <w:t>SAFE</w:t>
      </w:r>
      <w:r>
        <w:rPr>
          <w:spacing w:val="-10"/>
        </w:rPr>
        <w:t xml:space="preserve"> </w:t>
      </w:r>
      <w:r>
        <w:rPr>
          <w:spacing w:val="-2"/>
        </w:rPr>
        <w:t>ENVIRONMENT</w:t>
      </w:r>
    </w:p>
    <w:p w14:paraId="50D78D12" w14:textId="77777777" w:rsidR="0043760B" w:rsidRDefault="00E079B1">
      <w:pPr>
        <w:spacing w:before="120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251658292" behindDoc="1" locked="0" layoutInCell="1" allowOverlap="1" wp14:anchorId="501DC0FE" wp14:editId="2081B727">
                <wp:simplePos x="0" y="0"/>
                <wp:positionH relativeFrom="page">
                  <wp:posOffset>712469</wp:posOffset>
                </wp:positionH>
                <wp:positionV relativeFrom="paragraph">
                  <wp:posOffset>246566</wp:posOffset>
                </wp:positionV>
                <wp:extent cx="6348730" cy="1270"/>
                <wp:effectExtent l="0" t="0" r="0" b="0"/>
                <wp:wrapTopAndBottom/>
                <wp:docPr id="406" name="Graphic 4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4873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48730">
                              <a:moveTo>
                                <a:pt x="0" y="0"/>
                              </a:moveTo>
                              <a:lnTo>
                                <a:pt x="6348222" y="0"/>
                              </a:lnTo>
                            </a:path>
                          </a:pathLst>
                        </a:custGeom>
                        <a:ln w="6096">
                          <a:solidFill>
                            <a:srgbClr val="000000"/>
                          </a:solidFill>
                          <a:prstDash val="sysDash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061D9B" id="Graphic 406" o:spid="_x0000_s1026" style="position:absolute;margin-left:56.1pt;margin-top:19.4pt;width:499.9pt;height:.1pt;z-index:-2516581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3487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" path="m,l6348222,e" filled="f" strokeweight=".48pt">
                <v:stroke dashstyle="3 1"/>
                <v:path arrowok="t"/>
                <w10:wrap type="topAndBottom" anchorx="page"/>
              </v:shape>
            </w:pict>
          </mc:Fallback>
        </mc:AlternateContent>
      </w:r>
    </w:p>
    <w:p w14:paraId="784BBF3B" w14:textId="77777777" w:rsidR="0043760B" w:rsidRDefault="00E079B1">
      <w:pPr>
        <w:pStyle w:val="Heading8"/>
        <w:spacing w:before="18"/>
      </w:pPr>
      <w:r>
        <w:t>PARISH</w:t>
      </w:r>
      <w:r>
        <w:rPr>
          <w:spacing w:val="-2"/>
        </w:rPr>
        <w:t xml:space="preserve"> </w:t>
      </w:r>
      <w:r>
        <w:t>ADMINISTRATOR:</w:t>
      </w:r>
      <w:r>
        <w:rPr>
          <w:spacing w:val="52"/>
        </w:rPr>
        <w:t xml:space="preserve"> </w:t>
      </w:r>
      <w:r>
        <w:t>Suzanne</w:t>
      </w:r>
      <w:r>
        <w:rPr>
          <w:spacing w:val="-2"/>
        </w:rPr>
        <w:t xml:space="preserve"> </w:t>
      </w:r>
      <w:r>
        <w:t>Byrne</w:t>
      </w:r>
      <w:r>
        <w:rPr>
          <w:spacing w:val="52"/>
        </w:rPr>
        <w:t xml:space="preserve"> </w:t>
      </w:r>
      <w:r>
        <w:t>281-980-9812</w:t>
      </w:r>
      <w:r>
        <w:rPr>
          <w:spacing w:val="52"/>
        </w:rPr>
        <w:t xml:space="preserve"> </w:t>
      </w:r>
      <w:hyperlink r:id="rId104">
        <w:r>
          <w:rPr>
            <w:spacing w:val="-2"/>
          </w:rPr>
          <w:t>sbyrne@stlaurence.org</w:t>
        </w:r>
      </w:hyperlink>
    </w:p>
    <w:p w14:paraId="0CF43685" w14:textId="77777777" w:rsidR="0043760B" w:rsidRDefault="00E079B1">
      <w:pPr>
        <w:spacing w:before="8"/>
        <w:rPr>
          <w:b/>
          <w:sz w:val="3"/>
        </w:rPr>
      </w:pPr>
      <w:r>
        <w:rPr>
          <w:b/>
          <w:noProof/>
          <w:sz w:val="3"/>
        </w:rPr>
        <mc:AlternateContent>
          <mc:Choice Requires="wps">
            <w:drawing>
              <wp:anchor distT="0" distB="0" distL="0" distR="0" simplePos="0" relativeHeight="251658293" behindDoc="1" locked="0" layoutInCell="1" allowOverlap="1" wp14:anchorId="2B5C15B5" wp14:editId="06B97F9F">
                <wp:simplePos x="0" y="0"/>
                <wp:positionH relativeFrom="page">
                  <wp:posOffset>712469</wp:posOffset>
                </wp:positionH>
                <wp:positionV relativeFrom="paragraph">
                  <wp:posOffset>44088</wp:posOffset>
                </wp:positionV>
                <wp:extent cx="6348730" cy="1270"/>
                <wp:effectExtent l="0" t="0" r="0" b="0"/>
                <wp:wrapTopAndBottom/>
                <wp:docPr id="407" name="Graphic 4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4873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48730">
                              <a:moveTo>
                                <a:pt x="0" y="0"/>
                              </a:moveTo>
                              <a:lnTo>
                                <a:pt x="6348222" y="0"/>
                              </a:lnTo>
                            </a:path>
                          </a:pathLst>
                        </a:custGeom>
                        <a:ln w="6096">
                          <a:solidFill>
                            <a:srgbClr val="000000"/>
                          </a:solidFill>
                          <a:prstDash val="sysDash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F045FA" id="Graphic 407" o:spid="_x0000_s1026" style="position:absolute;margin-left:56.1pt;margin-top:3.45pt;width:499.9pt;height:.1pt;z-index:-251658187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3487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" path="m,l6348222,e" filled="f" strokeweight=".48pt">
                <v:stroke dashstyle="3 1"/>
                <v:path arrowok="t"/>
                <w10:wrap type="topAndBottom" anchorx="page"/>
              </v:shape>
            </w:pict>
          </mc:Fallback>
        </mc:AlternateContent>
      </w:r>
    </w:p>
    <w:p w14:paraId="0FDC3801" w14:textId="77777777" w:rsidR="0043760B" w:rsidRDefault="0043760B">
      <w:pPr>
        <w:rPr>
          <w:b/>
          <w:sz w:val="24"/>
        </w:rPr>
      </w:pPr>
    </w:p>
    <w:p w14:paraId="0E5D2DDF" w14:textId="77777777" w:rsidR="0043760B" w:rsidRDefault="0043760B">
      <w:pPr>
        <w:spacing w:before="6"/>
        <w:rPr>
          <w:b/>
          <w:sz w:val="24"/>
        </w:rPr>
      </w:pPr>
    </w:p>
    <w:p w14:paraId="27B57DA2" w14:textId="77777777" w:rsidR="0043760B" w:rsidRDefault="00E079B1">
      <w:pPr>
        <w:pStyle w:val="Heading8"/>
        <w:spacing w:line="264" w:lineRule="auto"/>
        <w:ind w:left="626" w:right="901" w:firstLine="219"/>
        <w:jc w:val="left"/>
      </w:pPr>
      <w:r>
        <w:t>All volunteers having regular contact with children or youth (any age under 18 years of age) are</w:t>
      </w:r>
      <w:r>
        <w:rPr>
          <w:spacing w:val="-3"/>
        </w:rPr>
        <w:t xml:space="preserve"> </w:t>
      </w:r>
      <w:r>
        <w:t>required</w:t>
      </w:r>
      <w:r>
        <w:rPr>
          <w:spacing w:val="-4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complete</w:t>
      </w:r>
      <w:r>
        <w:rPr>
          <w:spacing w:val="-4"/>
        </w:rPr>
        <w:t xml:space="preserve"> </w:t>
      </w:r>
      <w:r>
        <w:t>CMG</w:t>
      </w:r>
      <w:r>
        <w:rPr>
          <w:spacing w:val="-4"/>
        </w:rPr>
        <w:t xml:space="preserve"> </w:t>
      </w:r>
      <w:r>
        <w:t>Connect</w:t>
      </w:r>
      <w:r>
        <w:rPr>
          <w:spacing w:val="-3"/>
        </w:rPr>
        <w:t xml:space="preserve"> </w:t>
      </w:r>
      <w:r>
        <w:t>training</w:t>
      </w:r>
      <w:r>
        <w:rPr>
          <w:spacing w:val="-4"/>
        </w:rPr>
        <w:t xml:space="preserve"> </w:t>
      </w:r>
      <w:r>
        <w:t>through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Archdiocese</w:t>
      </w:r>
      <w:r>
        <w:rPr>
          <w:spacing w:val="-3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Galveston-Houston.</w:t>
      </w:r>
    </w:p>
    <w:p w14:paraId="78A17D79" w14:textId="77777777" w:rsidR="0043760B" w:rsidRDefault="0043760B">
      <w:pPr>
        <w:spacing w:before="30"/>
        <w:rPr>
          <w:b/>
          <w:sz w:val="24"/>
        </w:rPr>
      </w:pPr>
    </w:p>
    <w:p w14:paraId="6657920D" w14:textId="77777777" w:rsidR="0043760B" w:rsidRDefault="00E079B1">
      <w:pPr>
        <w:pStyle w:val="BodyText"/>
        <w:spacing w:line="264" w:lineRule="auto"/>
        <w:ind w:left="432" w:right="1106"/>
        <w:jc w:val="both"/>
        <w:rPr>
          <w:rFonts w:ascii="Calibri" w:hAnsi="Calibri"/>
        </w:rPr>
      </w:pPr>
      <w:r>
        <w:rPr>
          <w:rFonts w:ascii="Calibri" w:hAnsi="Calibri"/>
        </w:rPr>
        <w:t>St.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Laurence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Catholic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Church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is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committed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to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providing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a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safe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environment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for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all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our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parishioners, especially our children.</w:t>
      </w:r>
      <w:r>
        <w:rPr>
          <w:rFonts w:ascii="Calibri" w:hAnsi="Calibri"/>
          <w:spacing w:val="40"/>
        </w:rPr>
        <w:t xml:space="preserve"> </w:t>
      </w:r>
      <w:r>
        <w:rPr>
          <w:rFonts w:ascii="Calibri" w:hAnsi="Calibri"/>
        </w:rPr>
        <w:t xml:space="preserve">Therefore, all parish programs abide by the </w:t>
      </w:r>
      <w:r>
        <w:rPr>
          <w:rFonts w:ascii="Calibri" w:hAnsi="Calibri"/>
          <w:b/>
        </w:rPr>
        <w:t xml:space="preserve">Safe Environment: Protecting God’s Children </w:t>
      </w:r>
      <w:r>
        <w:rPr>
          <w:rFonts w:ascii="Calibri" w:hAnsi="Calibri"/>
        </w:rPr>
        <w:t>policies put forth by the U.S. Bishops.</w:t>
      </w:r>
      <w:r>
        <w:rPr>
          <w:rFonts w:ascii="Calibri" w:hAnsi="Calibri"/>
          <w:spacing w:val="40"/>
        </w:rPr>
        <w:t xml:space="preserve"> </w:t>
      </w:r>
      <w:r>
        <w:rPr>
          <w:rFonts w:ascii="Calibri" w:hAnsi="Calibri"/>
        </w:rPr>
        <w:t>All volunteers who have regular, ongoing</w:t>
      </w:r>
    </w:p>
    <w:p w14:paraId="488AE9BE" w14:textId="77777777" w:rsidR="0043760B" w:rsidRDefault="00E079B1">
      <w:pPr>
        <w:pStyle w:val="BodyText"/>
        <w:spacing w:line="264" w:lineRule="auto"/>
        <w:ind w:left="432" w:right="818"/>
        <w:jc w:val="both"/>
        <w:rPr>
          <w:rFonts w:ascii="Calibri"/>
        </w:rPr>
      </w:pPr>
      <w:r>
        <w:rPr>
          <w:rFonts w:ascii="Calibri"/>
        </w:rPr>
        <w:t>interaction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with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children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are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obligated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to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complete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CMG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Connect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training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through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the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Archdiocese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 xml:space="preserve">of </w:t>
      </w:r>
      <w:r>
        <w:rPr>
          <w:rFonts w:ascii="Calibri"/>
          <w:spacing w:val="-2"/>
        </w:rPr>
        <w:t>Galveston-Houston.</w:t>
      </w:r>
    </w:p>
    <w:p w14:paraId="143602E1" w14:textId="77777777" w:rsidR="0043760B" w:rsidRDefault="0043760B">
      <w:pPr>
        <w:spacing w:before="29"/>
        <w:rPr>
          <w:sz w:val="24"/>
        </w:rPr>
      </w:pPr>
    </w:p>
    <w:p w14:paraId="771937F1" w14:textId="77777777" w:rsidR="0043760B" w:rsidRDefault="00E079B1">
      <w:pPr>
        <w:pStyle w:val="BodyText"/>
        <w:spacing w:line="264" w:lineRule="auto"/>
        <w:ind w:left="432" w:right="1536"/>
        <w:rPr>
          <w:rFonts w:ascii="Calibri"/>
        </w:rPr>
      </w:pPr>
      <w:r>
        <w:rPr>
          <w:rFonts w:ascii="Calibri"/>
          <w:b/>
        </w:rPr>
        <w:t>ACCESS</w:t>
      </w:r>
      <w:r>
        <w:rPr>
          <w:rFonts w:ascii="Calibri"/>
          <w:b/>
          <w:spacing w:val="-10"/>
        </w:rPr>
        <w:t xml:space="preserve"> </w:t>
      </w:r>
      <w:r>
        <w:rPr>
          <w:rFonts w:ascii="Calibri"/>
          <w:b/>
        </w:rPr>
        <w:t>TRAINING</w:t>
      </w:r>
      <w:r>
        <w:rPr>
          <w:rFonts w:ascii="Calibri"/>
          <w:b/>
          <w:spacing w:val="-11"/>
        </w:rPr>
        <w:t xml:space="preserve"> </w:t>
      </w:r>
      <w:r>
        <w:rPr>
          <w:rFonts w:ascii="Calibri"/>
          <w:b/>
        </w:rPr>
        <w:t>SITE:</w:t>
      </w:r>
      <w:r>
        <w:rPr>
          <w:rFonts w:ascii="Calibri"/>
          <w:b/>
          <w:spacing w:val="37"/>
        </w:rPr>
        <w:t xml:space="preserve"> </w:t>
      </w:r>
      <w:hyperlink r:id="rId105">
        <w:r>
          <w:rPr>
            <w:rFonts w:ascii="Calibri"/>
            <w:color w:val="0000FF"/>
            <w:u w:val="single" w:color="0000FF"/>
          </w:rPr>
          <w:t>https://www.archgh.org/offices-ministries/office-of-child-and-youth-</w:t>
        </w:r>
      </w:hyperlink>
      <w:r>
        <w:rPr>
          <w:rFonts w:ascii="Calibri"/>
          <w:color w:val="0000FF"/>
        </w:rPr>
        <w:t xml:space="preserve"> </w:t>
      </w:r>
      <w:hyperlink r:id="rId106">
        <w:r>
          <w:rPr>
            <w:rFonts w:ascii="Calibri"/>
            <w:color w:val="0000FF"/>
            <w:spacing w:val="-2"/>
            <w:u w:val="single" w:color="0000FF"/>
          </w:rPr>
          <w:t>protection/safe-environment-training-for-adults/</w:t>
        </w:r>
      </w:hyperlink>
    </w:p>
    <w:p w14:paraId="1D842053" w14:textId="77777777" w:rsidR="0043760B" w:rsidRDefault="0043760B">
      <w:pPr>
        <w:spacing w:before="30"/>
        <w:rPr>
          <w:sz w:val="24"/>
        </w:rPr>
      </w:pPr>
    </w:p>
    <w:p w14:paraId="70D8C8B8" w14:textId="77777777" w:rsidR="0043760B" w:rsidRDefault="00E079B1">
      <w:pPr>
        <w:pStyle w:val="BodyText"/>
        <w:spacing w:line="264" w:lineRule="auto"/>
        <w:ind w:left="432" w:right="901"/>
        <w:rPr>
          <w:rFonts w:ascii="Calibri"/>
        </w:rPr>
      </w:pPr>
      <w:r>
        <w:rPr>
          <w:rFonts w:ascii="Calibri"/>
        </w:rPr>
        <w:t>CMG Connect is a web-based platform that assists us to ensure that all employees and volunteers who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are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in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a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position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of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trust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with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children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and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vulnerable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adults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within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our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schools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and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parishes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are trained to recognize behavior patterns of potential abusers and provide pro-active measures for preventing abuse in any context.</w:t>
      </w:r>
    </w:p>
    <w:p w14:paraId="4799405E" w14:textId="77777777" w:rsidR="0043760B" w:rsidRDefault="0043760B">
      <w:pPr>
        <w:spacing w:before="28"/>
        <w:rPr>
          <w:sz w:val="24"/>
        </w:rPr>
      </w:pPr>
    </w:p>
    <w:p w14:paraId="5D4723FF" w14:textId="77777777" w:rsidR="0043760B" w:rsidRDefault="00E079B1">
      <w:pPr>
        <w:pStyle w:val="BodyText"/>
        <w:spacing w:before="1" w:line="264" w:lineRule="auto"/>
        <w:ind w:left="432" w:right="790"/>
        <w:rPr>
          <w:rFonts w:ascii="Calibri"/>
        </w:rPr>
      </w:pPr>
      <w:r>
        <w:rPr>
          <w:rFonts w:ascii="Calibri"/>
        </w:rPr>
        <w:t>CMG Connect training is completed online, allowing individuals to complete the training at their convenience.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It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is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a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3-part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video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which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provides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vignettes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of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real-life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situations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to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educate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the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viewer about methods of grooming, desensitization, bullying, and neglect, all of which can lead to abuse.</w:t>
      </w:r>
    </w:p>
    <w:p w14:paraId="0D3CE347" w14:textId="77777777" w:rsidR="0043760B" w:rsidRDefault="00E079B1">
      <w:pPr>
        <w:pStyle w:val="BodyText"/>
        <w:spacing w:line="264" w:lineRule="auto"/>
        <w:ind w:left="432" w:right="901"/>
        <w:rPr>
          <w:rFonts w:ascii="Calibri" w:hAnsi="Calibri"/>
        </w:rPr>
      </w:pPr>
      <w:r>
        <w:rPr>
          <w:rFonts w:ascii="Calibri" w:hAnsi="Calibri"/>
        </w:rPr>
        <w:t>Each part of the video is immediately followed by a brief questionnaire to further develop understanding.</w:t>
      </w:r>
      <w:r>
        <w:rPr>
          <w:rFonts w:ascii="Calibri" w:hAnsi="Calibri"/>
          <w:spacing w:val="40"/>
        </w:rPr>
        <w:t xml:space="preserve"> </w:t>
      </w:r>
      <w:r>
        <w:rPr>
          <w:rFonts w:ascii="Calibri" w:hAnsi="Calibri"/>
        </w:rPr>
        <w:t>This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session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takes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approximately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1½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hours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to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complete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and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does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not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have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to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be completed at one sitting.</w:t>
      </w:r>
    </w:p>
    <w:p w14:paraId="73E7D502" w14:textId="77777777" w:rsidR="0043760B" w:rsidRDefault="0043760B">
      <w:pPr>
        <w:spacing w:before="29"/>
        <w:rPr>
          <w:sz w:val="24"/>
        </w:rPr>
      </w:pPr>
    </w:p>
    <w:p w14:paraId="1FE3B31A" w14:textId="77777777" w:rsidR="0043760B" w:rsidRDefault="00E079B1">
      <w:pPr>
        <w:pStyle w:val="Heading8"/>
        <w:spacing w:line="264" w:lineRule="auto"/>
        <w:ind w:left="432" w:right="790"/>
        <w:jc w:val="left"/>
      </w:pPr>
      <w:r>
        <w:t>The</w:t>
      </w:r>
      <w:r>
        <w:rPr>
          <w:spacing w:val="-5"/>
        </w:rPr>
        <w:t xml:space="preserve"> </w:t>
      </w:r>
      <w:r>
        <w:t>Archdiocese</w:t>
      </w:r>
      <w:r>
        <w:rPr>
          <w:spacing w:val="-4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Galveston-Houston</w:t>
      </w:r>
      <w:r>
        <w:rPr>
          <w:spacing w:val="-4"/>
        </w:rPr>
        <w:t xml:space="preserve"> </w:t>
      </w:r>
      <w:r>
        <w:t>Safe</w:t>
      </w:r>
      <w:r>
        <w:rPr>
          <w:spacing w:val="-5"/>
        </w:rPr>
        <w:t xml:space="preserve"> </w:t>
      </w:r>
      <w:r>
        <w:t>Environment</w:t>
      </w:r>
      <w:r>
        <w:rPr>
          <w:spacing w:val="-5"/>
        </w:rPr>
        <w:t xml:space="preserve"> </w:t>
      </w:r>
      <w:r>
        <w:t>compliance</w:t>
      </w:r>
      <w:r>
        <w:rPr>
          <w:spacing w:val="-5"/>
        </w:rPr>
        <w:t xml:space="preserve"> </w:t>
      </w:r>
      <w:r>
        <w:t>training</w:t>
      </w:r>
      <w:r>
        <w:rPr>
          <w:spacing w:val="-5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renewal</w:t>
      </w:r>
      <w:r>
        <w:rPr>
          <w:spacing w:val="-4"/>
        </w:rPr>
        <w:t xml:space="preserve"> </w:t>
      </w:r>
      <w:r>
        <w:t>training is a condition of employment and for volunteer ministry in the Archdiocese of Galveston-Houston.</w:t>
      </w:r>
    </w:p>
    <w:p w14:paraId="7D5AAC35" w14:textId="77777777" w:rsidR="0043760B" w:rsidRDefault="0043760B">
      <w:pPr>
        <w:spacing w:before="29"/>
        <w:rPr>
          <w:b/>
          <w:sz w:val="24"/>
        </w:rPr>
      </w:pPr>
    </w:p>
    <w:p w14:paraId="1A8D5D33" w14:textId="77777777" w:rsidR="0043760B" w:rsidRDefault="00E079B1">
      <w:pPr>
        <w:pStyle w:val="BodyText"/>
        <w:spacing w:before="1" w:line="264" w:lineRule="auto"/>
        <w:ind w:left="432" w:right="850"/>
        <w:rPr>
          <w:rFonts w:ascii="Calibri"/>
        </w:rPr>
      </w:pPr>
      <w:r>
        <w:rPr>
          <w:rFonts w:ascii="Calibri"/>
        </w:rPr>
        <w:t>Education is a key element of the Safe Environment program.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All clergy, employees, contracted school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personnel,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volunteers,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members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of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groups,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movements,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and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organizations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over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the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age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of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18, who work, volunteer or participate in any capacity are required to complete the Archdiocesan Safe Environment Training and a criminal background check before they may begin employment, volunteer, or participate with ministries, groups, movements, and organizations.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In addition, the mandatory renewal training must be completed every 5 years and a new background check submitted before the 5-year expiration of prior training.</w:t>
      </w:r>
    </w:p>
    <w:p w14:paraId="3C3D2F64" w14:textId="77777777" w:rsidR="0043760B" w:rsidRDefault="0043760B">
      <w:pPr>
        <w:pStyle w:val="BodyText"/>
        <w:spacing w:line="264" w:lineRule="auto"/>
        <w:rPr>
          <w:rFonts w:ascii="Calibri"/>
        </w:rPr>
        <w:sectPr w:rsidR="0043760B">
          <w:pgSz w:w="12240" w:h="15840"/>
          <w:pgMar w:top="700" w:right="360" w:bottom="280" w:left="720" w:header="720" w:footer="720" w:gutter="0"/>
          <w:cols w:space="720"/>
        </w:sectPr>
      </w:pPr>
    </w:p>
    <w:p w14:paraId="124FDC35" w14:textId="77777777" w:rsidR="0043760B" w:rsidRDefault="00E079B1">
      <w:pPr>
        <w:spacing w:before="20"/>
        <w:ind w:left="3" w:right="359"/>
        <w:jc w:val="center"/>
        <w:rPr>
          <w:sz w:val="32"/>
        </w:rPr>
      </w:pPr>
      <w:r>
        <w:rPr>
          <w:sz w:val="32"/>
        </w:rPr>
        <w:lastRenderedPageBreak/>
        <w:t>St.</w:t>
      </w:r>
      <w:r>
        <w:rPr>
          <w:spacing w:val="-5"/>
          <w:sz w:val="32"/>
        </w:rPr>
        <w:t xml:space="preserve"> </w:t>
      </w:r>
      <w:r>
        <w:rPr>
          <w:sz w:val="32"/>
        </w:rPr>
        <w:t>Laurence</w:t>
      </w:r>
      <w:r>
        <w:rPr>
          <w:spacing w:val="-3"/>
          <w:sz w:val="32"/>
        </w:rPr>
        <w:t xml:space="preserve"> </w:t>
      </w:r>
      <w:r>
        <w:rPr>
          <w:sz w:val="32"/>
        </w:rPr>
        <w:t>Catholic</w:t>
      </w:r>
      <w:r>
        <w:rPr>
          <w:spacing w:val="-3"/>
          <w:sz w:val="32"/>
        </w:rPr>
        <w:t xml:space="preserve"> </w:t>
      </w:r>
      <w:r>
        <w:rPr>
          <w:spacing w:val="-2"/>
          <w:sz w:val="32"/>
        </w:rPr>
        <w:t>Church</w:t>
      </w:r>
    </w:p>
    <w:p w14:paraId="1CBF9EAB" w14:textId="77777777" w:rsidR="0043760B" w:rsidRDefault="00E079B1">
      <w:pPr>
        <w:pStyle w:val="Heading1"/>
        <w:ind w:left="2" w:right="359"/>
        <w:jc w:val="center"/>
      </w:pPr>
      <w:r>
        <w:rPr>
          <w:spacing w:val="-2"/>
        </w:rPr>
        <w:t>EMERGENCY</w:t>
      </w:r>
      <w:r>
        <w:rPr>
          <w:spacing w:val="-6"/>
        </w:rPr>
        <w:t xml:space="preserve"> </w:t>
      </w:r>
      <w:r>
        <w:rPr>
          <w:spacing w:val="-2"/>
        </w:rPr>
        <w:t>PREPAREDNESS</w:t>
      </w:r>
    </w:p>
    <w:p w14:paraId="7E36CF8C" w14:textId="77777777" w:rsidR="0043760B" w:rsidRDefault="00E079B1">
      <w:pPr>
        <w:spacing w:before="120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251658294" behindDoc="1" locked="0" layoutInCell="1" allowOverlap="1" wp14:anchorId="1561B973" wp14:editId="61143D94">
                <wp:simplePos x="0" y="0"/>
                <wp:positionH relativeFrom="page">
                  <wp:posOffset>621030</wp:posOffset>
                </wp:positionH>
                <wp:positionV relativeFrom="paragraph">
                  <wp:posOffset>246566</wp:posOffset>
                </wp:positionV>
                <wp:extent cx="6531609" cy="1270"/>
                <wp:effectExtent l="0" t="0" r="0" b="0"/>
                <wp:wrapTopAndBottom/>
                <wp:docPr id="408" name="Graphic 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531609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531609">
                              <a:moveTo>
                                <a:pt x="0" y="0"/>
                              </a:moveTo>
                              <a:lnTo>
                                <a:pt x="6531102" y="0"/>
                              </a:lnTo>
                            </a:path>
                          </a:pathLst>
                        </a:custGeom>
                        <a:ln w="6096">
                          <a:solidFill>
                            <a:srgbClr val="000000"/>
                          </a:solidFill>
                          <a:prstDash val="sysDash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644FDE" id="Graphic 408" o:spid="_x0000_s1026" style="position:absolute;margin-left:48.9pt;margin-top:19.4pt;width:514.3pt;height:.1pt;z-index:-25165818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531609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" path="m,l6531102,e" filled="f" strokeweight=".48pt">
                <v:stroke dashstyle="3 1"/>
                <v:path arrowok="t"/>
                <w10:wrap type="topAndBottom" anchorx="page"/>
              </v:shape>
            </w:pict>
          </mc:Fallback>
        </mc:AlternateContent>
      </w:r>
    </w:p>
    <w:p w14:paraId="17C52E5D" w14:textId="77777777" w:rsidR="0043760B" w:rsidRDefault="00E079B1">
      <w:pPr>
        <w:pStyle w:val="Heading8"/>
        <w:spacing w:before="18"/>
      </w:pPr>
      <w:r>
        <w:t>FACILITIES</w:t>
      </w:r>
      <w:r>
        <w:rPr>
          <w:spacing w:val="-1"/>
        </w:rPr>
        <w:t xml:space="preserve"> </w:t>
      </w:r>
      <w:r>
        <w:t>DIRECTOR:</w:t>
      </w:r>
      <w:r>
        <w:rPr>
          <w:spacing w:val="51"/>
        </w:rPr>
        <w:t xml:space="preserve"> </w:t>
      </w:r>
      <w:r>
        <w:t>Sheila Stulak</w:t>
      </w:r>
      <w:r>
        <w:rPr>
          <w:spacing w:val="51"/>
        </w:rPr>
        <w:t xml:space="preserve"> </w:t>
      </w:r>
      <w:r>
        <w:t>281-980-9812</w:t>
      </w:r>
      <w:r>
        <w:rPr>
          <w:spacing w:val="53"/>
        </w:rPr>
        <w:t xml:space="preserve"> </w:t>
      </w:r>
      <w:hyperlink r:id="rId107">
        <w:r>
          <w:rPr>
            <w:spacing w:val="-2"/>
          </w:rPr>
          <w:t>sstulak@stlaurence.org</w:t>
        </w:r>
      </w:hyperlink>
    </w:p>
    <w:p w14:paraId="02906D0C" w14:textId="77777777" w:rsidR="0043760B" w:rsidRDefault="00E079B1">
      <w:pPr>
        <w:spacing w:before="8"/>
        <w:rPr>
          <w:b/>
          <w:sz w:val="3"/>
        </w:rPr>
      </w:pPr>
      <w:r>
        <w:rPr>
          <w:b/>
          <w:noProof/>
          <w:sz w:val="3"/>
        </w:rPr>
        <mc:AlternateContent>
          <mc:Choice Requires="wps">
            <w:drawing>
              <wp:anchor distT="0" distB="0" distL="0" distR="0" simplePos="0" relativeHeight="251658295" behindDoc="1" locked="0" layoutInCell="1" allowOverlap="1" wp14:anchorId="608B3792" wp14:editId="57DFCFF4">
                <wp:simplePos x="0" y="0"/>
                <wp:positionH relativeFrom="page">
                  <wp:posOffset>621030</wp:posOffset>
                </wp:positionH>
                <wp:positionV relativeFrom="paragraph">
                  <wp:posOffset>44088</wp:posOffset>
                </wp:positionV>
                <wp:extent cx="6531609" cy="1270"/>
                <wp:effectExtent l="0" t="0" r="0" b="0"/>
                <wp:wrapTopAndBottom/>
                <wp:docPr id="409" name="Graphic 4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531609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531609">
                              <a:moveTo>
                                <a:pt x="0" y="0"/>
                              </a:moveTo>
                              <a:lnTo>
                                <a:pt x="6531102" y="0"/>
                              </a:lnTo>
                            </a:path>
                          </a:pathLst>
                        </a:custGeom>
                        <a:ln w="6096">
                          <a:solidFill>
                            <a:srgbClr val="000000"/>
                          </a:solidFill>
                          <a:prstDash val="sysDash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80F254" id="Graphic 409" o:spid="_x0000_s1026" style="position:absolute;margin-left:48.9pt;margin-top:3.45pt;width:514.3pt;height:.1pt;z-index:-251658185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531609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" path="m,l6531102,e" filled="f" strokeweight=".48pt">
                <v:stroke dashstyle="3 1"/>
                <v:path arrowok="t"/>
                <w10:wrap type="topAndBottom" anchorx="page"/>
              </v:shape>
            </w:pict>
          </mc:Fallback>
        </mc:AlternateContent>
      </w:r>
    </w:p>
    <w:p w14:paraId="79B40EDE" w14:textId="77777777" w:rsidR="0043760B" w:rsidRDefault="0043760B">
      <w:pPr>
        <w:rPr>
          <w:b/>
          <w:sz w:val="24"/>
        </w:rPr>
      </w:pPr>
    </w:p>
    <w:p w14:paraId="0BAB4C9F" w14:textId="77777777" w:rsidR="0043760B" w:rsidRDefault="0043760B">
      <w:pPr>
        <w:rPr>
          <w:b/>
          <w:sz w:val="24"/>
        </w:rPr>
      </w:pPr>
    </w:p>
    <w:p w14:paraId="45A71E71" w14:textId="77777777" w:rsidR="0043760B" w:rsidRDefault="0043760B">
      <w:pPr>
        <w:spacing w:before="48"/>
        <w:rPr>
          <w:b/>
          <w:sz w:val="24"/>
        </w:rPr>
      </w:pPr>
    </w:p>
    <w:p w14:paraId="3747B51C" w14:textId="77777777" w:rsidR="0043760B" w:rsidRDefault="00E079B1">
      <w:pPr>
        <w:pStyle w:val="BodyText"/>
        <w:spacing w:line="276" w:lineRule="auto"/>
        <w:ind w:left="287" w:right="901"/>
        <w:rPr>
          <w:rFonts w:ascii="Calibri"/>
        </w:rPr>
      </w:pPr>
      <w:r>
        <w:rPr>
          <w:rFonts w:ascii="Calibri"/>
        </w:rPr>
        <w:t>In the event the parish is faced with an emergency of minor or major proportion affecting the community,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please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consider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the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following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guidelines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for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emergency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preparedness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for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your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ministry meeting or gathering:</w:t>
      </w:r>
    </w:p>
    <w:p w14:paraId="54FBC7C4" w14:textId="77777777" w:rsidR="0043760B" w:rsidRDefault="0043760B">
      <w:pPr>
        <w:spacing w:before="100"/>
        <w:rPr>
          <w:sz w:val="24"/>
        </w:rPr>
      </w:pPr>
    </w:p>
    <w:p w14:paraId="5A2B86D0" w14:textId="77777777" w:rsidR="0043760B" w:rsidRDefault="00E079B1">
      <w:pPr>
        <w:pStyle w:val="ListParagraph"/>
        <w:numPr>
          <w:ilvl w:val="0"/>
          <w:numId w:val="1"/>
        </w:numPr>
        <w:tabs>
          <w:tab w:val="left" w:pos="646"/>
          <w:tab w:val="left" w:pos="648"/>
        </w:tabs>
        <w:spacing w:before="1" w:line="276" w:lineRule="auto"/>
        <w:ind w:right="651"/>
        <w:rPr>
          <w:sz w:val="24"/>
        </w:rPr>
      </w:pPr>
      <w:r>
        <w:rPr>
          <w:sz w:val="24"/>
        </w:rPr>
        <w:t>Begin</w:t>
      </w:r>
      <w:r>
        <w:rPr>
          <w:spacing w:val="-3"/>
          <w:sz w:val="24"/>
        </w:rPr>
        <w:t xml:space="preserve"> </w:t>
      </w:r>
      <w:r>
        <w:rPr>
          <w:sz w:val="24"/>
        </w:rPr>
        <w:t>each</w:t>
      </w:r>
      <w:r>
        <w:rPr>
          <w:spacing w:val="-3"/>
          <w:sz w:val="24"/>
        </w:rPr>
        <w:t xml:space="preserve"> </w:t>
      </w:r>
      <w:r>
        <w:rPr>
          <w:sz w:val="24"/>
        </w:rPr>
        <w:t>meeting</w:t>
      </w:r>
      <w:r>
        <w:rPr>
          <w:spacing w:val="-2"/>
          <w:sz w:val="24"/>
        </w:rPr>
        <w:t xml:space="preserve"> </w:t>
      </w:r>
      <w:r>
        <w:rPr>
          <w:sz w:val="24"/>
        </w:rPr>
        <w:t>in</w:t>
      </w:r>
      <w:r>
        <w:rPr>
          <w:spacing w:val="-3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following</w:t>
      </w:r>
      <w:r>
        <w:rPr>
          <w:spacing w:val="-2"/>
          <w:sz w:val="24"/>
        </w:rPr>
        <w:t xml:space="preserve"> </w:t>
      </w:r>
      <w:r>
        <w:rPr>
          <w:sz w:val="24"/>
        </w:rPr>
        <w:t>way,</w:t>
      </w:r>
      <w:r>
        <w:rPr>
          <w:spacing w:val="-3"/>
          <w:sz w:val="24"/>
        </w:rPr>
        <w:t xml:space="preserve"> </w:t>
      </w:r>
      <w:r>
        <w:rPr>
          <w:sz w:val="24"/>
        </w:rPr>
        <w:t>which</w:t>
      </w:r>
      <w:r>
        <w:rPr>
          <w:spacing w:val="-4"/>
          <w:sz w:val="24"/>
        </w:rPr>
        <w:t xml:space="preserve"> </w:t>
      </w:r>
      <w:r>
        <w:rPr>
          <w:sz w:val="24"/>
        </w:rPr>
        <w:t>honors</w:t>
      </w:r>
      <w:r>
        <w:rPr>
          <w:spacing w:val="-3"/>
          <w:sz w:val="24"/>
        </w:rPr>
        <w:t xml:space="preserve"> </w:t>
      </w:r>
      <w:r>
        <w:rPr>
          <w:sz w:val="24"/>
        </w:rPr>
        <w:t>God</w:t>
      </w:r>
      <w:r>
        <w:rPr>
          <w:spacing w:val="-4"/>
          <w:sz w:val="24"/>
        </w:rPr>
        <w:t xml:space="preserve"> </w:t>
      </w:r>
      <w:r>
        <w:rPr>
          <w:sz w:val="24"/>
        </w:rPr>
        <w:t>and</w:t>
      </w:r>
      <w:r>
        <w:rPr>
          <w:spacing w:val="-1"/>
          <w:sz w:val="24"/>
        </w:rPr>
        <w:t xml:space="preserve"> </w:t>
      </w:r>
      <w:r>
        <w:rPr>
          <w:sz w:val="24"/>
        </w:rPr>
        <w:t>one</w:t>
      </w:r>
      <w:r>
        <w:rPr>
          <w:spacing w:val="-1"/>
          <w:sz w:val="24"/>
        </w:rPr>
        <w:t xml:space="preserve"> </w:t>
      </w:r>
      <w:r>
        <w:rPr>
          <w:sz w:val="24"/>
        </w:rPr>
        <w:t>another,</w:t>
      </w:r>
      <w:r>
        <w:rPr>
          <w:spacing w:val="-3"/>
          <w:sz w:val="24"/>
        </w:rPr>
        <w:t xml:space="preserve"> </w:t>
      </w:r>
      <w:r>
        <w:rPr>
          <w:sz w:val="24"/>
        </w:rPr>
        <w:t>whether</w:t>
      </w:r>
      <w:r>
        <w:rPr>
          <w:spacing w:val="-2"/>
          <w:sz w:val="24"/>
        </w:rPr>
        <w:t xml:space="preserve"> </w:t>
      </w:r>
      <w:r>
        <w:rPr>
          <w:sz w:val="24"/>
        </w:rPr>
        <w:t>attendees</w:t>
      </w:r>
      <w:r>
        <w:rPr>
          <w:spacing w:val="-2"/>
          <w:sz w:val="24"/>
        </w:rPr>
        <w:t xml:space="preserve"> </w:t>
      </w:r>
      <w:r>
        <w:rPr>
          <w:sz w:val="24"/>
        </w:rPr>
        <w:t>are long time parishioners or visitors for the first time:</w:t>
      </w:r>
    </w:p>
    <w:p w14:paraId="52DFC6E2" w14:textId="77777777" w:rsidR="0043760B" w:rsidRDefault="00E079B1">
      <w:pPr>
        <w:pStyle w:val="ListParagraph"/>
        <w:numPr>
          <w:ilvl w:val="1"/>
          <w:numId w:val="1"/>
        </w:numPr>
        <w:tabs>
          <w:tab w:val="left" w:pos="1368"/>
        </w:tabs>
        <w:spacing w:line="306" w:lineRule="exact"/>
        <w:ind w:hanging="360"/>
        <w:rPr>
          <w:sz w:val="24"/>
        </w:rPr>
      </w:pPr>
      <w:r>
        <w:rPr>
          <w:sz w:val="24"/>
        </w:rPr>
        <w:t>Open</w:t>
      </w:r>
      <w:r>
        <w:rPr>
          <w:spacing w:val="-4"/>
          <w:sz w:val="24"/>
        </w:rPr>
        <w:t xml:space="preserve"> </w:t>
      </w:r>
      <w:r>
        <w:rPr>
          <w:sz w:val="24"/>
        </w:rPr>
        <w:t>with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prayer</w:t>
      </w:r>
    </w:p>
    <w:p w14:paraId="6DDDA676" w14:textId="77777777" w:rsidR="0043760B" w:rsidRDefault="00E079B1">
      <w:pPr>
        <w:pStyle w:val="ListParagraph"/>
        <w:numPr>
          <w:ilvl w:val="1"/>
          <w:numId w:val="1"/>
        </w:numPr>
        <w:tabs>
          <w:tab w:val="left" w:pos="1368"/>
        </w:tabs>
        <w:spacing w:before="43"/>
        <w:ind w:hanging="360"/>
        <w:rPr>
          <w:sz w:val="24"/>
        </w:rPr>
      </w:pPr>
      <w:r>
        <w:rPr>
          <w:sz w:val="24"/>
        </w:rPr>
        <w:t>Point</w:t>
      </w:r>
      <w:r>
        <w:rPr>
          <w:spacing w:val="-2"/>
          <w:sz w:val="24"/>
        </w:rPr>
        <w:t xml:space="preserve"> </w:t>
      </w:r>
      <w:r>
        <w:rPr>
          <w:sz w:val="24"/>
        </w:rPr>
        <w:t>out</w:t>
      </w:r>
      <w:r>
        <w:rPr>
          <w:spacing w:val="-1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hospitality</w:t>
      </w:r>
      <w:r>
        <w:rPr>
          <w:spacing w:val="-2"/>
          <w:sz w:val="24"/>
        </w:rPr>
        <w:t xml:space="preserve"> </w:t>
      </w:r>
      <w:r>
        <w:rPr>
          <w:sz w:val="24"/>
        </w:rPr>
        <w:t>features</w:t>
      </w:r>
      <w:r>
        <w:rPr>
          <w:spacing w:val="-2"/>
          <w:sz w:val="24"/>
        </w:rPr>
        <w:t xml:space="preserve"> </w:t>
      </w:r>
      <w:r>
        <w:rPr>
          <w:sz w:val="24"/>
        </w:rPr>
        <w:t>of</w:t>
      </w:r>
      <w:r>
        <w:rPr>
          <w:spacing w:val="-3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room,</w:t>
      </w:r>
      <w:r>
        <w:rPr>
          <w:spacing w:val="-2"/>
          <w:sz w:val="24"/>
        </w:rPr>
        <w:t xml:space="preserve"> </w:t>
      </w:r>
      <w:r>
        <w:rPr>
          <w:sz w:val="24"/>
        </w:rPr>
        <w:t>location</w:t>
      </w:r>
      <w:r>
        <w:rPr>
          <w:spacing w:val="-3"/>
          <w:sz w:val="24"/>
        </w:rPr>
        <w:t xml:space="preserve"> </w:t>
      </w:r>
      <w:r>
        <w:rPr>
          <w:sz w:val="24"/>
        </w:rPr>
        <w:t>of</w:t>
      </w:r>
      <w:r>
        <w:rPr>
          <w:spacing w:val="-2"/>
          <w:sz w:val="24"/>
        </w:rPr>
        <w:t xml:space="preserve"> </w:t>
      </w:r>
      <w:r>
        <w:rPr>
          <w:sz w:val="24"/>
        </w:rPr>
        <w:t>restrooms,</w:t>
      </w:r>
      <w:r>
        <w:rPr>
          <w:spacing w:val="-2"/>
          <w:sz w:val="24"/>
        </w:rPr>
        <w:t xml:space="preserve"> </w:t>
      </w:r>
      <w:r>
        <w:rPr>
          <w:sz w:val="24"/>
        </w:rPr>
        <w:t>water,</w:t>
      </w:r>
      <w:r>
        <w:rPr>
          <w:spacing w:val="-1"/>
          <w:sz w:val="24"/>
        </w:rPr>
        <w:t xml:space="preserve"> </w:t>
      </w:r>
      <w:r>
        <w:rPr>
          <w:spacing w:val="-4"/>
          <w:sz w:val="24"/>
        </w:rPr>
        <w:t>etc.</w:t>
      </w:r>
    </w:p>
    <w:p w14:paraId="6B47FF51" w14:textId="77777777" w:rsidR="0043760B" w:rsidRDefault="00E079B1">
      <w:pPr>
        <w:pStyle w:val="ListParagraph"/>
        <w:numPr>
          <w:ilvl w:val="1"/>
          <w:numId w:val="1"/>
        </w:numPr>
        <w:tabs>
          <w:tab w:val="left" w:pos="1368"/>
        </w:tabs>
        <w:spacing w:before="45" w:line="273" w:lineRule="auto"/>
        <w:ind w:right="1097"/>
        <w:rPr>
          <w:sz w:val="24"/>
        </w:rPr>
      </w:pPr>
      <w:r>
        <w:rPr>
          <w:sz w:val="24"/>
        </w:rPr>
        <w:t>Note</w:t>
      </w:r>
      <w:r>
        <w:rPr>
          <w:spacing w:val="-2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exit</w:t>
      </w:r>
      <w:r>
        <w:rPr>
          <w:spacing w:val="-2"/>
          <w:sz w:val="24"/>
        </w:rPr>
        <w:t xml:space="preserve"> </w:t>
      </w:r>
      <w:r>
        <w:rPr>
          <w:sz w:val="24"/>
        </w:rPr>
        <w:t>routes,</w:t>
      </w:r>
      <w:r>
        <w:rPr>
          <w:spacing w:val="-3"/>
          <w:sz w:val="24"/>
        </w:rPr>
        <w:t xml:space="preserve"> </w:t>
      </w:r>
      <w:r>
        <w:rPr>
          <w:sz w:val="24"/>
        </w:rPr>
        <w:t>posted</w:t>
      </w:r>
      <w:r>
        <w:rPr>
          <w:spacing w:val="-3"/>
          <w:sz w:val="24"/>
        </w:rPr>
        <w:t xml:space="preserve"> </w:t>
      </w:r>
      <w:r>
        <w:rPr>
          <w:sz w:val="24"/>
        </w:rPr>
        <w:t>in</w:t>
      </w:r>
      <w:r>
        <w:rPr>
          <w:spacing w:val="-3"/>
          <w:sz w:val="24"/>
        </w:rPr>
        <w:t xml:space="preserve"> </w:t>
      </w:r>
      <w:r>
        <w:rPr>
          <w:sz w:val="24"/>
        </w:rPr>
        <w:t>all</w:t>
      </w:r>
      <w:r>
        <w:rPr>
          <w:spacing w:val="-2"/>
          <w:sz w:val="24"/>
        </w:rPr>
        <w:t xml:space="preserve"> </w:t>
      </w:r>
      <w:r>
        <w:rPr>
          <w:sz w:val="24"/>
        </w:rPr>
        <w:t>buildings,</w:t>
      </w:r>
      <w:r>
        <w:rPr>
          <w:spacing w:val="-2"/>
          <w:sz w:val="24"/>
        </w:rPr>
        <w:t xml:space="preserve"> </w:t>
      </w:r>
      <w:r>
        <w:rPr>
          <w:sz w:val="24"/>
        </w:rPr>
        <w:t>and</w:t>
      </w:r>
      <w:r>
        <w:rPr>
          <w:spacing w:val="-3"/>
          <w:sz w:val="24"/>
        </w:rPr>
        <w:t xml:space="preserve"> </w:t>
      </w:r>
      <w:r>
        <w:rPr>
          <w:sz w:val="24"/>
        </w:rPr>
        <w:t>remind</w:t>
      </w:r>
      <w:r>
        <w:rPr>
          <w:spacing w:val="-3"/>
          <w:sz w:val="24"/>
        </w:rPr>
        <w:t xml:space="preserve"> </w:t>
      </w:r>
      <w:r>
        <w:rPr>
          <w:sz w:val="24"/>
        </w:rPr>
        <w:t>attendees</w:t>
      </w:r>
      <w:r>
        <w:rPr>
          <w:spacing w:val="-3"/>
          <w:sz w:val="24"/>
        </w:rPr>
        <w:t xml:space="preserve"> </w:t>
      </w:r>
      <w:r>
        <w:rPr>
          <w:sz w:val="24"/>
        </w:rPr>
        <w:t>that</w:t>
      </w:r>
      <w:r>
        <w:rPr>
          <w:spacing w:val="-2"/>
          <w:sz w:val="24"/>
        </w:rPr>
        <w:t xml:space="preserve"> </w:t>
      </w:r>
      <w:r>
        <w:rPr>
          <w:sz w:val="24"/>
        </w:rPr>
        <w:t>in</w:t>
      </w:r>
      <w:r>
        <w:rPr>
          <w:spacing w:val="-3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event</w:t>
      </w:r>
      <w:r>
        <w:rPr>
          <w:spacing w:val="-2"/>
          <w:sz w:val="24"/>
        </w:rPr>
        <w:t xml:space="preserve"> </w:t>
      </w:r>
      <w:r>
        <w:rPr>
          <w:sz w:val="24"/>
        </w:rPr>
        <w:t>of</w:t>
      </w:r>
      <w:r>
        <w:rPr>
          <w:spacing w:val="-3"/>
          <w:sz w:val="24"/>
        </w:rPr>
        <w:t xml:space="preserve"> </w:t>
      </w:r>
      <w:r>
        <w:rPr>
          <w:sz w:val="24"/>
        </w:rPr>
        <w:t>an emergency/fire alarm, the building must be evacuated.</w:t>
      </w:r>
    </w:p>
    <w:p w14:paraId="441AA968" w14:textId="77777777" w:rsidR="0043760B" w:rsidRDefault="0043760B">
      <w:pPr>
        <w:spacing w:before="105"/>
        <w:rPr>
          <w:sz w:val="24"/>
        </w:rPr>
      </w:pPr>
    </w:p>
    <w:p w14:paraId="4DE1D2AC" w14:textId="77777777" w:rsidR="0043760B" w:rsidRDefault="00E079B1">
      <w:pPr>
        <w:pStyle w:val="ListParagraph"/>
        <w:numPr>
          <w:ilvl w:val="0"/>
          <w:numId w:val="1"/>
        </w:numPr>
        <w:tabs>
          <w:tab w:val="left" w:pos="646"/>
          <w:tab w:val="left" w:pos="648"/>
        </w:tabs>
        <w:spacing w:line="276" w:lineRule="auto"/>
        <w:ind w:right="1112"/>
        <w:rPr>
          <w:sz w:val="24"/>
        </w:rPr>
      </w:pPr>
      <w:r>
        <w:rPr>
          <w:sz w:val="24"/>
        </w:rPr>
        <w:t>Have a means for quickly contacting your members.</w:t>
      </w:r>
      <w:r>
        <w:rPr>
          <w:spacing w:val="40"/>
          <w:sz w:val="24"/>
        </w:rPr>
        <w:t xml:space="preserve"> </w:t>
      </w:r>
      <w:r>
        <w:rPr>
          <w:sz w:val="24"/>
        </w:rPr>
        <w:t>Flocknote is an effective communication resource;</w:t>
      </w:r>
      <w:r>
        <w:rPr>
          <w:spacing w:val="-2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server</w:t>
      </w:r>
      <w:r>
        <w:rPr>
          <w:spacing w:val="-2"/>
          <w:sz w:val="24"/>
        </w:rPr>
        <w:t xml:space="preserve"> </w:t>
      </w:r>
      <w:r>
        <w:rPr>
          <w:sz w:val="24"/>
        </w:rPr>
        <w:t>for</w:t>
      </w:r>
      <w:r>
        <w:rPr>
          <w:spacing w:val="-3"/>
          <w:sz w:val="24"/>
        </w:rPr>
        <w:t xml:space="preserve"> </w:t>
      </w:r>
      <w:r>
        <w:rPr>
          <w:sz w:val="24"/>
        </w:rPr>
        <w:t>this</w:t>
      </w:r>
      <w:r>
        <w:rPr>
          <w:spacing w:val="-3"/>
          <w:sz w:val="24"/>
        </w:rPr>
        <w:t xml:space="preserve"> </w:t>
      </w:r>
      <w:r>
        <w:rPr>
          <w:sz w:val="24"/>
        </w:rPr>
        <w:t>system</w:t>
      </w:r>
      <w:r>
        <w:rPr>
          <w:spacing w:val="-2"/>
          <w:sz w:val="24"/>
        </w:rPr>
        <w:t xml:space="preserve"> </w:t>
      </w:r>
      <w:r>
        <w:rPr>
          <w:sz w:val="24"/>
        </w:rPr>
        <w:t>is</w:t>
      </w:r>
      <w:r>
        <w:rPr>
          <w:spacing w:val="-3"/>
          <w:sz w:val="24"/>
        </w:rPr>
        <w:t xml:space="preserve"> </w:t>
      </w:r>
      <w:r>
        <w:rPr>
          <w:sz w:val="24"/>
        </w:rPr>
        <w:t>off-site</w:t>
      </w:r>
      <w:r>
        <w:rPr>
          <w:spacing w:val="-2"/>
          <w:sz w:val="24"/>
        </w:rPr>
        <w:t xml:space="preserve"> </w:t>
      </w:r>
      <w:r>
        <w:rPr>
          <w:sz w:val="24"/>
        </w:rPr>
        <w:t>and</w:t>
      </w:r>
      <w:r>
        <w:rPr>
          <w:spacing w:val="-3"/>
          <w:sz w:val="24"/>
        </w:rPr>
        <w:t xml:space="preserve"> </w:t>
      </w:r>
      <w:r>
        <w:rPr>
          <w:sz w:val="24"/>
        </w:rPr>
        <w:t>may</w:t>
      </w:r>
      <w:r>
        <w:rPr>
          <w:spacing w:val="-2"/>
          <w:sz w:val="24"/>
        </w:rPr>
        <w:t xml:space="preserve"> </w:t>
      </w:r>
      <w:r>
        <w:rPr>
          <w:sz w:val="24"/>
        </w:rPr>
        <w:t>be</w:t>
      </w:r>
      <w:r>
        <w:rPr>
          <w:spacing w:val="-2"/>
          <w:sz w:val="24"/>
        </w:rPr>
        <w:t xml:space="preserve"> </w:t>
      </w:r>
      <w:r>
        <w:rPr>
          <w:sz w:val="24"/>
        </w:rPr>
        <w:t>your</w:t>
      </w:r>
      <w:r>
        <w:rPr>
          <w:spacing w:val="-2"/>
          <w:sz w:val="24"/>
        </w:rPr>
        <w:t xml:space="preserve"> </w:t>
      </w:r>
      <w:r>
        <w:rPr>
          <w:sz w:val="24"/>
        </w:rPr>
        <w:t>most</w:t>
      </w:r>
      <w:r>
        <w:rPr>
          <w:spacing w:val="-2"/>
          <w:sz w:val="24"/>
        </w:rPr>
        <w:t xml:space="preserve"> </w:t>
      </w:r>
      <w:r>
        <w:rPr>
          <w:sz w:val="24"/>
        </w:rPr>
        <w:t>efficient</w:t>
      </w:r>
      <w:r>
        <w:rPr>
          <w:spacing w:val="-2"/>
          <w:sz w:val="24"/>
        </w:rPr>
        <w:t xml:space="preserve"> </w:t>
      </w:r>
      <w:r>
        <w:rPr>
          <w:sz w:val="24"/>
        </w:rPr>
        <w:t>method</w:t>
      </w:r>
      <w:r>
        <w:rPr>
          <w:spacing w:val="-3"/>
          <w:sz w:val="24"/>
        </w:rPr>
        <w:t xml:space="preserve"> </w:t>
      </w:r>
      <w:r>
        <w:rPr>
          <w:sz w:val="24"/>
        </w:rPr>
        <w:t>for</w:t>
      </w:r>
      <w:r>
        <w:rPr>
          <w:spacing w:val="-2"/>
          <w:sz w:val="24"/>
        </w:rPr>
        <w:t xml:space="preserve"> </w:t>
      </w:r>
      <w:r>
        <w:rPr>
          <w:sz w:val="24"/>
        </w:rPr>
        <w:t>quickly getting emergency information to your members.</w:t>
      </w:r>
    </w:p>
    <w:p w14:paraId="6B5BECCB" w14:textId="77777777" w:rsidR="0043760B" w:rsidRDefault="0043760B">
      <w:pPr>
        <w:spacing w:before="100"/>
        <w:rPr>
          <w:sz w:val="24"/>
        </w:rPr>
      </w:pPr>
    </w:p>
    <w:p w14:paraId="40981F8F" w14:textId="77777777" w:rsidR="0043760B" w:rsidRDefault="00E079B1">
      <w:pPr>
        <w:pStyle w:val="ListParagraph"/>
        <w:numPr>
          <w:ilvl w:val="0"/>
          <w:numId w:val="1"/>
        </w:numPr>
        <w:tabs>
          <w:tab w:val="left" w:pos="645"/>
        </w:tabs>
        <w:ind w:left="645" w:hanging="358"/>
        <w:rPr>
          <w:sz w:val="24"/>
        </w:rPr>
      </w:pPr>
      <w:r>
        <w:rPr>
          <w:sz w:val="24"/>
        </w:rPr>
        <w:t>Encourage</w:t>
      </w:r>
      <w:r>
        <w:rPr>
          <w:spacing w:val="-4"/>
          <w:sz w:val="24"/>
        </w:rPr>
        <w:t xml:space="preserve"> </w:t>
      </w:r>
      <w:r>
        <w:rPr>
          <w:sz w:val="24"/>
        </w:rPr>
        <w:t>your</w:t>
      </w:r>
      <w:r>
        <w:rPr>
          <w:spacing w:val="-1"/>
          <w:sz w:val="24"/>
        </w:rPr>
        <w:t xml:space="preserve"> </w:t>
      </w:r>
      <w:r>
        <w:rPr>
          <w:sz w:val="24"/>
        </w:rPr>
        <w:t>members</w:t>
      </w:r>
      <w:r>
        <w:rPr>
          <w:spacing w:val="-3"/>
          <w:sz w:val="24"/>
        </w:rPr>
        <w:t xml:space="preserve"> </w:t>
      </w:r>
      <w:r>
        <w:rPr>
          <w:sz w:val="24"/>
        </w:rPr>
        <w:t>to</w:t>
      </w:r>
      <w:r>
        <w:rPr>
          <w:spacing w:val="-2"/>
          <w:sz w:val="24"/>
        </w:rPr>
        <w:t xml:space="preserve"> </w:t>
      </w:r>
      <w:r>
        <w:rPr>
          <w:sz w:val="24"/>
        </w:rPr>
        <w:t>be</w:t>
      </w:r>
      <w:r>
        <w:rPr>
          <w:spacing w:val="-1"/>
          <w:sz w:val="24"/>
        </w:rPr>
        <w:t xml:space="preserve"> </w:t>
      </w:r>
      <w:r>
        <w:rPr>
          <w:sz w:val="24"/>
        </w:rPr>
        <w:t>prepared</w:t>
      </w:r>
      <w:r>
        <w:rPr>
          <w:spacing w:val="-3"/>
          <w:sz w:val="24"/>
        </w:rPr>
        <w:t xml:space="preserve"> </w:t>
      </w:r>
      <w:r>
        <w:rPr>
          <w:sz w:val="24"/>
        </w:rPr>
        <w:t>at</w:t>
      </w:r>
      <w:r>
        <w:rPr>
          <w:spacing w:val="-1"/>
          <w:sz w:val="24"/>
        </w:rPr>
        <w:t xml:space="preserve"> </w:t>
      </w:r>
      <w:r>
        <w:rPr>
          <w:sz w:val="24"/>
        </w:rPr>
        <w:t>home.</w:t>
      </w:r>
      <w:r>
        <w:rPr>
          <w:spacing w:val="52"/>
          <w:sz w:val="24"/>
        </w:rPr>
        <w:t xml:space="preserve"> </w:t>
      </w:r>
      <w:r>
        <w:rPr>
          <w:sz w:val="24"/>
        </w:rPr>
        <w:t>A</w:t>
      </w:r>
      <w:r>
        <w:rPr>
          <w:spacing w:val="-1"/>
          <w:sz w:val="24"/>
        </w:rPr>
        <w:t xml:space="preserve"> </w:t>
      </w:r>
      <w:r>
        <w:rPr>
          <w:sz w:val="24"/>
        </w:rPr>
        <w:t>great</w:t>
      </w:r>
      <w:r>
        <w:rPr>
          <w:spacing w:val="-4"/>
          <w:sz w:val="24"/>
        </w:rPr>
        <w:t xml:space="preserve"> </w:t>
      </w:r>
      <w:r>
        <w:rPr>
          <w:sz w:val="24"/>
        </w:rPr>
        <w:t>resource</w:t>
      </w:r>
      <w:r>
        <w:rPr>
          <w:spacing w:val="-1"/>
          <w:sz w:val="24"/>
        </w:rPr>
        <w:t xml:space="preserve"> </w:t>
      </w:r>
      <w:r>
        <w:rPr>
          <w:sz w:val="24"/>
        </w:rPr>
        <w:t>is</w:t>
      </w:r>
      <w:r>
        <w:rPr>
          <w:spacing w:val="-2"/>
          <w:sz w:val="24"/>
        </w:rPr>
        <w:t xml:space="preserve"> </w:t>
      </w:r>
      <w:hyperlink r:id="rId108">
        <w:r>
          <w:rPr>
            <w:color w:val="0000FF"/>
            <w:spacing w:val="-2"/>
            <w:sz w:val="24"/>
            <w:u w:val="single" w:color="0000FF"/>
          </w:rPr>
          <w:t>https://texasprepares.org/</w:t>
        </w:r>
      </w:hyperlink>
      <w:r>
        <w:rPr>
          <w:spacing w:val="-2"/>
          <w:sz w:val="24"/>
        </w:rPr>
        <w:t>.</w:t>
      </w:r>
    </w:p>
    <w:p w14:paraId="26FF7583" w14:textId="77777777" w:rsidR="0043760B" w:rsidRDefault="0043760B">
      <w:pPr>
        <w:spacing w:before="93"/>
        <w:rPr>
          <w:sz w:val="24"/>
        </w:rPr>
      </w:pPr>
    </w:p>
    <w:p w14:paraId="314BDDC9" w14:textId="77777777" w:rsidR="0043760B" w:rsidRDefault="00E079B1">
      <w:pPr>
        <w:pStyle w:val="ListParagraph"/>
        <w:numPr>
          <w:ilvl w:val="0"/>
          <w:numId w:val="1"/>
        </w:numPr>
        <w:tabs>
          <w:tab w:val="left" w:pos="646"/>
          <w:tab w:val="left" w:pos="648"/>
        </w:tabs>
        <w:spacing w:line="276" w:lineRule="auto"/>
        <w:ind w:right="1188"/>
        <w:rPr>
          <w:sz w:val="24"/>
        </w:rPr>
      </w:pPr>
      <w:r>
        <w:rPr>
          <w:sz w:val="24"/>
        </w:rPr>
        <w:t>There</w:t>
      </w:r>
      <w:r>
        <w:rPr>
          <w:spacing w:val="-3"/>
          <w:sz w:val="24"/>
        </w:rPr>
        <w:t xml:space="preserve"> </w:t>
      </w:r>
      <w:r>
        <w:rPr>
          <w:sz w:val="24"/>
        </w:rPr>
        <w:t>may</w:t>
      </w:r>
      <w:r>
        <w:rPr>
          <w:spacing w:val="-3"/>
          <w:sz w:val="24"/>
        </w:rPr>
        <w:t xml:space="preserve"> </w:t>
      </w:r>
      <w:r>
        <w:rPr>
          <w:sz w:val="24"/>
        </w:rPr>
        <w:t>be</w:t>
      </w:r>
      <w:r>
        <w:rPr>
          <w:spacing w:val="-3"/>
          <w:sz w:val="24"/>
        </w:rPr>
        <w:t xml:space="preserve"> </w:t>
      </w:r>
      <w:r>
        <w:rPr>
          <w:sz w:val="24"/>
        </w:rPr>
        <w:t>other</w:t>
      </w:r>
      <w:r>
        <w:rPr>
          <w:spacing w:val="-3"/>
          <w:sz w:val="24"/>
        </w:rPr>
        <w:t xml:space="preserve"> </w:t>
      </w:r>
      <w:r>
        <w:rPr>
          <w:sz w:val="24"/>
        </w:rPr>
        <w:t>ways</w:t>
      </w:r>
      <w:r>
        <w:rPr>
          <w:spacing w:val="-4"/>
          <w:sz w:val="24"/>
        </w:rPr>
        <w:t xml:space="preserve"> </w:t>
      </w:r>
      <w:r>
        <w:rPr>
          <w:sz w:val="24"/>
        </w:rPr>
        <w:t>your</w:t>
      </w:r>
      <w:r>
        <w:rPr>
          <w:spacing w:val="-3"/>
          <w:sz w:val="24"/>
        </w:rPr>
        <w:t xml:space="preserve"> </w:t>
      </w:r>
      <w:r>
        <w:rPr>
          <w:sz w:val="24"/>
        </w:rPr>
        <w:t>ministry</w:t>
      </w:r>
      <w:r>
        <w:rPr>
          <w:spacing w:val="-3"/>
          <w:sz w:val="24"/>
        </w:rPr>
        <w:t xml:space="preserve"> </w:t>
      </w:r>
      <w:r>
        <w:rPr>
          <w:sz w:val="24"/>
        </w:rPr>
        <w:t>can</w:t>
      </w:r>
      <w:r>
        <w:rPr>
          <w:spacing w:val="-4"/>
          <w:sz w:val="24"/>
        </w:rPr>
        <w:t xml:space="preserve"> </w:t>
      </w:r>
      <w:r>
        <w:rPr>
          <w:sz w:val="24"/>
        </w:rPr>
        <w:t>play</w:t>
      </w:r>
      <w:r>
        <w:rPr>
          <w:spacing w:val="-3"/>
          <w:sz w:val="24"/>
        </w:rPr>
        <w:t xml:space="preserve"> </w:t>
      </w:r>
      <w:r>
        <w:rPr>
          <w:sz w:val="24"/>
        </w:rPr>
        <w:t>a</w:t>
      </w:r>
      <w:r>
        <w:rPr>
          <w:spacing w:val="-4"/>
          <w:sz w:val="24"/>
        </w:rPr>
        <w:t xml:space="preserve"> </w:t>
      </w:r>
      <w:r>
        <w:rPr>
          <w:sz w:val="24"/>
        </w:rPr>
        <w:t>role</w:t>
      </w:r>
      <w:r>
        <w:rPr>
          <w:spacing w:val="-3"/>
          <w:sz w:val="24"/>
        </w:rPr>
        <w:t xml:space="preserve"> </w:t>
      </w:r>
      <w:r>
        <w:rPr>
          <w:sz w:val="24"/>
        </w:rPr>
        <w:t>in</w:t>
      </w:r>
      <w:r>
        <w:rPr>
          <w:spacing w:val="-4"/>
          <w:sz w:val="24"/>
        </w:rPr>
        <w:t xml:space="preserve"> </w:t>
      </w:r>
      <w:r>
        <w:rPr>
          <w:sz w:val="24"/>
        </w:rPr>
        <w:t>emergency</w:t>
      </w:r>
      <w:r>
        <w:rPr>
          <w:spacing w:val="-3"/>
          <w:sz w:val="24"/>
        </w:rPr>
        <w:t xml:space="preserve"> </w:t>
      </w:r>
      <w:r>
        <w:rPr>
          <w:sz w:val="24"/>
        </w:rPr>
        <w:t>preparedness</w:t>
      </w:r>
      <w:r>
        <w:rPr>
          <w:spacing w:val="-4"/>
          <w:sz w:val="24"/>
        </w:rPr>
        <w:t xml:space="preserve"> </w:t>
      </w:r>
      <w:r>
        <w:rPr>
          <w:sz w:val="24"/>
        </w:rPr>
        <w:t>at</w:t>
      </w:r>
      <w:r>
        <w:rPr>
          <w:spacing w:val="-3"/>
          <w:sz w:val="24"/>
        </w:rPr>
        <w:t xml:space="preserve"> </w:t>
      </w:r>
      <w:r>
        <w:rPr>
          <w:sz w:val="24"/>
        </w:rPr>
        <w:t>the</w:t>
      </w:r>
      <w:r>
        <w:rPr>
          <w:spacing w:val="-3"/>
          <w:sz w:val="24"/>
        </w:rPr>
        <w:t xml:space="preserve"> </w:t>
      </w:r>
      <w:r>
        <w:rPr>
          <w:sz w:val="24"/>
        </w:rPr>
        <w:t>parish level.</w:t>
      </w:r>
      <w:r>
        <w:rPr>
          <w:spacing w:val="40"/>
          <w:sz w:val="24"/>
        </w:rPr>
        <w:t xml:space="preserve"> </w:t>
      </w:r>
      <w:r>
        <w:rPr>
          <w:sz w:val="24"/>
        </w:rPr>
        <w:t>Please contact Sheila Stulak with your input and offers to help.</w:t>
      </w:r>
    </w:p>
    <w:sectPr w:rsidR="0043760B">
      <w:pgSz w:w="12240" w:h="15840"/>
      <w:pgMar w:top="700" w:right="360" w:bottom="280" w:left="7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AF04255"/>
    <w:multiLevelType w:val="hybridMultilevel"/>
    <w:tmpl w:val="D9EA9934"/>
    <w:lvl w:ilvl="0" w:tplc="0068154C">
      <w:numFmt w:val="bullet"/>
      <w:lvlText w:val=""/>
      <w:lvlJc w:val="left"/>
      <w:pPr>
        <w:ind w:left="1367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2"/>
        <w:szCs w:val="22"/>
        <w:lang w:val="en-US" w:eastAsia="en-US" w:bidi="ar-SA"/>
      </w:rPr>
    </w:lvl>
    <w:lvl w:ilvl="1" w:tplc="6ECE756A">
      <w:numFmt w:val="bullet"/>
      <w:lvlText w:val="•"/>
      <w:lvlJc w:val="left"/>
      <w:pPr>
        <w:ind w:left="2376" w:hanging="360"/>
      </w:pPr>
      <w:rPr>
        <w:rFonts w:hint="default"/>
        <w:lang w:val="en-US" w:eastAsia="en-US" w:bidi="ar-SA"/>
      </w:rPr>
    </w:lvl>
    <w:lvl w:ilvl="2" w:tplc="C6A2DFF6">
      <w:numFmt w:val="bullet"/>
      <w:lvlText w:val="•"/>
      <w:lvlJc w:val="left"/>
      <w:pPr>
        <w:ind w:left="3392" w:hanging="360"/>
      </w:pPr>
      <w:rPr>
        <w:rFonts w:hint="default"/>
        <w:lang w:val="en-US" w:eastAsia="en-US" w:bidi="ar-SA"/>
      </w:rPr>
    </w:lvl>
    <w:lvl w:ilvl="3" w:tplc="8EE2E75A">
      <w:numFmt w:val="bullet"/>
      <w:lvlText w:val="•"/>
      <w:lvlJc w:val="left"/>
      <w:pPr>
        <w:ind w:left="4408" w:hanging="360"/>
      </w:pPr>
      <w:rPr>
        <w:rFonts w:hint="default"/>
        <w:lang w:val="en-US" w:eastAsia="en-US" w:bidi="ar-SA"/>
      </w:rPr>
    </w:lvl>
    <w:lvl w:ilvl="4" w:tplc="21E01336">
      <w:numFmt w:val="bullet"/>
      <w:lvlText w:val="•"/>
      <w:lvlJc w:val="left"/>
      <w:pPr>
        <w:ind w:left="5424" w:hanging="360"/>
      </w:pPr>
      <w:rPr>
        <w:rFonts w:hint="default"/>
        <w:lang w:val="en-US" w:eastAsia="en-US" w:bidi="ar-SA"/>
      </w:rPr>
    </w:lvl>
    <w:lvl w:ilvl="5" w:tplc="5E22A282">
      <w:numFmt w:val="bullet"/>
      <w:lvlText w:val="•"/>
      <w:lvlJc w:val="left"/>
      <w:pPr>
        <w:ind w:left="6440" w:hanging="360"/>
      </w:pPr>
      <w:rPr>
        <w:rFonts w:hint="default"/>
        <w:lang w:val="en-US" w:eastAsia="en-US" w:bidi="ar-SA"/>
      </w:rPr>
    </w:lvl>
    <w:lvl w:ilvl="6" w:tplc="E76EED7E">
      <w:numFmt w:val="bullet"/>
      <w:lvlText w:val="•"/>
      <w:lvlJc w:val="left"/>
      <w:pPr>
        <w:ind w:left="7456" w:hanging="360"/>
      </w:pPr>
      <w:rPr>
        <w:rFonts w:hint="default"/>
        <w:lang w:val="en-US" w:eastAsia="en-US" w:bidi="ar-SA"/>
      </w:rPr>
    </w:lvl>
    <w:lvl w:ilvl="7" w:tplc="C4242996">
      <w:numFmt w:val="bullet"/>
      <w:lvlText w:val="•"/>
      <w:lvlJc w:val="left"/>
      <w:pPr>
        <w:ind w:left="8472" w:hanging="360"/>
      </w:pPr>
      <w:rPr>
        <w:rFonts w:hint="default"/>
        <w:lang w:val="en-US" w:eastAsia="en-US" w:bidi="ar-SA"/>
      </w:rPr>
    </w:lvl>
    <w:lvl w:ilvl="8" w:tplc="E77E79FC">
      <w:numFmt w:val="bullet"/>
      <w:lvlText w:val="•"/>
      <w:lvlJc w:val="left"/>
      <w:pPr>
        <w:ind w:left="9488" w:hanging="360"/>
      </w:pPr>
      <w:rPr>
        <w:rFonts w:hint="default"/>
        <w:lang w:val="en-US" w:eastAsia="en-US" w:bidi="ar-SA"/>
      </w:rPr>
    </w:lvl>
  </w:abstractNum>
  <w:abstractNum w:abstractNumId="1" w15:restartNumberingAfterBreak="0">
    <w:nsid w:val="14F7060A"/>
    <w:multiLevelType w:val="hybridMultilevel"/>
    <w:tmpl w:val="DE46A750"/>
    <w:lvl w:ilvl="0" w:tplc="1AC8ECB6">
      <w:start w:val="1"/>
      <w:numFmt w:val="decimal"/>
      <w:lvlText w:val="%1"/>
      <w:lvlJc w:val="left"/>
      <w:pPr>
        <w:ind w:left="2454" w:hanging="556"/>
        <w:jc w:val="right"/>
      </w:pPr>
      <w:rPr>
        <w:rFonts w:hint="default"/>
        <w:spacing w:val="0"/>
        <w:w w:val="78"/>
        <w:lang w:val="en-US" w:eastAsia="en-US" w:bidi="ar-SA"/>
      </w:rPr>
    </w:lvl>
    <w:lvl w:ilvl="1" w:tplc="90F0E60A">
      <w:numFmt w:val="bullet"/>
      <w:lvlText w:val="•"/>
      <w:lvlJc w:val="left"/>
      <w:pPr>
        <w:ind w:left="3366" w:hanging="556"/>
      </w:pPr>
      <w:rPr>
        <w:rFonts w:hint="default"/>
        <w:lang w:val="en-US" w:eastAsia="en-US" w:bidi="ar-SA"/>
      </w:rPr>
    </w:lvl>
    <w:lvl w:ilvl="2" w:tplc="D1F2EEAE">
      <w:numFmt w:val="bullet"/>
      <w:lvlText w:val="•"/>
      <w:lvlJc w:val="left"/>
      <w:pPr>
        <w:ind w:left="4272" w:hanging="556"/>
      </w:pPr>
      <w:rPr>
        <w:rFonts w:hint="default"/>
        <w:lang w:val="en-US" w:eastAsia="en-US" w:bidi="ar-SA"/>
      </w:rPr>
    </w:lvl>
    <w:lvl w:ilvl="3" w:tplc="2A3ED98A">
      <w:numFmt w:val="bullet"/>
      <w:lvlText w:val="•"/>
      <w:lvlJc w:val="left"/>
      <w:pPr>
        <w:ind w:left="5178" w:hanging="556"/>
      </w:pPr>
      <w:rPr>
        <w:rFonts w:hint="default"/>
        <w:lang w:val="en-US" w:eastAsia="en-US" w:bidi="ar-SA"/>
      </w:rPr>
    </w:lvl>
    <w:lvl w:ilvl="4" w:tplc="07DE5270">
      <w:numFmt w:val="bullet"/>
      <w:lvlText w:val="•"/>
      <w:lvlJc w:val="left"/>
      <w:pPr>
        <w:ind w:left="6084" w:hanging="556"/>
      </w:pPr>
      <w:rPr>
        <w:rFonts w:hint="default"/>
        <w:lang w:val="en-US" w:eastAsia="en-US" w:bidi="ar-SA"/>
      </w:rPr>
    </w:lvl>
    <w:lvl w:ilvl="5" w:tplc="0B90023C">
      <w:numFmt w:val="bullet"/>
      <w:lvlText w:val="•"/>
      <w:lvlJc w:val="left"/>
      <w:pPr>
        <w:ind w:left="6990" w:hanging="556"/>
      </w:pPr>
      <w:rPr>
        <w:rFonts w:hint="default"/>
        <w:lang w:val="en-US" w:eastAsia="en-US" w:bidi="ar-SA"/>
      </w:rPr>
    </w:lvl>
    <w:lvl w:ilvl="6" w:tplc="313AE8AA">
      <w:numFmt w:val="bullet"/>
      <w:lvlText w:val="•"/>
      <w:lvlJc w:val="left"/>
      <w:pPr>
        <w:ind w:left="7896" w:hanging="556"/>
      </w:pPr>
      <w:rPr>
        <w:rFonts w:hint="default"/>
        <w:lang w:val="en-US" w:eastAsia="en-US" w:bidi="ar-SA"/>
      </w:rPr>
    </w:lvl>
    <w:lvl w:ilvl="7" w:tplc="5254EF9C">
      <w:numFmt w:val="bullet"/>
      <w:lvlText w:val="•"/>
      <w:lvlJc w:val="left"/>
      <w:pPr>
        <w:ind w:left="8802" w:hanging="556"/>
      </w:pPr>
      <w:rPr>
        <w:rFonts w:hint="default"/>
        <w:lang w:val="en-US" w:eastAsia="en-US" w:bidi="ar-SA"/>
      </w:rPr>
    </w:lvl>
    <w:lvl w:ilvl="8" w:tplc="B83C4822">
      <w:numFmt w:val="bullet"/>
      <w:lvlText w:val="•"/>
      <w:lvlJc w:val="left"/>
      <w:pPr>
        <w:ind w:left="9708" w:hanging="556"/>
      </w:pPr>
      <w:rPr>
        <w:rFonts w:hint="default"/>
        <w:lang w:val="en-US" w:eastAsia="en-US" w:bidi="ar-SA"/>
      </w:rPr>
    </w:lvl>
  </w:abstractNum>
  <w:abstractNum w:abstractNumId="2" w15:restartNumberingAfterBreak="0">
    <w:nsid w:val="1B554AA4"/>
    <w:multiLevelType w:val="hybridMultilevel"/>
    <w:tmpl w:val="7EE206E4"/>
    <w:lvl w:ilvl="0" w:tplc="B79088F6">
      <w:start w:val="1"/>
      <w:numFmt w:val="decimal"/>
      <w:lvlText w:val="%1"/>
      <w:lvlJc w:val="left"/>
      <w:pPr>
        <w:ind w:left="2462" w:hanging="556"/>
        <w:jc w:val="right"/>
      </w:pPr>
      <w:rPr>
        <w:rFonts w:hint="default"/>
        <w:spacing w:val="0"/>
        <w:w w:val="78"/>
        <w:lang w:val="en-US" w:eastAsia="en-US" w:bidi="ar-SA"/>
      </w:rPr>
    </w:lvl>
    <w:lvl w:ilvl="1" w:tplc="D6E23040">
      <w:numFmt w:val="bullet"/>
      <w:lvlText w:val="•"/>
      <w:lvlJc w:val="left"/>
      <w:pPr>
        <w:ind w:left="3182" w:hanging="360"/>
      </w:pPr>
      <w:rPr>
        <w:rFonts w:ascii="Arial Narrow" w:eastAsia="Arial Narrow" w:hAnsi="Arial Narrow" w:cs="Arial Narrow" w:hint="default"/>
        <w:b w:val="0"/>
        <w:bCs w:val="0"/>
        <w:i w:val="0"/>
        <w:iCs w:val="0"/>
        <w:color w:val="231F20"/>
        <w:spacing w:val="0"/>
        <w:w w:val="174"/>
        <w:sz w:val="24"/>
        <w:szCs w:val="24"/>
        <w:lang w:val="en-US" w:eastAsia="en-US" w:bidi="ar-SA"/>
      </w:rPr>
    </w:lvl>
    <w:lvl w:ilvl="2" w:tplc="5A32A432">
      <w:numFmt w:val="bullet"/>
      <w:lvlText w:val="•"/>
      <w:lvlJc w:val="left"/>
      <w:pPr>
        <w:ind w:left="4106" w:hanging="360"/>
      </w:pPr>
      <w:rPr>
        <w:rFonts w:hint="default"/>
        <w:lang w:val="en-US" w:eastAsia="en-US" w:bidi="ar-SA"/>
      </w:rPr>
    </w:lvl>
    <w:lvl w:ilvl="3" w:tplc="AF70012E">
      <w:numFmt w:val="bullet"/>
      <w:lvlText w:val="•"/>
      <w:lvlJc w:val="left"/>
      <w:pPr>
        <w:ind w:left="5033" w:hanging="360"/>
      </w:pPr>
      <w:rPr>
        <w:rFonts w:hint="default"/>
        <w:lang w:val="en-US" w:eastAsia="en-US" w:bidi="ar-SA"/>
      </w:rPr>
    </w:lvl>
    <w:lvl w:ilvl="4" w:tplc="BA024EF0">
      <w:numFmt w:val="bullet"/>
      <w:lvlText w:val="•"/>
      <w:lvlJc w:val="left"/>
      <w:pPr>
        <w:ind w:left="5960" w:hanging="360"/>
      </w:pPr>
      <w:rPr>
        <w:rFonts w:hint="default"/>
        <w:lang w:val="en-US" w:eastAsia="en-US" w:bidi="ar-SA"/>
      </w:rPr>
    </w:lvl>
    <w:lvl w:ilvl="5" w:tplc="CBF407C2">
      <w:numFmt w:val="bullet"/>
      <w:lvlText w:val="•"/>
      <w:lvlJc w:val="left"/>
      <w:pPr>
        <w:ind w:left="6886" w:hanging="360"/>
      </w:pPr>
      <w:rPr>
        <w:rFonts w:hint="default"/>
        <w:lang w:val="en-US" w:eastAsia="en-US" w:bidi="ar-SA"/>
      </w:rPr>
    </w:lvl>
    <w:lvl w:ilvl="6" w:tplc="134CC6EE">
      <w:numFmt w:val="bullet"/>
      <w:lvlText w:val="•"/>
      <w:lvlJc w:val="left"/>
      <w:pPr>
        <w:ind w:left="7813" w:hanging="360"/>
      </w:pPr>
      <w:rPr>
        <w:rFonts w:hint="default"/>
        <w:lang w:val="en-US" w:eastAsia="en-US" w:bidi="ar-SA"/>
      </w:rPr>
    </w:lvl>
    <w:lvl w:ilvl="7" w:tplc="29E2378A">
      <w:numFmt w:val="bullet"/>
      <w:lvlText w:val="•"/>
      <w:lvlJc w:val="left"/>
      <w:pPr>
        <w:ind w:left="8740" w:hanging="360"/>
      </w:pPr>
      <w:rPr>
        <w:rFonts w:hint="default"/>
        <w:lang w:val="en-US" w:eastAsia="en-US" w:bidi="ar-SA"/>
      </w:rPr>
    </w:lvl>
    <w:lvl w:ilvl="8" w:tplc="39783C56">
      <w:numFmt w:val="bullet"/>
      <w:lvlText w:val="•"/>
      <w:lvlJc w:val="left"/>
      <w:pPr>
        <w:ind w:left="9666" w:hanging="360"/>
      </w:pPr>
      <w:rPr>
        <w:rFonts w:hint="default"/>
        <w:lang w:val="en-US" w:eastAsia="en-US" w:bidi="ar-SA"/>
      </w:rPr>
    </w:lvl>
  </w:abstractNum>
  <w:abstractNum w:abstractNumId="3" w15:restartNumberingAfterBreak="0">
    <w:nsid w:val="41E66586"/>
    <w:multiLevelType w:val="hybridMultilevel"/>
    <w:tmpl w:val="22684414"/>
    <w:lvl w:ilvl="0" w:tplc="3A82E520">
      <w:start w:val="1"/>
      <w:numFmt w:val="decimal"/>
      <w:lvlText w:val="%1."/>
      <w:lvlJc w:val="left"/>
      <w:pPr>
        <w:ind w:left="648" w:hanging="360"/>
      </w:pPr>
      <w:rPr>
        <w:rFonts w:ascii="Calibri" w:eastAsia="Calibri" w:hAnsi="Calibri" w:cs="Calibri" w:hint="default"/>
        <w:b/>
        <w:bCs/>
        <w:i w:val="0"/>
        <w:iCs w:val="0"/>
        <w:spacing w:val="-1"/>
        <w:w w:val="100"/>
        <w:sz w:val="24"/>
        <w:szCs w:val="24"/>
        <w:lang w:val="en-US" w:eastAsia="en-US" w:bidi="ar-SA"/>
      </w:rPr>
    </w:lvl>
    <w:lvl w:ilvl="1" w:tplc="9F4A5440">
      <w:numFmt w:val="bullet"/>
      <w:lvlText w:val=""/>
      <w:lvlJc w:val="left"/>
      <w:pPr>
        <w:ind w:left="1368" w:hanging="361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en-US" w:eastAsia="en-US" w:bidi="ar-SA"/>
      </w:rPr>
    </w:lvl>
    <w:lvl w:ilvl="2" w:tplc="A94E8F7E">
      <w:numFmt w:val="bullet"/>
      <w:lvlText w:val="•"/>
      <w:lvlJc w:val="left"/>
      <w:pPr>
        <w:ind w:left="2448" w:hanging="361"/>
      </w:pPr>
      <w:rPr>
        <w:rFonts w:hint="default"/>
        <w:lang w:val="en-US" w:eastAsia="en-US" w:bidi="ar-SA"/>
      </w:rPr>
    </w:lvl>
    <w:lvl w:ilvl="3" w:tplc="7A3CBC8E">
      <w:numFmt w:val="bullet"/>
      <w:lvlText w:val="•"/>
      <w:lvlJc w:val="left"/>
      <w:pPr>
        <w:ind w:left="3537" w:hanging="361"/>
      </w:pPr>
      <w:rPr>
        <w:rFonts w:hint="default"/>
        <w:lang w:val="en-US" w:eastAsia="en-US" w:bidi="ar-SA"/>
      </w:rPr>
    </w:lvl>
    <w:lvl w:ilvl="4" w:tplc="36B4FB4E">
      <w:numFmt w:val="bullet"/>
      <w:lvlText w:val="•"/>
      <w:lvlJc w:val="left"/>
      <w:pPr>
        <w:ind w:left="4626" w:hanging="361"/>
      </w:pPr>
      <w:rPr>
        <w:rFonts w:hint="default"/>
        <w:lang w:val="en-US" w:eastAsia="en-US" w:bidi="ar-SA"/>
      </w:rPr>
    </w:lvl>
    <w:lvl w:ilvl="5" w:tplc="6F1603DC">
      <w:numFmt w:val="bullet"/>
      <w:lvlText w:val="•"/>
      <w:lvlJc w:val="left"/>
      <w:pPr>
        <w:ind w:left="5715" w:hanging="361"/>
      </w:pPr>
      <w:rPr>
        <w:rFonts w:hint="default"/>
        <w:lang w:val="en-US" w:eastAsia="en-US" w:bidi="ar-SA"/>
      </w:rPr>
    </w:lvl>
    <w:lvl w:ilvl="6" w:tplc="761695E2">
      <w:numFmt w:val="bullet"/>
      <w:lvlText w:val="•"/>
      <w:lvlJc w:val="left"/>
      <w:pPr>
        <w:ind w:left="6804" w:hanging="361"/>
      </w:pPr>
      <w:rPr>
        <w:rFonts w:hint="default"/>
        <w:lang w:val="en-US" w:eastAsia="en-US" w:bidi="ar-SA"/>
      </w:rPr>
    </w:lvl>
    <w:lvl w:ilvl="7" w:tplc="70D4DBB8">
      <w:numFmt w:val="bullet"/>
      <w:lvlText w:val="•"/>
      <w:lvlJc w:val="left"/>
      <w:pPr>
        <w:ind w:left="7893" w:hanging="361"/>
      </w:pPr>
      <w:rPr>
        <w:rFonts w:hint="default"/>
        <w:lang w:val="en-US" w:eastAsia="en-US" w:bidi="ar-SA"/>
      </w:rPr>
    </w:lvl>
    <w:lvl w:ilvl="8" w:tplc="DC22C82A">
      <w:numFmt w:val="bullet"/>
      <w:lvlText w:val="•"/>
      <w:lvlJc w:val="left"/>
      <w:pPr>
        <w:ind w:left="8982" w:hanging="361"/>
      </w:pPr>
      <w:rPr>
        <w:rFonts w:hint="default"/>
        <w:lang w:val="en-US" w:eastAsia="en-US" w:bidi="ar-SA"/>
      </w:rPr>
    </w:lvl>
  </w:abstractNum>
  <w:abstractNum w:abstractNumId="4" w15:restartNumberingAfterBreak="0">
    <w:nsid w:val="43AD0CDD"/>
    <w:multiLevelType w:val="hybridMultilevel"/>
    <w:tmpl w:val="42144656"/>
    <w:lvl w:ilvl="0" w:tplc="B860B0EC">
      <w:start w:val="4"/>
      <w:numFmt w:val="decimal"/>
      <w:lvlText w:val="%1"/>
      <w:lvlJc w:val="left"/>
      <w:pPr>
        <w:ind w:left="2454" w:hanging="701"/>
      </w:pPr>
      <w:rPr>
        <w:rFonts w:hint="default"/>
        <w:spacing w:val="0"/>
        <w:w w:val="115"/>
        <w:lang w:val="en-US" w:eastAsia="en-US" w:bidi="ar-SA"/>
      </w:rPr>
    </w:lvl>
    <w:lvl w:ilvl="1" w:tplc="E018B646">
      <w:numFmt w:val="bullet"/>
      <w:lvlText w:val="•"/>
      <w:lvlJc w:val="left"/>
      <w:pPr>
        <w:ind w:left="3366" w:hanging="701"/>
      </w:pPr>
      <w:rPr>
        <w:rFonts w:hint="default"/>
        <w:lang w:val="en-US" w:eastAsia="en-US" w:bidi="ar-SA"/>
      </w:rPr>
    </w:lvl>
    <w:lvl w:ilvl="2" w:tplc="3DDA6030">
      <w:numFmt w:val="bullet"/>
      <w:lvlText w:val="•"/>
      <w:lvlJc w:val="left"/>
      <w:pPr>
        <w:ind w:left="4272" w:hanging="701"/>
      </w:pPr>
      <w:rPr>
        <w:rFonts w:hint="default"/>
        <w:lang w:val="en-US" w:eastAsia="en-US" w:bidi="ar-SA"/>
      </w:rPr>
    </w:lvl>
    <w:lvl w:ilvl="3" w:tplc="6E54EAB6">
      <w:numFmt w:val="bullet"/>
      <w:lvlText w:val="•"/>
      <w:lvlJc w:val="left"/>
      <w:pPr>
        <w:ind w:left="5178" w:hanging="701"/>
      </w:pPr>
      <w:rPr>
        <w:rFonts w:hint="default"/>
        <w:lang w:val="en-US" w:eastAsia="en-US" w:bidi="ar-SA"/>
      </w:rPr>
    </w:lvl>
    <w:lvl w:ilvl="4" w:tplc="FC5845E4">
      <w:numFmt w:val="bullet"/>
      <w:lvlText w:val="•"/>
      <w:lvlJc w:val="left"/>
      <w:pPr>
        <w:ind w:left="6084" w:hanging="701"/>
      </w:pPr>
      <w:rPr>
        <w:rFonts w:hint="default"/>
        <w:lang w:val="en-US" w:eastAsia="en-US" w:bidi="ar-SA"/>
      </w:rPr>
    </w:lvl>
    <w:lvl w:ilvl="5" w:tplc="98FC93E6">
      <w:numFmt w:val="bullet"/>
      <w:lvlText w:val="•"/>
      <w:lvlJc w:val="left"/>
      <w:pPr>
        <w:ind w:left="6990" w:hanging="701"/>
      </w:pPr>
      <w:rPr>
        <w:rFonts w:hint="default"/>
        <w:lang w:val="en-US" w:eastAsia="en-US" w:bidi="ar-SA"/>
      </w:rPr>
    </w:lvl>
    <w:lvl w:ilvl="6" w:tplc="803616B2">
      <w:numFmt w:val="bullet"/>
      <w:lvlText w:val="•"/>
      <w:lvlJc w:val="left"/>
      <w:pPr>
        <w:ind w:left="7896" w:hanging="701"/>
      </w:pPr>
      <w:rPr>
        <w:rFonts w:hint="default"/>
        <w:lang w:val="en-US" w:eastAsia="en-US" w:bidi="ar-SA"/>
      </w:rPr>
    </w:lvl>
    <w:lvl w:ilvl="7" w:tplc="EF9E207A">
      <w:numFmt w:val="bullet"/>
      <w:lvlText w:val="•"/>
      <w:lvlJc w:val="left"/>
      <w:pPr>
        <w:ind w:left="8802" w:hanging="701"/>
      </w:pPr>
      <w:rPr>
        <w:rFonts w:hint="default"/>
        <w:lang w:val="en-US" w:eastAsia="en-US" w:bidi="ar-SA"/>
      </w:rPr>
    </w:lvl>
    <w:lvl w:ilvl="8" w:tplc="60869436">
      <w:numFmt w:val="bullet"/>
      <w:lvlText w:val="•"/>
      <w:lvlJc w:val="left"/>
      <w:pPr>
        <w:ind w:left="9708" w:hanging="701"/>
      </w:pPr>
      <w:rPr>
        <w:rFonts w:hint="default"/>
        <w:lang w:val="en-US" w:eastAsia="en-US" w:bidi="ar-SA"/>
      </w:rPr>
    </w:lvl>
  </w:abstractNum>
  <w:num w:numId="1" w16cid:durableId="1624143788">
    <w:abstractNumId w:val="3"/>
  </w:num>
  <w:num w:numId="2" w16cid:durableId="1869027779">
    <w:abstractNumId w:val="2"/>
  </w:num>
  <w:num w:numId="3" w16cid:durableId="6638865">
    <w:abstractNumId w:val="1"/>
  </w:num>
  <w:num w:numId="4" w16cid:durableId="162206708">
    <w:abstractNumId w:val="4"/>
  </w:num>
  <w:num w:numId="5" w16cid:durableId="110337709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43760B"/>
    <w:rsid w:val="00011DEE"/>
    <w:rsid w:val="000351C8"/>
    <w:rsid w:val="000914E9"/>
    <w:rsid w:val="000930EC"/>
    <w:rsid w:val="000B09B7"/>
    <w:rsid w:val="001102D2"/>
    <w:rsid w:val="001D58BD"/>
    <w:rsid w:val="001D7C36"/>
    <w:rsid w:val="00281129"/>
    <w:rsid w:val="002A52EA"/>
    <w:rsid w:val="002F76F0"/>
    <w:rsid w:val="003D3B78"/>
    <w:rsid w:val="00404190"/>
    <w:rsid w:val="00405318"/>
    <w:rsid w:val="00415836"/>
    <w:rsid w:val="004231FB"/>
    <w:rsid w:val="00426ED2"/>
    <w:rsid w:val="0043247E"/>
    <w:rsid w:val="0043760B"/>
    <w:rsid w:val="00441686"/>
    <w:rsid w:val="0045278B"/>
    <w:rsid w:val="004A55DB"/>
    <w:rsid w:val="004F1646"/>
    <w:rsid w:val="00551E89"/>
    <w:rsid w:val="00552E7C"/>
    <w:rsid w:val="00555003"/>
    <w:rsid w:val="0056618B"/>
    <w:rsid w:val="005C71AD"/>
    <w:rsid w:val="005D12FE"/>
    <w:rsid w:val="006169C9"/>
    <w:rsid w:val="006549C7"/>
    <w:rsid w:val="00663F80"/>
    <w:rsid w:val="0068537D"/>
    <w:rsid w:val="006D4C0E"/>
    <w:rsid w:val="00764632"/>
    <w:rsid w:val="007872A9"/>
    <w:rsid w:val="007A130C"/>
    <w:rsid w:val="007C5C98"/>
    <w:rsid w:val="007E7A7C"/>
    <w:rsid w:val="008167AA"/>
    <w:rsid w:val="008513AE"/>
    <w:rsid w:val="008A1BF9"/>
    <w:rsid w:val="008C505F"/>
    <w:rsid w:val="008E4813"/>
    <w:rsid w:val="00926334"/>
    <w:rsid w:val="0093703B"/>
    <w:rsid w:val="0094056B"/>
    <w:rsid w:val="0095372A"/>
    <w:rsid w:val="00997572"/>
    <w:rsid w:val="00A07880"/>
    <w:rsid w:val="00A5177A"/>
    <w:rsid w:val="00B01692"/>
    <w:rsid w:val="00B7774B"/>
    <w:rsid w:val="00BA15D2"/>
    <w:rsid w:val="00BA5B38"/>
    <w:rsid w:val="00BF5920"/>
    <w:rsid w:val="00C042E1"/>
    <w:rsid w:val="00C478A8"/>
    <w:rsid w:val="00C65DC5"/>
    <w:rsid w:val="00C760E2"/>
    <w:rsid w:val="00CB6FD0"/>
    <w:rsid w:val="00D1741D"/>
    <w:rsid w:val="00D46F96"/>
    <w:rsid w:val="00D914DB"/>
    <w:rsid w:val="00DA25A0"/>
    <w:rsid w:val="00DC3421"/>
    <w:rsid w:val="00DE61C6"/>
    <w:rsid w:val="00DF3EF5"/>
    <w:rsid w:val="00E079B1"/>
    <w:rsid w:val="00E137E4"/>
    <w:rsid w:val="00E177EE"/>
    <w:rsid w:val="00E570B8"/>
    <w:rsid w:val="00E75B03"/>
    <w:rsid w:val="00E91B17"/>
    <w:rsid w:val="00F0419A"/>
    <w:rsid w:val="00F12D82"/>
    <w:rsid w:val="00F330CD"/>
    <w:rsid w:val="00F93DC6"/>
    <w:rsid w:val="00FB322C"/>
    <w:rsid w:val="00FC031E"/>
    <w:rsid w:val="00FC4B83"/>
    <w:rsid w:val="00FE2B93"/>
    <w:rsid w:val="00FE73CD"/>
    <w:rsid w:val="00FE75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A3156F6"/>
  <w15:docId w15:val="{10200551-8DA0-4FF7-B2D8-6F31D27CF1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</w:rPr>
  </w:style>
  <w:style w:type="paragraph" w:styleId="Heading1">
    <w:name w:val="heading 1"/>
    <w:basedOn w:val="Normal"/>
    <w:uiPriority w:val="9"/>
    <w:qFormat/>
    <w:pPr>
      <w:outlineLvl w:val="0"/>
    </w:pPr>
    <w:rPr>
      <w:b/>
      <w:bCs/>
      <w:sz w:val="40"/>
      <w:szCs w:val="40"/>
    </w:rPr>
  </w:style>
  <w:style w:type="paragraph" w:styleId="Heading2">
    <w:name w:val="heading 2"/>
    <w:basedOn w:val="Normal"/>
    <w:uiPriority w:val="9"/>
    <w:unhideWhenUsed/>
    <w:qFormat/>
    <w:pPr>
      <w:ind w:left="1663" w:right="1300"/>
      <w:outlineLvl w:val="1"/>
    </w:pPr>
    <w:rPr>
      <w:rFonts w:ascii="Arial" w:eastAsia="Arial" w:hAnsi="Arial" w:cs="Arial"/>
      <w:sz w:val="35"/>
      <w:szCs w:val="35"/>
    </w:rPr>
  </w:style>
  <w:style w:type="paragraph" w:styleId="Heading3">
    <w:name w:val="heading 3"/>
    <w:basedOn w:val="Normal"/>
    <w:uiPriority w:val="9"/>
    <w:unhideWhenUsed/>
    <w:qFormat/>
    <w:pPr>
      <w:ind w:left="1609" w:right="1609"/>
      <w:jc w:val="center"/>
      <w:outlineLvl w:val="2"/>
    </w:pPr>
    <w:rPr>
      <w:b/>
      <w:bCs/>
      <w:sz w:val="32"/>
      <w:szCs w:val="32"/>
    </w:rPr>
  </w:style>
  <w:style w:type="paragraph" w:styleId="Heading4">
    <w:name w:val="heading 4"/>
    <w:basedOn w:val="Normal"/>
    <w:uiPriority w:val="9"/>
    <w:unhideWhenUsed/>
    <w:qFormat/>
    <w:pPr>
      <w:ind w:left="792"/>
      <w:outlineLvl w:val="3"/>
    </w:pPr>
    <w:rPr>
      <w:sz w:val="32"/>
      <w:szCs w:val="32"/>
    </w:rPr>
  </w:style>
  <w:style w:type="paragraph" w:styleId="Heading5">
    <w:name w:val="heading 5"/>
    <w:basedOn w:val="Normal"/>
    <w:uiPriority w:val="9"/>
    <w:unhideWhenUsed/>
    <w:qFormat/>
    <w:pPr>
      <w:spacing w:before="1"/>
      <w:ind w:left="29"/>
      <w:outlineLvl w:val="4"/>
    </w:pPr>
    <w:rPr>
      <w:rFonts w:ascii="Arial Black" w:eastAsia="Arial Black" w:hAnsi="Arial Black" w:cs="Arial Black"/>
      <w:b/>
      <w:bCs/>
      <w:sz w:val="27"/>
      <w:szCs w:val="27"/>
    </w:rPr>
  </w:style>
  <w:style w:type="paragraph" w:styleId="Heading6">
    <w:name w:val="heading 6"/>
    <w:basedOn w:val="Normal"/>
    <w:uiPriority w:val="9"/>
    <w:unhideWhenUsed/>
    <w:qFormat/>
    <w:pPr>
      <w:outlineLvl w:val="5"/>
    </w:pPr>
    <w:rPr>
      <w:rFonts w:ascii="Times New Roman" w:eastAsia="Times New Roman" w:hAnsi="Times New Roman" w:cs="Times New Roman"/>
      <w:sz w:val="27"/>
      <w:szCs w:val="27"/>
    </w:rPr>
  </w:style>
  <w:style w:type="paragraph" w:styleId="Heading7">
    <w:name w:val="heading 7"/>
    <w:basedOn w:val="Normal"/>
    <w:uiPriority w:val="1"/>
    <w:qFormat/>
    <w:pPr>
      <w:spacing w:before="1"/>
      <w:ind w:left="35"/>
      <w:outlineLvl w:val="6"/>
    </w:pPr>
    <w:rPr>
      <w:rFonts w:ascii="Times New Roman" w:eastAsia="Times New Roman" w:hAnsi="Times New Roman" w:cs="Times New Roman"/>
      <w:sz w:val="27"/>
      <w:szCs w:val="27"/>
    </w:rPr>
  </w:style>
  <w:style w:type="paragraph" w:styleId="Heading8">
    <w:name w:val="heading 8"/>
    <w:basedOn w:val="Normal"/>
    <w:uiPriority w:val="1"/>
    <w:qFormat/>
    <w:pPr>
      <w:ind w:left="2" w:right="359"/>
      <w:jc w:val="center"/>
      <w:outlineLvl w:val="7"/>
    </w:pPr>
    <w:rPr>
      <w:b/>
      <w:b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rFonts w:ascii="Arial Narrow" w:eastAsia="Arial Narrow" w:hAnsi="Arial Narrow" w:cs="Arial Narrow"/>
      <w:sz w:val="24"/>
      <w:szCs w:val="24"/>
    </w:rPr>
  </w:style>
  <w:style w:type="paragraph" w:styleId="ListParagraph">
    <w:name w:val="List Paragraph"/>
    <w:basedOn w:val="Normal"/>
    <w:uiPriority w:val="1"/>
    <w:qFormat/>
    <w:pPr>
      <w:ind w:left="1366" w:hanging="360"/>
    </w:pPr>
  </w:style>
  <w:style w:type="paragraph" w:customStyle="1" w:styleId="TableParagraph">
    <w:name w:val="Table Paragraph"/>
    <w:basedOn w:val="Normal"/>
    <w:uiPriority w:val="1"/>
    <w:qFormat/>
    <w:pPr>
      <w:ind w:left="125"/>
    </w:pPr>
    <w:rPr>
      <w:rFonts w:ascii="Arial" w:eastAsia="Arial" w:hAnsi="Arial" w:cs="Arial"/>
    </w:rPr>
  </w:style>
  <w:style w:type="character" w:styleId="Hyperlink">
    <w:name w:val="Hyperlink"/>
    <w:basedOn w:val="DefaultParagraphFont"/>
    <w:uiPriority w:val="99"/>
    <w:unhideWhenUsed/>
    <w:rsid w:val="00F93DC6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F93DC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21" Type="http://schemas.openxmlformats.org/officeDocument/2006/relationships/image" Target="media/image17.png"/><Relationship Id="rId42" Type="http://schemas.openxmlformats.org/officeDocument/2006/relationships/hyperlink" Target="mailto:(bmaldonado@stlaurence.org)" TargetMode="External"/><Relationship Id="rId47" Type="http://schemas.openxmlformats.org/officeDocument/2006/relationships/hyperlink" Target="mailto:(bholub@stlaurence.org" TargetMode="External"/><Relationship Id="rId63" Type="http://schemas.openxmlformats.org/officeDocument/2006/relationships/hyperlink" Target="mailto:petersjojo@yahoo.com" TargetMode="External"/><Relationship Id="rId68" Type="http://schemas.openxmlformats.org/officeDocument/2006/relationships/hyperlink" Target="mailto:jessica@thebarrybunch.us" TargetMode="External"/><Relationship Id="rId84" Type="http://schemas.openxmlformats.org/officeDocument/2006/relationships/hyperlink" Target="mailto:jgarcia@stlaurence.org" TargetMode="External"/><Relationship Id="rId89" Type="http://schemas.openxmlformats.org/officeDocument/2006/relationships/image" Target="media/image34.png"/><Relationship Id="rId16" Type="http://schemas.openxmlformats.org/officeDocument/2006/relationships/image" Target="media/image12.jpeg"/><Relationship Id="rId107" Type="http://schemas.openxmlformats.org/officeDocument/2006/relationships/hyperlink" Target="mailto:sstulak@stlaurence.org" TargetMode="External"/><Relationship Id="rId11" Type="http://schemas.openxmlformats.org/officeDocument/2006/relationships/image" Target="media/image7.png"/><Relationship Id="rId32" Type="http://schemas.openxmlformats.org/officeDocument/2006/relationships/hyperlink" Target="mailto:rboneno@stlaurence.org" TargetMode="External"/><Relationship Id="rId37" Type="http://schemas.openxmlformats.org/officeDocument/2006/relationships/hyperlink" Target="mailto:(DeaconCharles@outlook.com" TargetMode="External"/><Relationship Id="rId53" Type="http://schemas.openxmlformats.org/officeDocument/2006/relationships/hyperlink" Target="mailto:jle824@yahoo.com" TargetMode="External"/><Relationship Id="rId58" Type="http://schemas.openxmlformats.org/officeDocument/2006/relationships/hyperlink" Target="mailto:jerrylo@gmail.com" TargetMode="External"/><Relationship Id="rId74" Type="http://schemas.openxmlformats.org/officeDocument/2006/relationships/hyperlink" Target="mailto:pb92902@yahoo.com" TargetMode="External"/><Relationship Id="rId79" Type="http://schemas.openxmlformats.org/officeDocument/2006/relationships/image" Target="media/image27.png"/><Relationship Id="rId102" Type="http://schemas.openxmlformats.org/officeDocument/2006/relationships/image" Target="media/image42.png"/><Relationship Id="rId5" Type="http://schemas.openxmlformats.org/officeDocument/2006/relationships/image" Target="media/image1.jpeg"/><Relationship Id="rId90" Type="http://schemas.openxmlformats.org/officeDocument/2006/relationships/image" Target="media/image35.png"/><Relationship Id="rId95" Type="http://schemas.openxmlformats.org/officeDocument/2006/relationships/image" Target="media/image38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43" Type="http://schemas.openxmlformats.org/officeDocument/2006/relationships/hyperlink" Target="mailto:(jgarcia@stlaurence.org)" TargetMode="External"/><Relationship Id="rId48" Type="http://schemas.openxmlformats.org/officeDocument/2006/relationships/hyperlink" Target="mailto:(pdegroot@stlaurence.org" TargetMode="External"/><Relationship Id="rId64" Type="http://schemas.openxmlformats.org/officeDocument/2006/relationships/hyperlink" Target="mailto:alainamaryshort@gmail.com" TargetMode="External"/><Relationship Id="rId69" Type="http://schemas.openxmlformats.org/officeDocument/2006/relationships/hyperlink" Target="mailto:ufalum93@gmail.com" TargetMode="External"/><Relationship Id="rId80" Type="http://schemas.openxmlformats.org/officeDocument/2006/relationships/image" Target="media/image28.png"/><Relationship Id="rId85" Type="http://schemas.openxmlformats.org/officeDocument/2006/relationships/hyperlink" Target="mailto:(nsepe@stlaurence.org" TargetMode="External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33" Type="http://schemas.openxmlformats.org/officeDocument/2006/relationships/hyperlink" Target="mailto:(don@donburns.com" TargetMode="External"/><Relationship Id="rId38" Type="http://schemas.openxmlformats.org/officeDocument/2006/relationships/hyperlink" Target="mailto:(truck@stlaurence.org" TargetMode="External"/><Relationship Id="rId59" Type="http://schemas.openxmlformats.org/officeDocument/2006/relationships/hyperlink" Target="mailto:Le_hl_99@yahoo.com" TargetMode="External"/><Relationship Id="rId103" Type="http://schemas.openxmlformats.org/officeDocument/2006/relationships/image" Target="media/image43.jpeg"/><Relationship Id="rId108" Type="http://schemas.openxmlformats.org/officeDocument/2006/relationships/hyperlink" Target="https://texasprepares.org/" TargetMode="External"/><Relationship Id="rId54" Type="http://schemas.openxmlformats.org/officeDocument/2006/relationships/hyperlink" Target="mailto:jte64@comcast.net" TargetMode="External"/><Relationship Id="rId70" Type="http://schemas.openxmlformats.org/officeDocument/2006/relationships/hyperlink" Target="mailto:jcamelo21@yahoo.com" TargetMode="External"/><Relationship Id="rId75" Type="http://schemas.openxmlformats.org/officeDocument/2006/relationships/hyperlink" Target="mailto:allan.sander@sbcglobal.net" TargetMode="External"/><Relationship Id="rId91" Type="http://schemas.openxmlformats.org/officeDocument/2006/relationships/image" Target="media/image36.png"/><Relationship Id="rId96" Type="http://schemas.openxmlformats.org/officeDocument/2006/relationships/image" Target="media/image39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hyperlink" Target="mailto:(pkinnick@stlaurence.org" TargetMode="External"/><Relationship Id="rId49" Type="http://schemas.openxmlformats.org/officeDocument/2006/relationships/hyperlink" Target="mailto:ralvarez05@comcast.net" TargetMode="External"/><Relationship Id="rId57" Type="http://schemas.openxmlformats.org/officeDocument/2006/relationships/hyperlink" Target="mailto:sgutierrez@stlaurence.org" TargetMode="External"/><Relationship Id="rId106" Type="http://schemas.openxmlformats.org/officeDocument/2006/relationships/hyperlink" Target="https://www.archgh.org/offices-ministries/office-of-child-and-youth-protection/safe-environment-training-for-adults/" TargetMode="External"/><Relationship Id="rId10" Type="http://schemas.openxmlformats.org/officeDocument/2006/relationships/image" Target="media/image6.png"/><Relationship Id="rId31" Type="http://schemas.openxmlformats.org/officeDocument/2006/relationships/hyperlink" Target="mailto:(deacon.rey@stlaurence.org" TargetMode="External"/><Relationship Id="rId44" Type="http://schemas.openxmlformats.org/officeDocument/2006/relationships/hyperlink" Target="mailto:(sstulak@stlaurence.org" TargetMode="External"/><Relationship Id="rId52" Type="http://schemas.openxmlformats.org/officeDocument/2006/relationships/hyperlink" Target="mailto:mark.coppedge@att.net" TargetMode="External"/><Relationship Id="rId60" Type="http://schemas.openxmlformats.org/officeDocument/2006/relationships/hyperlink" Target="mailto:stellanaik@hotmail.com" TargetMode="External"/><Relationship Id="rId65" Type="http://schemas.openxmlformats.org/officeDocument/2006/relationships/hyperlink" Target="mailto:ztshort92@gmail.com" TargetMode="External"/><Relationship Id="rId73" Type="http://schemas.openxmlformats.org/officeDocument/2006/relationships/hyperlink" Target="mailto:jimgrover@ventanaland.com" TargetMode="External"/><Relationship Id="rId78" Type="http://schemas.openxmlformats.org/officeDocument/2006/relationships/image" Target="media/image26.png"/><Relationship Id="rId81" Type="http://schemas.openxmlformats.org/officeDocument/2006/relationships/image" Target="media/image29.png"/><Relationship Id="rId86" Type="http://schemas.openxmlformats.org/officeDocument/2006/relationships/image" Target="media/image31.png"/><Relationship Id="rId94" Type="http://schemas.openxmlformats.org/officeDocument/2006/relationships/hyperlink" Target="mailto:nsepe@stlaurence.org" TargetMode="External"/><Relationship Id="rId99" Type="http://schemas.openxmlformats.org/officeDocument/2006/relationships/image" Target="media/image41.png"/><Relationship Id="rId101" Type="http://schemas.openxmlformats.org/officeDocument/2006/relationships/hyperlink" Target="mailto:pat@stlaSuUrNenDcAeY.org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hyperlink" Target="mailto:(sbyrne@stlaurence.org" TargetMode="External"/><Relationship Id="rId109" Type="http://schemas.openxmlformats.org/officeDocument/2006/relationships/fontTable" Target="fontTable.xml"/><Relationship Id="rId34" Type="http://schemas.openxmlformats.org/officeDocument/2006/relationships/hyperlink" Target="mailto:(tcullen@stlaurence.org" TargetMode="External"/><Relationship Id="rId50" Type="http://schemas.openxmlformats.org/officeDocument/2006/relationships/hyperlink" Target="mailto:mcashiola@gmail.com" TargetMode="External"/><Relationship Id="rId55" Type="http://schemas.openxmlformats.org/officeDocument/2006/relationships/hyperlink" Target="mailto:akamadge@comcast.net" TargetMode="External"/><Relationship Id="rId76" Type="http://schemas.openxmlformats.org/officeDocument/2006/relationships/hyperlink" Target="mailto:bwoodard506@msn.com" TargetMode="External"/><Relationship Id="rId97" Type="http://schemas.openxmlformats.org/officeDocument/2006/relationships/hyperlink" Target="https://av.stlaurence.org/" TargetMode="External"/><Relationship Id="rId104" Type="http://schemas.openxmlformats.org/officeDocument/2006/relationships/hyperlink" Target="mailto:sbyrne@stlaurence.org" TargetMode="External"/><Relationship Id="rId7" Type="http://schemas.openxmlformats.org/officeDocument/2006/relationships/image" Target="media/image3.png"/><Relationship Id="rId71" Type="http://schemas.openxmlformats.org/officeDocument/2006/relationships/hyperlink" Target="mailto:jenn_dye@hotmail.com" TargetMode="External"/><Relationship Id="rId92" Type="http://schemas.openxmlformats.org/officeDocument/2006/relationships/hyperlink" Target="mailto:(nsepe@stlaurence.org" TargetMode="External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hyperlink" Target="mailto:(pmartin@stlaurence.org" TargetMode="External"/><Relationship Id="rId45" Type="http://schemas.openxmlformats.org/officeDocument/2006/relationships/hyperlink" Target="mailto:(nsepe@stlaurence.org" TargetMode="External"/><Relationship Id="rId66" Type="http://schemas.openxmlformats.org/officeDocument/2006/relationships/hyperlink" Target="mailto:msypniewski@stlaurence.org" TargetMode="External"/><Relationship Id="rId87" Type="http://schemas.openxmlformats.org/officeDocument/2006/relationships/image" Target="media/image32.png"/><Relationship Id="rId110" Type="http://schemas.openxmlformats.org/officeDocument/2006/relationships/theme" Target="theme/theme1.xml"/><Relationship Id="rId61" Type="http://schemas.openxmlformats.org/officeDocument/2006/relationships/hyperlink" Target="mailto:jennynutzman@gmail.com" TargetMode="External"/><Relationship Id="rId82" Type="http://schemas.openxmlformats.org/officeDocument/2006/relationships/image" Target="media/image30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30" Type="http://schemas.openxmlformats.org/officeDocument/2006/relationships/hyperlink" Target="mailto:(wly@stlaurence.org)" TargetMode="External"/><Relationship Id="rId35" Type="http://schemas.openxmlformats.org/officeDocument/2006/relationships/hyperlink" Target="mailto:(dhenderson@stlaurence.org" TargetMode="External"/><Relationship Id="rId56" Type="http://schemas.openxmlformats.org/officeDocument/2006/relationships/hyperlink" Target="mailto:gutijoed3371@aol.com" TargetMode="External"/><Relationship Id="rId77" Type="http://schemas.openxmlformats.org/officeDocument/2006/relationships/hyperlink" Target="https://www.stlaurence.org/" TargetMode="External"/><Relationship Id="rId100" Type="http://schemas.openxmlformats.org/officeDocument/2006/relationships/hyperlink" Target="mailto:pat@stlaSuUrNenDcAeY.org" TargetMode="External"/><Relationship Id="rId105" Type="http://schemas.openxmlformats.org/officeDocument/2006/relationships/hyperlink" Target="https://www.archgh.org/offices-ministries/office-of-child-and-youth-protection/safe-environment-training-for-adults/" TargetMode="External"/><Relationship Id="rId8" Type="http://schemas.openxmlformats.org/officeDocument/2006/relationships/image" Target="media/image4.png"/><Relationship Id="rId51" Type="http://schemas.openxmlformats.org/officeDocument/2006/relationships/hyperlink" Target="mailto:coppedges@att.net" TargetMode="External"/><Relationship Id="rId72" Type="http://schemas.openxmlformats.org/officeDocument/2006/relationships/hyperlink" Target="mailto:paul.s.fontenot@gmail.com" TargetMode="External"/><Relationship Id="rId93" Type="http://schemas.openxmlformats.org/officeDocument/2006/relationships/image" Target="media/image37.png"/><Relationship Id="rId98" Type="http://schemas.openxmlformats.org/officeDocument/2006/relationships/image" Target="media/image40.png"/><Relationship Id="rId3" Type="http://schemas.openxmlformats.org/officeDocument/2006/relationships/settings" Target="settings.xml"/><Relationship Id="rId25" Type="http://schemas.openxmlformats.org/officeDocument/2006/relationships/image" Target="media/image21.png"/><Relationship Id="rId46" Type="http://schemas.openxmlformats.org/officeDocument/2006/relationships/hyperlink" Target="mailto:(bbilocura@stlaurence.org" TargetMode="External"/><Relationship Id="rId67" Type="http://schemas.openxmlformats.org/officeDocument/2006/relationships/hyperlink" Target="mailto:dad22greatkids@gmail.com" TargetMode="External"/><Relationship Id="rId20" Type="http://schemas.openxmlformats.org/officeDocument/2006/relationships/image" Target="media/image16.png"/><Relationship Id="rId41" Type="http://schemas.openxmlformats.org/officeDocument/2006/relationships/hyperlink" Target="mailto:(acandea@stlaurence.org" TargetMode="External"/><Relationship Id="rId62" Type="http://schemas.openxmlformats.org/officeDocument/2006/relationships/hyperlink" Target="mailto:travisnutzman@gmail.com" TargetMode="External"/><Relationship Id="rId83" Type="http://schemas.openxmlformats.org/officeDocument/2006/relationships/hyperlink" Target="mailto:bmaldonado@stlaurence.org" TargetMode="External"/><Relationship Id="rId88" Type="http://schemas.openxmlformats.org/officeDocument/2006/relationships/image" Target="media/image3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75</TotalTime>
  <Pages>16</Pages>
  <Words>3524</Words>
  <Characters>20087</Characters>
  <Application>Microsoft Office Word</Application>
  <DocSecurity>0</DocSecurity>
  <Lines>167</Lines>
  <Paragraphs>47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23564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Belinda Maldonado</dc:creator>
  <cp:keywords/>
  <dc:description/>
  <cp:lastModifiedBy>Belinda Maldonado</cp:lastModifiedBy>
  <cp:revision>61</cp:revision>
  <cp:lastPrinted>2025-07-22T17:37:00Z</cp:lastPrinted>
  <dcterms:created xsi:type="dcterms:W3CDTF">2025-07-02T15:21:00Z</dcterms:created>
  <dcterms:modified xsi:type="dcterms:W3CDTF">2025-08-05T13:23:00Z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2023-08-03T00:00:00Z</vt:filetime>
  </property>
  <property fmtid="{D5CDD505-2E9C-101B-9397-08002B2CF9AE}" pid="3" name="Creator">
    <vt:lpwstr>Adobe InDesign 18.4 (Macintosh)</vt:lpwstr>
  </property>
  <property fmtid="{D5CDD505-2E9C-101B-9397-08002B2CF9AE}" pid="4" name="LastSaved">
    <vt:filetime>2025-06-27T00:00:00Z</vt:filetime>
  </property>
  <property fmtid="{D5CDD505-2E9C-101B-9397-08002B2CF9AE}" pid="5" name="Producer">
    <vt:lpwstr>Adobe PDF Library 17.0</vt:lpwstr>
  </property>
</Properties>
</file>