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2" w14:textId="77777777" w:rsidR="00704E7F" w:rsidRDefault="00A633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2020 - 2021</w:t>
      </w:r>
    </w:p>
    <w:p w14:paraId="00000023" w14:textId="77777777" w:rsidR="00704E7F" w:rsidRDefault="00A63367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 School Supply List</w:t>
      </w:r>
    </w:p>
    <w:p w14:paraId="00000024" w14:textId="77777777" w:rsidR="00704E7F" w:rsidRDefault="00A63367">
      <w:pPr>
        <w:jc w:val="center"/>
        <w:rPr>
          <w:sz w:val="28"/>
          <w:szCs w:val="28"/>
        </w:rPr>
      </w:pPr>
      <w:r>
        <w:rPr>
          <w:sz w:val="28"/>
          <w:szCs w:val="28"/>
        </w:rPr>
        <w:t>7th and 8th Grades</w:t>
      </w:r>
    </w:p>
    <w:p w14:paraId="00000025" w14:textId="77777777" w:rsidR="00704E7F" w:rsidRDefault="00704E7F">
      <w:pPr>
        <w:rPr>
          <w:sz w:val="28"/>
          <w:szCs w:val="28"/>
        </w:rPr>
      </w:pPr>
    </w:p>
    <w:p w14:paraId="00000026" w14:textId="77777777" w:rsidR="00704E7F" w:rsidRDefault="00704E7F">
      <w:pPr>
        <w:rPr>
          <w:sz w:val="28"/>
          <w:szCs w:val="28"/>
        </w:rPr>
      </w:pPr>
    </w:p>
    <w:p w14:paraId="00000027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Single subject notebooks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for Sci</w:t>
      </w:r>
      <w:r>
        <w:rPr>
          <w:sz w:val="28"/>
          <w:szCs w:val="28"/>
        </w:rPr>
        <w:t xml:space="preserve">ence 8 </w:t>
      </w:r>
    </w:p>
    <w:p w14:paraId="00000028" w14:textId="77777777" w:rsidR="00704E7F" w:rsidRDefault="00A6336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1 for Science 7</w:t>
      </w:r>
    </w:p>
    <w:p w14:paraId="00000029" w14:textId="77777777" w:rsidR="00704E7F" w:rsidRDefault="00A6336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1 for LA 7/8</w:t>
      </w:r>
    </w:p>
    <w:p w14:paraId="0000002A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proofErr w:type="gramStart"/>
      <w:r>
        <w:rPr>
          <w:sz w:val="28"/>
          <w:szCs w:val="28"/>
        </w:rPr>
        <w:t>“ soft</w:t>
      </w:r>
      <w:proofErr w:type="gramEnd"/>
      <w:r>
        <w:rPr>
          <w:sz w:val="28"/>
          <w:szCs w:val="28"/>
        </w:rPr>
        <w:t xml:space="preserve"> binder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for Math 7</w:t>
      </w:r>
    </w:p>
    <w:p w14:paraId="0000002B" w14:textId="77777777" w:rsidR="00704E7F" w:rsidRDefault="00A6336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1 for each- Math 8 and Science 8</w:t>
      </w:r>
    </w:p>
    <w:p w14:paraId="0000002C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Reinforced loose leaf paper                    4 packages</w:t>
      </w:r>
    </w:p>
    <w:p w14:paraId="0000002D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 xml:space="preserve">Marble Composition notebook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>-Religion 7)</w:t>
      </w:r>
    </w:p>
    <w:p w14:paraId="0000002E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Dry erase markers (chisel tip)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2F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 xml:space="preserve">Package of </w:t>
      </w:r>
      <w:r>
        <w:rPr>
          <w:sz w:val="28"/>
          <w:szCs w:val="28"/>
        </w:rPr>
        <w:t>dividers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30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Package of graphing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31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Two-pocket folder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32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 xml:space="preserve">Erasable pens: black, blue, and red </w:t>
      </w:r>
      <w:r>
        <w:rPr>
          <w:sz w:val="28"/>
          <w:szCs w:val="28"/>
        </w:rPr>
        <w:tab/>
        <w:t>1 package of each color</w:t>
      </w:r>
    </w:p>
    <w:p w14:paraId="00000033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Colored pens</w:t>
      </w:r>
    </w:p>
    <w:p w14:paraId="00000034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Spanish/English Dictionary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35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#2 pencils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box</w:t>
      </w:r>
    </w:p>
    <w:p w14:paraId="00000036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Colored pencils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box</w:t>
      </w:r>
    </w:p>
    <w:p w14:paraId="00000037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Markers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box</w:t>
      </w:r>
    </w:p>
    <w:p w14:paraId="00000038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Thin dry erase markers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box</w:t>
      </w:r>
    </w:p>
    <w:p w14:paraId="00000039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Soft pencil case</w:t>
      </w:r>
    </w:p>
    <w:p w14:paraId="0000003A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Scissor</w:t>
      </w:r>
    </w:p>
    <w:p w14:paraId="0000003B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Ruler</w:t>
      </w:r>
      <w:r>
        <w:rPr>
          <w:sz w:val="28"/>
          <w:szCs w:val="28"/>
        </w:rPr>
        <w:tab/>
      </w:r>
    </w:p>
    <w:p w14:paraId="0000003C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0000003D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Index cards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packs of 100</w:t>
      </w:r>
    </w:p>
    <w:p w14:paraId="0000003E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Post-it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pack of 3</w:t>
      </w:r>
    </w:p>
    <w:p w14:paraId="0000003F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Box of tissues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40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 xml:space="preserve">Lysol Disinfecting wipes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41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Lysol Spray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cans</w:t>
      </w:r>
    </w:p>
    <w:p w14:paraId="00000042" w14:textId="77777777" w:rsidR="00704E7F" w:rsidRDefault="00A63367">
      <w:pPr>
        <w:rPr>
          <w:sz w:val="28"/>
          <w:szCs w:val="28"/>
        </w:rPr>
      </w:pPr>
      <w:r>
        <w:rPr>
          <w:sz w:val="28"/>
          <w:szCs w:val="28"/>
        </w:rPr>
        <w:t>Hand sanitizer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bottles</w:t>
      </w:r>
    </w:p>
    <w:sectPr w:rsidR="00704E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E7F"/>
    <w:rsid w:val="00704E7F"/>
    <w:rsid w:val="007E7A3C"/>
    <w:rsid w:val="00A63367"/>
    <w:rsid w:val="00CA360A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DePinho</dc:creator>
  <cp:lastModifiedBy>Agostinho DePinho</cp:lastModifiedBy>
  <cp:revision>3</cp:revision>
  <dcterms:created xsi:type="dcterms:W3CDTF">2020-06-12T16:06:00Z</dcterms:created>
  <dcterms:modified xsi:type="dcterms:W3CDTF">2020-06-12T16:06:00Z</dcterms:modified>
</cp:coreProperties>
</file>