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14:paraId="00000002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3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8</w:t>
      </w:r>
      <w:r>
        <w:rPr>
          <w:b/>
          <w:color w:val="000000"/>
          <w:sz w:val="32"/>
          <w:szCs w:val="32"/>
          <w:vertAlign w:val="superscript"/>
        </w:rPr>
        <w:t>th</w:t>
      </w:r>
      <w:r>
        <w:rPr>
          <w:b/>
          <w:color w:val="000000"/>
          <w:sz w:val="32"/>
          <w:szCs w:val="32"/>
        </w:rPr>
        <w:t xml:space="preserve"> Grade</w:t>
      </w:r>
    </w:p>
    <w:p w14:paraId="00000004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Summer Reading List</w:t>
      </w:r>
    </w:p>
    <w:p w14:paraId="00000005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b/>
          <w:color w:val="000000"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14:paraId="00000006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p w14:paraId="00000007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Required - </w:t>
      </w:r>
      <w:r>
        <w:rPr>
          <w:color w:val="000000"/>
          <w:sz w:val="28"/>
          <w:szCs w:val="28"/>
        </w:rPr>
        <w:t>All students must read the following selections:</w:t>
      </w:r>
    </w:p>
    <w:p w14:paraId="00000008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09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The Devil’s Arithmetic - Yolen</w:t>
      </w:r>
    </w:p>
    <w:p w14:paraId="0000000A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Stargirl - Spinelli</w:t>
      </w:r>
    </w:p>
    <w:p w14:paraId="0000000B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0C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Suggested books:  Choose 2 from the following list: </w:t>
      </w:r>
    </w:p>
    <w:p w14:paraId="0000000D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0E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The Book Thief – Zusak</w:t>
      </w:r>
    </w:p>
    <w:p w14:paraId="0000000F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Eragon – Paolini</w:t>
      </w:r>
    </w:p>
    <w:p w14:paraId="00000010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Runaway – Van Draanen</w:t>
      </w:r>
    </w:p>
    <w:p w14:paraId="00000011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Million Dollar Throw – Lupica</w:t>
      </w:r>
    </w:p>
    <w:p w14:paraId="00000012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Hoops – Walter Dean Myers</w:t>
      </w:r>
    </w:p>
    <w:p w14:paraId="00000013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The Boy in the Striped Pajamas – Boyne</w:t>
      </w:r>
    </w:p>
    <w:p w14:paraId="00000014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Code Orange – Cooney</w:t>
      </w:r>
    </w:p>
    <w:p w14:paraId="00000015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Trash – Mulligan</w:t>
      </w:r>
    </w:p>
    <w:p w14:paraId="00000016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Lightning Thief – Riordan</w:t>
      </w:r>
    </w:p>
    <w:p w14:paraId="00000017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Crash – Jerry Spinelli</w:t>
      </w:r>
    </w:p>
    <w:p w14:paraId="00000018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Milkweed - Spinelli</w:t>
      </w:r>
    </w:p>
    <w:p w14:paraId="00000019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1A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1B" w14:textId="77777777" w:rsidR="00A920F1" w:rsidRDefault="00A92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0000001C" w14:textId="77777777" w:rsidR="00A920F1" w:rsidRDefault="00230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sectPr w:rsidR="00A920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920F1"/>
    <w:rsid w:val="00230EED"/>
    <w:rsid w:val="00A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C37DD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C37DD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5VyBimLtihw1JQ9YYy9CUWCHA==">AMUW2mUujus5mC2nOkRPsCtzxxgd43lg0H0oxKpWQncdkH++l286HcEPzzfN8qYpDFmHEFDwyDV7/58IXuDpIbcbDvI4fIrXFXTqA5vReNyLqCqrxsLvY39WYe/ZUVarAp/kFYw3IlTG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Hanak</dc:creator>
  <cp:lastModifiedBy>Agostinho DePinho</cp:lastModifiedBy>
  <cp:revision>2</cp:revision>
  <dcterms:created xsi:type="dcterms:W3CDTF">2020-06-30T18:01:00Z</dcterms:created>
  <dcterms:modified xsi:type="dcterms:W3CDTF">2020-06-30T18:01:00Z</dcterms:modified>
</cp:coreProperties>
</file>