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AAB7" w14:textId="77777777" w:rsidR="0027794E" w:rsidRPr="003F71F0" w:rsidRDefault="0027794E">
      <w:pPr>
        <w:rPr>
          <w:rFonts w:ascii="Franklin Gothic Book" w:hAnsi="Franklin Gothic Book"/>
          <w:sz w:val="22"/>
          <w:szCs w:val="22"/>
        </w:rPr>
      </w:pPr>
    </w:p>
    <w:p w14:paraId="451E04F3" w14:textId="77777777" w:rsidR="005414E3" w:rsidRPr="003F71F0" w:rsidRDefault="005414E3">
      <w:pPr>
        <w:rPr>
          <w:rFonts w:ascii="Franklin Gothic Book" w:hAnsi="Franklin Gothic Book"/>
          <w:sz w:val="22"/>
          <w:szCs w:val="22"/>
        </w:rPr>
      </w:pPr>
    </w:p>
    <w:p w14:paraId="2BB0A948" w14:textId="77777777" w:rsidR="005414E3" w:rsidRPr="003F71F0" w:rsidRDefault="005414E3">
      <w:pPr>
        <w:rPr>
          <w:rFonts w:ascii="Franklin Gothic Book" w:hAnsi="Franklin Gothic Book"/>
          <w:sz w:val="22"/>
          <w:szCs w:val="22"/>
        </w:rPr>
      </w:pPr>
    </w:p>
    <w:p w14:paraId="335B022E" w14:textId="77777777" w:rsidR="005414E3" w:rsidRPr="003F71F0" w:rsidRDefault="005414E3">
      <w:pPr>
        <w:rPr>
          <w:rFonts w:ascii="Franklin Gothic Book" w:hAnsi="Franklin Gothic Book"/>
          <w:sz w:val="22"/>
          <w:szCs w:val="22"/>
        </w:rPr>
      </w:pPr>
    </w:p>
    <w:p w14:paraId="456F5C14" w14:textId="77777777" w:rsidR="005414E3" w:rsidRPr="003F71F0" w:rsidRDefault="005414E3">
      <w:pPr>
        <w:rPr>
          <w:rFonts w:ascii="Franklin Gothic Book" w:hAnsi="Franklin Gothic Book"/>
          <w:sz w:val="22"/>
          <w:szCs w:val="22"/>
        </w:rPr>
      </w:pPr>
    </w:p>
    <w:p w14:paraId="5C2C3C09" w14:textId="77777777" w:rsidR="005414E3" w:rsidRPr="003F71F0" w:rsidRDefault="005414E3">
      <w:pPr>
        <w:rPr>
          <w:rFonts w:ascii="Franklin Gothic Book" w:hAnsi="Franklin Gothic Book"/>
          <w:sz w:val="22"/>
          <w:szCs w:val="22"/>
        </w:rPr>
      </w:pPr>
    </w:p>
    <w:p w14:paraId="39B9A1DF" w14:textId="0A759693" w:rsidR="00484D78" w:rsidRDefault="00484D78" w:rsidP="00484D78">
      <w:r>
        <w:t>July 2025</w:t>
      </w:r>
    </w:p>
    <w:p w14:paraId="2183AD06" w14:textId="77777777" w:rsidR="00484D78" w:rsidRDefault="00484D78" w:rsidP="00484D78"/>
    <w:p w14:paraId="1D4945A6" w14:textId="7E6F0F39" w:rsidR="005414E3" w:rsidRPr="003F71F0" w:rsidRDefault="00484D78" w:rsidP="00484D78">
      <w:pPr>
        <w:rPr>
          <w:rFonts w:ascii="Franklin Gothic Book" w:hAnsi="Franklin Gothic Book"/>
          <w:sz w:val="22"/>
          <w:szCs w:val="22"/>
        </w:rPr>
      </w:pPr>
      <w:r w:rsidRPr="00DA7D47">
        <w:t>Archbishop Bellisario asks everyone to pray f</w:t>
      </w:r>
      <w:r>
        <w:t>or</w:t>
      </w:r>
      <w:r w:rsidRPr="00DA7D47">
        <w:t xml:space="preserve"> those affected by the </w:t>
      </w:r>
      <w:r>
        <w:t xml:space="preserve">flooding in Texas. </w:t>
      </w:r>
      <w:r>
        <w:t xml:space="preserve"> Our prayers go out to </w:t>
      </w:r>
      <w:r>
        <w:t xml:space="preserve">all of those that have lost family members, friends, homes and those that are struggling with this devastating situation. </w:t>
      </w:r>
    </w:p>
    <w:sectPr w:rsidR="005414E3" w:rsidRPr="003F71F0" w:rsidSect="00541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448" w:bottom="1440" w:left="201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A0B5" w14:textId="77777777" w:rsidR="002730E0" w:rsidRDefault="002730E0" w:rsidP="00DB2DBC">
      <w:r>
        <w:separator/>
      </w:r>
    </w:p>
  </w:endnote>
  <w:endnote w:type="continuationSeparator" w:id="0">
    <w:p w14:paraId="459F75E9" w14:textId="77777777" w:rsidR="002730E0" w:rsidRDefault="002730E0" w:rsidP="00DB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BA98" w14:textId="77777777" w:rsidR="004432A0" w:rsidRDefault="00443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EC0A" w14:textId="77777777" w:rsidR="004432A0" w:rsidRDefault="00443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FE4D" w14:textId="77777777" w:rsidR="004432A0" w:rsidRDefault="00443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A063" w14:textId="77777777" w:rsidR="002730E0" w:rsidRDefault="002730E0" w:rsidP="00DB2DBC">
      <w:r>
        <w:separator/>
      </w:r>
    </w:p>
  </w:footnote>
  <w:footnote w:type="continuationSeparator" w:id="0">
    <w:p w14:paraId="34EF1FA1" w14:textId="77777777" w:rsidR="002730E0" w:rsidRDefault="002730E0" w:rsidP="00DB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C96D" w14:textId="77777777" w:rsidR="004432A0" w:rsidRDefault="00443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FC16" w14:textId="77777777" w:rsidR="00DB2DBC" w:rsidRDefault="00DB2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12DCA2" wp14:editId="6E583C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B3AB" w14:textId="77777777" w:rsidR="004432A0" w:rsidRDefault="00443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BC"/>
    <w:rsid w:val="00052ADD"/>
    <w:rsid w:val="000C4E17"/>
    <w:rsid w:val="001A1E69"/>
    <w:rsid w:val="001B51BF"/>
    <w:rsid w:val="002730E0"/>
    <w:rsid w:val="0027794E"/>
    <w:rsid w:val="002A5B01"/>
    <w:rsid w:val="003C6CAA"/>
    <w:rsid w:val="003D3129"/>
    <w:rsid w:val="003F71F0"/>
    <w:rsid w:val="004432A0"/>
    <w:rsid w:val="00484D78"/>
    <w:rsid w:val="005414E3"/>
    <w:rsid w:val="005D02F0"/>
    <w:rsid w:val="006715E8"/>
    <w:rsid w:val="00936F7B"/>
    <w:rsid w:val="00A33880"/>
    <w:rsid w:val="00AC1F68"/>
    <w:rsid w:val="00AF10E8"/>
    <w:rsid w:val="00B25303"/>
    <w:rsid w:val="00C46B93"/>
    <w:rsid w:val="00CF266F"/>
    <w:rsid w:val="00D44D86"/>
    <w:rsid w:val="00D552CE"/>
    <w:rsid w:val="00D9455F"/>
    <w:rsid w:val="00DB2DBC"/>
    <w:rsid w:val="00E86A43"/>
    <w:rsid w:val="00EC6766"/>
    <w:rsid w:val="00E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C745F"/>
  <w15:chartTrackingRefBased/>
  <w15:docId w15:val="{B7221654-6FCD-F949-8E5D-B8488F05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BC"/>
  </w:style>
  <w:style w:type="paragraph" w:styleId="Footer">
    <w:name w:val="footer"/>
    <w:basedOn w:val="Normal"/>
    <w:link w:val="FooterChar"/>
    <w:uiPriority w:val="99"/>
    <w:unhideWhenUsed/>
    <w:rsid w:val="00DB2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BC"/>
  </w:style>
  <w:style w:type="character" w:styleId="Hyperlink">
    <w:name w:val="Hyperlink"/>
    <w:basedOn w:val="DefaultParagraphFont"/>
    <w:uiPriority w:val="99"/>
    <w:unhideWhenUsed/>
    <w:rsid w:val="00EC6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hello@erinhamiltondesign.com</dc:creator>
  <cp:keywords/>
  <dc:description/>
  <cp:lastModifiedBy>LeAndra Childs</cp:lastModifiedBy>
  <cp:revision>2</cp:revision>
  <dcterms:created xsi:type="dcterms:W3CDTF">2025-07-07T17:05:00Z</dcterms:created>
  <dcterms:modified xsi:type="dcterms:W3CDTF">2025-07-07T17:05:00Z</dcterms:modified>
</cp:coreProperties>
</file>