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C2" w:rsidRDefault="00DF08C2" w:rsidP="00DF08C2">
      <w:pPr>
        <w:spacing w:after="0"/>
        <w:jc w:val="center"/>
        <w:rPr>
          <w:rFonts w:ascii="Engravers MT" w:hAnsi="Engravers MT" w:cs="Times New Roman"/>
          <w:sz w:val="28"/>
          <w:szCs w:val="28"/>
        </w:rPr>
      </w:pPr>
      <w:r>
        <w:rPr>
          <w:rFonts w:ascii="Engravers MT" w:hAnsi="Engravers MT" w:cs="Times New Roman"/>
          <w:sz w:val="28"/>
          <w:szCs w:val="28"/>
        </w:rPr>
        <w:t xml:space="preserve">Lunch </w:t>
      </w:r>
      <w:proofErr w:type="spellStart"/>
      <w:r>
        <w:rPr>
          <w:rFonts w:ascii="Engravers MT" w:hAnsi="Engravers MT" w:cs="Times New Roman"/>
          <w:sz w:val="28"/>
          <w:szCs w:val="28"/>
        </w:rPr>
        <w:t>MEnu</w:t>
      </w:r>
      <w:proofErr w:type="spellEnd"/>
    </w:p>
    <w:tbl>
      <w:tblPr>
        <w:tblStyle w:val="TableGrid"/>
        <w:tblW w:w="10760" w:type="dxa"/>
        <w:tblInd w:w="-629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974"/>
        <w:gridCol w:w="2217"/>
        <w:gridCol w:w="2283"/>
        <w:gridCol w:w="2306"/>
        <w:gridCol w:w="1980"/>
      </w:tblGrid>
      <w:tr w:rsidR="008D6058" w:rsidRPr="00F02B51" w:rsidTr="00B840D7">
        <w:trPr>
          <w:trHeight w:val="2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F08C2" w:rsidRDefault="00DF08C2" w:rsidP="00CD6F4B">
            <w:pPr>
              <w:ind w:right="55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Monday </w:t>
            </w:r>
          </w:p>
          <w:p w:rsidR="00DF08C2" w:rsidRPr="00584ACB" w:rsidRDefault="00DF08C2" w:rsidP="00CD6F4B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F08C2" w:rsidRPr="00584ACB" w:rsidRDefault="00DF08C2" w:rsidP="00CD6F4B">
            <w:pPr>
              <w:ind w:right="47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Tuesday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F08C2" w:rsidRPr="00584ACB" w:rsidRDefault="00DF08C2" w:rsidP="00CD6F4B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Wednesday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F08C2" w:rsidRPr="00584ACB" w:rsidRDefault="00DF08C2" w:rsidP="00CD6F4B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Thursday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F08C2" w:rsidRPr="00584ACB" w:rsidRDefault="00DF08C2" w:rsidP="00CD6F4B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Friday </w:t>
            </w:r>
          </w:p>
        </w:tc>
      </w:tr>
      <w:tr w:rsidR="00E1724B" w:rsidRPr="00F02B51" w:rsidTr="00B840D7">
        <w:tblPrEx>
          <w:tblCellMar>
            <w:left w:w="108" w:type="dxa"/>
            <w:right w:w="108" w:type="dxa"/>
          </w:tblCellMar>
        </w:tblPrEx>
        <w:trPr>
          <w:trHeight w:val="14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30</w:t>
            </w:r>
            <w:r w:rsidR="00EE655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E1724B">
              <w:rPr>
                <w:rFonts w:ascii="Times New Roman" w:hAnsi="Times New Roman" w:cs="Times New Roman"/>
                <w:noProof/>
                <w:sz w:val="20"/>
                <w:szCs w:val="20"/>
              </w:rPr>
              <w:t>Chicken Nuggets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Green Beans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Pears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Dinner Roll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BBQ Sauce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Salisbury Steak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Mashed Potatoes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Dinner Roll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Butter 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Chicken Tacos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Banana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Tortilla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Salsa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20" w:rsidRDefault="00AC6EEB" w:rsidP="00D76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320">
              <w:rPr>
                <w:rFonts w:ascii="Times New Roman" w:hAnsi="Times New Roman" w:cs="Times New Roman"/>
                <w:sz w:val="20"/>
                <w:szCs w:val="20"/>
              </w:rPr>
              <w:t>Chef Salad (Cheese</w:t>
            </w:r>
          </w:p>
          <w:p w:rsidR="00D76320" w:rsidRDefault="00D76320" w:rsidP="00D76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Diced Chicken, Romaine, Hard Boiled Egg, Italian Dressing)</w:t>
            </w:r>
          </w:p>
          <w:p w:rsidR="00D76320" w:rsidRDefault="00D76320" w:rsidP="00D76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Dinner Roll/Apple</w:t>
            </w:r>
          </w:p>
          <w:p w:rsidR="00E1724B" w:rsidRPr="005D6BC7" w:rsidRDefault="00D76320" w:rsidP="00D76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554" w:rsidRDefault="00AC6EE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E1724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Galaxy Cheese </w:t>
            </w:r>
          </w:p>
          <w:p w:rsidR="00EE6554" w:rsidRDefault="00E1724B" w:rsidP="00EE655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Pizza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Baby Carrots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Orange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Veggie Dip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Milk</w:t>
            </w:r>
          </w:p>
        </w:tc>
      </w:tr>
      <w:tr w:rsidR="00E1724B" w:rsidRPr="00F02B51" w:rsidTr="00B840D7">
        <w:tblPrEx>
          <w:tblCellMar>
            <w:left w:w="108" w:type="dxa"/>
            <w:right w:w="108" w:type="dxa"/>
          </w:tblCellMar>
        </w:tblPrEx>
        <w:trPr>
          <w:trHeight w:val="117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Hamburger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Vegetable Medley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Pineapple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French Toast Bites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Sausage/Syrup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Tots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Orange</w:t>
            </w:r>
          </w:p>
          <w:p w:rsidR="00E1724B" w:rsidRPr="005D6BC7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Chicken Leg</w:t>
            </w:r>
          </w:p>
          <w:p w:rsidR="00E1724B" w:rsidRDefault="00EE6554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 Beans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Banana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Dinner Roll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Spaghetti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Romaine Lettuce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Dinner Roll/Ranch</w:t>
            </w:r>
          </w:p>
          <w:p w:rsidR="00E1724B" w:rsidRPr="005D6BC7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554" w:rsidRDefault="00AC6EEB" w:rsidP="00AC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E6554" w:rsidRPr="00EE6554">
              <w:rPr>
                <w:rFonts w:ascii="Times New Roman" w:hAnsi="Times New Roman" w:cs="Times New Roman"/>
                <w:sz w:val="20"/>
                <w:szCs w:val="20"/>
              </w:rPr>
              <w:t xml:space="preserve"> Bean and Cheese</w:t>
            </w:r>
            <w:r w:rsidR="00EE6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24B" w:rsidRDefault="00EE6554" w:rsidP="00EE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Burrito</w:t>
            </w:r>
          </w:p>
          <w:p w:rsidR="00EE6554" w:rsidRDefault="00EE6554" w:rsidP="00EE6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Confetti Bean Salad</w:t>
            </w:r>
          </w:p>
          <w:p w:rsidR="00EE6554" w:rsidRDefault="00EE6554" w:rsidP="00EE6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  <w:p w:rsidR="00EE6554" w:rsidRPr="00EE6554" w:rsidRDefault="00EE6554" w:rsidP="00EE6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</w:tr>
      <w:tr w:rsidR="00E1724B" w:rsidRPr="0081132C" w:rsidTr="00B840D7">
        <w:tblPrEx>
          <w:tblCellMar>
            <w:left w:w="108" w:type="dxa"/>
            <w:right w:w="108" w:type="dxa"/>
          </w:tblCellMar>
        </w:tblPrEx>
        <w:trPr>
          <w:trHeight w:val="120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="00487A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Hot Dog</w:t>
            </w:r>
          </w:p>
          <w:p w:rsidR="00487A17" w:rsidRDefault="00487A17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Tropical Fruit</w:t>
            </w:r>
          </w:p>
          <w:p w:rsidR="00487A17" w:rsidRDefault="00487A17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Carrots</w:t>
            </w:r>
          </w:p>
          <w:p w:rsidR="00487A17" w:rsidRDefault="00487A17" w:rsidP="00E172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Condiments</w:t>
            </w:r>
          </w:p>
          <w:p w:rsidR="00487A17" w:rsidRPr="005D6BC7" w:rsidRDefault="00487A17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42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>Breaded Chicken Sandwich/BBQ sauce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 Beans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Apple</w:t>
            </w:r>
          </w:p>
          <w:p w:rsidR="00E1724B" w:rsidRPr="00B95832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Salisbury Steak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Mashed Potatoes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Dinner Roll</w:t>
            </w:r>
          </w:p>
          <w:p w:rsidR="00E1724B" w:rsidRPr="00B95832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E6554">
              <w:rPr>
                <w:rFonts w:ascii="Times New Roman" w:hAnsi="Times New Roman" w:cs="Times New Roman"/>
                <w:sz w:val="20"/>
                <w:szCs w:val="20"/>
              </w:rPr>
              <w:t xml:space="preserve"> Breakfast Sandwich</w:t>
            </w:r>
            <w:r w:rsidR="00AF7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73B0">
              <w:rPr>
                <w:rFonts w:ascii="Times New Roman" w:hAnsi="Times New Roman" w:cs="Times New Roman"/>
                <w:sz w:val="20"/>
                <w:szCs w:val="20"/>
              </w:rPr>
              <w:t>Egg, Sausage, Cheese</w:t>
            </w:r>
            <w:r w:rsidR="00EE6554">
              <w:rPr>
                <w:rFonts w:ascii="Times New Roman" w:hAnsi="Times New Roman" w:cs="Times New Roman"/>
                <w:sz w:val="20"/>
                <w:szCs w:val="20"/>
              </w:rPr>
              <w:t xml:space="preserve"> Pancakes) 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Tots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Orange</w:t>
            </w:r>
          </w:p>
          <w:p w:rsidR="00E1724B" w:rsidRPr="00B95832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B0" w:rsidRPr="00373BA5" w:rsidRDefault="00AC6EEB" w:rsidP="00AF7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</w:t>
            </w:r>
            <w:r w:rsidR="00487A17">
              <w:rPr>
                <w:rFonts w:ascii="Times New Roman" w:hAnsi="Times New Roman" w:cs="Times New Roman"/>
                <w:sz w:val="18"/>
                <w:szCs w:val="18"/>
              </w:rPr>
              <w:t xml:space="preserve"> Taco Salad (Beef, Romaine, Cheese</w:t>
            </w:r>
            <w:r w:rsidR="00AF73B0" w:rsidRPr="00373B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F73B0" w:rsidRPr="00373BA5" w:rsidRDefault="00487A17" w:rsidP="00AF7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Confetti Bean Salad</w:t>
            </w:r>
          </w:p>
          <w:p w:rsidR="00AF73B0" w:rsidRPr="00373BA5" w:rsidRDefault="00AF73B0" w:rsidP="00AF7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BA5">
              <w:rPr>
                <w:rFonts w:ascii="Times New Roman" w:hAnsi="Times New Roman" w:cs="Times New Roman"/>
                <w:sz w:val="18"/>
                <w:szCs w:val="18"/>
              </w:rPr>
              <w:t>Tortilla Strips</w:t>
            </w:r>
          </w:p>
          <w:p w:rsidR="00E1724B" w:rsidRDefault="00AF73B0" w:rsidP="00AF7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BA5">
              <w:rPr>
                <w:rFonts w:ascii="Times New Roman" w:hAnsi="Times New Roman" w:cs="Times New Roman"/>
                <w:sz w:val="18"/>
                <w:szCs w:val="18"/>
              </w:rPr>
              <w:t xml:space="preserve"> Banana</w:t>
            </w:r>
          </w:p>
          <w:p w:rsidR="00487A17" w:rsidRPr="005D6BC7" w:rsidRDefault="00487A17" w:rsidP="00AF73B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</w:tr>
      <w:tr w:rsidR="00E1724B" w:rsidRPr="0081132C" w:rsidTr="00B840D7">
        <w:tblPrEx>
          <w:tblCellMar>
            <w:left w:w="108" w:type="dxa"/>
            <w:right w:w="108" w:type="dxa"/>
          </w:tblCellMar>
        </w:tblPrEx>
        <w:trPr>
          <w:trHeight w:val="131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Walking Taco</w:t>
            </w:r>
            <w:r w:rsidR="00487A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>Taco Meat, Cheese)</w:t>
            </w:r>
          </w:p>
          <w:p w:rsidR="00E1724B" w:rsidRDefault="00487A17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Confetti Bean Salad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Tropical Fruit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Tortilla Chips</w:t>
            </w:r>
          </w:p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AC6EE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1724B">
              <w:rPr>
                <w:rFonts w:ascii="Times New Roman" w:hAnsi="Times New Roman" w:cs="Times New Roman"/>
                <w:sz w:val="20"/>
                <w:szCs w:val="20"/>
              </w:rPr>
              <w:t xml:space="preserve"> Cheese Ravioli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Romaine Lettuce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Dinner Roll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Italian Dressing</w:t>
            </w:r>
          </w:p>
          <w:p w:rsidR="00E1724B" w:rsidRDefault="00E1724B" w:rsidP="00E1724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E1724B" w:rsidP="00E1724B">
            <w:pPr>
              <w:tabs>
                <w:tab w:val="center" w:pos="10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4B" w:rsidRDefault="00E1724B" w:rsidP="00E17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8C2" w:rsidRDefault="00DF08C2" w:rsidP="005B41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Menu is subject to change</w:t>
      </w:r>
    </w:p>
    <w:p w:rsidR="00F4632E" w:rsidRDefault="00DF08C2" w:rsidP="00386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institution is</w:t>
      </w:r>
      <w:r w:rsidR="003867F5">
        <w:rPr>
          <w:rFonts w:ascii="Times New Roman" w:hAnsi="Times New Roman" w:cs="Times New Roman"/>
          <w:sz w:val="28"/>
          <w:szCs w:val="28"/>
        </w:rPr>
        <w:t xml:space="preserve"> an equal opportunity provider</w:t>
      </w:r>
    </w:p>
    <w:p w:rsidR="00CD6F4B" w:rsidRPr="00E87644" w:rsidRDefault="000000CD" w:rsidP="00E87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A99901" wp14:editId="2FA1BCA2">
            <wp:extent cx="3067050" cy="3067050"/>
            <wp:effectExtent l="0" t="0" r="0" b="0"/>
            <wp:docPr id="2" name="Picture 2" descr="Free Thanksgiving Animated Pictures, Download Free Thanksgiving Animated  Pictures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Thanksgiving Animated Pictures, Download Free Thanksgiving Animated  Pictures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6F4B" w:rsidRPr="00E87644" w:rsidSect="00CD6F4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EC" w:rsidRDefault="00EA0FEC" w:rsidP="00DF08C2">
      <w:pPr>
        <w:spacing w:after="0" w:line="240" w:lineRule="auto"/>
      </w:pPr>
      <w:r>
        <w:separator/>
      </w:r>
    </w:p>
  </w:endnote>
  <w:endnote w:type="continuationSeparator" w:id="0">
    <w:p w:rsidR="00EA0FEC" w:rsidRDefault="00EA0FEC" w:rsidP="00DF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EC" w:rsidRDefault="00EA0FEC" w:rsidP="00DF08C2">
      <w:pPr>
        <w:spacing w:after="0" w:line="240" w:lineRule="auto"/>
      </w:pPr>
      <w:r>
        <w:separator/>
      </w:r>
    </w:p>
  </w:footnote>
  <w:footnote w:type="continuationSeparator" w:id="0">
    <w:p w:rsidR="00EA0FEC" w:rsidRDefault="00EA0FEC" w:rsidP="00DF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D7" w:rsidRPr="00DF5457" w:rsidRDefault="00AC6EEB" w:rsidP="00B840D7">
    <w:pPr>
      <w:pStyle w:val="Header"/>
      <w:jc w:val="center"/>
      <w:rPr>
        <w:rFonts w:ascii="Goudy Stout" w:hAnsi="Goudy Stout"/>
        <w:noProof/>
        <w:color w:val="7030A0"/>
        <w:sz w:val="72"/>
        <w:szCs w:val="72"/>
      </w:rPr>
    </w:pPr>
    <w:r w:rsidRPr="00DF5457">
      <w:rPr>
        <w:rFonts w:ascii="Goudy Stout" w:hAnsi="Goudy Stout"/>
        <w:noProof/>
        <w:color w:val="7030A0"/>
        <w:sz w:val="72"/>
        <w:szCs w:val="72"/>
      </w:rPr>
      <w:t>NOvember</w:t>
    </w:r>
  </w:p>
  <w:p w:rsidR="00CD6F4B" w:rsidRDefault="00CD6F4B" w:rsidP="00DF08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2C57"/>
    <w:multiLevelType w:val="multilevel"/>
    <w:tmpl w:val="7AAEEF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B0E07"/>
    <w:multiLevelType w:val="multilevel"/>
    <w:tmpl w:val="97E0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14136"/>
    <w:multiLevelType w:val="multilevel"/>
    <w:tmpl w:val="FB4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D6139"/>
    <w:multiLevelType w:val="multilevel"/>
    <w:tmpl w:val="2C0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632B5"/>
    <w:multiLevelType w:val="multilevel"/>
    <w:tmpl w:val="108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C2"/>
    <w:rsid w:val="000000CD"/>
    <w:rsid w:val="00025799"/>
    <w:rsid w:val="00066197"/>
    <w:rsid w:val="000858DE"/>
    <w:rsid w:val="00091373"/>
    <w:rsid w:val="00091999"/>
    <w:rsid w:val="000E68F2"/>
    <w:rsid w:val="000E6BFB"/>
    <w:rsid w:val="0010013A"/>
    <w:rsid w:val="00113D27"/>
    <w:rsid w:val="001B7682"/>
    <w:rsid w:val="001C2A16"/>
    <w:rsid w:val="001D1DDA"/>
    <w:rsid w:val="001E2579"/>
    <w:rsid w:val="00202598"/>
    <w:rsid w:val="00235E6F"/>
    <w:rsid w:val="00246559"/>
    <w:rsid w:val="002528CD"/>
    <w:rsid w:val="0026247D"/>
    <w:rsid w:val="002718EA"/>
    <w:rsid w:val="0028197D"/>
    <w:rsid w:val="002D0F80"/>
    <w:rsid w:val="003444CE"/>
    <w:rsid w:val="003666C3"/>
    <w:rsid w:val="00373BA5"/>
    <w:rsid w:val="003867F5"/>
    <w:rsid w:val="003D2D41"/>
    <w:rsid w:val="003F2615"/>
    <w:rsid w:val="00412966"/>
    <w:rsid w:val="00412D4C"/>
    <w:rsid w:val="00431C80"/>
    <w:rsid w:val="00442F9B"/>
    <w:rsid w:val="00473D11"/>
    <w:rsid w:val="00487A17"/>
    <w:rsid w:val="005020C8"/>
    <w:rsid w:val="005618C6"/>
    <w:rsid w:val="005653F0"/>
    <w:rsid w:val="00587A60"/>
    <w:rsid w:val="005B4131"/>
    <w:rsid w:val="005D3FCF"/>
    <w:rsid w:val="00621CB8"/>
    <w:rsid w:val="00622BE7"/>
    <w:rsid w:val="00625C78"/>
    <w:rsid w:val="00641C2B"/>
    <w:rsid w:val="00644389"/>
    <w:rsid w:val="0068199E"/>
    <w:rsid w:val="00683BEC"/>
    <w:rsid w:val="00690879"/>
    <w:rsid w:val="006A1687"/>
    <w:rsid w:val="006C2D46"/>
    <w:rsid w:val="006C5954"/>
    <w:rsid w:val="006E173A"/>
    <w:rsid w:val="0073562A"/>
    <w:rsid w:val="00760651"/>
    <w:rsid w:val="007E5AEE"/>
    <w:rsid w:val="007F324F"/>
    <w:rsid w:val="007F4405"/>
    <w:rsid w:val="00805B89"/>
    <w:rsid w:val="008460B2"/>
    <w:rsid w:val="0086623B"/>
    <w:rsid w:val="0089485C"/>
    <w:rsid w:val="008B4E02"/>
    <w:rsid w:val="008C5749"/>
    <w:rsid w:val="008D45BF"/>
    <w:rsid w:val="008D6058"/>
    <w:rsid w:val="008E463F"/>
    <w:rsid w:val="008E4F85"/>
    <w:rsid w:val="0092492F"/>
    <w:rsid w:val="0095753C"/>
    <w:rsid w:val="009661F4"/>
    <w:rsid w:val="009A5B06"/>
    <w:rsid w:val="009A7F54"/>
    <w:rsid w:val="009E000E"/>
    <w:rsid w:val="00A56CD3"/>
    <w:rsid w:val="00A628FA"/>
    <w:rsid w:val="00AC6EEB"/>
    <w:rsid w:val="00AD6C08"/>
    <w:rsid w:val="00AF73B0"/>
    <w:rsid w:val="00B23BEC"/>
    <w:rsid w:val="00B376B2"/>
    <w:rsid w:val="00B840D7"/>
    <w:rsid w:val="00B95832"/>
    <w:rsid w:val="00BA39CF"/>
    <w:rsid w:val="00BA402B"/>
    <w:rsid w:val="00BB43A4"/>
    <w:rsid w:val="00C1628C"/>
    <w:rsid w:val="00C41623"/>
    <w:rsid w:val="00C44B83"/>
    <w:rsid w:val="00C850D9"/>
    <w:rsid w:val="00C9050A"/>
    <w:rsid w:val="00CD4592"/>
    <w:rsid w:val="00CD6F4B"/>
    <w:rsid w:val="00CE3F1E"/>
    <w:rsid w:val="00D528E1"/>
    <w:rsid w:val="00D76320"/>
    <w:rsid w:val="00DB45EB"/>
    <w:rsid w:val="00DC4C6F"/>
    <w:rsid w:val="00DF08C2"/>
    <w:rsid w:val="00DF5457"/>
    <w:rsid w:val="00E10EDF"/>
    <w:rsid w:val="00E1724B"/>
    <w:rsid w:val="00E25319"/>
    <w:rsid w:val="00E81355"/>
    <w:rsid w:val="00E87644"/>
    <w:rsid w:val="00EA0FEC"/>
    <w:rsid w:val="00ED74AF"/>
    <w:rsid w:val="00EE6554"/>
    <w:rsid w:val="00F022F4"/>
    <w:rsid w:val="00F10DC2"/>
    <w:rsid w:val="00F21AF1"/>
    <w:rsid w:val="00F31257"/>
    <w:rsid w:val="00F462AA"/>
    <w:rsid w:val="00F4632E"/>
    <w:rsid w:val="00F94E06"/>
    <w:rsid w:val="00FA0BDA"/>
    <w:rsid w:val="00FA705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C83A17-6EA5-4338-AC72-4A329AE8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F08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C2"/>
  </w:style>
  <w:style w:type="paragraph" w:styleId="Footer">
    <w:name w:val="footer"/>
    <w:basedOn w:val="Normal"/>
    <w:link w:val="FooterChar"/>
    <w:uiPriority w:val="99"/>
    <w:unhideWhenUsed/>
    <w:rsid w:val="00DF0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C2"/>
  </w:style>
  <w:style w:type="paragraph" w:styleId="BalloonText">
    <w:name w:val="Balloon Text"/>
    <w:basedOn w:val="Normal"/>
    <w:link w:val="BalloonTextChar"/>
    <w:uiPriority w:val="99"/>
    <w:semiHidden/>
    <w:unhideWhenUsed/>
    <w:rsid w:val="006A1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 Kitchen</dc:creator>
  <cp:keywords/>
  <dc:description/>
  <cp:lastModifiedBy>PB Kitchen</cp:lastModifiedBy>
  <cp:revision>8</cp:revision>
  <cp:lastPrinted>2023-08-09T11:33:00Z</cp:lastPrinted>
  <dcterms:created xsi:type="dcterms:W3CDTF">2023-09-26T17:05:00Z</dcterms:created>
  <dcterms:modified xsi:type="dcterms:W3CDTF">2023-10-04T14:26:00Z</dcterms:modified>
</cp:coreProperties>
</file>