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2AF6" w14:textId="1C602FB5" w:rsidR="00AB38CD" w:rsidRDefault="0075126C" w:rsidP="00820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Country Schedule 20</w:t>
      </w:r>
      <w:r w:rsidR="009C54AA">
        <w:rPr>
          <w:b/>
          <w:sz w:val="28"/>
          <w:szCs w:val="28"/>
        </w:rPr>
        <w:t>2</w:t>
      </w:r>
      <w:r w:rsidR="00491C4A">
        <w:rPr>
          <w:b/>
          <w:sz w:val="28"/>
          <w:szCs w:val="28"/>
        </w:rPr>
        <w:t>5</w:t>
      </w:r>
    </w:p>
    <w:p w14:paraId="338FFE27" w14:textId="77777777" w:rsidR="0082080B" w:rsidRDefault="0082080B" w:rsidP="0082080B">
      <w:r>
        <w:t>Date</w:t>
      </w:r>
      <w:r>
        <w:tab/>
      </w:r>
      <w:r>
        <w:tab/>
        <w:t>Meet Name</w:t>
      </w:r>
      <w:r>
        <w:tab/>
      </w:r>
      <w:r>
        <w:tab/>
      </w:r>
      <w:r>
        <w:tab/>
      </w:r>
      <w:r>
        <w:tab/>
        <w:t>Location</w:t>
      </w:r>
      <w:r>
        <w:tab/>
      </w:r>
      <w:r>
        <w:tab/>
      </w:r>
      <w:r>
        <w:tab/>
        <w:t>Time</w:t>
      </w:r>
    </w:p>
    <w:p w14:paraId="3615EF64" w14:textId="1B3EE7D3" w:rsidR="0082080B" w:rsidRDefault="00491C4A" w:rsidP="00010F27">
      <w:r>
        <w:t>8/15/25</w:t>
      </w:r>
      <w:r w:rsidR="008B2172">
        <w:tab/>
      </w:r>
      <w:r>
        <w:t>Lamplighter</w:t>
      </w:r>
      <w:r>
        <w:tab/>
      </w:r>
      <w:r w:rsidR="00AB6626">
        <w:tab/>
      </w:r>
      <w:r w:rsidR="009B7F71">
        <w:t>Ford Field Ice Arena/</w:t>
      </w:r>
      <w:r w:rsidR="00913664">
        <w:t>Livonia</w:t>
      </w:r>
      <w:r w:rsidR="00AB6626">
        <w:tab/>
      </w:r>
      <w:r w:rsidR="00C11364">
        <w:t xml:space="preserve">6:30 pm </w:t>
      </w:r>
      <w:r w:rsidR="00010F27">
        <w:t>–</w:t>
      </w:r>
      <w:r w:rsidR="00C11364">
        <w:t xml:space="preserve"> </w:t>
      </w:r>
      <w:r w:rsidR="00010F27">
        <w:t>last race 11:10 pm</w:t>
      </w:r>
      <w:r w:rsidR="008B2172">
        <w:tab/>
      </w:r>
    </w:p>
    <w:p w14:paraId="0515FDB7" w14:textId="5B46F248" w:rsidR="00AB6626" w:rsidRDefault="003447F8" w:rsidP="0082080B">
      <w:r>
        <w:t>8/23/25</w:t>
      </w:r>
      <w:r w:rsidR="00AB6626">
        <w:tab/>
        <w:t>Michigan Catholic XC Invite</w:t>
      </w:r>
      <w:r w:rsidR="00AB6626">
        <w:tab/>
      </w:r>
      <w:r w:rsidR="00AB6626">
        <w:tab/>
        <w:t>St. Francis Retreat Center</w:t>
      </w:r>
      <w:r w:rsidR="00AB6626">
        <w:tab/>
        <w:t>8:45</w:t>
      </w:r>
    </w:p>
    <w:p w14:paraId="15ABAAEF" w14:textId="0D9E10E7" w:rsidR="00AB6626" w:rsidRDefault="004C402C" w:rsidP="0082080B">
      <w:r>
        <w:t>9/4/25</w:t>
      </w:r>
      <w:r w:rsidR="00AB6626">
        <w:tab/>
      </w:r>
      <w:r w:rsidR="00AB6626">
        <w:tab/>
        <w:t>Oakland Christian Small School Invite</w:t>
      </w:r>
      <w:r w:rsidR="00AB6626">
        <w:tab/>
        <w:t>Oakland Christian High School</w:t>
      </w:r>
      <w:r w:rsidR="00AB6626">
        <w:tab/>
        <w:t>4:45</w:t>
      </w:r>
    </w:p>
    <w:p w14:paraId="028DA546" w14:textId="568205F8" w:rsidR="0082080B" w:rsidRDefault="004C402C" w:rsidP="0082080B">
      <w:r>
        <w:t>9/10/25</w:t>
      </w:r>
      <w:r w:rsidR="00943595">
        <w:tab/>
      </w:r>
      <w:r w:rsidR="0082080B">
        <w:t>CHSL Jamboree #1</w:t>
      </w:r>
      <w:r w:rsidR="0082080B">
        <w:tab/>
      </w:r>
      <w:r w:rsidR="0082080B">
        <w:tab/>
      </w:r>
      <w:r w:rsidR="0082080B">
        <w:tab/>
      </w:r>
      <w:r>
        <w:t>Memorial Park</w:t>
      </w:r>
      <w:r>
        <w:tab/>
      </w:r>
      <w:r>
        <w:tab/>
      </w:r>
      <w:r w:rsidR="00CF30E0">
        <w:tab/>
      </w:r>
      <w:r w:rsidR="005C38BD">
        <w:t>4:30</w:t>
      </w:r>
    </w:p>
    <w:p w14:paraId="0F0A2F05" w14:textId="607037DC" w:rsidR="0082080B" w:rsidRDefault="004C402C" w:rsidP="0082080B">
      <w:r>
        <w:t>9/13/25</w:t>
      </w:r>
      <w:r w:rsidR="0082080B">
        <w:tab/>
        <w:t>Holly Invitational</w:t>
      </w:r>
      <w:r w:rsidR="0082080B">
        <w:tab/>
      </w:r>
      <w:r w:rsidR="0082080B">
        <w:tab/>
      </w:r>
      <w:r w:rsidR="0082080B">
        <w:tab/>
        <w:t>Springfield Oaks County Park</w:t>
      </w:r>
      <w:r w:rsidR="0082080B">
        <w:tab/>
      </w:r>
      <w:r w:rsidR="0082080B" w:rsidRPr="006F4ABB">
        <w:t>8:40</w:t>
      </w:r>
    </w:p>
    <w:p w14:paraId="5930EB61" w14:textId="1F43AD58" w:rsidR="005C38BD" w:rsidRDefault="004C402C" w:rsidP="005C38BD">
      <w:r>
        <w:t>9/25/25</w:t>
      </w:r>
      <w:r w:rsidR="005C38BD">
        <w:tab/>
      </w:r>
      <w:r w:rsidR="00AB6626">
        <w:t>CHSL Jamboree #2</w:t>
      </w:r>
      <w:r w:rsidR="00AB6626">
        <w:tab/>
      </w:r>
      <w:r w:rsidR="005C38BD">
        <w:tab/>
      </w:r>
      <w:r w:rsidR="005C38BD">
        <w:tab/>
      </w:r>
      <w:r w:rsidR="00886C10">
        <w:t>Columbus County Park</w:t>
      </w:r>
      <w:r w:rsidR="00AB6626">
        <w:tab/>
      </w:r>
      <w:r w:rsidR="00AB6626">
        <w:tab/>
        <w:t>4:30</w:t>
      </w:r>
    </w:p>
    <w:p w14:paraId="1E4DB60F" w14:textId="45316729" w:rsidR="004C402C" w:rsidRDefault="004C402C" w:rsidP="005C38BD">
      <w:r>
        <w:t>9/27/25</w:t>
      </w:r>
      <w:r>
        <w:tab/>
      </w:r>
      <w:r w:rsidR="00DF7BBA">
        <w:t xml:space="preserve">2025 Shepherd </w:t>
      </w:r>
      <w:proofErr w:type="spellStart"/>
      <w:r w:rsidR="00DF7BBA">
        <w:t>BlueJay</w:t>
      </w:r>
      <w:proofErr w:type="spellEnd"/>
      <w:r w:rsidR="00DF7BBA">
        <w:t xml:space="preserve"> Invite (boys only)</w:t>
      </w:r>
      <w:r w:rsidR="00DF7BBA">
        <w:tab/>
      </w:r>
    </w:p>
    <w:p w14:paraId="32A28B1D" w14:textId="5A8CC0EE" w:rsidR="00D67AAA" w:rsidRDefault="004C402C" w:rsidP="0082080B">
      <w:r>
        <w:t>9/30/25</w:t>
      </w:r>
      <w:r w:rsidR="00D67AAA">
        <w:tab/>
        <w:t>CHSL Jamboree #3</w:t>
      </w:r>
      <w:r w:rsidR="00CF30E0">
        <w:tab/>
      </w:r>
      <w:r w:rsidR="00CF30E0">
        <w:tab/>
      </w:r>
      <w:r w:rsidR="00CF30E0">
        <w:tab/>
      </w:r>
      <w:r w:rsidR="009E4079">
        <w:t>Historic Fort Wayne</w:t>
      </w:r>
      <w:r w:rsidR="00CF30E0">
        <w:tab/>
      </w:r>
      <w:r w:rsidR="00CF30E0">
        <w:tab/>
      </w:r>
      <w:r w:rsidR="005C38BD">
        <w:t>4:30</w:t>
      </w:r>
    </w:p>
    <w:p w14:paraId="3CE1B957" w14:textId="37E04630" w:rsidR="005D16F7" w:rsidRDefault="005D16F7" w:rsidP="0082080B">
      <w:r>
        <w:t>10/4/25</w:t>
      </w:r>
      <w:r>
        <w:tab/>
        <w:t>Oakland County</w:t>
      </w:r>
      <w:r>
        <w:tab/>
      </w:r>
      <w:r>
        <w:tab/>
      </w:r>
      <w:r>
        <w:tab/>
      </w:r>
      <w:r>
        <w:tab/>
      </w:r>
      <w:r w:rsidR="009E4079">
        <w:t>Kensington Metro Park</w:t>
      </w:r>
    </w:p>
    <w:p w14:paraId="20BFA3AA" w14:textId="04DF3243" w:rsidR="00303A6B" w:rsidRDefault="00FE7A72" w:rsidP="0082080B">
      <w:r>
        <w:t>10/11/25</w:t>
      </w:r>
      <w:r w:rsidR="00303A6B">
        <w:tab/>
        <w:t>Gabriel Richard Invite</w:t>
      </w:r>
      <w:r w:rsidR="00303A6B">
        <w:tab/>
      </w:r>
      <w:r w:rsidR="00303A6B">
        <w:tab/>
      </w:r>
      <w:r w:rsidR="00303A6B">
        <w:tab/>
      </w:r>
      <w:r w:rsidR="00377A98">
        <w:t>Hudson Mills Park</w:t>
      </w:r>
      <w:r w:rsidR="00377A98">
        <w:tab/>
      </w:r>
      <w:r w:rsidR="00377A98">
        <w:tab/>
        <w:t>8:45</w:t>
      </w:r>
      <w:r w:rsidR="00303A6B">
        <w:tab/>
      </w:r>
      <w:r w:rsidR="00303A6B">
        <w:tab/>
      </w:r>
    </w:p>
    <w:p w14:paraId="72F67936" w14:textId="046DDEDB" w:rsidR="0082080B" w:rsidRDefault="00B05AA5" w:rsidP="0082080B">
      <w:r>
        <w:t>10/17/25</w:t>
      </w:r>
      <w:r w:rsidR="0082080B">
        <w:tab/>
        <w:t>CHSL Championships</w:t>
      </w:r>
      <w:r w:rsidR="0082080B">
        <w:tab/>
      </w:r>
      <w:r w:rsidR="00AB6626">
        <w:tab/>
      </w:r>
      <w:r w:rsidR="00AB6626">
        <w:tab/>
      </w:r>
      <w:r w:rsidR="00651BEA">
        <w:t>Willow Metro Park</w:t>
      </w:r>
      <w:r w:rsidR="0082080B">
        <w:tab/>
      </w:r>
      <w:r w:rsidR="0082080B">
        <w:tab/>
      </w:r>
    </w:p>
    <w:p w14:paraId="7494FF41" w14:textId="04AB1344" w:rsidR="0082080B" w:rsidRDefault="002F0BA1" w:rsidP="0082080B">
      <w:r>
        <w:t>10/2</w:t>
      </w:r>
      <w:r w:rsidR="009E4079">
        <w:t>5</w:t>
      </w:r>
      <w:r>
        <w:t>/25</w:t>
      </w:r>
      <w:r w:rsidR="0082080B">
        <w:tab/>
        <w:t>MHSAA Regionals</w:t>
      </w:r>
      <w:r w:rsidR="0082080B">
        <w:tab/>
      </w:r>
      <w:r w:rsidR="0082080B">
        <w:tab/>
      </w:r>
      <w:r w:rsidR="0082080B">
        <w:tab/>
      </w:r>
      <w:r w:rsidR="005C00F2">
        <w:t>Royal Oak High School</w:t>
      </w:r>
    </w:p>
    <w:p w14:paraId="6F2FF3D4" w14:textId="14AE0387" w:rsidR="008B2172" w:rsidRDefault="00737659" w:rsidP="0087474F">
      <w:r>
        <w:t>11/1/25</w:t>
      </w:r>
      <w:r w:rsidR="0082080B">
        <w:tab/>
        <w:t>MHSAA State Finals</w:t>
      </w:r>
      <w:r w:rsidR="0082080B">
        <w:tab/>
      </w:r>
      <w:r w:rsidR="0082080B">
        <w:tab/>
      </w:r>
      <w:r w:rsidR="0082080B">
        <w:tab/>
        <w:t>Michigan International Speedway</w:t>
      </w:r>
    </w:p>
    <w:p w14:paraId="4ACCB64A" w14:textId="2A7A1DDC" w:rsidR="0087474F" w:rsidRDefault="0087474F" w:rsidP="0087474F">
      <w:pPr>
        <w:jc w:val="center"/>
      </w:pPr>
      <w:r>
        <w:rPr>
          <w:noProof/>
        </w:rPr>
        <w:drawing>
          <wp:inline distT="0" distB="0" distL="0" distR="0" wp14:anchorId="29D846C2" wp14:editId="691F3F0A">
            <wp:extent cx="1905000" cy="2041613"/>
            <wp:effectExtent l="0" t="0" r="0" b="0"/>
            <wp:docPr id="1" name="Picture 1" descr="C:\Users\kerfoot\Downloads\Knight 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rfoot\Downloads\Knight Logo (1)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097" cy="204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1858C" w14:textId="77777777" w:rsidR="008B2172" w:rsidRDefault="008B2172" w:rsidP="0082080B"/>
    <w:p w14:paraId="13115D86" w14:textId="1DAA00E8" w:rsidR="0082080B" w:rsidRPr="0082080B" w:rsidRDefault="0082080B" w:rsidP="0082080B">
      <w:r>
        <w:tab/>
      </w:r>
    </w:p>
    <w:sectPr w:rsidR="0082080B" w:rsidRPr="0082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8C4"/>
    <w:multiLevelType w:val="multilevel"/>
    <w:tmpl w:val="7FEE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D4DDE"/>
    <w:multiLevelType w:val="multilevel"/>
    <w:tmpl w:val="21F6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117F3"/>
    <w:multiLevelType w:val="multilevel"/>
    <w:tmpl w:val="FF9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C7360"/>
    <w:multiLevelType w:val="multilevel"/>
    <w:tmpl w:val="FAD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04142">
    <w:abstractNumId w:val="2"/>
  </w:num>
  <w:num w:numId="2" w16cid:durableId="68313048">
    <w:abstractNumId w:val="0"/>
  </w:num>
  <w:num w:numId="3" w16cid:durableId="1945962804">
    <w:abstractNumId w:val="3"/>
  </w:num>
  <w:num w:numId="4" w16cid:durableId="51861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0B"/>
    <w:rsid w:val="00010F27"/>
    <w:rsid w:val="0004470D"/>
    <w:rsid w:val="000B1330"/>
    <w:rsid w:val="00183F40"/>
    <w:rsid w:val="00276963"/>
    <w:rsid w:val="002F0BA1"/>
    <w:rsid w:val="002F19CB"/>
    <w:rsid w:val="002F2329"/>
    <w:rsid w:val="00303A6B"/>
    <w:rsid w:val="003270F9"/>
    <w:rsid w:val="003447F8"/>
    <w:rsid w:val="00364AF5"/>
    <w:rsid w:val="00377A98"/>
    <w:rsid w:val="00405423"/>
    <w:rsid w:val="00411F5F"/>
    <w:rsid w:val="0048390B"/>
    <w:rsid w:val="00491C4A"/>
    <w:rsid w:val="004B3D80"/>
    <w:rsid w:val="004C402C"/>
    <w:rsid w:val="00502FCE"/>
    <w:rsid w:val="00524CFA"/>
    <w:rsid w:val="005C00F2"/>
    <w:rsid w:val="005C38BD"/>
    <w:rsid w:val="005C4442"/>
    <w:rsid w:val="005D16F7"/>
    <w:rsid w:val="00613A33"/>
    <w:rsid w:val="00625F8E"/>
    <w:rsid w:val="00651BEA"/>
    <w:rsid w:val="006B73C0"/>
    <w:rsid w:val="006F4ABB"/>
    <w:rsid w:val="00737659"/>
    <w:rsid w:val="0075126C"/>
    <w:rsid w:val="007A6A90"/>
    <w:rsid w:val="007C49F9"/>
    <w:rsid w:val="0082080B"/>
    <w:rsid w:val="0087474F"/>
    <w:rsid w:val="00877645"/>
    <w:rsid w:val="00886C10"/>
    <w:rsid w:val="008B2172"/>
    <w:rsid w:val="008F478B"/>
    <w:rsid w:val="00913664"/>
    <w:rsid w:val="00943595"/>
    <w:rsid w:val="009511EC"/>
    <w:rsid w:val="009576C4"/>
    <w:rsid w:val="009B7F71"/>
    <w:rsid w:val="009C54AA"/>
    <w:rsid w:val="009E4079"/>
    <w:rsid w:val="00A124E5"/>
    <w:rsid w:val="00A51730"/>
    <w:rsid w:val="00AB38CD"/>
    <w:rsid w:val="00AB6626"/>
    <w:rsid w:val="00B05AA5"/>
    <w:rsid w:val="00B266C2"/>
    <w:rsid w:val="00B95E66"/>
    <w:rsid w:val="00C11364"/>
    <w:rsid w:val="00C67709"/>
    <w:rsid w:val="00C92A7D"/>
    <w:rsid w:val="00CD576F"/>
    <w:rsid w:val="00CF30E0"/>
    <w:rsid w:val="00D14462"/>
    <w:rsid w:val="00D42C22"/>
    <w:rsid w:val="00D67AAA"/>
    <w:rsid w:val="00DC4081"/>
    <w:rsid w:val="00DD536C"/>
    <w:rsid w:val="00DF588A"/>
    <w:rsid w:val="00DF7BBA"/>
    <w:rsid w:val="00E24AC7"/>
    <w:rsid w:val="00E62441"/>
    <w:rsid w:val="00EC4536"/>
    <w:rsid w:val="00FE7A72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8AA6"/>
  <w15:docId w15:val="{7BF30C09-2AAE-4111-B8E7-0BE6DDC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411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52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72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94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22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18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73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1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57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4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08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39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2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01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07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9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29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64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5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61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25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9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91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58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15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4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4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5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1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8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9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1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58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5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25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8116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9799">
                                          <w:marLeft w:val="0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21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795093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8926">
                                      <w:marLeft w:val="-105"/>
                                      <w:marRight w:val="-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8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2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9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3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05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057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193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7147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5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32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8976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7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5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5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Luddy</dc:creator>
  <cp:lastModifiedBy>Benjamin Kerfoot</cp:lastModifiedBy>
  <cp:revision>2</cp:revision>
  <cp:lastPrinted>2018-06-11T15:02:00Z</cp:lastPrinted>
  <dcterms:created xsi:type="dcterms:W3CDTF">2025-08-18T19:17:00Z</dcterms:created>
  <dcterms:modified xsi:type="dcterms:W3CDTF">2025-08-18T19:17:00Z</dcterms:modified>
</cp:coreProperties>
</file>