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8044B" w14:textId="0807CFE6" w:rsidR="00F90F33" w:rsidRDefault="00CB1811" w:rsidP="00F90F33">
      <w:pPr>
        <w:pStyle w:val="Titre1"/>
        <w:spacing w:line="240" w:lineRule="auto"/>
        <w:ind w:left="0" w:firstLine="0"/>
        <w:contextualSpacing/>
        <w:jc w:val="right"/>
        <w:rPr>
          <w:b w:val="0"/>
          <w:color w:val="2F5496" w:themeColor="accent5" w:themeShade="BF"/>
          <w:sz w:val="24"/>
          <w:szCs w:val="24"/>
          <w:u w:val="none"/>
          <w:lang w:val="fr-CA"/>
        </w:rPr>
      </w:pPr>
      <w:r>
        <w:rPr>
          <w:noProof/>
        </w:rPr>
        <mc:AlternateContent>
          <mc:Choice Requires="wpg">
            <w:drawing>
              <wp:anchor distT="0" distB="0" distL="114300" distR="114300" simplePos="0" relativeHeight="251656192" behindDoc="0" locked="0" layoutInCell="1" allowOverlap="1" wp14:anchorId="439A0106" wp14:editId="7B5EE91F">
                <wp:simplePos x="0" y="0"/>
                <wp:positionH relativeFrom="page">
                  <wp:align>right</wp:align>
                </wp:positionH>
                <wp:positionV relativeFrom="page">
                  <wp:posOffset>76835</wp:posOffset>
                </wp:positionV>
                <wp:extent cx="7688580" cy="220599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8580" cy="2205990"/>
                          <a:chOff x="0" y="0"/>
                          <a:chExt cx="7689214" cy="2205990"/>
                        </a:xfrm>
                      </wpg:grpSpPr>
                      <wps:wsp>
                        <wps:cNvPr id="6" name="Rectangle 6"/>
                        <wps:cNvSpPr/>
                        <wps:spPr>
                          <a:xfrm>
                            <a:off x="3875531" y="419354"/>
                            <a:ext cx="1020773" cy="189937"/>
                          </a:xfrm>
                          <a:prstGeom prst="rect">
                            <a:avLst/>
                          </a:prstGeom>
                          <a:ln>
                            <a:noFill/>
                          </a:ln>
                        </wps:spPr>
                        <wps:txbx>
                          <w:txbxContent>
                            <w:p w14:paraId="14D91614" w14:textId="77777777" w:rsidR="000843C3" w:rsidRDefault="000843C3" w:rsidP="00EC6080">
                              <w:pPr>
                                <w:spacing w:after="160" w:line="259" w:lineRule="auto"/>
                                <w:ind w:left="0" w:firstLine="0"/>
                                <w:jc w:val="left"/>
                              </w:pPr>
                              <w:r>
                                <w:rPr>
                                  <w:rFonts w:ascii="Calibri" w:eastAsia="Calibri" w:hAnsi="Calibri" w:cs="Calibri"/>
                                  <w:color w:val="0070C0"/>
                                  <w:sz w:val="22"/>
                                </w:rPr>
                                <w:t>Communiqué</w:t>
                              </w:r>
                            </w:p>
                          </w:txbxContent>
                        </wps:txbx>
                        <wps:bodyPr horzOverflow="overflow" vert="horz" lIns="0" tIns="0" rIns="0" bIns="0" rtlCol="0">
                          <a:noAutofit/>
                        </wps:bodyPr>
                      </wps:wsp>
                      <wps:wsp>
                        <wps:cNvPr id="7" name="Rectangle 7"/>
                        <wps:cNvSpPr/>
                        <wps:spPr>
                          <a:xfrm>
                            <a:off x="4643627" y="419354"/>
                            <a:ext cx="42143" cy="189937"/>
                          </a:xfrm>
                          <a:prstGeom prst="rect">
                            <a:avLst/>
                          </a:prstGeom>
                          <a:ln>
                            <a:noFill/>
                          </a:ln>
                        </wps:spPr>
                        <wps:txbx>
                          <w:txbxContent>
                            <w:p w14:paraId="6730C32C" w14:textId="77777777" w:rsidR="000843C3" w:rsidRDefault="000843C3" w:rsidP="00EC6080">
                              <w:pPr>
                                <w:spacing w:after="160" w:line="259" w:lineRule="auto"/>
                                <w:ind w:left="0" w:firstLine="0"/>
                                <w:jc w:val="left"/>
                              </w:pPr>
                              <w:r>
                                <w:rPr>
                                  <w:rFonts w:ascii="Calibri" w:eastAsia="Calibri" w:hAnsi="Calibri" w:cs="Calibri"/>
                                  <w:color w:val="0070C0"/>
                                  <w:sz w:val="22"/>
                                </w:rPr>
                                <w:t xml:space="preserve"> </w:t>
                              </w:r>
                            </w:p>
                          </w:txbxContent>
                        </wps:txbx>
                        <wps:bodyPr horzOverflow="overflow" vert="horz" lIns="0" tIns="0" rIns="0" bIns="0" rtlCol="0">
                          <a:noAutofit/>
                        </wps:bodyPr>
                      </wps:wsp>
                      <wps:wsp>
                        <wps:cNvPr id="8" name="Rectangle 8"/>
                        <wps:cNvSpPr/>
                        <wps:spPr>
                          <a:xfrm>
                            <a:off x="4675631" y="419354"/>
                            <a:ext cx="195192" cy="189937"/>
                          </a:xfrm>
                          <a:prstGeom prst="rect">
                            <a:avLst/>
                          </a:prstGeom>
                          <a:ln>
                            <a:noFill/>
                          </a:ln>
                        </wps:spPr>
                        <wps:txbx>
                          <w:txbxContent>
                            <w:p w14:paraId="54BC5AE1" w14:textId="7A2FB8B7" w:rsidR="000843C3" w:rsidRDefault="000843C3" w:rsidP="00EC6080">
                              <w:pPr>
                                <w:spacing w:after="160" w:line="259" w:lineRule="auto"/>
                                <w:ind w:left="0" w:firstLine="0"/>
                                <w:jc w:val="left"/>
                              </w:pPr>
                            </w:p>
                          </w:txbxContent>
                        </wps:txbx>
                        <wps:bodyPr horzOverflow="overflow" vert="horz" lIns="0" tIns="0" rIns="0" bIns="0" rtlCol="0">
                          <a:noAutofit/>
                        </wps:bodyPr>
                      </wps:wsp>
                      <wps:wsp>
                        <wps:cNvPr id="9" name="Rectangle 9"/>
                        <wps:cNvSpPr/>
                        <wps:spPr>
                          <a:xfrm>
                            <a:off x="4821935" y="419354"/>
                            <a:ext cx="42143" cy="189937"/>
                          </a:xfrm>
                          <a:prstGeom prst="rect">
                            <a:avLst/>
                          </a:prstGeom>
                          <a:ln>
                            <a:noFill/>
                          </a:ln>
                        </wps:spPr>
                        <wps:txbx>
                          <w:txbxContent>
                            <w:p w14:paraId="58F75928" w14:textId="77777777" w:rsidR="000843C3" w:rsidRDefault="000843C3" w:rsidP="00EC6080">
                              <w:pPr>
                                <w:spacing w:after="160" w:line="259" w:lineRule="auto"/>
                                <w:ind w:left="0" w:firstLine="0"/>
                                <w:jc w:val="left"/>
                              </w:pPr>
                              <w:r>
                                <w:rPr>
                                  <w:rFonts w:ascii="Calibri" w:eastAsia="Calibri" w:hAnsi="Calibri" w:cs="Calibri"/>
                                  <w:color w:val="0070C0"/>
                                  <w:sz w:val="22"/>
                                </w:rPr>
                                <w:t xml:space="preserve"> </w:t>
                              </w:r>
                            </w:p>
                          </w:txbxContent>
                        </wps:txbx>
                        <wps:bodyPr horzOverflow="overflow" vert="horz" lIns="0" tIns="0" rIns="0" bIns="0" rtlCol="0">
                          <a:noAutofit/>
                        </wps:bodyPr>
                      </wps:wsp>
                      <wps:wsp>
                        <wps:cNvPr id="10" name="Rectangle 10"/>
                        <wps:cNvSpPr/>
                        <wps:spPr>
                          <a:xfrm>
                            <a:off x="4853939" y="419354"/>
                            <a:ext cx="419759" cy="189937"/>
                          </a:xfrm>
                          <a:prstGeom prst="rect">
                            <a:avLst/>
                          </a:prstGeom>
                          <a:ln>
                            <a:noFill/>
                          </a:ln>
                        </wps:spPr>
                        <wps:txbx>
                          <w:txbxContent>
                            <w:p w14:paraId="24243132" w14:textId="77777777" w:rsidR="000843C3" w:rsidRDefault="000843C3" w:rsidP="00EC6080">
                              <w:pPr>
                                <w:spacing w:after="160" w:line="259" w:lineRule="auto"/>
                                <w:ind w:left="0" w:firstLine="0"/>
                                <w:jc w:val="left"/>
                              </w:pPr>
                              <w:proofErr w:type="spellStart"/>
                              <w:r>
                                <w:rPr>
                                  <w:rFonts w:ascii="Calibri" w:eastAsia="Calibri" w:hAnsi="Calibri" w:cs="Calibri"/>
                                  <w:color w:val="0070C0"/>
                                  <w:sz w:val="22"/>
                                </w:rPr>
                                <w:t>jeudi</w:t>
                              </w:r>
                              <w:proofErr w:type="spellEnd"/>
                              <w:r>
                                <w:rPr>
                                  <w:rFonts w:ascii="Calibri" w:eastAsia="Calibri" w:hAnsi="Calibri" w:cs="Calibri"/>
                                  <w:color w:val="0070C0"/>
                                  <w:sz w:val="22"/>
                                </w:rPr>
                                <w:t>,</w:t>
                              </w:r>
                            </w:p>
                          </w:txbxContent>
                        </wps:txbx>
                        <wps:bodyPr horzOverflow="overflow" vert="horz" lIns="0" tIns="0" rIns="0" bIns="0" rtlCol="0">
                          <a:noAutofit/>
                        </wps:bodyPr>
                      </wps:wsp>
                      <wps:wsp>
                        <wps:cNvPr id="11" name="Rectangle 11"/>
                        <wps:cNvSpPr/>
                        <wps:spPr>
                          <a:xfrm>
                            <a:off x="5169407" y="419354"/>
                            <a:ext cx="42143" cy="189937"/>
                          </a:xfrm>
                          <a:prstGeom prst="rect">
                            <a:avLst/>
                          </a:prstGeom>
                          <a:ln>
                            <a:noFill/>
                          </a:ln>
                        </wps:spPr>
                        <wps:txbx>
                          <w:txbxContent>
                            <w:p w14:paraId="1B800097" w14:textId="77777777" w:rsidR="000843C3" w:rsidRDefault="000843C3" w:rsidP="00EC6080">
                              <w:pPr>
                                <w:spacing w:after="160" w:line="259" w:lineRule="auto"/>
                                <w:ind w:left="0" w:firstLine="0"/>
                                <w:jc w:val="left"/>
                              </w:pPr>
                              <w:r>
                                <w:rPr>
                                  <w:rFonts w:ascii="Calibri" w:eastAsia="Calibri" w:hAnsi="Calibri" w:cs="Calibri"/>
                                  <w:color w:val="0070C0"/>
                                  <w:sz w:val="22"/>
                                </w:rPr>
                                <w:t xml:space="preserve"> </w:t>
                              </w:r>
                            </w:p>
                          </w:txbxContent>
                        </wps:txbx>
                        <wps:bodyPr horzOverflow="overflow" vert="horz" lIns="0" tIns="0" rIns="0" bIns="0" rtlCol="0">
                          <a:noAutofit/>
                        </wps:bodyPr>
                      </wps:wsp>
                      <wps:wsp>
                        <wps:cNvPr id="12" name="Rectangle 12"/>
                        <wps:cNvSpPr/>
                        <wps:spPr>
                          <a:xfrm>
                            <a:off x="5201411" y="419354"/>
                            <a:ext cx="966136" cy="189937"/>
                          </a:xfrm>
                          <a:prstGeom prst="rect">
                            <a:avLst/>
                          </a:prstGeom>
                          <a:ln>
                            <a:noFill/>
                          </a:ln>
                        </wps:spPr>
                        <wps:txbx>
                          <w:txbxContent>
                            <w:p w14:paraId="18A367E4" w14:textId="77777777" w:rsidR="000843C3" w:rsidRDefault="000843C3" w:rsidP="00EC6080">
                              <w:pPr>
                                <w:spacing w:after="160" w:line="259" w:lineRule="auto"/>
                                <w:ind w:left="0" w:firstLine="0"/>
                                <w:jc w:val="left"/>
                              </w:pPr>
                              <w:proofErr w:type="spellStart"/>
                              <w:r>
                                <w:rPr>
                                  <w:rFonts w:ascii="Calibri" w:eastAsia="Calibri" w:hAnsi="Calibri" w:cs="Calibri"/>
                                  <w:color w:val="0070C0"/>
                                  <w:sz w:val="22"/>
                                </w:rPr>
                                <w:t>Archidiocèse</w:t>
                              </w:r>
                              <w:proofErr w:type="spellEnd"/>
                            </w:p>
                          </w:txbxContent>
                        </wps:txbx>
                        <wps:bodyPr horzOverflow="overflow" vert="horz" lIns="0" tIns="0" rIns="0" bIns="0" rtlCol="0">
                          <a:noAutofit/>
                        </wps:bodyPr>
                      </wps:wsp>
                      <wps:wsp>
                        <wps:cNvPr id="13" name="Rectangle 13"/>
                        <wps:cNvSpPr/>
                        <wps:spPr>
                          <a:xfrm>
                            <a:off x="5927216" y="419354"/>
                            <a:ext cx="42143" cy="189937"/>
                          </a:xfrm>
                          <a:prstGeom prst="rect">
                            <a:avLst/>
                          </a:prstGeom>
                          <a:ln>
                            <a:noFill/>
                          </a:ln>
                        </wps:spPr>
                        <wps:txbx>
                          <w:txbxContent>
                            <w:p w14:paraId="4FD550CC" w14:textId="77777777" w:rsidR="000843C3" w:rsidRDefault="000843C3" w:rsidP="00EC6080">
                              <w:pPr>
                                <w:spacing w:after="160" w:line="259" w:lineRule="auto"/>
                                <w:ind w:left="0" w:firstLine="0"/>
                                <w:jc w:val="left"/>
                              </w:pPr>
                              <w:r>
                                <w:rPr>
                                  <w:rFonts w:ascii="Calibri" w:eastAsia="Calibri" w:hAnsi="Calibri" w:cs="Calibri"/>
                                  <w:color w:val="0070C0"/>
                                  <w:sz w:val="22"/>
                                </w:rPr>
                                <w:t xml:space="preserve"> </w:t>
                              </w:r>
                            </w:p>
                          </w:txbxContent>
                        </wps:txbx>
                        <wps:bodyPr horzOverflow="overflow" vert="horz" lIns="0" tIns="0" rIns="0" bIns="0" rtlCol="0">
                          <a:noAutofit/>
                        </wps:bodyPr>
                      </wps:wsp>
                      <wps:wsp>
                        <wps:cNvPr id="14" name="Rectangle 14"/>
                        <wps:cNvSpPr/>
                        <wps:spPr>
                          <a:xfrm>
                            <a:off x="5959220" y="419354"/>
                            <a:ext cx="703389" cy="189937"/>
                          </a:xfrm>
                          <a:prstGeom prst="rect">
                            <a:avLst/>
                          </a:prstGeom>
                          <a:ln>
                            <a:noFill/>
                          </a:ln>
                        </wps:spPr>
                        <wps:txbx>
                          <w:txbxContent>
                            <w:p w14:paraId="45897A13" w14:textId="77777777" w:rsidR="000843C3" w:rsidRDefault="000843C3" w:rsidP="00EC6080">
                              <w:pPr>
                                <w:spacing w:after="160" w:line="259" w:lineRule="auto"/>
                                <w:ind w:left="0" w:firstLine="0"/>
                                <w:jc w:val="left"/>
                              </w:pPr>
                              <w:r>
                                <w:rPr>
                                  <w:rFonts w:ascii="Calibri" w:eastAsia="Calibri" w:hAnsi="Calibri" w:cs="Calibri"/>
                                  <w:color w:val="0070C0"/>
                                  <w:sz w:val="22"/>
                                </w:rPr>
                                <w:t>d’Ottawa</w:t>
                              </w:r>
                            </w:p>
                          </w:txbxContent>
                        </wps:txbx>
                        <wps:bodyPr horzOverflow="overflow" vert="horz" lIns="0" tIns="0" rIns="0" bIns="0" rtlCol="0">
                          <a:noAutofit/>
                        </wps:bodyPr>
                      </wps:wsp>
                      <wps:wsp>
                        <wps:cNvPr id="15" name="Rectangle 15"/>
                        <wps:cNvSpPr/>
                        <wps:spPr>
                          <a:xfrm>
                            <a:off x="6488048" y="419354"/>
                            <a:ext cx="57062" cy="189937"/>
                          </a:xfrm>
                          <a:prstGeom prst="rect">
                            <a:avLst/>
                          </a:prstGeom>
                          <a:ln>
                            <a:noFill/>
                          </a:ln>
                        </wps:spPr>
                        <wps:txbx>
                          <w:txbxContent>
                            <w:p w14:paraId="461D0E2F" w14:textId="77777777" w:rsidR="000843C3" w:rsidRDefault="000843C3" w:rsidP="00EC6080">
                              <w:pPr>
                                <w:spacing w:after="160" w:line="259" w:lineRule="auto"/>
                                <w:ind w:left="0" w:firstLine="0"/>
                                <w:jc w:val="left"/>
                              </w:pPr>
                              <w:r>
                                <w:rPr>
                                  <w:rFonts w:ascii="Calibri" w:eastAsia="Calibri" w:hAnsi="Calibri" w:cs="Calibri"/>
                                  <w:color w:val="0070C0"/>
                                  <w:sz w:val="22"/>
                                </w:rPr>
                                <w:t>-</w:t>
                              </w:r>
                            </w:p>
                          </w:txbxContent>
                        </wps:txbx>
                        <wps:bodyPr horzOverflow="overflow" vert="horz" lIns="0" tIns="0" rIns="0" bIns="0" rtlCol="0">
                          <a:noAutofit/>
                        </wps:bodyPr>
                      </wps:wsp>
                      <wps:wsp>
                        <wps:cNvPr id="16" name="Rectangle 16"/>
                        <wps:cNvSpPr/>
                        <wps:spPr>
                          <a:xfrm>
                            <a:off x="6530720" y="419354"/>
                            <a:ext cx="665721" cy="189937"/>
                          </a:xfrm>
                          <a:prstGeom prst="rect">
                            <a:avLst/>
                          </a:prstGeom>
                          <a:ln>
                            <a:noFill/>
                          </a:ln>
                        </wps:spPr>
                        <wps:txbx>
                          <w:txbxContent>
                            <w:p w14:paraId="63B5EE66" w14:textId="77777777" w:rsidR="000843C3" w:rsidRDefault="000843C3" w:rsidP="00EC6080">
                              <w:pPr>
                                <w:spacing w:after="160" w:line="259" w:lineRule="auto"/>
                                <w:ind w:left="0" w:firstLine="0"/>
                                <w:jc w:val="left"/>
                              </w:pPr>
                              <w:r>
                                <w:rPr>
                                  <w:rFonts w:ascii="Calibri" w:eastAsia="Calibri" w:hAnsi="Calibri" w:cs="Calibri"/>
                                  <w:color w:val="0070C0"/>
                                  <w:sz w:val="22"/>
                                </w:rPr>
                                <w:t>Cornwall</w:t>
                              </w:r>
                            </w:p>
                          </w:txbxContent>
                        </wps:txbx>
                        <wps:bodyPr horzOverflow="overflow" vert="horz" lIns="0" tIns="0" rIns="0" bIns="0" rtlCol="0">
                          <a:noAutofit/>
                        </wps:bodyPr>
                      </wps:wsp>
                      <wps:wsp>
                        <wps:cNvPr id="17" name="Rectangle 17"/>
                        <wps:cNvSpPr/>
                        <wps:spPr>
                          <a:xfrm>
                            <a:off x="7030846" y="417301"/>
                            <a:ext cx="65640" cy="181742"/>
                          </a:xfrm>
                          <a:prstGeom prst="rect">
                            <a:avLst/>
                          </a:prstGeom>
                          <a:ln>
                            <a:noFill/>
                          </a:ln>
                        </wps:spPr>
                        <wps:txbx>
                          <w:txbxContent>
                            <w:p w14:paraId="5587AA47" w14:textId="77777777" w:rsidR="000843C3" w:rsidRDefault="000843C3" w:rsidP="00EC6080">
                              <w:pPr>
                                <w:spacing w:after="160" w:line="259" w:lineRule="auto"/>
                                <w:ind w:left="0" w:firstLine="0"/>
                                <w:jc w:val="left"/>
                              </w:pPr>
                              <w:r>
                                <w:rPr>
                                  <w:rFonts w:ascii="Verdana" w:eastAsia="Verdana" w:hAnsi="Verdana" w:cs="Verdana"/>
                                  <w:color w:val="0070C0"/>
                                  <w:sz w:val="22"/>
                                </w:rPr>
                                <w:t xml:space="preserve"> </w:t>
                              </w:r>
                            </w:p>
                          </w:txbxContent>
                        </wps:txbx>
                        <wps:bodyPr horzOverflow="overflow" vert="horz" lIns="0" tIns="0" rIns="0" bIns="0" rtlCol="0">
                          <a:noAutofit/>
                        </wps:bodyPr>
                      </wps:wsp>
                      <wps:wsp>
                        <wps:cNvPr id="18" name="Rectangle 18"/>
                        <wps:cNvSpPr/>
                        <wps:spPr>
                          <a:xfrm>
                            <a:off x="7079614" y="407978"/>
                            <a:ext cx="144114" cy="197546"/>
                          </a:xfrm>
                          <a:prstGeom prst="rect">
                            <a:avLst/>
                          </a:prstGeom>
                          <a:ln>
                            <a:noFill/>
                          </a:ln>
                        </wps:spPr>
                        <wps:txbx>
                          <w:txbxContent>
                            <w:p w14:paraId="509C3CDC" w14:textId="77777777" w:rsidR="000843C3" w:rsidRDefault="000843C3" w:rsidP="00EC6080">
                              <w:pPr>
                                <w:spacing w:after="160" w:line="259" w:lineRule="auto"/>
                                <w:ind w:left="0" w:firstLine="0"/>
                                <w:jc w:val="left"/>
                              </w:pPr>
                              <w:r>
                                <w:rPr>
                                  <w:rFonts w:ascii="Verdana" w:eastAsia="Verdana" w:hAnsi="Verdana" w:cs="Verdana"/>
                                  <w:b/>
                                  <w:color w:val="0070C0"/>
                                  <w:sz w:val="24"/>
                                </w:rPr>
                                <w:t>1</w:t>
                              </w:r>
                            </w:p>
                          </w:txbxContent>
                        </wps:txbx>
                        <wps:bodyPr horzOverflow="overflow" vert="horz" lIns="0" tIns="0" rIns="0" bIns="0" rtlCol="0">
                          <a:noAutofit/>
                        </wps:bodyPr>
                      </wps:wsp>
                      <wps:wsp>
                        <wps:cNvPr id="19" name="Rectangle 19"/>
                        <wps:cNvSpPr/>
                        <wps:spPr>
                          <a:xfrm>
                            <a:off x="7187818" y="419354"/>
                            <a:ext cx="42144" cy="189937"/>
                          </a:xfrm>
                          <a:prstGeom prst="rect">
                            <a:avLst/>
                          </a:prstGeom>
                          <a:ln>
                            <a:noFill/>
                          </a:ln>
                        </wps:spPr>
                        <wps:txbx>
                          <w:txbxContent>
                            <w:p w14:paraId="14D7A050" w14:textId="77777777" w:rsidR="000843C3" w:rsidRDefault="000843C3" w:rsidP="00EC608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2867" name="Picture 22867"/>
                          <pic:cNvPicPr/>
                        </pic:nvPicPr>
                        <pic:blipFill>
                          <a:blip r:embed="rId8"/>
                          <a:stretch>
                            <a:fillRect/>
                          </a:stretch>
                        </pic:blipFill>
                        <pic:spPr>
                          <a:xfrm>
                            <a:off x="-3937" y="-4317"/>
                            <a:ext cx="7693152" cy="22098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39A0106" id="Group 2" o:spid="_x0000_s1026" style="position:absolute;left:0;text-align:left;margin-left:554.2pt;margin-top:6.05pt;width:605.4pt;height:173.7pt;z-index:251656192;mso-position-horizontal:right;mso-position-horizontal-relative:page;mso-position-vertical-relative:page" coordsize="76892,22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RU+tnQQAAC0eAAAOAAAAZHJzL2Uyb0RvYy54bWzkWW1v2zYQ/j5g/0HQ&#10;98SiXihRiFMMyxoUKNag3X4ALVO2UEkUSDp29ut3JCW6teJOy7a4mD7YIMW3u3vueMe7mzeHpvYe&#10;mZAVb5c+ug58j7UFX1ftZun//tvbq8z3pKLtmta8ZUv/iUn/ze2PP9zsu5yFfMvrNRMebNLKfN8t&#10;/a1SXb5YyGLLGiqvecdaGCy5aKiCrtgs1oLuYfemXoRBgBd7Ltad4AWTEr7e2UH/1uxflqxQH8pS&#10;MuXVSx9oU+ZfmP+V/l/c3tB8I2i3rYqeDPoCKhpatXCo2+qOKurtRDXaqqkKwSUv1XXBmwUvy6pg&#10;hgfgBgUn3NwLvusML5t8v+mcmEC0J3J68bbFr4/3ovvUPQhLPTTf8+KzBLks9t0m/3Jc9zfHyYdS&#10;NHoRMOEdjESfnETZQXkFfExxliUZCL6AsTAMEkJ6mRdbAGa0rtj+clxJQhSPVi5obg825Dly9h3o&#10;jzyKSP4zEX3a0o4ZyUstggfhVeulj32vpQ1o8UfQK9puauZhrUH6cJilpdj3ZC/QExlFWZokEfI9&#10;kEaMSJTEVgEHcaEgDNI0skyjjJAo1RMczzTvhFT3jDeebix9AYQYvaOP76WyU4cpGpu61f8tf1vV&#10;tR3VX0B0Mrck6pY6rA493Su+fgJmt1z88QGsuqz5funzvuVrQ4dD9ajv1e9aELK2qaEhhsZqaAhV&#10;/8yN5VkyftopXlaGTn2wPa2nB9CzkvzPYUzHMBoxT4YxxnGEQ9jmDIwxKO4lQDRKigaNnAWW4F5O&#10;TTIbBDDJJGOcJvhbJkkSRMILWKQBMxx4mQWYZAwmGQQwDcws1Lfq92mY0cDKLLBE4BlOLRO+9X5m&#10;IppJRCJQinPXLCJpAsM6tnhVZ2lM07juoxf7n/tMBEHLCE7naibBmSBM4uA79ZrJoJnzME5waCM0&#10;na+Zhia8V2KtFWeMk2CMIgiYL2OcLiyfB5wQbI7gdO5mGpwkTEMEeJ2B86IhrYvO54EmPHpHaDpv&#10;MxHNhMBr+yyaaRBF2cU8pwvQ5wEnhKMjOJ27mQQnjrMsiOGpc8Y4kzTAF3uiuAh9Hmg+kwOCa/Pv&#10;hLU4iYL0G8aJcQJX8aU85zFGnweezySDkPM3k6wTLtMgiwfXmUaBCYtpPiT1cILjPgOKMpTGJs56&#10;hZSezQa5GH0ecD6TD0LO30yEMyVYJ571ZRukJDXLj3CiGMLePi+tH6CAvM2sDrneIf/6b6doLZ4u&#10;Sp8Hns+khJDzONPwRFmagQ6cc546sh3gfM2Mu4XTRemXhrOrihx+fY0JWqMCyl/X4mCV2gnm95s0&#10;k/ZoqPi8666gHNZRVa2qulJPprQHdQ1NVPv4UBW6PKU7gHhfiwnDDLu7G2bogz37EcxxmKtXauvU&#10;/a82WtVVp4siui6h2z3JUBk8qaw9w7Wt2t3xYtewVtkypGA1UM9bua066XsiZ82KQclIvFv37kAq&#10;wVSx1QeWcLAuIdl7ww0YKo+EaZrP1JGuIC9mEylXcWTd1fGCSjGJUNLHg/AKIFlg8m4vdTmGLEuI&#10;aQJdpmRjapLQ+qro+WXfzDpWeW//BAAA//8DAFBLAwQKAAAAAAAAACEA8Ow6vSNDCgAjQwoAFAAA&#10;AGRycy9tZWRpYS9pbWFnZTEucG5niVBORw0KGgoAAAANSUhEUgAACdwAAALVCAYAAADQh7HlAAAA&#10;AXNSR0IArs4c6QAAAARnQU1BAACxjwv8YQUAAP+6SURBVHhe7P35l13Hld8L7jtPeXMekEAiQQAE&#10;CIKTKLFUKrNKpVK9sssqD8/2a3u9fms993qve3X/5n/h/Sm9uld7dbvXc7Xtco22SlUuSSUVSxRF&#10;EQQJggASCeQ83nnu73dHxL1xE5kUVRJIitofMpBxzz0nxh074twTZ28xDMMwDMMwDMMwDMMwDMMw&#10;DMMwDMMwDMMwDMMwDOMnk9B//s03B/rJ+FR4ovG1Vzxx/LPOyYpEn3+RqmEYxi8HYyrrF1Xvkrgi&#10;pneNp8EgiX9+QSUq0cc/bmAkpIPAz/zAY+74AEcZ3Ifxug4khX/D5/g7/j0tHjPKYzw+KhNJSA//&#10;+s9j5XUlO8lgkMFRloWclbdhGL9oUBeEMZ8c9IfxxIB/XXyQODHmI51FfXWaLhu/Jo7HjPIgcZ7j&#10;emlUxrHjY2XUP0pfRvqK5RiWzzAMwzAMwzAMwzAMwzAMwzB+wQlP6wzDMAzDMAzDMAzDMAzDMAzD&#10;MAzDMAzDMAzDMAzD+Ahsw51hGIZhGIZhGIZhGIZhGIZhGIZhGIZhGIZhGIZhfAxsw51hGIZhGIbx&#10;+YfuDEPAx1EILhb5nXOHGMLZuPNH4efFeJpxGUfBMIzPJZHyiaJj4eSBsY8uFSU+Pq5X9MBPZPz6&#10;iPh4dFIUReBnFwzDMAzDMAzDMAzDMAzDMAzj84ptuDMMwzAMwzA+94w2r42HvxvcSBLC0+HJsiY0&#10;PM08DcP4NBnXK/H4/yh+8jnj6f4sxGX6qDzjTcKGYRiGYRiGYRiGYRiGYRiG8XnENtwZhmEYhmEY&#10;hmEYhmEYhmEYhmEYhmEYhmEYhmEYxsdAXzlP/JtvfvRL8cZT5YnG/7wYAogqZrYNDMP4rDGme03v&#10;GsaZDPT9jF9UieKg8AMj0cU/fRePj2vdQv3iOBik8M9p30XH6UPxNBJxHlE8wTKE46SHcMp5UTwx&#10;zBecWSbDMH6RoT240Zgf6YXEILYTNz7mx63IjXSDO+aPP6EzTmOUtxLpr4TqzfBdVC78dWUmo/OD&#10;226Nn1UmwzAMwzAMwzAMwzAMwzAMw/gFxyzcGYZhGIZhGJ9jwiaPn0c4i9PO/XkGwzA+74Qta6Ot&#10;a4Gwte308KS+cOFkeqPwZBo/KZyWPsNp5zKPmJCvYRiGYRiGYRiGYRiGYRiGYXyesA13hmEYhmEY&#10;hmEYhmEYhmEYhmEYhmEYhmEYhmEYhvExsA13n0VG5gd+oYntHxiGYXymMb1rGB/BL/AAeWJQ+A+J&#10;KIyd9HHDzwBd0Mbh1PTHQ2w9yjCMXwZGY74PPXVWUPetIUTXMIx0yM9KlG6U32nlYYjL8Au+rDIM&#10;wzAMwzAMwzAMwzAMwzCMM7ENd4ZhGIZhGMYvAfEGlI8bTnLW8Z+FOL+PEwzD+Lwzvmnt4wZe54Lj&#10;56Mz4nRPz/fsYBiGYRiGYRiGYRiGYRiGYRifV2zDnWEYhmEYhmEYhmEYhmEYhmEYhmEYhmEYhmEY&#10;hmF8DPS188S/+eboRXjjE+cjG/8X2DBAwqTKMIzPMGeqKNO7hjE+PhIcFJ8HS0V9BF+zeLCoW9fA&#10;ybry3RT/eej+9UR87PyYKA/NL847+u6Jcvn4ID4nikd5J87M2zCMXzxG43wwpgvicX5yzI/0gQwi&#10;fRUffyJ+GrG+IVH+cTwR6asnzvFE+jXxsXSlYRiGYRiGYRiGYRiGYRiGYfziYRbuDMMwDMMwjF8C&#10;wsYPBi6BQ4iP/13CWZx27k8T4jKeVU7DMD4/nDbGQ/goPfDThLM47dyfJsS66qxyGoZhGIZhGIZh&#10;GIZhGIZhGMbnB/4abhiGYRiGYRiGYRiGYRiGYRiGYRiGYRiGYRiGYRjGT8A23H0G+Ny8+x+8CoVg&#10;GIbxGeZzoXeJ6V3D+Cnwo55uDkMY0wYnwydBlN9Hliu2HGUYxueN8ek8GvMJBnw+LYzpiE+CKL/T&#10;ysOg37uyDxC3JYphGIZhGIZhGIZhGIZhGIbxeYS/hBuGYRiGYRjG55ywEeQnhU+b08rkN95o4GfD&#10;MD7fxOM+1gWnhU+T08pj+sowDMMwDMMwDMMwDMMwDMP4/MNfwQ3DMAzDMAzDMAzDMAzDMAzDMAzD&#10;MAzDMAzDMAzD+AnoK+eJf/NN8/LyGeLz0hlmz8AwjF8UTO8axjhjY0LdBPr4LxxxwT9GJdSVa8TQ&#10;tSuJvjt5nicRNdzYKfEXJzWOfuePjZ0XMXb56HznrNEwjM8DdL86ZOiadfRHOTnkY0Vzhr5KnKGv&#10;PorBWTrrLH0VZzF26eh801eGYRiGYRiGYRiGYRiGYRjG5wmzcGcYhmEYhmF8BGHDxC9q+GkJm1ZO&#10;hpjT8vmoEHNa2nH4OPy05xuG8YvB32Vsx9ecdu1pOuknhZjT0g/h4/DTnm8YhmEYhmEYhmEYhmEY&#10;hmEYn31sw51hGIZhGIZhGIZhGIZhGIZhGIZhGIZhGIZhGIZhfAxsw51hGIZhGIbxS0ZkcYnuFkM4&#10;1QKTt/hE14g+0JNiCEl8DiGk4AI/uxCS0DD2YXjQoR9x9bAsPpz4aBjGLwHD8R4P/tNCjNMpY/on&#10;Ij4+lkKs1BDijyHNUYjxKcR61B8aBsMwDMMwDMMwDMMwDMMwDMP4HGIb7gzDMAzDMIxfQk7uCjlt&#10;Z8jJjSZxGHHmJpbhuePnn308vvpkMAzjl5fTdAJDTKxXToYRH09fjV9z+rH46pPBMAzDMAzDMAzD&#10;MAzDMAzDMD7f2IY7wzAMwzAMwzAMwzAMwzAMwzAMwzAMwzAMwzAMw/gY2IY7wzAMwzAMwzAMwzAM&#10;wzAMwzAMwzAMwzAMwzAMw/gYqL+XxL/55kn/MMbnnEG3i39ct6dzOUmmUhpPJpOSSDg3QO1OR/r9&#10;vsb1fB8XnuvPSafTw/PD30AX1wx8HsZHE7cT2zFu09Pad6xte71hX6IDh31DtH94DPRw3tPuD+ZH&#10;GSJxGSk/w7xZPl/GuHxx/U6WVa/38pfANXEdnwZxu8eMlemM9kxgfMTXnpYO6Ud1SkbtkIquZ/oh&#10;D23PMAb5N877xJg8rQ+Mn4KP0X9x+59sY/18WrtHxyknIZ+x6+O+ZT/6czKZzLBfCa8J13Xb7dH4&#10;iNI1jJ+FSCopZJBNzDUEsqiyCdLZzFB3xWLcU93j9RXpRXJN+fQyOjYOcA0EWeNYlIzkOE6Y5wQ9&#10;SGJRz2SH5YrXMv0+x4pGcT6/D+n6QHDOWD4RTIf/aTw6R4vqPw4Go3k4m8WaiuUHfRwP43QwoPNG&#10;Rx8Xo1T+E75LjOLDehPGw8f4nKg9XarRdz8nxvTSU+JM/WoYv6SMHLyO/iiJWCe6P4FYNei4DZ91&#10;DLsPSfw31GO4ICQd60fq7FgvjRUgSmusXCno1FCuSJ+n0qN1dK/dGa1RNI04D8Mwnjbxmoj0ovsG&#10;HdteCSSy2eGaLr7viO/Lz7of5f15uJbE+fH3pOGaIrpmDF7rr4nLG69FPol1iWEYhmEYhmEYhmEY&#10;hmH8tIx+FTN+ueCPndyohZBKJnWTDkM2mx0GHudPnRqi84c/lCIkEwndIBRCSCfe9GP83WEbnhbG&#10;HlLHfeP7JQSed+o1T4lYBpjnkJPy40NcvvjaJ8p6so5PGeYfQigfw1i5WI6oLsNwonxxGnG68fVM&#10;NRw/2YbDa+P8uOkkDiFfBJ4bxqPmY/zUaH9EgXruZAj9FcIYvi/iPn4i8LvTiM+JiOWCIfSx9jNP&#10;+EnpGsbPQrcj0m67oBvvKGde31AeNUAefUgkT44Jyif1/+haDTiN52rg56Hsu++GIZzfo85DWYYh&#10;0oPMw5+fTEFv+oABOkqHG+5QZg2jgwgRPqsQEgOWbfQfr9SAsUa9HHQzH0AzJJFHmuOVAfmEoNki&#10;K22aE1mezHMcf0Fc9pPXG4bxy4PqtDPCmHIYKRXVWVEIZw644S7SX0MdrMHrbAbVvacEbv4N5zN/&#10;r6MSKaxhMS+4F0riMhmG8UkT308y6O86YQx3sJbyQdc0GMcMvNfgpjuG+L7jzPtRHj/BqfdIvC7c&#10;08chuj5cd+r1hmEYhmEYhmEYhmEYhvEZg7+5G4ZhGIZhGIZhGIZhGIZhGIZhGIZhGIZhGIZhGIbx&#10;E9BXRs2l7C8fwboBid1ZxnQjl7Lxu8UnXWYOOfF2cx/nDOyt5I8F3ZOGtov7I36zm25UgiuVPs4P&#10;8VR0jl4Xt3kU/6Rdysbl1bfZQ9l5XGMoXlSeWKYodXFJtY4+3ouuf1qMyTfLGMrJ4/47Wi8aO8/T&#10;PdnOZ1wf99tZbaLp+M/8N3yjFtZ8XInS1TR9/JPo888jcb+eFY/blfGTn/FP+DCM0wpYSCPWjfH1&#10;sbtvgYyFvjzpUjZ2z9RrtZwOAYnI3adh/Cx4KVRS0MrBIWoPMhm+G9NFI5HG96NzCA0cha/HZD+6&#10;KHY9HltFirVd7F6cjM0GqZG78dEVvCbSg4nIJfkAf8PlYy5lozSBG7PuGrVqpzGezmtG8ZBHNpON&#10;xuooLa23zzvOmrAe4XM8/w3LTWIfthGupZ88/rMS67uYsTIZhvFzxWkYP/ZoWS6MN7qUDcdPjs0x&#10;PTGKx+vJVCKJq911UQ5u/enP0zEfJx3lE+UAHTXSWE6f+/P0ehenQc5w+aA3Wq88LX1lGMbZ8P48&#10;ntN7nZGbZ9UZYXziHmLsNwiNYcxH58crkQzv+326XXxPfRIYu5/lOf48tfgblSUQX6/X+ni8Zhwq&#10;FcMwDMMwDMMwDMMwDMP4DKG/WtmGu18+ztoYFW/Q0b8+Hm8UUVckPt7tdoeb8gatFhPQOEnkcm7D&#10;iPET0U02vh2T2eypG+7Y1qFvQr+QdLQRJz6fxP0Zb9B5WsSyEcfjMsX1iH/Aj+uUgLwhAf9pfLNR&#10;J9oI+rQYayfm5T+zXKEuOcg3XeucpIVxwHYPxJtItE6nXN9ut0fjiOefUj/N27fByQcncXmfGMPG&#10;T03ctmfF47Zl/ORn/BM+DONpjO2k7/P4/LE+o+yE7yJ5UTdOUf7xeB5gTKicAttwZ/y8GEkoZZdr&#10;Bid/8WZ83Wgf4vFYOSGHsc6KZX9MjvE3xOPz+TfE4/NJfE0Mx9HweDfetHJiw114nMzvh8mcTM+f&#10;A1ij4afomrgM8WZs/RviqdGcOIjGNkGthrl2kVZIbhBvuOmfvhn3aW64C+WNOa29T+PjnmcYxoix&#10;DXfUr7rRlkTah+MyHps61vx4i4ZddIZ/ccUdGcV46eiCWEcpulPafeaml7DxpYsyhev0b0hC4+ED&#10;y+3j0e4723BnGJ88J+8bT66lAvG8z7Xe8H40us/ATflwfZcvFPQ3ItJsNqVHnRXg+T4Pva/36X6c&#10;+2f9XSSUL1ovadl83DAMwzAMwzAMwzAMwzA+K7hfywzDMAzDMAzDMAzDMAzDMAzDMAzDMAzDMAzD&#10;MAzD+Ej0FVGzcPfZIvEJ9Eb8BnNsgYtvMod4/DZybBEvfrG404ks3HWjt59BIpsdvgFtfDTxm9y0&#10;gkW3vSR++7zXbp9q+Sw+/yR9XhPeFo/682mRiKxzxfJDq15B3uK36vuUvVAn/g31PVHW2IrfmKW/&#10;p0RsCaDbaqkLXzLmnuuMdtd+8ueT2BVOOpcbWjgL6ZPYYtTYW/08x593lqthErsY1utDm7IdbQx+&#10;LGK9G7fteNxHQCyCbPtYJsfkU+Pus1oK9f3Rj9xcjuldZuLz0XN9pnE5iJ7vLvFy6dPCeWPulwzj&#10;50Bs4a6jFjm9joutnsRylxnXPanUSKdSdmPZxwcXj67nueGTGxPuE93MxmPBX6qM6cEo3diYUiKF&#10;dQmtLTGu6fh0B1F+tCg1ljDi/jPHmrPQxDj+8aclIgVCCy+j8RyN4VQcH5/jYhf8bM2Q2iCyJIVK&#10;Dcuh14a09Oxwxc+P2KrmsAwnOOs4ib/7qPMMwxgRW7hTPRjGoP9LTt4nOr00igdifZWMdZzPhcRW&#10;o7mmjfWrRDoLi9dhPHYrzrEdshwMRvcA+jfE47WMXumPG4bxiRDrEnLWnByfM2aFPr63jH7fyeXz&#10;Qwt3sbVuEt8/x+j9c7Q+DJz5O0d07/xJ/AZgGIZhGIZhGIZhGIZhGD8t+quabbj7bMEHKaOfO58O&#10;8Y+VdEc4/IGTx/133DAXNhTFLj3ja+MHNWOuEEHixAN342zitjvpdjK0d6/ZHG3kin4QT+fzw36K&#10;zyf9RsNtwAIJnKdu6J4ig3Z79IN8tNlLN7BF8hPKeOaGO5YzquPYRiWcF9fxaZBFHwR3N616feQi&#10;h39D3tEDhzHiNiBsB1+XXLE4fDARPzTQeLgmHke8zl97csNdjG7wCNdHG2DMrfPHJ9a7cfuebOvT&#10;iGWanBWPN7CMuWriOf68sY2q6O9wfpzOSXhOOK+H8/ifYfw8Gd9w14KK8XNRrO+8DCqU40g/xhs5&#10;xsZLrO94fkgjlnce88fjzf8noR4N6xEtU0gjMZpPEukc9KjTia487jhKNxr/8bUgEev9aNNbEn+G&#10;1yDis5BW7FZtLO9RXPW53/hH+qjTcMMd/obcta3CJ+YbyhEyA09rA0u88fws/XPyePz5rLhhGGcT&#10;b7hL4t5ruHYeDXnoKJwVDal4w11S4+5Lbh4OG/DG9JUec8fVDaS/t+BG4DDmSayzsHgdxgfQXUFf&#10;uTWHY2zDXbRROdbttuHOMD5bxGM+Zuz3oXgdFN3/xhvuTjJ2/xyv9T7O/XP0O0B879zGOUFfGYZh&#10;GIZhGIZhGIZhGMZnhVN+7TIMwzAMwzAMwzAMwzAMwzAMwzAMwzAMwzAMwzAM4yT66qhZuPts8Ylb&#10;uIusuSQTI0tJsUWtmNiaFq8KKWVwfmx5ptPvST/Kxzgb7Q/fVmrNzfdB3E9j1uAixiwH6b8jYvei&#10;ajnrtDfKf47wbfjTrB0x71BGlakgY/g7fLM+qmu3N+6WJrY4NIjeen9a0MJdkGV1n+jfpmd7Dvvg&#10;rDJE5SZad59Whumy/KDTbI7SjdokjfiwTaI8OJZCm5y0JsnPw/biXx83t84fn7Ms3H0cYlk9Sfzd&#10;SQt3Q2tc0Tlq4dL3Gc8N55901RQTp9vpdU3vGj8nRnJEq0TDURGZVkrhYDhO+QzfqNWjWAz5wR8Y&#10;nUWGqTr96GXfWQB14yNO11ldO12nxZZC4yGcSo/cl/U6fZzjU4vcvSYRD2OI882YW0aMqVD2RGTB&#10;KY3zQzYsd7g+tuzE0oSUkPMwPkikhhaiiHPR6D5zPgjf6V9/2jB9MMD6KuiDYM3q502sV2JiPXRS&#10;J5313cnzAqelbxi/zESaFrF4fIzGkOqn04eU0A5UuCpJC3f+RGf5zjM2NkdWo+O8iXN17eKxzorX&#10;4S4Hfzw2u6dljD57npa+MgzjbE7OtVwrhXEffxP/psB/h99F4zm2ahnfx8f3L4TW6Mbun4M+OFGW&#10;IeF7EP9uoPfk1DnALNwZhmEYhmEYhmEYhmEYn0X0lyzbcPfZ4hPfcBfFYxdicdw9/HbndaMfUNWV&#10;qT8nn8/rNYFmu6Ubp4yfTNwHbPPQ7jE8Z3hedP4YJ687ke4T3/+cGdtwF5eRP8D7vGMXWbGr4hj9&#10;kT6kA+iqNrjT/SQ2kcXlimW/H7vX4d/T+iGqK4nrG4+pdq2mmyhJ7L453uwXE7tv7rM9ovbRcoSy&#10;RHknkPfTbqvPC5/qhrsov9idMc8N58f9fxLKVZCZdrcjvTPOM4yfDsquk1+3edvF6V424d3LxrIX&#10;z1En5fXMzcq81n+O1xDxQ1WmE9KNdehJxjbcId1wXiabHz2srTWl1/EuzqL1CzfxhfOf2HDX7w0/&#10;JwbdYVw33Plr4rGdSaFNfLwbbWbpIt2wGbY7GG1SIUh1+AB7bFN5atQ+CcRDHj2M82Fd9d+fP09t&#10;w10U1/RPycMwflkZG1E9jPEwXk6OofjEaAjFG4FTfjscOWvDHfV3GOfxix2ky88+3ueGO5/CgHra&#10;XxO7l403CI+Xd1SP8LVhGJ8cHOPxfK4v8YUxGo3V+GXLk+u7ANdaYX0Xr+1i168kPi9+WRMHx/Ic&#10;Eq0H9eXDU8phG+4MwzAMwzAMwzAMwzCMzyLu1yvDMAzDMAzDMAzDMAzDMAzDMAzDMAzDMAzDMAzD&#10;MD4SfY3ULNx9thiztPSUeia2EkNrSOHN5ejl5zEXa73IfVm3c7oVmWw+N7TMRFqdtlla+rvAN7fD&#10;m9/R297aZ/4Nb/ZF6I9ebO0sOp9kc6M+OWk17mnAnEPuWj5fRl8bRevgy3iWBZ2T7jNjVzSxVcWn&#10;RQL5Dy0a0fqcb/e4fmMWyiLSJ6z2MZVQE7XU56/hv+F4XKezLDjFbaJpRO0Tn63X+uvjvI2PZkzv&#10;+r8fm5ONPNZ/UT/pcfcdrYQOZRrHQ5+flJ/AkxbuRunSele4PraoZRg/C04HOlmKdU4yFclrJHsj&#10;W0in6HBcPybvYZTxWn99NjuS/Q7WGUMLKpFMn5wzoiy8NVJ3TXxOOnIp22lhHNFqFOExf55zi6ZR&#10;SSHR2MJdqj/6TJeywWLUmCWp5Oj6dDIej6NW6SKdcQt3I2jhLozuMZeyUVzT9HmcnAOeBtpPPu+Y&#10;j9IvY30en3dGPF4PGIaB4eH/KvE4178+HrmtJvEQyuBDsLCZxsImfJWIrMxBCQ7j8ZpT9dUo2TH9&#10;pS5lfWqxhbt+ZOGOOmx4eVx2/z0ZxQzD+KQ4eW8Zr8niudqtM9x5Z60Bxu5Ho/vz1InzaWV9eP/M&#10;7zQGvfIx7p+ZZigVrefrmgc4N9dPlskwDMMwDMMwDMMwDMMwPk30FyvbcPfZ4pPYcBe7LXQPqV1G&#10;+gOnj8c/mvKH0XBc3YKEc5KjDXcZusKk+zNPG+f1/cNv46OJ2zrelIVO4pcazeXzQ1ctcX90Go2h&#10;a9L4fFKamNAfsEm9Xte+fprEmyFiWYrjcV3jeEw4N3DW9U+LQbPJJwoaT5dK6hZW49EDi1arpQ8d&#10;TpKLNjmSeHx16Ua209E4BqHrL6Bp+nQZP62OJ9skJj4/vv7kphfjbH6eeve0/jtJLNN8wBSuiWUs&#10;7rsnXHRG38WuJqEZRg+8DeNngJvMwrYwlTcvcxS1IOKx7MbE8k3G5BXnh2via8c2fkR6M07rZH5x&#10;uvE1MckU03Vrk2430olMx6eVYlRjKAe+H+XgP/truGlltOFudI1e7z+kopcVujg1lIibV7xXXnc8&#10;fAG6OD+M7h7iww130WaWYQYkvvgpEbdzzGltHBj77qzzouO24c4wxhkbNfEmOf4N8WjDHOFYDaMo&#10;i/hwwx2Gl/f+PXbNoId7AR+n3g2bXE7dcOc/n7Xhrodrg47qxddzfRw+JEf3JqE4hmF8cmROvMwT&#10;z9WMh89nze/xeiD+DWIQ32fyN4boPiX7M9w/x+u5dnTvzJfgwr2zYRiGYRiGYRiGYRiGYXxWGP3y&#10;ZhiGYRiGYRiGYRiGYRiGYRiGYRiGYRiGYRiGYRjGmeirpmbh7rNFEr3xtCzbBWJ3abE7EMbxQePx&#10;28wDvlHs34xWawj+u7iYtGYXvxnNWPg0GCVlnEJsYaJD16+nvPmdpgVBf07sjrLfaLh+I1GfkXQ+&#10;L0laogCxa6inhVrZ8GUYk59YLiJ5G3sbPjoHDTKUN8I35INbmvjN+qcFrQyGcqXQhury9QS9ZlPf&#10;7D/JWeeT+JpkLjc8j2/uB6uGibhN4v6klQDfBuzT0B7krLb+JNrq88JZevfjtF8s9ySOx2j/+7E6&#10;YN/782IrT86q2JOoGyUfJ2OWvvjXR1necJ7pXeNnIbZwF1uAozuwMX0VxojKozsrkRnX4bF1k5h+&#10;P7KsonrX6ccxV6qRdaSkum4dpXPWWIvHrbO65D6nMyP3sjpWQtEj609JWrELX4D4c6LfjeLReYPR&#10;9b3Iih7rEco+SI6sQkkqioM+vhtatYt0Q+w+jX+HFqaYfsj7aXFG+j9zrlG62n++foZhjOPuDdz4&#10;6PXie7WRDiaqq/130CTDt+mSMrLIqWsPf00/uj52ST862xHrnER6dB9IK1NDPQpdFnRU7DZ7AD0Y&#10;THrqWtfGuWF8anCMx+uleE0W9Arpxlb2aVUuxKNrYwuX8f1L7PqVxL9BxHTPuH/m+afdP/P8YMmf&#10;bmrjtaVhGIZhGIZhGIZhGIZhfBbQX8hsw91ni09iw10v/kGVP3qGH1vP+HFVikX+OqvRQqGgP9QS&#10;98DaXdtsNcdchMQPcbjxw4TsbGIXv2OuVti2vn3pTjY84Ird+kqjIbpxjUTnK7kcLnTpftI/Usfu&#10;ZWO6qN/wh/bmyHXrWLnz+WG5SQYyN9w4iLrGrjWfBvGDyWT0YHFsAxvLHto9hmWPHjDEG6P60bhL&#10;Rxvu9OFDSCtuk7j90AYhXV7L8RWI2zl2IxuPT+OjeVob7uJ45/hYZUCJxyP/hvPY96fleWL8xpt0&#10;0ctD/RqX1/Su8bOgmzi8BGWSIzeFrQbm+qCvoM/H9JU/J8kHp5EejOe4WEapz8PnbqVyqsvtFGQ/&#10;6ODTxlr4HM85TDOk2+6O3DHnSyXMpRhLIN64Huv8ePMdSQ56w80siR433Pn5J7qGD4MH/ngbYzzM&#10;4doG3p1tUjf7uTrFG1YUlsmfF2/GizfcuU23T9bvaaHp/7R5+LJ+XOK+NAxjnBz06MjFYltfbCLu&#10;Hs7rXZCAvhluuMPfoLfdBmGvo6LNML3OaC0a69B4gx2JNwmnsqM1ayo32hgTb77pxBvuOtCvtuHO&#10;MD4TnFwvxGuymHajMVrfxfe58fiNflsYu0c+seEuFX+H48P11hn3z4no/jm+d45/s3JrKtMlhmEY&#10;hmEYhmEYhmEYxmeL6GmfYRiGYRiGYRiGYRiGYRiGYRiGYRiGYRiGYRiGYRhnoa+ImoW7zxafmIU7&#10;b4ElXyio9TSSTowsHTQjS2s9HAtFykcWF2Jo4a7rzyfx28lmaemjGbNWNRhZrokt2dF9HT5oXN8A&#10;922bRzzlrx2zfAfaUR/Sok5sIetpoHmH8lKWNAZ8WUl8nPJ2WolieSO0mBE+x+3ztEixjL7MYxbj&#10;/DGSxRjgeSdp43y6MAwEqyMktsCkdfLf0XLUsE0QQjyuZRfnhM/aBj5O4jwYi78zPh4fZeHuNHkL&#10;/UhUps/4HB+P5T0TWSnsYNwGC1z1SkVddiq0ABGsOkBPn7QYFnRGt4frfRnjspreNX4WxizcUXa9&#10;KMf6JqnnOGK9pG5cfZyMfYq/iEgjoZBWJpcfjg9eGy5pNrHOoKtCTyzvOYyp4dokOt7gNX4edBZX&#10;fLocX+E8jKEQz2BcBWt+JJ9NS9pXPquW/jQ6ZlXKzb1urLoyueM08ORiGKcYkCG7Lmrqznb0Ekmc&#10;5xKmS9kw18QWpmL3tN3IWszTQi3KnJZH1DZjcXBSD/4knnYdDOMXGedC28Wpr4Y6Rt3LjjRIGvoj&#10;6KxCOqVrDZKByhjqq8hyZ6yvMpnR/Ue7M25ButXtS89bqXPrcp9YhvcTXtdyXeIzUR0X9NiYjuIx&#10;f61hGJ84+ptPNN+q1fygXMJfEP+OoPcs/rvYBa2ztuvg2ircf/D7eJQzz5CWs57p4P1zvMYK8P55&#10;mBb+hjNoIXOYN47busEwDMMwDMMwDMMwDMP4rKG/XtmGu88Wn/SGu/LMjGTpHgRkMpnhg5dqtSod&#10;v/GDf8NDmPihdvxA1T3UHrkIsQ13H594I1bcbnG7D9BnYfNNiu76fB+Uy2XtNxKfT2qHh+rCleiG&#10;O3/N02LsB/34B3HWx9cpw41CvhyxS5tYlk7WI3bR90kQj4M25JquBxUe8+UslUr6AOIktVpNutzI&#10;EWA9fFtk0W+h7qxTSFc3T0VtEvKOHyro+b5NOlFc4Xnh3KittU2jdjXO5mluuAvxWGbijcvcRBTk&#10;+2B3V1r4rHDM++NJXKtuoT3x2IldZsZlNb1r/Cw8seFOY5A93aDhZHrsISxkMMjfSZ19UqcH4vku&#10;dlfP8RHi1Kfh2qOjI007EOdZLBbP0MkN3dSqcMz4/NyGVj9CBqMNd/kMxpbXwaRczEs27caa23zn&#10;vksi79GGuw4ud2WM5/N4M2yz3RtuXml2xzdmdzBYQ1H6qeRww10iFbuaxV9/vNPrD9N9WvxdN9yF&#10;uoe/JI7HxP1nGMY4gz71kteb3GgcxsqAunU0brLp0Zq1nMtKhroC5KGrU15Xu83R7pp+tGEvvqc7&#10;eR9Xa7ShO50eb/dG7mL7yG8Q9BJ1rs+jn0ghBx/HucOt0rYYMYxPldhtvkJ9EebleH6O4rFuiO85&#10;uCYL83aj0Rje83L9FfQQ6cT3z9Ha66y1Wr1eH90/8zqfRya6d+b3p60lDcMwDMMwDMMwDMMwDOPT&#10;ZPSrmGEYhmEYhmEYhmEYhmEYhmEYhmEYhmEYhmEYhmEYZ2Ib7gzDMAzDMAzDMAzDMAzDMAzDMAzD&#10;MAzDMAzDMAzjY6C+Hcyl7KcMXe1EJLw7Hseoa1KD7tAdEF0fhrOck6DxNE6SkP7wWjKZz0o27fZb&#10;PnN5VcrlCY2XSklJZ1xajzZqUqs71x7rGztSrTc03u2NXICl0wlJehch3W5vzMXZIHItxCoOv1G/&#10;jeFTfL6PPAG/iL+M4vFFo6TG6hpfOXRvBAax/8j4pCc4Iz897j+fVfi4rmP1JqN4ot2WBNqVZIpF&#10;SQ5d6fVk4P3M9ZojN8Cz8zOSzzs3wJdWF9B/BY33euPuLx+tb0itVtf4fqUlzY67nq6gTpWZuE3G&#10;vudx911iMC5LY6DPw3V0gTvoe1cyPO7lZHpuVnK+7CuL0zJRcHF67PNeqWRr51AaqG9gY2tH6g0n&#10;f5JC2/i04jqcVSZ3Tny+v0bT8HFlFKdM+yyk32qg3d04mJ6elFwuq/FnVpeG7R6nsvZgQyoV1+Zk&#10;/+BQWi1Xl3TkFkfdwvo+P7e0JMWiS2tpYVqKBZdHF18HN4OPtg+l1nDugQ/3kWbTxRW6BvP9nspm&#10;h+6GB72O++4E/bj/43aIZOcJ4kpGbe1cKobPo+NjbR0TGpacHDex/EXRs/p27PQ4qehDcM04YuxE&#10;/5dpscTh8+j4WPVionRjN4oklp8U/oZvXn3lkszPlzWezaaGrt4OD3vSbrlM7t1bk8pxVeOVo8rQ&#10;fWamWBrqBZJMo5+96ya6Pe55N0wDnuNdvY3puLE6jD6cbNvgIlMZ0wcjxpMd1Tvug/j4WJ8r8eez&#10;4jFxhpRn95llD+Ufl0PENE+XnjvLp/1EWTxRveN0P4rxdNnmT6adiFz/xWkOrwNx/InynTW3jBGV&#10;/ScX+8kxEecRfZekrvftkk30hDM6OTc/K0Wvw+dmpyTvdWLs6trpbO8aGewdHEgzuDeP5olCceQ6&#10;9oUbqzI748YHjyX8+Dg4bEur7dJ9sLYO/VrTOKnVm0MXZIXIZXMKDRFqUqmM3OOnsyOXZ3Hf5LGW&#10;wf/KPPR8Hno0sLy4AJ2c1/jsdBrfueuzmYF6eSXqntG3VbeHnvZtWqsOkLc7vg+93fTz2k7UHuSw&#10;1pK2d93YwrWYypVeOi+DpB/36Qw6xWXIeSGI7Fj3RXKcPLHuS+saMswHPO6+60kaMZ9uNDdwLTFc&#10;T4zJDOPucyoxnkcGcsIUCC8Jl/UTyGOol5if+6J9hmvceJ0xrpvHiY+OrTn93ycZXRG72HTHR9+N&#10;6Q/Eo6sQQtqjPJLokDD24v54Yq01NkBH8uf+uvhYuTQxdz2kDSGkNTru2meEu9Zd7/rbxZmUT9X1&#10;87BP46tH147Dc8ZzGRGfP7o+ifEV5PHM/huW4cS6RDmZ55O49H0escz4oERt2Ne+HKXp+nb0ecSo&#10;vLH8nVmPsTRPq0dgPN1Aaqzs/Ou/U1fXbsymUdaQUi6bGXN7PTOFtanXWUuz01LwOnl2KoHjGhUu&#10;K/1t39i47bZT0Nsu5YPDBtarTp+Sze3doR7fPapKs+30aA2ncH1KutBP7DvST2W1/iRuh1FNn2zD&#10;J9vXxd21/vqon1z6Lu7+hnjMeB5j64YoP3xwf0k0cMfkAvFRHlE86j/C+SSuxzAP/eviY3VSTenj&#10;cR7+jzKehZcZd9ClH+Ij4kvOkm+d2/2Zsb4iruShLPwbTngyHUdUjqhNxsoXldsxSjfO/8m8A/FJ&#10;o/iT653ogH7pPo+theO0NO4/DyBXw7Tjc8YzGatXrMMxpk6eS9zcGvIYrX3GOHFtnEdM3Jdx3J3v&#10;iPs2hvNjnHefvy+E/or6rVDGOirj1hwri3NS8mufiVJWMt61/t5hBesXpwvWN7aGvzPo2i7qtx7u&#10;fcPvFtPTU8P758uXeP9c1Hhc1AcPNof3z/uHx8N75yTuncN9bR99NFa7sTE8isdnxfG43Vx/u8+x&#10;HD4hV08KmmEYhmEYhmEYhmEYhmGMoT8v2Ya7T5noBz/ifnh3xD9epwdt4QNU4h7IOfrRj/Yx8ZFk&#10;tFmPLM9NSinvfvh88eZ1mZ2Z1vgk/mTdc3S5c68hR8fuwcuP79yT/cOKxuMH3NlMcrhpxJVhlGs3&#10;ejjIKg5zH/thmX9dPP6xc5yTP1BH8bjtRtXDkVG6/J00XMEf3cNp7gd4/ylOnsSfx/KIv4jKFZ8T&#10;k/ioH+Oj/Ks1Eb8hIDs1rZumSL87euDdbTT1B3KysrIkEyX3Y/ULN1dkdrakcT5TikRG7ny4hj50&#10;m3cebBxKpeYe8OvD71PLG5VJvw/njMruZMnJ4ROkITz6oz6uqNdl4OVEkF/4Ef7cyrIUJ1x5bz6z&#10;JLN+01oWp4TNCx+ubclxxW+wA3c+fCCHx07+EpnRpgPWIdTDxaLKe+KH1GMPPk48GBjvw6jfWnV8&#10;dPW4sLwkpZIr78svrsrcrNuoGl/547c/lP39Y/9JZO3RBrrXPUBI5+INd53h5pRrVy/L1OSkxq9e&#10;WpJJ3yZtZBs2Xrx7f0sOfJtsPtqUuk9TYTq+4zMoX9iY1W83IBO+DyJ62v++seOHl5rGk22ohAoq&#10;o3PiTSvur4uz3U9c5NA2D/md+D5+qBFF4/EcMz62ozOivoz1qWP0nbvCXTW2MSEeRGNljI5H6ejG&#10;oCgfbtwJn9IoZJDLb/yDl2R1dU7jlPfwvHxnWyTsJ7116wPZPzjS+PbOvjSa7mF3Nl+SlO9XJYVx&#10;4B9sN2s16Xn9gRPxnZOxsfEcFz36cLJtn3wYPfouMN5NrKmrbdwH8fGxPldOxsPnKB6fEsslNyD4&#10;eBLjNJT15APd+AF2P9IBT5bFE10fp/tRjKfLvnky3cSA/eLGOdMM6bqYO9/9DelEcXJyjJzKqKxx&#10;35zFE2MiGi9x/vGGmZx0UFuvr1YvyJTX4RcvLGIu8vqKGz/9w9U799ags93cQ9Y3qAfdRrlEMoNs&#10;nOxOTpYlm4Usg9/66kvQsW58xEXc2GpJreHSvXX7Aznw44McHFWl5TeB5KMNdxk0BFdGpFI5Hm5c&#10;zWHdk/ITTQLzc+iPyXxasv54/JCZXF69KOUJp+vPLWWkWHDnFTEFx0MywH10vhnkcN99JhuPRg+m&#10;Hz5+NGwPso31VcM/wK51E9JxTS3dTFH6fsPdIIMyJf3YjmQkFpHxNeP4XJ0dtLRPiau3O7eTyKos&#10;ky7nBt/43Ag3TG5MZlh/9zmT6OLTKI+ctIdywi4Ol3UTOaTr8ughv7App9XtY44blTkQrzPO2kBA&#10;RiMK5Y3mtbExNQbPdlekog0y8XEypj8QD2N1bJxH4yaFiTq0fdwf8UZDhQN0OEhHukGieTTefKWb&#10;QEI5JIOjPq1o48b4xkEeHV2fwEo8tGMPp4ey6RoglCvuWy4io7SG6LnxeYz7z1qfUN7R9fqSkH7m&#10;mWdtAhm1rVuXRHmoTMafnyRef6i+GsajK6Oy9iCDsf57cpNfYFTWOF33d/RdwKXh0nlyfT36zl3r&#10;04rknmOVck7GNspG8x31U3jBaQK6LhMpn3MLo03BF5cXZMK/wIEojmtUJqGvuO4guv7wRaphudpx&#10;6lG2tupYi4zWjPe4wbnq9Pj61p5Ucf9HDptdHbukhfHMbbakh3uAgddR3Fgb1ijxmDjZhmPtG8ly&#10;LBt99puPa7o+fraMjOcxtm6I8huXXabzZH7jsh/lp/3nrwVJzPUjnXW6bhmrU7TReWwTYciKjJJX&#10;3HhyB7nZK+Rx1iVj9YhwL/C5ssZ9Q8bXNXHd+ffJtHjFsExRm4yV70RbxWnF+Z+9VotOivppqEqH&#10;RPlE99xj9/t6bUgvqt8AcqX6loTvSbjOEW+yw0yN4Npx7H4/Ymyj9IBrnZBHBObR+Nq47WKYTkjL&#10;/XVxd6473837p1ybhn7wczDpRi/xqSxrH4lMLcziNsL9EHTz8nmZKbu13nQ5py8KkYcb0AU1pwtu&#10;f3BPDo/c/bnbDDdqO33xzr9YtqL3z+53i1deuoz7Z/dyRdyHb+P+ec/fP69tbCMPd2OUwL2zvmwH&#10;9AWESIePJTAmf+Px0CZxG8bzaCyHT8jVmPwYhmEYhmEYhmEYhmEYxpOc8qufYRiGYRiGYRiGYRiG&#10;YRiGYRiGYRiGYRiGYRiGYRgn0fc5zcLdp4t7wz16tTZ+g54WwrzVg+mCSM694CvtekX6XWcNpTOg&#10;PRF3fiabk6S3LtCs14aW6CbSA8nQ5IPnKzdXZWnGWWz5wourMu/fNM4Vhy8Ry3alKw3vCu0/fOuh&#10;3HvkrBxs7uwNXQyVsilJ02ci6NClbPB/CbqJvFp6IM7Npdvf2eu3ZDBwb1UPeu1hXOjKNphcGHvl&#10;HfH4cyqL5vFvaesb6U9eo9YF/Nva6tY0xBN9BBePjSQM1O9jlEf8JnPsAiYySCL9KO+4z+K0+NZ6&#10;eFU6QRMSvq4K+8YnRlNm3tpZXi1ZOYs/wkv8Kc2jY+l5Kz3PPrMsU/6t89/5+kVZWXF9yZfPQxOS&#10;b333jjzactaA3l6ryX7VycNAcgi+DWPrXCxruJ75hmZI4oOvRzbRhMS6dEjsRlDyU65/wKCBsgaf&#10;U2rpwiW8fGFeiiVnieN3X12S1QX3xvsUDgXrG//tjXXZ2BlZ/3n7gzXZ92/QdzPZoQUNZwfEpUtL&#10;YsnQt7TK4PNr95P61r3Sxd8QT46/7Y/Bg2P+c7uBxH0dW8iXrlnB6vK0lEvuzf9/9DvX5NKKswxZ&#10;QpLBHeGffuuOPHx86D6AWx/cH5Y9WyxL0vetumD24+X5a1fUJRj52peX5fyi69sasg2Wjv7rD49k&#10;fdf1//31ban4N/8VyoW3VJDMJoJREYhcRRJ9V/Z0NjN0pdiUAiTRNzbbI7SJ9r/v9MjigRJF1S9Z&#10;ELQ2+inkkUkhb3e8i3YPbhVH4wSko3bWPFxUoSXBkGfUh9KGvvFWBpOZDL5y9YitZtBKUkgqCRl0&#10;biuDjETQZODwRKTv80gkkb6v+4D5hf6PrLQk8lDCwcpCXKcm+sKXj8TWKQq5kY58/bXn5Nyik5nL&#10;q3mZnPDtwEt9mb73xoZs7TgrWG+9fUv29g40nsxOQFy9XgDZqTkcc+OoWW+pPClxm8Zm9FjPUOQu&#10;5CXoXW1zL2QgEVkFcbZ/XFzdS/p4Gm0QLO10MMaDS8jYKhQ6CtGQN+oZ+pKozPm49pP/jrIRrmGb&#10;BguZ6gvPtVUm0UHerry9Vg3VcLKnbp+jeqQxFya8nKkFr5Cu6lqfubqn9sfZ3/76VBL952WBLrSG&#10;btNxXWz9sIv5Mag+SUE2/HwntFAa2r2Lse/HR+wWftyaU9QGcXsojMefPaNiIM6y+wPUAyHOuvmy&#10;p6Hfwvh39dCoMohNaUYTYyT6kq7vS7LrTLX9+qsvyPLCrMZffXFKFmZRX3Cw15NW06Xz377/tmxs&#10;72uc3Hu0IcfeulumMNKD5VJhaKnpn/3eF+XKpQWNT0fWmN6515P9Y5fuX/71W7KxtatxUmmPrMEV&#10;CrRw59IdRHp70Gm6dQBIp9Dqvm8XZkqS94uqaysLMu3npWdXp2VqwtWJLEzzPJduKptEF7n2iaeT&#10;uNt0ePkyZfA3LL2a0NldL9Pr60dSrTl9Tm7ffySH3lXu+4/31cUsqQxKWHa4vHOzS5LiIg3QYl+w&#10;Jjhoon7BUg2tBfp+zg+a0PL+OLgyk5LJnCvk6uqylL2Vwvv7Xak0XYFvv39PDrw14wHaU93YEspR&#10;GMMqFC6e0jlmVI/ri3msVd24W7mwPLTEu7bfkkrLleXu5qEc1d01HEPBbX4C5ya8LKQ6NaTr2iqB&#10;/hvqY5DFHBDcabaRZBjO7R7Wwr5DklhHBX3pLPX5k6KxksDclfB6W/VemPtACuMlzDMdrEFDHpgE&#10;EFz9Ejm0j58PEhWsj72lxQzGf7Bk207l1KrakNiSUQr1UqtIAPUNdUxCgBJesWSzRdTV5dFsZaXb&#10;c2VKJEf6JotyB2uOJNFtoiou3cQAdWSdQQeLFO85VLrpkeVE17cuqm0Q2oFzSqh4kro5rgcv8BdF&#10;ulOXFf5wvt9QnUc6Td6zBDkJmSGmOt+lyzIN3ScTzdPVd2w9yrqF/qTs+bqqZSd/PI/r6IKVxNZ2&#10;a7hn6EZzd2yFTSLryTqIfR8keugnX48C9EDa38vQTXVY+zqH2y7dfirv0g3ofOfzjMoeu5XP95to&#10;K1ePdvUQU4ZrqzStpvm2vXr5Gaz73b3a+ZU5KXl9RRYX8lLIuzyXphH3ylOnIt9tusTx3TSBZSyW&#10;a0oskt1WF0X0J4Gdw9rQjezte/tyUHF66d21nZHF5UpH6t7ldxNySSuZZMD1SejPaE2VLmJsBd+2&#10;IIcxQBfgpANd1ve6rItDoSSJ3Gj908NcO2xf3qOGk9iuvh6xHJIU1g1ubcP6sj9dHrynCnPD8Fow&#10;yGBsh7JnR+Nc2szPn6j3ei5KstC34d4o2W0M9VcfOkZdjjMOmQxy0k1C3kM94vUSdWCIx4UCiV4L&#10;8uDKS707siA5Wk100Q7hqgHvX4PsxWVNj9q8DVkf3sOBQYL3OF44MtAzoR34N5RL11s+Fx0b7nou&#10;08I00cOY5z0+oQv6tF/DkUZtZCk/FtJBpGd0je3LnsZcFOaGbhXzXce3M84P1nLJAGut0NYD3Olw&#10;ZBIncy7dLubhkfV15OfrWpxewbrRzYn1nX3pNr1p2tgcJEjgXt5ZuWP+0K86gAjHie9n9oFvn8Eg&#10;gxDKyPSdHKvbfF/2dLqNtEZ90GpVMb+7cafyFtpa16yuLPFvRxxOod3zkZXZNtop9G03MwGd7/Im&#10;lI3hfUyk6/Nl6LiMK9c3Xrsmq+Ge5VxaJovu/O/f2petA7avyN+8/Z5s77l73i6t12q5HN1qDbrM&#10;tc+NZ5aH1vK+/vo1ubA8pXHeO4fm/W/fvYf1nVt/vH13XfaO3ZpogDXjgHMF6OHvE1Zjg8RHshhb&#10;IoytwI5ZvWffhPKGBlSiNIGzYjj6bBiGYRiGYRiGYRiGYRgn0V8ZE1/51/+bfjI+JfgjX/xDH39U&#10;ZtckRR+e88fSgchUKS3FXEoy6aRuNJCucw+mG030nJ7kshndIMDnQc16FafwQWxHSqmu5BJdffjF&#10;8KWri3J5sSwzxbS8dHlSVhcyMl8S4R48buybziNMJWVhJiVLCLfv1+W4OpBcJi3Hx1VptfiQayB5&#10;lIW/y/Lnyl6HD2p8eRF6dH+lP/ajRrmccBMZNwP2kb/7IRp15sOy8LBOf3XlYf+jJv8y8HfO8IMz&#10;QyqH88IP/76tNM6/Lrj9YUnkkETS/OEbXw/4cysjjPM05ofr+CMrH46y0fg5HBsGnxcDfXLpE0uE&#10;Hq5h6OM4N/4xf/6org9O/Gfd0MNrEeeDVa0TjzGEzzwV3zOg7zLprD5MTuCcZDeJuuAvyt6t1dFc&#10;aK9eX5amyjKBvk6jYr/66pRcvpDTDQpLUyILZZE59CPDg7UtqVWqkk32ZPOwI7UWGxN5DrIILC8y&#10;17ZEnI2vdfeB9dQf4xG0rRBwPJPsoKt6+pGh12lLnw8G+BAoi0LwAT3rh4/aHkyLefh8yuWCZPzD&#10;wK9cn4AcZmQSMse9a4uTIvSO+/DhgdSqDckm+hp29g+k1WyiRfu62Y4be0a9yX8HKFMf5XHbq5J0&#10;vcVsWQzUw50H9Ld41h9BH7SgHCwjA9316WZOHKN7Tj50ZP35sN8/XJrFGCykkT7q+vqr83J1paDt&#10;fh5tvoT25hi6f29H6scNyScxPhC2t7elgbGY7Hcki7bhgxF1ZYcxQtdhrNOF+Wm0QVbdIH7lhUl5&#10;9nxW+48ewuhddhrp3t3sy3EjCRFJy0GtLS3KIh9AMmi34jPad8A2wnjiGEt26/pQjn2TzXDjV1K7&#10;ku79dDMs+4Z1VyFEGMorj+NQOM6gzcy/CNADKq9s5C43m7H/+7rhLoUMmMzQtRD+9/84+NCED414&#10;LWUu5Kd5ss15Es4P6VOWoMeED23YZriWGyFcilooF2Of+o8p5JGEvPFhFlt5LI8whlkPlUvkg+M6&#10;ZFWocQ43Fvk6DcsAEtyAAl2mD0RZhxD4MJkboLUMCNBpfIhLvZzPoc+g25jM/NQkJC6F07uyei4j&#10;c1MpyaP7FjluEbjveW+3IwOM+wl88fDBA6kcHmhZ+FCoD5nkRmuGVGnSbbhD2buoj7qEZH0otyq7&#10;KDA3kbJ8rDcfNmqbIsQbJCjbYVOyBh7n9ZRzjCftEx7nNTwP/YzKcBMaW4Wbfvp6fTjPp6HjHfkS&#10;1X+M8wqE0P4M+h0C+4kuqSnPLGMDfRA2gnEg+IeyVB3cwMgx3u80dH5jeXXzNtsdZWRIc1MO9QCy&#10;6EEn6yZd9iPliPMUyzksF5PwbcJ6YwJxm7Iw53GOQ/9xeuAlLD6TYeh1kZe2NYI+pEbhWCf6Zaec&#10;a39ANvQhIGvIjZg4F+mOu5BDXAMT9mUKmQw/nwihLRlC25PhmoH143kObrhLQRa46c49/OUc44Lu&#10;WuLmaC0aPrN/EOcDat20iHMGtSMZNBtopq68eGVFlmcnpYDx/uq1nDxzLilzkN1ULykFNNRkPgk9&#10;+FCqh4eSgt5jODw8gty7TQhZtA8fvvOBfw7n62Zp1OFXXrogK0slpAudOuPmA+rXw2O0HMZEHouN&#10;u0iXabnx1YMuY99yEy5kI1NAHd1m236TD3qdO7MM5xFUKw1hSA06qr+Z33ko2bmJvEzksA66ck4u&#10;L8/KIpTty89Oy9ULZTk/X9RwcS6NuRXroTLKkE3o/s8SgqoWNBV1OvfqUC1yEwvz4uZ3yuoS2mUe&#10;gTr83ExGludyGkrpPPIuoR3LGtrNOq4byAwS3kX9WmgrzrPNXlqfhbNP85Pzki1MYEhn3AsOKo/I&#10;jBsDuCmGskjdxD6DXNANcAYyx81YDNcX8nJhKos1Xlq++MIVfQB+cXFa54NsriAzkyV59OChHGO+&#10;VR+TOKbpEebDylLewl/SrkJ2uKGROq8rzy0V5DzymMyn5OXrl+TZi0tow0lpQa64wWCylJfH+8dS&#10;qWPsUp9wt6TKHjRYsQCdhv6Dnkr1sb7leGE2OsegjqqDum7dCR1A+dFN6xyzqF8P6eh4ZFq5IpZi&#10;SAvyPjYHqJADJtym23u/4SboN8YRUshDVT/S7UMHufmFDY6OZnocXoUylhEFlBcySPd6upmXsgD5&#10;xrEk5LCbymOJCGHR+ZZ9w/ZjwuijNE5mVzGjPvUE+hCyqnXVeRt1RVphTd9pQa65yxOnJJIYGF7n&#10;ZJAe5xXM7hpS0OkptAHXjaleQ9ceSXzuM20UnDq9h3EydM2ngWXCX67Dw3pPdRvrDIZ14Hm+/F43&#10;DPUNZUIXOO76XKLt1oqQ627jSHpsb27AQXnc2h8B5+kKDW3f5/pL03RJ6dylnYAP1Ks8yLj2l6uL&#10;ayf3Wd0Q+zi9PnMjItdX0GIIbOqBtKDbejr3uMvZfsgEcRzT+RL9y7qpHvV10v5w80Mxl8F9ENZS&#10;KLdupEJZWH5uXNEmwD9u0xDTxbUM1KlhnaXF5jG0j96voedQZ74CwfIy3W71ELoWazfM8xnMcakO&#10;xgLk9PlnVmVlYQ73bXl5DvrqEpTk0uyEhmdW8nJ+MSuLs1lZmU3qvQB1chEiQn1VZNXQVLgVxH2D&#10;yCQ+l1BN7r+dxjlTCGUcW5pMyrnJFHSvC/O4IVyeK8kKF7f9FNYleejICdwH1iCePSlB6VVqLagL&#10;5xK3PYDG0fkDmWh/+nbgGsmvq1N5rM84t6AvGbimpr5k3XvtFrrTbTLsoW25tmAbpzDOuEmb5w+4&#10;MTPcB3IDqrYtEtB7MR+41tG1D/4iqChBLqkPOB44D6socTM2126UKQbtdwRNH9cSbqzV+wMkouPP&#10;56frqVEeGci6E32MQsg55ZF6ies3znusUx+BcsSgekElE+h9I+NIe7gO0kKPBW6e1fGCwidRTqaJ&#10;LDUfBn6nvwlQGBn8XK7xKGRSlDVcg697kC+9hwttEO4NeS7dkOqYYLkoRL5c+AoH3XGXgX7mRi29&#10;B2BftqpQaRw7kBP0eRg3DM1GXbrsa44rtKN7UQdphPHHzmEZtHa4poR5D/MRZaCPteGgw3KiKMkc&#10;ToVcoB0ZBuGFGsqA16GsRxoDIY2xq+vGBuYezm+hrl5eJ2ZXpDAxJxnMHa39mvTquJbyxf7QvkK9&#10;EYLssNWTyTbibp5K6qZOxtnPSFtvgtE2TF/LxLJhTtX7b7ZTDuXheiWt++T5206Kcx9CB7qyR11J&#10;WQkyyb5mRpo3E9QIgJ6jeKAN+XUe5XCyiLlL5zeOJ6yVUAfOhZQNlY/Qn7w4tDX7M9lF+bvItiu/&#10;em1JnlkoYY2UlOfPJ2R1LiELuDfd3G1Iq8W5WOTR5rbU6zWkjPnXy7BPTXpRW1+EnuLag/f0X3p+&#10;Xi4t5vVFOyyxZBbNMoOw+ehYOvWOFCFDm3sH0mg0Va8I7nUSkDumyXnL5RPKHAW2Oec5ftT214ZH&#10;3AX3eVQ+txmbMhyu93E9b4S71jAMwzAMwzAMwzAMwzDOhr8sGYZhGIZhGIZhGIZhGIZhGIZhGIZh&#10;GIZhGIZhGIbxE+BrnOZS9lNm9KauR11d8k1q0K6LWiACs4We5GmaALQrB/pWOunSUoWmIZLNjFzK&#10;Vg8PpNN256zM0IqLO07+xW+8KFeWnUu4q+o+LadxesvhO8GkV0TZfDH+7X89lDvrbY3fev+e7HuX&#10;Y9kB3+J3VwwtWnlq3bx0+fY4yJRKkvSWUvqDBs5zdRoMRu5lE/mEBFdt4X1kjXcQ+AJ9gC699E1z&#10;0E26t8dBKkXrB24PaXbg3vYn+oa3T6CL8tICGBlkkIe+VY94dhRX+Pa3vz72WZboIl+fXzJRQn6u&#10;HKl0fhjvJwbuZXHQZV35hj1J0DUKKuOhC8vg2o4u/YJbtQwaPakWG1DLDuJqTQH5tdqSoMUR8MKz&#10;F2R2qqTxf/yNJXlmtaBxliCqhfz+n35fPny4rfE310V2nFdgtH4ZrZBxH3hBuIhtMEwg+kJd47q8&#10;s90DlMnJFWm3m2qFQplYRgUgOKQz6htnGcXF5+cKkveur/7HLy/ItUVX9rlCAvLtzvnDb9+RBxvO&#10;FS55Z21H9qtNjbezJenR0gSg66QgGlm1JuE+JdO03OTS6gpd3Dg57EaufQYptF/CtwHh2/5+HCV7&#10;dMnm+i3d3Fc3TuTyTHroku9f/qNX5dlL8xqnVT5fJfkPf/yu3FtzbkDJ396+LzsHbrz0M3l9O58k&#10;UIdQxmur52R6wrXb7/3aZbl0rqzxvUZXmvSrBf737x/I3W1Xjq39hjSaXq6It+JA0ukeZMvFc+19&#10;SdFyDqAFCZ+dVBOTkERabAC09OfHDQQPcReN3bWS2IVqAv00vKRThWg4uWb6IY9OP6U6QdGx4eNR&#10;O6v1Ml9uhbouDPZRdt5VnDse0icjx0A8jgL5Lwe0euUL2O7QUkqUh+okd16CZiVoOojxJPRbwsnx&#10;oEvLG16mo/MF+lUtjZBgEYIESxSeBPRMcPtVwNih9UWyUEoNZfz1X7kuy95V042rZZmmyRlw515L&#10;Divu2m/+1Y/l0YZzy7l12JS6d8molKC/aXkDdLvQX76KCVqCo8UK4PSe/8Jb6HHxkVKlBSJq20AK&#10;ZQ2fncUg/53Wx8VjV1itTm/YvrQcNDydllF8Ww1YztDnQC2fhrbTsenjkZ7QhHxaUJAIrrypfkXb&#10;l2QE84+fsWKXUaSL8gXpaCcL6sKVxC7IWOxhu7GuXn+ke3WtO0kh/ZDuQOdady3pY64Oc28nEelU&#10;bWuf8IBj35U3RbnwefTGXG/xOh/Xco7ycO0R2sT9UbR93AHtszCX0KrbUHZH5ziXsq6sCbWmM8pj&#10;AD0dxncX+jHEnRy78hahB9N0xQe+8fqrcmnZ6b7Xv1CUc/OubdexRqjV3Pl//JdvyNrjHY2Te9sH&#10;UqHVQpDIl1FNr38oV76M/+D1m3JxeUbjX7i5KPM0ewLeeyhy6OeuP/zWm/Lg8cil7GE3q27DSRJt&#10;F/p2UNlxrqGBuiv34jc7lZU8TdCBV29ekfkZ58r7xcuTMuvH4EQ+KxmvF0ilUlHX6eTxfk1qLafv&#10;tms9aXj9HCyvkpxarXLxpXJOijR7B5anEfcFyUL/0xJS4PHesdSaLo/vvvMIOt65UntrrSK7VXe8&#10;lShCGl1bd9F+fS97scSkoNOCK9RprDmyQ3d3Ir/z/KyuBcmNaysyPT2h8b+4fSiPD1zffPvN92Vz&#10;17mHq2OcclSQTJ7WhVzetCqnFnJAsXcM/ezKR/7Zr6yq9WTywvVlmaVpP/Bff3wg6/suj7/48X20&#10;o5sT2+i/nu+/RHHkUjbTPhyuM1Lq+nW0dipCx6W9jmv3oAG8vNZ6WZVfBTKm1nsAXdoN11dI3jeP&#10;c4dL3Q2cTnGyS9I5rOn8OqOO8gU3pP0+xrxfGMcuZQutJvSGH3fRmK1jzcGVyRCu4cPHHOQz5a9B&#10;fXUeAcnmqL657ARkydWj25uFznI6v9eH/vB1zWKNq1aAPBl1benSTSeqiLu0GigqDXSRZrqslj8V&#10;ltfLbpIuk73s9hu0/uXlJ332ekld8Pv7FEmwz1zexUQdsumOJ9pYJ4Q65Wht013bwjph2H9YU3fC&#10;2p6kMf79esnl5c7TPgvzV6821NXZ/qgdcujvlJdRZ53P5Xc4yEsrymOgetjXQ+dO3zmxG+MOZJXW&#10;ssBEnlbp3DldtE1w10hrZWEuaCdLGJtRWwULVyTSyZlkDzrAxYvdiqR9Hsk61pzeffezS7MyVXRj&#10;9ldfe0GWFt192+KFohRKo3o00bQ0FEkatQ7K5j4cHB46i+SgfngkXa/HytmBWtQkJcgkrZ0Rugov&#10;5V1+ZHZhXnL+8161hXxc337v7V3oKKdfv397Tbb8GnenmcKa1fVTqjyN9YiTV2gM/Y/0eN/nZYRk&#10;Md8G18PxeoTtOZrD82hGV99OZtpbhwOUEX/cTeguKl3cO/s0SQLtG1xfU1+F+1ZnIS6Ua5RfNx25&#10;38QYVAt0BGtyKAMXZ7bR0M4PqjjkZDyN/GhJjwTrdqSLdMIaopnCGFRL28g7lsNI1tOYi2L3u4Mm&#10;9ISXjdgldi7LOced10L5aOWOdLG2UAufoDxVhoj7dsN8rpYbQRdpBH1OWjKaZ3po36HbW9V7rlxj&#10;60nqTt+e6RTq6mU62RqN+VLRWeoMqMVbL4vZ0hRUtStXP3Ir3W60kY3LI1mCLIVzaiOXstkU5qVQ&#10;PqKWUF1Z2v1DiITLIz9bVgt3pFmtS9dfL21c6+9T87NX0d5uPdB8tKOuZxWaoY7WA2PuXxNcn7tx&#10;kIDuo4U7Eq+RO130gZ/jum3IVc+VI5kZzdWlAjQfLZ56mujnnu9nWpIM/ZPEeFKrw4QWJL3OSWGe&#10;D3Kch74KuqSDegYdVcvM4LbcjUcyUJ3u206ts7rrs9k29LOrx//y9efl+QtuTfby5ZzMlV1+f/j9&#10;LXmwhTEG/vJvb8vjHXfP24YOD2tt0jxCPXw//8rVZVn0v1v80//uBbm84nQZf5ryP/3In3zrA3n4&#10;2N37f/v2Q9k8cAu/Du53eP+scdxb9EMbEL1vdWUX6BYIgY9T9lzd6Q1geEokx70E5vMw7nSc+ILo&#10;vDXqD7du9wkYhmEYhmEYhmEYhmEYxinor0zmUvZTZvjjug+pvOhDJv5YqxtQ+GNiQnLcoDWgi52+&#10;9NoNUVcsfDzAB7fJlNDFH4OCa7otnIPr+SPs4lReJgsZyabpki8lr12/IBfmJqWQTctMIYe06WZH&#10;1CuZetdB0vxdlsXgT5Afboo0O2nJ57Kyu38krTZ/kE26h0Jaxj7K4H7wD+XodJPqCYVlca6AkJJW&#10;hT/Ie5cszBSH+YAvlcW1abpoYRsgbQ1+IwBP5nF9EBjaC7AJ/KYdutoM+edwXgZxdc2KTFmHFI67&#10;hzz+kQp/4XX/j+2pUbhBhr/OMtANknc5lNAHZzgmfUmlC5LkJj/kkckUJJ12LvuYrrotQuCP/WFD&#10;oST4o7zrMwbnAgaHmSTT9+1IF2v8gZ3uqpIdpMXL0ecF9HEO6WcQLi7OyHSpoA/2n7tSlNky6s5k&#10;mQTOD+H2+3fl8GAPabdl63ggjQ7rTne/YbMHLwoXIG/WLYRQOG0glM+fk2gfo3x0VdzVwA2N6n6T&#10;mzwyfDCFNtA0+KN2SAOVZf+zb3LsI7qC68uNOchlOiHdNkrEzYTtPuS2J+/d25SDwwrSdu4zdyoN&#10;yJ9rux7aWd1DAlyhNSAjd2KoGdLXhw8sL/LmxgaKTp8P4PkghA9P1FUS+wtxBqbJk/B/Kk2Zhexg&#10;rGT4eBbyQHmfz/WkmOxBAnty49J5mSqWtGnoXlCfiSHLDz/ckWqljmsgkwhbexWMl67KIjcD8NkH&#10;H/6rKzEIAeV1pphV18xsz9W5KSmkstJp9uXgqC21akda9a788P6hbB7UpNVqSbMG+aArPso+A/PW&#10;dqZLJ4wltCnlLz9ooKd76sKJboV0YKOf2jiqD+HY50NBZCP6wKRCfBjwjwaOb2blxlEaY9g1H/5B&#10;5XSTF/qgz407+F5RRYLvWUYmxi8oI/qANA68Vq/A3yCTfXQZ6oW+YB7sY3XphBPTCHxEypz4MI8u&#10;c1lXwo1iPE5X1xxLKp8MKoeagSS4EYbl1vqgfYJE8XseZ2B5vexqeenfMbibY2cy6LlsRxdSaBOt&#10;Lv5J9Vr60JGboBqH21LZ35HjwwNZmJqFzGakVmnL+cWilIvQJVr3tBTzGZksZaBrMc7wuTxRkqN6&#10;S9rIm/qRgZuZe+j7PsujxcbFCIlSSRL5POoGWXfCxkRRbo5TtoOe7I4BbVvorJAum4RtyA1DlHvK&#10;sFYP1XdNwvOpW90xPgjU5mLcNaw2ldtQSv3LOMqCduEGU91kqp8pE8hM29YHf71Cd5YMfGCvLoUp&#10;v5CvNvRCp6l6IQelx3HDvPMoUBaBG6UYutAn+qAR9efDY51HUNZUvihJuqeiazLmwyy1vviD/gp9&#10;ltSH5AOM7xbyotts6GPVJagD68yQK+kDUG5E6qWgC+iGjjqFDxi5UYX5JxDnfMJsUJKw4c5tzmCd&#10;CeO+7sPj/IzA9grxsTDqwzDeWXYdHxybqBPlPWwo0JwoCzjGuZJugbVPEeh6kw9/U6iHuuti30Ge&#10;KbcJTWMgE9KBXoKKx/HnLy3J3GQRaYjQHX2ZOh1JVw5a0mngGoyPe2uPpVrlZh83DrlJjaqKspNI&#10;0w2ck402+pYvBnTRn7PFvPQxFxwf1eXc0rQUCnkdbtW6a0rmd299V2r1NtLheE9Js4+2Rw5MjxvB&#10;2OcMg3oVstKCGulLOYt5B2VnXc/NFmWmnJcSxtjL11dldXleZidLcvVCXpZmMuq6P9FFL3G6YVch&#10;bG0dyf5BHfVpy921XXm8eSh7+1W5++hY1jePZXunIo93GrK5XUeoofwtzF8NjN869PgA13VlH7o8&#10;jzbnHN1s9HRzH8c4N/8xlCYKMjszIfMIjTbdTRZkbnpSttAWTch+FpWnm/VWrSa9JhpExxDSQ59m&#10;cnmh2372YQ6BcwvbZjKLdQPmg7Du++IzM5hfJqSMNd/5hQmsIegiXeT+Vk0qaFNuWN8+rksbYyWD&#10;tZ5upqUcI49svoB1DmRE84R8UW7wz0S6J3nkQf3L8Os3L8iz57E+QX2evTAhS9No00JS7m03pYY5&#10;ja5gH+4cId5Bf0CPcS7iZhbqAsgddQiSl3SXrlA5BhHHX9XzOF/Xd+x7xinS+JeSxLS4iZybrTnn&#10;DzdScdxzkxDXF5APtgPbhmuCHCQno/oMOht1d+OB44JrOm7qwxyNeEc3cNPtITeRY4yHtQ0D5wGk&#10;XUIaebQ7217dGuI4y96hjta8feBlFHx8J2g73SxAdHMhvme9sK7WcYcjKI2eS/fkifQkdA3Xnaif&#10;ukZ3SSW5fkQ/8RwGbvFjfTjuM7hv4GYqbWucrMtpXNPFAh81RozwCAPqz7ahHsF//eCmmEXkiy66&#10;kcKfy80e7DfqK9V1ehLifp7BdZmwsQnf5dEYdB9N/VEuFqUEmc2jjblpkD1JfdTqZ6AjKF9IioE3&#10;IaoPka7KCPJnP2gRcB76I4MFmLqkxkGuauiWn3VNo0xOd3Eu5jVO3zQT6HXUQz8jUF40D6aHsulf&#10;nolrVRA1PtrEQx3Edo03s7M8nE/0Pgzy1EO5dZOSfsFcfZohzjwY0E66hkafcVMp264P3ZlHflks&#10;/KHWoWvPY70/qzrqpecuyMWlKaz3czI/l5RJLLdL6BYGqFrBLZ/qrY3tDnRPT44qfXm4tiObm0ey&#10;t1eXR+uPEd+Rnd1DOdjbl92dA9naPpDDvT3Z292HHtvHfUQKOhk6+LihYXJqEvd9lHnRDX7lMvT9&#10;RAb6gq4vsX7H2mRj5xBTNFaVaL9GC/NtF22Otstgfayu3dEmSaxJkujzFObLLubvHmSW62DdCIu6&#10;99ruWA6VDi7cOZY4Xjmfc7nr5nOsfcNmdfZBvoR1AsqHc4eBu2q5OVyVOPuIeWA+oPtYtDddnOsL&#10;NUiLawYd/5R53qdizHN8aR+qvCEfbogPchnW3YxzgLMMlBOEdJ/uL5ku1k29pm4i5AZQuvXWdRTl&#10;FOVjXlxjMQ/KNGUXVyBJygdAkjqeEKjXU6gPx6SOy04Nco3y82xuCuW9F/LI4xzWhTpM2xTlYckp&#10;68Gd/szsjJTKE5LLY/7tYG5GOjzfrZnYzi70UgWsAeh+lVoEui/Ir5YLQevLiIdjg8c0znWa00Wu&#10;3hhWqKu6S0X9tdwILcz7XFMxnseazM0tOBlrgyT7AHXtQaa4WZp6k2sSzZZrb27CoyLD1RnoBepo&#10;lpCB92a65sDXPdz/4I6ShZJsAffnWNxyCHaQUJ/9ivo5F8E4hWelJqC2sHaE7ujhnlPnDVZLxy0i&#10;oU9Sfn2vF2Hg6f0x8+QLFdTb/dE8jBMHfeSL/9jPvRbqoXm69uL6mW2Vw1zA+4awthzwvgHtynro&#10;MZzLeAYyyntR6jhuUuSajZ85d4d6ZyEjdGms98PQY+G7Dt2bU/chLYah/iZUb6FNUxgj/I0Gn167&#10;PC3nMObZrhcwl5exkOIVH6wfSaXKjd19WXuMNVkN8zXyYK+zJ0IeXd/PSFxWZydkMoe+RfzFy4sy&#10;Xy7q7xZ8h41XMX7/Hu6fsQZJQb7WdZ3AdQnu47J0I43xCPpco+q49GhmwxwRXNu6SqnAIg0nHzzD&#10;xRyq/7VG/CacweCuC1BODcMwDMMwDMMwDMMwDOOjiH6xMgzDMAzDMAzDMAzDMAzDMAzDMAzDMAzD&#10;MAzDMAzjLPRlT3Mp++lCC0Zjex+zZVHrJaRJqwd8YxeHpSop767GveXujmdyRX0jnHQ7tBrgXtfu&#10;t2r6Nj959dkVWZhy7sPIP/3qVbm8PKXxBP3I+retd48a0qRrETB3aUryZefC5W/v92Sn4s75zhv3&#10;ZHPHuQ/a39qQZt25PsvmS5JK+3KDSjsjHe9GJU3rBnybHCSSTfzDN49R3gEtOLl4gu5UvLWPWCC7&#10;KJ9aDAlEHkNS6citq1rKcO8vJ7rOKg/pdUcu9gZppOVOkVQhgzxd+egplgYMAv3uyNVtAe1JdyRE&#10;vdP4t+G7/QLOcXkPEjn86+qnLmV9Dfoyqp+k6iyYi4MEyhJc72RRh+BeLtFJoW9dIVNow0TPHc90&#10;B6F55KVrK0NXbb/3D5bkkncpe+KlbPn9P/5zubf2SON/e68tO8e+HbJzMqAlRWV0kRpG0Bj+0n0P&#10;LSMAdS3o61HqH425kKO7Kb5lT/a6BbU4pGSnUQG2C9A36V09cp0jSXl3N19Z7MhSwTXoJNrDe/pT&#10;a267FXa0o5KckLZ30XWMNuc770oa5dM325Fu31mUIGrtzncULRYEF4ltjDX33j5rHbuSAcFqBUgg&#10;LbUOALJ0DUULBuDGQl6maeYJ/A+/9xty9dKyxicxZIOnpn//h2/Lhw/23Afwxp1N2T50rncGWVrB&#10;cu1Diw+0hkImEm3J+DHxpcszsjDp2u2oNVCPxuS7jxOy6YaadNKTauVjiMqVK3ySrrN8eWflWHLe&#10;nWUTuoRWpEgtPSNdlVlcijKp5Riglgt9G9IyAj64OFFrH668/o+SVjl28V57pH8GmZE7uDR0VHDP&#10;1+3QSqdPV62zxXkgIZ8WLSoEqwKlbEItgpBG5RA6wdUpiWvDOKerrOCmro2xEpJV91pxHpEbJpef&#10;SzeJPMLh2C0j3Z86+xIsOy0I+bRUnt3xTMZZtgkkuiP9LLWRC7B+dVetrJDrz6zIdNmN4Vdursrc&#10;jNPP/UQR+sS11Zu3H8nugev0Dx7tylHNXUv62SnIkpOBbKGMpnbxDuSq7+s0oLUh3x/qMtW3Fa2t&#10;BN2jbk4jayVqBcaXPcHr/TiIuiaKoGpQnKF9aDEpxOlSNrjYS2SLyMjVSYlczNKiURif8RiUAtom&#10;zCeVA3Sqa8NE5wBt6+LqFi/0GcoZ6keOG221CEi66jbK5Z8oTQ1dkw2aqKs/J3aTnMe8RLtpJJZD&#10;LbfXiaSbHbmdaybKaq1LoXz6OUddiav1RPzBGUEvsY+d3Q2gus3HtZxRA2vcf9b6ubKofvL1zWD8&#10;sxcIXTiGuHRG/U8XamohCDj5ivLQMeHyj/tT6JLV12MaEy+tZZJ/+Pqrsrq8oPFfe6ksS7Ou3g/X&#10;a2rNjfzpd9+Sh1sj16/rtBDXct91MyW1UkIatcpQL33h6rLMe5djX//aS7Jywbkce7SDYeS9u/3p&#10;XyHdjRMuZdVELdLF2kWtiYFkdQfN7sbL1aWSTBZdP33p5kVZmHVj7Ys3zyHuXHnTqhIt0JDb763L&#10;QfBhC+6sbclh1RVgbR/18O689+k+kZbGwCCL9YCvUw5/aDmITKNpgjf/51COaaw7yBeeX5X5GUwc&#10;noWFnBTy7sS7G3U5rrk8vvn9D+TRlnOx9vbdx7J/5PTBoLzEga/xRAb61ec9oDVIv+5bLHWlAP0c&#10;+F9++6Y87924nVssSJHm7cC//eZdef+Ry+ONDzZk+8jNV23IQnD3SWtVwaVst4U1lZovxjox35F8&#10;5Arv//a7r8gLq87d8JUVtPuEq++//dYDufPYrRv//Efr8mjPtW83OT2ayyI5LGGdmPbrpQJ0FGfu&#10;gFoE9rLcRvuHMjYSJUi/y683tMyE8zkefXmzpRxUkWtnzu0pP1f2OvWh3iPOpaw7r5HMQ4d4GRtA&#10;dv26T/WTnyfKWDNk/NzZhq7q+XHTxrmhfAoVVpgriqiD758UdA71A0lj7R5cRSZxPS3Ake6gjCHv&#10;2ipeF9PCXcK3B2GfBxeh2TSt67rvGhBK7+1T6ukJxF1bxXNZCm0wXDurS1lXD8F8o65ZA3TZG/Rz&#10;5OJVmsfuMyhB9+EuQOMTkJFMWN+jbsFFYhX18F5Kpd5HO/uxrKhbct/WnD+CgtY0XX6FQR1N6Noq&#10;Bz1Lm1yE9wBBP+rY9PNPJTUlnWjtNLL2DFL4O1zMYI7xc59AToJLWbpopqUuotZaPUnc/6glV9Do&#10;naiHxt25uq4I19W5NnDp5rEuDm4gV8tJmcB6hPyT33gJ92puzF5dnZKpCVf2A5wae5h/491N2YGO&#10;JR+sH2Ct4ObI/aNj3NO5dDutOvSja6s8ZcTXwznZdYmdm52WYn7UPl948YbMzzqXkteuz8rUtFs3&#10;bh901Jod+dbfbMnjbacf376zLntHbmxXkGpYq6dnliRBi7WgXj3AfOTKR2L30bzlDHN6PJ8fNTqY&#10;z11+3VQZOsPLXgn3GXT1T6I+l6439+fJ9keuh2P9zD6jpUPSVJuXLvM27jl6w/ExWq+gpxH8xdV9&#10;NOpoTZbujtYmk5HL3thNbgULelq9JG2sGUIe/cI01ky+HnQt7sddaWkeujfcq+G8yjbWaK6tm4c7&#10;EFMXnyrTXaxLi9bpggWwo+boHqKAfqWFWYWuaSnjIOMt6AUaSehRX67OIAN957/juPHpJnBNWCMn&#10;eqP7pX6rgmHj5C0HvR3GIy0XhqzJcaUqbVotBqXJWcl418POFbiTP1o66/jfIySPOduPrzTWL8Ox&#10;V4PMq/VzRxZ6JozPOuSqG8oyPYHbUd+f0f1oq0aLjO78ZHYWh11bD2qY47xiopVjDByNk/xEGkVx&#10;+ff6exA5JwMJtWbszitPlNVKKmm3MUf5dUL1OIk6uXga9yxDN/+DY8iIKytJRK5RacV66PKX6/zQ&#10;V9E9llp09PJd6h6rdVGSxzp6eH+O+aOJ/gyo2+Qg4230k7+3KWYx9yZd3v+Xr1+TmxcwxsBLV0sy&#10;N+nO/4O/fiwPttxa5Ft/+5483oE8gSZkZzhuQOOY92tOzr6C9d3SpFtv/bPfhl5bmdP4uEvZ92Tt&#10;sUvrr26vy8ahy6M1MS+9j3Qp6+PaF76vtA1cnNNs+P2Ev9uENW4vgblB19yE7RoSGs0xxK3bfQKG&#10;YRiGYRiGYRiGYRiGcQr6i5W5lP20YTeEH/oQ+KMif1jmD8LcbMff+BDv91rS7ffUmwofbvEHQzoK&#10;yWS54YkbRFLSabeFLsD4YF3diCA5bgR59uKyzM9OSz6f1/Dis3OyMFeQTC6lLisbja60O33Z2T+W&#10;w+O61BstKU6XdOMJn1+3mE8uKRPFpGztNJDPQPL4jq4Rm82G0L1SNlfQH3aD28AOf9REudVdbNpt&#10;SOFv5MlkD39ResQHutkjPIxgXRH4wzYfCvEvQp8Pi/iAlccYGk0UCKHTci6/kK666uM5el5HeihT&#10;D+f0cE63VZceH4By8wF/fOWDAaSTziTdtfwhmy7/UAd1v4fQ5wMNPgjDeaVET3IIfGiSxrEU0k8P&#10;Oupuiy7rEl3kw7xaDRyru4DrB22k0asjoKzccDNAnA9j+AAAIcGHaz5OV2Tq2ghtkh6gvVBS/gCd&#10;6rJ8lA78Q1no9VDMnizOTKD90b7o5+euTcjMdFalZyhF+IfhvTsfytHRkbbv4+2auqRjvfiQCVVH&#10;2nxQy7LwL+qkZUIbIq4Jsa36XX0Y5s5he7TUvTEf1jHwQc9EsSiFXFYqrT7kyPWbPiDhQxQ+ZeFD&#10;Aj6cTaWkVzmQTq2K7mtLurIhtf1t2d/bl+O9Xdnb3ZWd3T1Z263KYbUJOXQhUZiWdA7yiHI3+knI&#10;FmsEeaK8Qe75wIwb1th+6npJy+zc8/Dh/EDr1EV3Is5+RRjwIQ0fpPCBGQM3t7YQ0H/SOJJBoyID&#10;HEu2j/F9TR9yLU2kpIRq0E3aKzeekcXZSeGeTa0mOo1t/vbtTdnZq+kmL4aHe3U5biJvPnTPFdEO&#10;ODnpHnDpgz6EZmVfapVjqdfrku5UpX58IPv7+7K9dyz7h0dyiPDomG4Z++ge1CFXHrUtA+WX/YUC&#10;DFrHWlbWuZxsQna5AQf90qjiWtQTxzvCh2iQKbYTrtEtNhh7g1YF9aeMoF34II/x0D6UCcorv4uC&#10;jl3qIx2rKBvalZsx9OGzPhiCnKCsafS/uomCHOtmDeZPmaas4HoNPJ314DUos7oRRCigY/kQlmOi&#10;VT1CtnWt36Dd1Idh7FPdvoT6UAdwvHPTLPuZ4177PwSc53QL4pQFlQFoOAw0lSp8l4Zc0e2XFofy&#10;xTgGDDfzDB98DeGmL45dty2CIYV0U0iHuqXXOEa7oJzQJd0ayk7dxD5E29aPj+To4ECSvZRUj9qy&#10;u12BvPchBx2pVhrq7q1eg/7C+XsHFWlCLw/Yfmw33fyABoGcZ4sldQFJ11LcvER3q6orWV/fvmEb&#10;FUOGboAxdul6Oam6CGObehihizFA925MgzptqDuZJgLHU4/zDNqMx+kCTzdQsD/4wI4bP5gnc2Kf&#10;sh0S0P++bTWo7PMM155ugzLO5WTjyysZ6gsnPyqLrA/iqV4D7epckRXpUhZ/2c6q/3kOr0do1Juo&#10;C/qe7YWvdFcHH/CiLNSbA8ZrGO9NyDbnGMiO1gPp5DBC0mwzBHU5icLShZe6pkZSzE/7lhKKorLO&#10;3T7HlOsPdxBoJZk5P0NfaT3ZA4jpA3wXdw/zVdqiv4E4zrSZBupL3az5YKyg/4JL7Rz61rlVdMe5&#10;kYKugftoQ44VuonV+Yp97AMfkOtGS+oNjhcdE/gMXRjGV9a72WUbXV09J5Mlbjjvy8pCXia4cQvF&#10;OjrqoCld3e+ub/sNoq6OnBvojY86rwcdGNyC6eYkyhDOmpnIqz7toM8uXTonpYmSisQh1BL3IDB+&#10;98GGHFWgjyk3CNzQROlmLn2OKy8/dNFIl3ls85W5EtLOST6Tkpevr8ilc7MyUy7KtYsFzKVpKRcS&#10;+lBcxQCX//j2PVl7tCUHRxUNt+5vyNrWvuxgDD7YqcrmUUP2MT63K305qHflGOP1uIM6Yl1Uga6v&#10;1Fs41pYjhONj6PCjY9k9qmrbVjGedw+rmLNn0O1ZqTV7GuZnMzJRoptGSAB0Z7GYk0mUeW8X83e3&#10;J5OFjGxub0M3VCB16O9sEToJ44oygHZUvYTCt6vH0sE80m1hDZfGPI11lRufXfmNF1bl0iLWgVi7&#10;TSKvHN2Po72/985DebyFeRly8WBzH+2L+Rn9MqD8EuTBNZ22OfqK8tPn9xgrE5meZNUVngt/7/kV&#10;uTBXVjeFM2W6uHV984P3NmUL8xl1xt31PV1nqh4cYL3LTfrchMKXC9D+0sX6EtGM6o2UFKAvspCX&#10;dDKjodeCjsN45hDgMOaGCW4+6/ZzKCoaEE1C9T7oIE0umCk83LgBAdQXP7h+wPkpzl+cixDvob0G&#10;OGeA8xnCOYz3uJbtY/ziM13K6kZ9jnVudkDbU77TXa71oA/RBx2MnZ7GMe8Hnca5iQHjUgvOY/Sh&#10;R8mH3nT6mDoCNab8Ut9w7uFLKzwNUMXp5guMYW1/jluu2TjXocJ0G8+QwRqbcz7zSTEPFJVJdNEn&#10;uhEHaXcge33qHe1jVweGBNpWG5X5MM6NP6yDsJ9wPj5qSHOzB3Q0N+NoOmwLBHVDi9wGkC8o3hRk&#10;JoFzClirZ7jugUS2MI+1mx1Mv9DTmO860Bk99E23g/LhclUUDNwdyD7kjiH2CXW49qMvFz5nOddC&#10;XyTwfRr11XUf2jPoBx0WGE90Ick2aKeKbpO0tgPbw/ch20HbIsA6Ax5jodhvOI86lvOHrp98mzGW&#10;xH0Yxy31WwftpHPBELava2N1tQ4Z1M1KWF9SJ3DOSKsLScgf0j1Pt9cTBcljTv/ql67K9UsLMof7&#10;saWZFPSASAFTP4YSdAmaAJcz/Oi9degsjKujmtyGjny4uSu7B0eygXu6XYy1A6z9D6mnoGsYamjT&#10;Y+jko2ZfKjV+11ZdVkHf7B3XZAs6iiFXKEurl4C+a8ryBaz1J7Pa5cViSqYm0xoOq3Q/WkK8LLtY&#10;y7exxslisVZttpzrUMwhqYkpbSO9N8RnfenC9wFdserGdnxX4JzOscBWhcA7t+ZdaUKn6eYyyLqO&#10;fZ2j8Jn9xI1jHa7bq2hTBK7j+ZmbkHQd2JLsoKmbP/lSTg5rPZ0jOXPoWsTNzV2dS1y/9RIc55AN&#10;/ezHOzua6xJu2KXixLrdvRRHecSYbBzoi24cm6W023BH/ZziJnjIDfVjDfq/pWtA3Jvisj51Ds4X&#10;tI2miXOg5CGoLHdHSpNFyeJej2thfZ2hXdE1G8veRv49yhDGQAHncJMt24quTKl/eT/UgO7r6pjk&#10;+rMqbQ0oI9qJcz/XcshVZTCsLXXTPfsH1/RVH2KsIa79RVgnbtJDO+j9Pced11/9INPQGWxrrveY&#10;dhJ/qWs5fzC0cF9H/c/zspkc9B3SxnkpxrneRl1b0BF0T6ztzjHLvsD44L1EWn9TwHoX9wNsA673&#10;GbSP0d5shw77gv2Psqd488Cxizal+1p1I4xDXaTvZJH1Qhl0PuC8hHw55nkDrvLENSjr1db9ndSr&#10;fAlt0MN3XGfwfNSXdaA+L9IFO/qBbaJzB5NCHq5OOA/n8iUi1ftIp9PE/It6cHMag/t9wM3buq5h&#10;3zCOduwjzvW5ZoXy6lodazW3Vu9AJ9YlCZng+cVCUXLZLPJK4t7ZuexmLzL06TYZraVQx6tOgyim&#10;uGZk/ehSdk4Wyxi3iJ+byUopjz5H/M7DqhxXub5KyIONXax5uGEcyST8vOJxLmXRpmBlFvrDb3p8&#10;/sqSzPjNd1zzsW3I3ft7WH9w3SiytnsMHQIZAT/ZpayLIkcEVw9cheDiPHt4SvTJuZQNacUJoT2G&#10;6fDoKG4YhmEYhmEYhmEYhmEYpxH9YmUYhmEYhmEYhmEYhmEYhmEYhmEYhmEYhmEYhmEYxlnoq5zm&#10;UvbTxbl3i/Y+ZicluFTRt9z928HSPkK8rdFkoisJWrUCpdzITUz9aF/fjibT+bTk+Oow+J2/90VZ&#10;OedcwJFfe6kk52bdm8a3f7wlh/t1jd9/uCmVqou/9OVXZG7RuQZLl5GnO13+/HuH8mjLlePNH7wp&#10;Ozs7Gs9Ebg1JN1UauisZ8PXlhHtzOJFg+VydOt2q9GmKBAwGLaHNIELrbbTWRGjjhG9RB7q1jgxo&#10;/QIk1MWNe5u6lJ2QDK1qgXwmK6mkO67Wc/yb241uU2glkDSRb49vpYM22rOvbzQ7Yhc5pX5Dgsuq&#10;UionaZ9fIjXp8gd9tYbgjqfQH8EVWSI7CMWTWgt94134kKPqobRppQFk03n0qXt7O58sScq3W6KF&#10;9L1L2XaFFmFcOW4+uyIz3vXeP/+nl+XKZXQQ0GbWmON//49/LB/eX9P4O/dqsl9xbV2eXZUsLdAB&#10;uiFK+rbuop34sj9poT49n1qzdig9WgoAWdQjSat9nmJ5Wl3jkEfNnNR6vu7lZedKEmj7+IYY7D50&#10;VijA5fSWTCZopQJtm+zrW/XkfiUpFe92h2QXL0sK8kX2uwnxnqzUuoIXK8n3Ru7hUu26WjggtLwQ&#10;UqI1yODCJ52DvHp5IbQAEFwKquUIP446lR1Ri4fg6kJRpjCuyP/4P3xDrl29pHEWLXhX+3/8/tvy&#10;3r2RS9nv39mW7SN3fWZqQa18aJxWirzM9Y421JoUuT6fxth15Wj00+gTF3+/NSOHvZzGE1NsW9f/&#10;hFYWxdd3UBmldT7XhMy644eHO1Anrt86+QXp010bKM8uSsa7+qJ1rOCOidYfQtsqao3El6vVhiy7&#10;8VFttqWjFnDQrQ0cpzUMkCxMSMI3Sq44oVY4SaPRGp7jLNyNpp8Mxj2tVhC6bnM2aZBW1J/dRlWt&#10;VJByMY+x4/pDXWrR+ghw9lFcWZ01hFFF2pAfGuAhh8cVadP6B2hBF0BTaJwuR4O7rGQmj7jLQ9vA&#10;p9ul9SOvV5yVGl8nkPZW2Agtq9ACCFmcyEoh49JVS4q+TgvTM5LPub7NFcvDtlrbPpQq2ous71SG&#10;1h7IIDdyKZubmsGU4a6vNupqIYxk86OxTYszQb577Zqo1T8QtyfJJmgdydVropCVjHe/WMxD93m9&#10;xjRpFYY4C0Eu3lT3vRqVCsraoXUSUGvT+pRvdDDAZBIsVKgbNT8mk9B7wb1bz9ks1Hga855aEAH5&#10;7qGkvdu2LNo5uJGm7uBYD6Sge4Ib42R+FrLo2qcXuf6klbvgArnZpGtTP7+2KpgDXDyDogXrG2rp&#10;KtKwFYzPDq2igHZ6Gqra5ZHMj9xR9nvHkBOXFhLFP6GMLINPS3V/SJfXjfIIVkcUypH/TCuroU2y&#10;aA9a0CF0JaZWz0Aa8hXOoTWVMAyykOmgB0lK5d19pk20UMe4fRr7W2qdkfzO66/JxeVFjb/+6qIs&#10;zzv98XizKbW6K8cffectWdscuX69B/k99vLbz0+i353sqhtPX6cvP39JFr2b1VdeOC9zs07HvXv3&#10;QA6OXJ9/541bsrmzr3EyQN+q60lAaypqPRPQrVpw0fj6i6tY77h0v/bailxYdHPfZCkN/eH6763b&#10;D2X3wM1L3/zrH2GNM9LhdOVd90OkjsVQcLfXkpLKKUlAxwV9p5ZB/dhON/ahn13Z5/Jdyadce37p&#10;xjMY965M5MuvXJaleaz9wPRUFvOyK9fbP96QPb8+++b33hqWa6NdlHrP5d1OFKTn1w90RRpcMV5b&#10;Ksh00R0n/9fffUleWHVu3MqlBOTA9fP//U/fldsPDzT+o7V92au68sauoI9rDehOVydN3+fx7BLm&#10;xCiP//k3r8tz550LunMLJegN1ya//937cm/LuZT97p092Tp0c1FlMClt7yZ1aNEITGfaajmPnHQp&#10;Wz3cVwt8JMG+93XPzVzA+svJzIDWe/yaIwsdRotxJJejFUEXTzT33NwJ2vUKusyPU9BB/UKOx5gz&#10;vOFGaQxKGCOuTml1s+viyfruMK0i9CYtMJEkFgeJaF3cQBtynaVx6OFukBNap/L6K48caM2K0ALV&#10;wCtVWpbu+8lrolBUC0okj7xohTPQh+5SC02grZaQXLwJvdfz+rWZRj18u6mpJF+mAsqUhgyRPMpN&#10;a1Okl5vBfOP0G+mk8kNLRrS6FObCPq0D+3bMtw8k5XV1EeuQsL5Tq7O+TNnS9PC+IVGknnZjmdBa&#10;Upgn6KI35JGMXP6nm1iP+vHVodUuP691UDdatSPtdBG62dW1kZ3FvcmoHnRnHORE28DnQU2IbzWW&#10;HNSQn2sTaUNH+DzUMppv92xpCkPF1aPeTmF9MOoPdRnuy5KKXBX3DjZl0HJjeyoNedf5QeQ3bq7I&#10;sncx/y9+/aJcWXbxegX3L7TyB/763Q3Z8u7myV+9fV829tz42qj1oK9cPTqR23NahIbi13gKeQWr&#10;TWoRy9cvUadFzdE4ePbSBayt3Jj6nd96TVYuuPvI80sJKbnlvbz9Xlf2D11b/dV335YNr6PubO7L&#10;Yd31TXJuVRL+noN3W1g9aZyU2vtq5Y7kIzfP8RqQVpJDuyXz06iL68PYlXcba9FgTSt23660Rv1G&#10;C3w9L+POUbprk25uWvpeNlrp2eF8rpYWfXHTWP8n/ZyRb2It4tcJJNPaG94b0U0v76BIvDah7AV5&#10;62Zn1MoYaWM9T0uMpHZMS2eurJks7oC9viIlulBW2US6ep/q+03Hu8vDudnWqNQxN3BOJ1wr01Iz&#10;mcU9Bt28ErUWF+mPI1p77bvPB9W2tPz9Nue9MKbyJboq9bqPVtL9eGxF906zE3nci7u888jLL0WV&#10;w4MDabXceUMrkyBNl/9+HNWaXawhXUV60Auhn0tFZz2OJCpYY9ACt2e2XJCcz3P/aE+abfddE3IR&#10;9G6hPDW8Z2130FZeTHqYTwd+Pcd78vAbAq3FqaU+T3m6KFn6JQa12i7GpMujgTkkuMcvoX1oSY+w&#10;Dl7d4R4Ja2GvSqZQjqwvR3LQUJkNuLW3K0vUNXo/GNZnaqncy27laBfzgytHuraNMvv7at6fe9e2&#10;e5hrm5D3QAtrmaFLY0xwatUQTGY597r6/p9jl7LXSjI35c7/g+9syP1Np7u+9eZteeRdyjp3xK5t&#10;SL1yukvZ//7rI5eyvKUOIm4uZQ3DMAzDMAzDMAzDMIxfVPQXK3Mp+ynjf2gewh/84wdA/AGQ5/Ch&#10;kv5qi8+ppAySKf3hnj/Kuh/LE/rQsNtpCd2qTRezUsxm1LXMyzeeleWleSkW8hrOL6akVHDJ3r27&#10;I9u7Fak32/Lw0abs7h9KpVaX+XMrks2V1c3a3KwInw0XUbSt3YR0exkp5rOyvr4utWpVf6J0mxsS&#10;KHJfQzJDF7MZfWDnfqYc/UzsfsgcSL/bHD5wH/ToIgvfoeyFbFI3iHDzTzGT1h/tuXmQIdWn+y1B&#10;vfE92oOuG7mhZbpYkhLKlM8kZXayLFMTJZko5qWEMFEsyAQqzE2KaVzMH+Q7HT6ccZsW6EqVeQeX&#10;h5k+XQoy3b5k2xVJdRu6AWMyi3ZDvtyYVC5MyEQ+JyUew98J5D2RS8v01IRMlQsyicaamiq4OPJO&#10;JTuSRRMVc2g7hCb6ii4+uTlC904iXz6kz6fz6LO01jHVT2GQos7o306Dboj4oLIns1NFddXGB503&#10;n5+R2Rn3QzQfaPB5GsWB4da778n+/gHaty9Hx3Q3g7qhTedm5lCmIuQjhbZCGUt51CcrhXxG21B/&#10;7PftXkShB949n7p6ah5JosP26GrQDT1sw25Har20uqzhI4FkdgLfpTWOVkfpcB6pHUEEIMvo86lB&#10;VTIDbupw7p14jK66DppJafYoS3pI0hNzSM8JbBPp9yD33JgTHnZS7vjATl2K4oIk5IquqFguunVi&#10;ufnQawKyX8KYyEOOJiEj5YkCxgHqjDA9WYTMFKWMtsgI3fxyk1FG65uCbGZx/SzkP4++Zz5fePE5&#10;WZib0X7iXik0lcbfvL0jOweQa615Qh7u1aTS6KqLsVRxUhJ8aIDyc7OdG7YJ6TWruumJ42SmAPnC&#10;8Ge91bUT0iB7/aLQKRbPZzrJTA7NkdDAB16UI7bwoHmIC/kgri8z6bYUknR82ZdWzbk2pXxzExk3&#10;tPL49NS0jg+6W5wp59EGHC85dfczVS7KJNqIoQwZnkTbMLDLczifcswNa3S1yrp32nR5RGFGW6Sz&#10;unmOpeeDJ+oBtkhHz4ess4J80sW/WvOBbn6hC0+mleVYRZsz3mtgrDQb0of8cxNNcDc7Wy5BbnPq&#10;TmsOCor9V4LsTmLsU7457qbRzzM4bxrfMeSz0IuQcV7XpXKjjCBf54oVMs3yo0zO9VUX+fstvzjO&#10;zWd8OKmbl7S9Xfm6jbq6JFQ3TwjcAKDyhzSoLyhv1MOXzy/K8sKczExNog4Yi0iH5eFmT+p2tgtS&#10;1r90f0xXb120KfOuN3w7s20Rkim0L8YA2yGDNJx7bLoOphtY1Atlz0F+M+o6mw+1Uur6lnn2WnWU&#10;E+dAFroNupBl2emmihuC0PY4n/WanZyAHiugn7Myy/ZFO1JWpsrQcb6NyxM4x8ezGehfnFti23ZR&#10;F5Qng4T4YFXbmg+5EdQtIuUdQccwZQBlSaXQ1pQTHlJXa2hDnMPNKGxz/C/FQVNy6P8Mx0GnDl3U&#10;RlvTrSXHONuGumQAuZ5CuSZUN0/NLsrk1IyWtVgqY04oaj2K+MsHo3RdSrdglDfODcl2Q5Lse8ou&#10;dYdPE9miL6BfUF6GZhvtx3Ki3VACJ8ooSypfwBijm3fqaOo6PvRD4ZCWA3FNnSOWx/mZgfhjY4Tr&#10;mA7jLA90Lz7zQSAf+juXspAPyh77FuXnhjt194ZQglKhvudDdo4DjuMJyAfDJD9jnuQcwL7jGOIc&#10;UEJblDDGObc1jg+wBIHeRx6XV85JGe3HTTOry5gHsdYgtUYfawOUHh31/vqWHFYbWKNg1CPsVBpS&#10;a6Gd0H6DTBHrFzoDTkB2c7qZgpv+rj1zURbm5ySPuXx6uoCxhhqiuvcf7mFdUpFGs4X4hm6U7XQ6&#10;GrjBKoWxoC2G+uq4xIdS0skyx90LV85j3E3rWuDFZ6dkeZ5ucNGj3Jjglhzy1rv35AHKfHBYkTfe&#10;uSv3H23L/lHFhVZSqp2E1Dt96WSnpJcpSS+ZlX5mApMT5qV0TpLU7dzkiTjnM9X/3OBEV4iQY4iF&#10;tKDnq/hMt43oCtSnOcyDc3Iymdc2nJ1Oo02T6rmw0+yjz9Lor5xsb3Pzd0vXGYc4r6m6oSvdPtqJ&#10;G4CRCdeDKQRu0rg4B91H15TQDwxffnZRzrFd0UD5DNoeokZpu7V2KMd1uiJMqbtJSDfOxzyJfsjn&#10;83ptvV6D7qbOgIyhTTlOuXnj4vzEWB4vX5yWuRJkH6kUMTGmuU7FuHmwU0N5qWvTctBAWdE23MRL&#10;F5/cfJmGrLE/uaZBJ2LeamO2Q/041jm/8cUMjiOERvUI7YL5ALohhXSoPnne1Oy8TGCM59E+hdKE&#10;FCCjBcjzzOykTEJ/TUyWMBe4eYzzfCnVwZhI6JqHbvLZJkVcy5CgPkH7ZzFe2iwXxhPHETfY6hyH&#10;8ZbB2OB6Mom5qtc6QnmamOe7Mok86BI4y7XhzIwUoS8LkD2GHvUb+ieNOYsb4OkCkJvOddS7oa0y&#10;y80eCcw9zkU788P/0HUUWG6yYT047vJQ1nTFXIZ8hLVMghvnKfvo4A4GZBflZdJ0MO1mLazho03P&#10;qpe1bftSQB2yWJNxsxDXsG5NjfsMyEIWuj1HHYLg3KxD9NFO3GyTQhtwvc6XVaiLGKd7/KS6SsX3&#10;1IMoO+dU52bTlWRqGusP6N8C8pmaX5QyP3OeQSiWy1LEdyXopwLyLkAnFamncgkdAyxbYdDAmsz1&#10;HV804DqdaXOjPQqpqrWTyKA2yA2N0MV4DRt3CPWQ3m/xRPSDNhRhZ/AYAtuCOoVrzj5dbaMOYfMf&#10;YTwdbWLmezEUEc2QIbQzEk9hXqBbY857A6xr3ObEgZQhh7x34ab2l65elAuLc7hnKcnLzxRlcYru&#10;n0X2dxtyfNSWJsbom6qvNuXg4EjDu/cfy+bugVRwP0b31lw/80WIfmEKQlzSzfnc8JbIFSEYaAPc&#10;m/VxrK8b3tE2aAduNqtBF9XqLWlgrDJAKlRf7Vfqsri0irJPynEN94MzWKdiKctqVuscgCgj5piN&#10;jT3ouTbGTUq2D3hf2dTG6FNnog/UnSaFk/eLbBeEwoDra8gEZQr3Grw/oC7jhru0vgDAdWpJ71NK&#10;mK+mZ2Z1XadzGMY4560y5B4igbUg78egP/NJBMoI72kykoUOySEPbvzqNKmT6bazKy20EdcqHN+D&#10;NPQ3ZANdDTlBm6ls4BMnIZUNrLUgZ5R5yu4Evi6gzll0DsNEqos5M4Fj0AuoE18G4DjgegpDXtdU&#10;E+VJlXfOs/nJOSlQxrFOTaMx+fITXzbjeKXA0W1rHzLdw3qEep+hlO5hXuNaZyAzGPNsE97XUB9R&#10;PzGfdosu//1Yw30TN1xRp3CjWgHn5jCWzkEnzvEeCDKm98cF3gu5wFmBepv3f80WN0Hr6NFm0I28&#10;CHnIcRb9xXURx4f7i2biZnP0HYqB9Cd0nUCXpqwv54M85noGruV5Puc2vhSn9wSod5KbAnGc9ylU&#10;e4Rjz/0mwtXxQF8y5G8BXO/lcVeUxz0O1zUM89Nc2yAv9D1/C+G8QFlsQg67aBfuduMmN25Q5rqa&#10;SbNf2J6UOcoE9RfnAI7HDNo6j7FJ2c76MIP7et4jFXAOXdaybTKQ6Q7yoPtXbkhPU/fgL9N0bsBZ&#10;PwQ0IuWZ+pLrMMomy0355ZqLcyLD/PQU7sFc/0xzva1rbqy18JnHJhHyGMsFrDXZZwPc2/H3CrZn&#10;slnRTf5co6Z5D45+Y5+0Elw5837GyS/XMOxrtqlu5KauAoXIpeyXYpeys5FL2bWqHKlLWazPMOYr&#10;NbY1xhb1yFDfYSijXGETbOxS9sZlcylrGIZhGIZhGIZhGIZhfL6IfrEyDMMwDMMwDMMwDMMwDMMw&#10;DMMwDMMwDMMwDMMwDOMs9FVOcyn76eJcyo7evZVUCR+DBYboeKsmao6F8Gu/XTI/aKm1JNI+3Na3&#10;4cmN1SV9g5p847e/IJdWnHtYsjxH610u/qd//I48XHMu2u59eE+Oj51bote/+lU5d/68xr/wUlnm&#10;55wVm799ryc7h05k/vC/fEfW1jc1Xm2LeM8zSro0r5a0SLtHC1/umkSijeBO7HdrMvDug5LSRG1d&#10;PS6eWxBapyPL83NSyvvCkjbS4dvYYHdrX5re5eLqyjMyUSpr/OJqViYmXAPRQ5nPWt6725TDY5fH&#10;u3ffk4Mj57qk1qxJJ7QtmMon1AINKdDdkXcTdOPyZZkuO7dvyxeuSLHk4onI72Aim5ZEyuWdyOGY&#10;T2frsCGNFt++djx4+EAqVdfW62jDqnflmx6UJDFw/Z/sjuKDNspNKwvgxpULMj3p3Dx943cvyeqq&#10;qzc92NDqSOBP/+yb8nD9kfuQmEVw7Ti7sCL5gru+PJFWqw2ki2u9B1OpoaihP7c3DqXhXUNt3v2R&#10;1I9G7va2Dyuol2u79tSq9LKuLI3klHS9y90B8nVyjvzStJTnEv6tK0W5MOmOT6Jooc2//e6ObBw4&#10;OSZbzaTU6dYJdAtT0vcuh7p0IdZ1eWciV7d0l0RLFuTiubmhLJ0/d06tW5HyTE6tFQRozYBWwkir&#10;Qithrq921takUXGuBtPtY+RBiyQiX/+t35QLF9z4yE2nJZV11/6//+Su3Hl4rHHynfd3ZNO7z5MM&#10;2txbV8lnaI3C9ediviuFtGuT168vqRUictTsStu72Pvmhw1ZP3ZlanSzav0ukIAOGLpAHhyphT4y&#10;29uDfvB5052xP6e4dEXSRSe7K89ckZKX6cVZWudw9aBVh+B6j9AwCY1bkMNqd+hmam2zIZW6K9fG&#10;zqHUm05OjmvNoQtCukHyoquuWIMuUCsTkY5j/4csE7Qq2XfXJ9o1oTVFcml5QV3JkmuXVzAenRxP&#10;TdINo+tPuoVy9hlwbToptLgVaNC9qdcfW7tNlNe1yZ1763JYce6L9o+r0vIuvWixMaRFN1pp70ar&#10;0xlZ82vQbRKtD3kWJotqdY9cgx6m5T1y45lZmSnnNN5G+wQX0UW0OS0lEVo1Ce5sN/Y60E0ujwcb&#10;R2jnUR6bhzWpe32yV2tI06eFAqLS7voSdATd9BK2ZXA1WTseuZ8qIN/YHeHVZ0Yu5C6tzKrlJFIq&#10;QE/QFAWg5bHggozuwoPOqNYHQxdg65t1fHZl+hD67bjm9BvZP6xK07cv3d0FaxXZ/Midbgv1ptUu&#10;Qld7wdXxZL8iWe+idTLrrMeQYME1sLyKse7bPTddlBTN34A28ur7smfSg6Flja0N6GcqPbB97zH6&#10;1MnCUeSKmS7Our5+pDbIDF3KNrOz0ku5/AcFWu1y+XX7nON839BloK8HWhHBF17L4wuix0IcqEUZ&#10;d00C9aYFN8I2oEUTkunQAqnLI9N1FqbIbCmvFvvI5dUVmSw7l34Xzk9LyfcrobWt4Gqu0aYFW41K&#10;u+ktn4C7791DWzi99oXnr8r8zJTGX742JXPTTh9v7nYwnlyZ/uDbb8n9zdE8cXt9Xw6qXheVsRbx&#10;a4NSaeQa8/WXr8q5OZduOU+rMS7vH7x1R3b23Fz94Rpkyc+VpDx7AUk5ee00RvPBcr4vJfoRA//8&#10;v3tFrnj3ZS+s5mW27PJbQ5kq3n3qH377R9Blrrw/vLctu8ej+WcwtSKDrGu7XmEOfevK3u1A9r3r&#10;vUQWbeDn/QFdkAfd1TwcumjMdivoGxdfhr4qBuEFr7/yHNY6znXb668ty/Kik93afls63of6n3zr&#10;b+Th422Nf+eDY9k8cmn187My8LJ39eoltd5KXr2Ul/nyaI772pVpzLeuryAaasGNfPvekWwcu7TW&#10;K22pBt2+1ZVqw7Xhe3fuyuGR6/+5+Xm1fEd+7eaSLM24+Yp87UoJebgxPFXKqPVQ8qPtmuw1XJvc&#10;2m7LfsPlcXc/Lcct14b379+TSsXlkTjehN53/VzCfEbbbAHKetBlS8urUvDrvuWr16Q46eQnGa3D&#10;yujvrJ+fY9dyAr2pExugxSu1QuQ5qlbVsh25vbaBucGV5cF+Uyp+zkjRYph3A5lSq7Lu+I1r12Rm&#10;2pXjwirG2oRrc/J4p4tsXQHeefee7B+4+qqlWD+f0LpS2pe9XaflPNc30/mkWtwjN69fldlpN2/T&#10;wjGt+gXWsF6r1tw1d9e25MiXvYo1VMfLazc5cgmbaGMd6te/l8q0tubKd+3KJcyrrm3buRnot5HO&#10;uPtoR47YfmBvD+twP+8LdFGQ/bI01EohmSqkhmW/vHpRrY2SmcUFyXm9nZ0qar8F2tCtPT+5BMuz&#10;JIf0g+5rbm2phVnyaH1DajWnt9fRrLwnITutrDR7rq7N3DTqMeqPQbQmG5mmA9Q9XldnEw3MP64e&#10;ndqhWhojXC8OXcpiPRVcytaa1KHuuBK5lE3T3bgfeN3DraFL2UuztNznjv+Lr92QK96N46srWZkv&#10;uWt/8IN7srPj5OWbb94ZunEk9w67cuz9HjcLi9Kj5U3QLc5AX7l+czbIfLnUYrqT16TQUpW71pVp&#10;pPtmSmm1pk2++MINWZid0fjqBVracu22f9CRltdR799Zg55w6+X7OxV1LU/qmVnInJcfrnWiNcdU&#10;bx/zmWvT2XRLLZaR1cWyTBTc+Lq4sqKW4UgRcsI5i3Q5n/s60XpesDwYu18m25CNRtXJxh3c5x75&#10;+9w9zHGY1pXB5DI7UuO17BLK69pwUMe85SfFdKaLudLV9bXrF2Rx2pWJLGSbalGa7KyvSbPm8lAr&#10;9H5+vfwcZH/ayf4A69iBl4X7W0mpNNw5m1sVqfu13t1bb8nx/mgevX5xHvf1brx88cVL6A83Ph9i&#10;Xqz6cb62sYO1ouvDpasvQSe6ue/y5TR0oevLUjKlVoIJj4x6A/fVR7Se6truA1oyq7g+XN/eh+5y&#10;czjvS/p+UU9X2OH6RB/l9mPz1ZvXsU5wcjxdpgtzjSrbGwfDe8oP790f/u7QpeVYP1Z4/xjizX5a&#10;7yMIrXBn/brm5sVpmZ0Y6aXlBVq5dt/dW0M7+DXHrdsfYN15pPFUlm6d3TkJdafv8mi121hzurLP&#10;TM9IjqbLwbVrqzI95dqZpGlFzpfr4doj3Ls7uVp7sIY+cPWgXgi6gXMlrTeTcrmslgzJheVltbBM&#10;lhdoidGlSWilMcwBtFY7HC485ONttEcQ8e2NGtrTCfLWnXelfuhcxO+izk1a9gPV7KJ0UqO5uhm5&#10;x293Bmp9mMxmO2rJnfyvX78uz8cuZafd+X/w7c2hS9lvvvneUBfVoXdil7I1cylrGIZhGIZhGIZh&#10;GIZh/JKgvyzZhrtPlyc23HFTlH8QNnS7Q/jQPzwQ5AYpfzjbqahLSdKr7MjAb7h79blVWaAfWPCN&#10;374pqyvuQQkpFfgQwMX/f7//A7n34Y7G79+9K5Vj90Dnq7/5m7LsN9x99VcXZXnJ/VB7+6HIgXue&#10;Iv/+j76rD8DJznFTGtwU5slOLkmKbkBBq9uRnn+QRdeqYcPdoF/DP+5H4myiLUluSADPXb6oblTI&#10;tdUVdV8YSPfpOtG114O7D1FeV5hr127I9JSr4/UbdHmkUd1wFzb7fP/NrmzvuA/ffeP7srWzpfHj&#10;6qG0xzbMZNStLSm0docb7r78ysuyOOd+JH72+k2Zmp7VOJ8jhS7j/riwAWXA52/++MY+H8S5OLl7&#10;764cVdwDgLd+eEt2d92mx147K4Oeyzs9KEtCE2H7ZCTlZeH65dGGu6//1gVZueDi+sw/+h36v/3V&#10;t2VjY0PjS4vXpFhwP5zPzi5KLu/6pgwR4XUkLnsV3dLx7fZorSq1qnvo8t4P/koOd1ya5PbdB3Lg&#10;H5akz9+URMm1yWE7L+2+L4zKtBO4hXm6D3M/2v+rLz8jzy45GZ0pOZdA5D9++47c3xg9THz74Z7s&#10;+wcnmZkltLf70b55vIf2csdTzV1JdF18ZbagLsfIC9eekVn/sOTZy6MHyDPzoi6xAvqjvx9T3frw&#10;mbGs31mTqn+AWNtZl07DPQB49UuvycLCgsaz01mUyV38+3+xLh8+9gME/NX7u7LhN9x10K90LUtK&#10;+cRwDF47V5TpovvwD790VVYX3MP63UpD3QaS/+8b63J326V7cNiWVjTWEonRmFrItyWfct+V6o8k&#10;03Xl5QMcuvcks5duSq7sBsjla9dkcsrlt7KE81zTShEyHTZkEPUI6rM8QJJ+j6XcfdiUo6r74t6j&#10;bTn2D+Efb+1IzT/0qzVb6tpOifQd3QuGB5EkM3Cuq8igVcE4cJnQHRjdZZFXb16T+Vknx1+4eRVx&#10;v0EH6oIbTgmz8s9dNbugQkmT9XBNJVsYcn6/rrzx5m3Z3nUPqR5ubEvVl53tHx5E0R0Y3bcS5/7Q&#10;JVSju03/UImsnhttCnztJboeduW9eWVSZvyGl6GnUcDNL0EWtLy+SR7vjnTG3Yf7aGf/Adx58Hi4&#10;QfCD9Q185+IF9GXal5Fu+TL+4R7dCav7blA53JGO30Q2h3PoPjLwxVduYoy6MXz96hz0jKsHvYYG&#10;edA9fb6M3G821BkoQtj39+HDFvSqq+A7dz6Ufb9Zizzc2MK5rn25cTQ8MM8Xp4abFppNuid17U4X&#10;h3RDSKYHVcnqwzDotKm8ukkl1648Mxzb5Jlr56XsH4bnUR2/50DayMo3u246D3VaX0NbOzUmd3+8&#10;Jsf77sP62j3oPlf242oL80S4GmWEXut6xV/PzknXb3rqov3DA8FuogWJ9tc8seHON5w2po/r3xAH&#10;FBIvzCndcOfSymFMhE0n6TbXAH6sRBvuzkPu6HaRvPLiTYwV16/PPjsnU2i7QAanhI3afGYf+rCJ&#10;LvL7keTW2/fkwLfJ1dVldTdNrq3QDbWr6+Zed7Th7js/Gttw987arux7V2FSht70a4Mp6Ga6eCO/&#10;9uIVdXWnRJvW3nzrx7Lj58etvSNpcBB7phdWkJRbK7TRT3RVRy5PpdRNI/mf/slrcv2ZRY1fhNoL&#10;z+ffuvVQ9vadTv1P335bXaORu3ttOfKbqkhm6Zok6ZoRdHPT6npR4/U2iuiVCeeuMCiiwZ2C/g0b&#10;hzO6VnP9VKbLVK+zyVdeuCxLvu7f+K2rcumCiyfRZH5ZJH/8ze/L2rrbcPenb23Jwz33wDtVPqfu&#10;bMmXf+WLsrjo5qUvXklhLTOSpRfQTLN+qMcb7t5Dtx56fY4ulKYX0TdvVWR3333x5o9+LLt7rg9W&#10;V1ehW9xY+9qr5+XCwmh99hqyXvCipTrDy9Uakqn66n6Aqd3vFZR3Ngay71SXvH3rLdn3m0uaG3el&#10;W3PjbgJrw7ityoW8zh3kyrPPq7tosnrjukxMO13L8R7WZDwU1jjcNxWSSkDE/D4qdCYOhkkD7B8e&#10;DjcqvPHO+7K979Yj70RrEUmjzf1mrRzdK/r+/5VXvySLfm1w47kJ5D/Sr/ewfvb79+Uvv/uObHAS&#10;AlUoem7iJiVMvnRdTtq1fel1XH4rc3QD7fL7ypdekqUFtxZdwNq84DeZkFt3duXgyF3z5q17srPv&#10;2vEIHdv2G4b7Cawz/eI00cS8xw354IXljMz6DV5fenU0F7gNxX7ggDfeuYM2cevXtYfrw00nfOkh&#10;6KjZbF9yftPsPOaRvNfVr736KtrHvQA0uzQr+YJLNwORVy+HHu4nDxtKOLzCNJ7HMb+XVirrWxj3&#10;bi6588GaHB05HXVro411iuvo9Wpaqh13dSs76V0penKQY79pEsodDeOFI9pwl0810beuTu3qwXDD&#10;HTfJh001mXwZouDScRvuNOrQF09c/mno44RfpHePR/dr17EOnvauuf+Pv3sD9z1Oji9hzJZ98f7y&#10;L96Sx4/d+PjWW3fl0e5oTt0blKQp7sTu9MXhBuFWtoz6uuM99L2fMlARyEdY5KZwMMxLVaTv5Y2U&#10;M3R97767cn5J6DqeLM7NYh3v+o3uOtVVLNja3pWG35S1VelIw2/ePeyXpD3wFdG8fH5gajDacLdS&#10;TsqE19s3Ly/JbNnNE9euXsH9ndOJE9MpyfgXQyjOoUpB/ZI6xDHMXeTe+/ex7nGy8YMfvSM7Xpdt&#10;VjBn+TIOpi+g3Zwuq2TPSSfl6jrgOsuPzVSijnxc/B999VV5Znn0Itsqpoiwt/be7dtyfODWkxks&#10;7sI699WvXMN4dXNJgln5YfvWHfShG07y8OExxpPTPd/71p/J1iMoDc8Xb16RhTBP/ParuK93eubd&#10;d3Af5ufnW3fvD+/Jbrz2VZlZcPfxr7ySkHmnMgTTz1APUjKjppMdFDvsn731fg260M0Btz7AGsCP&#10;rwPcE4WXUuhefLjxNHpx6Td/7TU5v+TKtwA14oe5srF+JDW/KfjNH7wpOztY7ALuGQtT6oBrBK9f&#10;a1i4hRfApsrccOfG0Ne/fF1WFt1YIStLeSkV3Hd37u7KodeD3/7uG7KJexLSw8QQNlxxAyxdPJMm&#10;3ff6F3vmo03lv/7rX5LlZVcPQrkKauLOe2ty6OXq9u335fDAzRPdaPMnN+vRrS5hOkVOvuAS5tGw&#10;8fjaJayj/IsAhJ5Xw/0o12ZBtqmqwv0MW98XAzLiZJ7cQXse7ri6xptL6/lldZUc0A13Xjc0cbPf&#10;9fc582Mb7p47dcPdf/r21viGu11X71qaa+JRPWzDnWEYhmEYhmEYhmEYhvHLgv/ZzjAMwzAMwzAM&#10;wzAMwzAMwzAMwzAMwzAMwzAMwzCMj0Jf5TQLd58uY25+iLr48HshYzMdsQWODF/XddFUbVsStAYD&#10;Ct2KpL21u9/80k05z9fKwetfviDnFkdvNjdwSniL/D/+h7+We/ecpbfN9TWp15z5jS+++rIs+Nfh&#10;//HfvyHPXHRvOW8diHhPMPIf/uxtubfuLC7cXtuWQ29pgqTLC6iKs07QaHeQn8swi7IHazqDXg3/&#10;uDfKc4kmWsK9jfzqzWdlwbuse+3mRVmcdW+Bk3ySLhBdvHJQk7Y3tVUoTkvaW0eaRLWz3soKPeME&#10;C3c/utWXvX334Xtq4c5Zi6lWD6TjrVaQpZmcFL17p1eemZW5skvsucurMu2tKE3PzEjWu5zZrwzE&#10;G0ORo2Zj6Eozi+tS3qpHppSUpHfdSlqNY+l5V2Hfe3MNZXHt/uDDbal4d3b1o4H4U2SqNClZX7/r&#10;V1aGFu5e/7VlObfk3hqntydvdEK5d/+xVLwVrFJhVjLBtVQvr295k2SqJ3QJpHGUNeFfNU8iyfCi&#10;+qDZwTWu/+7fXpPKoTfRAv7ye2/IxpZrx0rxgnT8G/Q79ZQ0vBtYSVAOXGKrK/My4V0i/Z++viI3&#10;vHU+uoENXtH+3bceyQeP/ev64Pu3H8qWzzONzk1kXT3ax/tDC3eT6aa6niRfuLYi81NOZl69eU4W&#10;Zl37zM9MoH38G/3RGCDNWmNopSOfSkPGnJCmuy1JeNdbQut2wWXhyoKUJpx8H3WT6t6H/MF31+T+&#10;prMoQL53v6KWPki72R25ycx0JeVfuX/16rwseEti/+Krq3Jl2cnY7nEX5XTn/D//cl3e33Bt8Hjz&#10;UGqRe9FE9Fb/YqEzdE870dgYWrh7+YXrMuctw63cuCwTMy6PwuTIIpoa7vBt0qrXhu1BMGqHVgGy&#10;Jci1tzDU7vWk5/XS2lZDqt5t4FvvPMZYc3k/fLwhVe9SNA0ZTHjrBLSslgrKAAw6tMLm6kE3ssEC&#10;y/VLF4auY197eUUW5lzfrp6blAlvFYbemYORygr6su0tkiRQzmB9g+RLWUl7F2msdjCU8KP3DmXv&#10;0CVw6/11OfDy9nhja2ipL53JqDUPjUfpUlUECw3k5rXLQ3d/v/rKnCzNub7NJrM4z11fP+pibPvG&#10;Vjdcrt7ZyOKGRK6q65DDbpBDcOtuTfaRBvnemz+WLW8BrAvZDW64YlehfbpM9Ndn0NFJP+ZvXH1G&#10;ZiJ3Wa+9sgy978YLXZcFSyJHB23oWlfeJnRcsARSoJtdb1qwNIFx43Vco9NDeV0ed9YqchT8+4Ef&#10;v/tY9mkmEbDcwQ1xDzqCckZSyTza1+WdUHfqLr+ViYSUfB6vPHdJ5rwV12tXpqETnSyQTKEkSS+j&#10;KLr4oqur7DDuaenVnwJZRNxlLc29qnS9K7zb727K4YGT3bv3H8pRME8FDtsJyL8rSy1ymddIZYSu&#10;7kg/3ZWBtxYyoEmZYEkotnAXz/9jcRBZuEsPRpYec/2WpHx8EFklWl2YkbI3JfPS9ZEcXrs8L1Ne&#10;xxQgY8GCFqnV0Vfe8hWrHSxAcpwGGW81KugC1ybzU0W0l2u4uYmU5H1/3N9oYuy5Mv3R99+VtW1n&#10;4YfcWj+UA2/RRmgF1btlzRYg774TrmKNMuVdCNJaabAMt/5oU2pef9DgZ+QpUPITM5LKuPo2D/ek&#10;5y03vrA8IbMll9a//uevyo0rzhJREd0S1g9/+f3bsrHtrKn82Zv35KF317jdLUij7wUDDKYvoqBO&#10;5/RlZBls0G6je1x9x0xwdVBWX3a6R0z7Pk+jz4L1r0ED+dKto+fmpcWhNad/8Q++IFdXXXlpLc4b&#10;7JFvfeddebTp2vQ/fe++3N9y80wnMy19L3tf/pUvjSzcXc1iXgmFwljP92TamwabLKUwtl1D3IV6&#10;897K5RGK7j0ry1vvQiceuDK+9c4t6HOnY65cviKTk06uvvbqMtaZTl+QVzDFzLuiCKf5YLnzwyiP&#10;O6j6oa/6e9tdOfTuZd/60Zuyt+cs8zQ2PpBuzZl8ujhbRlquL8lzVy9jrLv8rzx7USb9XJ/DmjGV&#10;8/MB8guWGmNrpNlBH73n2oDedr0xLZmF7ggW2EgXC6++15d/e3tddrylne+8fU82vcW4fchzy5sy&#10;y2C8Bzfbr3/5K1iTLWn819AgS6FBAI0o0kMl+c//5a48WHd13MBYqXtzqwXMr5xfSL+5Dxlzx68t&#10;F2Tau/H8rV9/VS5461oLs2mMaV8R8Pb9Jtakrlzf+pvb8tiPw52DpjRa7jh6H5rGyUa2czi0kv3a&#10;1ZJaeCa/+dVX5Px5l0cF8tUJ9yLgj751S9Yeu3Tv3LkrR0euHnRtG9yjX78wi/K6cX7t0vnhHH7j&#10;2UWZnnKy3pYc9L5Ldx9rmtCepIG1fdcrI6YT5qLlqbSUfMdlMTen/DplG+M3WL/85o+25dGem7ff&#10;2Wigr9w59UQJunkkS1KCwAbzpy20cxjPagrRyUkx08bc4MrRpUtZP27p1jLMr4kMxoC3xlWlNa6T&#10;LmV9W9N9ZdCpiTraz6f1hcuLMu/H/7/63cvy7Kqb13gXFGa1P/uvP5D1dTc+vnNrTTaDqXFQy85K&#10;J8w/hUXpBpeysb7S+dWXS9fKQZGyzVz90mqR0+l5kseck/ZryzL6Nuv7tojFU9qvUzjNh5SamEBC&#10;n1U6mB+9C+OalKTj7wHGrOuBlXJXJnhPC167tiyLU05OXrpSwrh0fVXIlZGfH9u42er4PPTe0sed&#10;606XR6kIOQyKHrQqmL+8i+i333sk+348/xj3vvsVJydbrYzUvXXxSnoB8u7aMDZuNZmuQ2e4sv+j&#10;33hZLi17k3HgBUwT4Vb1cOdQ2rzRBm20Q5hTly5OScGbweuiu4IRcNw+q84iP/zhtuzuug8//O5f&#10;yu7WY42Tr37xpixjjif/5B/clMsX3T3++qMq5khXv0c7Fan59cvcpWXJe2u0vH0M691ubYD1tovP&#10;TuLeKwgZ4FooWFfbwRqz4depb/74SHb2XZ1iF62xBetSsTDUXV/79V+BjnKWZZ+9TMt0GlUOtjDW&#10;vd7/1p//jTx65O4h945qalWajFm4wz1WcIe9vDQjRZrgBv/sd67L5RV3X0POQakXvW64u9bEes2V&#10;60/+7Lvy8KG3aI+1RLg/yKCySb8W6mEcBGvEK6sXhi6M/+HvvKL3rYH4N5C331qTvV03Dm/fvjO0&#10;cBdcnpPLlzFHTTrBuPH8OZmZcf2xslxCezn5zuFmO1hIJfUq7v29ifkubmyG8xdu8FO+vDS6638S&#10;wLyGpvJZbn64K/VjN8n8zZu3oBfdvH2/kpIKTTx76ulJdeGrcbVwp1FZoIU7Wr0E/+tv3TjVwt1/&#10;/A4t3DkZjV3K0sJdx/cZqVdG1r9jC3f/7LdHFu7i+yezcGcYhmEYhmEYhmEYhmH8oqK/WCW+8q//&#10;N/1kfEqMfgBV+Jsef6yl7x/+cOkf3OuPgXzgxc/cGaB+RhAaRzLocDNFXyZSXcmnB+o68sVrq3J+&#10;YUZKhZysXijJZCmtlzEc10Qf+vH5w4/fuS/bu0f6g3mtciwdPkRG9jNTE/ojaLvVlOevL8msd89H&#10;+KydP8o/fHws7XZfiviwfcCHXS3Uhj9lImQL+nCJP1rqphyUjy5WUkjUPaRC4IMd7+MoM+gK3Qby&#10;Gdfl80syMzmBfFLywpU5OT9flHIxrWF+MiUz5ZS6sZubLMjiXEmW6KY0l9Iy8Xd4Zsvfp/lsm88B&#10;+LCDn7knpdVC/omEbGw8lmajrj9y9zvODRbjDDMlupRNoa0S8toLz8q1Z1ZkcX5OLq0sq3vIKZSt&#10;WEgLPTGyLQ4P0Z5oU+5H2DuoydFxC5+70k9kpMvNWM2BTM0mZaLsHmwwLM7kZGm2KPMzRak2kFe2&#10;JDPT03KwV0EZO7ohol5pS6vZkR7ar5QvIb+Mln1hbgr557Qdl89NqItW1o97Twp59DHEhCGLPpgs&#10;T2m6kxP8cT+HkEV9k9o27J1Op68bf3r64z6OD9Ae+A7ZCfcT8hnnAtp7fjKNdkedE3QhOCXzszMa&#10;Nra2VGaK+by0kyXU2T04qLb6kCl2AgMSUbnuy/zcJMqQ14d1r78wKReXspLPs81FuK+Re0VuP2rL&#10;cSMhGdSX4eH2oVT9E44E/R8ifVa416zJgDsSke5UPom+R/nSaXnh6qpcOLcgU+UJeeH6nKwsl9EG&#10;BbRPSiaKkBHkw32l3JvB534Mh3t1qR61pIF+S3HzHIrdQ9vMTRVlerIopVIB8lbGOPDtOcVyJ9En&#10;STlCWVk8Pvd97+GBHFYxHiHrDI8rfd14yM0r3U4P7c72YE0gH8iYD1IuLU7pA2W2yZeen5ILi0wb&#10;RcD4TqMD8vmUvPMQclXroz9ScnRUxbh09dZAF4YcS+i4iXTXud/D8VznWFI9bvLoyysvPi/PXLyA&#10;cT0l128uy8WL05BpyATapIA2oacw7mvivh32/+FeTY6PmirHDK3WAO3V0zBRYvk4PkTmINdzM0mM&#10;V5Y1J+WJAtqoADluqkwVIOyHB/vSwlhjOVhHupzi9r0chDSTois+98BlwIfPva6el+i1JYmC8MHV&#10;zWtX5OL5cyj7pLx0YwnxKeRRlIXpFHSC68/qkagLTC37YV1qtRbK2lVXuG0te18DXe9lUHBkh3GE&#10;8k9x8wl6o5/HdxyDJamg/+grtVQoSOUIuhGCwvKxbAMfsih3BvXg5o1ZyMckBIu6luHGs5chf9xU&#10;UJZXrhdldTkrs1Np6GloRsgIx12j2kG6PZS3L/V6QxrcbIDyDvppZJPAmBpAX6AMRaczZueh++Yz&#10;aGsXOt0SxifkGnnQVVa71dJNUHR/S7lj+9KFLDdJ9SGY3HDXZxxlnyhkMVayumFgWFbINsPN65C/&#10;cxgrk1l1q81NsNRxB7ttqVa6KHNfDvcraJeG1KtttGMWeaRUx03yYSddJWO4T08n0UdJpJPENFZQ&#10;11lzMy5UquhjSUOOoPuqNYyLjsoE//KhONs3B1niWKYO5gP6BMpOuViczMkkyp9D2V9+jq43l3VM&#10;XrsyIeeXKHt5DSkvV9xDswf9XKm45/z0rsWx36xrd6I+Tm74DFv1J/TPAuq+OFuAfBSkXU8hDeqO&#10;MuQKsgCB4rzEQJeH3GzAIva8X3G2O0qK4/gC5R3wwWV40kcZYlAoBcMPEaooTwnQ6UKXy84Bb2aA&#10;NtP4QPr1Y/RvQ9vtEvTe/AznhzzGyrOyunIebT6ta4D5WbTdRBbtiFKiWKE4x0c9jHHM0xwnCJQ9&#10;PuxNY5ywX3jOAq6dR3uoHsVcMFGEvi1QPjAGUBUuRfYOoT/RKH0k/sHjfTmEUvSrAdmFDlEvrXxQ&#10;msGAU1dmSbQb9CKqp5szO3WMhaocQyYqx0foMx/3D8i5hkhncy5gXnAhh+nAjedOnZsqqHv7cnGu&#10;KFNFzB+ow69+4Rxko6gbbDnvcU8Ns7v1wSPZ3MO6BfPte5sV2a9hTPYT0uIGtuwE5pq8hl5+RnqQ&#10;4T7WY/0e6oPr2X4qQOFBrHYn+wmBLuj92iaP9mEZ2I6U5RT0XzKVlnajBt3EFxGcK7c8Bg3n+Xqz&#10;LdcuX8DYmFAPlxBDXdPgMtncgd5Hv9A93Z1HR3Jc57hJQt4yugmR9T6/vCzFYkF1wPJ0Wop0je+L&#10;NYN5gRvO+jg5h+Pq+g/HD1EfTv+cVun9nHs1uJ7Y2q6hP7AexIft7W1pNDBQkO4c3UlyoyQuuHJ+&#10;AusBrkvQBAiYzgVioenGbvH2MM64F5vttsP1J/Qy89hDmzfpphlfbGysY2xWEMU8c7QtXczv3PR2&#10;DmuGKejXLBZcDC/cuA65viCzWH9cvboky8uYD7CAyHETIdqKLx3Qq2XYL3502JHqcRc6FnWHju1C&#10;ENsI+URP0uhMbpqcn8roJkRuHmWYwnp5CuvASYQa1kd8mYM6fhPKpN1p6+a8ChZ9LSgV6lmuHwdQ&#10;7pzTn0HZuN7iQ/rnLxVkCf3AfaQMbCPqGO6tunePrvp7GENp6CX38ghFKI01TpJrfaxDkpi/OebZ&#10;1hdms5Bp6p4ExvaKLC+WoW9TsjiF8iI9TMsajtuYa1LQ39CT9x/vSaWBuRQCVIW8dLxL7DR0gNuE&#10;AFno0xkptzuLPHsOa9Iy5nfI4xdeWsXaCWsdtEEanZpnHj68f3cT+rCqZdve3MBaFToIa7Ec2iWD&#10;8nFD99ULS9Cj05jDCroJ/SJ09Rz6bPU8dNFMVspIt003+5ADtsv2bhNpdtBPPQ1HEMYq19KYKzNY&#10;VyYw9rqYf+ZLmBchv9xPNY9GncEAKSNMYCHDNcL8zKQ8RFoN6LE85rltruva0J04vzPAGObGHdXP&#10;CNzUww1COKQCw8IofpDjnCx0eBo6nKcMuBEYfc20OAekOc/gQ9icTG3X7kOv8WxeoAGDgIOLcaRJ&#10;+WZIefffvObS0jTW1wXMyWh3rAEX57PqIp/74rim4fh+9/1HsrMPHYAPD3arWHdCJ0JGGLrZsgy4&#10;iRk6qpkuSQftpbMD3chiHa4bg1kOFgJp6eKNg5M3S1RoehA6KoV7NKxpuQmagZuFWVee126iTRmw&#10;9qRO5uZzhip0VrXRgnw1he8/oam1jC20NTdTQnqlm8ip/tQycAMOb5bY1ghLmG85p/P+5tXnnpFn&#10;LpzTOf3G5SlZWZpAvIS1lruv4L0t3YTWsPbg+un4uIF4C/M5xw7ug7gxC/0+ifvDsBZhmMG6YRaD&#10;hBs9BwOs00pllcVDrBN5z8P58hAyp5u9UKZ2D+Xlpkm2G2+mqIDREFOZrhQxcLjx8OYzS9AbBZQN&#10;eSBcPc/7Ojc+prCeZ7nnZnFvinVlqYR7cLrvx/j1SWHuQ1ZoWjY9bwsohnpf/eAQczLn857sPF6T&#10;FuZEns9w45nzWPeWoVtT8sXn53GPj3UrrslgvE8g42ncE5dwzzc3OwsZmpW5JeiwSegbTLlcA1X9&#10;fU/1AOugygD6HfoI10N6dTpjmMf5vN0vUU9h/TY7g/s/hHo9h7FdQh4lnQ+4pucamOtX/d0A5WUf&#10;6ks0GDdXnrmg98oUfdx6oD1QP4goA85CvlxHpGXtPvRHtYE6JJFWXdPSjelIR1cPiOsUgTS5Bpzn&#10;BmyM9yzn9lcWsAYsou64v0ZYnEAfIX2WvdXhpsss+iMrDz58jPo20G8pyEpdN4HxRSp2LddsjKeS&#10;mE8x4FKYJxeXZtFfBZ0nX3vpHNbwWMPiXoMBIjPsr63HR1g7cR2MuWz3AG3COH9H4H0ON2En5dLq&#10;Bb1X5v3E87h/WbkwrbJx8XwGa8wU2hOF4MtpaHu0nIbjA/RNFboEeVWP2ig79GKNL0Zg7d/C2hNT&#10;cQ71ZBkoRIvoMzSLlq+QxtpnYhLrvknZPzhWNTZRLGKu5Qtc1EzUZVh3QGYGunbCmg/ncE1ESim0&#10;i1+zfukyXwYr4BzM7XOYUzDfkPce1nGfiwLjm3ubmGP0/hz3LVjX9XVjNq/gfUwD44j6RWSF/eZf&#10;eHv+Cn/jQWEBVRFlm9y9vwedAgEFa7vH0C3QE6CXLWJOY2VRTugClnuIy8rDMvmKUIf7OM8enhJ9&#10;GsQvuI4lhAYZpsOjo7hhGIZhGIZhGIZhGIZhnEb0i5VhGIZhGIZhGIZhGIZhGIZhGIZhGIZhGIZh&#10;GIZhGGehr3KaS9lPF2c3IbxVS8LbwYzmEHVvFIu6APV7JNU0hYsm9u+JtJxrscu0+JRz1/73X/+y&#10;XL7g3LksL9GymU8HvHOvJvvH7s3h//Ln35P1R87VCl140UoFuTBflhJftwf/h9/7e3L10jmNT84U&#10;Jet9f37rBzvyeMe9jfznb9ySR951CaklJ4aum+rtkXvBPNIMLlH6bVozcfmlEU/4+G+8+vzQbc7v&#10;/OplWVly7sMILXh4j5BqLcqZCBC5/cGBHB7xLWuRx/tVqdHUAhjwzWhaVgA7+z1pNF057t69I8fH&#10;ziVONtWRJK2Cea5donW0gsb/4etX1XUl6XSz0vc+gB6ub0u15lyq3PlwXw69C5etw0O1AEHKc5Pq&#10;sobceOWizHhXmOTKM5MyWXbfPd5tSq3Jyoh8+y/uycZj57Ls7u0NOfIuVYqZgqR9PZ6/hrS8G7Vf&#10;/3sX1codubgk4r2cKhXUtUPTGODOexty6NPa9G/lk1arqZZ1SDKbhbi5xp1bnpM8TYeBL764PHTL&#10;mmA5+Xq/5w/+5Pvy4KFzB3Rrtyf7vn23Gimpe5eyvQT6wPunvXxhXia9m7F//Vsr8twFV/bZEmTD&#10;iYv8u7/YkLuPnQtB8sZ7I5dunWRK+jSZAGIXizcuzsrMBMYL+M3XaN2xrPGVxbyUvE++jceVYb1v&#10;3XkkBz5Nsr93IC3v2lLdl3kZpaXIWd/Wl5fmpOzbZHomoRYAyTq6K3hL/PffuiMfPnIuccgPHjVl&#10;x7tZ7NI6kmseSXSPh/L+5WtLsjTt2vdf/fZVeXbFuVNm8WhFi/y//vLh0KXs3fU9Oao5eSMJugHz&#10;/qHms211Y0iuzQxk2pfxG3//K7JKAQHF+ZKk864/bq8FSwWox70NqVVcu2/Rag3NX3hi95KXr16S&#10;Se9a+fLlZbXcQWgBRy0ugB/eqsrugSvTX7/xY9nadrqh1emrFTYSjL4E1IUkzTGABbR5gSYkwe98&#10;7XlZOe/0wcWlAmTcj+fNmjTqLo9bt9bk4MDpQVpDDC6uKHdOxzrmz80P5frll5Zlbs6VnZ57/VCR&#10;H9+qyP6+S/fNH74lO7vObfbhAWSEbufA0uKCWkUhN5+7JjPTrs/IjavTGJ+u4ZdmUlL0Ovn2jzfk&#10;wLvZ3d7YQdmd/jjY34fsuf7M5uhS1o8VyN6k98N19cZ5maLZEQ9lw3vekjd+tCXbe66vfnj7ruwG&#10;V1+NBtrBncRWoCUP8uzlFZkKLqm//KycWxyV/ZnztDzkdMDD+xWpVpyMvvXmu2rBg9RqNXXTSErl&#10;slpkIle1vG6sXIFMT3q3gTUUIXbf/Mab+7K969rx7Vvvy553w3VEK0806wXyebqQc/0/Gbmye/Xq&#10;klrcIF9++bws+f6jJa/gypDc/uCxHBy5tr51f1/2Ky6/Cjo66ES6Fg4uAb/0yhVZgL4mtEpFa55k&#10;d7slzYaTpe+/eU+2dpyMkVsYL/t+vOz3CmrRh3QLE5iuXdk7qS70lcuvnxxAHr2Q6bmj8p4FrbsE&#10;6xpZ6AtagSW0ShVcyiabh9ABrp9+69dekwtLzqXol1+CXqGJNNDp0pKUy+/Wu/cwVtwcQx4/3kef&#10;OvlLZvMY664edINGi2LkuWcvyrTv26XZpFoPImWIefDE+fYHVdk/cv33n79/Rx54d63k7n5bjtXE&#10;Haqen3VrG/3A+rj65fsV1Mldn4BuVys3jOtix+WXzRUluA0kHObBMku/dqDWfsnrN5Zl2evUf/l7&#10;N7B+cW7RYstnv/9nP5QP13c1/t27B7J17K5tF5akn3bXkn7sdoyZ+fzSmT7ayvdNgpbIXHmlCRnp&#10;uXpQboP1lgHXcl6HVg/3hJYzAwuTOeg715D/8hu/Ic+uLmv8lUspmS+7a358+1D2vS/W/89/eVs+&#10;WHc6dbfWl6Z3CbxyflmtKZFXLpfVWlnga5cn5YL/TAuhdP9Jvnv/UDb9+Hh7HXn4yWwbfRZckD7a&#10;2lZ9QmZnZzE+ne575cq0zKPsgd++OiUrUy6Pmcm85GgeE3z33qh9395qyn7ddcJ6LTF0Ybu2dh/6&#10;xo2vVGVTEnTNC770/FVZmBmtAb/6lRvqVpCUpzFX+3b78HFXjmuuHe493JVK1bXv5saWWmEidF0Z&#10;1o+L6GI/lci1y+dk2rteJJcuL0nZrwE3sbbjGpb82ffuyfqWGztv3flA9ryu7XabmNvdOV944Xm1&#10;aET+8VdflGeWndtHQrUQjPP8hz/dRzldGX/03n2k5euONWOCZrBAVjAm1OUn2uFqEXLiCvybr78o&#10;58+5dOen0pIPvnHBbUxXB160/vC/3ZG1DVfGe2t7UvHWg/JYm/E2gkyn20N3/F975bycx/qA/Nrf&#10;uyrnzrm5YQ1J+KlA+Xf/+Q354IFzb/pg7THa2unaZeieop9fv/LSdehnN+6+/NIM4k5OKtWEWm8k&#10;d6BDqffJe/e35dC79ySxK+CFqaJaxCJXz9F6pYu/vDInc/RdDGZxz5Lz6+0/+Nt9eeDvTf7LDz+U&#10;9V3vBriZllbk7jU1vSCJnOvnHpTDICgH6Fdn+Y2ukbuSSbnGGmBsD3quIXLQjcElfrA3SpqShybw&#10;ggVoRSlYZOpinh/4tUl+0EQfuPx+4+Ursuznn3/0tSXMw04WG2gaGoMjf/hnb8kDr69+cOex7Pj5&#10;jbRzM9LzOrWToqVpp7ed3vICR7PVfoGWQOcHOUx0kA7XXiDdb6jVvUCS1r/9d4OOs3ap6HreJZDw&#10;lvXIIDFyYduL1rtd6L6B131TkNUwn5NfeXZBFv1a4TdenkU7uHpMY07PeuV55866WnYm79/HvYyX&#10;GbpODe5l8/kiqufKcRXjeTIaz89dXRZaqiZ0Fx3G6vdvHcq2d5v9l2/dlcd7bqzs1HPQqa4eaaxx&#10;eG9EzufbagGM/Oar1zBWRmunr7xEq+X+GpwSDNs+2OhKxeulta1NqTacXquhrXDnqfF0fhrt6Or9&#10;xvfflW3vBvpwa03aDVdv8tUvXEeebkz9/a9el4vnXZx96ZtXrZSGteG9PeTt78m+/+Zt2fauP5NY&#10;kCX8xHluLo/53LUbefn5SzI34++fVrKYT1wZ720OpFJ31/zZt96V9eBS+v7jYX/Q+mzQXbSqHfTg&#10;V39tAfepbpySPJIJOf7RH/4Qut/J9f219aEuaauFRFepFubgnr+H/OKrN2Vh3um+b3xtQVbPj9Kl&#10;sbigCjdwW+rVvvzJH785zGNtfZQHx0EYHrmJhPglp7zy2isyv+jcyP7Gl3GPvejWPuT7uLfZ9vcH&#10;P/zbB7Lr14QbG/u4v3Q6p1wqSMbL4ld+9aYs+fnqpZdKmD99zUdLH7mFteW+11FkCzq74edhWvwL&#10;ejDN9Zlv37lzM7iXcTLzq69elKV5V8Yp1Ce0wffffCxbu66uf/Q3H8jatpNvUk9PDV3K0hsxrdyR&#10;+Vx35FL263Qp68r+4jWUfehSdudUl7J16AKO9UC9sm8uZQ3DMAzDMAzDMAzDMIxfCvQXK3Mp+2nD&#10;H/jCj3wkiusTEX7mD33sLv9d9Ltgor4ndMXGB9fnp3IyXcyou5lfeeGyXFyakVI+I3QNqL8p8zdD&#10;hLsP+YNxQ+qNjtz58KEcHB1Lp9cTbl6ie6Rkku6mOupqlS5ln71wXkrZgrQbXZlFHtzwgiTlsEJX&#10;SlmZKObl4dau1JtN3aik7vYGaenSNSfKHrsrSfMhVSotdAOnD670gXtCBu26c3nY78ulpXkp0+8W&#10;Lrp2cUZmJvJafgbuG2Te/IGWz8D0L8IHd/dka+tYatWm3L67I2vrB7K9XZHdo77sHbRld6+hG6z4&#10;Q3utXpejw0PUraX5lQpoo1xGXSwyPLNyTubVFVZRXn1+QVbOTQjdaFbrCXVTxec779/ZkPVH+7J/&#10;UJd37zyQtUcbsrO3Jw8ePZKNrW3ktyfHjZrsHx0hvi+lqTKaPoX82xrmFopSQF+x9jm6y6VbJYSt&#10;Tbr9SkuhUJS9nWNpoo/YH/zduNft6+Y4bgCj6ynGLz9DF7d0qyfqlpWb1kJb6cMKNA7d+L7zzgN5&#10;+HBH3YB9cHdN1h9v6kaixxsbaLct2d7ZkW2Uc2sH7bi9K81WSo6Pu7K3W5OLF2ZkolzQek8VkjKJ&#10;TigWXFh/hHZEmxQLBdk6bkMGkCv6pd5PSRel4CatAWRkwB/IEZ8u5fRhGx/cvXB+SqZyOX2gSLdP&#10;hM8i37l3JPvHzk0yw+5RTdodymZSOjiZbjLpPpF1pUtXuvW6dnFRzs1NS7lUlJeuz8v5pZKUJ+g6&#10;E9+jMfjc7t69Q9S1hnq15e1bd+T+g0eys7OvYe3hujzeRDugTY4Oj2QPbbGNtihDBvjQsFJtqIse&#10;bjTgg1W6YOVeFKZbRfn5fIvd9PadbdnZr6Fv2Fd9eXTUlmrTuY7VNtCAdunW0EFO/pen8up6kK53&#10;blyck0m0JV07cf8f24bPBn/88EgOqs5l8z7dpXIHEzPneOXmFJYKHwuJDsYuLqBLp3NTsjg7qRsw&#10;vviFq+jHWbQJxhJ3HOBc/C+3P6yh3k3t6w8/4GbPTdnfP5QP799T2aCMMOzuop18PJnMSbPZ1w2c&#10;kxOzaF/oBpR1cdrJYDEr6K+s5KAzpiE321v70ml1dANdz7tt45jlw226O6UrKgY+BuFxyu7ywrzQ&#10;rRjH4Je+cF4uXZxUOS8X6cYXYo1mvH+vKpubDZS9A/m+LQ/WHqKcLCPH5SHG+6Hsoi57CPv7Bxqa&#10;nYQc19r4vibzS7OSyRXUheJE2QU0vTTqOchUQV107WBctNvQa9AL1eMjaTcb6LKeuq2j3qO7yOef&#10;uyYrF5ZlempSw+r5rMxNJ/E93TU5V12U63fffSiPHu3og+O1Bw9Q9g2UaR9yeQ/HH6mbrp3dXYy/&#10;bdnc2pRUOg8Z6MvBQVXmF7jJxckFA90AT6Ct6b6s04UuKdDN7pQ8RP9Rx1E0avUGyt5WPeHcddPN&#10;7EBWL9LN6IwUIMvPPzcv5zBWSqW0hnLRuWGjLN2/eyjbmzXddPejH/5QHqCce2iPrc1N2cXffeg4&#10;ulndw19+TqLNms2BHEInzs1NSS6X181NfFbNzansN4bd/T6Op3TDwjbq28S8wXmnifLSrSzHRJob&#10;PKkQ0NazkCFudM3j/JtXluX8It19leTZVbpJTUP3JKXXSqh72NA+795ek0fraGu03Tvv3cf4fowy&#10;7srGJvTc9g7qsSs72xjjW3sIuzI1MQcZzMnxURfzZg6fU9qGfBA9OZFBfhnMk0gYUkpXuAybuweY&#10;Q5tDHdDGmKQLzCRkKpVO4zhGZQLjHgqRddHNdmHDnUq51vAjcS5kGQY6rtX9GY7H8Sw0fYZzNubV&#10;L7z4vMrixMSEXL+Ux/hHv0IOucmFD5/ZH2/96H25d/8R5iXOTUdyB+P+4fojyN2OHBxXZZ99Crls&#10;NlpSqdR0c97s9BzmdYxz6PrpchJ9R8mG/OXRt348bu61pNbAWMbx99Z3Zb/SwBQ+0HDYTkh7QEWM&#10;E7MTqAAEgnHIJvUBL+o2K9LB+Oq0O2jLFgL/dtGWWXVvSL2ZoTtZti3iDG3IS5d6hC7hhu43Ra6d&#10;n5W5yaKO2+efnZNpvykM06m0kR1ylb+9vSGP9+rCPeQPjnpyhDJ20b/9/Iz0MyXo64wG5+4NBeRG&#10;TU6CLC8Cq8C9fyiG5KWFfoDuRcrpbgP909Z4EuuoJF2OctMKBxVBezQbkHXqPX5E4FddpN3CPHfl&#10;0iWM7wnopYGcm01inLrHvcd11i4HnZWXW/cx9rCO4Fqqgkrxuj7GNh/O003z8XFFt/200YdHmD8Z&#10;rtClcN6tG+jqO4n2Z1Xe+nBP1rcq6OuWvP3BJtYwu9Cjx3J4XIcOaaor2RrSYflQdJ3XWq02jjcl&#10;0+9Is1bXdQXDMzNZKaHJ2C+5TAYygrGJdvvRh7vIg26CG/Le2r483j7S8zcPm1hHNlHmBubdqrrV&#10;5vjNor0yKF8Ka4erF1ehb+cknytpeP76OVlaKGPc8+UNjiPHh/e7GNs96Ku+fPjhpmxuHMjhfl3u&#10;f/hANh5tYcwfSA2yfcT5YO/w/8/efy45kiVZg6AaOOeAcx4eLCNZVXV/O7uyz7Kvsi82f1Zmdr75&#10;mlQlCeqcw+EOzgxmBmDPUYPBPbKytntHRqRatq5GnnQQg9m9epVdmEJVJr2O9OEn+DhmRcRFfNvr&#10;jBQl2C/19RCUCGQomUAsAdQfPdjbKB6nEec1ZQT+MLr2XKyn56gPZ7vDOfgyRvzH2DmbzKofJ5gb&#10;Rv/IHMHL6xnkIII4BnHfYxfHO5Bd+AxNqIBAgNfxMPkAvwgh26vFpZRh23w83qxIHrEUW5qnsaZs&#10;tUnpInoYM9tVsiXp+W1fhojJOIcOfJ62rcUxcaxJBIvPlrL5qCUpxu3g9+udFfhxxDnRuGwiPsti&#10;sOTwfRs2boA5MCYBfnp/CV73xHOm0kNc4udfR7BOFcw/B7+YgH3eWa7by52Y1Jh8ngjJ7f0cPmAO&#10;2YKd+Ew7DVvRHMinLxdyfUXf0lJwvVqPwVr1pcd1w2szGLJBp4/3u1LD+GLg02Q0kWo5A1uNuAOx&#10;1G0H/mDONUvI2R1bHvo+ZgTl9xg7cd9BPwNHqrYafJxpQhktA4Uck9S20FNdA7aa9Fvdw8YsbK+2&#10;iAYzaZtpf/Sz/Aubwf0N2+oqwFcmdtMuzTThDnEfjmNL4yje5zkOsZ5qr7C2L3cyUsA6c53Y3Z55&#10;ymz5/P4EPgvxpDtH3A0f25tMYa8YZ2O/FUYcjb80UTO8rxsuKvfzPSSTEenc8RLz45gszLetadDa&#10;FvKA+VlMuFvwh2PVNvo4F+0GbQztOUYO4Ho42RR+f2r5zx21glF/LNouGGel3ef5OB6ArXOpI/T/&#10;xLu9NdmET89nM/J6l0lrbKUPDtMeg1V0EV8+I0a6bcCO9eXDl1Pozq3GonfYqzQoL4jXW21/r/WA&#10;uD2E8TBRvg2ZJ1YqiHcYV+NcZcghE4fo14eTJHxKBrFlFrryoK1yua7D0RS2FHzA3KPYi7K9Ote8&#10;FJ9BVyDpOGazDBsEfgbx69ZKFPOi7iI+w5SZSER2N2AzBoMpTjWDjF8hFnnEvmogVw0H47ehRyP4&#10;OcR6dliPo71qI6aawO5yHx7D/obt9YndVcQ+4B1laXutrPJNe8k4kL//YHxFdtNdwsTL6bUH2zKT&#10;4XAu/9t//xn6dga72JT2I2KgJu089u3wF+1WD3zEnhnIMRaaJxAzsJ034h+sBU4HmcG+J2lJLg39&#10;gl3RfR9k6gF6SV9APaD2sPX7FPKdRLzqIfAdDsfYe2AfgnEz/iCyGCu3+LRRlxdN/eEMfXWv2wHf&#10;oavQC34noe1Ica4Z/TBtI67x6uWerKxUNLH3xU5c4xH+ToyAKQukHbE6/geRo4u4uWS7V+gyLtjr&#10;0m7Bd8LpauKl6u0MPhd8jrOtMvTx1T6uUdYxr69k4GvIAZ+OznrY64/hq1yMvYF9BvwWzjcewXdp&#10;Mm8I+6yszj8K2/761Zas1Io4R0I2NkKSz/trw2Ra5tzTL/zy5yPE17ewddj7AheQgfrtLeTkAWvE&#10;WBs2stWUZruta8bXRmPEVfCfTPjbXCc/UprIzNxA/jaH/O0PGSclEK+m5ePFPfbVfgIbycM+jj8C&#10;4IiD72j4OBVh/K2HyI97FaksfuBS+6uWslxttpR9lB5/yYAPezAsM7U5PpmWsoYMGTJkyJAhQ4YM&#10;GTJkyJAhQ4b+UejZN1aGDBkyZMiQIUOGDBkyZMiQIUOGDBkyZMiQIUOGDBkyZMiQIUOGDBkyZMiQ&#10;ob9FJuHOkCFDhgwZMmTIkCFDhgwZMmTIkCFDhgwZMmTIkCFDhgwZMmTIkCFDhgwZ+k+Q9oYwLWX/&#10;vhTSNh5sDecjaI3Clipz9u9iyxOFBfA5W0eyWShbBM4kPGxI2B1oS6D9Wlqq2bikYmH553cbssVW&#10;gQn/41O/O5Lip8/XcnX3IP1+X84ub6TT7WsLMHYLieLibNU2s/syGQ9lYtuyt5KXRGgm40FP1ldy&#10;ksdJ2brF9ixtA5NPR+Wq3sQ5PG0xQ3TGrownbLHliTcL5jKXSDwhoYjfHkZbuWAmlhWRuWNjbFMc&#10;YsnuakVbCLKLx+utkpSetZRNcoy4Nh9/+PVUPn+6kKvLuvzrnz/Lyeml1Ot1bSHVaHel0+uJPQvJ&#10;2J3KcMzWZUPpD9kezZZ2qynD4VBsjHGlnJdCNiOJeFzxpx+35OUBWy1mpFRJal+gCcby86dbOb64&#10;l7uHtvzrLydydH4nt3j80LFl6My0NZ0XiokVS0oIYPMu25uK7c5kinG3B0O5b7YV7iwiza4n1/Wh&#10;hNhXJxwWDFMajZl405jEEkltzciWTHE8dmxXWxyxXU+xkJVoLKKP374uSbWK9cAp2FaI3cgwVMXn&#10;02us763U7x/l3386lfOrhjy2e1j7ljx2htId2jKZsuWvJQ7A8XOshIN1GLAdHXi2vb0uiWQG6ylS&#10;iGMNcC22gCEuLtsyHk8lijW9bI6WLWAGjiUu2/CxBRUbEi3kt5pPaZtjtmT655cF2azEtNNVMeOP&#10;n612vlwOpDf09Bji/rEjo9FYLMjLHIJMWQ9DkMu5pORTcUnH2WpyQ9arJcllUrKzjtczbLEInrc8&#10;aQHd3lT+5d8+yefjC7mtP8ins1u5e+xKuz9WcN0kmpR5JAF5FZm4c+UHWwU1mh25Bg8d6MIj1u7q&#10;9l5KbAmciftNayCM5D/n8f6kLe2eAx1mm6OQ3LbYwtjW1lQRHMQWeNr6aGZrUy7Ob2+1KKVsSuLQ&#10;pT+9LstGNa7tgNiGFFzTtlQ/nT5CzoaqI60OddM/p7a8ssgr2g1LKumYtpxKJOLyf//TC/nm1bZs&#10;bNRkb6Mo2WREIjjhLycd+XTehRwM5X/+f/1F/vzzJzk5u9B2XH22a8NCs8WQFY5BNtmCNiFDrOtw&#10;4qlsQM3Bz6G2a7WhY43bulxdXMnOBvQlD9nHmGlLSmmRak6k2cTaQQYK2TRkZQRb5GAccxlD/9g2&#10;i+2diFQspi2fIuDbu9cHsgu5q5QLcrCbkVwurG2yBn0RXFKgSvIv//JJjo4uIN8PWNczucMatbsD&#10;MCwhViQuMysMeYTuT3wdJLojB7I/wNh7Ek8XZeSEsb4TSWfAGzCRc2PrTbZ4ZCvU+/uGuJOJ2rl2&#10;60Hs0QAm2JO1lYrkMR+2dv7Dd2uyu5WWYh5yDAR6yHN8ga09ObmTm5um/Mv/+LMcHx/LXf1OOp02&#10;5GIkIxvzh1xbuHYI1/Cg02w1yZZcLtDpdTHWRwlHYzIYTDAe2A+ArTVDoai2o4pCVvJ5C3bBgh3u&#10;iu1AR5NJGcG2TaF/oXDEt+uAxdaE21s4toCxx8DjrLZLxcsKF2KFIWGdRI4+3+BaTVx3KGcnJ9r+&#10;dgJe8NxsX8WWi5zDEO/bkEe2mWTb3gZ4FoIesT0a23yPnShsLduFYe2Am9u+9HsjbX/ZaDTFttkq&#10;GaKMebMFdQSKy1ZkLuSEbRr3t9dktVbWNrLfvyrL9jp4XYCfgQ2cwwfhMPD5RM7YOvKurvjzTz9r&#10;q95GA88fIdfDAcY30l5rYZyfLf486M4UYDvAmTeRVvMB/uNWbUsPNv3mtou5sjUylBvkuGHYwZQU&#10;8hnFLc5rOy7kJCrtsYd5siU6bGE6LREID6+B1YTZ81vCsp0s50n4HoyE12ms/wZpK2D8JSJ4zBaQ&#10;fOw38/M/uFaBDyiXJY81ffd2W2q1rCRSbIULhcEYIP7y6QvbrLfkodmTv/zySa5u6tCVvqLF1qHQ&#10;bbapZjvAyRS+ALrCNtq0NYQzHsjDPfT86gq2NQ1bE5PxaAb7G5IEHDJncw87O8ZaMH54f3YvD92n&#10;1tpdN+S3lKVSpKAk8I+q0OxjRt8AXY3GQn77Pvg7bcEIJWKsEIWAh0JsQx/W+IB+j+1NCRvyR/2c&#10;Mn6BcWM7fcrP6+2qVItZicOhbK/ntSUo7ekQ+kJ+0DX9+yfIRnMoDp7fDywZTzEeKyrzTAUGDA4J&#10;+qFADEGOax9GNbR4DMSjM4kiLtL2d70HmQza4NNQ4nNHYhYbyLMl4wRhDtsywm/BJoVxDrYatqCL&#10;EYwtBh0iUrDXMbbLxVwPdre0DTj90FoZMheHrGK8vSH+YixsOfrT0R3s2BgSgLWac1wx/BeHzkzF&#10;QZzAFuzpKHwv9Idtj4nvd2tSA09oD9jOXtuxgvX/+qUul42OxkXndfqvEXTFVV9OG8IYKYxxsf02&#10;12I0hN1i7ITj3VEbtgzxBGwD8YcD6GopDzsTkVIhoW2qY1jXn8+aUocv5LjOGpQ5G+d1pQUbMRi5&#10;8APQdawDW7xZsGtZrGMK84nBJ2+trkgmlcH6s1VnFLKexzLEMEasW8OThwZ8YnMm//7LFfzYLV5r&#10;QvfZoruJGKqHGJatQjHROeQJsjMHY6dgqNNry6DTlT58xtydQOdhax/YHrsppWIV6wobOvDg5yHj&#10;bLUNM1BvcQ0SkKeUnF/fSA/xEZu5st1iBPYoSh+G5fBwPhuGdH9lVVKQYXuE52x7modeJkIClshd&#10;I4RxRDQeukH8zPa0EcgGW/Axbqavj4UmGIensf6Ph1XZXi2o/m2vF7R9KlvJJuOQeegL7QIx5rJi&#10;rIylLu/H6g/iiJGaDx3wmW2X5xKF0QxDNtjquIDBpHAextV/fLuLc1dx7rTk6MsRpzPM+HzO1vMj&#10;6cIuEn9B7F2HH7KxbtNZGOrAtptxWamsSDZD35KUVdilRCyhMWypgLgH1+BY/vzTjbb8ZUvvI8Rj&#10;9btHrBNsUW8M+WB7VvAASCHmTEEPE7GUWBAOD3LtwS6NWg1p3sO+wN/nwnPxYANaj23Z2IQNzKWV&#10;Bw8jWFzsK9KJiBxd3cOWjaCrou392aYazFXEUmnErhg/dHXqQFfZ+hmPcVI4JLaV9SQeYqNptoWG&#10;zZ0ilpkzsme76EWr6JmLccH2wxlTz60w/Cn4pu2tgQh1nX4NdmJqI4Yj33HtdGSuskI1fL1Vg2yk&#10;8Twk+5spyUJvOA+EqIjT4ZPBtw+nD7Cptsbq9S72MeAFYxxivmjTbbHtIm0rdIcCa8FPW/DXFuxL&#10;CPtCbruI+aAD9GTOvpYu7MjCRlkzf2zaAhaIYRCMHXQOkG3GHZRxGGlcC+eEbM+sGGcJqeLJcV3G&#10;0uC9BiYcBzFC4GaDp5C7A8x1o1aUImJe4k+vc4hP/Tb8ObYqh/9hXHPy5VrOsce6g278+88f5ezi&#10;Wu4fWnLbxP5A/S3mH0WQCfngeCbTkNj4LP0X93ncZ93CBhDkJVtYX99CZnLYL0E5uN+aQW/S6RDk&#10;JoQ4YYD1x2PIfqs/wfnBC9jxEDfp4A1tRNTpYQ39vfHrvXWpsXU+9J7YWYFuJyHnuFi7PYffxNoh&#10;HP23n07kmLFJ/R77jmvsH5vqdxtYwyYWt9PrY6xd6FdDbhC7dNsd2HHGJXP1I9TxYD+xjo0S9/ds&#10;8bu7ST3FWoNom+hauWy/fHqAXjURc3blf/m3Y/nw5Uwur66lhcHQK0Xg09ieVlspY/2G/Y50u23E&#10;9D1FCPLc68BeIxaqlArQ2xTiPLAY12AoxP0IbQFj5SRsF/dnjIPodyGS8FV+22EOiN8BsE3vDnxP&#10;Mp1CjAH/C1QgrlmKKM5Vxz5kijiOLVd7GAd9VgzKamO/RTtK/ZrDv9Fncj1++OFAtraKkkF8s1Oj&#10;PQV/wAOCGzKwRkG7heXVfeDjwwS8iUoa+tAH72ewJ9xrzCDvjOcZn6WyYYgq+WzJN9++lrX1GmQj&#10;IVlsei3YSJxO8dMHxPPwkwPYHbbDbXdG6sumi/iBvq+QzyNGhm2BDuztYq+Qh+/HOKg6lG1sg+Q9&#10;9l3HX47kGmvzy8/v5foaa9RuKjqQAfWx8CExGAnu92k/uVfg3mAGHR1go9LpdnQvsbJSBW+iWD9b&#10;VgphbTOOFYBc0X8jroZq/npyC7870LkSLvR3xqAfdilos09FSUQgJZB5hmU/7lf9lrJ4XC1jr57E&#10;efH40/VI2tij8/HpoqUsHy9byuIx4U1MS1lDhgwZMmTIkCFDhgwZMmTIkCFD/xj07BsrQ38/4pef&#10;vKnugzdvA/Cmjsy9Bfj4CbzRQ/DL8fACyYglmXhEkU1Ywu9JifBcv7Neot8fSLvdVoxGvLnqKPgd&#10;OW+WE4490YQYYtjryKDbUvDbYn5FSeSTESnnoop8OibZZHwJ3mjiDSj/JhTGHHwLzi9KQ+EFIkvw&#10;Zs18vgAOCwA2qKB+Bb4G3Fw/yJfPl4qzswu5uDhX1BsNeWi1FJ3eQHqDkaI7GC7BL6t5g5mIhCOS&#10;SiSXWKvlZHuroAjHozLGOIjbx46c3dwrTq+f0BriPO5cwYStcCKjmMwsGTlTRb3JBKeHJU6vO3J8&#10;2VN0Bu7yRkQ4lpBEKq1IPgO/8mUSym8RxuLyS3yCzMEwl2g8tOTy6k5xU3+U20ZL8dAZSLM3Umgy&#10;Eq5LjJyZjPCcaDOhqtNT9DA+sE8xw1I+Xwsm2jFxh2AigQoRMcUIAgRrD4RxDG/gEUxQY2LZbxGD&#10;HPMmUwDVg4XwhueuRKAPRDoagpxHFcVMSkq5jII3oKO83wcM+lNpNj3FFeSFN+2IOhMlW4MlJtMw&#10;1i6lsPGYiRnE1X0La3SrODq/ki+nkDegB/kByxS82RWMPfLs5hjBm7R6hwXgjW5MW8GbDNEQ5gck&#10;MNAk5IxIQ2+ZJEvw3kQwDyjSUp/EJZwl/PPyujgXmJpKMSEqKRsbq7K/v6XI4oS8JnHXGGEuPcX7&#10;T2fyy/uPijsmKPRHCo/JCdHkEkyupawQD82O3NUfFKcn53L06Ugxgl7h9IpKVmSj5KNWTEqlkFWk&#10;olgbKDUxcybi2uMlOI8oeEaUy3lZW6soUqnYkg9MBOv2fNzcNeX88kZRbzzquAgbcjyViGKMBWIy&#10;bIBGqy83WFPiuj6ALo4VveFUJmArwRtjcawlkYiFgaiCSQ+zKdYAYIIDk3uIYt6Sapk3pHyoLi7o&#10;7q6tCXfE2fmlnJ+fK5qwTUwCI3ijKgwhImbggYe1JpqtpibnEdewM5dXjSUGfUd4L5LIZSypVX3k&#10;YfAzmYyCCTzhMM4LMEmHyXZEFLoajycUvJEeyCTBJBYMSdHrMsGip2DSHZNeiTATdpJJhee4emOQ&#10;qNfv5eryagHYucuWonHvSvNRlhgN4G9sW8EEteA2FxPholhkgjx2HVuRSiWkWMgpKuWkVCtxBVMa&#10;JjbGDNzdNuQcPiDAFfzA9ZWPTofJLH3FHHYjcD/0o0xsIRr3d/Adp4qzs7qcnj4qRkPfLxLZXEoq&#10;FYxhAd6MjcP2EFBQmWLMxHM9929uLvw7ThKAx38NvvZ7+JoCXhEBZXM5KVcqihzGmM7AjgBT3vCG&#10;/BMPlPt6U8GkhcZje4neaCIjJrIAwwmx0HOse/2xpTg9O5cvX74oHh57iCE8xdRjUsnCH8C3B/ED&#10;Ez2f+ymdst6IJWOgyLx7TyxjgTB8ZlIiqYwiHE9qkhfBJBIL7xNMtnM97wmwfy7tCADTu5SfRDwm&#10;yURcwdiCyQEKmGMmBRC2x6RqH1MmrYSiCiauMGl3iTAUmq8TOnYftLdMoiFceyT2oKewphNN0CFg&#10;5GCzJwraD3xEEYVxiSdTS0TjKYnEMH+AqZQ6zgCL8YKxCJWYhAh+cbwqadBf8EiT4QD+uIHJDwQT&#10;AvrQ2wAzGJoQk4EAfy24JtBH6GEP7xNMDh+NIQ/A8BlwkeU1HPCcP1YgHh5oo+6X4I8umHBARGE7&#10;4/GQgkkCE8dTjGx8Pjj3ENca+GDilibrANEY+BLPKEKhhFhWbAlnEoIuY9xA83Em9/Wp4vq6KVeI&#10;dYj7e/gDyDnhMLCCPyOYaOfBDxD97lDaiMuIu7uG3NwwMdpHq4mYscPEEzgErBt9MZFKJCQN+SRo&#10;VzFYBZPpY1hTgkn6QxhQgj5xBH8aIIRYGOxQZBIRyTFBHkjAMUcZGzGGAq/mkG2Cjyk3BH14CT6U&#10;SOKzMYghQbn3R+GD44TYKzSuWOgB/aovMQDslDV1FFGcmy6LyKVSUoQ9IcKUYEyf6HUm4DVixgV6&#10;PcS8Ax/WHGuNuJeIxdLLdZN5FLrPuNUSbCew7j4a923Y5XvFPezRA2MxwIahYuJNgFgEPgZxNMHw&#10;ketIPCCWvYHPJ+5u6lK/vVe4kKuAB0y0y6WjCibiMtmO8GNJ8tVHmLHkIlrASPHJBfg+eKTQ2NN/&#10;Tfdc9CEAeSfQa0ITa+GMiRDWjAl8T/BtBBHSvRsT2xDLMpkKGxmCiXYJ6DXBGHmhmppoh+2FYuyC&#10;j0yGBuhlaLMCaDJKYFODJDcCNlUT7gicOzDBTH7ThDtgxqSYxdjnTPSk/C0QgnAxkYpgPBFDzEDQ&#10;5oQY8wNMbFzONLCTBK+PYxXMfsJ1iHwyJtVCZomVclRWKyEF5w5Trrirt+X84k6heo21Jjp97N0W&#10;PmoKeyDRlMKBHI4hNwR/CHV2XV/i5Bwx/KmPTn+yjPUyaUsqpZCinE8CWQWTv7FICl1bBzwC7CHi&#10;iH5PwT16ELcTmpiIRSP6Q8Heaa64ZmxyidgPqN9jbwp/ukTTBxPi6GOJAewq/RxhwVmEEbsFoCP1&#10;E3Ipx3CqizABKrzcZt3d9hCXI34Bjo8u4LOPFUyc9hMm4VcRpPJHHEQf1wsSpombmyu5vDhTPLYQ&#10;A/YRbwO8TmBzUsmoZFJxBRPCIoiDCQrtDIMhmGjX7vUUQ02QhAwvQDPHeJ5II77LYv9GMIEvDt4T&#10;THHzE0Fhp9Qr+gmsmXRY8vmoIg5m4xRLMM5gojoBc/fsGjx/VpGCPCYgv4TaToyVYLwGMVekMK9s&#10;Fp8B+AJEZYkBNiHdXl+hP+BD/ERM4V+ZLE4wcT6GvTwRheFZhAwCV4u4yccV95VHx4qbm2v4LPot&#10;H71eB+eEDwHAUXyW56DigrewQUS3Sxm6VzQRkzXhs4iJA/nQI8ln2BzYF4LJis+/a1oKD/D1v+fv&#10;PGHGtf0dcP/y/DhDhgwZMmTIkCFDhgwZMmTIkCFDhv4Rid/eGTJkyJAhQ4YMGTJkyJAhQ4YMGTJk&#10;yJAhQ4YMGTJkyJAhQ4YMGTJkyJAhQ4b+Awrzf6al7N+XWG3Cr4KjPw7XCl5+BQS/ohUrLGg1BFZA&#10;ioS1GIy4Q5m7I62sUJC+ZCMzScbC8n/7/lBe723ISqUor7ZLUkjH9BfcZ2yfeVuXTrul+PcPJ3J7&#10;/yAjVuFgCQUrJNFIRNgejRU12NpPnIGOgWMqxefijXv4bFOqpSLGHJJBbyiCMcXjYWGBn85wjscp&#10;qRbziquHrranDFlzmUXiMo/4VZZYKWU6Z+EzVsCb+r/Kn4MDLGnAX+xbYdldq0pOq7qF5e1eSSps&#10;xxLCM4BdnljVicW93mMerOLmOK5c83rjibAl4ziSlRnbUEXj2r7Ow/VdzNFmtZi5XxmCVXj01/6J&#10;pOysV7XdZRTzIb59W5ZqGe9FRPq4DjHGUvz3n67k5KYjraEr9bYrIy8iXpgVHAoisazMoykZz8My&#10;nuFas7BMWf0hlsTrSRwTFw+L5+B9wnan2t7loQ2+4gJXt305uWjLly8Nub551CpEzYe+jMeeuGDY&#10;bDrD2ke0rVOlxBZ5cbEwp1evSpLLJ5R1GLpWrwh+3f7h+EoaTbaY9OT4ui+PfU+rY3jhnFiJvIQS&#10;WbHApxnmMAXcOeZjsTIS1ioO/uO1GR7v7OxIHMey0E01j6nEIHq4HnFdH+N1SyslnNy1pTOwtcrA&#10;hPVS+Et/rLlf48Ov2lGCTLJ4BKtK/Wm/ILUc5oHjUyxUgdf5+OcvTXlssX0qKxx4ctd4kPFo5OuE&#10;A7l3x2JB9lfLOch4XCuY/PC6JlurKcmlLSnlLa3uQnk5Pu3g834lgk9nN/LYG8sE6zOQpExjafAh&#10;o5jFMuJYcbHnYCLWax73X2MtAMqMI6zkFxEH69C3Xdnc2sZaZCHjkEmI9RTXcjH2j2eUe1erGhB1&#10;Vs9juyW8z1Vh2y62FAt7Iwkt2nexZXMeDGDFjBerRUlDbinjWDYtGUAd/stpS9tcsQJIC7rHKjpB&#10;TQG2umI7tCmus7tRk2qlJOl0Rt69qEoxB/nE5yH6fhVDyPGfT1py1xrJ2JnKeb2lld+sKFvHgieh&#10;mGC0mBP+Yu0dPCZmkZSEk3mJQp9YIUmrmmB9k5gTq+WwpWOtUBRnOJMGZDmLdU4lIprV3R+x0lFS&#10;yoW0XF/fSb/X14o9rK7pwcb59m8uK7UVKRQKWjnt1ct1KZdT0FHB5/xqPayKcXw2lJs6K2fY8uHz&#10;qTy0IN/uTPWNshzBWsZzZaxhSuV4PINMh2h/EgonlIA9wKgx1zCOZ8sitvXqdXpyedWCvDTl8oLV&#10;joDbB7m8vNa2TWOblUBHWhGOVQQPX+xKrVaWdIZjhf0oxLWiBsHqcGwZxSX69AljfGiKPbFlOBpq&#10;dapEilWtEhKBTaA+xzFfVrziY5bBYPWRaIK6xzoUWF/MO53L8BF0jfo2ltXVFfApDTsqks+yWhL0&#10;Evbq6NqR4QT8hl1rdQbQ/SlsAtbQtsWZONpyslwuYQ1hp2D7N9fTkobsBdVRsjBVWbZ3hvrP5jHY&#10;lqLUVqpYv7hUKjWV+0wmi/MnwAfwESLIKh6UN7YgpoNiJTIHxqHV7sI+P0odtuzq+kYuLi4VD622&#10;9PoDrbQ6mkAfsPocD/WEbUIp1bRjrKrDamXfvD7AGMqSSMblxVZcinlWlAKPoQ825uBChs7PTrW1&#10;pQvdIh6xZi7sRZhVVxKUC7buBF/hV9jCm+11Q/R5rEwDsPqIVgHBdYtgAquBcM3WN6vaCo0VU2jG&#10;U+BNgDPYu7Ezx7gSctceQpYcXaMkZJjrx2u4Uwd8pfb5Mh6ASkl76D9XFfUf462n5wD0RCvi4b8Q&#10;5sNSNmzPHrT941vbGxtSKhZ1zd++yMH/R6F70PUxdA9umtWR/uXfjuXkvC6PbfgB6A51OqjgFstW&#10;JJ4tSTxTgG6k1afRJ1DPWXE1DN21PHwGOjC2J7KJtWBlzuFgILUy22vCZ4A/j/051j2klXjeX95L&#10;m9WvoBDEAK+zdblSIofFXSg0q3hxEng8R+zDSmjahta11UewNR0riVE+eAz/8vz8S7DNOlvvceG0&#10;tS1Oyc+8WIVfhLz4/Mks2yaPwTauJemXo7q0uvArOG/Tps/GhzmmJMan1csWxLZmLDVHBVnwnY/j&#10;kalWw+Hnp+Ou+ieOLQs5Y+VLxhiswjfj50C0r1qZDoOaAhwnHxOsmKkVYkF7W6vC1uikjXJY0nHy&#10;hlWG5lopjLz++aghTcg/mIA4hLz16/940Du2W7Mw/gL0mj5rzmsCPxysqmy74Fcq47fwpYH+cD2Q&#10;Hnx4NJ6Q2/ZYBpOpHg+FkRCrIcEIa0VAF/EDdJR/2cYSBksqsOmFfA520Mf/9M2+VAs5HUs2B73C&#10;NTj7ny/60hpBbqG4Z40B4kUH68D5+NXMeJDFiljkO86dDs+0UhS1g1WcGat2uoiVgDbsx/V1Q84v&#10;6vLl6ErOYaOvb27l8u5BegP4d9g5zj8GuaVOMLb1Ky+GEXtYasMZS8FFSSoZkyTs8doqfGWxgDlk&#10;FIcvD6UAnYrgs/lSBOfy9fX60YLNwphwvqPzS60KyPPOw+AZ7Mcca8h4nXEL130L54S3XFYBLYNX&#10;YfgjVjpiTAmzirUWxOM9yMpc0pDZHmL0cb+HWHcsK6Wktt5jy+F//mYTulfU1osRy0aMgDjAHsvF&#10;7a2cY/7X9XvFHH6N7Ysppg9d7jBiOG9CGvUHccZjYQXhGM4dht1kdLZdLSLGzuoxP367Dj/M6oIY&#10;H/wXK9JR5n49eZD6Y2/Znviy3oRdwf4AaxVN5WBfER9AThKQIarjBDIygD1+uG9Ina0yr24Q297K&#10;h4+32I88SBc+d4yAsosAymEFTHDXRVxMuYEAKCKQFZxKfQLNOFvus51prZCB3SnBj1Xk3cG2rNUq&#10;ksnmZHtnE9eHrQZf77rg+QTrgdj5y8WtVg3jOcbgMauGxRGbEVg8rUrK6m7uorUqnkC3sZ+B7Ebx&#10;obiFeI37Muh+eIY9DR6zUh1liadQOcVa01uzah2mgzHAlmlMBuaBISoPjPtgI2II6GIICFOQcda0&#10;pYbsVqE/1BUcs7eRkkIGthdzf2QnVsyHpuH0CvINY672Cnwjj/mYoD3VNou0J+QhlY5jYuU7Eh7T&#10;/rFVN4+fOVhYshnyTVXme3oeXF8rKS+qqMVob/kmiDpDWedxjLnYHpp7RbaT1ZPw85A9GBI9rx/E&#10;AuBFdEr+40gw7N2LDVkrZbU1KvF6Jwr543rgcMZN+Ai3oJ+PLrAPamtFzBswom+zQXtEJrE8Ynd/&#10;v+VGM2Iv4vbxDPEqHruI8ejXGA8KYnyCNmCMWKMznMja2jrGkdGK3Sxghi0E5inYg8HHYflTGAir&#10;PdsI4tjSFVtcrDWrMs+0fSnjWraZf8XK0bDT1HNircJWnmQqznU3kmZnjLFP5OePx3LTeNT9aW8C&#10;vmE/QfvpYX/BvaEFO8rgIoQxq7+FfeLejj6N1VK5HkGl2K1aUX0D1+JgDzarwOMh11hOtn1lBeif&#10;P13LnfJtIpeP2OPjmiobuAbbcVLippRTjJM7/NncwbURU8HGEJkkfBffh6y+OtyTPGwD51fIQmZj&#10;rOrK1p8d6fRGkHsPcdCjdHHhGYIXF3ZX9/qIsQi2LGUcm4dPsBErPbZHio1aFDEjeIAxIIyAuMQ1&#10;lr69uURcAV+K67NCK2M5Pk4VSvBZGcScUfnTP+/JxmaWxRvhO+bg6xzX93GKGOfiEvam3tZqpGyl&#10;TTnvdWAH59gr4rWzszNptZpaHXdu+VUc6bcrqwXJsXoo4vFvvz+QldUc7IkFf8g9jB9PEf/+l3Ot&#10;FEz+dvvUd+gE1iMGmYxwH0W7BT2kH+IxDuw0v6fgvv7y/Auufyynp2dydPQJr99Lt9eFb/D3zRqX&#10;AinE0ykE4YlUEv6JFSUZV4P3sLF+JVXY9Fwe4y1gffLy4mBH8jm2iw/JZg2fwWaAcUK7P9XQJQR7&#10;8+WmibnA/uCzRA+8G0M3Pdg/D/JB30VeMa7h9zb896dXa1KrILbH9fPw52xDz/jp+N6BLMOWgm/H&#10;2Cd14HdpcqbYE85hI9QWAFPYGVbKpM3YYktZxEZ8rC1l84yzsfa0S/7hcnLRgk+d6DFXzT7GC7uL&#10;x9N4Gj4WMsXH4LVpKWvIkCFDhgwZMmTIkCFDhgwZMmTovxo9+8bK0N+P+EXeM/Cm+tRVWPyyeQHe&#10;yOEX64Q1402MsSKB55l4WLFaLsjWWk2R5pfnlij6nbY8NupLMDGBLUsI3pUL2rDxppHneQq9qY/x&#10;EF18/uG+rmg329Jt9RRsY5uKiqJazMl6rbIEW17xS3vCClt+OyOAN5rd6UzhzSw8Dyl402a+AEYN&#10;YGJAGFLKm9oBpmBP0EbQtl1NACAcjDk4L7MxLCYJAG4oIhOIOsHbi0wmIphEEEtlFFFt+xJ7ApgG&#10;diiYpBck3T0OXLnvTRSjeVTcSErBxC1NzgJsictoFlFM2aKUN1UAJi9NZuElGp2+3DSaik/HDfnl&#10;473i5KIulzc+eHNt4s0UvIHMG+JEmPPjjS+AyYqcMuFBfJ6DN8d5s0pbuLHlrWcpmEwWShcVHDMT&#10;kBThhCYnKawnjJyQ9CFuhJ+0+ASOi+1zCN7oY/IDwZt0msQJ8Mv0QL41icLlDU7elMag+b02EMLb&#10;AYKbkwGCpFNCPMr9SJGwppLCGhF5JtrlfCSYt0S5AdgymO1xCSaWjachxTyaFiuZX8IJJbGmMQVv&#10;4s3iOcXESsgYrxEdeyatoeNjgMd9UbBlo4NxE7zhEYuGl1BZgtwS2l4QOksI2yRB1zVJAzoYSP8U&#10;J5ngbQKqs9Rh6kEAbQfEu+kLTF1HvMlEkUwkJccbMQBvWOv9A4A395mfQQyxiLxZTsxCMQlBfgmu&#10;OxMLiQnAm5gByKNotqxgMhs/R0yxVp6DawMPd125PmspnBG1zddiJgysVnKKBBhhwc4oMPbnSMBm&#10;pdNpRTwJ/vFGKPDs/o10+7Y8tIaKHq4xdDAXgDcTI7zxD8wpyws5ni2S6wJMMfYp1p5oDmy5YztB&#10;4ONRQ3769U7x+fhWTs5uFI+ttvSHTNjs602rZCquyGbT4HFGwZvy/s1sH7xpyxufhN+ecaiIxKJ6&#10;05CIMREkzlaQXyOWTMAm0TbxRiz0G3MmbPB3iHMEcDBn5ioRvOmfxFIrkhgf+EdQJ4MWkh7tyMRV&#10;cEyDka1wXN4wxHkW4E3MbM7H6lpZNrc2FHv7B3Lw4qWiWGKbX8wDyGTyOLagoB0Nwd4Sj49+kh1x&#10;dHwsnz5/XoJt1VqdjoIJ0kx8I7jAvOlIMNElSIZLpBKSSicVMTg8mGjFdO5pe0sf8AEu5+PDvznJ&#10;VmcRiUOueA6CNy65jkSM7cuSTHiEDtBY4D/CxucDPk/cqVC8iHgKvjb/hFQmocl4RAhKCuum4LWD&#10;G6ds6RUYOR4RwuR8YN4LUJ+/xpPv9ZPtfATJWYRvZ3FWgInjiWRakU4hFkhjfACWGj7ER6M10Jvw&#10;BNtnC+Q/QCxTlGQOPhuw4Bum0BkiFE8v26MzQZxt2Ilevye9LuIHwHHY/hiyAzBJgDeuNSFO/ZOf&#10;bEf4RF4Aqsx47Td43oaWiRxBWz2lhQHQRLuFvBB67gWYwBZ8hucKfBGYGBwCnj4RH/MGLhGcX/Fb&#10;4jk4jt9C5+MT5xvMnb7PT/DCBZ9d0R+Pn5zxWzw71VcE8cD7PpiEwoS6IKkODFAweYMN9wjelBYm&#10;vip48xteZQEmzQXxBB76xhlg4m8smVIwIW7GuILrByXTBBBgAl89nDCZ19EfLEAxFaks9D9fWiKE&#10;15jQQWC4i6QOXgc+JBJTsPUef0RAMCEKL/hAHIgDFIgglufp9gfL1ovE8cmNfPh4ofhydIrnPjqd&#10;riZxEWHMnwnJRATXDOxSGDITIJFMLhPssjB4gd8k2G47+AFGkAhJYsJS0C7eX2df1ik3XEKCCbYq&#10;vwCT7Pq97hKDAfwuk2ABtqAvwY4Q+UxccrBvBBPYvdFAQX+ZhS8gMrAzATzYPCYhEtd3d3J8cbnE&#10;YIgYA8wnUlhbJugQyRhsIeyUtmHkfgIrRKQQMOUyuDaQgt8FWxT0B0GSyWA0gQ8cLUF9D+SPiXZB&#10;DOhgHZnYRNzBzp9fMiHySv7y87n8j385Vdzd06eOFYzXA6uHk30F8s912TbaQ+yPsWNNiFK5Iiur&#10;a4pSuSyFQlGBSEuTtYgZhH2OQRIRBJVMRieYlJuAwwzAX/BMnZGCrUMZlxFR7Fni5Beg2oXY04e3&#10;BHnIUxB8zFQmgj+A8BDABWDy8JQ/igD8sYQUKuVM4gP4Iwz/OFt9AoaqICfIGQVkbGmvfkPcuwWA&#10;8QOweIDfGnbxOmh5Dsg/hFvxvN08bdEUQUUA+pqAKPuBXWNS9HKvyDc5JuLZeXUMiwUJh+fwU/yR&#10;Uwgy6e9XA6R0Tbg2vr3D1kAxQtDaH1LuJrA/bKOLPRfAfdUsxh9VZWWM+HyI2JywraRMQikF3xPE&#10;7wG646k8dEcKJiFh+6Xg4APZYBviDJSSwEOJh9j+eSox7DNgtRTUx6CFLEkTxBdQ3+yfUkaIxfmD&#10;M6I7GOFaPiZcFtg3gjaa9pKgjY1gT0pwT8WkJYLJpmzTHYB+ki39iQj1GKchsAUWmMkFnGf6BV1Q&#10;W8rkNjZpfQJ2VAorBv2FwgegpLiwQQTj+6DtPs+CpVJAYCEr2McR4AskTMGYNYTzEVPIiQeZIB47&#10;Y7m57y0xnECveR0gSbuXRywN8EdK2vpUwUQtHwksENu8Eul0CPB/FDLCnq7Zf8LFTUdOzhuKIZni&#10;mxKNAVOplIIyPoFMEr7I+i2TmWgX7D8YR2FYCsbz/OHCEyiTPn89+DIYPgUT7UL0NYAN+xccc3n9&#10;IEcnt4oPH4/k118/KG5ub+Wx2VS4MLbBjwgIJtqlsccgwuzhy000wHg4Dvkk8sW8lColBefHZDiC&#10;3wlw3QkoK8bj4/lnCVpeB3aHYAtgxkkE//E9jRL4WcTQBFZieV5NqlsIHxMqeSnCT9r7Gs/tVoDn&#10;xKcB1NAt6Pc+p1i8b8iQIUOGDBkyZMiQIUOGDBkyZMjQfyXiV5GGDBkyZMiQIUOGDBkyZMiQIUOG&#10;DBkyZMiQIUOGDBkyZMiQIUOGDBkyZMiQof+AWN/CtJT9OxNreLCKTfDjXlasi4dZFSsk+KNVulht&#10;gb96ZksjVlmwJj0JTW1tc7SWmkohEdKWsn96uy/rlYK2M1vJs2WWf47uwMPn45LJsCJRRtxoTvLl&#10;mqyvr8vq+rasb2zJxsaG7G5vyPbOtmxtb8vOWlW2NtdlE48Pt3DsSk0q1Zq8PHwh5RJ/UZ2QRCYl&#10;rO7Eazz2PPGmc79dFXBy9yBjx9VKANrGVec4+6qFR1R/pR8VtoyzXIc/xRfLishWraQttPhL7be7&#10;BSnmYlo1gGARCv4Ym/TLx89y32yJO53KQ9+RkTeXmRUSO1EUl5WtQmGxwymZSEQcnGsy4y/6+at7&#10;8AvjisViWp1jt1aUQiaJufgVTQ5fsNpJVK93PxDpsUjDVOSnzw/y0GWFl6iMHFZbwLjA11A8i8kk&#10;8ZhtOCMyZyUXtpbBHFglhpUMPJmKBx7wF/GE7fqt2SasMOWJtndkNbbR0JEJLsY2W9YMfGGdC1Y1&#10;wFhC+MuqdqVcWhJxtmYJyauX4E+B7WX9ohL8y6IUxK+f2b6xB/7M5PJxKt1JWMc+jRbEA188i+Pi&#10;a34rWQ/rxJZNPCYUS+l8+N7+7rpkcU1W2tqq+r/6xxQUN3djGY5Y2yAkR9cPkDUbIwWf5zEsJ8aL&#10;Z2wlyPHwcTkdkySEmvVg/umwAjlN6OtsgQhR0sc/f3mUVmesxxD3jy3wx8bjGWTek6g1F7Y0XKsW&#10;JZvyKzm+3K3pGvJH+lPwcwJxmmDdfv5wJ7f3HWEbtKvHrgzA2yn4JumyRFIFbUFKsOqfxNNixVNa&#10;IESrWmHcHiu44cpc1wImzpZpXM+3b7alzFY7WJ5ECi/hL+nD54Y0W4NlVYjrRlPYGmnO6igYM1sH&#10;crwR6K/qMoR5d7UoOcyDc325XpJiGjKFc5HfJP75t+MHeWT7QzCSbXFZcUoXG2ArTL+iVlgOttel&#10;kMtCp8LyejcjZdgBFiJgtSu2qGVlmr/gXPWWX73rttWX4WSqVZLCsaSwFR2rEc0g12wnPMMECQ/P&#10;vRBkBI9VFiGHrFaU8kYSnjpaQWW9XJQkFpEV9za32AIKOojrsR0Ti53Qlp2c3cpoZGurQ1ZaYzWq&#10;oFpQtbqi7f1YxeDlyzL4m9BKZhw/CyBxTT587kAeRn4FnYdH2BhMCsxn+zCOPwy941jZno5y54Uh&#10;rLAFVgRyBrCNciSZlWgirfo4gZ6xepPMJuK5E60KOfXG4uIx2/YO+j1t2+dCX1ldMEJbjDU82NuR&#10;EtsFYh57mxnIBvjMdQUoC0m2KoNIsZ1fkbZ2c0O2YFt39/dk72Bfdon9A/w9kBevD+TgJV5/sad/&#10;X7zcl8NXeI9V5Q4P8filvH79Qvb2tmRra11xcFCWSiUKe+7rI5Zb6aQekpEb00pAbbZ5gqyzZa2N&#10;OXhcBByYTMBOYT6D4Ujy2TzmHZV2Z6pIJDFJzI/yEoM94fkzMG+5bFhqtbSsrefgB4rwGTX4iVUp&#10;VVbhQzCu7R1tObu6ugZfsinZQknyRb/tH9uYQTglAgNFcO0oA2PoJKuTUjfHY8g0+O3NIIvQiWgM&#10;/GR1oUhY3hzuwOfktHrHXtWSQtLXIUi8JBIRSaVhryA/BVxvdQ3jATZ2dmQfvurw1aG8/v6NvPn2&#10;UN5+cyCH3+zLyzc78ur1Nvjs4/AV/B193i7WAOvzYm8bc1iT2uqKHJLPxSh4hrWFLAad84hPZ13p&#10;DOFbMcbLB9gWzMuCkMTAMK1OiHksq4eA9HP8GzwJHuP//r+nR8Fx1oxV7vzHrDATHM8qSD5ZsgPZ&#10;ymZxTfB4Z5N+nlEF27yzoplvpz8d3WobZlY6G7KKJkQh8EWzENuJh1W/WAHVmbEaDtv5wjdHYZdg&#10;EyLukJ4CyxiRnXVW0IVvgDytsdUvZI0ViTojVi3DiDC39xf3uD5sHCusAD2blXqoZ0AMQkVGYq31&#10;uU6DM8NJLDzHYwt2nm3NWHWJ18SL4KP+gU7hY9BdglV/GCdQvqJheiG+b2mb7nQC9grn39/OSiHP&#10;Kme+DeQJGLN8OqlLvz/UClWPA+g+W5HCJsMh4CDQFI8J2AQdK7lKvitwLegHK7qwYhvbDbLdZRTO&#10;AOqj9oq8ZdU5Hqjtlnle6gI+w3bFjkOb4yqiFo7EnNly/N2LLVkp57Tl5X41JOWUpW0NWV3Hxfqw&#10;4tq/f7mTe/gZ2s/RlFV72TbWbwvH9nasVFfOwtcizvEr70Tlh/0VqeTTuH4Itgn2PkqPirjmvCeN&#10;HuIajPmk3pb2EOMCs6Mp2km/VSgrJLHyUhhKwCUjj7mGUD2ujMYYxLc7FdhC2BfIRi6PeIptMnGN&#10;D9djlQ+O7bI50KqkrFDoRRFnsP0y5CmWTkgszmrLWHOvJzN3BJvliD1oybDfkeEQvgpgmzoHsCdj&#10;jI3tXnmdiGSKZSmUitq+cJX6W6vC/hTlxYs1OXixLrt7a/L6cE0ODzfwfFN+eLsl37zZhS3Ykz/8&#10;sCNvXq/j2FXF/k5JKqWotuuOwJZj+kpfLoby0B5rdaQPx8fy2GlhjC5iJc4Na801wJi1ciH4uZJF&#10;fAEOUbaIddhHVt1j9TiEGho7YPpyfjWADYT9RRz/2HqALcTcYOReH26qjrF15dv9kpTycZhwS9rt&#10;e+n1/Ip+Z9d32qZ7MBgpquu78D85FVnqeRTrzFaX9au6OLC7rNIVsUcShawz5nqN+G61WpAM4o63&#10;r0tSrcQRG4tc3A2kwVbZsM+/nFzLXZNtKtkmcyztEWQEUsDKSWGNiSh7c/hO+k3a8rFMsU/x4Eu5&#10;hlgiHQcrgca00hn9QUirM1Vr9PVF2YEv3D3Yk+3dLcVL2Oj9F9iX7K/La6zfwQHXcF2+eYl1wuOd&#10;3TV5e7AiG+tFKVfzUoF/SqX8CqgN7HkYG1A2PxydShP7hBnikhZiJ/qboN2ryjR8Iu1BPp/T9si5&#10;TFr2ttdka31FVmoV2UJ8trlakfU1XAt7k/XVKrAi6zW+X5WVakXW1jZ0D7W5sS7F6jpkb1XWcAzh&#10;V+bz2/rOEJQyPmLlOXFtHRMryW1W/BarrCi2t424Nuu35u1C52ewWawqdn5Zhx4MGKFrK14Pnwti&#10;jghiH1Zz5V6R7f61AiZsgZ6EwgY7OcdjVvybwUizirQSdJgVWVnlDoujNlIrQIKJWrkQ64qzaPzu&#10;2O6iNf1EHPBwxtJfrEBNW06jioHSB0ESfDvqYPBYe/xPchFXUmzTi/F9e7ApK4XsstLfZm3RihWn&#10;uL8bSQexP+X6/ccTuX9g7O9IG/5jwpbDGOM8U/ErU2POE+5j4L8Yr7Ki8ZRxK6DVv8EH3e9wP4Ox&#10;UScZE+4hDkul0vAFM6mV2CKWMxS5a0zBJsQUCHzYUtbB/BKwK2ybyoputOZsqUp/wVh9D/tlVjoO&#10;aL2KWATxE6YhV/cT6Y/Ba6zB0cU1YrGRxmITrRruVyV1I2mMF/YUj6cSxNrc52utOH8NpxPw3j8P&#10;sbNakgzkiNfY2y7BLviPh2NdYn38+fxO2n22+ITO9z0Z0n3RLoFf3NPp9bBnmOJ8rFY6Y+Vt/sMx&#10;RDriV4WkW/3m9b6UsVbUoxL2EgnoLrn15aKt1abJhzPsr7pjtmfFPglr4c+PVRBxDQJyx+p1jJO4&#10;ryVebuewd4OfoBi6/vcdbOF8c3UJ+RohpkCcCBs1A+9ZJXxlaxe2ooLYJiU/vkOMV0pKHOy5b4x0&#10;rzjC9Yn6He3iALbWlY3VGmwt5APiTzHlPoK29uTkFHE99AjjYWhBmadP3YRtKVexb4Fs7MOu5LLY&#10;N2B4l/c27DxbafvX+PDlWpoIrriXcjxWioNxg7xh06w853cdI/ipEfZ9NjehM+4f4K+gO9HIBOA1&#10;w5LH/qgIX1XI5xHT78nm5jbi63UFv3dZxV/GoJubm7KBGI+vvzg8gE3cgx3cxn5hS3b212ArV+UV&#10;9tLr6ynY0bisF7AvoJxiSI0W9ucYMyswfrpim39sxjSgnEOnPH/vw0kqI/AAr8fC8M2L9f8n+Mta&#10;ng5QIGu0rZRLkVPwhFUjKW/H13Wt4sjH/O5jTobynADbos+57wBtsqUsHQHo9V5NijlsXEC0vTyc&#10;dHLeVLkiaUtZ9tMGeaxQztgJNKUNoG4EtLiWTxQojoTE6/qPefTykGfPTEtZQ4YMGTJkyJAhQ4YM&#10;GTJkyJAhQ/9n0bNvrAz9vcj/ik+/XlcwoSMaYTtOQoTdRAgm14WmjiIye0IyYkk6HlGkcCDbRhHR&#10;EFsWiSKTTkuhUFhik8l1u7uK/f19OTg4ULx4+VIOX75SvDh8wub2rqxtbCly+aIkU2lFLBLWJBoi&#10;hv/xBnGAVAJjSkYVfD9oG6l3bvjdJcAb6byBS1i8KW1FFH6bVB96+DM8J97Unbiugl/LsoWNtrEJ&#10;hYGIgol2Ns5DMPGPCXcEsyfCMbbyiUs05ifaBWAiGy9F8AY923ESzow3tmOKaTghs8hfg4l3VjTl&#10;g8+ZwAQwgYEJXAGYMMUbgkRv0XaIGPHGrOspeAOcN3AJ8iVoi2ZZ4WevWwAeAuQPb4YHIH+CGxy8&#10;Ia9JdYBrxcRh+1CAj78G3/cTqwIwaYBfXQfgV9EBmOLwhOALa+KJnsu3D96WIL7+xBOC933wlj1H&#10;QDDZLkZ5A3jjS5PvgBB5tRgU73EELT3Z/qc3HCk0yYR8ANgmMZrOLxFOZjUZi2DbKtsLKXiTD5qm&#10;4M2qYD1DuDgTLvykC19WCG2xukiiIGYeW+c6CibMRDBWwk+0nSqec5Q8wbT+CuTDMtmDFCw6oG2I&#10;IpAN3igF2I5TEbUADBfgfRXe3CJs50n2vBlHAp37zfx4k9IDH54jaOk1D7E1oJ+Io/Oe+a3L2DLN&#10;m9iKqTcDL8gPf/yBnWAyMG9oEmw3HIGuBgiScwjenI9jKIS2R+a4gdHEleGY7VUn0A+cMIzJASG2&#10;PownFUwaZQsygm1vqZMBmGwXS+cU1ImxO1OMHLZLxHmBscJWTBaJMQQV7Gl8bDcXVcRCTLihLPpI&#10;p0RyOR9bW2uyD9tKvH77Rr759p3izbffLvH227fy9rs3im9/eCff/fit4vsfvwd+ULx+cwhbvLdE&#10;rZaSPFsRAjBZS2ISMVslEmqn0xkFW3zpHUeAib2dXl/x0JzI/YO3RH/AloDQHYDtZfMFHxsbWfiL&#10;kuLF4Tp8xPYCL5Y+4+DFIeb5QrGxsanJd0SabbujsLMLsK3tYDhU9AdPcKAvQUtQtiFnsh0RYYII&#10;9E2B1wNZSqUiksnFFGsbK7K9u73E23dv5Yc/fK/44z99K//0zz7++Kc38oc/vVL88IeX4O2hgrx/&#10;g88QTIbkDU+iWEhIButJkH3P1E6TFJatTRVMQqWWzzVxkGB7ricKrMRf273/HD194rk11YQH6A9B&#10;W+RbkgX4HJjjmDmMFeH7otAS1KsxlIzg86DtOpPJmTiuyeNRtkrzE7fYMpMJmwpnBt2AbwQC00TS&#10;1pvh0BLaGnfpnHBBJnwskz44h6+hSSDQM4Ic401sxexrQPlxMSwMMIc9YOxAMPk/SAIji3AaBW/u&#10;BkkqMTiNeNgHE7ktxFOEZvXDli2B9zBoH5zkYh78EyQtMtk3lswopuBxwFvehGcSsyYy6/pgzQAP&#10;fsGFnQnAJJyghTqTZpgUpe0LMdAkpkcwyTyMzxJMHmECLcE4IfCSTGgL1ilobxeA7wVyQk9Du6rg&#10;PBZgTqQLvhJsRR20CmXiZQCL/NYYhEnNkBl88AmeTBbwwCucTuHrSjAujBH2U5EEb1KQLyDCZLsY&#10;b+ozCcSDrwJvgMGgL91eZ4n+sAcb1ldYWEMm6RGFYlYTt4jaSkVW1qqKgxdbsJ+7im/eHci7b18o&#10;fvjxtfzhD7AHwPff78m3320vsb6elHJRFDDxS7KxTkHS2cSxoQMYI0DxBmMVMygcxY5gcjHtbQD+&#10;wCLww0wMS8GuKNhakzE8eUC/DRYTWSZl5DMK+ppAn5i8F7QsZMvdThf2fIHJhO1AffVKxizJpX2k&#10;cQ3+MIdg+844E6CATDoGX8VW9PQZYWH+HGFjfl3YZcWwjxjqCTMmiGoMRBlncgZ/TANf6oxlaA8V&#10;yp/FGkoI0knx47wg18E6VyoFWVurKQ5eMPnxcInXbw/kzTf7T3jr4/XbPXnFRElga2cFtr+syGRi&#10;2oKeCLMVJXUamDG5jq1dAXcyEtd+AuOvICbLwXGX8jkFf2C0tbGm2NvelP3dLcXeDrDtY3tz/emY&#10;3R052N9TMKFrF+8HKJUKWMe0gjYo+DHGFLrO1sC/hfpAyBMBLXuKLRj/BtEYE3wx5iW4b4RcELSd&#10;tHkKChpkhZgj3pstMKejCBYkCGQB6ncEDAyAk2nOHsEYyB6PFFPERUG7WE2qWyQnW5iThfUmcCHY&#10;S7wORCEjbNPq46mlL8E5BobCHjvQ97EPyHbQxpyJcrSrBH9cEYojpgFmkZT+qIIIWqET7m/2NrTF&#10;jP8JmzGfxsBsBauKq8TYNGgXSz0M9tVRyi733wTWgLG4xuPwTPz078FPkAPvACa1BfAUi33VX+Hp&#10;OCbFKdSuB1d8uvJfARddQj/jw981LfCb6z2N4+m6/rUxB8gUsTi7IhAp4vnrQTIg4Sfx8VrYh2Mw&#10;bIlL8Ictwb7W/6HZXH/UQTDxO5HgjydCkoKjSyXBfyBGOwH/R9AOFmADiTS/44DQEBMbdnBgLzEc&#10;cW/AH685eg2IugLuD7bNR4y2B76HoC31WyVbuGYK18kp+GPAYK5j28W5J0vwB3HLluiYZ6BHjE+Y&#10;4E9w7zCEnihGsIeIdQm2HQ5aAudzeamUK4rNrU3Z2dtdgj9g4Q8fCf2uZo9Jdnvy8vVL2L9Xildv&#10;YAdf88cjO4hV8/B1CUUqRTsAewHMYf8YaxCM2/zGvz6+ltgn8P/B6n71DphB2VAs3v8teJwhQ4YM&#10;GTJkyJAhQ4YMGTJkyJAhQ/+IxLtDhgwZMmTIkCFDhgwZMmTIkCFDhgwZMmTIkCFDhgwZMmTIkCFD&#10;hgwZMmTIkKH/gPSH5aal7N+X/N+vP/0u2G8r5gnbtYnHqgGesDeUN5nIzBnL3B1L0ppIMjSVeGgu&#10;bzZLslll29WM/Ph2U9ZqaUkmQpKJWxIO+Wfu2vyFe2xZrSSaj0uhnJBKJSmllaRUajGpVKOyuhKV&#10;Wi2qj6ulOP5mpLKSlXI+L7lCSTLaIjAniWRMQvz1eTwkkQivIzKPsvVgWIqFiOK2yRYjISlkU9Id&#10;TcRxHQlbrHoVxvwwKswvEU9KjK2LWPnFtoVtKVm9baNSkFQiplUYvtnPSelZS1kWUsBh+vjfP3yW&#10;erOjVVraniW2VuWJiJ2siBdj9YOYeBZbvkS0UgN/Xa4fBMfTSb+yneD4nXJa8pxTyK9etbuTlGwG&#10;58KR9YH4LXnw+NcjtvW0tcYB26g6DufDX7nHhNW2WFWHbSrZYk5XFRrm/xqcFXdYkWsmQQUetgny&#10;q/lg7hNWnXAxN1a+wPt4azabSzSUAAc5DktC+iKuhUEVsgn99T/H9/pVXorFuJ6Kv2jnWuCh4qeP&#10;Z9JodrXCwFU3LH3Xr2Ywi+a1Qp9WOtDKB6xs4P9CP3jO1pxst8UqCy92a1r9hL9wZ0vZTBJsxGPi&#10;TlvKQlYxgOOrhgQtZR3BZ3EuEivncNwcUykd06oWfPxPh1WpFfy2Pc9byv50/CDN7hhP+CG2lG0v&#10;Wsr6lYhUZwlvKxwAAP/0SURBVPD6arUsaVbHwbXfvKxJpcy2wLgWeYBzsZjPr1/q8tgeaiWLh74t&#10;I5dVdyyx0mXIbApzYNWhsEycubh4j+vJSg1QFAwIcjdzda1YqSKfjGCMFvgk8vbVhpQKaV0DbTdJ&#10;EcPHPn5pSKcz0rESdxj7KGiHyyo/uj4YgQc+Qa8pkLurpWVL2dfQ5yLWl0VKKHM8P3nyL1/u5R7n&#10;pQy3htAnMNXCBQlWlGSLVla1O9hcl3w2g+uE5XArAVkJ67h6kGObxUhwyb8c1eW+NRQX52j1x36r&#10;R3CVbVbDMX/dPQgvZWFZLYPtvFhBCgJtsYUexk4+pJ2+RNg+DKPcqpUlC73ieHf2ViWbS+ljqL9W&#10;++HcT87rWnWQvGj3+lqphzUV+K9QLIPtbFU5k5evyngOxuIEWsSORSSwnh+/tKXZgg5iPVudrrYh&#10;Jae1fRjGyTGNbL99HytwzWHv2IqIrxOscBeB3WGlpcmgJx7tDq43cwbisKId9JCVTDg/Vo9y7DFM&#10;MPQSfE/FY6p3rIbx8mBfyqWCVulbW4lLiuU2FuQuroUhYnx4AcezFVMijbVihQ3oD4ticF6svAFV&#10;A9/xGudJ4DH/kl+sUsjPxgHKGNimoHxgWNrtsoO1Zeu53ojtgrty+9iHTo6gQ2wb7LcnG4992QlT&#10;rmFL2C6Nc2ULy06nLfeNhsKZuNJsjuXmti+TMWxGLwR+Qzcm0GmXrRH9qoNJzIF/U5hTPm/BBoWk&#10;VgnL+mpcNtYSUttIy9ZOTnb3CpLJlaW2sirb2+uKECacSmXxmRImAn5icVmZz4qwQhdsMCbIKkjk&#10;M+nV4RaOZctUkc0iZA7XBWt918gHoNHIrwzkV0YDzxJJrDN9XkRCiYhY4CNtAm05u1Sx9SlEQ6Gq&#10;DrCiHyugsAqPVpkCQtB3G8cOsY5N8JhtWsln4vR2IAPb0zHfwV6xcmkUTGGFVa0SBvmZaQXLxSCp&#10;iKoR1HRMZvH46XXS88d4RMO5INqN4FxsKesfZcnBPtsb51X/N9ci4K1/ZKtLXfB178PnK9jBgcol&#10;x0z7EegEBZJVK6nn7px65NtE9eu4Pu13xOmqXnCs64gBWCWLMco627aBcbSbI7zN83E6n64e4Pdt&#10;jUGIjlaGwYLR78Hu6mIu7J8/ZfydQ7hwdb7Gqk1sZ0g7wVaI9Icci1a/5bjxXEE+Qn60jSp4TT2l&#10;f14tpqCbIaz1VA4hg/ks7ADnijGG8RdLK9dXd+JBLzJY+4dOHzI+ljg8F+0frV54BjsFhGgvEmwd&#10;78cXqogQGFaJmWEwnAZjEK2iNAtDt1hVlpVscTwUnC0Op6wKyjFCNli1z8O1BHaTbXOJCmx+PhlV&#10;vv63d9uwpVmV8808/C3GR+tyedORVrsLvRzKv325kwaEkVVr7Bnt9SK+IfOpN/hbTLEKJ40FeAR8&#10;v1uRMtu44b10BvINm0Le/3o5kPaQ7SBDcs0W4xg/dZBtZFkdl3bCwTz92MYHq/TxnNlEWCsd+/MK&#10;yx8P16RayOjjSoktbaHTeg3YowHsKObx5aYhTTgkFwaMLZen8IVzD7GtIEaajWHXxhJyWuAPY0hH&#10;snFWYYNcp6OK14fbsr+3LuvrFfnhjy/lm3c7WnXz9buaHL4uysGLvOwfZGBrErK1GZNqJYL4xZJs&#10;VgThqNou6jr9FiuNsRLleDSQXn8gXSg2ARbIGIac7dYnkDkXYGvC2xbkGMfHEF/fNR/wugebgYWi&#10;nEKmtToyFA6WFrzFeGHoPcjgAI6AqFVWcWhchmNXSqUw5uVXI7q4GsO2zhATh+S+fo017mllre/f&#10;vYA9rSDOicvuRgLzYGwG23N+JY3Hrp7n+Oxa6o0Wxj9WbO2+hA3Ii4tJpHD+DKvbwcfcnsO+w/ey&#10;7ft81IUfR8QMZfj27QtZWy3j2Lisrqfgo+j7EXO8P5fz2zp8S1c+Xd/JYw/+FvsPYg47F05EJcy+&#10;jtgDzDFWwZ5kNsdaWjCWIU9Wsb+oILbOIcZ7dbgpu7ursoY1+/GHLfn22w15/XpNXr6uYa2KeC8v&#10;mztpWV2NyErNUpQq8C0FS3Ks4hr4Psyd1YJd7CdYRTEMGXExnhF8N/cOrIrtQBl78Ff0LbFYRD6d&#10;XGJNB2qHerB9rHpJFSGyiDnSmQz4HpOdnS3sgarYv+Tkmzdp2d2OYRwR2V2BXYWPX6vFZX0lAZuX&#10;Br8yUsX+qFbzsb2Wkk36PhyTq8aljONX13w4LitFpiF/ORn2+5BvjBs2JAx7paqKce6A/9k0YmHI&#10;z/52WXJcMNpdrAPbNsN8yd31jbjDgaTDM2nDDriwXdoWGGC1YbW1OCfbqpJR3Muw6idmyosAtCL4&#10;y8CdSqlWBcDn/DiYlbf8ism0gUQYus4j+fkExkw+EavVqrbbrZSL+nelnJcafHQccpCwPIxxChlr&#10;izUZSBhylg05EmOFOIz13YttqeJYrVYLbFWxzkn4Tgytfs/9BPwE6Pj8Wjp92DiMYIw9lqdV+KBP&#10;ybJfyQ5jtuGcPcg5W+WyeqsGUZgH95LqJzBfIkq7TouNebx+sSvFfE7ntFGDfuDapMcO93CIRWDb&#10;LyHvw+FIedrttGQ0oH+woYd+DMhz7exs+i1l+XFgDXYmaCl72XClN/av9+X8Vtr9p5ayrCDOfZUb&#10;yWBOrCbt21q/qh3in0XMQBsbAu8s9ZP+RXZWihivX1l6dwt78kxC/RpbytK90r5+RowdtJS9H0zV&#10;L9M2zWNp7InhB3EdD/PyK9FFYAO5N4Vdx+tENuJpRUJe/91LtpQFr0ClPCtTc+6w4Zdt+HQEF3hy&#10;0uhLF3aIx7shrgt8I86tgQMHhIMS2KdR7CZa3c6DThUlHk5grbGfhS2mXYZYyf0NfDJi0yT2/90+&#10;W1I7KiM7h2+kUlsB/5PYn+cwb/pfkfdHj3Jz38OewlbcwLe0EBAPEA9urm9KIpHVGBxbIrX/SSzX&#10;yfGNjHBsHPbLYqVODJWV7l6/e6NtXDOZrOQq2Ltgrtwa/fKlJTd1XGNRRe/s+lF6sKO0NVaIrXJZ&#10;wRZxpvp3xrCYKDsQ4LxRyMoqfHmplMP1M/Bd61i3NdiZFXn3dk9eHu7A9m3Cf63BX5VkY6OgqK3k&#10;/O9fqrCf2EelER9kgCT2z2zTzpiVY2Mcy/iO1+LejpWGaZKp3oxJHtpslY+ICC98RkzWHkBQlHNz&#10;aY/ZUpaP8Yx6Q9sAisKOMybhMX96SX+OfTKesaVsjEoKOru3Id+US7+lbGfRUpY2w7czPv1nWspy&#10;7BBHpb/ZUjaGMTD2ApmWsoYMGTJkyJAhQ4YMGTJkyJAhQ4b+K9Kzb6wM/VchtgrjjWyCiXeaVUDw&#10;JtdkqOCNiwRvbACFTFIqxZwim4lqOxGCX/ryK0MiHI1JNJ5YolxOyeoqb26lZX0tLuvrsQX42Mfa&#10;Zk5WN4uK4kpVcpWaIpZKSigWVoQXyXZEMReRWjm6RLWYkkohq0gyecFi66apWM/ayTFRisl2hN6w&#10;tXww0Y6JPQo+nmMez7GYF1vWBO3P9KZFOOojGpfpAjN++S84p95cCr5oBXj3jjfOeeOLrQv15v6i&#10;/R3Gxa9XCb3W4rrBzRuC9xI0wQ4I2ssQQbIdwRv/T8DneY4F/FY0vNmFcTP5YeL6cLn2lIEZ+OCP&#10;gQjGoMArwT+cWr9cJ/j4OTHRLmirp+MGjwi/lVD0b+D32gxxPrzuX8O/Hfd7+H0iZwM8p68/zfe+&#10;vlLA1WcpYBK2sKr4AMEbsuyaqZ0zo3iNN2gBJmAE6/R8bXhja0beL8CEEW2DGty4YxYUwBuRwRV5&#10;AyOQN38dfOB0yzV4doX/r/AX96/Bc/DmA+Gfz4cmm8A2EHwhSCwimGgTxaQJP6kvAN/nsZA5fMyl&#10;GSHcmTiQM2IOHfP1AlCmkXm8Ifgk64pFsl3QLk/lH8B/S/p6bQmfOJfATqi+Y4wEicmMAQK7p7aP&#10;N3wWw8JHltDjaCMXN1QDjvJxkITjOK5MJhMFZZ+JIgGo79oeE+Aizj3erJ3iWEfG9kTBz7tgFEE9&#10;ZLIPoWuDyRBR2AwmORK0Y5ztEuTLAmyXFY37YKIdE+4IFa+4jyDZjtBkuwWiCXxmgecyTTDZDtNT&#10;MNmu1ffR6bPFYE/BZJmAP8/bQ/L1EeZJ1BsPcnV9s8TZ+aOcnLYV1zeO1O9nii7OzZu6BK/PhBWi&#10;WLSkUg0ptjYTsreTUrx8WZDXb8qKl6825fDl7hLr62tSrdUUTHaIwycRkYX8Es9tMIYP5vjgTduv&#10;eL0AhYyJbwEibKseh04AIfgpqLGCSTNMUiQoT8EasK1jOuMjxpv/izUbg8/M/SWY2NgGHwJ40IXg&#10;etF4DJ9LKHjzOmh1rvq6JE4kwP/v9PWcn84VwYIE7dDJB16RoH7yhmyAQGd/C+o2k+wC6M1/gPML&#10;PksZCowJ9XPZUhZv0p4QTIwLRuUn2sGfLuC3lOWJgOdxjY7065kRTBYJZIGvBLZPdZy2egEuoiay&#10;AUwgYGIUwUQ7tp8mmFhMm0VgyQWqpchCjvNYeyIVQkw1txWRmS3h6XgJJseGEpAj3qBnkv7C0TAB&#10;OZjGxAvLeBp5wswH2xkyAYbwE0IwAkD9FmYWgDESW34SWeg770UTbJ3OMROOPZLxoKdw2SYTFyZm&#10;MDj0c4TvNPx1Cq4VYA6ePoHH4aQEH+M1gnEYEwcItof122vDjiJu4w8GCOogFlXhyz/XwMfz60E7&#10;lpfQNcT/CE20cx3F1BnLzBkqXHewxJSJWzJRsM1pNhdbYn2zIrt7a4q3b7flu+92Fd9+tyLvvi0r&#10;Xr5My4uDuKK6EpJ8EevMZN0sk4R9zBGPuuAf0e0P5REGNEBn4Eh3NFUw8Y4JeATdYxzrQzD5IZ1J&#10;KCLQPY1hde44CLEUMZzg3EN7CSZqBKCjYD4kkYCt4Q9liHiUr08VmVRUcojxiXgirAnahA0D1hvg&#10;PEC7M5RWe7DECGOfMJkCiEfnmsxCpHHuQMbYSjYanilSuAaTOQgmPWOaiu4IvOg1FX27J0NnsMQ8&#10;MpMIzkdAYSBPnkJCTLbzkcnFpVjOKDawZju7q4p3327Jj3/YUbx9V5NXb0qK3Z24bG6GlqjULHwW&#10;Pgagz9Q8MsCZQa8dRzGwbemPR4oheBK0iGdMn4DtJ6KQywhknFC7BIEMwNb2qURcwUS7aqWoWF9j&#10;smZEsQ2/trOZ9LGdlZ2dnGJrKycbGz52NuD3NpKKna2kbO88oVrNS6FQVMQTCcgQW7cuWitjbITq&#10;X6C3sLvMuSKYbFuknwXyWMsceE3E2dx/NlmCyaNh6CjBeCQ4ry+PC+gvgHh+gI8XlmWuP+rx8VdB&#10;CJ3mwvnGYfNSGD+hPFqtKDZqRf3Rl/7wC/KQhdwSMdpRb7gA7Oh0ooiEpppkGoA2LgBNUUD0DIEs&#10;MklszkQbgD+gwm5Swe3kDOtNzDEnJtAQus/BmAM8j2X9vdcCap18YnIU2zYTbM3LRCDCg62dQL4I&#10;Juj6IwMYo/LjC9AuLt4BEC/jOhpHK4K91H8G8OEL+NE0xryAH88trrGwp78F9zkB9IcyWGMiaCVL&#10;BPs8H19fX5Pz9LpPvCE9m+pXhEsuj/fnjOvxPBhvIDvca7C9doDBaK4/AiK4DFA/RToZkwxiKIIt&#10;fv1WyfyBXAI2MKWIQLf9ayIeHU2k0xst0R0g/h2wFbYtg/FMf3BAMMaj7Vf7D3uXTMYVUcSJYSwy&#10;wVg0ny8oaOgdMJlgIl8HQXYAxhZscUwgQPH1GAhiQULbZsPOEky0KxRoA/KytroGm7KlODzclzev&#10;XyheHKzJ/n5liY3Ngqyt5xQl/iCwkFIkkk8+gDLAeJbgPgCmUAGXsxw75eFrCjj3W/yW/Nf/1hHP&#10;X/8tDBkyZMiQIUOGDBkyZMiQIUOGDBn6RyR+E2rIkCFDhgwZMmTIkCFDhgwZMmTIkCFDhgwZMmTI&#10;kCFDhgwZMmTIkCFDhgwZ+g+IP103LWX/zuT/Zv3pd8HW3BNWvuArbN3IijDa0tIZibi2vraST0gx&#10;HZd0PCJ//OaF7G6uS7FQkO21rKSTES1y0mw58thxpN335OjyUa7qTXlodRS3bVfqTUcaD7bcPXpS&#10;b3hy33Cl8TiXu4eZ3Damcndn4+9Ebh8cub1mS5W23DS60mr3pP7Yl+tGT7xpWGwnJL3hTNieLBZh&#10;JTtRsP1eNJaUUj4j9YeWTOyxJPCGbc/EY+8bzCOG91mJS9v/jMd4jbywZL2UFbaU5W/p3y1aygbk&#10;OnqY/rr7588n0ur1tbJKdxaWCX+ZHw7JOFkRl+1zwqyIwLIYUQwqgg/hU4sqMKwYhauKC/5u5yKS&#10;jc4xDk/xYiclxVxUK2BwHhwuH388qku3M9Q1s4cT8Vz26mF7sYRWvOIxrPoXtEpiOzS/BMMUf4Y4&#10;lM+nCrYmSiXZnikqmVRaMtmMpIFEIgkkJMlf+FtxKGlIK1ZMJxOZOo5WtClg7dkujxV/3r0pSrnk&#10;t5SNYYoYxrJ4w0+fziADfbJR6v2IjFy8yQOjWQyU1SvAbciWEh6zjab+Rh2PWS1JK2/g8eFuVfLZ&#10;BB6L7FZEFg8V9VtbxkPW8BNtKdsbjPWxy+oTeKSPF+vFJ6VMVFvKkv60aClLwnR17KS/HDXksQd5&#10;4IeBerMtowl4h8dsG0hi+6JSsaDjZLWzl4crUiik9D0sO1738eHoUbp9R6siPHQHOM9E9UkSOcgG&#10;ZY9V3tiy2W8vhycSS4Qhu2F8xpKZ3ZO5x1aHM8mGHQnP2ALPkbeHW1LIZbEegrX0r4UhyefTplad&#10;CUEOidtmT4YYu1aj48AwCa0bALnQqk/40M5KGTKQxKuWvN4ua0tZnosV9RarI//bp1u5aw50zTsj&#10;FzIZvIOpaCUIX05YbSQFu8BWg3urCckk2DJKZAg5ZiUEnvfjxQN01m/32IEc67nwRiKZhFz5Fdso&#10;QFz/yAJ+mSdWTAmBB0GbK1x70hbLHWMNpvJie11KhbxW+9k9qEkea8uPsjLYGCyk3n48upImbAir&#10;ZDU7Xa0sR3YQhVIJusR2WXN5+bqK9fRlg2yjPHP9j0/60odNY+WrVrslY9gVrZCHMStf+RhjDWEM&#10;kRh0GLrEdWALYoJzYAtBtqqajPrgE9YcfEjGQpKMx7TSGtud5bG26XRGW3eyQk48FpcYdJprxkpe&#10;e9tbksXCzzCPagWfg8xwRYjGgyetlif93lQ+fbmS07Mbub19kJOLezk5vcfzezk6qcsJ/p6d38vF&#10;dVPOL5tydvGI9xpLfPl8IUdHl5jztZyfXMrZ6aWc4C9xcXYB4DXg8zFew3vn53iM8zy0yKO+dIeO&#10;VhNh+9i5x/aVlvKNVWVor7QiGuwwq2XxGGLY70jz8UEaDehypyX3d3dydXUlndaj3Ncf5Pr6Hu/3&#10;MZ+eXF7i2KYrD/AR9/e2jMYR6Q/D0ulhGajLWC+aXBYEYwc3qKuCepCDX1ip5WRksxUZeJ9KSH/Q&#10;19a3HsYagY1glTPS65fb+FxWZXcNn2cHR4rM/X0f1x9qG8VPHz+DP2cY163i7PpGTi/An/MLObl+&#10;lLPLBzkH/7+c1sHnOuZUl4tLrkcD/L3HvJpyBVxcwVee32But3J5dQf+nwHnOOYSn8Vanl/hnD7O&#10;bx/lEbLchQ+qd8YycqaQ8bl4ownsBuTaYas/CC/9EObICaicKvxKO77ccp4LAV/+XQDyx0ekIFbg&#10;c7YO5GPSwc6W5DMZZcpqzYJf8fnT7WAI0DuK/dHRtXRh//hZthlmNTSthASks0X4m5S20rMiMbjL&#10;mMqGNYOthHxQv6I29Nyz1f5s1gqSxXqx/eHu9hrWNo21YuvdubC6Hy/yAbxu9RGz6Ejm0mRLWZbK&#10;4wAS8D90wMHE+BnAol1B/EOfFId/Y0tZygBbO/O6eih5tpg5wfbEbOnGVmZzTJb6yAq5uQSOg54P&#10;sQ57G1X42aRWukljOeB6If+wS+2uBsH5dAJxD2IUxCCsGjyEsZqMYGtt2AeALai1OhZsP9eT1bPo&#10;G7Q6JgfBtVXihAA+pdHCHC225sM/VpqZI36bufDjlG/wNmbRtvgVfPbXirJSzGhr8R/erMtKOSUI&#10;DRADqKvQiowfjm4QS8EXjsby8XYg7RHiFVzKEb8dsHKE/hHz5tzZppHV09Q+At/vlqWSg6MFwbzB&#10;1vpDf381ljZiONr2m2Yfcuz5fHc9XBvXoJNjhazFPLWVOd4ncjgH446g2uofYfdr+ZQeUy7Qbvqf&#10;+XA98tvWYj5HN0ELOvBFS3cSrIiHNcY4yayM5UpCeROW3fUVWauy1WdB8eO7fdnbwXUqOch7Wlvd&#10;JTEOrZiEcGcEX3dzjdj1lnbJleMvDTk/hV5ftuUWduDmCnYMen72+YtcnJ7KJezEzeU54txrub2B&#10;/QCi0IMZHNZoOJIs4u10iu3kYXM6U7FdVl+MyE8fjuTmroH1sBFJkpmMU9mWE74nwkpm0BHICKs7&#10;2XDmRC6XE1Zd7QyGsrGRllQmpn6+8cCKhXOtcNe4v0aMPJQEYupv3r6QcrkAXWC8E9ZWttSE95+u&#10;Ea+zZbjIxU0DNpet4X052dk7hD9Kw5Y6UkFsmMWegDH5Pez1bOLpvkEQ1yByAt8i8vbNoVQqReg8&#10;fBjke+Raws6D//vPp3J934YPwf6gB1/iQeYt2rKIxFIFzI8tUCPgB6vB+pWZtTpVKoV5JLE3OZAX&#10;e5uyulKR7w8KsreWlNVyHO9BLyhLmPf9/RC+BvLXmsA/duEHe7DDfcX5ZRc2uAtb3ZMvH+n34Acv&#10;YJM/fsSaHsF2n4kz6Eiv2wUvWuAP7BiuTZvaH7PKqF+Z9qcPx7rvoQ157MNPgWlBJd0I+ESrymqd&#10;cdhAVqkeQr8YB43HYWnDhg46M/ydIW6Zw9dN5OERwP6p3hjh+Vgem7Z04fta8H0P8H1wwdJoCeIT&#10;H0dnHWmwPSLOe3tXh5xi3SgXiF3oc/m4kksxDAGvHeh+CfYmDrmaSRE6nEsgNsOS3cHfTLHAbMtI&#10;ezUejTTKJuwZW75jXg5sTBT6B/mkv4AgSIjtfxELzemLCBo/tRwAFdJiLEepwnNWnKSN4rkAa8J9&#10;J/wAbNZGtSQ1OPB8Ji1/+m5N3r4sY++Zlc2VLOLOtGyspGA3bQmBz4w77V5bbR7bg9N28hy0fS8P&#10;dmB/0ss1WCuHsG/17cRjayauF4IsRuCzb2UAO8EKqSO26EacqnvFeMaP3WHr2Mad1dRoPxjrhfE5&#10;xntzxKSMbdSeAAmZ+BXWMd13iCcqiPHoszbK8Am+SZTr+kT3Ci7GeAT/3oEx0Xi7hziVG098tpBP&#10;I0YE/zCnZUvZBS/XKqyW6M/j8sGVvg0Lhwt+Ob/zW7xC5tlSllXltPJdBPFjiBX5uFJP8UCYPnCx&#10;NiEX/IcDWKyW7NL3Yt9I2t1iG+KE+iBWHmb1aj7+At/LSsf0k/UBfCDYQBmfxbknhl3j9TAX/3rg&#10;Hfal6oIXup3HPoe+iRP+ji1lEbzhcPzFfhUOhY8/n7dwDfhrPD5uDKVjY4wYrxdK4tz07eQD7TrG&#10;qjGFHx8HleBXYbPZ0ppx6hb4lod95bla9Rbkz9NYvAPlowzGIbO7h2+lVK7AJ9L2xLDuIfh27HE/&#10;3MEn9sSGThP39Ufp9YbYF7iyvb6B4xPQY1fWK2H4eb9q4eVFS20yW2hbrPIJH5UAT999ty8rqznY&#10;J0vP3Yc/oS/5Gde4a3TVnhIP7ZG2aWWcEQrTBrLinr9CFvkGlOBniwX4c8RGP7zblMP9FVmHj3/7&#10;IiebaynY5QRkMKZyTz9/ctZCbNmBzxoorm8RY9f7cgecntxhzHXEqA/y5cul7gloCz/rX+4BrsQZ&#10;OTKAD2BsXgJ/kuATQgDEf4z5WekzLh/P69LqjZTPRGfMlu5+TKmVLTWGQHiGGIj+gsf88+Ga78/x&#10;OJ+JYKzw+3h8ypayi9bPJ1f3y32/xfVmrLAg01LWkCFDhgwZMmTIkCFDhgwZMmTI0D8KPfvGytB/&#10;FeIX37w5q5ixjRpvNk/9ZK0ps1Ym2n4sm4wqKoW81CplRSIe0y8uie7QlUbHUdw2OnJTf3zCXU+u&#10;b4eKq2tbLq8miotrV86vPcXZzQQYK05vOkBTcXzdkuMrH/etibR7M8XMnfPr9SVK2bSslPMKjjMZ&#10;sRShmSvCBCaALXODhCf/q07/n37pOQ+Ap8+ITwP+CG/68kYtMHuOSERv5BJ6k4k3mAgcrzcCACbd&#10;OLg+McWYZs/AL1f5lTHBr3j55TMRns8kNJ8q9C74AmFrJuEQPgP4N9BDCt54WvacI559JhYNSzLB&#10;m49xyeQzki2CTwDb2qRTKYWfxMcWWJYmEjARheBNKj4nyJFgzTm951BWLolPFsD5AmjCBx4SPvHB&#10;8sn/YSIPA/irFuD36T866um9pzN74K8LHhBsuRoQl3zR9U+iUb+9D8FPB/rE5LrnmGuiK/gJMBGN&#10;CY1EiNkqi9dnkFnPtX1MZ5rARvDSAde05SjXfgG2dg6SEbQtLGSIUHq+Bos5+a/xPZwXfwLw5n9w&#10;g5IJX8/f1MQZXhfg3IJWg36bXF/09Dj8IbS9GsbmJ7Q8XY+X5lOC72lS1gL+XHwo6R06tnWEXC7A&#10;NoQRMJ3QNk1gOcHhBrwi357PY3EaBdOMwR3997eIN1+ZPEnwQ4H94M3XYJ1CXG/YQoLzC5LtCCba&#10;OY6t4NWCCcdwLBMOCepgNptTpJIp2NWEgnzmDV8FmLqUH8yDcwzQH0yl3fYUV1ePcnp6o/j08Ure&#10;v1+Ajz8FuJEPn24V7z9cy6/vffzyyylwrPj11y9f4cP7J3z8AHz0cX/fkE6noxgNh2LbtoLE1sPa&#10;fjgahW748DB+e4JjFrh/uJermyvF6cmJHB0d+Ti+kOOTK8WXo3v58uVRcX7exxxHivuHqTy2RcFL&#10;YokVTO6pVp6wvpaRzc2iolDMSCaTUoCx4jqOgkm01BcCK+SrBQD2qnQQ/YGtLRQJbYd7drbE58/k&#10;xycfn86AS8WXo0udC/H+wxV46+Pj51v5fHSn4DFfjs4V798f4f3Pig8fj3COJ9zV76XZbivsiaP2&#10;iJgxQ5sJdwBVnQl1Pp70/Om1QCsD6Gx/A5++foWcWECVZwHlmf8S36L5IuCanq6CEwT2gmBb5AR0&#10;lohDDwLwBIG91BbOqrtYFzUUOBPApCsmZxF8WS8ajEknv4AOBn9+i98et4Amh+KcBA9cnPWvoO1k&#10;mdhGf4/ZBW2vmcjZG00U/dFUBiNRcIwQe0U+E5dyLqXIxCxJhacKy+nLbNReIuQOJTId++DNaAQD&#10;BOfOWELxxN1FkkFcoa38MCUFfbcms0w0SSYOExYgl4xJMZNUZPACcyoI6s9ClGQwZILCQMG2rAEP&#10;/Af4H0DbtPRxv8HiaJ8WwyZ8OVisI33CAnouXEeT7iBbgT6SiUHCHf3ac1l6Dhy4HKPGFwv456F+&#10;gykcwMJR6HG4JsHW41GsLVHI5aVariyxtlqSjXUfhVxU0klRwHxJr+vjru7CJk0UpyctOfrSUBxD&#10;v4+PbhVHX07lC+wEcXJ8iuPOlmg+NqXfA6+BEOK1YJ3YvpkJDIQ9hmz1hgqPWXN+tIj32GI2pWBC&#10;0MidLdHuj+Sx01OMmKiGjxFM+kglwz4SeLxADPFLkJTJK8ClK9g2cAyZIFQ+EFIHGA0nMhyMFUz4&#10;C2LydCyy3DekgdQCTCBia0Vi5DAJXxSqN2NX4c4hD0wOWoLxtI8ZBuThOkQ8Gse504rVlapsb675&#10;WMvJ9mpSkWQWKJae6GIP0aiPFOdnXTk+bj/hCOu2wOfP8J+fzhUfPnyGf/yoOLu4wj7mXkGdVxtA&#10;QMaWrecX8cbvgW2Ng/bzg+FIetAt4rHlSeNRFPWHmdw1FqhjP3U3WWAstxi34nEq2B4p6g9A4wmt&#10;ji1dnJMYYoHG8A9LuGxZPJUhFnIAW0X0B57GEAS1IoXFI5jElsN6EXHuNYRr64OJbdPJSMEfZTEh&#10;W4E4KQxbTlhMsA/2QpCnQB+hiEvMmGgHX7YEbBUT8IhsEvYyn1XsbRXk1UFRcbCTlf2tjKKaj0se&#10;4yOYJBhlUjHAZDsP5yC0FTlsSgCuFWWbYGJWFMaZ8GNIH7QVwZ5HEdg02mDGggDbIYcW0MSnZzGh&#10;el1OGWA+UBCb6vwXxNbSTKwjGBfxRyQERr8c31Jwfwc8KjhOE9wC4KJ+ktvfRpBs91dYnO8J+Ed+&#10;LYHXgMD9L0IAHMXP+ngaC/bGi3avM036ewb1SD7AGQB8VTyJyXMEoyH+ZjzDROqFH2SbdyZ3BaCO&#10;tdsdBRO7g/MmIKNp7ImJFGSAiWOKOB4vMHEt+HXYefXpngxHzlcI9GgAOxgATkX4Oy8ilWJr8qQi&#10;ncZ1UgFC+uMpgi1aez0f/QHOyRa1C7B9PsyKD8rl4p8mri6QwbmLpZxia7Mie7s1xQbbxK6kFLn0&#10;k59/eBgibu0scXFBtBWnp3XYwxvFhw+niP+5HziWD78eIf73cXlxL3e3bcV4xMRWxhvcA/OHfQkF&#10;f2zzV2sYCBDB5/oa3v8dfEV8voC+j4f+OQ0ZMmTIkCFDhgwZMmTIkCFDhgwZ+sckfitqyJAhQ4YM&#10;GTJkyJAhQ4YMGTJkyJAhQ4YMGTJkyJAhQ4YMGTJkyJAhQ4YMGfoPiD9jFtNS9u9L/N25//Ng/A9g&#10;W7do1G/rpu3VZK6VRKKzsUTF019o729UZaWYk0wyru1K1lfTkkrh8yFLJp4l7MLxlw9XcnRel7uH&#10;tvzl85kcXd7J9X1TcdnoyQ3+3tYbcoW/N/h7W7+Xq7sHubxtAPdyeYe/9UegKVesINFoydVDVx5b&#10;Xbl77MhVoyMRjGtsT7RaR66Q0KoE7pSVAkTmGEsmFZJiJiS3OCfbobIyQ7vHihKuhDDvcDiulVNY&#10;VUHwvjWdYs5z2ayybQ4rSoXk3V5WStno8tfUOEyrxfDprydn0h4MtOpWw57JwJuJh887iZLMwos+&#10;QdEkwF/Z4xwersOqKhjbHPz0PFsrXm1n5pIKsQKDX73s7X5RKvmEKsgI12NmajIicnZ6JxNcLxVh&#10;28CxhPDZOH/Nzkp1EUsfRy2skbgKb9KRmYPx4TrWfCih+QTA3IH1lZKUWdkuGZPXL9blxd6KbG+U&#10;JBtPSz6VkXIhJzKZiQX+sNIar8u2sjKbarsabdWGuXz/riKVst+ClK3dwIpAlOSnj+fSbPfx2JK7&#10;XkhG2p0FnIumMSlWMoBsqYz5FSD8FkxYPDxOsIoY+MTXX+5UtfIOTim7ZRF2peNj4v52LOOhXxXQ&#10;by3DljVzcVlFAY/0MSsB4FhSMRPH2MFZfPiPL6tSKSSF1W+0pSyHhMd/Pn6Uh95kWeXhTtuy+q0n&#10;tRUZ20lh/No+DKvDVoXb2xsSB+/YNpDLHea5QGznNRp5uGZE247Z4xHWFfPlAaxq540VfE2rF4Wm&#10;WLMeXuoAPZFxC+s8ktDMkZWMJflkSBJRS/7wbl9WqjktFsLiXPxLfnz48iCtzkiCChTXjz1ti8N5&#10;sLWSVn3A+HmsVvfB482ViqSTbCkbktc7JSmyTx8OUL5R0EH/64cbudWWsnPp2azMuHgDFIfshVlm&#10;ANcrZ2ISwVzciS2H61kpsP8mzgMREnZpZuu9y/u+OO5c0nih2e6AJ5BlrDvbp84h02xLRjngaxYr&#10;PgIsiBLBNVitJDQZQqYnkJ2ppKcjbT/F1tDfvnktKysrEkumZH0zJ6k05gq6up9KqzcTG/L88ehC&#10;Httdcb2pDCaOykUIskaUKhVtbclKSy9eVCULmWMRE5VpTg8H39dZIcqSVCIqD/d1yF5fbYlWuMM4&#10;iVw2K7l0UivCaHUTjh9rTTjjobijvkzHfcw/grVL4FwxeXOwLQc7m7Kxtip7GyuyXqtIDeOZO67a&#10;OVa6s/s9mYxG2hJ7Y6Wqra4c25at9YzkwXfyiOh2WKkN88Kaf/j4BfavLoP+UKuLNh5a0mp1pNMb&#10;aeurXm+g7a9GrMgxGEu/19eqSjy+22pquzxWtJo6Y11Te+wjxoqakBhW9xOLFZciwta/biQLEaN9&#10;iMIPQPfAZx5DbSSfKAzlYkZbtLId2kqlKCuca9UHKx+xTRlb6obArxnkgW22XVx/OOhjXJDnXkfa&#10;GBtbz/JvA+tQv7uVu/qdXF5eyfnZufQH8AuPY7m96UkKOh+D/gVVQWiK2QE1nxVtSTufcR2S4A3b&#10;M0K2KGsUWMyPVWxevdjFeHL62fWCSBoyTHpoDHA8ZAg6cfT5M8Zxj+cjxe39A87XBK/b0h1PteVV&#10;r9uTsTOD7ANY1063L12A/O12OKe2tJptyMdQ24uydadW2oJPJn+Dqk6UdWLozMXG+VjZaTiNwPf4&#10;JXPmMficZFosyMw8FsPnsFLUdYutsPj4OVjZJvjLOWPyX4FrxofQcTAgBB3nq34FI66pyGopj7hg&#10;jjGPZGs1Kjm2Z+PHIBrs4MWWeTeXD+JCztJ4YYx5zeBIgypIbJeMEeB4CC3OT1mJ4PX5BL4Dek47&#10;EJ8O8Tp8BXzCq911qeKa8XhcXh7UpFxKaHvSoQ274/nj+/X0RpqIC9hOjGhjDRysk1b7TGUhsnF9&#10;zGqvClyDLWzVJmNebCnLSqPqP8BfVkGiH6Osq+9SfoYkFEuBrTBs4PFMyypi4ng9ClvOikVs87ta&#10;gi+dWYg9bMRNlDXf/8g8Imn42kI+h7H29XrlfBo2sastZSOw+QTbBLv2ULxhG0OjjYRvmkAnEbdQ&#10;N3TMiypLNFasisrCS6zyNmdbWrZpROwRcXvwJWPEOY6sZmOw1Wz36Vcce/diSzZXK7D9GdndRPwD&#10;20n29LoTyK6jVcben9zKfRv2Av7uGvaUHd3IQwfRBn2tGkkuusrMXErpsPqqoLrnH/arUoXzJhuz&#10;aVZx1cPk5+O2tsmbwf+fXt9LG3riObDvsG9sRcmqU6wWqtWyaOBoiAlcJ424CZKPp76d+X6niOti&#10;POB9sRCRBMvCgT5dD6XDOAHjuKi3tBqZtiuPZvE3ifWKSWgK3kGPwvOYVBJJyWJtE5G0vN17IRvV&#10;Ncmni4o92NsC5sYQqPkA3MPmNkX+5V8v5dP7G7k6e5D3v57JydGVXJ3f4T3YCcSdQ6DbaEvnoScd&#10;tqKuP0gf7w06E4mH4vBvEOIp5At4cfAN5HodMVVGqpUUfATmjnlc3FvS60NbvLD8/PMJrj9A/AB7&#10;EMuD/wnMOwy9yGBeaYhkUu2MC9mbQm4JVlJlC9HeeKJtcVOptFaokxl9TAw2OQ497koqHpJKKSsv&#10;D/ekhFif8d4UgdLItmQ4Enn/8U4arTHOFUJMPkAMRFnA2gJrqxvgaQx67iC2yEuGbdrxvjNwJQlb&#10;VsgmoV9T+Ne4FItZ2Yfvy8MnRGMWzulBF1ytsvbr8QMee+JN4/DVSdg3tgqGXQPEyuD1GOLlsEzs&#10;OXQBPAHfdtZ3ZKW8CvkqyR/fFGSrBvlGfAT3qOIJUyA//flaPr/HfuS8KT//5VTX6eaCVZzu5Ory&#10;Xuo3D4oHrNMj9iqPja483DWljTXrdmwZ9THvMeIJ8GJ7ZR32rgTpT8nrl+vgGStDi7SHFmw9dlfz&#10;EOZxCd2HX4GN6ILXiAZgQqBfrIwZy8A0sAolbDliqh6Yy1ai3V5P7hvYG2FPdH1xLheXl3J+dQ3/&#10;diGX/Ht9Kxc3GC98O3Fx+yin2GOdnmNuFw3oUUMuoEvEzX1HWzl2hzbWDvEL5IGtDOewVVp5DH6B&#10;+x1azhH8STmXhi7NpY/jN6sxteekfg97i0gcfjMjrYGtPon2guhP2NYXMQ7OyNibbVGnDkt6ItaE&#10;XtKO+1XSuc/CX2cIuaW9xHMXexMXcTueh+yuWHhP9yxAVqt+zqEfAhu1p7FqAXHZN3tpWYN+c2vG&#10;sIsmh1XAL88epd+FjYOdHMCvsvphFHzWSnGYE2Pczc1NxOgJbXdPrFQQH8QRS0E2+gOuGewCbM/F&#10;1Y2wxTyrgXew/7FtxNVTzIMBPg0XHscg26zQGIedC8EOMU4n5pyHi7gWgyOKcezTIIOMlf/wZltW&#10;KxndL0G1dK+AraN8Pm1hj9CXEeKr89sHrY4KzumeMoL9eJw2CToTwbVobvd2NhBrUid8+7pWiamd&#10;IF1pS1mcFMd9ubiRDuI57nMcKwY7QH+PeUYQJ6gvwxvPKAxlDb4XCHNdqLw8BNit5bQaKv3i/nYF&#10;cSd0Hm9hqNBH/5gv0CG27Obj++EUfgK84kHYH+keRK/HyIFyxclDHmjOF88LIRt7Wb4Qku9f7mEv&#10;zJayFv7GsH/AHgzvfD5HXNWHj8C/43vINvw7j/cs7skgFDz/orqd7nngJ1mZUKtuA8UQBgyfOhoM&#10;5dVGGfuqlIYfHmQ+Dj3NYD/ESsdJxE8lxH57h4dSKhdgFxF3jS3BxwTiIJ+PbqXVhm9GrEu0EVuP&#10;YVt5jQ3ssbmnHOE6L7bTUoTPJXVg7xnX5WAHaXPZ3pjx8OGrVdjDpFa/Pb8eyQPiV1YL/XRyAxuL&#10;PRPifmKEOIfyQqbye44ZYhdWyRfELzOFI7vrJamVs5JJx2AHc7KDuAymFjEA5sj2v1C9j+8v5POH&#10;azk7acj//q+fYP8u5A62hHhEHNp8bMsj9guNOnxyswXb18Xr+Av/TN1yMYgpFp0VAnc31iDL2I9C&#10;mA83clLCXBlCD2DzHfjaGY779fgavh26jpETPdhQxmu6ovC/bI3L9UwidmIbaB7DlrIreezJ8Ljw&#10;rKXsRd2WwYjxpyWnz1rKsrqvfx5f5DzTUtaQIUOGDBkyZMiQIUOGDBkyZMjQPwg9+8bK0N+LeJPl&#10;OXgTKMwb4ABbNPImEcHkJ95gJJiklc8kFblsRLLZkEJvyDl+ktjdY09vGhAn1/dyclVf4uzqRs4v&#10;r31cXGlbJuLo/Eq+nC1wfitfLu4UR9cPcnTTVBzfPC5x1WjJ7WNbMbRdvWESIJsKSSUfVpQyUb0J&#10;S8TDc72BT8xdR2bORCGepzdpCH6JG7Q40y9A+V3nAs8eirbrDONoAGcTF58l5nwzIH5Jq62UAO0j&#10;hHMCbM3qOvYCY3EmoyV4g8q/9eAn2mH4imx0tgRbzyVDng/LlaT4iIuzBG+uiztShKYTCc+ewLZx&#10;hXRcsbtRlpf7K4rN1ZKsVooKttWJRUIKa455TT2FYHwBmKBILv1NgH0Ebwj5XyL/58AbPkzQUfAa&#10;+DgRfCX9BP/Y3+Kvz8nr+3h69Aw4WQC/BdNzYBQBoAtMfCEm3gyyzqQKTwbjufTBakJvPC0oHn1q&#10;R8RkscjcU1hTrs1wibDlSBRrSszsnriDloI3I8MzW5GIzCUZsxS8bxCHbBDBzQLSHHMN2sb6IDcW&#10;nOSNNh3/0xwUepvUP4b/LfHsvLxxuWzpSIY9o6A9H8GkLCbeEDNmvpIXQIIynPTBBI9cKq5gok6Q&#10;BDpzx+LZQ4XlTiCzkOEFmFQR1YRS6i511YffztZPQIolkpJIZRQh7dflk+3MZTieKdhGbeL64I2/&#10;INlOoefx9Z5tIXmfhoCpWCIRi0oG4yaisCVMlNQEyhmM3qLldipqLVuvxUJ4H+8FmI/7Mh12FIkI&#10;k4L9c22s1WR/Z0uxtb6O52uKYj4v2XRGQUF1J45iMhqLPRwpOMgg2Y7ADJb/RoORdNtdxWOjKff1&#10;BwVvprVaXUWnw8SvgYKPO53eAngPnyMGvaEMca4AnuOCH34yE1tOR8FvgvxJxnlj1L8pO+ONTk0K&#10;IgOhh0A6ldQkI2J1tSobG5jrAtVKSUrFgiKCyTAJh2CiXafTVjw07jXBjri6upCLizPFly9PbVyZ&#10;PHF22lIMBs5yLYlMWqRc8FHIQQ6zaYW2Lib/AG1niYN9YB74HPFc9rXNHI8DxuPxst0mwZaQjfuG&#10;go+bzZZiAN7Z9kTR6/alDd4Sjcaj1OsNRafdwzmGCl4vzMQjgDIdyDpBXWSSA0F5DRTXgh6EMtAB&#10;ZhWGo6rfvo4/IXjNx1M7Nh9P8cBzS/ucfJvsw7FHmnhKzDAW3isnINbQ8QVUH8BrgO0Iw5CJAEzG&#10;0OQLgDoSwWs+qDs+/CQy6vrX7ZcTScgcbAoRooMgwwAmoi1bLtNvcUALuxb4bAW4sUy6UywWGq/z&#10;PQWmzmQ7P+GOJ3gG2M8lwMvgImMEIbxZSzS7tjRaIwWTneY4hMjlslIplxQrpbwm5hHpCOwc/EMA&#10;tpV1ew+K6ZBtZjsKvWuuN9oXCRGL2CIEvQl4pa2nFy0Z2fYxSPBOxy34/tgS5UJWkxiJRAyyhvMR&#10;o4kn3aGj6NvwcxMmKk811lu2dYWkkF+/hc+73wJSxVhA1wmHAdp+nInWAOMhZ8J4aKzsjWAshN/e&#10;0VI8jyWY6BzYGMJvZc629+AJr7EgjmXhBTWBOWgXGw0hxgklFJF5ArKG2BdIhNKSimQVxXRJyrnK&#10;EulYbNniFWZcmnUfF8eITz/eLHAhRx/PFQ93Xem1bEWzMZDHek/RfoBtfhwrvDGY7cWWiIXgx6JY&#10;CyAC2aJkqUfzoL9uRDEHZAE+n+I9wrIwj0hKMcO8PCu+RB/y2IYNIpiwMIQ4EEnE9MVCQsFE/vWV&#10;giKX8ZNcCNuxBC5CMZwwoYxyTo4y0S61BJPRhv2JwrVhH5lPA+SSCcTjaUWtnJdataBIQ/5iOD8x&#10;Gk+l3cEYAXvCH9AgqgXmVhrynF1i6sXhByOKqRuF6vrIJItSzDGZoiaFDOJbmECC6sHf1RA3l22s&#10;z53i5POVnH6+UJyfXMvF6e0SNxcPcnvVVDzc06aPFIM+4r4R9jrAFGODR1EwAS0I9Wk7pzPsCwAK&#10;sgXbrVgk2gWAa8H8YMeBbo+tZDuKy+u6nJ7fKD6fnMunoxPF56NT+XLs4/j0Qo7PLhUf8fr7T8eK&#10;T8cX+MzlEvzRU7M7VLAV8MwCr4jQE8befKnbncFYEwQJJhsHlM2kYCfyigpRfEISvpNJ0n6i9Fim&#10;44ECgYpY2N8Q3I+EprYCby4R8phwFwB7FecJccRWMPGKQjoB/csoitgYFeBfCOaYMQeNCDGpGrwk&#10;IvCRTLYjwPylBRgjdhmMJ0uM3ZnAtCm4140iZif4w5zEAvzRBONTYg7IArHwbKkfkMbl/Ljfeg76&#10;PP4oSn8Yxdh9AXLXgSkjRhwP9RJg21PaWILJgYlUWvE8rg1s4BN+n9Ragje/BQwF/7fA3yJ++gl+&#10;VAD+Kvjaf56CT/vgPOgzfw98D3oDMAHr+Sif8PQvOPYJ/DzwvLU6eQkZD8AYlj+AICZjTzQEAVKx&#10;uOTTKQVlvFYqKvLYJ2chhIQHOzgazBXOBPt+LN4S+iMTHyPsgQbDnmLqQbgWlM0kEN9mFOVSAf6/&#10;qOCPTQK5cNjiuTdWjOF7J2N3CcajwWaVsc0U+yMfTPSzFUy8zGeZHBuXUj6EuYiCYgKVVFycPsrH&#10;X68Vp0eXcn4GG7jAzfWd3N2yTew94u1HeXxoKjqwTcF+wh7ZsL+ugisVRYyqgI+Ogv0EY6kpYkKC&#10;P95jiPZ7oEsP8HU0yucLLI5VPHv9a7kwZMiQIUOGDBkyZMiQIUOGDBkyZOgfk/hdmSFDhgwZMmTI&#10;kCFDhgwZMmTIkCFDhgwZMmTIkCFDhgwZMmTIkCFDhgwZMmToPyD+/lVMS9m/M1mWBK0zCbbM1F+D&#10;z0Smk5FM2RpoNpds2JVUVLS9ztuDLVmrFoXtEA92ypLPxLUaykN7Ju3+TIb2XP788UJuHroysD2p&#10;t0cy4K+/52EF263OWXnHCss0FNPHrBDjsAoHnrPiwhTHTEPxBRbP2QIH4+M57HlEytkUrmtpFZa1&#10;WlkSsYS2fCUycUurwiVCIo+PfYmIJaVsUh46E/G8uaTiEZlO+av3KSbqSmT+VOtne7Uk+XRSwiG2&#10;2ExrKxO8rOAP1Vk4BZeVX49PpNnt6Vt3AxtzJK+mMouXMJ+YyAxMjKVEexiSQWydw6NZicbt4bmN&#10;p1PZTLqSEFtc18eb7TXJJdLiTebaXoZzYTeaxh3bi3paqc8ZDPHY0fayU3sk3qgvs3FP7GFLJoO2&#10;uMOOuDbGtmjVVMxGMKeoVrYj3r05lJ3NVakUs/J2JyNbJfAzLWIPLPAgoi0zu1g/dzzRVk3jHqsX&#10;OTqNaimj7UBZ2eq7d1Upl/x2rxFoNPkS0M+fLqTV7esa3XbnWCe/MkII6+hXxmH1oom2MGKNQK1m&#10;Nvf0MStBaPUzPH61vSKljN9WZq8ikk/42brE/e1AKwCwZsLJdf2ppSxWk9UsOBwHLA/qPxSzX7eU&#10;rRYoU36FJBYjZOGAPx83v2ope8vWMpAxVrjDKLXqBEfJVo+ckQNl2VpflRjkbzyZakWBZMKvvdDv&#10;h3C9lJQKWWm3W7iAJ9lUTCYO5JDVP9yxYkZdm4DHdl+8/oPMx13BQkqVbZFTEcnGQ/J2uyJbtby2&#10;Hfzju23ZqKa1vWUI06EMUi7//OFG7ps9bWdIXLaH0nemMsU8wrG0WFEwD/rGgk86cejgRrW8bCn7&#10;ZrcgX7WUXRz2v/x6LXetgV5nyPZJeCOo+qRVI3kkq5eFoU/eRCb2WF5vV6WQSskM+pZnWzfwhBUb&#10;Gx1wzWKVzJQ8PLa0fWASdmU6YavJsX5+BplV+2MPFaw+xXazc7w/H2EcrNYEvX2xUZHNNchHpSI/&#10;fv9C1taLkoKyZApRqCAlTOTDSVduGwMZjMZycnGtLds8rBmhNm9RqSmegF3CHBwYkFKxDPWNSa83&#10;lWrewvg5T/BkEpZEPCaFXAKyd4vnY0nClgwHbPfaF7ZejbLvNmTZs3HNXhuv9zAXtmQeqA6xRRcr&#10;+r3YxRquVqSUS8s/f5eXw92orFbJJ786GEyQtOotccZsKxuR1v2djAd9rSpXzue00sN4OJaDvark&#10;YQu1iBzAynCZdAivhaTdHUMu01IFf9gWknadLTxDkQTkJgpTxMppMDJYwTmFnzZLycIYYpLG+qWS&#10;aXm5vw17sSGrtRXFH797J9+8fiX7e3vy5u2uvHm9Ja9fbkpnAtmehnHNmHRhE9nSkPrIdqCs58KK&#10;VDuba1JlRY9UUt6+LGD8OdlYzyhWynn8rcn21irW2JVYJCJs0dvvtmQEHlNWYLQhDpgLARnw3Im4&#10;eH00Hst4NFSk05B1XHcC27i/DzmEAAYVNLiOXCL8kfMr2O0BKyWK3N74LeRYzZUyMJlM9O82dRvj&#10;YCvUzWoE6wLbgvOE4Ic4hzzWb9gfQi4SUgGfCZulhGAvktAr1ht18XQG5rN2KVtxueBLCLoXjcS0&#10;Ag9tGe0pW4293NvWKoeVckX+r//TK/nDD3vy+tWmrG1syCbWYHfHBztfsY1sAsZr4IbEWfimaCor&#10;kXhSIqygNGW1N0yOV8D1OCYffLx4TgXXEfB1PsX/FghBHsgzvsHqRdRzHhKZsU0yH0O3odRsE8iq&#10;lvtbRclhziy6Rp+VhSyn8bf1ADuPuRfBK7YBZlU82ndtRQtbYVN/hj1tkewu2i7PoC9QGtXzGox+&#10;KZ+RTCYt714dyMpKRZJY492NDPxaBGuGa3Q9bbFLa/jr8ZW2lNVqdUAfrhdmSNc5kgR/YLuhJlrd&#10;Vtsi4zPWnC3q2MRvDhlhm2y+jLWiXuFV2jrGJmpwF/yZw5f5VULxnIEHeUVHAg80Be9oQ7MQOMpS&#10;qzfQ6kyzWUTavRl8LNt4ws+BP1Y4JuVyGbK/oi2CWT14C7aBYHVDVsPMMZjhArMSoAfbiOvRHmp7&#10;RjKc8YRDn8KqqYsKTN5AYmz6ak1lCzZxNZ/UOOgPr/fkcGddNlZwTeC7NyuQ84yUi5BHBB0eZIbz&#10;/nzalMt6Vx67I/np5Fau2A6VFe88yLGFecJuepQhMBYPNbThWrA9biUT1mqf5CPx425ZKvC/jAHS&#10;SUQZfBHT+en0EXHUCI+ncnHfVDvNY8KQXxyh6+dXkoTeU/cxV23hDRTic/gO/3rEH/crssJ2/BhD&#10;ETY6hqAESyi/nrfksQNfAptxfvsofcQJPK9jA4hxPMig+h9WPcYx64gLCohvWaH2hzc12VxJamtS&#10;AuGhgIVqR25ubOkypoSt+vzlTJrwZy7WmlWqWAWU9jQJfuJQtdvOEL4H77PFXiqEOAd+LwZZPNzf&#10;kfXVFSnm4X+BN2+3ZaWWVvmIAZRqhqqnt1PpIcamLbmEb3DnkKFMVlxWsptBO7FuEba/Y8yM5w6u&#10;qS0kw3GFBTlwwUcbr+9vVWGzIjKyHehXGHIRUp/Ddv6sWrYGuVhZLUgW8S9b7l/Uh3LHinz9iXw8&#10;rmvFxhGCqzF4yDaOIcToRJ6VNTFgG/5mb62CeDOpoW8Oa85WgwXIQBaGoVTKwVYWJV/OSSzBKoYi&#10;748e5abexvoM5ey2DR8C3sKGDWHfXM6PVZ0Yf2HeLPTEvQkrq5KHjMe+e7Uqm6tpyabDiBt5Pb/a&#10;EsJiGSKkYijx0799lLurG/gTtihna2b4ZMgCTTbtnNphgHGeyh14FYMc0KfxGqxGu7qCmAP2+Q/v&#10;XsnW5rrki0XZ2c5KKsVdBPYcMD3jhTn4eI6YA37awgSHM1aUi8H+sDVoXMLpvIQTKa0oPoMdYRVi&#10;2uU59NzD3BhnscX+lOuI8fhVNvE+dY8VvBRRmYD/Dnji4RiX1wCvKPcK7kEWcV8UvpyIAJyrxVgw&#10;mpQYzks+2zCSSegs7VW7P5KdtaL6NVYtj8RCkmFshfhwGk5LrliVtbVVxQAxYRRzKBby8P/wORgv&#10;20JOEctNJ0ONa2eIh9jiWoCIA3hDYCQJr68tw2PTsZShzyXISR62jni7uy4vNqF/2G/+0/dbkNmM&#10;1IoRxNOsRKfWQU6vHKnfu9KF/X//8VrqjY62zm3BJ3Nv6GA8Lng5hZ0ij8uVkq7FaOIqNmpZjeno&#10;P/EHPh3xF9DvYUxYb7ZU7kFOWC2U+0ZWMfewJnPYWra8Z5znjbrQ7a542INNMb8kfEkyPJN4yMcL&#10;xKXr1RxsUkr+2w9rsrORFLgCiTPU9qchH780pIG9hgNbcgUB6kF/6D8m2PN5uCblPQX+RLHno1Pe&#10;24LcIYamvyJWKwn4FPoewecd7L1hMHDc54tb6bAHKq7D9t/04qR5GMoOfvD1JeExq8xatK/UaneA&#10;534MR+yv5BALs22nyD7i+3wOezk8hgmlqVP/enRZh97CD+FxYziVMUMhPJnHM/5eXy/Ivxwr5J1+&#10;iwGVWsmwFENjREw4Gcb5w8ttxN9ZfAL+BP7rq5ayPe77LDlatJTl46mF/UbQUpa6QT3hY1Z4hUwy&#10;xiWyU+xLYe8d2L7Xm7BRsQjil4nkIOOswsvq7inEVeVCQVYqZamtl2CzYhqX3zUm2BdArmHfj8/v&#10;pN3h9yRB5Ty2l+VYQlLDvjgCGZhMbMT6i/bdcAkWbTaukWWXAMhDscBqd1kpFFI4HmPF1N9/asn9&#10;/UDHdH79CJsL/8SqhwBbQLMSYwjyTJvJoof8WDiEmDKEWBby9vpgXWqwq2yp/nojLiXYJXKi++DI&#10;CMGQB2H/y7/+RS5Pz6XbakNXxlqVz6KNUTvj+036Gfox/uVzfseShL1KwKazdXi1UoO/KsoP7w4Q&#10;s1awL0rJ3kpCCtBhxtiP2haXPnUKOWTrVxucIXcsyDd8Ea6Jw7BErIjNmtyQcW0py1Wz5L+9xJ6j&#10;kNbH/B4mgZPymIs6fGzQUvb6Xvqwr3w855rrdwu+lKlPx7qTTEtZQ4YMGTJkyJAhQ4YMGTJkyJAh&#10;Q///TM++sTL09yL/a/SnBh68wcMv+X3M9It+gl8E8+YjwUQ7ftFP8IYmv6wkRs5MeiMf3ZEnnZGr&#10;GE1FJvPwErwByBtLfovLKD7sgzeimIDngzd1EgovkhY3klHwq/jRLKpgEl9/7CpG47mMx7JEdM4v&#10;bn2U0wmpsY0VwJsF2URUEeEXorwTCPAGQ8AFP/EhpFAe4VwB+H0obyQQfBqAN+b0phi/1OcN/AA4&#10;bskg/1txH/pttqfwW8oOn4D5OOAhkQqLFBM+qpmo1HJxRT5hLdvLhhy2qWwpnF5TJr1HxXzSW7Zq&#10;SoMhTIwIsFLKynq1oFjLR2U1K4piGrzhzQC2/otYEgnNfVjkSwD/5jZBPgT0nB8E3wum7idq8EYE&#10;4S0Rnj/HdImg7a8CZ+NKKHDir6Dv8Yt3nv8Jf00cEfG3KTjCP9sz8EbdAh6eMz2Q4I1FGwpDDO2p&#10;DCDzBJNcyBaikMtIrVJUlCB/hWxCERXInTNYYmZ3ZDpqKzTZboFUeLa8+VgtpGS1nFMU0xHJQSYI&#10;ihPvVxGu5+kNuwBTCC2k0P/qX+/MQNcA3jxYtpTl3BZz9YV7MfhnUL4srsEXgmQ7vQGssuyDyTPj&#10;IZMgB+JNwAsH1wfiODVES1HMJKWczyjYajJIAo2w75wzUkzHffFGvSXYnmxm88btUJPtNPkOKOQL&#10;srK6psiXMpIpxBW828NbJUR/bEt3MFTYbMnq8UYP9JTjD/ktswkX/OLNMaLXcaTd9BQWb0KDddrW&#10;LBuTSjGpyGEy6UREYU1t/8ar3nztiTvq/i60hdqciaUYO+SgVsopNlcjsrMuilJeJJv2EY+GMRW2&#10;Powo83njirCHYxn2Bgp3wtfw9gLZtCXlYkixWivL+uq6IpvJ6Y0yIhqNSRhyQFCLFsuHdeaC+9rG&#10;G2uZdFaxWluVrY2tJV4dvpRv3rxVfP/dofz4w4GiUs7j/HEF82nYilrbUUOPg7aPvNmYy2Ltgc2N&#10;rOzv5pZ4cbAmL19sKVZWylIs5hXU6aDVJNtOMsmOcCBvTKojRmzf1e8qAhkkyK+lcgNYRr35SDzZ&#10;NAADpp8jXNcRG46EYDLdAHwmXAcyDT4RGfi/cjGnWK3VZA08DpDPFeAnIY9sb4zRM7GbcNgO2GZC&#10;6gR2kYkicQVbcUWgn0SpWJLVlVXF2zc78uOP+4pv3uzL61dPKJdKmgxJ8FzBGjKBMspzAiG94cwZ&#10;/0fw1/z3sTACSj4TA19JOOORJoISrk2dB38AJtcGNqqcS0q1mFWkY+FlIgLBJIUx/BZh91sy6bcV&#10;M9oC9nkDUknEHLmcIpPDObI++AMA3tgl2GqULbUVkDf64QB8L/BFvMEagONX+0U5xeee/If/mr5O&#10;OV7aO17oCbQhwadoSwP7ysSXoL19uzuURrProzWRRnuq4EhjMFXE2loV8r+lONhelxfba0us5JNS&#10;hPEh4nNbwm5fYcG/i/07YKLiAtG5Cx5PFcV0DDFQSrG9WpH9zdUlNlag49WEIgz5Z/IJ8dgbacI5&#10;0eiM8NxWaFIN4iOCrWvpgxQQpaD1qx8jLF4nuzDfJX8XLPbB52AUgXULwLbAAbRlHuw98bytfZix&#10;ieqtDz/5ALoMMGkp0AkmxAU2Y852szgnwUQ7Z4SYC/Bg94P2u1HMKxGNKnIp3uz3W5MSCCG1jSXB&#10;pGAm2BET2IrJCLYIYGvlwFBooscCM/rkBZ5fg63Dq+XKEmx1TTtOkHg6PaUmdviJF2wxmckXFaFw&#10;DPOkHWcMD0zDipnFH7TwBy4+JhjSyJ0q2E6zP7QVbI0ZtH9eXy3IztaKopiPawISMRo70myPFb0h&#10;2+jPFNBiXD+1xAQXGQ0nigmCfxexOZGBry8XEoqVWlFlnkiCoZo4AgxhS9rdnoKJgA42IgRZGSTb&#10;+T8IAh/wIhGB7YyzzS/A5MBCLqxIsfU+1ohg/incg2LQGUi/01YwcSqQJdoCiNAStCF+i2LEphhc&#10;DIpKlEoV+CboJVCprki5UlVEcf3AzWC4S1AomeBFRPB5tgh9jsgCfB8MVGCZNVFMgZO4TIAFdO8E&#10;O0No8tIi6Y4/QnKw7gR/SPRMjXA+HgcjA4QTGYmmc4pwHL4pBt8BTPA57t+IFnT+od1X6DqDRUQi&#10;GZM8NiLE+saq7OzsLMEk/Gq5rEjFwCtrpqANmo4Y23ZkjthWFghjz8JkLoJJwfEFCrGZlLFpC7BT&#10;y8vBekWxvZKQjVpEkcDaBrzu96bSbLqKTm+syV7EGPHnBLJDwFKAZ4v2uWz3DdkPwB8CMTmSoC1m&#10;vihRRjwZxO557CEziPOIMGK9+aSv8IZtcfpNhTdA/D7EXIEY4jsm3AUoIdYL/F8pz8RzJgTDb2HJ&#10;A3Kg4LaDuAPgj3i47v7aP4EeLpCswJY+ge8F5B9D8DMBr54f8bfp+dH+NwRPoC98QuBTnwP/LfE1&#10;PX8HDuGvYpAAfM8Hk9OWSWDP3oE7f4bguKfPKfh8AU20I/8WcG3E+iP4MWA8GMtogRh0MJtMKlYh&#10;y5urTOBdxVpxT+wnWlv8kQfiOAVkycPCBNAfrSyu7zgT/QEHMbKhWwhliARimQL3gkCF8X8lr2AM&#10;GIzPplwuxsSWrVPY6wC8QvD9hO9bfX/HRLsQ/DyRwIYrhQCMoJ+hmBEzB/4Kgk50mi15vG8o6L+e&#10;85Rta5cJfvT1i3ExVk1hX0Aw0a4CW+gjD2QV6TjsMZaRoI8N/B3NAWPhJ/zeivvHwGIq/tbxwfu/&#10;d0wgYYQhQ4YMGTJkyJAhQ4YMGTJkyJAhQ/8oxO/GDBkyZMiQIUOGDBkyZMiQIUOGDBkyZMiQIUOG&#10;DBkyZMiQIUOGDBkyZMiQIUP/AZmEO0OGDBkyZMiQIUOGDBkyZMiQIUOGDBkyZMiQIUOGDBkyZMiQ&#10;IUOGDBkyZOg/QewMIdb/5f/x/9Rnhv4utGgS8wTHkzkwc9kCayLzOVvSWLJbTkmtkJZsJi0/fvNC&#10;Ntdr2hIwX0xKKBqS6Vzk81lHbhs9befz4bwuD72x2FOc0kqIFU9LOOFD28dKSOYWRCCSFCscEysU&#10;ETeU1HayfgukJJDAY7ZMSuG4BdieBBfz5mFJh9iOdSL90URK6bC2mux2u4paMa4trDgrx5lJKh6T&#10;UjYljbaL+US0He5g6OB0nrYTZNsVtkplS5ydtbLk0gltK/ViM4XHEfABvAJIOFRbufx8fCqP3Z6y&#10;rT5yZezN8BhPEmWMFWMnxTAPfoD9WNwJe7X4rHbxubmD90Qq0pWI0xfHHilW05bM7a60m3UpZNOS&#10;isUlhI/Zg7FkwOtaLiHgCuackPVyFu+5kgzNpJAMC6YsmZgluXhIVqs5Wa3ksG4ZebG/LluY10op&#10;r/jum03ZWk9LKReSCMbnupZMMJzTk6Y0G22xh325ubiVXruLYdvijEbaEo384TkzyTg+Z8mb1xUp&#10;FjBX8EbbCZFPi/Yzv346lXanh+nO5a7jaIsnSIqEI3Hwj+1gPInOHAnPXTzGuadPj5MRC2vCloVT&#10;ebWzJiWsF1t+7YK1uYTfOoZo3PYw1gkez+T4qiE9yB6vN7EieIVtiObizP2GSyS28YzHIHd4+oeX&#10;VakUkpBDLBmmwHZ0XOJ/P25Bdh1tF0iwnd4AYw9aykJitLVXJAI5xmsuTlDIQnY9V7r9geTx2LJi&#10;MhqzBQ/WImPhNUvb6hSgP+u1EmTJ1ZZnZawlkcGCZuM4Dmu4xpZdpbSsAm/3VmVvrSRrWOdv91dl&#10;q5bH8SnIaFGyyZi2CaKOsQUZB//zlzvI5MiXQ+CuP5Whh8dsdxhNyzQcxdjBOfZoI3cwj9VSQZKJ&#10;ODht4Xp5yERMecJzzvCXjP5ff61LvT3GKUMywYtcmRDkhogpR/yWVrEp5MQZqcyspLEqdl9ajw/g&#10;QVqi4Tj0VWTosnVXWPXK86bQRfCkWtLWrEXoaA3ymY77bZ/zqbiCbTuL4GshHZeVAtuwFqSK4/75&#10;xxfahrS2UpS1jawkYQfYRbMF9XrsirT7Iv/285Vc3Tzo2jRaXbEd15cHjN2CIlv8C7DdYNBGlK2+&#10;xqOBtFtN2VzLSApjYItFEoYmEH9xxhPJpdKyVitD7j3JYLyVQlbSqZhgKsBckpC1HJ6zlTWxvbEi&#10;W6sVbeX847td2d3EPIox2ViNYg38tlnXF3Np1OfS687l8uRauq2OtiIdtltYtyn4iGMj0Ay8Zg9H&#10;4EMVshWR9qOtSODiMVxXW0PR1uXTslLNysi2JB7PSQXHR+MpHMeWsRmwIQJ9jGDOOG8sgbklJQG7&#10;tbFSxbnLUsgV5JtXu7AXK1IqFhQ74EmJbfuo+hg0zRrb1/3LLzdyV2/r+nd6Q21rrNrHdsHaxnEq&#10;tXIec4AJdGzZXE1KJgWGLuQ3B3PJto05uAnPht2Gv6iUijIZ9aFLISnkfduTSsQkhb/5HHwQbGSO&#10;Lc7zedgiIif7B/uyulLD8Vk8XpEs9J68JR7bAFgJ0yZ//ulELi+vpdNuyv19HWsP3cEY2bqRqxGG&#10;vOcwSdeeSLfTlQKu69lzaTVt6CzsLUBfEA1RRkvaWpaYQSOy2YK2hZ3Bl8Xg/3LZnETwNwoex2HT&#10;8/kSjslCtlJSzEHvCiWMvSQ/vj2U7c1V8Dkvu7DR+VRYYEak0RSBCKsOER8+X8ljsyseBLMNezWx&#10;4dugT7MZLOuErRwnUHNfx/0WqBBKRfB8AXJl+ZgLQfK5FQIvqNekyAy2GYad7/h2m23BZ9o+b8a2&#10;6PBdNawPDCL8xlB1GJKlXdunLviRhK3Lp2TqOJhTEjpQVLBdeQp8LGYSWMek6ksOMrFSLqgtKEOn&#10;3h7ugifQ82pFDvfYwiwJvkWkkmebe45I5KHjis2emaD3p9fQ/UFgBqWHGMChf8b4Q5B739hPYX/A&#10;MzorHIMIRO0Y/Rh9G+fN9+CZcEY8x+tT8I+2b0mw89q2jr22GSCwJST0iD5M7Qp0lX5tbNvSx3rw&#10;vJ3+UG4eOtDRpNheVJr9OfQSNiVp+S1mozGpVcqqb0QunZL1SlH2N2razr8K+78Bf5CG3BQycank&#10;IHvgawlOpJwG32C/V7IxqQIvV3Oyt1qQrWpe/nCwKi+3qrK9WpJ3eLxZzcCX4LNAioED5gjzAj/a&#10;l6v6AHoylv/+8U6O7rpS79py9TCQ7ogt1OGJY4zHopAttuvz2w2GsI700UF7w3xsqr6BLWCJbzdh&#10;w+HfZohXivkodJgtlGHv2vCt0J8c9NjF3wzsDdc5EoX84IB4DH6Wa4T14jW0nfiiLSxb7SfCwTVn&#10;8qd9xDh5xm5zyA1khC0gsTznD2OBSsDGwi9Dt+OQxSIMTQSGnvYyA75FQ47Ewi7kaSqlJOysjGEH&#10;BrKzWtS2r9QvIgu/FoUt4pI/wg7MMLdEDDa7+YDXJjgXY4M5zmv5j0OwgXidKGRCUsrDF2CNXkOO&#10;d7fKsobzf//tgexsw95WsoqdrSxsV0T9DMNhum/y6uKuL33YfERrcnp1I91eF9efiDPjWkDuIH+0&#10;+QjfxYW8Y6nAW7bTXLQhnWNO0Fu6srVSREJzyOWgJ7uQkxxkiZqegqCnoVPpGHwMHk9h4Cna70/6&#10;co/5TpypHF88ymMHvhJ6BW7gunHIO+P4mMR1jTzE3Z7sr0FOMX62/l4twZ+DH1B18Ae+CEjgOr2x&#10;KwPyFsf/26+ncnPfgL7AVyN2HMGuTME3F/OYh6lT4CUQxpqHI7CyeC0WwXOsnWU5WKs8bDLmDx+/&#10;XgrBrmAO4IWFCcfBQyy73F0fwx71sDaIXaC+fC2dgn4jHosiBqMeEok0fEwmKmnEKWvQmSri6WIx&#10;JS9fbMjGellK0MHDXdgnzCsJdaDpY9xAHj4g/sC01Df+cnQpD+2B0Pw0oT8D2iK2DAVcbQeLGFJb&#10;x1railqbRtII0ZYAIdpc6JkFQYhgwCHYByvCfVEgHIjpuN8AQtE41hkxLfdOPEaPYx9MDgxMhIxM&#10;sXeiX5jBR9NfsA3mbAxfzVbnWNspeN5HHM3WssVcVsbOHDHwEL6LLVnDgq0Orgc7BR+dXMCbw2bn&#10;ivB9FdiSFOKGAnx7VYqI16pw6mvFjFSxr6lh/Wvg6W4pLttQ3o18XHaLUdnG803sJb/dqcnL9ZLs&#10;gtfEH9/uyeF2DbYqhzgL8QpsBltV3t5Ppd6YSas1k798vJeLm6a0IC9n9a50Rh503ZIBxmnDF7rQ&#10;Bw+yPyUwf7YedjHvoKVsmcEG+NHrO4gvw9Bl8AlkzSIatzL2ZFvrAmLT9ZWS2qUsFLMCO8w4hu26&#10;U5DFCtum55NSzsblcKuGGAlxeyWv+O5wW3bWK/BnmNdmBp/HuuIa9w1Pmk1P2+L++ddzyH5ThmNb&#10;6vDnA/hRxuA2YigH43VhcAoJ2C61dyL722v+XmNh+9YqKcTQ/p736oFzo3+ey5fzW9iJoT52MX/u&#10;WfQg7MM0FlCJBaC3RHiG/RRsLY9ny98w/D4fE/vwJQX4Z4rni50qYkPs//EYbNQtBX3k8cWd7sP4&#10;emMwhR74/mAey0JWIY+8OP0mvCRegKFiW2d8WDkSknJoJAlYKHrgHw93wNOsPq5CTlLY1/IoftfQ&#10;6ULnIbtHDRs2hOO1YCfS4ATPzaMYV+Iv1pZ7ZD075ktkPey5Pcg/Br1bSQt3P+PBUFYhC1n4CI4s&#10;mwljbxKRLOIMtZ84jwVb8uvnJmQP+whs8M6um9hX2Mv2qx58AVvPswV1CdONwlaxDfpGLQOf5Mlg&#10;0Mc+JgY/jhgdw4PJhZ3125T3sFfp024MGZdey91dS6/RaI+gl+Ah5kpoC2r6RuhiOEobyJayYOkM&#10;H6SfAe92IXvpBGwf5niAGDuPeApcF28EmwdbkIIuT0YTzC+PvceajKEvM/CKsQcRxIm0OzE4nhiu&#10;x9dXaiuwd2WNZTc3thGHVaAjWdnbyONcHJNIFbYwyY/jeoMB7BbWI4GY9/NFA3IIucArRB9r5kHA&#10;2RaWcsF14eM09v0wxfr4v73ckFXsX/i4iLWgv+A6XtSxH4It5esn1/ewV2M95wzxFmMSXptwYctm&#10;dACgTSxIhps30Ou9Gmwb7CKIY6askk7O/fUkXXHfD79E8hDvzNnyG0Q7wmssKbiYEj0r9YnE6/qP&#10;efTykGfP6LP956TnJ6I+BOfhq0+PDRkyZMiQIUOGDBkyZMiQIUOGDBn6PeJ3mibh7u9OwZd8PuaO&#10;K3NNtuMNTian8Z8lB7WU3jhJJOLy7tWerFRL+jie4reVojcfP5015b45kPHEkeOblrQHjrg4zSya&#10;FCvGxLy4YoqD9f40vxiNJvSmtBUKi2PFZRYkBIQSwOKLX95YUsRkNhnJjEkF85CkrInMvYkm0Kzm&#10;mXzkyXg8Vuys5SWf9pMsPM+SWCQi6URMrh7HMvHmmrDx2B6KbTsY/tz/8tqy9IvX7dWKZFMJfXyw&#10;kZJcCmPg950AbyiEOGXgpy+n8tjp4Q2ReybcBXccmHDH8ZIwd71xxjuWHu/A8Ri87iwS7vC4NG1L&#10;1BvibUexlsFYpraMBj1ZX13FWNISwseZ9BEPW5JNRrE0mEM0qkkKo35frKmL5yEJ88tqXC6Jx9Vq&#10;Xkr5NMYfl43NqlTKeT+hATh8UZFqJSnpZEgcx0+2A1vl4uxBOq2eJszc3zzKsD8UJpJ54DFvinB6&#10;TJhJJ7GWYNDrV2U/4Q4UfGnNqeoNWvCn3elSquSuC/44U/B6JqEIZAEM5GMmcYTmnj62nj1ORJgI&#10;iHPi8avtdcwTPMB5diohTbjjpYj7u66MR7zJMJej64Yme/Lx1wl3TNvzB1fMJiTGu2SgPx5WpVrw&#10;v3T/OuGuLQ9dyJZ+2pKbFhPuoAuYvKfn0llIlHfAIcO8IV1Ix8TC2o6xRrVKAddICFmWz2C90pYm&#10;U01szAvyX8il9caLNZ9qkhbB5BXeSNN1yyelhHHm03HZ36jKSjkrBawzE+8q+ZRkkjGpFbOSijGd&#10;RWSEdePNXA7+56NbafaeEu7qg6mMeA8A/J5HEv6NI8wppPqN/zD+daxnCrrMub7bz36VcEd+kHX/&#10;bybctRYJd7ie8hbnJ6JMkuRNYRzKG3S8gUaZWclEcJ2JDDHXlVoNPEjjdSbgYm2ZrBQPa4IMk4+Y&#10;WMqbfLxZnkvDXuB8Ucg6nxNM9NVEq3hEioskqyyO++6bHdnYqEgOPM3lwqL3isCUBhOqoGIjW+TX&#10;j+dSxwtcm/5oLC7mzrmGcH7KYTAPh4mlk4m4LpMu/AS80XAghwcren6yjKKD4SgcMN5fzwxksK9J&#10;HkyI4c3PsIXxQxcT8Zje3OK4ifW1FamWC3rz9vDFGuxoBvOI4BzgY1RZLRcnc2k+zMUeQ76vrmTQ&#10;62EsnkyGmNB0qkkVWCHYQVdcx8E51iAHsAMDV1GuJCQJm8VzhSIxScMO5iBPzQ7nHQcvs3pjPxSO&#10;SDyegN5zlf2bhImYf8ONyXfrNeh2Pqc30F/ubUCui5rkQ9RKYawHk4PAB6ypB9C0/Y9frqX+0NX1&#10;74H5Lt+gFDHZDuvLg6qlHPgb1mN2NnKYP2wlhwAUMwJ7B/uFl8YQpQgTcNIp6bab+vlUKql2IYr/&#10;xbAIfC+V9P1SKp3GXAEcs7m9JcViEe8lZH2jgM9BP3WWkI1HP9mOCbHvP3zRRLvRaCi9Xl/5yTEq&#10;S3B0CHKRBk/I6zE+UM1mJDQLQ6ZdqRYTeuOUdo8JiuRrPudjOPYkAtnI5/LSm8CHwh4lEklN1GVy&#10;eQT+KJvNSRK8jeH8uWxWMhkmdqblzeG2rNZKmEtSVsBnmG/Ik8gdWDAYqggoPh5fSgtCzhuKHfja&#10;CRSTfns2j4C3mAN9OYWKNwoxD1UM6J4PPl+AXFk+piEh+a+HsG60gqSo2ueFnsN3+VYVvnPm+2H6&#10;rpViSSKY63jkwFalsc5RXfowvDOT3mm7xkNb4pg/dZ6Y2LbqDpMFmAyRUJ0PS7mUV1tJnTrY3YQN&#10;4Y3eDHwidD8b1aTSfBJ6QyMIemx7y4S7D2c30obvCqbVxet+wh00n0n/5AkeTzXhBPPDMUHCHY8n&#10;v/Gff8yCb3ydyUxfJ9xRdvGcLOIH6OuBEGyi8g2P5+5Y7YoNRWGSkQ0Za/dHUigUcaGEDGCjynkL&#10;87QgF5SlFPiSk1LBB5PTmfRZhc1nAiB5Q79Ph8Xk8UzSj22Y4JiBTS1CJvOIEbKJiOww6R5KxR8b&#10;vNoqy2Ylj2tlEB/h3Ez0xmcJTk5dAvDloiv1x5H+IOEvZw25RkzHpKhmz9HkG5cJDIkUQjPEIZw0&#10;eeo/Aigf/vNcDDbQIn99fLuFeCSNz8ymUoLuJDE+xlHXHZxzHsXzuNiQ3Sj0hOusidEYEJPuaJNn&#10;i+RP2g0muXGwJfAMp1le8w/7Vanl/ditBD+ahM3l4/NHW8aImWLRiCayhBgPgqeMRcNY7ASzeDze&#10;tHclAj9ciDLhDnIN/7WzXoN/hJ1EXEwUC5RTrCuWt92yYfs82KM57N4j7N0E56J8TP21xOOZZ2Ps&#10;E7wG25yPa2JbEjw/wHqsIkZjQvThAexrtQAbklBUKlhPxNZM4JrydACTKk5ve9IbwHDhXCfXd5pE&#10;Pkfs4Fr84UBM/RlTSyjqnNsc8jaHnDDpVhNvZ4ifIZvUkrUCzm850JmxvNLkmRQ4KJIGP1KLhLgx&#10;1poxPOmX45402rTpMzm9bsK/8jE8SiQOngVJGlg/Jh1gfTwc92Id9j1BX+rK1grkGuuvcR0WJYLr&#10;0Mc3BxNNbGAS1F/en0H2moidbGnBTtiwKRzvlMEZPmdBnogQxhbCOoVCjBMQM1pMdPFwjZL62yls&#10;4lY1Cr2ARmP8EYB2gubw+vJYHLuHtYHfxzm4TvEYYjvGpBgPfyRBRKBTMQhXHGtYhT3OF2Cf4at2&#10;t1cRO+dhrxOyuYI4LQtfBDNAN8Zhkh77zxLuvlxhn9DHPERaY8RjYKiHJ8QU+j/DunCtuG5+bIlx&#10;MS6hcsDuqA2mcsGWMEGUfpsZmPOFrSFmi/0R35vCx1MWeIwiSG7CYPz4D9fA4zkT7hax0HTcR4wP&#10;G47nU/CeCcJD7I1WyiV8NqL+pVhMI26LCsJ4icJHxwFNEAacKX0w4jLEQowR0/DJpXxWYlgfJqYX&#10;EINkwi4ewy5gTdYQY1Yy2L/AVq1kQlJBDETbcLBWRTyak0o2qXi5v4E4pKDxcJqJ55gO5ef8eioP&#10;jzMZDufy4eQOMtORIfxzvQNZWtgouGBNZkTEpMozBz/Ja8Z2tCUTxlTAaimLWA0+y/bgb+MqM6Qo&#10;9p8p2KIM/PAEvKJfYuzJz1B26cv4IxruWRi7l6HH3HNmaHfX/OS6AoIk4sXW/4e9P22SJEnvPDF1&#10;Dw+PKyMz8q6qrq7uRnUDjcYCGMximgP0znJ3Zlf2lH3BF+QLCkkhhe/nK/AT8DuQLyjCFaHsweHu&#10;DpeCxc4uBoMezODoBvqo7uq6s/KOzMi4PPzg839U1fSv5m6RnpmRWZFV/1+mhamp6X2bm9rz3PQP&#10;nbC2vX4F6yyrY4vjs1sn9ow0sbXeNPz4vQ/DXXxcYWE+sGcFpB9tBmOf14uZr2zamtLGGhA33Nk4&#10;nMa+N65Z+0wb7j66exSeWFsDP//gUxsn4oa7kbUFbFNysCkTY4ITwwR5wx0YnOxb+4ubjsC7N3f8&#10;wxHE4RvurI4wvtojWNzYaub3Pvw8PoeZ+XOsSX0ASRvuME4A32iEuM1Ra8Pdlf6+rWYxf/bC37G1&#10;0DVbg8J8fQfPDHEz1c/e3w27Nh/BHhvuHvGGOw8brqyx4GxZw4dcvhnc5/F+uHDyMAzsGRtzPz4m&#10;3LCkYI5+5/pln2uRkku2xtiy9rlu7Rcb0rCJGWH96Od3bQ35xDf1fnz7kc+TM6soP9B7rUD61id3&#10;tmwO6Y+9rb1146I/M6AdvXFt29oBxsxg46zNEXbg3l17ZrHh3MK1OP7mo3Dn7q7H8XB/bGsX1HH8&#10;N7B5csUGrT7GBpun+ivWoy3BMxvbwxRlMvXNnviACZvbv/OWPT9afCiR6aE9e83s+cEiPzo4sbxt&#10;2Bp/J9zd3bf51uYsGz9wTKzfeIwWB9yuJntsuNsx9xvWL2C+aOvbDZsb37yOtQQ+WrS1jI0LcU4O&#10;1j9t3pmu+vPE377/mc0Z1p7sDg5sksT8AfPM+lrP2iLMmxjTzTPq4Pu//la4aeMu7HcuoO/Crz0j&#10;3R5Z+8ZI1vMNd4/37dnU/o0tjejnGW24E0IIIYQQQgghhBBfFegXKyGEEEIIIYQQQgghhBBCCCGE&#10;EEIIIYQQQnThn3L2/vEf6dPNLxB8xVy+qjWOjoOLOjOy1C/w7//218LbV7bc/O/+m2+Gr0FviAFZ&#10;G/imF/yX/9+fhF99/NDNP/rpJ+H+7r6b+xevhN4wSkED0xEkK8Q4Vta2AiTcgYPx0CWIOZBwB4kZ&#10;YHXNrlNCdm+FcBzDvT7cCxsr8Qvkf/C9N8ObV2KawH/4g98I77y54+bxbBymEEdi/JN/cTd8eDt+&#10;wfwn/+q98PndXTf3e5AMEOP+/u9+N9y8dtnN/87v71heLf4ENDTlj5v/b//VPws/+5Wlx/jxvf3w&#10;IH0NPdt6J8wGF9wc/Kv+mL9g+Q7TmO9weNsShtIL4Z2jD8OFyZ6bwe++vROuQVyG8Q9+8IfhzTff&#10;cDNU0Ll0C+P4ZBQmKayf/uJxePho5Oa90SicpLLdubkdhq4qLoSty5thAJ1aia+9vR22LsR7P/rp&#10;g/DgISSwhPAX//qX4d7dR27++Ff3w5P0tffKDBKzYjv5re/+Wrhy+aKb/5P/GKrQohlJc0kcif/X&#10;f/M/hfc/jOXzF796Eu7txfJZWbf2kFTurkygFghfc1u5WZ5mLukghAsb62EVokeM//Af/H2ry5tu&#10;/oPv9sIbl0sk//pf3Q537x64+b/95z8KH33+wM17vfUwcgkHZp5Eta/gm1DFCpFRxv/pP/lu+M1v&#10;xHresWoaJuEL//f/7sPws49Kffyrn38U7u7Ga0iqynuFhz1I44vtClIJoYYNfP93vh1uXr3k5t/7&#10;7Ruu/hAc7B+5hBzwiw92w6O9WGfg6AiScuK9reGKS9AAWWoFuL69HtYh4sO4eRUSgmKfuGMd8DCN&#10;ov/5f/+T8MvUB8G//uhRuJvimUxWwyz1rwGkFaY+8fvf+Xq4cSm21//NP3rD1SgDSDKBhA3wf/1/&#10;/FX4q5/fc/Pe0cTupRvGcFykYKwePwj9SWwz72xNwoXV6O4//g//fWsnb7t54+bFMIAOJWPXymR0&#10;EkeQB/cPrByi+fPb++HARfNFNi9suHQXsHMZUmdi+bz51k7YSn0FwskgpQn86G8fhfsPY77/5E//&#10;PNy6fdfNkMoEqQ1gOFy18S11ZuPxw3su5Q68efNK2IKuOeMHf+83whs34ljyzttXw/ZWtB9ODl26&#10;Cfjo1q6rtgaf390LB4cx7tW19abPgjetb29Bf7AB6UabG9H8wIa041iE4X/8Hz4Mn30a29u9W79y&#10;9c5gMIFawthGJkd7YTaOHn7j178TdnZiewN//we/G26+edXNm2aNMQvcub/vUlzAR3dHrtIJPCBV&#10;nFtWrrntfetr65bX2Ma+eX3bJWtmjp7Y8JXS+1c//aWN9VHS5//0k9vh1sM4rj1y1Xmx/qcjqKSO&#10;cbv6YIiwM7hswe9+dztcvRzjGe3aGGdhgPc/vBMe78Vwd62wRqmwIDUO0uIApFZBugh48+ulnC9f&#10;3wprkOKV+NM/fxBu34l19c//9IfW1u64GdJXIWkVQEJQlmIx83E7pv1771yN0sWM/+Uf/HZ462Ys&#10;5zevWP9fj3GDj+8+Dk9SG3jv00Nr59H/vkvfiWUCaUmDJJ5tB1KSoEfLeNfmLUiRAfs2tKXuEf7Z&#10;n/3C2nEcm8GP3/8sPHgc58KjwcUwdklGZk5Knh2eOyHNphmgkYbUh30cyGaLLI3HYGV81LQ5qIuG&#10;JE6wRubB8ePQs3EcfO/db7gaQvD93/vNcPN6HF/ffhMSimId3H2wZ+0tugfv/WrfxsJYn6NxVGEJ&#10;Ll8fhrU0xl239reR+sqVHev/qayumtV66sI/+XAcHu7FfPwXf/Rn4f1PbY5NfPjgKOwdp/Tu3Ax9&#10;iGcyMObmtcFwdtTkCaHnkprYWsSlgxmjGVQyljEj9DC2x3z1MD4l6Sqro8c2JsY8zvasfY1i270J&#10;yW5pHv47v/5OuAb9ycbv/fqNRtrq1YurIas1BFBzPHFJkSHcsnwcpHzct0H/CGJIjR7EtKS6Hdg5&#10;S2y5aWUFtZrgurWpdYjVMWYzK7hZahfGB5/ft/Erjn3//Mcfh88fWAc3/uZTW9ektnsCCalpTTa0&#10;MSLH4epdU5uZWjpdRa9xc2sWNpM0JvC//Xd+K3znLUjMCuG7714Oly/FMeDH96NEJ/CZzVX7qc//&#10;9Bf7tq6JcX/02WfhyX5s6/du346qn42b1m8207wL/o//we+F775z3c2/+WvWVy/Gvvqju0cWRwzr&#10;9v4oHKZ5+JcfjGxcifF98N5Pw95uXA+GPWs7J7HOfvBv/nZ483rs5+AHf/Admx/imHV0YGNUmrf/&#10;9le71v7iuLL7BNKzYt553v/6zSgVE1y3eWQ99X9IEYIkwwzUla6vx/a+ftHG5NTe/+ynR+H2bszH&#10;P/njvwwffhbn5P3ZFVvnxvKExCVIoXMuWFyrpS31Tu6E3jTm67ffHoSrW/He//o/+IPw7tfjGuvm&#10;ZpRwB7CUeBKzFP7pD++Ej29Hv3/2L39qY2gsq0vbF10qamZrtmc9Ivbn//gH74Z33ohz07/9fVuj&#10;30j9zo6UwvCv378X7j6Obe+/+R//2ur6vps/f3QSDlJb6K1beeeJzIhjc0zj+MmurR1jIn/z3bet&#10;zuNzyn/0h/YM8Eaat3dWwoVUhh998kl4AlGhxmeWH0gjBbf3xq7+MjPcvmRzQozzuj3vQCIjuHLx&#10;gvXPOEddsb68ltYQqC50Q3BkVR9r3NaT//WPw88+iOvS92z83rU2k5mt4/kgxoG+BSnKAGoim6H6&#10;CJJto59Bf0b9zo7UvXqbtgZP5TOaDG2MKn3bJoZS2NBdnR/qbGz3QIz+wYPQG8cy3LJxENLCwTfs&#10;mQqSMsEPfv+3XPIq+No7m2FrO9oDTGk5LcfW3nOfwJyd13cHNp+Psag0dqyNQYIi2IYkTMsvgOTf&#10;tbTOA5euWNtai/n69J6NDbb2BH/0w/fDJ3fimuOnn1i/249p3+9dsJTHusGSJi9TJ1NIM4vpWPf8&#10;xXDA771706VKgz/83W+GN6zvgasXIW01ltXjvce2vox18PHdQ1fXCm7bc99BGleuXrV2kdbqb960&#10;8qE1x84WpL3G65G16WlaA/ypP4PGOf2HP3ov3H4Qzcfr18NkENPkc3KqwLc2j8LWIKb9H/5bv2/z&#10;ahzrwO/+hj037sQx4E/+9sDWYTFd/+SPfxg++DSucQ5mm1Y+MR2QOAfJYvEiFZQxPHnSrOfXjx7Y&#10;GiANAMa/+3feDV+7Fp/3/r1/8G2LP/ZtDAVQKwv+yR//KHz4aWzvf23zx/39GNZk66Y9F6c89TAO&#10;pPI5NLcUxzcG98J2P44H/7v/9AfhN74Rn39//Zt9ax+xzfxXf/RJ+JWFDf7bH90OH9mzA9gfXLbm&#10;Hssg/n4QO+SwBym6sTzAlYMPw/o4rqv/4DvXbZ6M6fqH3/+d8HZa09242Q8b1k6BDVEhDVHh//nf&#10;/XX4xUdxjPrZp49tbVf6c28ACbmxLN+8PAqba7Gu/t5vfyPcgI5Z4we/b/NHWvMi+NQNwr/88VG4&#10;8yCm8f/931udfRzXL4/GwzCapoHFGGxvxbWGMV7ZtzEjlu/R41vWv2I5/N3vveuSpMF/9Id/x6X2&#10;A6w28ir+0J4roFIf/PlPIL205OPQ1hV5CsHjTlo2hHfeuRAupN8NBkNLB1RaG9vDgfXhmMa3rUmk&#10;pXe4Y49dh6nc/nPL0y8/ie0QfHj/0J4lY37Hg01rizFPF1fHYQiR/sb/+T/9fvjeN+O89PYbfVtD&#10;xsL64786CJ/ej37/uz/9y/DR7TgPHg3Xbb1Wxr7DvV2X3Al+/9237Dk3zg3/2T/6bvjm23FtCuG2&#10;6ZEn/NM//lX42OoU/OnPPrK5Nq6DRluXwxQqmA2oAYekzAZXxZzMM8QV67w3Q9nGQlyx/tU4sXaf&#10;r6YzW1vmtboP+NkV8lb6JKQW8rUQQgghhBBCCCGEEG38VyaplP2i4R/5DPzKih/fe72wvrEWhkOo&#10;L1kNv/Vrb4eb16+Gtc0L4TtfXwtXLvZdPdPeOATs28B73z//0Sfh488fhYOjk3Dr9m7Ye3IYTvCy&#10;ZX0rzFZW/aWMH1BjZGdXWZI2BLi6zumK3U9pwY+v+Y2Txe8viXB9tB+i7pp+GPSOzP3EVV7duLzl&#10;G7SgLhbHt75+zVXy4d7qej8M11cC1Fh+cHcaDk8Gnq+Pbt0LTw6OfJMG1JkgTMTx1ps3wubWpqfp&#10;69gosAVFc/GnU/992Zzinftf/eyzcO/RoflZCfeOpuF42rcgBmE2uJgcGggTL6CxOS6pQUPOwwQv&#10;LpGPXlg7fOCbOk4mMz+GvWkYHY9cJeP1Gzes/Idh//A4XNy5HDYvXAirw2G4cm0jXL22FS5fsbLt&#10;XzL7K+HK1avhws5O2Lly2c1vff16uH7T7K/shO2drbB1YcPLBMfmJjZ1WfSWip++dz/c+nwvPHly&#10;HN5//+Nw796DcHBwEO4/2Av7lgaoOIKKHJQTlOZcv3HVqhQ/kPfDu9++HLYvrXnZTCww/NScj5/8&#10;AipkDq0cV8Lt3ZNw4Jt6epafdQvLwrOrqKIw/vwMVXP5xc+qNS7ECffvfvMdV7mI+vjajZ6l3YrT&#10;POD45POjsHc48x/A3/v4rm/gwsvY4zC0NET/I6jS8lCDhbMZhhY2Yvyd37gWruxgE0FwtVhoAnD3&#10;l798Eu49Hns4OD578Djsu0pZq1+8HMUGKksbVAVNplHV08mRldX+k7C3f+CbBaFO7dHeQXj7a5fC&#10;hW2Lw8LdvjAIFy8O7Xpozfti2N62ekJd2QH1gleuXgnXrl0NN6yfXb2CerviauYuXbpgfi6EjbV1&#10;K5dhWLFj3dp0Ti/2mOBVCfLx0w/3wqODqSXPys+Ozx+f+MsTlPfMzjMkNvVvHCjTN6x9QJ0fauI3&#10;v30h7Fyyvmq38Z4WdYp3Pf/ib+6G2w+PLN9971Ped82MI76ci2FOR/vWPcdeJoePrD4ePggPHj0O&#10;73zjm2FtY8vGhlG4eH0zbG6vuiq37YsDy/vQ4oQKvS07b1vet61tXrDri+GytWccb1g7hipWqFh8&#10;5xsXwptvXQjXr1uZbA+ytmnLd3D1jNiP8rNf7oZbd/fD4/1ReO+Dj8K9h7vhcHQSBlaGKD/U33AN&#10;G56iGjYc+wf73tZRpmt4oW55x+bV9bXNcDyahd3HR5bWbR878D75rWur4foVqA1ds3RcCpevWRpv&#10;XLF6WQ8bG1aOlu7rN256neZ6/ua3LoU33rhgebS8XojqQvGi3oYiK6f4cuov/wovfW6Hx0+sTz7e&#10;DUdQdTseh7W1YVi1NGMTwMH+fjg8Pg4jjKWWl/2j47C798SPa2983cpj29Xpbu1E1W9497hzeWhl&#10;BnWF66FvY/IFa1dXrl6werlk9WDlbO3gjZuXoirqq5fCt76xZWndMHsbay5GFbLYhI3j7v1g5WHp&#10;PbZx/69/Fn7xq0/D7buPwqe7h+GJVQDK7QT9BxuQbNyYnBzbEBjVd2LjHdSIHhwcWn/csX40sLni&#10;xI8337TxyfoJ6mDHxqgdq1/0m7XNSzauXbPyvGbxXwwXLl62dF0LN26+Ea5evxEuX7W+bPeuWFlf&#10;trHv5tesfK+umzvrM6mvWHL8+Juf3rP56XE4sML+pbWNB7uPwrHV+6bVIea3gdUvzmiva+sb4fHj&#10;RzZPHIQjczObjKyf79u4tmdl9TWrD2vTx7Nw42rf0tnzqcqnK5s7ty5t2phthT+8FLYsvVeuXg6X&#10;0A6snVyz48bNi+Hq1W1rF9vh7a9fsLLeCteub4XrVNbYT4M94dAi+ed/+dPw/oefhvsPsZn0kY1R&#10;B+FghLKehpULO2HV+s/A5oaRVba/dMQLUM+4NWTQmNO1A7N11gaUfLnu2xgX1VnZuB2SelkLAyrn&#10;fDYw8+hwz9WxQSXkwOr72Mx7T/atjV+3frVm7XAS3n5zaP14xfd7bO+sWR1tWnnEoz/AGHnF5rMr&#10;Psddxlho5fT2OxfDDfQVa6OXrgytflbChs3FaxuWFuszaNN5rxXmmzuP+2H/xMZly+dPPrwVHlqh&#10;oW/g2D04sTqO646e1RnWF94WvTgw/1vdQVWlXcMMd34gcF+LWNlZjs0FlY6BANyhjZ5YEGFStUCw&#10;YQUvcTHunuxHVcVQGzmejq3OTmycGtl6pZ/Uy+6Hi1s2v4VVm8umlv9B2NhMbdYOvODetjHmwvaa&#10;zbtb4aKNkVcub1s5XrTyuxiuX7sYbt7cDjdvbNt8YYeV1/V0vPPGZngDa4XL1o8v2NyzuWrz56qN&#10;dX3vu9gHhuMXH90Nn9155GPcX//y0/DJnQc2luyH23sTm/tsXWLzWW/rUujbuNaz/oF5O2+y87VN&#10;WtdMJlD9GjfdrffRRmx+xBxpx3e/cTNcvLDpa8XrVzdcrSqK7wgbzDcHtuayfm55vGhz8uXL69Zu&#10;sFnZxilb86D/TS0MbJJ+srtr860NblbumOVnFt/Yxkccv/Vrb7m6cV8TXombpFBfozVb81n+sQn3&#10;gpXFFVs7XbPjZHzBwoxqoLHhGmrEV1dtPHpwOzzZe2Rj77FvAkJ+sOEPxzvfeMPqYsvnuIs2hl+6&#10;uOp1tLJhdXJ5x/rwjo2tV3wcumZzOdq0z+3Xr4Vf/86N8HVbm954w+Z3q7+LFu8FOw6sMg5szYfx&#10;HAdUhI4mKzZn2TiwiXEFDTWEewfWsnpD34T0i48+d1V62DQ+sXLC2gTmYwsL6qStwOrdBGByYHmx&#10;MrOaubBqE6XN3VB1/O43v25lc8HXzltrfQsHbR19ytYXNvZAbfj7nx+Gx9Y+sQ761NZaT2x9gzqA&#10;CuC+DXoYC3CESRzr8SjxzltYW9iYZIX19te3bZ2KGovbCXBGq3nvs0fhjq2jDy2Sn3902/vt2MLd&#10;s0rEnkW0kZX1TevzWNNA7WucUywLPp4f7z20MeiJ1d3Iut/U8nNo67A9i/umjaGbdj0Lb+z0rY/F&#10;8XkbKkvftLnEjjCwNcQFzC1XvP42ty+GSzZv43jj7a/ZGH3TxqWrto6zseiGzZdXbC22FTcC4+hZ&#10;4vA4gjaNNgd1+9hDgn10Nn3Yc0cIP3r/SXhojy0r1m/u7UG1sTlKk9HM6szV/Vo5oFzj+IxbyBzM&#10;1oPS3OnPTvYH44iroLUIsc6EulFX8Yx1jYUx6aEuMA6hnOzAYgVtAeOUzwmILJmxCLO1zwpGNrvG&#10;GAZV+F7GWBPtPfb58f6jJ9aOr5mrNd9MumVr/v5wYPVqbcMOW54HG8LsmTGEq5cG4bqtNa7accnm&#10;QKwxrl+zMdzm8Ms2D17D2H5zJ9y4tmNzxE742s3LvjH7ms2PKF/42b4Yj+HGii+3cXz42VG4++DE&#10;xq5J+OGPfh7e//gzT9tnVriPDo5tPENnsTHKFjw9y9fMKhtl0rc82Qjkbc0yFk4O961fH/qcj2N9&#10;ZRZGo2Nbbx2Eq9ZXe/01V1e5g43PG3Ecxth7EemyA2uRS+buqqV3aBWNtRPW6u+8c93mcMztO+Ht&#10;t2wev25jLsZdOzasH64Oe37cfTC29cPUnulm4S/+5ufhg08sH7ZGfv+zu+H+4yc+DvS2rsRN4Zbe&#10;gZXzwPKwYsfmwOZ6qxrU7zff+bqVO+YNtJ8VK8/4EQ7a0of2nLt3hBm6H372wS0by7ERq2/9DmVh&#10;AQCfRGH21hfbBEKCWtI0tmOznX+Yk9rrN9665mr8Pf5vXrGxy54brD1hUy72xqKv/uzD+9aHj709&#10;39lLm5vNfjZAfqwiPT6cvSFa+7SxHHNI4uKKjcHWBuH/3/iNb9h8eNHi6Nu5589pSNlPPjgID/Zs&#10;nLR0/OL2k/AI+pstvJMenmNynlL4dqzauOBN3/oUjrWTPZvD4jPd5QvWlu18ZP3p6197y+beC9aX&#10;+7amj+sMpOwzW4PtWhHi2eLP/+YjmyttXW5j7IMnI/MXN+3jGKza+GRrADwXbaxZn7J84DeNy9Zu&#10;0KeOzS3G/wvbG54P32xnB8w///DQN70dWof68c8+tDX2I9+sOsamSHuWa5631szsD+8Yo21swHhu&#10;2Tx8YuPg0aFvdt3eXDe7mc8rb73xtrW7C7busHZs4xHKEGuny9fWwhVrozs2F58EG6cv2HOnjXU4&#10;Ll2+5mvqq9euha997Vq4+UZce7/77YvhLVtbY526tmnjoPXPTVuTTexBEd8EYE7E/lyUOsYFPI/h&#10;jPz97a9uWZ3Z/GPpxvHo0J4D4MHM/lEi8mdGqGfGsIWLv/Pdd3ytg/q/YPWBPcVob+/fmYTHR3H9&#10;+YtPPw+PbB6E+zF+ZzK3duHHifVr/N4E8xv2TOPPuXb/2+9es/4cn/3Rv/F7Dsw/t+fnhza+wc3H&#10;9x+HPX/utzF41QY264tgamcfqzMeFXIM0FqiGb0v3fR/EdginGhfzOUUyeFFYlhCCCGEEEIIIYQQ&#10;QnRDv1gJIYQQQgghhBBCCCGEEEIIIYQQQgghhBCiC/+eUyplv2iqz2rDbP8o+KfKxuXrV8JaUv33&#10;/e+9E25c3nbzu28Nw6WkiurO7kk4TGqf/sW/fi/cTipaP7n1wKWjgR6kL0BEQQLf4OdYoeLRv543&#10;TmaDME3q2lx1Z/6K2CXMRHPv+EnoQYWZsd47cEky4K2Lg7BFatj+g3/774Z3krqdi9u9MEwSQn78&#10;q5F/GQ/+5F/+KHx+J6q+OTw4tmzHr+x/+ze/E65cjqpyfue718PVy+tuBvjC2r++Nv7Lf/rPw68+&#10;+tzNd60MjvC1tjEeXgzTrKoHku5yPkiCW2+8H3pJbc/F4wdhmNRwgivDWVhPKlW+/c7b4dJ2VDv3&#10;ztvvhAtb0XzzrcuukhBMrTzxz809SCCJ5omVoUscMaBqj7T4hf3D3XAyjhZ/8i/+Nnx+O5YDVHqO&#10;Ia7DONg3c1KLhq/l80fW7/7aN1wiDPj+998NN2/GsppZ3I0j48//4ifhzr2kYvjnt8IDiAgw1rau&#10;hBVINjRWkqQkAClJkOQBLm1Dklgsw7/7298L169E9S/furkatjdKPd+6BSl8sRz/1OK7neLbPToJ&#10;I4hYMU6sxUF6G/jG2zfD9tamm//tf/Nb4a3rMR+bG1HYB/iTv/o83LoX0wp+9N6vXAIFcGkPOYuu&#10;SiZerPdOwsDzD8lnl8JWUgf3vW+/6dINwNduXg9bm7EtDdcgVa3kY7g6Cyupzq1Imjhu335kbTPW&#10;0+igqBa8cfNq2EhhHVpbG6c29j//5fuW9phW8POP74ddiBkw0Kcg8QKsTK0Pprb4vV97J1y+GNvV&#10;93/7RriZVOCOTiDBL7r5//3ZL8MnlhZw996utZOopgf0p0XV6dbK2Moh5ePJPSv8GPf3fsP61E5U&#10;o/TmO2+Gre2o2ufGjethYyPGd2kL/dSNLqVhluIGM6hIg/gMY1KM4QNSjfrpXWsLSY3n+x8UFaR3&#10;7951lb1gwyo6qyCFCqR+6h/g8Mkjl5ID1m28yNVz8wokI8T6fPebb1rbjPX57XeumzmmHerVVtP4&#10;M7Z+BemHYDKxMk9jGoA6yllK/NHRKIxTe//Tv/oo3L4f1Rd9/NnD8CSpSPPyS2FBHWRWOzja3wuT&#10;kzQOrkMKaZS+AH7t3W+FixejOqnrN7ctz7FQv/WtK2Yf+x2k8KThyuoY5RvN0D6Yoghojllww/6D&#10;ozCG+J7EB7+6E/Yex/L9yS9/FR4+jm3ucW8tjCAywuB+NxkdumQ7sGqBZjlhb9+85hIhM9/7zg3r&#10;L7FM33njRthGxzQ2rbnk/nlsiZ+41AqzW7V+lMvE1ZG6MewfQSpXvPj8/t1wkOof/OinNhY9jP0b&#10;qob3D2M+1re2LY5Yz6vDdQs3Rri3e79RNbw1mLr0FfA9K+crl2I5f/fXroedpL4SXLpi41dShQcp&#10;kSlZLkUjt13kJ08N0FaXhbzsQWVuUk/+yw/vh0dJrfdPf/FhePioqLreG83CKPWRwfaV0FuN8U9W&#10;oAI1pn1sZdJ0I6+XFLmnKN1I0smi2eooNwYDUmCytJvV2bFLtnPzdNSYe6MDm8ti3W65arEYByRM&#10;QRoO+O53boadVK83b14Jm2nsclAGKVkY3iCMyc1mn8vq/U92w+Ok2xKSWrN66W2bI1bThPw51K0m&#10;lYN/8ZNfhnsPi/pdjIn71t9Ab2jpSHUbKyFGMqC8NhVm+LiZ3EAdX1m9AISTrrHGyWF5+cSwZq7+&#10;Ocbdt14BqW/gCiRlJZWi37i5Y/Na7JvfesvMaW4HN20dtpnubWwNLMkxv17FKWq0ozyUNYJ0YbZo&#10;UzWFxw92fY4Fn32+a/NmGcM/uHU37GHtZ3xs7e9JUtn8ZLbu6zIwsP7h6zVjsv+o5MniTVHbGaUT&#10;C28bEp3KsBR+/ztvhetJpduvv/uW9ZdoXtkZhh4ksRnQdJs/xfmLvzyyuSa2qw8/+jjsPYnj46cf&#10;fxz2kxnz7kqad8Ef/BvfsvE6zunf+847NudE8/AKpHqmfFD1/+1PZ+Fh0sD+kx//ODx8ENdBn73/&#10;s7D/OK5l37hmay0bYzPf/3u/E27eiGoHv2FzwHZSMY1iyu0VkpDSEGXzNySRpTKxtctq0iG4e/fQ&#10;+nnM30cffBj29krfvnBp28agOH5841tfC9tpvry1CwmJMaw/+Zc/DrfS+rVIEEY6LD2p/4c1K0yS&#10;cDc+2rVxJtb7mzv9sJnUrP7B730vvJHUP79xeStsrsV6fmBJyqrO/9m/fM8lO4G79/dt/oo3Vlwy&#10;UYljYGvZrGr9d3/9zXAVUj5h/u13wrWkrtMba/Lz049u2xoljsd/+he2Fr2X1qLTvo3n0c1g/ULT&#10;9iIlvtGTx2Ga5u2L1qeGqX/87q9/K1xL9f/tty7Z+iKW59tvb7ukQ7C3dxJO0vPLyAaerF4asIrx&#10;x1buo1Tud27dsjqN6iwH5j5NBy4Rag1iSY2NK5thkFRH/89/ccfGnzjHvPfxLctr9AsgOTC3k0aK&#10;txGlbkfzzCWAxfLk/uXriBR3b229ecaaWEPM6zwH/T9nC2Nlrqs8uRtRdXiMYzgrY/v0sKiu/+bb&#10;bzZr56+/fTVcSO0eQMXyVlKDft3680ZSxYomnDXY9lBFKa9odnmdAafZvLc3buoDfG5rtzx3v/fR&#10;A5sLY9v9mbeZWKZ74xWXYg1W7Nmil1Q/zuzZK0uiGttACMmObt63PpDGLnBpzdadKY2/bmtTSLQE&#10;3/nGDTOnOev6xUalOT2OunTIvEbe3MTYHNOBJKfljnP78/vWZmI+PvrkgY1l0fzLjz4Nj1J7uJek&#10;pYGV7avNfA4V/7kt7AzG1qVjfN//vX8j3LgWVfyCt9/atPk2toG//eWePbPEPP7wr8pzGDThpsei&#10;0F+DVMzYp6gpJAl3MR29o/K8Db73rbfClTRuf//vvhtuXI/Pflh2p8fn8M9JTe4vbz0Ij9Natrdu&#10;biEyDmZbo/TyGmXvQZhCbX/iDXteT0vW8O//4PfC25BEabxhj/NpORh++Jd37Fkv1v+/tGfLO7ux&#10;DA9tAhmn9TYkFUcp6Rbf2Nym9g3WRw/CSnrm/pa13Yupbr//O98LN67GcfC6PWuub8aw3v90ZPmI&#10;GfxnP/yRrRvjGPXYxlxI78ygnU3T5HthbeSS9cB3fs3aVSq33/2tb4dr9kwBVq0h5WeQH/3t7XD/&#10;YczTn/9lqbP+us27qZ5ADxLu0sPJeHZkXSrm68jaNSRJgysXN8K6rcXAb33n27ZOjfF95+v2/HIh&#10;tu83b1o5b8S496z4kuZnB006D4W+nkjmQ2tAkKoJPr9z36VEA6iKnqZyePvmJVvTx/LcurDl0urB&#10;H//wZ+Gz23H+AB9aGWY19pDqCEmdYGdnK0oYN/7R979n4cU2ft3m8PU0h//o/d3w4HHM65//+Ofh&#10;jq1twKiXJdxFRpa+/Mz8Hevb+dntD//er4U3bsS1O0KMpWDt6s8/CLftORL8FFKSUTBg3eouzT9j&#10;Wg866Dz50ttYLIe4lkxmOzfjNi14Z762iunlMOOzeXTveAelayGEEEIIIYQQQgghWvgvoVIpe87A&#10;m39sApnNwvbOpbC2sRFWVgau5g0voEbTfhhZ1T067oX7ByF8fPck3Hk48U1sn+Gl9mgcxnZ//2QW&#10;xr0VV+mDlx75B1wc/RWoXMFblr7/yJh/SvQfSvGbY/MDptvaCenBMQ793jT08AJipR83xJifWX8Q&#10;oJrt8cHIVcvguHL9a65mC/sqRhbY/kkvPDoK4cHBSjieDsLU/Hx250E4OD4JUD/k6rzGUIWJfO+4&#10;aqXjyTSsbW2F0Ww1PDa/OJ5Y8eB3Xpj/+mcfhc/vPwnQZgNVPXgTg5cIrtIJGfAMIxvIAx9QJDL1&#10;H9p7lv4VlMVgLUwHG36MZ4NwaGk8mA3DgaX7vkV62xJ/PFuzvM3CnUfHYbZ2wdwMw+5hCKtQZbhl&#10;8eEF94V+WN2CiraVcDTtmR/8QBzC7Ydx0x3efeD44NOH4dPbT8KdB8fhL3/88/DhJ5+Hew/3wizp&#10;54TqvN5gGPrDtbCyNvSf9F29qBX6FjaZWPmMLB+bO1fDSW89ls/BxNP3OB237u9be4C/Ybh990k4&#10;sILC5qPB2pa1AfwgDxU5lne8eLFjPJn5C1aoK1qHake8cOqvhgsXd7y+Dk+m4egE6gH74d5e8GPX&#10;4jkY9y2vg/DJ/UdWPxNL46q3w+NxVPc6tdKO7awXdi7thOHahsW3ErYuXLL2PLQ0x/rEfkCo/vr0&#10;7qGVEfzihW8/3IU6Ut+taGFY34DqW6iYm1lZQGUmwkabhsoZpPPE7kMF7d4RXqCFcN/q63Mri1kf&#10;an1WrR7QrlasXK1foEztWMdmM1eV2LPy6lk4Fpe18198aPV054n1r+Pw4a0HlrZH4fMH++Gwtxl2&#10;R4Nwd8/63pGVyWHf0/+rzx+GXatgqPHB8fDRfjiGWhy0RWwu8XRCJaSVhsWLZrpz+ZLVSVT1hrrZ&#10;P1kNFkW4+3gS7ltaHzyxunz4xPsD+srjvT1XczqxPtkcVrrwj/FisL7hagdPrNOfoD8M1sORNcL7&#10;e4fWdvfDk5NBuP94bGViCV65FI5PrP08waaqqPLNekjY2rJ2ZgdUerlaL5Sx9Xe8U8a7SuwVwUaA&#10;v/ngKHxw68TqaBJ+/vHD8NGdPd9488ntB+HB431rk8fBXxfihZUFDhXWMwsEqqjQ1rAPIh9Iv5eP&#10;uTuB2lOra2xogtqxvcMjV1s0tk7wyBr1vd19C+ui9c+hl8866nMIlV2Wj+0VO1bNzsYBaxO9gfVx&#10;u4fj4aOe5xXvmW7dOw53d8feHv7sR78I7334mZXJrpWPxWvlabXm6ZmtWnqt3CdmPrFCwIGxdWLp&#10;nFp+jq0SrRs0x5PRzPrGQbi9u2f90PrKo4mFexw2Ll2wcIau/guzL7od3k1C9d36JurOurV1S9QB&#10;9p3tWTqhiQwvU3/18aGV6Sjc2Z348d77n4ZPPr9nY/9e+Mz63a6V8741uJMhxrChtV9Lnx1RpSfG&#10;dWtoZkYFRrV4Vt5W/idQr7l/EB49icfRqB8eWJl8bn2wN7gUDifr3if9fZelCWMQ+s0AKsLtWFmz&#10;MdT6DI4jyzvqemLRfXp3ammbWV+YhR//4nb4pbWNT+8c+IF+dO/RE28bBxhzbIzBmAHVXSMbk/Dy&#10;HnY227hKw+PxxMrb+qSlfWRt4sgaC/Z4Qv0iVGShnEfB0nnQs35y4kdvdcPnDZQ1hjHsAUB54+yH&#10;5QVNEu3ZhgxXz4t3e1Dz+csPn4SPPj+0Mfsk/PyDz2ycvmfte8/K/YmFF9Vw+WFpwkbbqZ1nKHM7&#10;T2xcwmbmFWxEtPED5ex9vwLXbIcel+1qtz5q+jhh/Q/3EJfFGe0w/q1Y+i0uyxQ2CES1ipY2G9Qw&#10;BqIPoqyPJ6s+lty6f2R1tm1lM7S2aeOuHRvb1vas/WGPumtPS2WEfdTYIIAw/+qn98MvPt4Lt22+&#10;eng48LEf7fAh5oInvXD78Sx8bpPhA+ubUFV218aaI2ssU9StHSg39HEUODaqYDOvb+hFm/TMGHYZ&#10;X4tiTC8HNo1Ge7uf3Wa8HFAudmDHJDbG+JHmCIyzGG+tPrCmwPoizklQLxdVyz6xSeKJtUWU022r&#10;Z8zP9x6PrF8d+DG2sf6JjfX3n5ivIeYY82tRod3YMGBpiunw9NmBTTzYt4H83tu1NY+1rcfWj9//&#10;+EH42Ob82w+Pw08/uGXj5n0L/7EfH9gC4ba1L4zR2ERwbGWHcp9C/bulu2djzwrq2fKCkhgf7Uc1&#10;0ZZP3wzi8du6xuZEV01paVzBxicrX6zrfG1n5ieWcNTRZLAdHvv8ZWW0ZuVi7rH3zJZOMU+Wj08/&#10;Ow5PnkR1fU9sMBpbpqD678mTfX8575sp7B6qER9q4MAm2T0L6L5N6DMbnxHHHZvH+hu2DjX32AiH&#10;vudeLY67d23sPETie+EBVPjZGNa39vLw4SPrixa3JQiqBvewrsT60o7eqqXdyvP2g8OwunnRxpw1&#10;b8d99HHMX6gPNKvUt9EvsVjtr9p6wgrK52Yr209uHdgYdWxj1Dj8/Fef+Jx199GBH7u2lrq/d2Tz&#10;g0W0dsXGmw0fBx8djH1j3bENTLfuYF1iY41lBhtxDw6sXKASd3PTxhyonrc6sDHAovY9dzgmY5tZ&#10;UGDW/tYw2GOcs/Xm2vq2ra964eGTE+s3ts60NcV9m9ce2PgJ1X1PbCH5N+99GG7dvR+eHB66us7B&#10;GtaG1r8sV67W0PoAjilsEJfle9XWA8dWL2hTUPe5N14Ndy3ce5YXWxJZ352FT2yx8dDyhbXiLz+7&#10;a2PqobdvH5etADFXz2yw9HZkKcfh67l0xPK2grZ2in6Kdu9t1/KIZwKo3j4cW/+xvNzaPbE1q010&#10;w1VbNyIOC9vaNebY9Qs2Z9uxZvM2jj7mbQsW4/St2+Pw4OE07B/MwnvvfRQ++vhuuHPX+sv9vXD3&#10;gY3Ndh73N2zM6tv6YBz2sFa3tofnj88fjX3zICbWh7aGwLoojpk2p9vcAlXJ3hqx6wx58VxEK7Rv&#10;H32sf6CecfaFkJmhBh+b7HB4OZhbjDdxI555zs8b2KBlXuLOQMSVDn+miofNFDFuC8f+p3K1ccae&#10;iTAHYp6B+dGBjbHW//ZHtp6zMer2A5v/7BhN12ytsOJrDWx0O7JJGGtq9AG0BbR39GvsbsG3E15H&#10;OMwKTeMwHZ/a8+RtG9cf7Nu6044f//Lz8ItPHoRP7u6Hn334efjI+sjth4+t3dh6wyoZc82J5X+K&#10;dZKVC9oJsu+bnnwcsguMzZb3/Nw4wRoeecVaz45jW4PgOfDAOubI6gMfqNy1deqsv+5rTYzF/eGm&#10;pTfO55ifcj+HunqovV3FWgTrEMsf+v7dB3HcxZ5AHD//1d3w0a1H1t+PbE6/FT7+/L6V22NbYx+G&#10;PWvsh3hexgBicyjWqJgAPT8WHOra5yKroAEapJUvnjF3rty0+Datbff9wGajPVs/oc19/Pm+rSlG&#10;lq9JuH0PqrFRv7Z+tIL3jVH2f8XKyp9Bra1480iHtzdvBygrPAehLWAchxrlLSsHe763NebahavW&#10;ruP6DM/We9Z/8Xz88e3HNl7G3wGwKRJlaoE18wd6MeYJfGCE5/kJNnVio1hqixubUFdsz8PW9y/f&#10;uBlmtqa0YSlYFNanrFytPD+8HcdIPOPetrX4EXaLWdhj3zRr4Vh7Xl21NeIAzw2W5/GR5RvPQZiX&#10;7ZieWPqwfjI3tvg4sTI9sD463L4cDoOt6Y+m4cDif2TliceUD24f2TP4iZXtxNaP922NYc8VKBdr&#10;P3gmyv352Ob+E0sDUjC1dndi6cNvJutbF22sWfPxob+2Y+Vnz1g29t3ft/WLj4O2xv7sobU1tIdx&#10;+Mwm7n1rlxOrg/6aLSBtfPLnzTSYexf3XOJzO9QYStXuWT6w4RR74o6s0x1aPZ1MbH6whnvHKgpx&#10;H1qdWZcNK+s2x1uZoWyxRxvfIeCMA88C+cBYivygXX/8mfXPe7buejy1Nn3bPw66fe/A5gWszfB7&#10;wn7ze8ndxydhsLkepsOBr83Rh/G7kD9k2PHInqmwyRl98ODIxhBrAxMrv/XtLetjNl9bXi/sXLJn&#10;SPzeZPOehbt7bPMS2reNtw/tIerAxqTP7fkcavrxzIw2F9drsXx8TLQyRB/a2r7ofevE5qMLl3e8&#10;v+G3HLTd3XS8b/l5YAswjEX3bEF+iPEZ/m1uwbjr5Y6xw0mxYHzJZpwc6z/2D+ds5mvUWTSjxyUo&#10;HNypmLMQQgghhBBCCCGEEKKGfmkSQgghhBBCCCGEEEIIIYQQQgghhBBCCCFEF/7NplTKni/642no&#10;uQQMSGraCgN82Wtc27kY1pOKvPW1KDkDPN47CiOIVDEePHgQjpP6H1a1MxgOQx9SGRJZ8kukfLob&#10;v9SO1+UL4JroIvqF2qNsHszwvXoOM4S3b1wPW0lV4c72Whgm3WaQjIUP7sHHn95y6Urg8OAwjJPq&#10;kStXr4S1pELs8s6FsJbUawGX4pHi+fjTzxv/kOYBqRBg2isqR3BuUtXkGfmY2t+SdkgcywwsX/l6&#10;cDKy+oBbqFS5YmUf03XtupmT+qrNrRWrpxgfpBpl9UPHJ9OmDh7ujsIxRKskHuzu2rUVBswPd8NR&#10;UjUHlViQaAigBi3X02g0srCi/8uXd6xMYjreePOGxb/h5slkTPUa1TVmlTOPHx279Biwvr4dViBG&#10;y+C2cEQqUz0dg5iOm1aXm0nt6PpwNQzwlX9i38o/19u9ByUfOGd1nbEuYplcvnQprCVVbdev7YSN&#10;VM+QhJCKLdx/+MT8Q/ZG5M6D++Ewq6SElJDkrgf1Ucncn1r7S/mAOrVs3tlcD8OUjzeuXQ2bqc6u&#10;7KxbGUZ7sDbs4UN/B/0pq+f58KPbYQ9ixgyoaD5JjffazTfC+mZUj8Mqmz+9cy/spzIHD3f3XIKH&#10;g3Tga33DsxGjCFd3LjV9e+fSVhgmdT5oO7lu7lEb2XsMSUAjNzsuSSW6W4NUGEgVMWajowCJgGAI&#10;iRapgLc3L4TVVP9o0xuQ4ADzzlqjimzdymOQwgHj0bQpk8ejokrzo72eS9UA9x7vuaRLcLRXVK7O&#10;EE4KasXyltUxWS8161QIhqtUS/lYCWVsGe89alTWbV20tKfyedPbZUq7qzsqaS91CQk2JY59qEyD&#10;yAgDEhCz2uMP7u6GPYg3M1xlUUrwwMbN3J/xN2XDyuPEyjb6nbnkjmgG6+s2bqc2x6qZb1zfblTj&#10;Qq1hHpIxNma1rLDKcRwdzBpViLsPoqTEzK6N9aOkVnh33+6lPji7cCFKg4C5Z4WQ0+5lm9KLtKcx&#10;bRVjHdXBzgVrf6upv1wv5Xvl8tDnHdDLDRcg/JRgJC8VSXjw6MTafby49eBhOCAVyI8tvaPUNlyi&#10;ZgrAJXmlQlkdlDlrdHToYxvoQfVZGgehZnKQKvrmFRtL0pgIrl3ZtvTGcthc7/v4ApD2PM5EKTLR&#10;/GQf7SLm676V9RFEccFs4/RR0gWO9nKS+hOA1KE8z0BNah4DViAlB6K1DFcp6yKgDIgzbGqXypDm&#10;otpsrmleXWmbU19hNcRQDQcJoMAFnCX7azZn5DHmzZZK2W2oY07zF8b/rEoaUnJGqf39/JPdsJs6&#10;+tqFi5bHGNaGjae5DkbWRyepXe3uPrb6TwODsU/zu5dNKjesb3KdT8Z1PyrkMkPJwFyua3OhHldQ&#10;Huka0u9yHFDVmMxDax9pSRWubF8I66kPgevUtna2h9afY3pXVyAhKIaL/pTHapfgl6I7OJiUPvwI&#10;c0Esk4d7T8q8YEDSXm5bkPIIKTFgBlGD6MdGD1L6coVSP8B4n9sx0pDT4fnOCTG2aS68YXMh6g5c&#10;3LE+n+bCVRs7+2nsvHf3JBxB1Izx8OFDG39iH35o/fk49eeZq4osdXbl4najju6GjR8beQ14eauZ&#10;b9esP+b1671743B0FP3fvXM3HCb10vfu3LG4o7ndJ65fvd6svd540+b01JYvXBi6VCWAOSaP2yNI&#10;yktzF5fPndu7Fl+sj9u3PmvUlIL1zTKGv/X2266aD0DNe55PPvjks7BnYxmAJMhUzWGd+gckfeX4&#10;wOH+nrWHWO/rkLqa6vPmTVvHJX2NW3ZeTXFjHMrqu2/dvtes51y6WlpLQE3xlMalia0r87x/aQfz&#10;T5ov37zZxMFpumtzyWFS2f3Q55KYPkhmzq561gZzeYJiQnxlnbFi43Qel6CGN6szvGrrvvU0D968&#10;tmltL+bP+19yv2btO5cHsBr0f+D250+sfmK6Pv34o0al8cDSlJN15eabXm9gAIngqc/esvEcEtTA&#10;IxvPR2k8B5Dq3PQXlHmelBlv38kN4nNTKRuQ57AIzO3rRZQQ4niV4qDnKqhebeZqCyYXD9bNedwF&#10;V2ydkfvdtZ2izvLC5oqvNYB17WaM8zE+t4F0Aru7RzYuxXEa3L5nbSOtvaF2+DjpvYQE1dSlwsza&#10;OqRXgh4kZ6fxambp4+ewXFEnNp9P01zg+FgWr9tz+maas65dLvP5Fs/nkJyX8rRq7Sevo3b9eSuW&#10;G7h91/KR1neQRpnH3kPLxDiVAyQvuzQuN0NSXzRzux9Asmdy//abb4atrdjewObm0NIV/dy999jG&#10;tdjO+Pkulk1Ku/fhaB7beihKWsSzyKqNj6lvY+1DZXWBxoabN20MT+MrVWG4DcnxKa9PbN49Sf7X&#10;7DklP1tawSFjbjzce2zr2dIn0HZyP3z77TfDhZRHVtl77749oyWV1g/sGecolWeWBOh4+NHM6j0d&#10;0rUe+33M73V79s/z0vbFDRu7Ynp3IWE+tcvPbt2y5840VqOcqH7G1l+ySlmoAs79ZcfGwfzceWWn&#10;PD+z34cPHtkcF8vhvs1xR2mOW7XnI5egnvA6S/5csmjK14mVISTOOjT3ovyaOrt+0+osjsFQ/ZzX&#10;1MMe5OOV8hl62mMcx/a8NUmd7d49qBKP5XAb6p7THAmJ4DnfV6zf5PxduXbR5sqYb0hkze0C7Noa&#10;JK/D8dyWn9fj704xvW9cv9Y8A6xBamsqh4ePy/rl7n2bR1NZ9SCRN619wcjayDTNX1tbm95HwU1a&#10;g5YasDzdtrab1Nzit52TNN4MrE3kOoB0XZ6/ati+mHk9ePpY3UVXfEIIIYQQQgghhBBCRPxXJm24&#10;O18Men1/0eTmQflBHps28o+d/tIn2R8clA1PI9ow5S+Okpt1qKVNP/iCE/px/6xwFZn0o+QKrtOP&#10;ohe3yiYOBqox8ZIeYANRTtNwfa35cRUv5Hmz4Hg6cTUlAO7zD6+zmFWHGzTs+TrD7nn/CIh5iZw8&#10;2g3T9DKC83HhwnbzMnEwxIvwmEa8BM2v5KDqM6fvgDYcgL39J+EkvdjkDZFQo1Vewowtj9H/aFw2&#10;M2xsbDYvg7cvWjrSizaEz5uLHtKmh35vzcKNZbo2LC9e4Cen8Wh/v2k//vIxpWNnZ6fZNIR05vQB&#10;vPjI+XJVUSksDpfBi4DcjvHiIeeD2zRe7COszOGRtfG04WaGzQ7pLQq9MwozejGJ+sovgDcGK/5S&#10;Fuxsl/rbphdXIG5aiO64Ld65WzYBQG1S3kC5c+W6tdP4wmBg9eHlZWDzU36JAY4Oj6wsUl6oT/LL&#10;ZLyIzi/YvC0kM3MMFbKpDEYjmEv5eL5TWaMPpiLx/pf7YM/cZ/PQ2kF+mbNtecibMC6uW/kk89DK&#10;LW/QA1PLey7fJ+NZOElh7fbXwnFqV1D7CrXQDl7SpvRaJZc6wwu01NYH2PxEvTNeR3gT0d7nn4WT&#10;tBmitz60so7xxfqMbX97q+QDm2fyi1ffQJReRAFsUstld2j3xqk+n8wG4cRqBfiGu1xP/TIGc9mO&#10;fVNmDHdmY1je5AQGw3XzF9O4jZdMKV0DCzeXOzYz5nAHrlosxo0NPDmOydjGt5S+I/SBXLbG8aHl&#10;I7WrA2tvUOXlWHwWYTSjj+d80Et83nDXw/hLaV9Dvaey4/Fua6v0l6pfI/yU4PG0Z2NzNO8flRd4&#10;rroq9wFjZONeHstcX2DKe9zwEAPDuJDHxJNj64+5vdNGI5RZLsOLNmegzWYubKxbeuM1t2XfcOcm&#10;mGnMsT6fNzR72tNGTM7HkWUubzIA2EjabLjLejKTOW+GmU5WrLxSjNDl18SOgHJgbEa8JRLeLNa3&#10;dpzrkOvT23tKx9g3v8R2whuutqyf5/LYuWj1muYMgBfRefzBi/fclqFq9SRv9nl8FA7SC+/B5rbN&#10;U9E/j+doF81cYv2f2ys23zZtzuo2lzvm0GZjJY27ZwvSFNMV+3A0zzhNVM5bVh6rKU/gos0VeWzZ&#10;WBtYf43p5TUOjzPcrjAX5DwdWr/Dy+JoLmMPwAZmqLsFUJ/ctCvfnBjjixvMoz22BOcX9HHMSH4t&#10;HXkNcGJ9m8sTm6zzOHNx+0Izdm5ulM1lPA/OaDPSPtYraV7b34Pq1GiO83yJY30NGzBjWNikll+w&#10;b67bXJ/sB9YOm35nfTuPx3EtEcOFCluouwaY+/NmArAGNfupr23Rpq7N9bIuwoaBvDnRx+pUDrwm&#10;232w22wifLT70Npf2YywZunNa6Sr1682G/ymGJOT/9vYqJY2Iw02t0qf2LT1VUpHLJ/oHhw+gWre&#10;tD5AGaRyuIQ1VtokwX2C10LIQw6L12Ht9dLI1it5Q9MqNiqktFy+fLnZiMFh8ccfA5tHs/uTGco9&#10;pR1tivLB5hlt8LNKQ+BuHNBGFcyDZX4elLUFxpoU1rqNm3njDcBHAnlce/QQG+ViGu/euW1rsvgR&#10;xArPAVdv2JosbmbpX7rsavXBw/2jZqPY2OprlsrGQXzJv49LKX6uMzZzucOe750dCDOGW21UQrpT&#10;fNznwaa1GXwcALZt7ls0Xq1aunPpep9NYXEesIGHx+29fagkjddH1vbz+jduTkvlhmeDXG60ocw/&#10;gnKTQWuRMc/ngOZ0f35K7nhO3zJznr/W0H5S3+b5HM8oud/sW/vgfDyGatXUBvAxWl4vQaWpq5wG&#10;KLMUrqtRTiFXbQGbndIYjucijEUZ7rd79mybx8vq2dbn2pgPhudLbOLL41h7HkXZ5PLh5ycGzyvZ&#10;D7dRjGHZPefJx908JgG6t33xoj1fxmc/TjvSlccc/j0B4ef0IQ05HrYH8JvvsRlpzHFs2jia08tj&#10;HI/VUJvebEI34lwUw0I4OU5OO5u5HDgONnO9As4H/OcwkN9mnmnnPflH3eb5Cs9eq3lONPexr0f8&#10;w6kUD394tfcE7So+0z/cfdQ834+mZY7c9PYT49iyeT7/PsAfwQH8ppDTi02neawfmPv8DLpBG8/5&#10;twmet/ExTX7GHQ5tHsSaPnFsa8i8YdzHiOSf2zjDvyf4PJLShGftPJe8jN+vhBBCCCGEEEIIIYR4&#10;UcoviEIIIYQQQgghhBBCCCGEEEIIIYQQQgghhOjEPzWVhLvzxcCqBf8AS66CpIdoa3VGXwr7V9XJ&#10;DaRaZIkt/DUxvlDnL7TxdTB/2X0WQJYBS1wYWPi9dBmlwMSLkgsDX6anNOZ8Akh6wT+Qzw1wn/xw&#10;HmYUbNvcCsFhO3LuuIS75GBlNHLpYGCIr87T1/SQYNV8yU9SUzjy/qBII4BKM0pu/Lo8fZE+HBaJ&#10;fizNhb9s96/4U9A9ipslC6IdcBzQkJgEUli6i4S7gUtgimZI6cpxQGpAljzh4ac45qQYuSkCiSHT&#10;9HX7irWzXnLHJcx+PK4U34qdUpZyVA6rB3YQZLqEVsZcxC6sJ9tDMk5q+xNIaUr5gHrgLIUIqpKy&#10;mtShlWGWnuKQZARISchlAlVJ+Qv9E6vDXJ5REl3Ma2/VyjZJ3BlZmFMKluswnZyBlX+uwwCJVOlm&#10;JSmS+sd0hdRX5saZQJ9v4nDJCjG9G9ausnouqGRtxgZI+kgZgSyCPDKsrUDyTLyCVEAuH6i5ztEe&#10;mz3ka4HHgzXLc4wjlk9yhLiyGZJJcliUdleXmdIKINEhO+O+Nj54Ym0sSuDw+8lNlBKXzHZOzu1c&#10;ypDHHjCjvjp2GVHR09HKmks7AThne5ZwR9VhbczCSWU4hYSfJKEF9HpxFAeQJJalRbCEO25vPWvU&#10;2T2ruu754DXv3qGBjVX/HZq5kYcCCRIpPhKOFXqQIJHrhiQSgR6p3Fy1OSOnN6rnimZIIcplAolv&#10;Oe6xpSkH6xIzojGceK5S5MbM/Oe2PCP1om6XzIgrx8HSeHrWV3J/dlXfyYz5hlVysfREVzvoptw2&#10;IjwWFdlxlic3R1cWW8kf2kVKE5iYMd9jVWo9GrBmvaEZY7uy2O3I/uEz+fY0NCGlI8ISjmIpRnMl&#10;4Y4kQcV+HtvibGp9JtVlSZG5JxXGgPvdzOo/94/jcZHodzgbeH8BPevzebyLfqPn5NSBBMMcDoAp&#10;X/H6haXQsKSbs6XEzn0Yc0YeE10qYIrbJUElN2DNyjdLm0G7yvfQj3JbnJr/PO7G/ERHaC85R1Fp&#10;XLRvz3ETGnOiZKhohvSl7D/2j2geWiKyeshawl0pwyhZicYl65/Ji60JiwRJSJ7Lku+4T7HaUm4X&#10;UfKdG+1c11mMI8aCNUvOoksiI/ucEF/rZe+Wj0xcL8Xr8eTE5pVYtmBq7TLfq+aAVaxzY7tkCXde&#10;NCloXl+NbG7PUkonLbXgK/3VJu/DtTKG+5icEj+y9pqlEkLil0XoZqQj9w+UP5cPVPFmyUDRPt6D&#10;dLu8xkL7afrESWmjUFObJSWh7rKbMc35AJLgchw8jnIcVZps/mqkOW1fCP0kEelkUtao5gCeohmk&#10;MB3Mg7kcME8nP6hv/AOQVNbMH3Y0vtE+k9/V1pqMJZlB8maWanTIUpCI1Y0iZXA0WA/TvCaz9OVx&#10;jPMNsIbL5cP90Z+lWm4BpP817u3+IjcvDsKM4UJFadMWOiQJAn/eSn4gCS6Xo6+jkjnOkZHYXnLa&#10;Sx5OxtOyhjNOrOzSMsfaeJn/eM07o3UGpHZm/zA35eNuYuxuR3EsM6cvM5/zXHJi4yDnY2QNIF9D&#10;Cl/OB9ThWmeKZlpjQ9Vwk2883yS/K+Y3xw7pZNxe3U1y5+01jS0c7jr1QX4Od4lxqU3z86D5TudI&#10;1d6orCpofs3lESlmzHc5LG73YLEPlHXpz5DuuygOTg76aB4/+BkSYO2c4x+5tLyYd5ca6yarZ5Jq&#10;FtMY75yc2HNqmtf6Ngly/DDnS7bnsmZp357gZJxYueWywHif/ZdQIsl5JIdjIPzmqsO+tB5rP2af&#10;2zevtQFL+PZ5KN1DOeWxHlI7s6ToMc3P3i9z2jF+5DGU+6Ph3TFHSX6Q2pxiL6fkhZ9NfL2S3Zvf&#10;pg1NLRyfIyMzSAtPkXA58FjEQLpvzBGSU8qqqS8DcZUrIYQQQgghhBBCCCHOB/5bljbcnS9WZuVH&#10;Rqh5aTbJ8Asv+kG9OQP6UdLt0z2ot+Ifn18G+AmUfwaNL4Aix/4yIf5AzunY2CoqY/hlydGoqD6J&#10;LxNLuJwXDot+43Vz9sH2DO5nN3DCzuKGu3h3zc75NQFvcsCL7ay67QgqPvMmB4oQqmbzxoYV37hT&#10;fmKe+cvl6H84LGp0EFajPtXCii5SWOml74ReRp8c7vvLwUidk/7aeujhRbAxWCkb7nxDEL38ymGN&#10;8YIktzeCX+62N0XMRqPYNo3hhQthJanLgfvsh+PAJoD8ctcuGr8VwyEaRLqwy41h6Cd1UlbqViYx&#10;LH5h4GrCUhyTY3oxObY40gsK3yzhJvNm+ax+xKcXGdyuUH65rHxDUYpwYm6bcmC1mOvrFlEscwf5&#10;yOWAt77Jz8DaQ37BMj4qKuCqF6kDCzO5QbhZbW3cLFHSOKNNk2PacLO9dSEM0wvoMb2s5U2SAaqk&#10;Uny+ATJlKb7ULHFYKTTXY8tTVsO1N1gLJ+nFq28sSvZeHtmMdpvNvqErRTIpdQOQp+xsbRUv21OZ&#10;+sa87Af+o58xqRFmlcKW0SYOFFMK0okv6KJ5RvU2Wt0IU2z+MngjHlQ65vbAmztY3atvuON2jGSk&#10;5PoLr+zf+100Vy88vV240c7Fc59e7vKGBbA6sD6R0j6D2sbUHh5Zn8JGEAd9JtmvWh1k/31q+1CH&#10;27Q3Y0IqSblP8cYIjNl5sw6/YJ/QeMUq5Fy1H/VnqKBrVPfxiz72n+M1uF1UG1KRvpT2dh2gPXia&#10;DeQ15xeblFJQ1VgW1ZzGNPVpw0wP/SenFf0vuQEopVxyKIMUlDm0GHCAgY0HVu+RHDMo+YseG8/p&#10;iMR0x+uuDXdct7zhZYo+gb7gZmtvC/qHA/fp2mrT/4LxrGwCC+sXrPDiWGIGO5I9/OWwciUBlFnH&#10;NW+447G2GU/PHIQbw+a2FNt3LBPfqJzKp0dtHaxQWVebQ7j9dc0f1Gb6tEml5322tCUei+ImuxgG&#10;Nq7mlMCUzevWt/NGml6vtAteG8ypHh+bfc4XBvqcTG+vyUwb1101duq32PiT21g19tB4BSYn1qfS&#10;uIjxOa8neJMcr314nOCNbRxHe8PdEanT9nE/3/PNu9EPr714HD1BmnI92Tif7Qer5ia5B7yxbmLz&#10;T077Co3hAxvX8gcGKNqUbQuHxnnUXy5zg9Xhob3le+6e/NgfN/sYl8zDzU3f8AV4TdaOo1pj4Zzv&#10;URwVVIfDnYuhj/WXMRqXjS1WCSUcgLJKYSEduRx5HeV+UqFU4xjscliYa5KZN++CdVoD+L0UBz4K&#10;yfnlvPOmx30bu7Bec6gPxv5Y4nB1j+maN+VM+dmL3PuGu5QmjvtsQZgx3CFtjD3Bui3PzWb28StD&#10;/db7dvIfP5xwY3wmy+mlOmd47HFoXFpZKx/UrNjYkJ8teA4/tjQ1m4Cs/pvy4TqgtguWmdOXmc85&#10;zLgph659bIjXK9Rv+2SeWrryxiGo0c3qc+3CbkYz+nze1Ds9oTnVmFq/K3OsuU9p7K+VOFhl6tji&#10;yOXjm85SfXIba6sz5TZ6QqqjmdWNjYXjBI89vB5gdZ2AyxHqqXO6vF5yueN5JPnh9SCvqZC/HF9b&#10;/S33myNWacvPhPQciA+ccnz8wRHP54B/R+A4WEVs1XfgJrvDs1uKw+sppZfzBNjMIN4cN5ch1zN/&#10;DBasfee8sjpkEJ9Vo58VW4PmtekKfcSHjzwsJjfzHHViz4Nl02vZ9OjuKV3+HJnmW2xUznHwHFk9&#10;K/qzW7S3RoPEuHGwXtrb+Nie0PE8k+hjnEjPVdx2g4Xb1DNDdcBtl/uWj+FUVkIIIYQQQgghhBBC&#10;nAf0i5UQQgghhBBCCCGEEEIIIYQQQgghhBBCCLEE/umoJNydL6L0h2jGl9D5i+BGMoHhUt7SF778&#10;FTB/eQ0Jcc01znQPX4rzF9hnQZQnUOJYXx2GQUrj/t6ef10PXPpWSsuQvsR3SRNJFENUhZa+yvZ/&#10;hfglePwC+gRf0Ocvrik7EGyR/bBfht2wsBfAEhfWe32X7gV6JBkIElZy+Y7GtQSWDEvPcKkFXOZk&#10;pKqJ6r2yJAeSHLG2vmb1HvPN6taOjg5CVsfDam7B+uYFS0OUSjQ6npi76CdKkkruKB2QKJP945zN&#10;iCvXgsdL6a0kl+DL9Bw/uUHZ5PTyV+5RUoUbK1hdEYgq6FJawtiO5Mnto5HbXt/afu4vLM1rxSLL&#10;7uYk3M3w9X66R+WwShItXECQm0I4OBp5HwNRBWCkD8kPqU07VCZTkv7jqveSJ7SrJi2UJhc4kPIH&#10;dV45HJyS0cnlCaD6L4fBUvRcOkjOH1RdZbP1oRw3q43t25miSBLvImMLN0pXsL49GIaT1M9ZwgyP&#10;S02gBqRlNFJAXGpJ6TcuuSK5dakZyT+ku2XVcixlwaVSLTDH+zGcWDMl/krCFalFOuoNXU0SiPKi&#10;or1LfUhuVlaof5QgY9xZGorBkgy5EOv6sDQmN9ynYl3GC24jUfpPNAPvqylwVjd8ZEccDSwU6jfU&#10;VZL00RgwS/MErFK2kvTF47b1iSylZWTjYJamEdXPRTNL34BEOyt4NwNIioNaWVBkcyHaMq5V0pFW&#10;La5U/5hTchkOLJ057TOWSGS4RJyUD5LTVpUj3Of4WEpPILOrxEpmloADUM45RiQ1pRye4gH6lvfU&#10;Jyoax4ZXcrLw9PDNcs3zUlTqHM1R+lOE5yhriI2ZJSpCTW0pdbsuWfKybfotSR+bDTejlCDjxAbC&#10;3NzH3u9yfHbOZvjjgNvXCa+/7IfnjzMlhW9E6TjpmuJGOpo+Ye2C+8QKlZdLFmQ/C/w3+TE61SeT&#10;GUytjWR3PJ+UWjY/6Qz6JPWTurmdKUxq34CzTs4qe6zPsh9e46xiPE59dtXWFEUaT/KYgDScPBZG&#10;9XfRXFqomV0sVbzmvPIg5Spok5uy+ohElbbZBudshvvoJ64Z3JjmnOgGa6vsF6p0cxzDNVtXpjEN&#10;TCHBNLljSYFYk2U/65tbjdSm0WhsbuJowL2L6wNU100ezI+Zm1wWa/8qKvuIbiIeTrrB65VICYCl&#10;37r/ZIb77IfX3mM756ELatzLnGr+kl8HkpHIfx6TvU0md4i7MdO6BO3N25ybyxgV/brR4bHa21+6&#10;4HWqS+pKaTyyOmtU/GK8aiSwlTGcpWuC0o5SO8n+zZzT5XNX8jNYXY1hGG3JV2dHCROqkbOkxonN&#10;ac0ch+cpmu9cFWdKC0t9W6HWyOs+lkQ4JClqvMYFPP64tNc8l8Gc/LhUvFQ+I4sjrwGgUrUpH5yS&#10;sS3dc2BtKdftCo291Zw+sfym9PI82F4XZXwJlswglkJ06JL5mnyUtIztnPMx5rTTWmRtfcOfv8Gk&#10;JeEOqmdLeyixI8x8xfMr3GZ7jI85G9wO11zSWhmXot/ocnQMiYdxXGKGa6SK1cOJYbGkeW/fKe1r&#10;JJkc8HhwdFgk70UprjEsSJzLcfhYktJ04s/uKQ7K32pLglsOB7C6aNR9Loc6DvObym08KVJNfeyZ&#10;CzeG7fGneHguskkAN6O5SaFB650uSXkAcWe7GIcbPR3ZD/tn+PnHpcPnOrB8oC1nIEk3B8zRVxKz&#10;UU+5HcMqeT+xNpH7IP82wb8bAR/nk59S6iie0o6r53UfuN2Y+lC8wLiQ0zE+tD5r43BmsLEVxw3D&#10;20ny45LzFrTdSo2wxZvjHh8exjZr+PNEciOEEEIIIYQQQgghxHnBf/nShrvzBb+k8h/5mx87rbrS&#10;j5WsZib+6Brt+QdKVh/DP/KC9g+vZ0F8nVGa0tb6pr8kA3uPdsMI6lMMf4mX0uI/riY38Uf+9KOt&#10;pTen3fMcs+ewSh5WPcvkF4YAKSqpKrCb/PIvwy90NvoD32wEeANKpTqHfqBm+Ef39oY7NvuP4im/&#10;vNnQ/aQXH+ukkod/BD88KipouS2ACxe2ra1E9WBP9o6sTUR3UAOZkwv32Q+rteGXB6e9WOxyh3M2&#10;c3o5feyXYb+A1bf6xrhco/RmEeHkoFbNMrduVm1cvXxEeBSHdbzmmtM1xAu29OLW1fslN3v7R1Zv&#10;sTxPzC6/4BhstDbc0ead8cj6Ifo3oE1ZUFXavLCmF9msOslizrk2b6U82sT8xXs8lvTNLpcDq4vl&#10;zSU9SpO/+IpGp2vD3cFg1V9UgpmZs331wgkvfFK4/HKtUp8LejBHd3jJmP1vrA3DIL9g8Y2RyQ/6&#10;fgqXNxTF+znxOGez5ZfyETd7xKujMHBVsiD2/uQq58HwcTNdx01O0cybGkC10QDnZMYGj6ae3d6N&#10;lRsOhzdAtmF7z0cK98TSmNX98gu1GH70hNYZc2p9xdxmM6g2pVK98YY7HoNZ9RpvvptSi+vhZW5q&#10;I2BqfpsX2+Y+R8GbfSwwy1iq56GlOPkf+gaEaMZrvCZU9EVqSzN6Qc8bELwdpwvEleOLL8XjDTZz&#10;PsZuX8B1jtGn6mSuCt7VySYzwwF5ZSYLTw/fLOb2hrt8j/s2p5Ddu2rZlNf4Uru4wxyTy6Rqo2jv&#10;qayng41mw93RyaTUOfdnnFMcHmAOFLCZ3ZG53U5eBlHFboqPkjRAcpM5bl5JF4ZvuEtp7NMcgh7Q&#10;+CH/3J9ZRWM0R3yzb+Mjt614PbZTdjen4jExPTn2/gKiquvohueuZvxNlBEr3mvMnt5o5j7Bmy14&#10;zTm0dpHN7Th8w13Ou9VtNnO6oB4+m201aCUa3WCzVJ7luPzj5rkSD2/Gq+4hruSvhGRt9IjUCVIc&#10;vHGwvbFlTJtpjg72fU0K+COILVtfYQMWOEIcaTMLj2lezpR2rNEWlV3XGovnUVc7mfKR0wB4XgK8&#10;DuQ6QB6ymcPlzYaHvKamTR/NOYOyyv6pbeBvTgnKL8fnm9LTeGy1R22PxgKaNx13H6+Hto7N6mW5&#10;DCe0KWv/eOSbTcBg66K1s7j2nfCGOyonwOUOtZbNcxLCyWmx+HJeUd85bi7PlwWrOq42TdN8DKzG&#10;vezBqjnPZv+YI5UhbyLk5zDM53l9hbabhnYnXif/mMtSOUytH+QyjesPN9ab7n1STIGhb+SAsWEm&#10;lSEYDul51tw3d5DeXB/0IcDcWjZdcF1wHwS8AY/HXnzI0qxFPB/RjDw0/pH2dLFBm2x5jACIf1F7&#10;qJ6LyOwJT/Hxsxf6eVYVu7615f07U40HNvc24wGBsPL6jOOG6tY8nnPZrl+6FFZQJwlOyxGeL5Mf&#10;bu88H3CePe05TZS/9hjFfniMqsYlygfuZze+ATrNfZxWMLV2kt1xuPkMEH57HGhzmvuqPikOjKHZ&#10;HY9ROGf7yi9tml23/sQb7liFKvvp0dzJecdzY7bH7wG5Dx5bP88qnttldWJl2KzXKR/e9nNvofmV&#10;48hnwB/XTPYt3WkeBIOt7dBPcyTPS6zil1lbKx/zcHsbW9uFmm/Qs/HKHLlZCCGEEEIIIYQQQojz&#10;QvnlTQghhBBCCCGEEEIIIYQQQgghhBBCCCGEEJ34p6aScHe+GJD0Dlaxx2o+ouSaCNw2Xxvj6+Vk&#10;5i+QzWMyROIXzGdLlMNSQu1b2rOUkjGpNYkqHWPaKkl7sEv2/EU31NNkM4iSpSKTlX4jkaALSF5Y&#10;mFf21nIQJQBFVsYTlzQF3D6nheLlsq6C5bTxDadYxO/JY7jIa5Nf+E9hsIQ8d5PcV1+/231Oy2C1&#10;fNE+nVrtpGDHlqdpljZBsNQCTl/80jzWXwy/3FsliVOj4+NGuoGnKUXB5cCSy+IX79Fvzg/w+NJX&#10;+aBSB0Tq6DwZZMxA6kUSClJJuJtTB0hxNvVqNHEZrH6ZpWSM7CKrL2MJYy7drilDuId9vFepnILa&#10;nWRetTLJUqVYqmGJzZxbuWZpBKwOzKH0UnQoSHR2N/ZJOsEqSbHi/sSSPFxKAYXr5ZMux1ZnOb+j&#10;wTBMUn5ZTaLHlQP2cFK4Hk40912aWgES/fK1e08XsxNSpUZAzWx2U0v5KsRySgk3/DrFP7bBId8Z&#10;Wz6g1hFA5XITSvHq9ZLLkNU340ylGMs8xcESMLhMo59IlLpXwspx+zif4uc2CVh6DOSP5NKZra9Z&#10;o0/STSyvpb1R3Ag3ZYwlF4KBRZibXyWDC36Tf0h8zHkfUxxRqkw0T6hGWIoMgESMfA3X0QfO2WRA&#10;wl2uc5L6iLEmx43ayqGyFDIA1bj5GnnN7nBu/FBYPCeyWr2Jt5HohiXgAFYXao3Djmj2OS2ZZxZY&#10;u+7mwf3spuWW80TuKrO5ideGu4/mWiJeum8gaSUXZqZ+hFO+x5JLxv0ivXJMcwlLRuHyj5HkkFrA&#10;XXbLfqjczhKKwRJs7SrHSWms1DDa/dzvQNWW0M5SiJUfCye3Jc4fS7UrPu02+kDjG3NIaUvuJ5kh&#10;jakpE0rU1MfEONci1BwS9w+cmzQZ6On5qtgi2BJuMRk+xiQzefD6Tn5grto3jUsMSy6CWrycpxnG&#10;qjTgjEgyT1R5mMLhxBqs1pUlwvKYyOM81jo5jV6uKbxBRziA4x/z/ONuojtXeWhhONxXeP0Sg2jw&#10;NQ/aeYu2FOoMr5F5HcTzCu5zPUOqcV6Tcf2ckCRluM8+KjWpcO8mc5P8AQ+HMlNMqL7SspCMHG7t&#10;n9YTVE+8/uA8AS+TdF2pErcyyfmLKmWjm6PjIvFrZWvb2lmUrOTqmnMsFD7wMk92MY8RLk+X9Jmu&#10;uX95PbfCOws4RF5zxHTGuz5GuSnia95s9tymUGi8Y6l23N62NrcaaeSQ1p37IGCJdTwX8pzO6thZ&#10;RTSncDY6sZupfbf6GksGQ2/Kdyrpy6RCG+fsphr7KJxKJazBkvraa5OclipPfo5mjq+SGtuKg+d9&#10;Xh9Wz7NUB5bgxj1LDY7tPrphVaogttGUD6pDhscMpCH3MB4T/ZzMrB4UxLSmOEjqo8dNfnL++NnC&#10;7yc3Ma0RT0crjuQsmeMFzxOxn0cz+loeuyajI5cUCCA9LecV8DhTYrf4qaw53GwHWIU6q6qO43yJ&#10;AxLjGndUtxRdym82U/mU6NJvJNHT0NzUEu5Kucf5JLpz/8lZfH6OFyx9rl7LThsJsi4xkPJxRNLv&#10;4nyXzNSOV9aGcW40uH9xm/bn2pS+fg9povqgZ0LzEA9jmbbr/pLfHtxmv3ZEkxBCCCGEEEIIIYQQ&#10;5wf/JUsb7s4Xw8Fq86Mov8xmFbFxI00y5x8zDd7swy+l4o+/xR3/eH1WxJcQpSlNjo6bH8X5BStv&#10;6uKXV/hROPvmfGOzXvXDLPKe7i2jWoR/4K5g+5Jsh1+2zywfIefD7LM3Tnv1MpnKmVWkIT/ND/Mt&#10;fIMV+c9hsGsuHw6H42vDL41WB+Xl8GhU6p/D4jbD9vEH/+je46M4We3P8cGB/5DucF4RZvLDL3c7&#10;1RKxmkKjekk1ZLWDFAeZuzbcuXqtFA+/OAN4KZXdVS8T/F+kKOcye6ilSnmqX9TRJhwDwTSx0Itm&#10;3wCVXlKwmswVM+fyqcqE+v90PLJ7pXyaMIG3pWSGCuHkp0/h+hiTXorgRXbT3rxvpThcXVYJl9Wk&#10;smrN8WDN1YsBflFTA9fRB7efgY0L3H6rvZQeV/Rz9GTPX/w5SHfjf8XKLZnNcw7LQm2KAC/gSg2i&#10;7Erdsvq02XAtvjiGGYNGHji4bCmtvAGWN24AT3vyxi/kxsfWrtNY0rd8LPLP40rfvOVQEQa3B66P&#10;kZ1za+hvbcR5wGDVUtwWvI6TfbXh0li14m36Dt+juBlPVzLzizB+qc0bUgHMTa8s1rF887WnN4XW&#10;dpMsuP8ix7FFR3xzbbrvL8xz+ikfPP7wS1R+OR83Zcb42vkI9KIaqr4aM80H/OK0m5KmOTwd6b5P&#10;TNFcbQjzPpssqG6plO1c6jJuek8XBnWp2OeTf/SDHA3ULWPDGJjVWzEbqj7AEbTgdvwqqGKjMY43&#10;PPCwOTc38JqD2lW14Y7q3NttLkOzyiHxhjtWVQym1g6bOYTSxWZXMZ68xA13KR9c5+Y2p4PHElCP&#10;izklTZAOu2f1wjwnjq088lzE9oDHPk5LVT60HuQX+kc2r41TuDOo1MsbdJpSS3C/o8073HZtoC1m&#10;v5/iJve8USxuUqB4aIMyl28TDkA4KazV4bqVd5w/WG26l03j17KOeSONOVxuvLGFWWltKMlUGxYo&#10;HYDXZBxHta4i+7jJP8bBG2m4LSAcDgvhNNc4JyMnBaccAs/n/OHBgDeKcJjG2MbOnF5eG/A6lefz&#10;E5pfe7ThrppvEB7FEdOerinxPocmc9f6Hv2A03tWVCGW6MxYLlgFNuA1b9wwHENh1eoTGjM47dtb&#10;F1wtMDjhNYNxYn2wmgvTrWoTPfXHauyitfDsuDxH5fsNfh3tYMx35z6WSSXTNZ9zu8AHKlw3J5bv&#10;RXM6b7izAMyc+trcOBGZHmGzl80HAOGVKLzN5H7EaeExckKqQq1hNXFsbGy4HwC32X27jfG1P1/T&#10;vQzWHzlcH28WmNvtuBkXDKhWbq474rDMNXHwJinuK+3+zHAe2Q375/mLx67Z8ZGlK9UByizFHYGb&#10;FB7lkce4ShUrueHfWDCG53oaurrxWDeA81U9K3Kbozx5OlI8SEOO01Lk/8DQ7Kpc2DM699WcLp6n&#10;uHxY1WyOC0xszZBTwvMCqNSH4/kqxRHLNIaxumHzWsq713MKm8tqcoS5OoYz3Ngy93EsAeNxKSvf&#10;xJjj6GpX1Ha5zrjtVr+FCSGEEEIIIYQQQghxTuDf94QQQgghhBBCCCGEEEIIIYQQQgghhBBCCNGB&#10;fy4qCXfnC0g7ylJFGP6SespfyfNXwv5lcvkieNFX3KAtleRsqMOLacxfPeML8fhlNUsV8i+3k/QF&#10;VgGE9OY0TyChitLq4WbJJ5W0sw7mi/LpcJFaVI00IdcpWtKYGdBX+TOKj6UstMu7zmPJOyTA5fKB&#10;Xf4+HVIHmjon+sNh8xV4DKPEAzVO2c9gHV+exy/VY7lHd+4nmTlN5qCxr77cR1zZjeHqdpKEmvHB&#10;gX/F7iCu5K5SE0MVwmpiKhVw5i/F5rBUAFbj6O0rp4v8u0SKFE0lrQhSEbIb2FMkLOmNJRhUZWW3&#10;s5fecM3SlaQFUL+bWLk1ZWVEqTvpghj0i/SgOh9wH81FNkEqk+TeJR3RvViHZE4X0V1kxdKa84f2&#10;muO2XJcasb7WxG1tnfNRSVsjySVHVuxQwQm47Xs42T+liSUYrFr/zW0dcK2z2lxu+56HFM/AJXXF&#10;C1ZVjXNyEvNA+WApSGip+c7E6iOrzCxyVQyWmkTl0+uV9s2qlgCVaJTqkPIBqYKUsnRGHRR7BJNd&#10;9KxAS0jFPeAmMDZHuexPrBzQVgDibdoQqTDmsNoqZVcs4HzNfaTqn9Q/vF/n+MjM0iDbXaAqXxZd&#10;RP7JhY8/TdppDOZQIZCD/US1ehFXCZ78oK/ltPO4jRrKobE5qsiLbtrSK2Na0zUlwMNM7qr2R/2x&#10;kzknsMiWi/2zKmaWfMj9KeYzuorSIN04R1RnF/2xCmSWalepCeM6s3Muz3zO5DBPYxk3z0MVKs05&#10;nu6cXv8bcbWxlJZawl1pHRgtsj8ef6Ikl+SfyoelJgUaPwBLuGNJeCUGw9OQ0kGR8/xMrq1Jljkt&#10;UkJF+hb6oT7B0pYxD+YxGOZK4k4KB/AI5+E0gZdYMCblcam3irkz3pvYqZpDEh4+xVHVYftexuNO&#10;gdFahPOHcHPao3TXBeEYLLGSgZ9cz6x2sJIQRWMP4LVMtI/3PKzszu9HN6zONJZnNPO80oal4vHo&#10;7nWY/SCuFB+rW4xylqLZJQwl+zZVWDzm0HiO8sj+qbkm6VE2thhxbRjvcFpBlOKXysTLKZr92San&#10;N982aiml9bid05TTuQhuG1znTb0Ysc5jvrsl+r4YdQo5/HKnkvJm8DqX7/F45XbJPuYpmtdWi6pJ&#10;VikMbGRprqdepsls7pt1OM2L8Txvjn8jXn4pHU41ZxW4zfC6BPN5zt9sinYYzVEKVswHrCiGKh9x&#10;bRJDq54nuJ3wfB5PTjVOjEkqmMH9s8d90M5NW6KxmlVd81p2hZ7pTo6PG6mNoH4WK/22gp4nuB2v&#10;rq15Gwf8PHB0SJLJDZcumvNF0gtjmSQz1SHnj9M+oedPHscAm/n3iB7yms3FSVQLnSx8zZrujUfH&#10;FkcpH15PVuM2ztlowSdj044AUpqvsreF+M0cWDwBrL1yPuaf6aKxlmZfZkvrgT53ZrwPJzOD8HMa&#10;89mh/M2ZEyxxH0B9dNOW8hnQOoVV1XKdcTtklbKQcLdCEu5G1H697zTtqqPtcv1bm/H1kzGkttuW&#10;gC+EEEIIIYQQQgghxHnAf+3ShrvzRVTxV37gzD9y8iaHSi0NzvnHUvqB0l8+JHMb/9E2+3lJRJVn&#10;8YfWze2tMMDmOIM33B0dHfmP7eBkXDY2sfoQVqECxsdFVa3nN/9om04OZ43tl4X8D3t4uRfT6xsQ&#10;mheABU4vpza+lIxX7fLml5GsxonVvvDL7LGVVfPiJefZGKyvuzoZ0K7X6eFh/JHbGGxth76VPZjb&#10;CJj9kN+qXbG59UN59YLl4KCJzzIS3Rq8iZDbcdw8mfLU0Y6Bx5E29eE1RPOyzMs39wMLJ/n3ck1J&#10;5M0T8WVZdO8byFJ0wNWT5jo09zmN+HF/kjd44nYKd2W9qO6E6rJcBmNrI7kuHXqZGMstBrA2XG/q&#10;+WRUXkpUm2lTXA5tLu37hplyk9Pr5ZnMUOWc3fm40pjpJYo5bUKil7MeRjICHpf4Rd/+aFzUALIH&#10;SkcMK5mpbletXvNLlAjcRHcTqM3N4Wa/Buc75imaYd/kidzEl8zpwuCw4maqCFRmNu2qeLcb8J9c&#10;kXo2a5D4E42kThRg00IuK1eHnPwMV9f8RSeIdjHcuLEuheV2xR42bubGarCfad98RWM4mlp9NHks&#10;Yfm4VQfh8MtLUL24dz/RzC8QxzSuxU0ZsT65HKoNd/RieQ74wUtIQGOL96dkrl7UsapZCtPrPAUD&#10;WOUe54M3qvAY3N4okMszbv7N9iVNcxTvNXCf/XgdljQvZO720/1wFPzSd758oiNsuMtjHeC6Qd02&#10;LzNPeEMB2m3y4y/hY53zHMzl2aar/tk93HS2kxegChHhZ4sqrcWVb1KhdPCGOx4jeRMy8pGDm7g6&#10;7lhurN4vqhxM5n5ZMwDewOJDjpsMTi/CTOnoD80/NhcY1QY/Snd7wx2XbbVxg9zwWoY34nC7YHO7&#10;zqq5pRV3dld9REEbJILlKc8NvEEDZclx2KRc2iXXDcXH7dLXIilcVllYfXhStXUDbpI7/qiBmR6X&#10;9csA9ZHLiuqf68zhNMI+32N3FHd7TGzKBHWe3XP4hq9Lsh87Zz9YYzR+qviQ7hSfD3zRXG3cS2Fk&#10;qg9AuA5YXTDVIa8fRiOsZc2PwR9jcNsBXD88X/JHSZw/H7dzHFY3zbqta2MSIPsqvdRO0N5zOqb0&#10;/NGjdnWWpJJMULpzGQPe0AN4/YtzNtuck0OIm+vjFRcH142PQXRzasYcSwwp3mP16tUcmc4OG2mN&#10;7G03tx1wypyek7LMfF49h/k5+4jX3rSN9pye84EQm9jZe0mSQRe2bvd1bobSzmPO3EdUyV2lFhrh&#10;JPvh5mbzcdTInuGQxwbut13tj8dH3E/5G25sNOFyWR3u7Xl/bmD/iANjEKCxyPt8dpPtjMHaWpzz&#10;DH5Wb4+hvFbg+cTjzmXaLs8UrquETebRk8f+W0MDbeD2tSmVe6Zqf7DP9yh/PC611X3znM754Gfb&#10;+KyZwqW6dX/JPW90Hs4G1YY7/gCsWqemA3BbMlNpmR5HNqIPxYsjK9tJ+k3GSfYObQRk/1W5wZyv&#10;O8xzG+4OaDMnl8kybRdtNaVpzfoE6gTEZ3LKhxBCCCGEEEIIIYQQ54AFv3YJIYQQQgghhBBCCCGE&#10;EEIIIYQQQgghhBCijTbcCSGEEEIIIYQQQgghhBBCCCGEEEIIIYQQS+C6GqRS9nzB6sughier3Yiq&#10;QdxYqwOj2ovq/aIjVzeSbs5aKlEqdVsvidm0qGEarrVVR0YmR0eNypnptOSpt1rUz8ygSpTSWqnS&#10;gn2+x9mhMqnsmS73gK4HPSvT5HjGqsIIqJhhlS+ZSnVNKx2u9ivlMaqEi+4GUL2T1Keyp0qFF8US&#10;3ceybUVhfopaTlf7mNNIZobVRrpalwXl3F8pbQxAjWS+Ho+KijVWR7ZCflx9UFIBNWP1wBxfS90M&#10;qymaTEmNDvpKLhPYJXtWpQr1Wlkb54zUe/ZnuVYjq1YfRaWsn5wxtctKbQ/Vn2W0KZ+JuWX/Vb7I&#10;fm11vVEvinpC+weTEdUzgkyJ7EEdcIpvgPxlNZwGx4c6bNJL4wSUaGWKQi2YSziM113KE5hTFZjM&#10;I4sDeQbxfrRHHqp6yomkcKHiOLcRB3WT/VDbDTQONuEYnA8uW85rjquBrl3NWE5vOhxXmZncIb58&#10;A6qrmvYWT05rPI1lmsL1vEc/Ax/XYp3PSK1iD7dzeNQHaw2kjcGpyprUQdlI4v8c2OV0kTnXI4jq&#10;5Aqxv+T4S9+J5RAvkO5sjfprwqvSUVI8obbgkDGmK5lZrRWXKVR5Z/8YL7KZwkQaOF9RfV6kGgNQ&#10;f5yWRFYrB9ycLmv1c3a4KeJ5yhZexzkSnJOZVeay/dI83b3nO0VR5Y29Utm265yp1GyS6r4YQfZF&#10;vj3ueM3lz2bA9V+3BTK3/JwVFINBcXB0nAy74DGEVcdGxdPxXlTrPA+rCuRx1Of1ZG7Pway6cWKG&#10;plhoTOS5BOos89jp89qCcSmqxVuUQqSRxh9KB1QNNuoPKT5Wb+/nFA/8kvdaLSjnj9rV2PLUtAEb&#10;B5vAaN7vuWrAaM5pyFTzPo8HHl+Kk9V8c3rNnFPFc2V0k8ygqrdWWImYjnjNaw4Pyk0L4DgIrD2y&#10;fz83YZWxluPjMapJ2wI4rKZejK4RYHpkbSmpYo1tLM5XHA7gNWvMU0xX3+ottzlWy9qUszE+Kmoy&#10;cT+7cX8URzUmUxxIe77D/YvVQJ6MbJ2Z8sHPRSXECLdrTkuXykusWb3NGT1bl2Y1l2dJKSnD05BT&#10;TXeQZirTamywU/bBGptZFW/fyjrnL45XyS+VpwNzuuS50HpOkxrWuh8N+aLQG1pZ5bUPz+cA9ZSv&#10;yT+PJZVKWbudzdUa19xm9zHd2ZW5o7aFmkyxWT6KmdsCp6NJmxHbdxqX0IbT2g7wMyzHz6qKm/QZ&#10;aFdNH7J1fx7TXP1qaldTHtsByjCFsWrtb9Fz9Ym1UYy3Dq0n+6TWt3pu4+cwULLrz145Dm4beNZr&#10;+gSvWbnP07NMNZ4b3Ceh+rkpt441dp+eAdfX7dkJ47txsPfYn58yrIq8T3lE+85xzI1dOW6En9y7&#10;yt2U3vFx+Z3CIXfV83A6AQ8/hevx5jiyWwP+mpHs2MLHxJ8YUDkir00+KBKEm/Pkz525wOA2OYtx&#10;RHwco/aKNuBuDdRxjmNqHSynBH21qRvKU/bneHwpnF4JB0zpdwu2X7U2vrDtol2lsm7iNfj3BFbd&#10;K4QQQgghhBBCCCHEecF//dKGu/PFbDTCL9Buxguv/EKn6+UV/4jJbvgl0ZQ2tgEO92Uxo9ca/MKh&#10;eqFv6cp5rX7M5fSZX/6hvnHTphRDjjbC9kyXe0DX/gNycjzlzVBcB0gr1UOmejGM++SEN1CxO3/Z&#10;kuxRZlyfTblR3AP6IZrdg/EEP7BHtxwHb/Zj93DTxMH1AffJHdcl4Di5zfGLe355eXJy0rg5dcMd&#10;tc/BennpMx5PmzxZYKV8kxXwl0nppW/1co5eXlmKuDrShruYXoZeY1iLJrPlJ7/8mNkp28/sgpJi&#10;FpQv38ASjWura60NdzFdE95YiTJLiUR7yfXc3nDn7hL8MmJCGyA9DTkdvMmBS4E2gfALMcB1WNX5&#10;dNLUR79f/HA6qg2/FCa3Q+BuchoxDiY/vfX1pj14mE0+TjFnEB/FWV3zphf3k/xR36wqk8bmGF80&#10;xjGK4vAyTdfod+klV39Q+nb1cpZ32FifbczUXsgQ8XSnOOhlssutTUaLsNjTGBXrz41z/aDecGeH&#10;mwzYpSTkOga8SYI3gYzNfU5xtcEGUFgV5L8a9/mFPLcRCsQ3rFBO6g13JViOG2lq0kVxz2+4S2Yz&#10;ZTPwTQrZP9pFNlebiKht+P1kf4Z4feA4Daqndp0zXCYYyzIow4acz1PgNgK4/qtyxzmZvW88LR/P&#10;QZVaDz/FwVGRozKyRwa08WOF7nGL4/zxBhaPLznivsLzB6jmFi+fdFHNH8Xsa7i8gYU3KRD8khpw&#10;nfB6gu1XzU+et0f08pvhfPOaE/A8wfC6rxoPbE7O42Oc92PcvD5qh1etU7jfwV12S+NdtU5g9zyW&#10;tNPM/vledg94XPK6jUavl0V+AdwviLO9KSebeR6t1vEYH7N/nLMZdMRRbTyzczY3ZWlMnlgcJzYH&#10;AWpjaEfZPajqgKJesfEutzluG5yP8cFBXI+28d1hyQy4DiiNbs7X5MY3caS4xyfW3lIf9M0zyQ3n&#10;AXT1g641Kz+z+LoE9XDGUE5T3lK6OOleBskMaJzg/ol5ME8/g5XyUQnXzei49HNsCuZy6BqzuA+P&#10;rZybtsDjFadvDWu4VFbcbwDMjR+co5nH3a75vJqDCU63Q9fIafbB+ZhyPnhsoGfZgdV53vjl8zzF&#10;zW3J7ZOZN6Fxu3L3uV3RRs5q7UPhODQu+saznBbiyNooxluHxz7Em8uE+k1co1IcdG9IcSDdOe2Y&#10;G3IcPhbkOBiEm+05T4ZvjEvXKLOm3Di9xAqV+8bGhvdp8GTvkW/SyvAYx2VdjaOcXtjluCnf1Ya7&#10;w8N6vCJ3nA8unyY/BpsZd5/Mk317FrYxK8PzAY9fZohng8utmlPhpnFe3FfPHAan3eNLAwVv3qvq&#10;FvWd/cNfDpvKwwaD4gbAb7r2+JK7tTV7/k31yRxbP6ja1YL4OE9CCCGEEEIIIYQQQpwX4i9tQggh&#10;hBBCCCGEEEIIIYQQQgghhBBCCCGEOBX/TFQS7s4XLsFi0Ve9ZpclD1VfpA/Kl+NQL5olgVVfPx8d&#10;VZJK2pKlzoK5RuQicaItcpC/SS7fTlsSLG/ZPp8BSxXiL7JfGI7kNCrJPiineO2SP/LX3vSVNUuS&#10;4a+vx5U6oDrylWHxw1LNWBoCJKBlM9fnZFK+/K4kUrXU73o9p+uJq8WJX+n31oq0AFZl5iphoR7I&#10;L6gdUjhtCRhRCleKn9zF9CX7HI7B+chnQCGaL76KQWab2WDVqie1Xa4PCmtAZev26VaU+JbKmdwD&#10;l8iXwmUJCCvWp7KK30qC14gk9UGqR4pk5lJhUtwGVPk2dUjqeVYs7b0kgWVGKkwHVL7cV8YWV/br&#10;dd7cMajeWTUQlwlLN0B6S9kXNz1SB+TnHI7BdRXDTWFRm+kPi9qnGE70zyoWKZQkVaGUlceR4mFV&#10;WqzaLrpxY+W+OQM2e52WfLAx5i9ZQNJSii+sFQmLXCZRzW3qH97uo7FSG2r0SYaYtyVvHxaWjysp&#10;LJKaEu2ifdWfk12E8mSw9DEYm7suyYXN6YLy6uHnOFoSYnpIa3Ndyg7eU0hmLu2NYq7SwS20Sp9D&#10;V5SWeE5mlH8TRz4blFY2xzylC4P7CJc7O0KbavqK28d71fzT3IeZfZ8CzX3W+u1oQkvH81LS0gm3&#10;d3ZO0aLOcxtz3Byv4xgXPc6s7Wcz96JK8givV6iseM4AKOemH5n77J/XOz52cBhnREpdBOHnOBBv&#10;vpnzYLSTsEJjQKWOl/yzOkLPq5vgpIzh7iZdudt8w+AmOsOYmOLz8TGZ41ztxiiFJvuvpAIlB0Y1&#10;Dxo8nkBFfSO1ixLCfsauQj/ei/XnxmhOYeVyyZTcmpnyGMsmXpRSQDcvZTvheYnbBe5TPFX50D2f&#10;Lxb4X6F5ydcAeQzH/eS83y4rCjf6SWVFfmrJPiOzT24srLwGQDg5f6BS0Vesq7mwuW+wWkZI6C1z&#10;VFFn2pYqOOX0cjmiT+Z0cf/E7RTlDPpBU52vsApKCh+MaU73cNLtKBkqXiAfOSusIp7VWdbSINOR&#10;iOktYTXlbn5yGmPc0Q2ef5p6hjRAuDNYOnAblr5LUXdKWPQwk3u0Q54fzoqcTYfyZ5lozPjLMVfr&#10;QZRNLh4rtzzWl15rULrxbJjbnOeV7sXraK7m9PQvminN7J/NPsB10Hg2vJ6jRUy7Gz3mHILP542f&#10;4pnXJTnaDI8ZNso0vryNpqsSksEBkEi9nrXjXm4vWOunZwOAdp/bSnyWSu66+iClyesoJYCf7+Yy&#10;Qtc+F7XvG3FuSP7zGbCZ/Z0SB1Kar3JdAFaBzu6phXlfacYIjtuo2hWNo9xG+TnF24KbUr6TeWxl&#10;XjUtb/vFj124eUZSR/kZiZLhY1qW1t0zc+43nD6QrB2yppSbm/rGQuK6NNI7sUDzmGYgfU14lMim&#10;Xo22ubl298mDPwNEY1saZJVEMhcXZq4cpTPgOOgG1xPIZQg4XG5XDFpLdlfdp3RUeRVCCCGEEEII&#10;IYQQ4pzgv2Bpw935ovOHRH6pSi99otqn+AP+cGPDVaq0GbU33LV+QD4L5lJNLykscmQsmumHWt/M&#10;lF8+mF3+EZzVj1Uv91+UZbPsP4Qnx2xub7hL6eUXfZyPShVVC7zYbtRf0eYt9s8vo5nqZTm3C2z8&#10;IfeDtfKieXy037yA7Fs78Rc/MFsachzVxky4zeUOtzlcnDlN5M7V/qRweZMVv/St/FK4nO+5Oue0&#10;WBwhq6by+kj25N43nqaydft0a0yqs/jFDKhUCJGq2+Hmpr8MBzN/eRHTODo69M1UDrfvjVrNWFRx&#10;FMOd+gaGVCb7hzFfRt/VJUU/a+tDr3cQN2hE2iqcmjoHiC+9mGa1arw5kvsU2k4pX5yjeW7DHVH1&#10;ySnVx3FRseb5SHlfsfzkfONFVuPXztnMZQ5KmlL7SRsYWBUru+GwqgGI3JhH/InmNpxHVum1sWaJ&#10;i3UQ1eTGuKdj2qyBpOVoBnafwvINOinOCTYO5o0Y2MyQ08bjIzY2pYu+BdpYV2mHvxwhgsn2SEpp&#10;J/yCzdPUOCvuq820bAasJq2Huoz+4stkN9q5tJOYt+iei6RxDKjfRCg+tOMcH8LKZtR3iZD8Uzhw&#10;m4OaU1NH+aBN017uiUHVrkrqJxYXhVTwdCQz4GtOI9ftBBtxUpvxUBeGvCQINAdMcL7Rlpp0kFse&#10;79DOq7Kie7w2oI3A3BKntEnFx7BshtvslzasAJ7LePzxsSyZfezI/s8QymmdRi4TLgN2Y7ha+XTN&#10;mxz4BTbniVXAsT3UbzfjFcosmwH3WyoH3izEZYgNHc0aoJoPciAWDM+DLSr/lA7eeDalzWG8TsC5&#10;KQPOg1HVLc6t+05Joq9RGnXxo+MyPx/ReNwePyxfjapTlBXuG9UHEZY/n5eN1e2LrqofnPgax9wB&#10;SpqrikxjPsD4nWM8qeZ6ypOnI5XvCPNgcuMbtqM9lxuo1BkS/NFGVYY8L3G/tTWctxOjvU7kzWbV&#10;+pD7pJdbMmMuScH2qKevDmyNmua+xkECc3rTfhB3ip7bfjXv+wcfMR+Dra3QR1oMb4c5fy16rp42&#10;hsVTQ6xbijvRp/XudP+Jb6ZzuJ7aIKwF8fdoQyPnCfnJeeJ6OkuqEL1sUx5505Cduc5hylczUuvo&#10;ba0x2zmbKd1s5jAdXCer4srg3VfuJjlCmWUzyjybea3O7h0yc//iOZ3m59heox8PJnmv16/JbYI3&#10;R3odugmQO09XMnPaS5cIYW/P8mJtxuhd2EIncTOo1HFjnMl9kNsYtcX4MU9sYzxOxDEqued0AJRH&#10;Uz7mJpsZrgPPUzJTW6hg94DdIA+5r3HcNH5gDC7lXsKpxjqEw+GymcYlVgmLMmjaJvd5SlNva7Oq&#10;A+/z2R2XD8WxSnMO4srxjUidqauOTvXXs2fAPNYC7lOdZYowc1mwmaFxd8XM1QY8ChKtNV96203x&#10;cb+t0sDx8dwJN5WfjnxwWr2ec1jUFtmNhxuNHl00Ol6+yVzNa9w2CG9LuS3YOdcN5/VljbtCCCGE&#10;EEIIIYQQQrwI8VctIYQQQgghhBBCCCGEEEIIIYQQQgghhBBCnIp/OioJd+eLzsrgL5D9i+Jkpq+O&#10;+etwpvpSHCxw88K0g+RrjzvFT3H7l8zpunwHDefFvZs57a8ESrx/dZ6uWfpCKx+53Ln8p+a+60vs&#10;3kr5sn42Ke7Ie7pPFglWtTOXJvbP6kknRdIWSxLi9EICSRMuzlW4yR25d8gdh1tJAcjnNhRulQ4K&#10;0+FrjyPtFea8k3Ouj+g3Ga2ci3vyYET1xjntpRxYekNMbzRWap/8nMxIX5YIYLjf5L9S6UMSPyDl&#10;IsfB6o6KXAMI++ioc0BSDCqJOvlsNH4NNkdRCvka7qOfJowE/CzML0mu6FN787iTmf2ywiG45Xj4&#10;nrtPflhVGNOkx5m/H4H9afcSLKXQ+maOD1JTsrmS7MfjAks0M1hK0MylmyU/lR4uGNIFSbKLqtOS&#10;/ZxktsazGUuEM7vX3IF1vlWcGHRR9RuYoxGwGi6rUTuiPxRBE4KXR7yKMUf3tZpbDpQ9G2zO6QAc&#10;t/thhxmy47QvzEeC6ipKvon3er3St6HiN5dibIfJvspHOmf4mtPKdTVDm8mSPHBO9gvzZlAZzuF+&#10;TrkPKqmIBGWjKmfA9xBH473EV8n847GdzZwnmttB1c+rujEz++cwzgiKrRUHpyMdC4hpj37KLGF4&#10;2smc8HEtuSqtCk6pn7r74qcEatB4Xq2RmnSbT1ozzM0HiWoebIH5uR4/Iy5RLPmJY7Abq3A4yHYQ&#10;dZjz4bfhuY/XHz2SbtXuEq5ePPshkTo9mt99rZPMfVKNyqrVq67dkg7M92o/dk73WOJt1c8h3S7Z&#10;t8s/likFnuB6jm7caJHTvMT2lF6Pg+JhqZHRTzKzu445NarrjPYr5qapG/9bqKQMebjZWOZ03M9u&#10;KtXRWFOl+uhqhwBr5Bwuzy3VmENU7YLU73KbnoPSVUFSv9p5ynSl+0WpQkW8Oe1uTsZsSHB79XTl&#10;aw6M7Nk9O2qryK36Xu2pwH4ojdE+XfgYFY2Ve8DBVubip1qXeKJiGCzJrlp3uX25N6N5MY7C6R4n&#10;pTLTBcLKl5Bul9qV90G0rQSvvatnbm5j1M9dul022zmHVPnldIBsD9jMsB82L+O+Dfxkf+wffpI/&#10;z/OCMGI7JL/sn+kIq+pf3Oc5LHrmdGjcj+6isXpGojnHLNMZUVC5s+TnuThyoAabGXJe+WXIK4+7&#10;gKXdMdUaguF0cHxd6XbouvKfzgD+cxhVuOkMyG+17jZqZ634Wm4diq/UUU0VjhBCCCGEEEIIIYQQ&#10;5wT/NUsb7s4Xr21ltH8bXfxb6esHvdypMvWiFcXl87IqnV+QtV5Avbb4j/BceImu7FVFsMBfgt+p&#10;Mf4eJJmZzo043VHUwHsKgoNiTklui6UdRqr0cuTPkvgEvTjp2zlvzOksN4+jI57OuiW7Dq/xxqKb&#10;XfangZTn1LN/svc0Jft23+q6x/ZeZtlPsY/lt8D9KXFUL5fJS3MG5LXTbLAXjqPaCOh20R5xN68A&#10;T0sT077OdNkznN4us1EF9crzQX6wEaeJb2JHDqvEUUFxz9Hlh+l08xR/i8jJBvSSs96Uef6pUory&#10;8TKCOZ6cKq/pvAivn4hXcwLmRSUM59kZea09t6ncpTNgLxzYKUE9M13xvSjPGC4XT1VuRte9s7IH&#10;y/mhC5j5+jWl55vCY4bxN2cdOevKXbvsCp03Cqc5qcpzibDYOY9Xp6b+/FGldJnxCnRljypnrrkm&#10;MwPnHFRVt13tu3KTzqD2nI4FVBGmMyBz5dPDjTZLzeeA/HTO6Wxm2D2H6Wa+FuI58Y5XGmDnhruu&#10;Nvo8dLb3dF4a6gMYd6uxVwghhBBCCCGEEEKIrwZRxIAQQgghhBBCCCGEEEIIIYQQQgghhBBCCCFO&#10;xT8+lYS788VrWxntT5n5epnPnL/IjM/FTQnO0iUcMr+K9L5oHCyRopLS8DrT0Zi6Pv3vsG9LEOjw&#10;XZVYJdGG6bIHXfeqgNPZ6UrJsizhn510OZ+zJwuSYMAqnF5Ywh3fYydcV5VXvqhuFLz/0r1FiZqD&#10;88fhsucue/CMfl40Du7b7IXbHnvn+Kq4a7iPFCkyoNizFJlaHR25b/cBvu6OfjEc1HnNh/eHfI+k&#10;2nWplK3SzuYW7bbcQHZd4VbeFoWxgKqfF/PrL+EumSvIci5rHfeqdlVgc1VSp7b7rnscId1g61Pa&#10;/jNzhkFVcLicVZjTNcwvK/qXQZSiVcxN4rmeXzN8rFxQHyxHrM1yza/D0Wl+lwm3ipxSyOOV23el&#10;/vxRpXSZ8QrUntLZYPtnHa8At+UqyiXs52KpHBbYC9dnR8N61vkcLDWnL5PXOTNfC/EMVO27anCt&#10;e2fEaUG+SHRz68Ry/RJyIYQQQgghhBBCCCHEuUQS7oToBD8Vn/Jzcb6tX5RfMfkH/UXHs1IqMb5Q&#10;nj/YTTyeh0VppcPfbPNh1s8b1cvC02R/8nFu8IRF45mRw2yHu4z9afeYF7Fv3zsNa08LD6Yddj4K&#10;db/gUBa7r+3b9wCH8iIH044zH4VXl49FnBZOl/2yPKv/7P5px5eNRXWVj+chllPdrurjxcvzRdP4&#10;BfGM2XanlsXX5airgzO7ZIbPJTlji47zypeh3LtYVA/5eB5iOS0ap/JRlyeOZ6UrjWx/2sGcnp46&#10;7RxCt5/T73EoJTQhXg6L2qAQQgghhBBCCCGEEOJ1QxvuhBBCCCGEEEIIIYQQQgghhBBCCCGEEEKI&#10;JfDPaqVS9nxRVcbr9OHzXFrJYpl8PE8rPKuW2w6HJXhx2rvysUw6vsj8gUYsy+tORx5cBU+uIKqo&#10;LtU8lXvQ4Y7jmxdrE6nKtXW/y08nlK5TgmWqlHfkt7Luat980Q6G/UBtUFYjBJWyKXFQNRnljGSb&#10;RSCcGNa8m674q4sC12GHk3ij8+bT6c5IN8/j54WgCKt+3pEQLrdT+wGbl4Hja6XptOvn5dzmg+xY&#10;xVan+3bau+hyR/bLBNMZThtKr/f5aCyyhF4PqpSiDhZmncrE2xJD13Vg6QAdbrzOMzCn63YU7KnL&#10;DzPr2zEXyPK8gNel/Xa5oyx5dSRzn8yvAyj+nNxpVR2vUSYcSi8Zo9ywSDR1VWihM+fLSMVtt+fq&#10;sss/2yP2lIK8PjG+9OMVqMqO7dPZYT8dbuY6IK6THUfBnio/5L6C4j5t3PJ77C67ZT9sXpZ2GhOe&#10;9nTN5i7m8iq+UE5rS+ee1zntHfB61/gS5lAIIYQQQgghhBBCiIX4b2HacHe+qCrjdfq1ci6tsEiW&#10;y+TjeVrhWbXcdjic3i4zs0w6vsj8Abwoql4Wva4gDwvyMfdyLpm7XshU7kH7OkPxdb2Qm3sJR9dd&#10;fjqhdLSD7aBK9Vy+IlUxnLrhLllU9gZf++ablKDWhrts7qbEcarLKv7ip4IzteB2pMPvsjwtO4t4&#10;Hj9nRc/q42n9nMvt1H7Qvvc0EG+Om8ztPvC09C3Luc0HuWMnbf8Ny6avyx3ZLRNMZzhtOB92TsbX&#10;fwPLorRTmSxsS4k6sHQAMrObqs7JTEFGyFOXH2a2YsdcIMvzAl6X9tvljrLEm+xe5w13kxfc//jF&#10;glyknFD51/0cmXt6Bsl7ja85nuK/XYDV5RL+Ob15fWJ86ccrUI1ZbJ/OTttNMrObauwBdE3BVm4q&#10;P2xmOD4yt+E2MJenReZl6Ugjp31hObeYKx/xhXJaWxKvntYzoGpGCCGEEEIIIYQQQnxVkEpZIYQQ&#10;QgghhBBCCCGEEEIIIYQQQgghhBBiCfzjU0m4+2I5tfBfp8+D59IKi2S5TD6WbYXLuOtw05mMlnsW&#10;ssDZqCUgsCOyrzx32Rsc1lJ+FscdpXckToljxvE9Pdjl7MFZhXVaHGzBEiYqdwggBeLlkAPkgMlc&#10;uQHt6wzFx3FXkZO5cgPomu8tJfElncFcegtV1Xa4K8rhEBTdr5yS38re4GuWYvACEu7adPtk94v9&#10;VlROWu7bfeRpsHsu6C57I9ZBpOp3zxrWKXF03yv10Q35hWrKufLN12xeBsSb4yYzpO5VaWIz4flY&#10;cM/zuigdZHee8tFpT2l4luQ0dHiq2kI6n8ppjvge5f11lhjF/WOZNtYem7l85+zzNZsZiq+Ku5WG&#10;qg+33bXcGr0uCXdkV+XbYfd8j+wrP0vYt9PGc0tXHNSW+tNeE3Tf7Es0p8TRee+s7MHT/aCo850J&#10;zPkWe30tQC5yTkpel5vPATI8n+mqefrFooJhu0X3M13+mZLemPaEN6pl8nE+eObxCvCYVRU8mSs/&#10;bGZa8VXxt+0zbTd8L8Fxd7YFQPbVnM5+2LwsHWms5vR8blGVAcXbTgJ753tnZQ8UR8seF+3AvwRw&#10;/+L+fFb24MzCYnsyG60YhRBCCCGEEEIIIYT40iIJd+KrBX4LXnQ8E10en9UedN07K3vQZf+6wXl8&#10;1uNVsCjeL+bAhphFx+tLO4/PQtvv8xzMMvan3WNexP5p9552fNEsStPzHF80z5omvIJ83uOsWJRm&#10;Pr6MLMrnsxyvgkXxPs/BLHuPeRH70+4xL2J/2j3mRexPu/dlh/P6Kg4xz6JyepbjVbAo3rM4vkgW&#10;pad9CPEq6GpzZ2UPuu49r70QQgghhBBCCCGEEF9NtOFOCCGEEEIIIYQQQgghhBBCCCGEEEIIIYRY&#10;AheZIpWyXyynFv5ZCrV52cyllaXyLJGRZVvhEu5Y8wnTZd+GVTrN+mZusgFzugeVKlmtituRffbQ&#10;ZQ9YXVeHn1o9KLl3u2hfq/1i9yDbm8msm6vFTp7dHpxVWKfGAYto2atUZnYEAHV7zTXOyVyVJ5sB&#10;mxmOo6SjqtvKflLMTjHXqsIsvkVRehoXQGmvojbYB9oM/jkUFmTcZVilLJyUoGCf7hUnkeqaIodK&#10;2aRG6LxI0WsnvaIq32Lm8qmBfb6H/OU8dtmbLdVVrPOn+XlWe9Bxb05FWjazezKfpoqV8lG7YXL4&#10;RmefWKSKdYG7pWinKZnPVT5KfLFdcdzZ/CrgtC4Lp7Hkqe7bzxPuF0nJx4zrkMfjalzg+QNQmcy1&#10;JTYvgsuqpKNuY4Dv8RxCbiiNUCnLqqsLJU312AM67nGeKj/Pam8sE5bbRfueq5SN9ljLFFWgi91H&#10;uu6dlT14uh8kO9tiTi2+s7/XhdIner1xYy5ncEqeuM47YTfslsypHSwirmm670dKemec9nYbPfeU&#10;9C43XoFnXfPmc5t2OZW01OXI9h3jFVGNVXPtha/J3KVSdi5Pi2ilozPtPKd3uCHi2rkjbnbOt87K&#10;HiiOlj0u2ILN5xzuz1UGAa6zHefxrOwB3eNy5L6yjH0TfrERQgghhBBCCCGEEOKrBn6hD72//3/4&#10;v/iVOH+8Tr9ezqWVf5B9tRnpii2n6GlH/JNwy/SDMs7Vj+QJ/iGa6bJ3nu6Hk9HlPqsLzWnvOvz3&#10;8QybmWe1B2cV1pJxdG+4Y06LJN9j83NQ1S2ZF27KSXB0+V1i+1iCtrPTg4g21X37k7flVe0i3o1U&#10;9kb7uqHkr7wUP+0AXD5nD6pmUczxyP2l7jORYiqwHae7yx53aHuAt5PMs4bVHUfnvc4XyF1wOE+j&#10;y22Ko7NPsD3g6/a95+W85qPd0c87nMaSn2i7KH+vGV0bWCpOqyeuRzY/I6e1pbk+PE/f4s2xdx3z&#10;cRBd987KHnTeK/bupMEuYDGXmS770+6dlX33Pcyded+B3U03+Py6EFMPeku0vbOhq4wW28cPCeLd&#10;ZY74J8Hm142lxivQlcmmRNL5BQrD4+e2kdP19DbzfLEu66vLHaWlM+0d9pWZmIuqI+6uJJ2VPVAc&#10;Bi7YosvTOWQuqdzeOtrfmdmDjntVnyC67InXqPSFEEIIIYQQQgghhDhT8CZYCCGEEEIIIYQQQggh&#10;hBBCCCGEEEIIIYQQT0Eb7oQQQgghhBBCCCGEEEIIIYQQQgghhBBCiCVw7Q+9f/xHp+uIEC+VucJ/&#10;XXVyzKU7q9JbEi6IJVukazhJVDF12He6bzE1h1nV5qw/NXPyiHM2Z11iDuxy4GQ/I/vKveHhzN/r&#10;sR8KCyowF7o3u3gvXmX7NtNecZXPrwuc914Yk5lzUvJdlIXiYtCYK/vKDNjMcBycjraqr2w/acyR&#10;Yo7tKl33LT6rE4ejLkHZmW6QGerVmL65z8HGe/k+mcnPLMdrwFyiq0u0ongxyJW318gpvgm4ebq7&#10;nJ823XGUcOG3Sm4HsRyiy9kMGtYX+Sp2Td0ZXAdsD6Lyu4jVeDKBDj9cn8vYA7pXt8XS/movcB/9&#10;1P2gHqfrvsP3yL4CkeS4i7lW/cxm3Cvu4jmZ23nMcDlQOs5rPqp2FQZ2IH5Qp7HA4ZwCO+koq9q6&#10;XCyK9ekU/+02/nqBtKf098r8UeeJSsjbG1+XOSSO2clcucvnNhQHtat2W4rmdE19mN1wcvuWpvY8&#10;EClpQv6q8YfSG/Oe7z3dvk57lz2ge26f7lXlRvZIU8pH1Z+4bNtxdN07K3uwhB83ZubGmNeJ0hZ7&#10;vZN0Dag85uA8dpkL1bqEzDxX1gUKyjX8t++24f4c234xv14gvSnNy4xXoCrfMxqvALf9aswi+yXG&#10;Kx6rqrbglOuuOf2F5nNA+eia07vncz85cS6PFnVaxRdD15rqdSC3NaNSy2xwv+P+clb2Dt1z+3zv&#10;6fbzfTizyE4IIYQQQgghhBBCiC8/+KVSiC8HM/wInA67bA6yb1O56zjKj8xf/IEXQouORW4XH18O&#10;6jrisni6fc2y5bPIDYfPB6chH/FeHc4px8JGm+4tcdTp4aOkp3Yf7Z+PEuqLhLKIdsjlaOfr+Y+n&#10;lxmOrrgX28cwI6f5yXGz+8gy9nyPw3/Wo6RnPl0vRglzUbxnfXB88TgP+ajh1J3F8WwsCuHpR87L&#10;l5XcRtp1xfbte8zzumG79tFmkZvlDm6L7WOR+y/y8E1Sr9FRp//LSjuffGQW3Zs/FrVBfGCCovRj&#10;0X3z+SwHw2F8eeAybXPavcyzumF3bft8tFnkpl2XuW5OO9g9yGG9OCXcRfGedgjxMqj7yut9CCGE&#10;EEIIIYQQQgjx1UMb7oQQQgghhBBCCCGEEEIIIYQQQgghhBBCiCXwj7WlUvaLZa7w+RP61/pz+g5V&#10;L12tbclW6IJFFhAlZBRzpqsI2X0bVik7WZkkaSYG1L5kc6VSBXYL7N3tIvcGqVWr1LOQH7Z3SSA5&#10;LLcr9k0cZN8mqpSN91il6OsAq4CCStlcDvGc8k5lVeXP1WvFvcWVjIp2fVRmJpetwXUTJh5ahO27&#10;VQNNzJzb0qytUjZHX5zbmW6QPdpFCsbp07XfawLLZ1DC4pbEZVWpHWavoH2doXTUF9WNhqrOWpTY&#10;zWzGRVFW7Z0LYQm/keIutoXkktSUsUpQrgOvuxSn981USGzvkJ9on+61wsK/CLl3u6fZg3KvV6mR&#10;bbfLRGf+alW6VR8JfK+4qeF0FTP6QZOOSuWcXVZ12OovT+M1yAernZuEoV0jfqNH6SjBICD7kyzY&#10;3ikWdcrZIblha7qI88fTYTelfZrZbuSr1OxfI6iNkYrGutyRqZixav4ANIewu3hm8yJyqQGKr92W&#10;+F6V3mLPddufLqdSluNo38v1G1vGIj/FviqrTntA99w+3eO+yvZVeXbYt+PoundW9mAZP83ZwPjj&#10;9+Cc7F8HeOyCSlm/BtQO5yjl4MXTUPLO5dC1Lolu0vVcudXu2nfbwHtOirfvlDC2fz14tvEKVGPW&#10;mY1XgOLkdQbbLzNembmJsZX2Zeb0F5vPQbnumtM753Mq25mVbU5HlVbxxVCpF369yOOT01oP1Oti&#10;bmewS/ZVPyL7DvfVWAu6xpMl7Dms5DJB7h02CyGEEEIIIYQQQgjx5SX9Ii/El5v8E3D7eHbyD86v&#10;7oivmeKx6D4OdrPs8XrRTvvT816zyH27PfA9PrrdcLh8tN3lY5Hb5zlieJyu+igs9o+juG/fexE4&#10;FTienWXKi92U41liPi2c04+udLD9sgf7f5GjDrMuh0XucbCf+mj7z8ficE47Focfj0Xun+dYFHY8&#10;FuUBx+JwTjsWhx+PRe5xFDeLU/FsxyK63bTv5IPT3XlgY14+zIapw3qdWJDPpx5tnuZm0X0czKL7&#10;z3YsamunHYvCyMey7l7qgZf4r+vhefgyk/P4rEdh8ZhRu+d2yO5r+zrcLubjeh2py2f5g3me+zja&#10;LHKz/NGuw2WOReGAum3kY3EYTzsWx7HYLQ6G4xfi5TDfNs/bUfeP0w4hhBBCCCGEEEIIIb78aMOd&#10;EEIIIYQQQgghhBBCCCGEEEIIIYQQQgixBP6BtlTKfrHMFf6X5rP5DhkArook4VJCEmxPpRJVlzCL&#10;7/UoLLdPl3P2Dd1xVCpl+6eplM2UsMxBOgOyb8XRHT/Z+79kdnVHmeKepS+088GX+Vt0N/eK+XWg&#10;NysqoHqkYitKYYpmVu8084zn/NVqqYo9m1twwVH7ifGmuAOrACJ7d5/t4b1cTyzYHDQ0ITXR4JzN&#10;7J3zUYJMKmSzB8RRvEf7eMVJr1V1FTOMJTpqI/63QNEtCUJoh4JYF9sDlqqV67UN+6+qhi4q+zkq&#10;T+kMW1ZNhXM0cz9hFVBc/pVqKIfuUXysFI/t2T3uFLrsAd0j9VOsLo3HDG77VT9oq2LtaCfxnM0M&#10;4kjxeDlw3Nme1WMhFE4vuSM3uLOI1yEfaEu53Ux6pFK2UoVHUD1x+JFy3dknyD/Pd5XfKo5uEEdO&#10;YTU2ULrZ/vWA62mxisaqLVVm3KN662pL2Qq4mwyXVInvdJWyxcz2HGrP2nseg+qxiMzJX4HdlXvI&#10;O19lOCy2t0aWDKA7juX8kD23XS7Dqk0bXffOyh4s48fN6bpSKeunBLl3+CbfOyt78Ix+aFw7G5Wy&#10;xT7HwusSJs6J2b2duXyJLv8Me41r+Jyn7lycT551vALl+uzGK1Di7FYpW8zd41W5btcl56XKF6uU&#10;fZH5HFDZdc3p3fM5rmIcXLZIU7YXXxCttlTD9qm+nRexB2cVVrGfoW+l8crhtWZn/3w2e14nRJbw&#10;s4Q9h1L1X6d9LYQQQojzSr2uJTNb88TfWgVk2jP/Mr9D1cuUclH7ZEftWLrgdD09HUIIIYQQQrwI&#10;knAnXnvwqHXa4xYeq/h4MXJs7Rif1R503Xs2+/wyKB7znF3ev0g4791HLod4/cUQy5rrpKSP/2W7&#10;5sCvDPlYdH/uqDmreu6O4VXAsS9OAefz+fJ6evhz9OKL+/amumzXto90pfCs7EH3vXKH84q2uMj1&#10;0yihLXcsYnE6ig++z7B9OYq/Z4FjXOZYxOJ0FB/1/XiAtsv20WbZe8UNx1ZT3CwPh83H6wrXB4/C&#10;9b/a3RdNSUtX+uqambev3cd7hZdhf9o95kXsT7vHvIj9afe+SnC+n+VYHm7Dsc2Kdnl2/Wu7+2Ip&#10;6ehK36I1cbn3rPXPrWbZYxHzaSiuOY1CvEq62t5Z2YOue7V9ueK+XSj34yGEEEKI15n2zP4sRzf1&#10;k8Dio70SX8yieJ/lEEIIIYQQ4uWhDXdCCCGEEEIIIYQQQgghhBBCCCGEEEIIIcQS+CceUil7vvjy&#10;VEbXF0Rsz7kt9vELp0RbDQpJlKpUpLTt82WX+464AUutctVU2S3s8z32vgQU5NJwqpbxX+eiTiKr&#10;ZMI3ZK8T3B6gXjbnjNW31mpkOX/FvlaRx+YWHe0qxwU4HTW1XZXGxmRni6KJhpNSeceNeJOT0VYN&#10;VN1LZ4fDmlPJFeGguHyqZDwXXSF0h0xJsTzB3empYPcvnuIq9nS8eKhcvlxPrSp8QUpZVepF0xl0&#10;93lWpYt0kbsqkV3+KVOUwVp1BJsBrqNdNdZTX4lxz8f5OuSD0zgLg+aax2CG20UObzGL71UhVoEV&#10;cx1HN3U+Cmc7NrxqqBwqNZk4R3Oso5zHdh113StmLpOudUntqmv+AMU+1se8ux50kqf4OUVdIbbh&#10;JC7rJ1N1p2V5Hj/nHRqjYp0vyGS7sLg98L2zsgfPFVa6V6k6Jvs54D+FUTkp4VIMVdQ1JZz2uqbm&#10;tHvzROmzyRxPrxElxcuNV6BtzteL3XCZdI9XgK+fvubtHK/SGbT7yjJz+gvN54Dy1T2nwxyvO+dz&#10;msO70y1eHafUQVe7fhF7cFZhsT21PRB/g4jXlbNXTCvnT+X0cUkIIYQQ55kZ/57WWyEzze/Vb7T8&#10;bFDM7d9x+3Zd1tb1vQzW2HltzeuJ+vcz/r2v/u0vmvM1xTErz7b1c5UQQgghhBBnj69IteHufPHl&#10;r4yOhyGyr17a+A/U2b1BP0RX96ofqFntCbl3u6fZg3JvatbZVRX3M/KiP5rDP6fwWeGH2NcZPMA3&#10;D+xdbaGi2MPJUtXQ0a6YKh2nQf45JI8iw+YqyJKO09rPcm2jhNXF0uXzCli6fF8KTy+rZeEy5Xo6&#10;27JGSDG05doCA9fFR5Uub6TPEBq19dPTUdxVkP9njvs85YOYhRU7YgiejAV4dGcFlyFxej6eTlWe&#10;rzVcPmxG6XSV0Gn3Ilw21YaSjvqo4z6Nxe7qNc6z8yL12dWOv3JQPXcWCbcFwO2B752VPXiRsPy8&#10;yNyG/C8Boljs+tnCWRZkryvlrxdcB2w+rdyeXqZcNsuNV+C0e5nFbqoUtdtrJ8VdVZ9L+ycoX91t&#10;sbjp4svyHPWVoKtdv4g9OKuw2L7Fedlw9+xQ/oQQQgjxWlFvuFu1A9cw0/zOH53TZrZ6wx3bL7/h&#10;LscRXSczb/zr2hDo8AY8imN2YgfShrvacCeEEEIIIV4uaQUthBBCCCGEEEIIIYQQQgghhBBCCCGE&#10;EEKI0/BPQCThTrxa+EskbnrL2IOn+6klv7xYHOyqffUqaafwWfmySGV4dqlnJd/L++xqJ4Xnkb7W&#10;6ePp0Z3KcjX7dFfPEfVL43nK9+xYrkSXgXPxgtV8CiW0Z0957aNO17OGtmw6zjb3kfOZjzjuPmv8&#10;L8LiNL1oCl5GjX0xPE9OnrX02H1XfC9WoqrP88AytdB2wyXf1U5exB68SFhsPjvaKSx033kRXk4u&#10;vgieJyfPWqZdbaHN85fq89Vy8VXH/DyhlRC6fT89f1+W56ivBlxXXLcvYg/OKiy2b3PavfNMu6yE&#10;EEII8bpQSbjrk4Q7t0v2XRLuyB4S7vi3XEiWy9fxXO5l+DczpIMl3EXpd+AUCXee1nxNcUwl4U4I&#10;IYQQQrw6fEWqDXdCCCGEEEIIIYQQQgghhBBCfPk5qw13/bkNd8Ud7PO2OAa22ccslM10U224E0II&#10;IYQQrxF5BS2EEEIIIYQQQgghhBBCCCGEEEIIIYQQQohT0IY7IYQQQgghhBBCCCGEEEIIIb4yZMlw&#10;dkB63Wz8lGPaHFAjC8l2WbpddVhwzeHxLKByw/4tPITp6SnxLU7PgqORaodDCCGEEEKIl4s23Akh&#10;hBBCCCGEEEIIIYQQQgjxlQSb2rDJrX3QpjfazFZvkssb3MpGN2y069xsZ+T78Wj7X3DMcFBaFqYV&#10;B9wLIYQQQgjxatCGOyGEEEIIIYQQQgghhBBCCCGEEEIIIYQQYgm04U4IIYQQQgghhBBCCCGEEEKI&#10;rwhZupwfs6LKNR5jP/p+FPWxi9TIBj8IC3iWj8olHZWbAlTM9mezdMzHmw9OYzySHcVShyyEEEII&#10;IcTZow13QgghhBBCCCGEEEIIIYQQQnxlyJvS8pHVxk7omIZec1Rb5uxePmr4zjIH046yIBjDAAD/&#10;9ElEQVSjHJwOHHUa62NRyEIIIYQQQpw92nAnhBBCCCGEEEIIIYQQQgghhBBCCCGEEEIsQc///OM/&#10;0uceQgghhBBCCCGEEEIIIYQQQnzJ6c3Ka0FIjIMkuWjugN4iznqdrlwe3bOQ423D6TstSPY9CytN&#10;/KelUQghhBBCiLNAEu6EEEIIIYQQQgghhBBCCCGE+AqRVbb2Z3xMm6NW45rVu8bjdLDZ7VmOxZT4&#10;6rRwGjntnD4cQgghhBBCvEy04U4IIYQQQgghhBBCCCGEEEIIIYQQQgghhFgCbbgTQgghhBBCCCGE&#10;EEIIIYQQQgghhBBCCCGWQBvuhBBCCCGEEEIIIYQQQgghhPgK0lbF2hxQ05qOYNcZv+rFY9rr27Fy&#10;JsesZ7GmcC0BDT2LkNMyl850CCGEEEII8SrRhjshhBBCCCGEEEIIIYQQQgghhJE32PHRxaKtb+nw&#10;DXTpCH060v25o4t2WtqHEEIIIYQQrx5tuBNCCCGEEEIIIYQQQgghhBBCCCGEEEIIIZZAG+6EEEII&#10;IYQQQgghhBBCCCGE+AqS1bj6get89HohqozFAXM+BmEa8sGS6/oh9FZOOQZ0RDv2O2vCxMHx5TSk&#10;I0nDi2kshxBCCCGEEK8SbbgTQgghhBBCCCGEEEIIIYQQQjRU6l57dLhd2mDnB3a75SPbLXsUvxzu&#10;rIeD4yuHEEIIIYQQ5wGsZoUQQgghhBBCCCGEEEIIIYQQQgghhBBCCPEUtOFOCCGEEEIIIYQQQggh&#10;hBBCiK8KPVLHmqXK2THp4VjxY8oHqXud2XUwd+VgtbEWYD78FWQ63B3daw72iyO6nQWK0+z5yOkr&#10;aYyqZqFiVgghhBBCiFcFVrpCCCGEEEIIIYQQQgghhBBCiK8A2JxWDlLZio1r+WD7gOt4BLt+9qPN&#10;Ijfl4PjqdNjRkUYhhBBCCCFeJdpwJ4QQQgghhBBCCCGEEEIIIYQQQgghhBBCLIF/8tH7x38kSctC&#10;CCGEEEIIIYQQQgghhBBCfMmZ2b9Mv9cL+AdmM7tjh5tZalwvqYvN5nyv/XaRr7N7MB7bvWk0r62H&#10;sIIwADwkT0dHIUwm0dwr9oP1tdAfZPeIuaTsxPxMJxa20esntbWGJN4JIYQQQoiXjSTcCSGEEEII&#10;IYQQQgghhBBCCPGVARvS4jELK2HWS8es3xzspj5wLx+4Zmb2nw7fNGfHdBI33eEA2BzXHCvxwH68&#10;sf3BMbFjCn8zuzUIK6vDcgzWmsM8+j4+Pywt+RBCCCGEEOJlg9WwEEIIIYQQQgghhBBCCCGEEEII&#10;IYQQQgghnoJ/5iGVskIIIYQQQgghhBBCCCGEEEJ8+WEpcL3ewP5E+RwzSJZLKmWbM+ib+6wiFtLo&#10;WF0s46Lm5l85DlZWzEv0M7G4Zln1K1TIZvejEamURXzR2B8OQ2+lyA/pzUrck9FRDAMM4Cfeg5w7&#10;IYQQQgghXiaScCeEEEIIIYQQQgghhBBCCCHEVwpsTitqWOMmPLw2pAOb23yDW9zINodvjOMDdunw&#10;TW/x6K0OQn9t6Af29vXCNB5QNYsNc3nj3Vx45sruTU7GzTH2Y+LHbIqIOM24zocQQgghhBAvD6w+&#10;hRBCCCGEEEIIIYQQQgghhBBCCCGEEEII8RT8Ew+plBVCCCGEEEIIIYQQQgghhBDiy8+skQaHU1Ep&#10;G6XZJVg9bI9eI8Kcr/0+3RuPoj8wGTf+h5uboT+weIyT45FLrQOV98EwhH5KB6dpag5yOhySYOeq&#10;bqMxzBBfjBvS80rAQgghhBBCnD2ScCeEEEIIIYQQQgghhBBCCCHEV5K8gc0ObGDDprf20exqA9iI&#10;l48Tu2wdk1E8xschnBzFw8y9dISTwzAbxSOc2DU26eHABjmP346VlXJw1G1wf7AaD6igFUIIIYQQ&#10;4hWBVbIQQgghhBBCCCGEEEIIIYQQQgghhBBCCCGegn/uIZWyQgghhBBCCCGEEEIIIYQQQnz5mVMp&#10;m+VzQO1rVuXKalkhmW4a1cD2IL1uFs0rs7GFAneR3vQk9LJaV1fxGv1PpjMzRjNriO0P1iy6FTf3&#10;1rdCbyWqnZ30hmHWi/YuSC+5d9w+pX1gZkjEA6MjC9ziNKRSVgghhBBCvGwk4U4IIYQQQgghhBBC&#10;CCGEEEKIryzYnIajZ//TkdW7+oY23MMmNux+G9spqo/FBrs+HQO7Nwj5mITVXjzCyUGYHO35MTs5&#10;DGFy7Eff3PR7Uz9WLOx89O3Axr24ec/iRhKaA2nqp8PMOb24J4QQQgghxCtCG+6EEEIIIYQQQggh&#10;hBBCCCGEEEIIIYQQQogl0IY7IYQQQgghhBBCCCGEEEIIIYQQQgghhBBiCVzAcu8f/xFkQQshhBBC&#10;CCGEEEIIIYQQQgghvsTMXB5H0sHaG9ifJJ9jYGaoajV6k5E5hEpXOx3thYBrY3U2MtcTN1/eHIa1&#10;QZHtcfnCWlhbXXHzxtogDFbivUePHoXRKPofrK6HXj+6Gc2geDa6eXgwCsfjGO7e8SycRGOYDdZT&#10;GhODNbuO/sOMXm/OTpr09qD61tXgCiGEEEII8XLQhjshhBBCCCGEEEIIIYQQQgghviKcvuEu2vfG&#10;RyFM46632eFuCOO4YW69dxJWenFj282drbA5LJvh3ryyHTbXh27e3loPw9V478GDB+HoyMIzVtc2&#10;Q38l2u+fhHASgwqf3NsN+0cxjof743Ccbwy3Q1hZjWawum5pTHFig17edIc09aJZG+6EEEIIIcTL&#10;pnx2IoQQQgghhBBCCCGEEEIIIYQQQgghhBBCiE4k4U4IIYQQQgghhBBCCCGEEEKIrwizHl4PLpBw&#10;l6wcVyN7Es2jYr6xPQgbq9H9d7/xZri8veVm8J13boRL2xtuvnJpJawPY4BHR6MwmURpeaPpIExn&#10;0f7Dz/fD3sHYzX/93gfh/iOLx7j18CjsH0f73vqlEFai1DwwG26FWZJ4NxtZmqZJEl5/VrLk0u30&#10;6lMIIYQQQrw8fOmpDXdCCCGEEEIIIYQQQgghhBBCfPnp3HA3I1WsB0WNbBjvhzCNG+6+fmUjXFiP&#10;Kl1/77vfCtd3LroZ/Na3vxauXIob8G5cCWFjzY0Be+2y5tf94xBO4t678JP3H4aHj83C+Bd//dNw&#10;+77FaXx0bz/sHeUNdzshDGjD3dp22XB3PAqztJEvrFh+tOFOCCGEEEK8IqRSVgghhBBCCCGEEEII&#10;IYQQQgghhBBCCCGEWAJJuBNCCCGEEEIIIYQQQgghhBDiK8LMXw8mcXD9FTMm8/jEbiYVrUePGgl3&#10;FwbjsNqL9t/7xvVwJamN/YPfeTfcvHrJzeDbb2yES5tR+t3GMIRBFpxHbyEf7FvQUXhd+PMffxju&#10;PohqZP/VT98Pdx8+dvOtvXHYH0VPs/XLFlASlWeMVy+EWT9KuDsZnYRpVimbsgAk4U4IIYQQQrxs&#10;JOFOCCGEEEIIIYQQQgghhBBCiK8keXOaHdhsN53EwzfexWM46IWNYd+PnQsb4eqlLT9uXNkOb1wt&#10;x/XtQbi6GfwwY9jsx2NrpRxrvRCgIBZH7+QoTI/3/Qjj49CbjPwYIM7+zI9V84+Ne/lY6c1CPx2N&#10;ZlzabCeEEEIIIcSrwJamQgghhBBCCCGEEEIIIYQQQgghhBBCCCGEeBr+zYdUyoqXwax3Rs1qttyn&#10;SZ2ulvTPVF6W8d4Zx7PH3U1HeZ5aznzv6fVxVlU2z1mWw5eDXkcj66qCKOK/g2cu3u5YMnNtgS06&#10;O0hXQp4eH4hi/iPLdNvKd6f7JQICpNNgSR/nByqsWVb9AMi+O09ddQM67nUMFHV9nBbuEiyVdvHq&#10;eHp98hjVrrNu38vU7lm2AAqrGtPS2WmntlzXKVmcq86hknzP+2SHdSyL4TQtTod4uVRzMo+7p1FV&#10;1eJ64/pcZhg9ba6svXN607nNaYF10pXIJRJPGWznlZPS3acWU6+vxBfNEi1hDq5B9t9lX99ps0x7&#10;WMLNaU5YLxalrGt87lXuFzPfjItF5bsaf5bIR7XefXo6zhP1s1Arr9X6N52dp+exsz6WGYRbPLuP&#10;JerMKSEv66MbTuWLh/a8dJfVq07TWZbtF8dceb6UzJwSaGeFPmtC6oDqcWpxJN2/k5D985RHx9hQ&#10;B1XcnDZkVM/orzMda6zK+gWz6uW4oCy7yp3rv/oNeq7My73nGN7PDafOhQvpymx3ISy3Plgi7tPW&#10;5FQJdX3wRfHPQdXPYem8kFNvRjqz2l0GVXqrfEwtxm5/oCoSv1icxhcbMxanYdl273Gn6Hvj4yjd&#10;zhiOD0J/FnW/fm1nLWytrbj57//Wu+HmlYtu/oPfum7mqF4W7AzNX3TmqcpJeHIQwklSI/uTX90K&#10;Dx/vu/nP/vq9cPv+rpt/dedR2DuMKmyPVrbCpBfVxs7WLobZCuThRUa9NbsXIxmPJ2E6jbH0WDXu&#10;U+pFiK8a57VHvMjIJ4QQQnzR+DymDXfiZRB/7DiDpnXKQyjT6WJJ/0z1ELyM18oD8+xxd9NRnqc+&#10;NbOfDv/Esg/gz85ZlsOXA7wQxj+H2g+Mi6oh/qjUUYYd1t10tYViN9cWuD97enOkHDnbM+S3orbD&#10;j1P5B6qucmCq+4uidbrS1MJ/UI8hLuH6fEH1Mb/hLl6TbYuS73k67DvG9sqmw43TnZiCN4CnpV28&#10;Ok6pzwSPUe066/ZZ/HTztPvPAsVXjWnxFGmntrirU1LsGQSb3dXjWIl7ga90gHw+DQ4V5vkQxcul&#10;mpOXfSFSVdPiOuP65LbURd3Gamp7Tm88zZHG3GfjtNi77iWoD7qR4KTwvWWSGDfcPU9exMvgKa1g&#10;IVx77L/LPt7pqvNl2sJp/hOn3aY1JKesa3zGBq+83u1ivm+XNFb2Pv7kxOXzKdAGktdt/qifhVp5&#10;5XKosvT0PJ6+4e50v22ezTXgPJ1GScsyrk+H87Vs/GdPd1m96jSdZdl+ccyV50vJzCl101mhz5qQ&#10;OqB6nGJzoR4bGLJ/1mSAamwv1EEVN6et2/CMHtP5mtOxxqrWZy+Yza6ht465OIozarxT/QZdzY+g&#10;3OO15evGqXPhQroyW8qjzXLrg3b5LuC0NTnVVd13OO7in9dFVRmk02JOvRnJgc7ReaNuP5SP/mxi&#10;MXb7A1VfOaV8XmzMKGli6nLuhsu6Nz4KvbThbn12FAaWR/DN61thez1ugPvB7/56ePPqjpu//93t&#10;cPNy2QwHU9pvF7C/Lof74FEIR3EvXfhXP/pZuPsgbrL74Y/eC7dx07i9NwoHoxjfbONyCIO1aF7b&#10;tkBj3MBSFSZJgddkPAuzvOFuMLA/z1uGQny5mR8hzgfqsUIIIV5npFJWCCGEEEIIIYQQQgghhBBC&#10;CCGEEEIIIYRYAt84Lgl34iyYUyFLX3pV5pazAprjgm8Z5r76WuAGVJ+KMcV/O4mF2m8VFH8Gxl9H&#10;1Y7SYVTpbZufFU4wzOmay3POnpnakez8S7QFfhiy6kptdxm2obzPlUmkKkK6qOxbPO2LwfMMqznr&#10;zfqWl3Rt5lwu8UvGSPxaN4P7yX37K73qki6qymqbSyyNeUbtpTlHovSHbFfSMpsN7G/eu13yUddT&#10;8Rvt8z2OD/eKCgaMJ/kOjy2dbYPLZM7Mnthcwg34CjJJuFhG1dd5YkblHrg+qF0xXXUDuuunuOEv&#10;x6txv23O1+0kVNUBN8mdV266ObFzqmypB/yiKPXJdd4N1V+7zqpLuuA6537L/rkPn9YWKv/pDCov&#10;FFbV9jh/9bg03w+iuZZQxPZNDJZcuIhX9VfqlA6H+yqb2V2Oy3BVLim+ufSKV8GsR/XUw7ibzbm+&#10;jPZcUl3DnK6p/fFc2/c2lsjjaYt6nWDX5qG55rR4SOl6zj7RMWfMU8WYDnCaOUPmzj5ocDLIujt5&#10;uJFu0rii+eOLgausq+2eSjUHpDM41T5bsBm072U63FT9g6isW3mq1s9kpmcvnjN6oUhA4WA5e7ib&#10;QnFmvRW7zg5wTuZqLOqYP7x/JXj+qNJ9/qnWuz7u4jrBeef8ev7SdVUOxczjbqyXdI/HqBbVs0k6&#10;O13tPVcLqMYlrrMWHNTceBmpfZI9+21ThYUQ5uOvkljRdaM7QprJarr6mrtfdK/LPTgtwwtg5x1l&#10;C06L8bwxV2fIV7bje52V22FfFQncsDsyz7nLkJ+6eAl2X49LPZeJBDuYy5ga21X0hzV2CaPD3Nne&#10;2lAiaWyo7MncI4lWHHPl3JiFMobH9L5GdIxZVd+GMV+y81MHI6IqXrtI196MszkdEVjGG1Mrz1K2&#10;7KH2wX6qOOLptaGaC0PHM0jOnMN9CuenmUH7ep5aonSJux7zyU1r7OHf/uIzTzTzPMzPz7GeI/V6&#10;wM5V0HQx1wYWkAMFbPaLZNGaG9gdr+kGsxMz5/GqlDuXCY9X0X7eDGKJpHvFOqwMVixb0WJ8cmJL&#10;0Bgft+mV1YEti6IbnJLzMB6Re+D5SmkfmB9fS8G92aV+dPLoQZiOjt18eWMlrA1iYP/W7/1mePP6&#10;ZTf/4feuhDcur7v5+sXVsD6M4YDRyOouRbk6tPSkW3/6o91w+34M969/9kG4v7vn5p9+cifsPjl0&#10;86i/bvUe5eP117ds6Rel2o3G0zChOoF5lq77g6HlPUaCdlLKMBWCEF9hSq8xzmuXqBL5dNSzzxc+&#10;FufxuWPczXPYIvJY/kVzWhqFEOI0fPTQhjtxFsy9kOdremDrXjyhOaYJrXJD9qB6sCe67MkuJ2Ge&#10;2m/1WwCnHRNunnSr+MhcvbDscLM0iDcnmsy98vBe25PZIXd4weIvVvwiHYDdF7rKyosjmSNdeaL8&#10;dpQVrJtoyE1V/i34B5jXDfwolTfZYcNdk9EZfkTIeS+Z5x8P4/1kdjfFHRtrey4nLjc2cxvp3pRZ&#10;b0IrccxmpCSA8lHXUzHzD2uhx/HFe/maxxOY8/a7qm1UZlwkizkzwfc8TzHcMLFzMvKLt9eBesPd&#10;4vrg7HTVDeiun+Iu1kekGvdh9uu2OZ4a+JrdoXJzBbc33FUVL14NqJdYN3Pz+0JQR6mevL6ozqrq&#10;a7tLVH2TzHP2HVTu4slhL+yG88SbDqpxENA9etHHLwaiXTTn5gz4B/V6PKe+6VAf9h+V8z1eT5Q4&#10;wuzEjjif87gpXh31hrtVO3ANM+ySfXsu4XmU77U25WSqNtbRB2Obym0E7YxcVe29uIl2bJ/MXRvu&#10;5qJlC05Xe87IsBsyV32QzICTQdaLkhfhfBRz/TJQvCq4yrra7qlUc0A8OafaZ9rjK/k51T6Zq34T&#10;T3O088TzRjWflM1trGaMN43wzIBsJJ9kG8ELx4VzCMae3L+75o9qvKH5g9P6GlC/YGclZUaVd87v&#10;aeZIveGO1MHxhN6iejbxvwluGzk5gM3cjk/b6MwBc1qq9DJkb6eOUFNY0V2VFoLbYs1i99H1Yh/t&#10;eaqB+1rFIjvQ5d7gPDGLk1Tbd5Qt6ErJeaQaBkHf8pHzxvc66jzaLbCn4pmPhPywuyqsLjdMdgvq&#10;cakXoHMQYybMpX+iXeUxkdfb9fjI4bKb00D4OX5KcNU2irke2/N9o1VW2HCX40d622P8uaZqM2XM&#10;qvo2O6nMpaxOhZ2hrL28W8043wd0UW3Egn0TdzYkOAD+2NL/vj7UG+6wAQnXRtUPkLecX+5TXWt1&#10;tgcw8/U88xvuorke8/PZaI09ffrdqepH1Ne8blM98rP0/Ia7Em5VDmzugrNZojboour/Bhn7Ydyk&#10;fTAbmfkp45Wfk5nSx5vDQO0O15HBcDX004ayk6OjMJ3E+LhND9aHob8S10gr5jcXz+joOEyye4B1&#10;YPIzHJqfFG7f+opvujOO7t0O46MDN1+/uB42htjkGcJ/+g//IHzja2+4+Q9+Yz3c3Enx2ZGic7B3&#10;7gTLYWNzAxv7ovm//me3wge3Yrh/88tPwoNHT9z84b29sJd0zQ62LoXeAOs95GndlnoxjsPDgzAe&#10;p0DBpLzrGGxshH6KZGoFN/N2Z7etELh8hfgqkscRh7vDi3aNKuAX5BnDUq8+X/im7jSvNJMPIPPS&#10;G+7YzJzi/6zQhjshxPOSnsyEEEIIIYQQQgghhBBCCCGEEEIIIYQQQghxGr5dVxLuxFkwJwEHUtjy&#10;V4Q4ZzM5qUFzTDvI01dIjpvpms3srss/Q/aVi1Yc9ZeRlHZ2Vn2RTmaWXOY74rM9mQEZOV1NXMB3&#10;8+e4ycxfKXI5s3vAkvBIykLln1lgBThJnGzA9+q7MKfrKu/FTfzKLEFu8leMhRJJ9FFF+tpQS7iz&#10;c6r3XkvCXc5dLRGJ2hi3K8DlRcYKbj+VRIvl2khV7tT2Kwl39D1jLS2ihMVfes5JZiKJajyeeFG5&#10;qZxB1U5gzteVtA9yA/w62ZUoQsCXnunrmS+lhDvKT103dV5xr2mBLOGOxpIo1SNS11O2NWDO11Tk&#10;Dl+Tf6/ofGNs56Z/FLN4lZS64XouZ0D1wn2N69Jpm9M112vVN8nM7ptzhq+7zITrVElmyl81JrKk&#10;IofGL7rH0iDb/ShTfZlOX61DNSAlxODxne6xFDWOYyoJd180lYS7/iDVlcH27bkkzTEOzPma25WP&#10;wREej7mNcbcpriMs5aPqU+yM7f2czB1SUVsXBl/DnK+5LbL9EuZqjHkeOB+lDiTh7ouhqkmu27wu&#10;eBpd9TY3N2TYzOMmaPt5BjNbF4NBeQLVvEHmTgl3RRoK93lkL4fSfhaqJLuwOtVqzuiYP3ysSSHz&#10;/FE9D5x/aok2tt71/GYo756nlC/Oe4e5GmutTJpRdK69luu4Fo7XXm856qq9x5PDZv4Nofo9wWgC&#10;AhQ/GeNFtig3mnQblbkYHV6vxzEywlGzF55n8nPsPKe1JfiJ/qo5q2rjXWYG9h33uNyZriR13EBb&#10;OMXTuaZqOgBlku246Nxh2zFYZNcCfqviYT9krhIDM18/hdY6vBdszPL2BTNJjOIxsWsd3ZyNau1z&#10;Ggg/xe/tIUHjZZRglc30PEBjSbucMW5zequ+cN6hvLiWhpwP6sNuzpculi6Z2wNQpm2N62yHck9l&#10;v2LFnoPg+bIYbNY1c25y3kTzPZyzuQ3F0ZXE88rcXLhoPVD1Ix6f2R7nRfYGj6mpnCJcoFTAVXun&#10;9DWVAdgNTKXvDGy9FNcksC9x89qnXgdZH8rtz88lXL/O99yezQvg7JWoDbrwMmhuVG2mj7Sne/0A&#10;CXcpH/zbJq1RkIfsPeYh2k/NTT0ulHtcjJC6kyXvQJJQIw2I27QlMHtx1bL5Yi4fltbsB+vUZO6P&#10;j/waDEZ7oTfBOBzC7/3mu+H65Utu/nf/F98OX7sZzW9sr4TNYYxkw5aog9QkwZEFA2Ui4NM7IexH&#10;bbHhn/7pe+Gj27tuft/Ojw+ietmH+yfheJzKcHO7kXDXH65aE48Bj4/2wxRS7TIkvXl9cyOsJAl3&#10;o/GsUWfLc4YQX1VK7zfQHb6oLlElZEk6/KhXny8qlbJdNHN0pEuaXJc94njZqmcl4U4I8bzQMliI&#10;swaTHx8JzFmLDmeB+znYzWnuulgU+aJjEe2483EGPHdw7PG042x48ZBfzPeXi1IO8fF/UZkssnte&#10;TmvbmRzfaUebRW7qI+ev5HHevn10uWP75eB+3XV8FWiXXTy4bGP5Pp3afT7EV4dF9c52i46XRVcf&#10;5v7d5eZFWDZ/T7svROG0FrvYntvgs7S15/WXeZr/RfefdrwoZxWOeLlwnb/osYhF7vJxlnCP5OPp&#10;zPsoaazXV22Ku3KI56OUIZf502tw3h/bLXc8jbp1LGaRm2LXTllNvh/dMIvdg3ZcbbLPZY5Ml704&#10;G0p7WO54HrrqsG1/VkebLvuXAadj8cE9q33Ubl9vSqs5LV8L7Li54XhGKu8WdHOQ/VcTLoFnOZ6F&#10;XJ84npVFcePgUDn8crT7UT7mmfe7+HjZlPwtTvkzHNgglo746i4e2Fc2ncz88M2X/ZW5I7qZ+jGh&#10;A5scenafj346sDMNm9j8ODkO09GhH4PeNKwNgh83r1wMX3/jmh83r2yEazsDPwYrPf9+2bXVWjGX&#10;UggBWmCx/w3Ho/0Qbj+Ix71HR+HB4wM/9g7HYX8082M8G1ieh35M7Zj0Vv0YhxW71/cjbjqlAx+Z&#10;QB2uHVCLu5KO7o8EhBBCnEfypvLTDiGEOM9gdSqEEEIIIYQQQgghhBBCCCGEEEIIIYQQQoin4NuC&#10;pVJWnAW1yjkDItTdDmZuYh270VlO+imi5ysq0fVkrvwz7CaeIi33rIq1R2o28yeUoFIBQ2bY5/h9&#10;5322JzMgo99r/CCOFJ+LyKW4m0Rz+qic2T3I9k6XeQlO8Vrlqir3tpmvI/hyr9jT/SqcFlU5vF6w&#10;GozaDFO8cvUIyVypTeA2xu0K8DVZ13C5pU8PHWpLLoY/mllVCuD0FpOZZxDXH/dus6oEpLwJy/2W&#10;cIu52EdK/Gwbv+qMsA9WC+Dq/bI7VqPFZoeuvb8kptbP0/XrpqKR66NSqUXtivOTVUWAdunEe7kc&#10;uAyobshDVKmVzclguH2+5ggArhu7ylMyGFQFrO5KvEpQAbnOi5nt68ot5nadxT68qB7bftI1myva&#10;dk93l1PqVA2e7lC7j+dyr1YjW+6x2rm6rxS4b/LYHs98j/ot36vKrcTtY3UzXpG9eGXwvOTzTDP/&#10;UJ3RWOvwNVUbj7t9M+eQeayGaqDsptiamZIB4Dvfx732fYfT7rGla17XciT1RUXd/oq5nkeLPasy&#10;LPcBm+EuGZameOhhXdIEgPMzByZemFKf3fPHclS15/XKdRup5g8/l3v1eFvsl3KDvtJcsptWHqgP&#10;h1CeG+t5gta/c/NHNHP/iGvcQt23Se1YtebtmEs4JOjWSmMLx/06UNWTq9XN+QMd+aW6ic8jkWp8&#10;dfvkxs/5HpvNVNVPuTe1QPOQU1wYnKR8dnitbvXHAx63ZUpjDduXdNQUOwrRYR98ryukel6Lp0i5&#10;4PY9T4m9qkOiy77mlPvV3FLgeq55elpfN0rrTvBcz+alsv6s5QZOu/cM0O8RgNcT3Id5jOTfIOpn&#10;f84UzHzdBUJNIVfth54HoHoxmfuWvmb8oLGkHd/EVcoibTG9c/V1juHnur6Zc3fjoWuC+sjtzFXK&#10;JkecTTbjdi4qQNe+Fk7mWqVsHURmQsPo2M5NunBe5AGgbnO48fTaUP0uGFilLGcYmUsZrH5Yefrv&#10;gI4Xer5H9lVpcXxkrn4n73BjRBWyMezB7MTu4Br2JW5+3uI+X6uXLW4cXLftnEV2BjdkziqZ23MJ&#10;hxRTFe8XSX1GbrgOfERfVd/3dCb7ag0Hyr2KqdVhTs/Q6h/S6QB+s8j2x0fWMVDXBtVlf31oS8Xk&#10;3ujZmjDnbbK/G2bjqNZ17fhBWJlYGMb3vnEjXNnecPM//MO/E95+45qbv/3meri0hbVY6vJusiRZ&#10;8CuU7FsPZuEgBhX++Ie/DJ/deeTmf/Xep+EuRN4Zu+NBGE1jOx6trPt46axtWmDRzEO7pxPlkOj3&#10;xlaUMR9rlseVlMfj0cSKIdrH9rOgPIX4ChF7Q4K7w8vqGlWEZwiFq159jqG5s2oKrTmV52yWYtdl&#10;Ho/HYZr1hb8kclxCCPGs+OihDXfiLKhfqBhdG+74gbYC9ule1SLJvo2Hle+R+ZnjaDG34S5N5JzH&#10;GT8Qc7gdPzBUaTXIWN2r4iBzVb6cPipndg84DjY/KxRkZTaqYNt5bHhG+85wjKocXi/4R9j4Un0+&#10;H/wD7KvfcFfctDfc8SaAYgszfjyOd5bZcNenH6jn81/8MPFHtBxH8VX/0Eb9sfPlI+BfaiiuGTbc&#10;xX7++m24I7gtVONgcZWHC8A/jgGuK7aP/qM9BwtzDi6fAb98bAUUrxs7uuAASnRVesWrpFTCchsm&#10;Sl2264z7cBdnu+GuUCWl0znnqU58e8Nd0z+q8TKPRDU8Xs2PY8XH/Ia7TPET40qh0dgVYyjX4tXA&#10;42A9B9MNnmMAX5K5HpO5jTWhJkfkMMFjMGBzNQ53AgfZEZkrj/PxZur2V8yxhc/bYyzJtjXFDXh6&#10;utuUtGvD3XmgrvNsZvtlqWrP63W+PjF/4F+6SkekPd4WajeLwp3v2wvcAJoPeI3drzbW0VzC/bzx&#10;Z3eprJDVcgfmEv/U1rklT8V+fsPdApDWFHCMm2M531T1VG2qOQWqm3pDczIY8/WRb7LZTBRdHMvi&#10;vRfbcGfmOuBkMKrAGL4Bc6dDp4raYNd8rzMUbvuVoxJ339o3t+UuYkm3UxTt51P64jx7G3856XgV&#10;zJdh25yvO8qEnXeVWTWet+m6d5qfRdTu43o7guibXFi7zHfqDXec17Z5GUp8y4zt3PZ9LEnpbT/7&#10;QCXi67vhruSE99Ix437Pf5tx3ENyxMXAWcZtDoeueZPdip2boGCOxoqJWeahc2xFjDHZwXmRB4Aw&#10;c7jx9NpQb7hbtSO2q7rtUwbbvx0vsq/auuGFnu/F0zwcH5mX3nBX4ujecOcnB+aclPp3QD8VWn3v&#10;qXgAC9znyIzcBjNdMfh6IJlrB3xBvjmtc+sauseMy4fCYX096moFvOHu4CC6A/Ruo7+5HnrZvYEN&#10;d9nPZO9umI3izriNo9thMDl08w9+9zvhzauX3PyPfvC74e0344a7N7dD2ETzMxBEjnpgSc5DAfjl&#10;J7PwOO6rC//tP/th+Oiz227+208ehodP4ga/w5WtMLYxEozXtsN0JQU8tPz1U3q5TU5GZoztBaz0&#10;bUxOlTQcroaVldgnjkdjbbgTgkg9KMLd4WV1jSrCM4TCVa8+X/BGtVmeGAw2NxNGhvzwxjqoCM9m&#10;tj85OdGGOyHEuSU9mQkhhBBCCCGEEEIIIYQQQgghhBBCCCGEEOI0fLuuJNyJs6CWYGDw13P8Sdjc&#10;J2gZ2C+41/XFmcP32A2Zq/jY/WnQF6yhfG3HX4exNB7+orhHX/TV9sUMOFlVWFSO9dd9ZE9fI7p9&#10;Kl92D6ovf1kaAnbqL9qtX7zWsH2Xm1OI+VsE7Bfd63IPniMB5wTUW/M1NEl6i3mKZv7imb/Cw7nU&#10;X+vrR6/LfC+enKqoShy1ubT1/EU24DYGOO3M1HoIpzHDyUC4Jd/F3A6P/fCtGG6Og/oXtWlWr8Vf&#10;ubuq2WSO8DVHUiRZtvN+3oljQ4LGibmvhhLs3NXCJDOIdZXM6Qy4D3Oo8ev9SNs+X8MrDwFcn1Uk&#10;DNKeAuhyIl42qIBYCfX8ns813eM8WHyvy0cdVjGfFkfXHU4tt8XFuQD1ndiSox2PWTzfLhN3dBVd&#10;cv+I0L3O0Bh2U4ckXhVU7tw/Tqsaar/clqM5XldtLJ0j7cAi1fhv8HXrTjrgxk8Oe4+zQUoHO+qI&#10;O8L3OLDF9kjfotDatjy3LAWXYZcEavEKQX3GOp2fP7LZqNpJocO61S6LGe7pKp0TlR9mcVhMbIfx&#10;3rxa8AKvn2P+4jX6c+7TvLbkdXG2A15WKfPFNlPiZN+VPaW3huw6yvD1gNPbLqFFJWJmqpvuNS77&#10;LeZ206nGVzPnK5wbs/lp/FX++YKeRarxyqgC6KKkozYTTwviaXAaeDzm6Lw8ooU/13I/oLJiqr5T&#10;5bMjwRRHdE/u+N4zwsnjZMT0cVrYfM5plc/8nF7uZebH5wi3dbZvl3nsBema782Fm83MIjvQsqc+&#10;gnzkXNTjIPWpahxsm7vgOMnsbTpes5TSSsLdnPT+aG63pWkYmh3SCSlYr5eEO5YO2reprGkeVM9R&#10;pawbLX/WMrIHnNmcKV4jZB5QHCzhLqqzjYE04RtdEu7cjtxVZhJFxtavA3XbgvSv2K6iXbZH5nIG&#10;yUztuHJTmY3KD8EFX8VH5mU1vlCcK2Fsd6KZpcuzc35WqH9rgqncm4/jaZR0VetMMrfHUP4FrU5L&#10;6Qf17+3sn+zdTb7mcgN0j62nFlueb4er5i3XP+ySvauUTRLuqDx70PXK6aIxbuXwQegllbJvDR6H&#10;rf7Izf+rf+8Pwq+9fdPN3/21a+HyxXU3r5q3HPO6NcNBunh8EMIoRQ3+hz/52/Dp5w/c/K9/9lG4&#10;u7vn5s/3e+EguRuvXw7TwZqbJ+sXw2wAVclmD1XcKb2z6cSSm/JRtWNLO1TKpmsUR87ieGKtJjmL&#10;9cQFKcRXj9JrDO4ObGZHL9plqghfDnmNIM4Hg8HAJdMBSKHL4zab/ZwH5xYuWS4N4l0S7sZSKSuE&#10;OMf46KENd+IsmHvQfeUb7hiyr+Lrct8GT34xzSu84a7anITH7BgWP7xhw135IYjtyw9EAMZcKnVY&#10;+CkhxeG+o7m2Lz/ydbkHLGp/iofVZPbFy6LFQ/Faw/Zdbk6Bq78GaViQji8p+GEg109/Vn4UiAUU&#10;zdWGOyobrku0yqrcvC7TNVmnIBMljtrMbTrbIRjExtf1jxqZSp2D/41wMuILrniXVZhWL2YM9uMd&#10;pAHmeF1tpqMfpfiH60rNLZeNU/zAZeF133CX0lupCVmcB+6P8YfrdGHAnEuHSy2OXWwTieUc7bnK&#10;Yo1HC1a1BdhPPs3hbSMmrMuJeNmUOpib3xfA7WhZqCVU1GEVV9w+23TFz22P1bzAfpkkt8fCTBy/&#10;lgkhg4TExHCaHLco954eanEvviio/qtx9xSonnnd1zW+LkWrb3b31WIf140R7lO8RuX0sd9ToU6I&#10;oBb56Epf23Z+7n4KVdq14e6Lp9RoXedsNqjNMB3Wbk81nc7d7kHth3l62+DnuCmvz719Fur4ywXP&#10;H/GczLQujnbR7H3z9CQ52WebmN4FeKA54C7z60Ypt0i5rnJITrjcOddd7addF7EtR3iMY+/Vmrfy&#10;zxcwp+u5DXf2nPLURtCRYOZpQTwNTgOHxVFTeSzecPeUdHocT0koh9N2v0wcHVDSq6zGFsJpasV5&#10;nmmVj/8mla47n+OqMixmH4vcZHS4AZX/yszP0mwfTxGyZ9pWUBOftnXwOiXWU74mc7V+aJu74Egp&#10;XdXzaFnrnb7hLlK3I8wh2HCH/o5x4nXccBfzxupeuc550xubPZtszhSvETJjwx1+MwKnbbjLXp5/&#10;w120YOvXgbrto39kM9ujdFIJcd+sfudiezYblR+iKtQO83NsuOvzhruO3x3Zfa5vEMerRe5Blz1T&#10;Aquefyi982NouY6/h0Z8fZjXiF1jUb7vdLhx6JqtOUsDG1P62Q3dGB1bwlCOxnRsfvK91u+cNMat&#10;jnZDH6pajXe39sOlQdwN97//z/698BvfetvNb11fDVvrcTzmKLbXQhjG4S3c3g3hMO7bc/6L/88f&#10;h/c//NTNP//sQdjdjzcfzTbDyMd3C2frWpitxo18s/VLzYa7kZU7RlswnYwtuTGtvWqOyRvuYGe4&#10;qtl4b2b+syte0wvxVaX0GoO7Q9cY86Jdporw5cBDn/jiGQ6HCzfcTSZl0/SM7NvwhjveZMeb78ba&#10;cCeEOMfEEVAIIYQQQgghhBBCCCGEEEIIIYQQQgghhBCnog13QgghhBBCCCGEEEIIIYQQQgghhBBC&#10;CCHEErh8TKmUFWcDmlFpSjMW880yfl0c+yLInp3MiW9nuu49q32LWRFjP5gdh76LtYfPkqcobj7C&#10;4slPVynrRgdO8iWLrmeR+Cz0vLY/TaVsYdLrNzbj3qq5TXtseyt2sMtETlCbLntQ3cPFAsdktSBW&#10;h8tmnuIrFe1rCauU7YWRHUkEsmc+2sf6ipnk2lxapSzbc5lSHKES3VzsWRVQjI2vqT+T/QTtL1ce&#10;VyIZowqnSK1SNhkSpUfhHszpulJLUfI+I/sZ2nQ2k0rZ2i/usZ+SgFmvqJSt1eCcf+qxdpTSD2CX&#10;81HKII9PgFWzgDgWFXOmqo//P3t/+mRZcuUHYv72F/Fiy8iM3Cozay8UCqgGqgmg0Q002CS7p0fD&#10;IU0UbUYzGsn4QZKZzPRB/wL/DZlkMhuTDTWiNCbOkEOyh8PuZnejQYDVXY2tsBQKVZWVlUtlZmRs&#10;L+LtV+d3luvHb7wXGVXIKmSi/Zfp8Y779d2PH1+uXz8uLkqc/oidVWgopP6ju6/NyA0afA5EplmZ&#10;fOiMTws2rjC4DU7fDsebLDr4JveyIXVXooKqO8KU4ZNnsIiD57FEBbZz90ErSZDv6DHh10XMuwBp&#10;L0jhZa+PNklOf4FE9bjrdxmfHvyYKGqQRO5KO4u7l4MMbly1OzWC0obmHmkvKxMkzB7TE0S7z8si&#10;9W5JHySnSPu0F+SDAG8Wq88XYo08yj+M6CNFEg/hWN0Z5jgxXCKYh0ePC+LJ+ISB1pQWlbmWtq6n&#10;GZ6eD8/unkf9g6ofj8iJBO/Pu3s4P75vztzcUtZTMTRUVs1FkplIe9/H5zvmL/oHkjK6MJ7289ok&#10;Dc6fuMxqKAfyj1BpOR53eLlbc2ocgeQZ/xUk9Ub1ML+0812rzerns3j2MDqN1ltAqx1jgU+Iae93&#10;Hh72nHAKLyfjNBHEyj3WHjyvifa5cEkkXSWBjwcBfL5OkcYC+PT8PAp93EuGZHx+zJGu1aD6s6Fu&#10;x58ZFslnuNs6wPtJ1pyEhc+8qn32o1gwF0lQWbuHoq1uoP0eiC+Tpx1O235uHi77AWL3fJyqlBVO&#10;AdL9HfkFhI9i2qJSVsrxJKuUbc5mbBfE8i5SKcty04pqv0AMyvBs4lXK8t5RSUOGSyRwsiBVlbIx&#10;7UgLnMU9TLw8CeB8W67n00nfTirbuXs/iX/A0b4Snbz06aV5cn14YV4Jrt+lY7iTHw7eXfhR6Kpc&#10;8v1Q3MWeurt8MK12n99FazXA+ZPeEf2VY0oSxn4Ji+owoSvwzlAha3FMnLpYV+1Nos3LdDwMhep+&#10;LQaHEsYAtX/q8Wx3ErrQ4Uz4+rO9cGlN1L3+va+/Gp65dJbpXqcWWg3xPxhRVBJtgJMmF/7yB++F&#10;u9v7agvhX/7Rvw/vfXCH6d1ZJ4y4Xil8ayNM66I6dtI9E4pmh+lxqxdmdUl7RFmdafEK946m+jqj&#10;VsS99WI8YnWFjCbFo+9AniSZm5HxacBLxKR7+AdPQLfx84eMXz663W5oNETOe5WyExp75qmXZYA2&#10;uxPuXq1rzamU9fF+UsgqZTMyMj4uWALWvvqP/jHbMjIeJcqxqTpIwT7POCTWOc9LLHp2kvtpEAfu&#10;RpjQ2hUH3BA6Lqe9MbCdgop7jIPDsLuFhwXPq/FV3aNJ3GliIe6AuUv4GJe6yn9a+DfI6Cocvzx5&#10;eNTGMO+ZGNkkMwMg/97HIqPba/znyURsM6KxEY3NIXawTSKpC4HR4s57OgzYzaJh2Ko0G8DbySj/&#10;HDcREqu4SV7j8zL5Coo6ykD+SqN2hFU3jmcODT81o/lZRJre/Ceem8RmNE3EleYDsPxP7e4vYO7c&#10;Bpwngv0+Kai+4DA7t4VrD4bVs7jF8lft9mt/zdXgfUU/9s/b0if4J/C/VRP/kGE649OH1n/SBs7t&#10;BCOt7E3E8SfCmywG8HvMgC8/vkHE0b4gzoofwPwKlIoOBPNxOoO/iyA+JG2fF3vBVT5TI+O30eWf&#10;jE8R2NS3dmkUU50n4lUqfuMzMdqGJY+D5+M4JX8MOk87yeCntBuO2/3LKz8OSD4lf/IrBrTZvXsc&#10;G6Jb+UzjFZpIhzJHibu5VszcOekcLHD24aL8ATyd8UuBr/6P0RTV4KWdCePpCPMTjfCo8WlqrK9G&#10;43nfG/BotBuXmV2Qpmt/DNWnYjC/FwO7uNpfD+/i051Poxy+bBIetK0FJT6TN08GvGzFx3Cp/MKh&#10;F3mejp1VI/Vw3O24kT8O3tE94/ZzdAlPJxbQZq+2gX+2CA97TjiFl5Nh+TjJRERbfBb/LjD40Zpj&#10;ci6s/87DSc9OhsuF/8O/sX/jT0k99rCcW47reuCO/9lv5Z+Es7CRRr1Gu0B+qY/xPFXtbm6R0tX5&#10;h6J0JwP3eQYxWwIwfDgD/QQA7R8+xKhc/WiIeYd88LTFnM7U5DmQplb1ZXmnGCuHth93WCmARjGj&#10;klldxDph2UdmEc2w3znwj5IPNNUAnvbwaSxMu4Q5xIfHvDz2iHlfmHvuS8abkUeFVrv3k/ivwtIj&#10;kyRn7sBHpQGzVw0wjxZ+A+3XOHHtbD7nz+WOr6s9LXYgPlu0VqtCJCi88FzO5M6J44f38xHBp9tg&#10;iJ6MQ5jiVBrqgwz1T5hmsx4ajXqo16mmpuNQHlY7OgxhPJQwMFxmMhTmzFI99Nr10KJwrz2zGa5t&#10;rYX1leXw+WfPhfMb3dBt1UKH4oMkg5lqlJBmU0oWBtn40U/fC7du3w0HB3023/vJz8Ptu9vhaDAI&#10;48ZSKOotrt1ZuxdCqx1qjUYo2ssUKdF1ms3RcxxKRgERZzxUYb+UJtVBjeQoDkTIoQjyyM8pXhzq&#10;oIAcDoc+njB5m5HxS8GiLvIEdJ3cux8vtFotPnAH2Wzyu0rjwNzHAWJAPHFc+OQgY0tGRkbGRwdm&#10;nhkZGRkZGRkZGRkZGRkZGRkZGRkZGRkZGRkZGRkZGRkZGRkZGRkZGQ8BH9fNKmUzHg34rLmQDG+P&#10;7vLtl8D79uCvEUvAsuBkuf9s8bRhSpzwHF+Gae4SlbLkXn75RmlbDHx1vNL2BTEQv5lL/QPIehpG&#10;ICo8BDG0uVvaEjOwyD+QqJStt/VLMYJ+MXYiLFLGSX69R0cv+uLAuUsZxI6PKi0VK1sEnsjTWHKi&#10;H1KExw2JegRW/Sl85b+krpbVIDdfmL36lV6V9naDq1NfvY5e1B6Af+bVNswaU+ZBhv+aXX8Yjk7a&#10;udInvB106dOplql5VTJe5YxX+eC+IBcmUZqQfl2OjEnmZvVYDu/+JKDwanvqjq+S9nD1wLSA6zyx&#10;y42AQsdn3o/E493tWZUWpFJJkp9XuyUfEbyfJ609flWQ1Lj/uss358JmqbSZIyFLTIp7ucJfnas/&#10;ew44tkjcATwrs+P4xIfxmCV8hZAS2nuX3MVCJv7cmCq/0d/D4Mvq5xKAH9MTf/xX4PM0ZZWAmg+e&#10;f5w+HxmPBvUCamSlnZpOjY0f55OxiJCMP149JY3psT2duuBjY71B4md4OU+QfCj/OBV/iRqmpK9E&#10;XvRqu9JUU5vnN9AaRHkx0hZOVDkLxF1QjSeFs1cflXAP/BhliRHSWUbGp4Vk3Pa0bxxgkbBe4Oy9&#10;C1eJQ+QwHUuUBhKVgO4Zwli4NBveAt8SQlTKyreKvv8CXg5X3Q2+f1icgKziNB/813C8b1sM9WQ9&#10;6mjf/51/yB7L16Tm1Rqm5XjcUWP13VKmRjEmWuQuABlnzxJ54CDywJ45P24uu7jNUjvqzWg/t1iU&#10;RGpx9IzaIpFfoM3uw3g498TLIv8fB6eJC6WONRJpCu37Hf89jtRPDOvh/UhMPjb/LGJB8yfwY4O0&#10;pdil/dNnTwpY3aYrfGPWLO3pei3WmV97eZnjZTho223CHoAP4+2pSllPR/9yE7uzG9hN3QuoEnT1&#10;PuuQG+ZPBDyzMrq+mvg/VZtV8sB8ZnB551+h7XYswMvX43wstPBOzEuqzvvJVSnbmk3ZLrBfrE3I&#10;pkVK1bpaSIIvcgzK8GzRJKFqdmi4NBp8bFEgfgvi55knqpT1PMOCW+zey5OBmGOuEyu8c0/7MP8o&#10;vHsZEBHRH2dPgAgsEhcZR+zd59AL/QCe9ml7OvbHZC3D8wE8I7qq0tz1zyQ8/ViKSZ24PUW/9krX&#10;bWmf9WOF7+sxFwRXv6k8sF+Ci+dkxLhqdWpz5WWoiC1MRaxbdi51O6HZFLk5GvTDjG+zo/6xv88q&#10;Vw29tbXQaota15efWg9nekL/r776VHjuQo/pq2tLYaUtKl677XpoQKUtYUDNMdVsvfG9n4V793eZ&#10;/ubrb4bbHz5gGri+fRgOBpL+bOkcifEu00fNVeqvLaaHzR7JEKHHJOdxjyaAS5BKcRObJtSada4H&#10;Q21GZeJb/CjMCCplha61KN9Qm5uRkXEivOyKPSt1P4ZFHr37pwGX9qeddMZxQKVsE+q8CV517CIa&#10;YDXgZnfu6VzfAe6Lnj0i5BvuMjIyPi7yzDPjUwIGKjNV2+OOk3L7qEqBCYWZjwqfv2peqs/MfBzM&#10;i8eMYd6zeeY08HWSmo8a0+OC+aUhQwUpzQL3FIkvNR4Pe34SkNjDjMcCd+9cMWnOsB0m5lGhkhwZ&#10;n8oik4b56wTPZ7Ip7mvEw9xOY07GvBAwHovcM35Z8C3yi5lfpOeloVNp4k3V3zwzLxywKFfzY6ka&#10;HJ4yM+/5w8o5L09mMh4vxLaZ39JVswiR23xrz4tBzMN5DMbHC0TqdIihj8ee5tLHG0PNNz6khI4x&#10;YFlqxoc5yTzMf8bjhV+sjVLeifwjPORx3CdM9C1m8TO8rK2aqp/FJoWU87gv6cOe79O+nZq0zrxJ&#10;Ya44EGGmmrIv95MHyzdeokdzmvZKy73YpLbFMXx0zGuzaqxV81Fhafyi5uMghk/rbbHxYRah6us0&#10;5mGQ2p2fj9T9VwfzS+mxmPcsnI/BXOZjkb+q+2lMKiej8X6q8M8WmUWY5/e4SfnktOavD+Zz0kfB&#10;/PpbHG/0t7htflUQayEtpS95anyYaD4ufJ1684vAxzOvv2MuFEvk/ac2mFjGGOK4SevCjEfV/XhK&#10;ZqIvHwYmnascM4Uz856bYT9TNnzAUE2YQqXsSMyMaDX4MKzhTB1uZGr8fFKadrMWuu0Gm/WVpbC5&#10;vsLmwrn1cOn8BhscnJhMCjacTQU0tZq5c3c7vHP9JpvrH9wJ79/6sDRDCldrdY6ZotEKRb3JZlbU&#10;+PAem9mMD2PwgQwcwjCDQxhWrVznqYEbGzuIwYclYDIyMjIyPk08MrWvLPfnmIyMjIzHGFi5ZGRk&#10;ZGRkZGRkZGRkZGRkZGRkZGRkZGRkZGRkZGRkZGRkZGRkZGRkPAT8uUdWKZvxaJCyUaoCJMJ/ZzTf&#10;B7klHyL5EMdS0V/CsTBz4J19IlXvLu/4IgxfygOJyggKb0oN+GYopuAeo4tfW5n/CK9eIb3e3pR2&#10;wM1Cm7s8Sf0jHQHyF2MNol6Bv+wKfEW73JBASL72st8KEmfvv4KYXEqzxRwc7evQufuyHuedmL74&#10;UtrV4ZOAVNUKrtUXvuIGnVuSWNb4C3h3YIE/z+OL4JN1tI9REB96FaZFg2jOP8GXz8WVwLmLepsI&#10;z9cWJQA1p/bE9zspn9HRj/zO8cOItPUNYEYJRpU4sQ8+CTjGV1Z5+DUa9VAWytVHpX5YZS+7gY4y&#10;y7dV2m7Onf8ZysSO1WUSfIE/7+dJa49fFfj+wZ8uW+t690UNc0yGz6e9rPfqipKxgd0F3h2Q8AI/&#10;GjDrK53wkv4CfvyQlMWjlDsGEjWC8VnMja8T+RHAog5JPcR+Wh2r605Nnq8TSU1oSVfizSplf/kQ&#10;lbIyhkOlbN3miYlK2VQtWspLkU7cE1WV1X5n7pFHPF8JYvpexaJXxZioZHK82ADN/CcpxdSMEsQQ&#10;RDsVuKnqWLmJgmn2rzSXQ+Fpff6RwJ3bwlnKBC0DEHOU8WkiGbX9XORYM5+m3V1cSXPCIg7H5WaE&#10;VzUm44zA876EiXSZkFczVsR1VFUVK9zN7tdeXgVZMrYkvL8Iad9GHza7V2md0r6skfb5GNfalEdf&#10;DqGfBHgVco0AVd6QZQIv71LZEGmpA+8uKFhdpfpB+zEltPfnZZy4Wxj+EVTp0h5DepIiTex+jr0o&#10;vwmd8JLz751Pgs9LanE4jXs1QffMyWQP6YNKs3/xt4iWNB5eMB8iGXMcFtethXzykKyRCQ1Wyyn2&#10;6jOD31/yZfdrL1sfA+xetZvPZD0qPwz2b+4xbOkGeHfXHxlFm4zKKVY3+zCZdbycDJ8Pnw2Ge+Zp&#10;x7vpOBPLCh71kmER/DghcndBPh9D+DVac0a0FdfV6SKVssn81dyAapXFqFSlrHiuk1sZlQtTxk/w&#10;YvRY2gtkALetBvLxPgnw+U3nNUoQfP2Atke+z3o/x5A8g8Uc3AOO4DTuc/ww3DNaTxx/DsQ1S6D5&#10;jtEyJ5L5gKyjhQaSNQ9fyWZhYl1FCnTsj6kaWb8+q6iUdf5gE1N5d+BkYpHUiYPvH8cgYRlOFtWp&#10;Da18xQQ328lcqNmgfqNRtYiuq2XiVMpKiWJczz37bFhbW2P6Sy9fCFtnlpn+2nPL4eKaqAScDYhj&#10;dLrVaFIaKoJv3NkPB0einvaf/8GfhHev32T67ZvbYa8/ZBpYOnslNLuinvao1gsTmnsCh7UutZTQ&#10;I5LtU2VIzMnKukZiViiokFWSmd0xfA28odfvefnsx6uMjIzTwXebk8YJ37u8t1P1uhPiXYhFiTj6&#10;40Sb8WiBW1Hrqsrb33S3iAaYNrtzXwiMCzY2fELIKmUzMjI+Llh65AN3GZ8E/IsMDz9kLWI8TOri&#10;M4SIoRYyq494EZLEXbzVsDzAS0r+hUWy0UbhbePS55fXfkrLpr3YvDsgtXP8md/IPOauqaTuiEtQ&#10;rXP/0id5qZJMHEB7uyJxWuAHiMmlNFvMIS56fd1KXiNteff1LIjpS50p7er3SYC0q5aLD9wZXS2v&#10;IZY1/gLeHajaFZ7HF8En6+iTQvkDd6FB5eD8E3w5XFwJvHvFj0UDgLY8yIar2JIXBuwu8H7kdx6d&#10;wvNSeuDuWNYea6R8RW1jFekrcVGhknojVA7c2TPvi93nxOX9zE9MkAYHddyvZoGxILmMTxjJi+Zj&#10;B+6U9vCNdEyGe7tzd/5OPnDn3SNSf7ALrAsAnpc8PF8lL8Eq44ochtINg2TsdBvt3pkt6pDUQ5Sb&#10;MsZF+BcFaXlFLR4geZJ484G7Xz4+/oE74SV/YKd64A4cIVjU7xC/8ZCbXzEcn/HLKKPdXNa5+37X&#10;KIjflDfT1MyHQPIqT2cLDtx5d+8/KYf+CBLL6cCd28IhZU3d9S/JUbRnfDpIapyFs7oca2bfhouw&#10;oA25ndXd0Sm3gsf9IbTIzclL6qTfRD/+4MfJB+4q/YD5nGjXt1Pe198TUe3bvt9G+eMP3MmLXvPz&#10;q37gbkg02k3g2zCVDf7lua/36Cd9wV62vrZjDCMyzuzuWfRynC7tiNXyJz+MSjMn85ckgiqtSPLo&#10;aOflRPi8sCVxUCxy9/D5qMD3VQc/F5KaFbv82jNPn5CGg/kGFs2R0rqNSNN+spCskQly4E7odJ0c&#10;4deQ7EUh+05GK0EQ91g/6RrU0/LDWOTu4knck4/oCCR7P9qBuwXw+XBJC9wzTzsePT7ORFrsJ0N8&#10;Wbnwm1TGY41krkgyi6sScHXqD9xNqYlKvvEyytyAapXFqJLDoh/1wN2xtDn9OUB7avv6eJ8EIL9W&#10;qmT97Mrh6we0PeI9L7V5PxKjczjpmYEjMHf3/Ji7e5bA9XWaj5R923vnk16aexyqKksyJqPzIDc3&#10;ANIP2eIgK24WPuZL5kFGx/lAuj5zh8AIfo3n5x+yJpS5ieRJ00vqJCLdW6jC8kohI8nxW/m4TpSP&#10;5ZAdk8QXcQ9hMjikakTdhdDtNEOjofVM+NzLL4fNM2eY/vLnLobzm3Lg7tWtEDa7TIbBEfUrCZ4U&#10;48fv3A07ewOm//t/9Yfhnes3mL6zOwqHozg/27zyYuj01pk+mLXDWOX5YehQS6G+qTVJgECtLMMf&#10;um4SbXXE/VlImRPHNhd1u1JenPOwIAW5+zErIyPj4fBjDLrloh7k3cuuSThVj/MBTotFiTj640Sb&#10;8WiBw3Z2WO3YoTqFp4HEvoj24PHgk23tfOAuIyPj4yLOtDMyMjIyMjIyMjIyMjIyMjIyMjIyMjIy&#10;MjIyMjIyMjIyMjIyMjIyMhaCj+vmG+4yPgnw13bGWf6TrAXwPhKaT5U//GT5whQWBT3ptLqLrHoT&#10;jcG+ugQcmRR1kTvgv5BL4yKP6vk0caXuaSL+2eJ69O7ueeJ1gR/AJ5lkDLTZHb3gK0P/FV769SGo&#10;mH7yBSKVydfj447k67o61YPV16IicAPaQ+fJNyxjQQRJ+AXwflz2qvCxJCpME5Wy+J0TyaKvUqrO&#10;zl/CA6688vW+0UowvB8lGD7nVeCZPBdeEnj6SUDCV7FIKY06nFeoKo8ktwrEZ0mdJu0JWuxpTNG9&#10;0iDk6vin/K3AyasnqY//KsHLWv7qnNsE9Cna41ifh13dFowN6fiVuluPTOQCwdvBZpYzz3JOfFQQ&#10;H+C2H+MzlNvznFeZKWGUdjzq40rpmL9F5Qa8ykN8DW+0HxcTGeXy+KSNg78q8OqKmsWYaPnK3t+k&#10;cOyGu2O32sl3T169rNzeYmHcF/5JvzNOIPgbZwGXvv/639+ykNxwR79WjuSGO+53giqPSQixpzfc&#10;pXyJlASOXuR+aljZKvD9y9FSNnXP+NSQ1HginE9q80Xui9rPuT9Evpr9+A13Qnu568ccyZPkCzfc&#10;occI7foswY8TU/QD7a/J+OFviuV4zF1+BJYuIenLQOy36S2V8WaX9LY7f8Nd7JuT2uKb+h53+Bvu&#10;arXFKmUTdWSursXN3CN9/IY79VPh16SutI2PwTv7yYh39/w6o1/vzdESSAIel6kG576of1UnQskk&#10;SX8ZsJiDo11+fUxJffjxCvB58eV18fp5X7UPluC8mt2nR3Dl8kX07Szjl8K3mV//JPWR9jsX+rGH&#10;XyMDKJYVzT9L6sRTleqxJ4m7/pbwdecT95aFfhy8OyfoHPxtR152ngael3zuqwXhPKpj8sy5e9rz&#10;ri+fIyuWCj5CGR4D+DlhA7ykTOFvQvQ33CVNiH5X0voLVKsHdnWrudsZG/RrdFLVLq5q2uUzn3YV&#10;aENtx0TmPAFI24NoKwf/FfgS8Q2A+rB6e2X0Bw8uBkcee2bgSNW9rHRgjl+C8E18JnMRtdfaZGRu&#10;kshqN99Jb7gDrfMB74fg50Lp+gf1JnSkAD8HcGsZv1Y7JnucXHLzzFYxJJ8yN/Hre/HrwxuiW8yP&#10;wOdQaLH7+Wu73QwNvdauSW0LdbPAaHBYqpGdjQblDXdb5zbDUrfDNPDl114N57c2mX7t+W44t451&#10;aAjnyEsXRSS44oV374zC/qHU+5+//sNw++4209/78Tvh/s4e08Nal2/jNzRXz1PzLjF9NG2Gid5w&#10;N2l2eR4KII2yG/r5MpWPr6wD4ME8TQZUMCmTwAJTeq0GBZHwk8mYgkh+qUHkNyMjg+G7hJdO3j0d&#10;J1IkYv8USOL5iGEZPoyPbEE5Mn5J8LI6Gc8dFrkD5WAA0je0w0nhHxHyDXcZGRkfFyw98oG7jE8C&#10;fP2/cRYTJ7PZoqeyKfjwgW5h7IuCnhRlsnkgP4KH5+Njwad3iro6PVw8C7PuH/h8yI/AuSc0wWfV&#10;550nRvbQu6ebHkYnqnvp1yfvN0SSlyKn5I3HBVYGhu8gi4qQbEo5OokIcBEkz3x4h0V+jsUbUfZl&#10;gj8UmugV4V/n0ZDwgkPVaSHPyA/gS8PZUNrDsvNwxLILHyn9JPMVFgW2MPBFWLQaTniMcCqeg8Uc&#10;Iu1iIcR+fpwv3K7dQizIR8anhnQTvElGNzuNv07CsYWx44FF/bz8JTg/Iv0jHUcDsnt/9PPRuCTy&#10;lVcTd0xlTHJIIoaRevDu8xDzurjcFDoZF+NY6DfU0TUthORP0nzS5NWvCnw7NZIDd3DTNqscQDjp&#10;wF3p7xM6cOdlsld9BFW4sRyUO84/+Ul4L+Ux5LssR3Lgzh8u8vkF7dztWXX8ORWQJ8lXAlfvi+aZ&#10;GZ8ekhr3zcxtv6jNPyIv+Mke2l95V1L3z+bze3Lgjngm0tFd8qT5OuWBuwmNGegzANzL8MlY4t3l&#10;R4B0NW3P0wz/QjnSpztwB0oSmiYH7tLx7nFH9cBdlG945svryuU+JJF2mePu/Muv+jnGr472zh6J&#10;d2svgnf3bcsH7qK/dA2DQBIwyXuaiBr8eD8OVVnr5+VJes6d69b8RHcfe1JXlQPmSV4SXnZxJfH6&#10;Psg/Ap/XKly5mFQgX2V7cj4USZ4cndSHKzdB8rQg/ccMKIYrbVKP/ll1TDekdRhL7d3TFAjeesyf&#10;Oiz0swguLODb6nQRRLi+laDqnPCA/Aicu6e9H1/R3t37J3zEnD9W8PxTp/aIB+5iCf2hN/a8iDYk&#10;dUVw1YUDd0Y36deqOKlqF9cE3tXOv/bM01WAN8p4QbjIH3P4ecpHP3Anv4BXxXusshx57JnBV7aP&#10;eAGOH7jzc6HqgTvz5+Y+Cw7cpfOjdC7kZbhIPqGjKxDzMXNrHPlwSvPEv5YnwOXdzTNbxYB8wp7m&#10;Q/z68IbonuYJrjG/8iu0n78uL3VCE2pXCc1aHEePDvbCZIx5EpUJB+5mkqerly+FlZ6ojQV+6ze+&#10;EC5eOMf0rz0dwtlVJgO0yUqsSUnDX/1sEO7tor5D+Ld/+u1w49Ydpt//cCccHEl6taUNykw81Ddt&#10;r4aiQe1LGPCBOy1vi/JRRx0TppRv5WPmAxu72zT3NhW4UyqD+Rkdkl3ywbAMEtqdZqhrmDHVwWym&#10;fOLlfEZGBncJ6zp+fPU4SbTj2UfpUYnfE+JdCB/GR+bojxNtxqNF4WX1sXWYgA+z+WcLsFDV7CnC&#10;/qLIB+4yMjI+Lmz1kJGRkZGRkZGRkZGRkZGRkZGRkZGRkZGRkZGRkZGRkZGRkZGRkZGRcQL4uG6+&#10;4S7jk0Byw5375OAUH78lsC/MDD78ohPniTPoOd5msyKelsfXUf60fPxILdS6K7iXnOnko2d8KeXD&#10;lHBuJ56Ihz/16+Ot5r2Es3C8J8VtiGn4q/b91fqLbu9JbwGw54CnCZZvIHkU007o5OaRSJ98w12E&#10;XO0vTxd9of2LotVqhbpeXT+dTks+8fTC9j+pzX2d1hvRr3f34V3bJF+AVNIt/BeBPl/+60BXT+nX&#10;S3C3eKOfKtKrnB3t9Xzg6n6LIslvbGemLS5PA4kdv0r7eF3a6dfIVdrgaQLnVdxqUFFTljl+u5nc&#10;7PUI4b/0abbbxALy3ajnK/gxutFsUhMKH8LNt4H3VyP5VNMvgosJ/DEpcqtUwUDlMffJWPiEUSmr&#10;D+P5ZwIZqWFQh2UQRGoR47nSXu1wLcoehn/mw3BbaMROfVAtUXObUYXni9OgOm56u6f9zTzMV9r8&#10;odWOPILfhEc0L+CxMgAB7vYsSd/lveniYnf3TCFjhHPnOMXuY039xCfoc1bGGeW3wM0yBD/eNah8&#10;NchnRXKb1xhhtFwuiUB9NfY1emBltV/AC16XHpDczAP1KBqOb75T2rdzrUFhtRyfxBiY8XD4+UuT&#10;JryquYa6QeSRwstdQtHE7Q3CW41ml5pQ6ITHfF8b05ihPMo8Zv0DX+0b7cY0xsz3vZjH5KIt515M&#10;o39/15Vn12Q+SEhuf/ByIkkk+hc3tWPcK/OOPqP0aITBUGjAz8txu4HvX1ZePy45+QHVSpbEdDIq&#10;2wPjaVX+GQrXbjU39jaczJhQHu2WBH6+IK6MsoUETnYlt1MAXnY2HI9PnD8/X/b9AO1v8jhpCoRz&#10;aTCPiN3zfs3dlOLVd6e3biFiibzV6FI/p/QJo9E0TK1vArihQ+dhfJOl5rGgctg4Q4NL6YcmgbHc&#10;zMcWl4sTcSTlQv/Q55x35cUi9mFRbSh+Gu6mE8qQ/BJmrqdjDfgkjSF+LVtgbsnzSYGfHyS35riy&#10;8229pTvqX+shmQvjV2m0XcKvThbhthh7htttjG5RGjYguPF8kbzi5y4JL3t9XlI5bL+Ac/d+fLl5&#10;HeXskLfWd3g+ISTWvuUcaTyk7ILnEDRmqkl5r6ufCa0/jb0L3E7E9ajw8p3rwOJwtHNH34x9kH8Y&#10;SNvc6yQjbL0DjMfjKJPRNvqs5vxNWbZrhHCzevD9kccb46XIY4CXGY87yv6uaFBbJXNe5UXURzmn&#10;9PzneIT5zex+bC9/FU72SVwamb9Sy8XLdBlvxd3itjgMYIjSq3tW9VfiFH6OpUEJWBouX+mcIYbh&#10;+rM4wDsl7eMF7exJVJVnBh++kg/LS5X2SPaqHiHsRjuA90+0MOCTOJ7QH/PmabCH0b7M1WzCbm5u&#10;/tsk/rNyQvZYVFPq+1ZWKjX/Y7g1EgWONMMl4vbPfnVuuItl8GN7esNd9AW3MgTXUwyTgNa/5ZjR&#10;jvMX3qvS/i97UBKbzKljXkrAyTv7PZ5Gh0jwFsHvNbh1SpjR2GV0i57bWIs5USnDKZpp9Cf7aeKv&#10;IH+xf/iyRp6eUaWUXriCLA3QQjISuRgL1ghR3b3f3xa/4j+JiuO3eFIgrGstNWDruM5JWJzLLWlP&#10;3a12XZqXNLUOnr12JayurjAN/PoXnw1b5+Rau5cuh7DRY9LPosKNmyH0+0K//v13wofbojr2ez/5&#10;ealG9oCSHmsT1JY3aEyON9zNmkvU1DJ/nk5Rvxoz5mSW+Rb5t/0Xv1fJ8yil3RqS5/BlQ4Gksqod&#10;N/5Zm0+Jf1KVsjFMRsbjDD8n9+P+xM/naB4c18LalxS1Vov6gcpRB16baniOV3u6k8aESMl8UC1V&#10;wH3OM1mzCJBWmV/+q1gUJ3DSM4OPzNGnCZrxCUPb+0RU+PVU8PF+nPAZGRkZnxJ4Rlv76j/6x2zL&#10;yHiEwPAXh0CzkeGB8fSm6iJ/BDbxPG7wzMy851joYWKqAzZeAGGiigEcZkI07GRqnWVaC7YpDE1B&#10;eVOADNMIiMyAxq8aijvS8O/si4zLSvrMhfdx8QIf9ocZQMKkKutkUxtP+BmiZNqhLAfgntoC2ZBM&#10;puhZEg5YTMcNBNjittC8GMwkL0WOpfVo0G63aaHe5EWOgXmG+KHcpPH84s1pUbYh8l9pT3uGXza0&#10;2MImBb90FLs8V4OmtRrizUMi0U4+Dcc/+Ge0PJdnNfo1k/A0TNVuhttA4+A0NE3eQAGt+WVDNO/4&#10;wR8ZrjMXF9uJZJp+rBzYMEFbIC028II/+FXaNuNLY3b8LjDsQf1wGQyg9dmjhMoUlLOJQ536It8v&#10;ePmFv9rtwB3cDaDZn5NZ9QYW0xoX9tVgEAVUN/DmFspjvEAGu2HgE2sL1LEZfpmItiN38BvzHNFl&#10;vsgP2gN5YiNOQtPz0u5pCnvsmdntGRnAnrv2YH7kBxmPAp6fgHn8xW7U7kYXGBPtxQQOPDBfkB9s&#10;fHLfBI/gOceiG6W68QnDvK80+yHg1xvjNWGC0xnNJwwfHCgN5dkM8Y+588taTWc6JXkOtvZx0S8O&#10;3Ik/yF3EDf/oXxQHXsqiLICVDaasB4oD9nnQ+NlQXGJAo47xIzTCSwyUd0sCYdiRfmGsD7I945cL&#10;4pmG8Uo9TIivpCtQ+4G/rA3RfnW84CdeQRiaV0Y+w4sBmDqxFwcW4NARxceBjb8AT/OP8QIZfwhE&#10;vYCo4ZCe8g3+cXjwIPGzcJy6qznWh9iAphkklcH6FMfBBuFQNqIRB9w0rsQPjy/SB7nPsyEaG8Zc&#10;VgoCgzEOdtSH9S+DFo8PSVh53SFEtIdtUqPPLjpwZ/JN/FE8Os7VdGwGMBfEoTvEN8OLbBcXeWI6&#10;4xSwNsOhI6trGJXHDOMF1CvPUcggXOmH3KnPlHbjj5LH8Is2WWQ0DqURUgzZ2Vn4HRbjfQkj4ZrN&#10;DvGC9Fnu55y2wMYV+BP+lv6El85lH7bnCIbDPhyG7L7P4hckTCLnYQCjhQ+ZloGMaQ6KvBPNPAy6&#10;zJcaXw9sh3lSwAUloFxEl/mXMpuhCiZj5abfsuxwt2f26435hyEa1QxTzpGJ/yCP8LyU1fCnbQw7&#10;DtyZPGJ5wZ6E962tvfzQxwZ1VcCmLuzfnnpfJ/lRgwMofu6OwxPoh8yXMPCP9YTISHgp3DwOtSoZ&#10;pfULxWXDCR92I/6T56gXjkhgfHdKWMsJHQHa7Oh/deo3mI/B4DDdrKxT6puaZoPWMrzGonrGR2m8&#10;BcKxWJ7IeFni+pAQbGFI2Z4kxPzWmzR2UXvh4MGMFocktbjf8CEMrhQy2oZip7BGl22J+FBvHvaM&#10;YGtGuFk/AT1DvTq7rTet39leQNkPKR6myVgYdieDvHB+YE4BrgKth1gdc+AecvQav6VHhuWo9VeU&#10;04x4FHcvC+w3yavZycA/0y5t8K/B0w7SLxEO2bF+Ksbb/YvtRwvLN3oEDm3rnJDrAoaeUfpsQHt5&#10;w/Vnxrn7MGY3N96LpXLQf8zJLGydfvkgDdGQP1ZSKbPaLG2mKZzPC5zZ0B8/huvvkwIrBkAlLGn5&#10;jeUqXVwAmyPAweY8bDxdNTxHJ7kBeYH2QL0SsFfF4wbqWMF8WM7PCGib0kC+eLt7rusjppNxVGU8&#10;wIeqKA7Aj8dWZvjnMJoOxVen8cB4CCFLvvV8CblT0iiLxUP2UoZxYAfzaz/qj1ORdARS38laCnU0&#10;z71iLM6qu6xnJL9Yl2A+CjOZjMhMZY5K7TWjOkAzdLud0NL9jXNb58Jyr0fT0BabS5fXyI6PDUM4&#10;s0JVT9NTlIBqmo+fw7xzM4TbD0LYPQrhh2+/H27c2Q47B0fhxt3dsHM4DkeTIoxqnTCtt2mN2Aqz&#10;zmqY0Zx5RuMDm0ZX3NHGfGBX8i7lU7S7kjjaytocbQC1uJiPgP+4zeCZaoGrhv6Y4faWBvL8mLzz&#10;ic4ZGY89bP/BxnmjeewzmWjratgrhvcz0GcINkcQ+Uz+VUaSS9ktEhp+8SsW/C/tidE4q/8kjJiF&#10;cxJEsAgnPXsIfoGgGY8K1O4PNR8Hv2j4jIyMjE8JMvpmZGRkZGRkZGRkZGRkZGRkZGRkZGRkZGRk&#10;ZGRkZGRkZGRkZGRkZGScCD4WnFXKZnwSgOqBh587/+is50MkX0swrXa7LQnwp9/dafjEGWGTqOgh&#10;f80GGl9iKe1V0fi4+Ks5paMzRSn/mLYbDgzuGvRmuxv4dgQCylSGAa1B+Fr+0qIGMDfA0wCrHFK3&#10;yVHgK9kJrBpG64hvTrO840tB/tqMQrmyxq8fNYkkGS0sYAVneI+Odl+ZyXX7Qp+kUtZj9imolPXf&#10;27mcU/HI1eqKfsuUXb1H6jjw9aLFzCqnLAa+aUxI+XJTLfg1d1+3niYk7E60PeXbHxRJb3T+vco7&#10;8ZPGbeCyK5gf1O6znkRcfllK8GViP0p7lR9Ai/qAfpFYb8oXUcBsEtUaJepIOU6LN/JSqrLU+wGc&#10;3fXzUERVSF5VyqME33Si9dDqdvn2BWBC7ibLWAWH0l7tbPIlG2E2cmryWk5+TKkMWqY638wp7nbr&#10;AyDqlSQsxxmjpTYhf75NDF6dR5PitC9Ha77eF9GQOxoW8CpmuUxGI06NtyD5w7cfkIuTwRnH4fni&#10;NPB9GfD25Jl9aU6YjWkssi/VMU7o15LMKxbGt6Ufr4BKmhEujIcXaidikT8Xr+MrjHdWxsKrh3Xl&#10;kH6n5SP4Yk2GJIvwVShgX+kDXuUl+rnVlS+3S0N+4zMZ+ySM9EkfXvzVqc9Z8BmrxJG827iZ8enC&#10;5mmA3EsgKEgWy5yJ2sbLNAJuirT+ips7bVzGLcrEdEzXqd+Zu583TvwYAPlrzFBtf6/CECyp3mqs&#10;c0hoD77F6KG8lAZMVce6RHyCSeIuPPJm+cMNQ/ZsMqK8a38E3Lyh2aGxTMdCf9PFxKlL8uqioXI5&#10;RouxUvywqliXF9Bmn7q+DRUs1p9bROOLcmBEfnBjBJBvuDs9mF2V5vmHtT+h7lR4s0pIrevpCPJZ&#10;/fm6hl+jR7iBS3kG8xJz5/hjGimN9lM7eExpfwu491OnPmx5bwbiBeZraOScBNySamjROg43bwF8&#10;K7qWY0zjTHkTHvO7uHvVpLMB8aiNKyiDJZj0cwDxaFy8htT0vboteNcgHLSkY5/gcU/b4JNYQ32S&#10;KPz8HvPMZK7gabSFlQ31bLRzT+b6rh683PZq9ACSRTxPBpwskrSFbnRIzqgfqOy2sboYR1mEm8dM&#10;9vhxQeDywrT68w26wE/S6N4P3I0BgOEAnVFop48Ot9fZ9J7V0Slf1qmebXxoO5WyowluzxH3Airj&#10;eO9AYDf2AH5tShVHRsLIKl5p12/FzeiIqkrZwXBE/VDz2O6UsoTXP9q/JtRXZ9ZX3Z5Hor6Oysrt&#10;Cfg1CsHvVTzukHW/y3sxUtmGZ2IYGMO1HkTC6QN2Kz2pwQ/aVeha0reIwjNtE1aJb7xMdLn0S6oP&#10;fjW8l+ccj6Zht58rimJIf7V9eG9LI3Y8k6bhLBY/4Gg/FwAk3xaXC+/XM/g1msNrHK4cdZozGO9B&#10;/bJPZ0x8ZnMIkdkuXkUiCxbkt0p7e3W/4FHB72HxGl3HQsmjujsyoeuUH6N921SzyfWrNPhHy9Gi&#10;+jSZIzNkoaFC0ubiE6pPo6fEOxYNey3TBny90wMlTSXrk4JTqZSlOjPbzNHe3dYrDE9X4eYNvA+g&#10;flnFr9JejSxUFpp/UQMsfhrOP8DyQ5+NZg3qbvoMamtt3o91tc1x3P45DUbkR/nQuwN+bUNrdOuT&#10;GIOtfzgRQw9innw0yUank5sA77GpvcFrdKGnk7g28eMa2fQXyUXau1fh21MyJvYWbi+1tImnS39u&#10;v65w6mXbVH7UPbB5Zj10MJdRXL28GVZ6ov71/JluWKI5DNCk+rc0btzsh4M+xU146/rNsLsv+mU/&#10;3OmHI8zFCUWzS40tYWudFcoYzXMVyTsUyECrZIwdVo5uXOsVbu1WjOI+cJPa0vZo/FwWmFA+bF+n&#10;gTmWTmZ4z8TqpzJGZmQ8zqjxnqLJMewVCe/7cd+/O6gCN1ia7PNyd+r6ilfZ7sdBHyfm+WkKzh+F&#10;nZs64tQkJbz4musXiNkTVO3z4CNz9GmCZmRkZGRkfJLgsSgfuMv4JCAH7h423QHrfXz2SzaV/MaV&#10;h5tc0qqxtNuVzICfgAJQlUCuTM+OaBILtQYAFo7lyxJaOFp4dwDBvxTHJns5uaxOhrHRrQvidm+F&#10;1qeyKPVl8nSyIc+bf0KSoxijPfwLmdGBLMIBt/FVgzpKLRNeMpYbEm4DlVWHaQBOIklGIwKSevQe&#10;He3a6XE9cMcHo3QRIqoKJA2oFrP68fzj2zVp4wr8ZuXElUM2FYX0G0Sch3nxuc0JQPIhdr+pVbhN&#10;RewvWAg+ZKdI2zPGU+0TsJflBT8oHVuQgMgsv35zDJsk5u53t7BRZm92gG58kdVsx42SyaBPbaK8&#10;u/AwHaVntD/slfgh+Pp09cAH7vjlG7IY+/+jBPOVpl89cIe+DvDLLfVz6gN3zfiSqXAH1ZqNNrWZ&#10;lsltCk5I9pQvyPyLBIaj2V3t/hAHt5ukwS+mrE2PHbLztPICcJoDdzOSh/nA3alwksyZh3l925A8&#10;Y/kvdn6JZk2YvCBTAyTx+gcEPLPnSX5df/a86KP6WEA8lo7LC/cHpd3LAJ+/JvG3yXkG/Ki/9MCd&#10;C+8O6CQv6DleIZONevs1WDxVuJfDDT5EJPQUh5B1E13GzQXhMz4xJDXueLeGl/4qt/1BZ2A2cPxj&#10;KpoJNXx0gcM4hBZUzSov+b49Iplv4wTzhEVb5R10VHNzycuBu5gXA6tJNv/8W4mPUQnn+1FSRvwa&#10;7f3ID8ONgzKP1n7jxxhGlA2tjjsE6/LLL6/1JUzyEs9laZqMlWnfhv+yT/m+7eb0/sDdGG2gfjie&#10;OfWZcRxNrmehJ9ReNv8Amu5gDB+4U36YjMmfvriVwBqBp72sdW12nI89jfZTu1uPsDwv/UXanxNo&#10;zGheqnORMQ7xWNqEdneJZLT04WYrzsmGtHabajn8x1n+sOkEcgHjEeDWqfxrNODnz/6Qne878G5B&#10;OLySfm3q+/wThuRA0bEDdw5eRiVzevDIPHf7Jfi5KPX5kseADvFo+YKf0i7rnX41COYQUOMJzKht&#10;7MDdzB24a7iDODM+/O/L4dJ3tKy7vLvBuSd+HKrufMCM+ABwHz+1qGi2LJu6l9z+hX6bxhJ7Ce8P&#10;3M2aPZq2Sx8AFh24g3JTPBUaPpTmeKK70R5199EEMKD2geo8oOE+XuRDryZLfF/lOZW2X/XAHfoF&#10;UOGrml9fPuaoHrgL48PYzsRzZeNS/Zi89OtDP2fxewU1VveqfvzYTsCBmbKuea2g6Y/p12j8Wl/x&#10;/c7LRNc2NRK8/HGoopgdUnAtR0F90taUvg/abxWI37LLtFj8+A9gnlDOucAvRvu1gnf3a6EW6hPl&#10;oiLR+t7mgO0WVCDHNIaHfWIz3c9w44+f6y1a0/m8elTdP+qa8LRID9xhz1LaSupA3Z2X8hfggXRO&#10;vqpOyLvlP1ZPaFMaJnOI2/gf4Pe5JjSGUwsqzcqTmT6Wrh/3OR6Ja172HmcsPnAXgS5sxZIDd1pv&#10;zj0ZV/RnLrT+GaDVzulqZP4DHr/GaVLfMD5t0vhpbQn4A7sDCm5b7nzgzuZ0bm8saT+/j+jX5ADP&#10;czQyv0b3fdj7T+iYv6Sy3Joc8B/xoVxGj0dHtFYQebWIr9Lx/HTwYyQfuNOyNykRi6lGctJ4oXB7&#10;BZ5Hlpc6NGUWGQWc3VgLXT2At7G6Gjr4iJDQpnm1pXH3/oMwoLkqcOPuTugfCb17NKJ5gNXzktQR&#10;0F6ONMOV189B0S5WhzS/srWezJckXj93alObN7QtMW/28m48GlO9S5jkwB3N6e19jDRIDJOR8Tij&#10;GGBuKrxfo7mFHULGOynbm6i+I/Dgd1fav/xcYcrrDukrLZoDmkzmeDQu0BYvH5hTGkhoChptDohT&#10;k8R4bH7m+gVi9gRV+zz4yBx9mqAZGRkZGRmfJHTlkZGRkZGRkZGRkZGRkZGRkZGRkZGRkZGRkZGR&#10;kZGRkZGRkZGRkZGRcRL48He+4S7jkwHYy74vmP+dgf9SaxHs6735iOH9l6n8a19e+DTclx24UcG+&#10;9OBbwdwz/wXbdBS/1q3V3W1w7ks2fMkaw8f0vKqDqhqlwt1O0HRqUNKvR8QIDYvQXk2Zzzdo++oT&#10;qId4a1xzehjq+nWwfO0m7lOKy9KYUnj7Rk5UnuoXZFQfdqNZcmsAgPpIym6o0mp3XyY+CTfciZpd&#10;ScPfcOfr3X9ZlHwhfQwIq3kvGmSE9l+U8xeIVifkZKmYG4N5Idr9LWXypanQ/rbFxL+mC7Bz+Qju&#10;8ox5KXrT8ooDbrizh2OKyz5g97zgw3rVtugPZpuRe3xCcF8dSssKDRVSZRyJmpnoPyy64S65EY/g&#10;6oEipT+a0RluuNO2TW69eHRYdHvdZDxmHmLgV/34W/CgMsnzFd9wp1+81d0Nd8mFc1weLYe7wcD3&#10;G2YdpgQJ78K/VQO+OLVGde2U3ARx0g133A4K/4x6dEmjPYw3p5X2cDybkWKRvPEyymORO+CfJWMJ&#10;uZtdxjJpz4VfVboxlJHcoEG/9sh54XjKuPBAH/p4fACgYp0P58mxKKdltLvhBV99J1/fu7F6Oolf&#10;WeMrcsuvnwPwbbY2Z3DufIOZzh/8rbHAdEZ9UvNiWWK48Ta57aPADRmSJ39bTManB2k/bUO+yUFI&#10;+QJZvur3fQgoBkcyvwAq44HJcNwEYfw3c/NG32+mxI/mfuyrY8e7fhKRuCf5imFLWc6o+nd2jsvs&#10;bpxJbrVz/j2cmtxkklO5nYL7l+atybfdMEnDTLy9gfuj9k2pH/Xk1HVO3Ffc/hZnwN9UnNxeCT/q&#10;zmN1GVccq5P0Mo4BagxtDtckGQWJB+BGwmTMSOYmca0xpfG/nKuib1hd+7ElmRd4ugqkZ2l6eekG&#10;BOaj436M14A2zUVIojM9HsbbDoFWK/KJV2c5Go2J5ZVnKO/GbwG3iyg9GQyor2tcXj05p+XKBf+l&#10;FfnSvPmJnPPu+dgtM0gGQc2Y5qkM+GTArydSeUVA+cryuwJ72s/v/RyZecn8O7g5OcMFT25p8etZ&#10;L6/82sTJONziYrwwncbxH0jnB/gVWvqGdzdU3f0zhZuvMNztPzy30Lps0lzdeKI2G3M/BnCDDmqr&#10;pDWJCY19tgacNLqURxn7AGgLsHJwEkzhN9YV0irTc/nztEfN9RtgOJqWN0jyDXc69oY6rSF0vsXq&#10;n7UPhjr1L3UPtHZi2QIMD6VOgCbF56rwib7hbnpEVisXldUazt/45PpHzcmSws9r3A13FBGZWEE1&#10;569wezSspkzpBtW50X5tima2pkY72thQFDS26xwXaDYnlF2xFwE33Im89Gr3JazQMXdEg1+UZ+Sm&#10;T6WRP8dL/vZ3HwP8lHl341VyYxiPcEZbLqS6xVWQjH0L5u7JfG4BTRYl0vgZyJ8r16NCcsNdwA1Y&#10;x/kn8ZJ0euTX8jy/HAzY1c2rc28Qj5lMqGG/sAwX61DUyApNs76SrlzISDQs6uB40W6vfVKAOrAc&#10;15m2+uEfBopkxUr51WqN4OtDf0o4e7LOJXla8qNby6BtIo02Y5KkgmtLikOjYaQaGOJ4UpAs5/1G&#10;0PxPwGsepf0c5xiQD82Ln2+Vbsfg43E0y0QNUwnqxympGwknraFxJPmr0t6umONUwqVf57WQyES+&#10;yU3Dye2gQsu4r35cOzWoYYxfgE4zqpvttGieq+OEvzlvgLms3h7XHxVhLCI4jGhOhR18hh9TcYuq&#10;jbWArzveV1EH8Iw+bFHadqMeq7TX21m9euJOpxMaujeKW7BdE/ANqybD2+TP9lBHNOedcjoUDTOl&#10;C5SR8RgDqpV5HUKoE0/b7bn+5jq/F1t9XyDzF4WTRb5PYa5W7nvCTd1dNNRjnKWCZH8JtFpFLomF&#10;Vb5bvPx3Dlw0jKr9YUDEGvlHDZqRkZGRkfGowWNRPnCX8UlAlmg23Zk/7fEL1UWQJet8f6m6CTeR&#10;8xsBbvHvo0kO3DkakBfjYp9MKHUNV3cH7vxhJh9eXv5JgBmlHSfA8ZACgEWkPatTehavhz8YVe6Y&#10;EPwBLZ5Ia9rVzUO/cd4uBqHBm8aWtuTFL05p/cz7CkBysM1tesjLLpdX/yKM49EIEjh3Vz9PzIE7&#10;3ZT213d7TNxLcbywLXmvCmwqWX5nFI+2KV7CWR1C9ZbuNTBtVSt1o/G6TRPAL5r4MIjSzWZU2+Dz&#10;xHyl1jSv8Cv+PV8xmFY72l+fjWbUihqF7zc4kGo0t5MG9ZtmUC2WpA+Vx9ZH/GZMm+pN1TPxwa2y&#10;3+O3jI2MhvWH7PwhMMCn51+2VVWYmvsjBL/01/Sb7sU/XuLbgQB+rn7aOHAH/iN4HgP8gbsGq06S&#10;BXid+jO/MCG4rkbFcWXldpK0Y68TII0yGX/IzquR5bZxdW3t8XEO3Pm2cnwZJjhwJ2XKB+5ORtqH&#10;I5L+67DIHfDP0Kxm87JkMhqWBw2YL23Q8HA8xnAyzm/AyK/QUg6LK7p7P4k74MiEXsQv1D/KQc4H&#10;8AfuiE4P3MWXzjM+4CNl9wfuZD4gYfwhKfTfeEg/vuidUX/1Y9eE5OhM85w2J/ybPzzQh9yHJE/5&#10;wN0vB8nLRyfSwtISOgyT/oUYUBwdyvwC4AMPEqjlDnXJuC+hpk6ljp9/jN2LYX/4DuDDGhre9zX4&#10;iL7gJu78XEnu9CWcn4QmcJxm9zzqxk7nPQH6n+WX01M6GbDwKPJ4k2gbqeTAnbj7uWxyGKXdpWzJ&#10;+JEcuOODjVKHAF7aWF3zoSeVa1In4p4cjqe2Sw7cZSyEn9Oj/fBCGGD56fmV5J7Zpvyhj9Sr/+hH&#10;xhOtbydHeU5t7sxXQh4HHthDtF+ZIhmlOU9z/Dj3LvE3jpAA40EcBwHfP+vNuFaEKmi8AAHSA3f0&#10;XOnkwB3Ueim/kQc1CsRp4Z0zZ8+y7h/4ORyyY49w4M4OjqeBH3skQ7unAdhLN19g9+CjHrg7VjeO&#10;N/yaxc0Ham6OW6d5cSm7SN5ZCn7fYEL58Ov9dH6AX6ETGVf+AlV3/0wxjYcsGa4f1tzcvelWBV7u&#10;tijvtjaV3Ik7NMlZd57UO5x3Aw7cWV780IK1f1kn/Ku0RUSA/zmloEy5Pk8YjqPK5mZ7SdahhKLe&#10;pvpC++JQ3qQ8KHC6A3dk1AvwRB+4mw3IquVqUVmtEf2BO8/7SYPSb9kmqBSrd08TcPLC5tXuoGOb&#10;5GBd6SbLPqFxsAn/gBmlYfMXjNWmRnxaDMhdZSKh05mRWJRnOHBXsOwmOjlwhzYW2uWO+5n1Nd/v&#10;/EEfYITxXfuIfyZ7dBrGjT9+/ey/I0g+sHXrfqCBNYHVe7WtFMl8rkKXdvx62oFfyLtyPSosPnCH&#10;PqTu3gt3Ys1bUlaXX867s7v5Ic+FNbIa8YbtbQRak0VZFsOD922HacK0oklxWJ6AZN+SMqyy13/M&#10;/CSAq1fpRQfuaGlpxSMaPsTivFAAuKkn/Snh7LyeVfnh17k0MaYItd+49pQPiAWe5mWJ0oDfu04O&#10;3boPMHw5WCwJSXAMZ21awtndWiiBd2Pa7M7d7avyhqfRgJ/PWgYBPmyGfkE4Fu882mGOUwmXdBgN&#10;KT8qIx2P15gWCx9O1UC89rS6dR9dAP7DwjrNcSxMA+HL9oj8M611yC7lm9E4anRyyM7t+zCSeot5&#10;8fOoFtTVK49NR7RetjHZyYVud4nGAhnnq80heylCd7o0Y9e1+GA0IN7SMcPJiYyMxx3FmPqH7js0&#10;Fhy484fsJpDN6v9EJGNtnfq99lW4zekeXrwBljbD007WJgfuqP/ZvtWc6AUuGkbV/jAgYo38owbN&#10;yMjIyMh41LCVckZGRkZGRkZGRkZGRkZGRkZGRkZGRkZGRkZGRkZGRkZGRkZGRkZGxgnIB+4yMjIy&#10;MjIyMjIyMjIyMjIyMjIyMjIyMjIyMjIyMjIyMjIyMjIyMk4Bvm01q5TNeBSIl8UbYFc3/+gU3Jao&#10;FeG78Z3dhZcrz8Uhcefw4iBXLOtDf02yCyDXIsdMNsheXpXsgvs0oHaivPa+iFc5z1jFlQ8gNOKz&#10;KAHQZsX1z3bNsr+iuV5zKjjo156J+kil+TeG8fAqnTr1CZVL88VpCZ1eER/VOU2cOqcppWfX+jPt&#10;0pOL59UenVO49ORX6MdVpSy3ldKW62NAmbTNuL097YF607rDdd1lzHwPvpDUymV6XtVCnUunnpxK&#10;A1z9n6reibRXBeDVGKPpLV5PSbuKXcrBJKfsgWd2Bb+0lDyvQSWPqRJw6gO8KkVWr6fuBVSpKD2Z&#10;parwkuvGoUbAnkGdaalSltzKjohfpb1qUsdX4tfcCRyn2hN1UpSG3pde8+6PEJ5PWK2M1sPUq5R1&#10;YJWyc1TZAQVUyqq93WqHhqqoqfX75HnM9Myp0hNO0vK1OqGmapSKplOvRJhSHZi/ulO/16C82DX2&#10;o9GwVM3A9W7t4dumql42USnrnvGv0qh/bYMwRXtombJK2RPh+5AfPzwWuZ8Er0qkTe1X17YtqP1Z&#10;dTVh7Pgy7c+VPuRV+HiVgE71Uc2p4UtlO36VZr/mTmD/9kx+BM7iecezXlIn8UGd5Wvk10YxKu31&#10;WaShapYqQmj+1fpx7eFVC4ZGVDHD46vvd7U2hdaykxy18RZqZktVc+jXlq8mpaHtkVXK/nKQqNei&#10;9it52jVFzY3bgKhIE3ub2g9jPJCo7RkNyv41Aa0qg7rdTmiaDHb9zquJAkRtqvgDL1m+xrOiHF99&#10;f/Rq8z3vpv3DlZUB2uz+WdWfAfG6uA1OzSFUyKIkhppTeVQMaVxT1UJ19ifu0Mqp2odYlWE5xvU2&#10;6CG1CWEEdYKqYwh1U6rRIyRqer1KWQeolLWxz6ttyTgZokZW2qk+3KdhX+YlXh0lMJ7MSr6Eak3M&#10;YBmtJQpIvEko0JbK0yJHpc3q7TgvgUrWqN4ccXg+dG3GctPssT9KPzX3SLNs1/z1iFeg5g4YHR6y&#10;WjUD1JCX46xLenh0xCoGAeTV/DRpXmu8NxqNy/7cxLwPfZKQaHQkQG1X2de92nbXz5N5rVPnw79K&#10;hgnUTAqvP2njRzIV9GViOAuXW+0cyJ6BX7y7AnRpR31InTQbce0NTJ189qrQajQ3sDotJkfkLG3e&#10;JH6TfQxVl6Zx+XVU0e5Rs0FFo8DPD8SPpu/L5N3LX8DTDk5lHNCgOZ31wxnxg+W3RjIZauiAbr0o&#10;l16iUlb5xMlmr9Jt4uYxQKpStuRc+o08B9rykaxr9RfwdVD4uSTBq5Brdld4HglMeR4leRkMnErZ&#10;ZpfCi8yodYg2FbRDr56PIrSyEvxexeOOYyplm1RuK4sTDalgUQO4vQnvXnNtCTWxcdeCggxpDav1&#10;K/tW8qxJ9Wz8Xqe+ZSFYNajGy2xU0nENUQsYL7TNCLU6ySxW1Uw/tfiM/Wt4KVNpUaPOisiFRkd7&#10;sm/B8lXzTmsWc685lYksj9XPhMpn6UwwP1PLjOolXRM4tfYu+UVrNB8WtNml3PrM0wQeExfE94sg&#10;mfNiz8T6OvcndSeZUfKb50VPc16NdgwAYBzUsjSJNplQozGSnxGgDtP2NvzaK9V6THmzOqiolIUM&#10;sXYrAuaJIg+KqqrkxxyoUsutl68efi3NalmZInj+OCWv1Jo0f9EJdzFGG6i8RBtoO7Wp3q3PN+h5&#10;XNfENuM1jboDTYrT5vGijln9+RI5Fdi8V61pTEheldM+Pw8C/LyR3TU+vy5z/dyr4JcxSf1g7W15&#10;p3KU4wTg1+Us1zSMm79KnJqGp/nXaI9F7hVQG3BZgJQZStrGVgFotXuVrgDPD8TOayylm25tKjJK&#10;Ip7SPNzUyE7qbeItrXdqm7INrF4NXga4OUB9OqRHUo6mmw9MhjTH1nUf0rYRpLu0Ss2GfktzZ5K7&#10;2CcxzEKLQkv6vdU1Xr8B/cFhGGtcWaVsxpOE5J0kfpVO5gZub8LTDAsLONp3R69SNhElzj93s2gl&#10;uGeuP7nuyLQ9wZzI6MSP/jKS+AlV+8OAyDTCjxo0IyMjIyPjUYPHonzgLuNRoLpxldDe+RTcZos7&#10;RrJAE6tF5xfEfvsvbi/QUz8hBa12WdALXd3owgsVc+G9I6V5c0HDT3hTQOnpWOPDOtwdcuLMih+8&#10;2PPpNBpxAj0cDvlFHgA3c2/QItY2+er1+KIGB+7KuNwMOJlgE/gFprp1mtg4FzqGoDC8QaHh67RQ&#10;1fSw4W8L6Im+IhNatscNckBHgXjiowjOg/kqfZNXlFnsj9OBu4Z7KYY6tXrFC7GyjrH5YrT9AtYu&#10;Bq4TcaNY+R9Qm8TwTfrV7QnyGkuEjcSyL/ABNOUr164AwloYtLG93BmN4gvkpH+4PEp7iz0pK/3E&#10;FNKy88YyU5T3di/U7YWF46WGO2hScxtlfnNrQvGVBwAII0pjqvYTD9yVAK12uJfPIl+l/gkcp7q5&#10;vpMeuHPujxBcf1omHKSzdpj5A3eubU574K7bboWm1m+xv0MVOWR6OiQ/2v6yhSVx1/kltbQZDt+V&#10;G5KECXGK+Wu4l9nNpSV+GQEcDQck82TjKqn3hEbejCa/yYE794x/lUa9axvIgTuh84G7k1HKJILv&#10;2x6L3KvwceHAhB0u6/AoIDQ22m2TdzSJBwXGk3hgVtpSSIZ/ScovrJTnwFPqznypvMiHiMo8OwnH&#10;buZO8C96nHNiYd5Ru3/j4P3z5rOUozYZEItK+QB/4K5ZjGmsUn/u8B2/rDb3Mt+Uc7xcUzlYJAfu&#10;WnGDmjCrdymbWnYKY+PwlPJbNonfXMc7ZQ3uX15nfHpIXj7yS3yRj9QRqJ2EF0hwl3zBcC/+uo2C&#10;rUBtPCx5bnJ0QOyIF8pEk6y1Fw695S7PI4ERjRnW7wr38gmo8+Fo8efndKNpUY6vyUFXPoQmvCdj&#10;FJNlPgWunzFAm93VQ+LuwOlqxEjXvIwHJU/XqW8JLwv4wJ0+m/b3+CUr0OBZqMTVadVpniyR+Xlq&#10;bfUclYvahDAYTRceuGvR3KQ89IQDd2ivCho4cKd+kjlgxolozZysPNym9pR5CR/cYUowHMf2GZOs&#10;tvVFrdOjypfDMwX6l81TePyQGBrdHnU74fUpf2BgbYM4jMkq4DmK+UP+lPY8yr9Cs4zXNl+leWhL&#10;+82o36dpufRTgKc/SvNHWBp+eAh/wlf+wF2706YiKe/R86n2587SMk2TtZ/7l8mEGfq6pYJ6SOpE&#10;aX/gjvuaow1THLjTPD1h40cyFfTlYzia3dXu5wBeXvli85zF/OCBPGw1GyQjzJ3kzCAetMThtHLc&#10;5zoVeTUb9okU3mjWsSZjMpFXnteLpXhAGPDzA2lvjcCXKZG7p4B7oQ4gX3aAbuLyi/kP+yUs0wCF&#10;cyuAP3A3c4cOea2o0U4p375348Cd8WudPJnclvWr0nr0UOj58HVQHe/8R0LN5VWecwH+0CIO3E2w&#10;5gbcQYhadymOlVhT6XopNMivlhV4kvrIsQN3baobFQ2J7KP5etlwvhGTosZ69gfuZI8sPpsMRsQy&#10;Ur94cWsyrsm+hOY213hr/pSmT8/cCHVaN/r5wCwQj/IhPApfeVbChfd7fBizbdz2RY0cKWh3sOYW&#10;fpC9CuGfOs3dkwN3tt52B3z8vgivhVRwT044cMd8rNWIOrN682sIH9bPP/i3LIijCZ/+gTvn7g/c&#10;cY0o7XnPtU1CA5ArWpYmydlyrwsHnVTm+P0POagjfmqYUKt8rbdprFW6qB64czKkqGHtpTKA9xe1&#10;TE8AUKVWrLLKK5Byiq/FB+709yHAgTsLV7i5u+e9brtZjnFNWrtY+034gxYZVwr3MSjQomhtiJ25&#10;g3ye93E42vajpjQvLNc1Y1rX2CTJfYzB6JCst/7seRfjt8WNuZatCVz5ZHQWP3zIzvJE5eD9WINb&#10;pwS3rxvayzFt3z9ce8iv0R6L3CvgtK0eka6m7fuah3uhIXsXzg/6kea9xu0m8cqHM+pOeTfZ5A/c&#10;jf1+Bvcly3slD8yw6ub2ARs0dyoP3NHcw9IeuwN3/iB3d3mdqlbG+SHNdzEHMEh/lnytbJwJrU6H&#10;6f2jPsllGT/ygbuMJwn+w0AvE/0HgAXJtPIZfp0/k2kM0Gr3YqJF/dcO3C1+X4SwaqnA9yjkw2ia&#10;sUR3FxZ06a6/jGr8C9JbCESmEX7UoBkZGRkZGY8aOjvOyMjIyMjIyMjIyMjIyMjIyMjIyMjIyMjI&#10;yMjIyMjIyMjIyMjIyMg4CXz4O99wl/Eo4L9AZlS/qDAk3LaA9dyXGfKFmbMTabHhFhC7Ta5Zd2os&#10;6vgKi0l2K/37r0HwVViZTowf8Fea1wZQZaVfqnt3RFqmEcPzDWVqb7bq5ZfxnXaHb04ztFidkDzz&#10;6mk5v5r5Gr7o0nOxpVo5wnRSUP7FP1QRmaoUVktkalMIE9SPfv3Gt53pV+uizlLilVus5Cs83Ahi&#10;9MxfF68lB0aULD5ONuCr3jJF+LeKT4AAFigGPu0Nd8lXMUW84QFf26Q+Hw3wJZG1AW6Im8szrpxe&#10;PagPC/gvferuq8HGcBhq+jV9czYu3WfutkSojrX0pNRCLxHvQM2RYWWpy7cwAEud+IzV12l4fHE6&#10;L4/CB0Lj9hsra3JbFWHsbtQZE//ZB6Venc9gNCG7WEDbjR3gGfNDnYKSk/zVqE/YjVZA3d2oxl+G&#10;ah5HxNPlzXfkZlHJV4oK1wfpif7OA54df85qZEtGs99HC6tbIOGx6g136t5q4wYU7YOu/gG+iUHj&#10;21hqho5eQ7E27Yd2obcAjI74S1VAVHCIH65nveHBf6UKHI5msQ2pne1SiBHVSXkbB4W1r8OnxFex&#10;2ly9gjZ7cqMdIbn9Dr9KIyLzNqU8acSflIrfXxV4vvKyZxFdhQ/P8krtrdmQ5TLQPHoQ6npD0fpS&#10;m9XGAJ1ul8Y14SW5sZJJlREuXuIx45kZbkFRXhwjDFPCbza2TOl56d/dksK8mpTF8Qbcy0cg1MJ8&#10;ZDR4XWg/evDtS1rW2rgvslex3JgGqIUDVtu10NJxu1XDfZCS+9k4qtn1X6NOyYelckiC0PpTn8o6&#10;toITxvUlvr0IqHVWSP7JzU58Y4zWFW7VsbGBMkxG8iQjcKzrjE8HIjeVg1o9YkVpv3A0oM6g/OPG&#10;cKDdrfPtxkCnGLEqWcDf4OZvk1xd7lJfE/mM24WMX/0Nd/7GL6DeXS5v/RpM6zxHA3aPhmGEW20I&#10;wrni3iT/dnsp37RV5tdSA1w/Y4A2e/XZHDDfKr9iTNI0vPrCjeUoVwC5AVD8TQ525WZNQqtGvUrd&#10;ezzfkbQHs1jWnfpKGFHfAfYGEyqXlgnldPKDx1jtq+PRiOd7DNdmjVaLqlf85BvuTo/OdFDy90bR&#10;J36XeclatxnadmMxYUjsYHJ/hNsqlJdqUA+pcrA/jvJyfzCm9hRLrYWb74R3Z9RGNmZQq5GJaSQ0&#10;8461oaO5XY+7e/Vay0Q3bX5O/Fhzc7Jlp/K51aKVm44TY1pD2o1oUP1vY3Gn2yZZIHyFflneiES/&#10;NnbuD0Zh7NZ0g2mNeFzoWjvKnMLdpjLjNZL1I6SlZXdVEGbxNrYnSV0mkOSUx3xXMF9GX3Y/B0jc&#10;5Qfgm62tbqlubKXRoLaIqw7yQvNqU7+62m2VMqtHcwMTX9PhAVWv8HurHtXx47JuZQuRS9q2e7Ue&#10;zbGF14FRvUNjv/CSSH0NxGVV+jRyl/MtafMa28muTrNW3kQ07D8IU5rDALUxrRu0fGfXe3xjEbDc&#10;qvPeCiA34omfpDtBLa4bi6TeBVKH4hH5sDo97m6IlF/3jXnN6Z65246aS/GGu0PKnvWV7b3DMKQ1&#10;KYDbMm3N0+z2yL/U+5j6aFxj4ddSJCSFfLwhN9w5ULuVTIc+bzzg1pAeXkbxTXYaFGpgLWrcxut5&#10;aUZyym4H5PFcn9VIrrH6WAL3B5Wd2NmyFlyiMdjkZm+5V97iu0TjhI3tQK1GMovGfqBOv7bPBjlr&#10;+UWsFsKP1biRHftsQHr7XFyzAMKVEgNuxrW18BH2NrSvDikLNl4VvE8hvNegscj2M/wtdjyXd33i&#10;iJjS4uUbSi3v+HV0WSb9Bfz6zNNEyK/BhXmkcHKUb55XOo67RC+84Q5tp7TnQ7SLy3+dZI/xVo/m&#10;vnajbJd+pXaJfygMVlaAH78aJIDtVju57Y5JWnsNqM6l/wO7h6NyDlG0N8if3IJVVYn9uCPWOqrc&#10;2yKEn+WZG+LIyfmPXuYgtk0yf6Zx0G56k/YSf7I/KX7qJFNtb3M6GJRjhlc7C2z02jQeSesWg31q&#10;CJnrY5w1HsftpaYuHHN7rK2Bu3tH3D+BMa2h/c3xteU1CiPjAfbQy310voVcy4V0TT4iT0ayinjJ&#10;e4PneiJ72sS7xnuA3AIrgTpUP5CfgNxObP7w3KWhSNpmAQ0saFpqjqiyG3Vr+wO+3qT+lSavljxr&#10;Q3HloMUPeVN/3AclrhVqz5aWycvUIfV/zJIAWsmW60neu1G6Ohb522wbmFcr3anFNW/d7YdPiA9s&#10;TG7QuA3tPkCtvUoepV23D0ZhMJa2AQ5GtXKt0F09Q8tj6dtDimuq8c4oX4vqNCPjcYPXkCUqt6Xf&#10;+HdSfgz2cziAabUjrPVKf9Nwm6QahWIa/i20pzmO0gIRGuNC37J8TWguaHTyfhPlUFnpxyL7Zbj4&#10;GVX7w4DINMKPGjQjIyMjI+NRg8eifOAu41GgukBMJ2bumec2XoypQ8KF0eIX8gCCWLQzVisgCy1+&#10;yW2brm4x3+DJotC4mrxckGLzTCeBNhk08BXquvgr+ju0OJeN6HZtVqplbdAi2ya0Xj2suDMZ2rRQ&#10;tZer3W5UBwa0O63yZYuFBXhyq3ZaxvNfABuEls3RaEJlEcvR0YAWpVIHg6NhSQMjvEDUxepBfz/Y&#10;depNVpElC9eW23Bu4EWtvrTxm9K8iaH5GFJ0ttkIsFocs+PljytLBDyYpxj4oxy4K0OzGgt5Kpvw&#10;89L7xeDbQA45aOpucROwAaF+UJ/20tarowUQtlxsTKLauObgkDejgAbcsQFJwAaD8TQf9FR+xSEP&#10;2xPyL+GBM2u90GlLG+KZHb7jw59MIV9xAebziAN3RvsFE15O2IE5ALxkao/5ME2yES30weGQN7OB&#10;/f4Rv7wHBuRWbjDz4QDJX3M58h7QXl6l/iN2HMajjDJ9OBiVm92salJLlarH0N+HAiHKUCU+KTWy&#10;Hl7OfNQDd3wYwLUH86HGd67XDF1903e+cRSWcBiH0BzFg0NTbCSrfKy7A3djcp9pewD7gwm1oaSz&#10;exQ3pfv0a23YaEc5MSGmRJswfPWxoNby8q/SgLd72nlJD9zh10ee4eH5ysueRXQVPjxos7enAz5s&#10;ANT3bofa6JDpC2dWwjKNX8Dq6gbzKYCXmxbTkPilVPNCAI/ZhhAOcFsfHlC/tgM+/nABXjabH1YN&#10;pvTDD9zZM/wqnfBPHD/itjC5jKFGVspaGx+gUzINrDaL0MZLJMIZd7i1U5+U84EpVKzZywSqDztc&#10;P6LiWDXsHcWDPzv8sl0fEEaNJSqz9KlGd6N8STBtdqTMBL+JFQq8kJC6ygfufjkQNVTKQTj8ooeD&#10;aLKFQVJo7j+xbZaXmzQPlDDtyVFoKM+N9reJ5QZMr1K0eEcOXNjcCEtd4YWZ/4CCaBufa8Qj/OJW&#10;UV+Kajb7xCb28uHe/mEYaL74YJPK13avV467RzQWTcpxBs+th7h+xvDPPO2QsCTmBeJQo7GM51IE&#10;r675/EaPX9YZ+HCrzp8n+ztUP/ISrl2P8/CVbpP8SGX1JzWejwJ3pt1wyHPFELYPJySPNDNu3gYs&#10;HGPRz7Sv5QN3Hw/d6RGvpYALjUFY1nnJZq9dzleAEU3kjBf9S7xad7U8cLdzOOYxBbi71+cPOgBW&#10;NavysaB2KrSdqNXIxHaWNjc72s/a8CRawC8GlUe7NFdv6vy8hXWi44X1lV5ot4Tnuh2s/SQvExy4&#10;07EBL2ZtbeoP3GHOZS9nDwe0jtO59k5/QOWWsECfhiXrz/5gduHoSaB64P5K8B8raJ9hzNwBcwrh&#10;y/u4I8lpMuYTHCnjvgG02v18wEXmp6J+PeoPDTCcytVztPayA2kbvXj4bjrcp+qVOUTbHRBuNqhl&#10;lN4m4Wwviu+SvDpSeQUM691yPiCzFM1vwseubRcC+Zb0GlQGKxPQdQfoBvv3w4TmMEBtfFjOhS6e&#10;2wjLOv6sEk+bPB4PDng8ApyWOpKTJCv9gYeYnKYtDnKwTmmXJ++OJ2KoFFRuc0XX93sQhRv/5MCd&#10;9IP9UUHzSfF4Z2c/HA0lv7N6/Mio7fz7w+Yi410injkecyRsD/gDJZBDWkbmYaNdH5IPRsTeZnnF&#10;ZMAHgnYQqoa2d32iGMYDd/zhgD0bkT8dU+FuexttSs/k4GpvmfqN9qGNjdDR9cRKrxta0DWpaNRp&#10;rmAH7mgOYAfu/H4GXhhbSfxY7edL2D8z2stdAOtdsx8c0npEx5wd7Gfo3Knv9jxw2JOYnuk29tJU&#10;BreXloivpEx1t94Gdt2Bcdkzk/BcBiuH2x/wazc/9wBtdu/+icLJTnwIZ7UNZ8sBH7Kxjp/0G9Sf&#10;0pgXWJ7BKy7/DeJR47ONTju0dYzsUX3awZ8uCR0VRZQD1KX4x96vvdCnyYdlNez295kHDHd3++Uh&#10;raKzRYnSPIKAA3d+P+RJAvZJIvdHeImayAbmK3Vw5HEgtMYAnrb6HbgDd64NlhceuDuiZhf/GFP8&#10;R8Nb68tx7n/4gBpC9twxhtqefau3HuotkQ2DosUfDQHvb++Hg4GsDWh2RvPHGG+9R2vplhy4wiHt&#10;ks1GJEfKPUnyb33M+JbgP8JrEl1X2bVEZdMlHGPNH7rnfX7hn8FgUO6ZSuVKIN8GfmzHnE3sqTvg&#10;+5dHpxM/5Of1odU1aJVx/uMBNJ3Fio+ZTIYy4F8ryB+421jqlochJ9R+JmuO3McfI8qgzdsnJM/s&#10;fYHIAiYZNcylNS/NYkxzB0ljqTErP66qJQfuYnqN1nIpR2fNFYpbZO3tB4fhEF/tKLYPp+V6r716&#10;hsJJ+08obRoRmOa9Y5evjIzHGf7AXfLxveuzJAio84gfmcNFOYiwFj7Zw8A8RGkcuKOZFNPsn6k0&#10;LBHyq+BLGrRPTUg+WrzotzaPmjn3ejvupaD/iWv8ZaRJHLc/DIhMI/yoQTMyMjIyMh414mickZGR&#10;kZGRkZGRkZGRkZGRkZGRkZGRkZGRkZGRkZGRkZGRkZGRkZGxEHz4O99wl/EoILfXuO8J/JcQ/lnC&#10;bd7iaJClNbHwjQIWM38tp19CNWvxK1e5Kl2Br9Lsq4vxpPzqCzfclV9dUDif3W5NlKgCm81R6Nbl&#10;K7W1br1UhbSy2gstvc2g11viL0qALm4t0K/dut14y0G3m6qUxS04dX1W/ZrVsiLXp4sNH8ppdsNw&#10;ENXIHh7ihjv5usvTwHA4Kf19uLMTjoby1SCr7tOv+/rkx24P64+dOkl3A8rM3bIT2lGFE8A38ejX&#10;5WMKGi81slIAcLQHpQfygXoVu79qHr/V0IZP44a7sqIJzCPObsBXOtZmuCGl/AKoAvBoeXsZbojS&#10;L0KXRgehqTcg4CYX46tV/qpb6tffZAd3+wp8HbT6AdZXl0t7r9siXhS+6uCGRf0aVVTKMknPoe5K&#10;aM63uqPtSx6jxvQ3VA0H/oa7WbAb7vYODssvv/f7A6LFz4PdgzDE1+0Ef0uHqFWUsF49FjCaRZ7j&#10;LyaVbnR68UY14kNrc9/+ng/sJi0BaG+PCSbqDrjgavfujxCelzzP8C2KxiPcHuLOX7VpQ01G8QYB&#10;gFXvqr+rG52w0hE++Y2nV8KFVfnyczkMSI5JvRf4glv7MGjrz4Mp+dB6Bu7s9ElOSJh3PrgT9vpH&#10;TN+4sx36RyI/OquboaFqGtAedsMdVHlY3SPKMtoYvSCpX9Bq987u+sIoETPmwcYxwMsh0Gb37lUg&#10;vMUBPjS6PTnk232AlcGd0CI78LnnroTNtRWmn7pyLfRWVpmGqmHjyUSNNKGAfNNn/RH1e2X3+3xb&#10;kciJH739Tniwt880q0DWdscNd/bFNNSu+v5duNvyqLOUaRChvwBotSMp19XMuTk54q+vgW5tVI7/&#10;wJXNHt+kBTx/+RzLX+DMcrztjm+401thcEOHjfWH7jaMm/f3Q1+/xP/5re2wR+O14W5/yuMyMG2t&#10;UF1KH/Y3p/nbPYvpkNpJ5QH3J1fZGZ8KkhvumktECo8Ed4NbvRZvYgGWmzS3ZJXa5L3/INT09uTm&#10;+IBV6QAvXN4iHqP4CJ9/6fmwubHOdMG3gkjYIaVhcztR/68DOmFMdlOrdONe5Lm3rt8Ku7h9j+Bv&#10;WWn13C0/lO/ylh8qWxxXEZ/R8izaI40QeMo0xVP6cLcsFMND4l/pK6s0R7Fbk155/mo4o3IFuLJF&#10;/W5J8lUcUhidQ3TdTdPLNO7ZbRr3DmMf+s713XBnX8r9wd6QZI72FbSLlg9odrs8FgMTNw57mZqM&#10;w/Cjz06SqRk0F530yxvuvvr0Bs1LZM5w7ewayVO5qQQo+NZjqV+opipvyqB6txvr3rm1T3MRac8f&#10;/fx9GicOmPZqI2vu5l3Mb5JxgmWn0iUFRDr6ACLtb+JoD6mf6rz9LI0DXZ2fA89euxLWaF0IbJ1d&#10;CUs0Fwdq4FsdDOVWESZpzt6gebhYcLuWzalv3LoTDvoy1t68u0P9V2QEcGf3MKpPay7zeMhYIhmh&#10;t6KOax1y17kereNKNWq+fLghVcePJ/6GOw9vLcsNONq5Q4yYzWtCbEJemRx0KmQBGvapHYV++dkr&#10;YUNl1rNPrdI6TdoAbW63tMidOxrxNNb7+/f2ypt5vvPeA5JXsZ0PGz2a9+gcgHOoCXJ5Lcee9tC0&#10;AM6D2Hms0Vt6gB6r7JT+NdjfDlO9YXXJqdD//EvP0vizxvTlrTMURvpwAb9aJ1D5aLeVscx3yVsd&#10;Ar5/gTa7+FHa+YFNDCWFtYXSuBHTq5QVtdLC71PIDJUlH9ylse9I+upP37sZdvZl7Nun9Y3dfFeH&#10;zND9DH/DHd8Qa4tkQrqmfLwRR10F6sbyD36wNnH1zjcfqRe0vYol6hPxtrECNyDaGtS1PwCZaPy+&#10;1KYxWSNYW3J7GCTzS3q5U9IbK73QaQmvr6+thrbe1t8jP3ZbP0BR8WV9QJ06q+XXa5jAX3VmeWpF&#10;Hbn9DJ476Tjvb+sHDkjW2i39GG9MBf+9nf1ynbJzcBSGdtsd85LENeA0mGRV0XbDC/YyPL9O2qu0&#10;HhI5gTVTOXdDGbQci2648/BzlCrw7KTnHxdebWmDaLPJmCrpTYl/LOXCq5F1+318w52usfzNiUCL&#10;+Mpujn3xyuWw0ZMx9dImbtsU+bPRi2svkSWCOvOC0P7Gneu33g/7fZkzAD9650Z4oPJg2NoK07rM&#10;t0e1bhxTnwR4Oci1YPboDi+xdp0fRzrvc4B2khjqtLat6ZgxO+qXc3JuT+v/NDhCFTWAMce0enhV&#10;wU9d3KL+LXUOfObqRZIDy0yfaQ5DR/fcpxh77Ra9page9m5/THN9Se+Nt66He7vStnf7k9KdQWFs&#10;XjTxfZ3nR1YP9Gvlh0zTcoQR8Yem3aHymcrTC2s9vsXP8OxTF/iWTuCprdXQ0zXL+GhI0Uk5IBvL&#10;sc31Z3EVu9xKbLTnarJzGHsWgdv0TD7w7XZav7xXqLRoOhEat+tarKJVJcaWhMEcV+thheSx3SKO&#10;vQzrU/42at6X1XzMaC0ZZRr5tQQJhbs1kDW+KN1txhvuvOp7ya1E0OhQ+6vcPJi0wngmafzw7Vth&#10;e0/6MvD2rZ2wq2uForUs+1KgiS8LHZfyDXcZTxLQx62fJ1qX7JeAG3Vtn8Lf+gvg3Y2FKcbUt3X+&#10;wxux6l7n8VzCRIrc3VyECOuOAraLA0Z9y02VNrCMUP+L+uCJ/fKkZwYkp0mexntGRkZGRsYnCR6L&#10;8oG7jEcBvyBk6KSKUX1mSDjPzZIcWfHEGzHlwhWLYZ0sNmmBZ1NE78dfsz4ZxauY/YE7bA76yWkP&#10;B+70peiVlSKs6L73JjZ5WuLvzJmN0OnI4m/NbxL2uqFpaoW6LXf4Lr6EB/jA3ZzJsc+HqGYRuytq&#10;GODwk24q+EN2/f5RcuBuwIfpJNDNe9vli5s9Cm8vW7d3D8qNxAc4GKUHpvoTHIxikhat8ZBdY2k1&#10;1PTlLNDsLJUvuYZUp7ZhLfm2ssDN3O0XT+OCv3rgbhE+jQN3zBdWjrI8BLSNts+xQ5JKV1WOFTgo&#10;ZYubITZwpK574/3Q0hfsZ6FiS3XIbZ3d4MOZTG+sha7y2Jn1lVJt7MbKUnLgbs0dwFvmlyiSF6ii&#10;s8N3+NEskhvyL7RjMeKVWFxo37HNY4B5TjfbsSFtG1cPdvbLg3Vy4E747/6DfeI/2fS45w7V7Pbj&#10;i/5EtQphfzAlu8R7OI4H85bWNkMTBz0JVfWSJU2/VuupLPJ0Chy4i4tB5ENp3vgx90cHz1fHDtxZ&#10;xVsjERpYQKt9Wj1w59TcPXu2G9a6Ilt+/9UL4dpZ2fxbrQ9YnRVQw4EQ7cOTWjxA2x/XqZ5jmjfu&#10;7pUHNN782XWSD3IA6mfv3Qy7ukG9dOY893vAH4ZiNaBWJvo1+lj1J3ZX1/rDcM7V4BkpvLwxfgG8&#10;XPLuVSC8xeEP3HUm/dBQGXVmdCd0ZnL48suvvBDOb8ohoGeffymsrW8wjc1w40lWNc6UAJuddqfy&#10;3lFB/VzoW/d3WIUe8J03vh/u3LvPtO/nzGOafzmIpxER+ACecQh4uiyn/QKg1e51ojvn5vSI5g2S&#10;qdXmNLR08xd44fKZsN4TmfwqHzbUQxVrXX65CMz8gTun5gUv1E0t1bu3tsO+HrL74Ts3w7b2J+DG&#10;9oBf3gEjd5Ci1l0jQSBjQOFenE4n+cDdLxvJgbs6jU/aZvLSRtqjyS+GY9vIIWhpt2LvLh/mAJaK&#10;qH7ziy8+G85tyCHWr3zx1XDh3CbT8pJS4sLYagfuJv6lLWFAcyQo7gHevnmXxlzhue//9J1wf2eP&#10;6Xv7g1KdYRMH7vSFt/9owh/wlHIajVx4e6RlFJYI/Dy84V6iTAcHNJaJXNmkuYupK/rS518KW5si&#10;S4AXrm6E9RXpdwGHvfXlVZfq017OLLVr5Xzn9v6Y5g1SJ3/wg5vh/W3pX+89OOJDFgzMjzUfAA7c&#10;8eF1QrIp7f24cRjza3t2kkzNoDkujR+tQtr5P371Ks1L5GDS8xc2w/qytiuh7lTujYiPbT4xomaZ&#10;ahX/6Ofb4cGejBOv//CtcHd7h+k9Vs0tbd7orlBbCh/7uQggvCxIN/RjO7tuqhZxwDzdDty1Bruh&#10;DpWJhMtnVkNP5+fAKy+/EM7o4dgrlzbCipaxSUEt7gYO4Fq8NCm3g0py4E7SeOvn74YdPXj+7q27&#10;PK823Li3G9Wn1aIa8rBM/QaqNQkjkkV24G7mD9w5nuYDdzpCP9kH7vTX4O1c7qoHgmMAf8iuQfVj&#10;NA7c2aGPKa3bTF4Ba7TGMjWHr33uRZJZ0uaffX4znFk73uZ8eE9z7ecJP7+NQ/fC03/w/evh+nY8&#10;ENJvrNK8x9bZrhyJzHHuCZCWJs58q/QwqgAEektt5kFg6A7ciSpvJsNXvvBKOK/jz7NX4sGCGvUB&#10;e1neobpoaL5qFL8/PCO02GMPFNrs3k+KWD5/4G5MPH38wJ3JD+NqGvtuUP0e6Nj3kzj2bVN/srGv&#10;BpXUelhvSOOLHcqq0xzOxgXgk9pr+CQg+XR59Yt81za+zsHOxlotmp+UB0RZPazOVwbxoHzhPh4E&#10;MHexGf9aLx6sO7+xFpZURm6tr4au7mFgDo0PAoEzq3FvAweW2+qOw53+wN1Kr0l2ySSWGZZfeDHa&#10;fgGIUysuvoGw/YzBCQfudp3q2J3+sPyA8O72Lk1BRO7e2437Gf7w3R786xzl4GhQHtw7ch+yAvW1&#10;C6HWlvXzrO4Pp1DmtQCL1m6nnXNU96EeFSDTLAdN6oNGyx6rpDchT5ZyUaP5UmlDfSjNc1lpg3pF&#10;ZrRJPkIWA1986UWaC4t8ffoSyR89pLW10SZeEt5gGc4U/Tq+8GPqT995i8bUXaaBv3jzZ+HuA7Ef&#10;Ns/THFriHfkx9UlAMsbZLxDdnagkRHdPlr9zEdutSX3S5OKkT/N4U9OLfQKdI2Eryg6k19whXayp&#10;TZ36889cC+vU7w1ffPHpcI7kA3CpNwu9lvibONXlwa2Fb+4csmpn4Jvf+2m4fV/mgzd2aB1tmwuE&#10;orsqH3QQxqNZmNnaH27lJqj8MCDv7FD6kMZjHfflI3wJe+0cze10jxZ45YVnwqbm/fkrGyz/gMnh&#10;iOpH4uKDy+XIFCs++YjuYxy483Iind9RWmpPDtkxrf4g110YyPZSZqDOtT17rWZ5gNp/lI3PEu3A&#10;3awR16Cob96rIPDa1xInzMbx44WaU82PA3f2EZVfN9bQFzXeZneD95iA7UGdxmuJ+PUfvhM+3Jax&#10;HfjBO3fC9p6sq0deRTTGFTssSkHTfpGR8fjCj/t8iYN1QufedO8EErlAGHs1tDwZUhmHvUmLy40l&#10;8W0qxKQ7cAc54OJFevaMZZQ9qtIKmpWU8isfuMvIyMjI+OsAGZkzMjIyMjIyMjIyMjIyMjIyMjIy&#10;MjIyMjIyMjIyMjIyMjIyMjIyMjJOBB/+zjfcZTwK+C+wGPyFg9qTZ47dPOfxVxbqcMw9wn/91GRa&#10;4D+k4mvu9eus6TjeMMZfUWp0Xaf2bW11NbT1hg9gs1sLqkEufP58K2wuydnUrV5033A33K2utkNL&#10;byjrdBsUr+QEqrLsBgOoj/VfnCxSGREpgnP31TN117pPJvFWDnyZ67/WHZA/+6Dvw/4oHOnXuvf2&#10;ijCAzj/CjTu74eBIvty98SHURsoX4ff2jsiPfH3m1TbNmt3y6zVGC18Kip1vNVJ/KT/EPHlavvgT&#10;e3LDnZZnHoqAtCTeT+qrc/9lsKgbljT4V2n4Kf3hayGlfViGC7Os3wQCT/eKsKq8dHmjG3qqEvTK&#10;pYuhp7cIXNpaDstL4gkqNNr62Wi3Gb84BPA1ufGZ8ByTrC7I8s4fJjGVZCk6EpB1y76/6QaA2hRT&#10;kQJ1PGU789dW0r8G7oaA/aN4e91Of8IqXYC7u4OSr27e3S1vUwOu39kpefHezmHpr9ZeLW8uwa0P&#10;dsPV1NEJX9Bv5IvoXgXUndj3Vvwltn5hWeB2S6UfJVgOaR3y7XX6NdrM3azjkfDbcBj8DXfN5WW+&#10;Qh54+eJy2ICeK8J/9dtXwkuX5AauzfqEbwMC+GYw/VJ0QnVm9TOgPmsyAri5Nwn9kbTb69+/Ee7q&#10;LUFv4IvwbfkiHO1hXxpP+AtSjZfSsNtp8FWppcH9VEiGyIZ5QEY0M1wfQptcyJgPzzvgGS+vPG2o&#10;8hrs5gYeM7o72QuNmfTHV9Ym4Uxb+OK3X3uFZNMZpp979gKNn3pbA6Vhbeu/5wbQ/sYD+8TGKg7C&#10;z94fhd0D4es/+KM/De9/cItpudVO+GrsaN//AX/jHfg78hbcjMav0kNKq2R45FDo1qTPKm+AM90i&#10;dFQ2A6+9eCWcW5c+9VtfuBIu6k1NW8sNksUSb30Wb/DyY/uIx2Bx/2BnFPpIn/CdN2+EO9q3gO/9&#10;/Fa4vydqBB8MapRNCV90ovqpGo21NR1rZ4X/yhW/Smd8akhuuAsYn5QvIZd1EO4UUJIZe0L9aJtV&#10;6QDtwU5oTIW+trkUVpTpvvaFz4aL56R/ffHlC+HchswHRGpLO8tNA0KPiddM7gJ96mjCySF892cH&#10;4f6u3NLwzTd+EG7f3Wb6g+14k2mzt0ZjifDYzN2W528ViuU0eHukJX+SL9wKZvnlG3A0v8Ug3hh1&#10;YaMXlvR2m9/56mvhqQtbTAOvPtMOm6uSlzrNJSw833DHFNUh1bPNd271ZzRXFT//5Jvvh5/elhuj&#10;fvrhQdhR1YKzwSAZR+u44U7H0UXw/XnivhRnt1LeZFSxOsEtzsJj/+h3Xg0vX5absl652gubdm04&#10;gHWY1qPwsgC3VVlLvfHWKNzdkSd//J03ws07d5nepnVNeVtVh2S03rbtVVwBnpf9XCSRm470MjW5&#10;4a6/TbwoffaFKxfCuqpBA37j118JF3RcfP5yO6z1hHebFI0liVs8Ih1vEcAYYf35nVv9sE9zZuCH&#10;b71b3jIM/PDnH5Tqs3YmDVavCRTdM6GwG+6ay+UtPdOC+rMV2JfP6VZ/0m64OzGvfizkckvZrZ4B&#10;qEU0e4O8chCmo4zxN9wF3EKqcwNgk28kl3H4G1/5Yrh0/hzTX3ypTbI6trmOBnwzjtFQMWft/Ob7&#10;B+HBgcil/+e/+0H46U2RzcB+c5X6gshkyb3mOJE3zj0B4pc0RM2n0MWA5KHdFkRY7cUbxAa798IE&#10;txERzq7EG9d/9xtfpTXpBaZfudYleSx8xXWl8bJKWaaIprIZDch+jSDNeXS3/FXhfcTUqAiOBnit&#10;ofUCaWMy4wfvjMI2JpuEP/+L75dj320a+w71tjL0GbvtG8semxrWOlE9NTBN5paPN6QFfF5RDrHX&#10;qazG/f7mowJyWmVcbRL5vT7FTYbi3qaax6qO6dqYb+s0bBLPdLRPnD+zEpY6It+vXdoKK6oen9Ut&#10;qprtM8RHpi1imfczhGvaRDd0QIcaQ9vXAHC7XbmfRj/2BE7zmsa6L4CLb23Pwu9lYIvC73NMqdzW&#10;Pw/p4UTpvcPKfobOM+7uTsq9tFvEX7Z/dvP23dDX26w/JHltasCBEcnqWUNktV8/n2Yu4ddxnq4C&#10;ZbByPEr4/sx93dLgWxCF9iplp8kNd26cwc23yldNvuEu8pK/4e5vfvlL4fL580y/8vyZsKk3iG6t&#10;1MOS8k/C7a5K0HbWzt/98fVw/0G8QfQP//0b4cade0zvNi7QXEPG8UG9V46dTwTcGCe/Qksrqbs9&#10;Bphn5rnrL8PaS8H9XNwarbhvNWWVsjKesBpQ9dOpFyQbmKT5dvTjb777wudfCec29eZuwjd+/Xy4&#10;vKVyggZPnTrpjanCG6NGq+wrN/Yn4UD73f/4Zz8I790S2f72nZ2weyiyHZh118sb7obDGe+dM1rE&#10;R3YLGwsTyZhXc1oc7RETSVw9mi9hdwt4/vJWWO+Jxg3gK7/2Sjh/VuZ9r16jNcuKxNshOWN8LOOi&#10;pu0qm295UhptNo8GYq+L/gHILrOjCOYLoSM93z2NiZ4hr5pfmQcJLaomBZETILsoNq030BijhY5j&#10;pb/dHeC61TS86li+/ZApyaNB4pG4po022cXXXVocHOlA/8ev3ww3P4x7Ka//6P3wofb1Q77tXcIU&#10;WGfanitFadPijIzHHX6s91pI4G7PktvmnB8AamTtPSh5EkPotto03xJ51aJ+QjEwjZs5LfzE3ag3&#10;IVmcxKu/APdVCa7vN8Ti8wU17zYm5xvuMjIyMjL+OoDHonzgLuNRwC+MGFgY6SRLfu2Zmw15zuNJ&#10;2CL3CH/gzm/01njlKe4zd8hu4ugm+bel40qvF1r6og0L/243LqAv9BrlZs7feKobtsgOnO+FoOef&#10;kgN3Kyu10FL/bXKy82j4sVJ/GsB+oK+uAdG2v3B/SHZdoN7ZoYWovDMK73ywE/b7sqnwzo3bYa8v&#10;L/1vbe+HQ30h69U2jWtx0wPg6+PVjoWtLbptwX0cMYPSjmI/fuAu+vP4tA/cVdX9lgsHtwjBYibY&#10;YqYCqP60Rf56cxLa0H9BeGWzFc50xZ1ftutJzqevXgmrK3K44/KFbugtCzNtEHuqphX/ap+BHFkt&#10;wN1o+wW8n0XwNe62RhnYX7YS+k1qaPWwF958SE/IgD0v3Z8OOEdi+813HhyGI1Xv9s7Ne4m6rLeu&#10;32EVLcCtu5H/ZvVlamspPG9Qa+mnRNs2jbyCl4zI1pbRi3shDtxZKWd1WpDqCwT82uG7RwmWQ8oz&#10;yYE7cvc8Nw84cFdeA09or6yUagA/d7nH6q6B/+PvXQuvXBH1FlvEa3bgTg5AST34toUYiLHi0AK1&#10;nb6T+9Zf3Qp37slG1r9/402iHzA9qUWVl/LCQHg0VS+L14xC+4NYwLGxogRyZTlDWwjt5UTGcXje&#10;8TKqShuqvAZ7KcuSA3c7oakHJr5ysRXOLwu//q0vfT48dV42y597Zj2srco46PkKtMkCILZmCOAo&#10;ZbHw5s+L8EC1gfz3/+rfhHeuv8+0H2fG9UjjwJ31f8AfuIOfyGe+3+NXaRrLykHRvSSSA3eSq3Pu&#10;YD3wlVeeDRfOSJ/6W1+5SmXXA3cdeYkAROmTwtfJrYPYt/7sr26EW/fiC6DvvPkOyUY5WHFnfxKO&#10;9GXCtB0P3DWgelE/EiCJwf8Y3MctlYxPC8mBO6i6t51CqBvSdlqaDfjwhmG2f6dUI9sb75X96+Wn&#10;NsOGvsT5nS+9Gi6fP8v0qy+shrPrIuc9j/n+BJbyfQ1cZf3r9R8NwocPwIUh/NG/fyN8oC8Zr999&#10;EPahppXgD9x5dUBeZfsxLNgVtTkc4F/Cico5oXHgzg5+XNrES3hJ+/e/8Rvhqh7uAF57lvrimtC+&#10;7Kgl7XbsbtLgFs0z9JxS+L//4fXw5gfSn968vR8e6Eu46eGhfJCjqLkDd15eenj3fODu9Fid7IW2&#10;8vf/+X/xpfDqNXlx/urT3XB21VqQ+AENqNXoeRkhred85ychfChaw8K/+bNvh/dv3WH67v4wDEbi&#10;q2gvY2LFtH/pB6QfAPDPQwBeFX6FWlw7cNc8uB/qqnrzleeuhDNrUS3aN776arh0QcbFl57CRzJM&#10;JryLUhuNX6NjauibIeg0OLzh1OcCf/njd8JdHSfu0QLP1nSz7iYfHgKGzXhoQA7caQ/xBa/Fmn4y&#10;D9wtyq9/FmsYQ6SV3qsgTA/cxRfATWpvO0xSo/auuQN3W6udUp3h737tK+HKJeHrL71Mz1Qjtl+j&#10;eRnllgDhe+8dhfs01gP/13/1F+FNNLxir7kWRnWRi5JbzXEib5x7AiSgeWe+Fbo4Ir7RAwTAKo03&#10;bT0kdbRztzxwd34dqvKFf/7u730jPH3lMtNfeKYWzq1Ker5Mnr+R49izj/O7AbS3z0MsRUpXudXb&#10;vcx4422o/xT6j7/1l+Uh3Rs4GDWQsQ8Hn8oDd9Q/ygN33V75kRdQPcD7OEPmwy6vReTGRh3q0YWG&#10;WnbzNZtEVcez0QFNjWV8xvzEDrwsN6HKncnQa81YXb4BH6Es62G6y+fWyzH9uWuXwpoeSr52YTWs&#10;LIufDRKbeiYvQGoZz/icV0rBtNmr9Dws4hG/f4F9De/Pnf1O1sbYIrP9jH3qJraf8eGDgrXdA+/d&#10;vB32df/snfc+CHv7sna+cX+vVAMOHLbWwkT7Nqs8LHtSRHWNZvDzk0U04Nd0jxJ+/7XtZaRbS9EK&#10;sqxTf+Cu4FaQSqwlB+7i+ArgwJ3F+/u//XWaE15i+osvr4VzG1JvW8RSthdb5RODb/PXf3iz/HgQ&#10;+Jf/7tvUXjKHeFC/GIbuwF1U5f0EgMd0K32sCenZ6m6PAeaTee76y0CtWc0R3Pqy3oz7oXyYzuQE&#10;tWvJF+TfDtxNDvdpvi28v0zCwz4U/vJrXwznt+SgOvB7v7kZrl6Q+csV8kJLcIYfZzA6WX+8TkOZ&#10;nlUP/92//W74+Q1Z1/z4g+2w4/YUp92N8sDdgCZL5YE7WkuXB+6cPu2GP3B3uFPmvUcjC3YegJeu&#10;XiD5JfwCfP1vfCFc2pL12mtPxzESOwbGSdVx0YAYraY9bb8G2Oc9Y/mlDu7cYNIn8Otpg6eBRf6g&#10;/dnSALvZNHJKiRgdZ5PS72JvTuHzhfow2rezLx9os6MlLN47lOChWv7Ntz4MN+7ohJnwre+/E27f&#10;lznyAc1/cREAULi9+HzgLuNJgh/f/di+6OKOKd5P+XdS/h0Vv6SUfrCyFN+DdqgH4nMMYDqO4UdQ&#10;wa/vHlhNuxurcXiunGc4AdR0B7Pr7h3aeIrw4j8fuMvIyMjI+OsAm99mZGRkZGRkZGRkZGRkZGRk&#10;ZGRkZGRkZGRkZGRkZGRkZGRkZGRkZGScAD78nW+4y3gUOPZVLb6wty8u3JcX5acHgLuqXr52NDr6&#10;8decA7iivfwKfUapKl2fxq/Ta7g9w76edLdsrOGLbv2a46lL50NvWa6wf+6ZrbC2Gm+4u7ZVCytL&#10;kucr3Xro6ed6uGikrcdUW60Wf10CNJo1vtAPwK8V15Xo2JcWsJub9+cxzw3wYT3sS32Dv3GsT4Rq&#10;wQh9qh6o2AD2nOrP29uDcKgq796/dRQOoEuWcP32vbCv6jE+uLeTqAF90B+E4UTCNHsbrPYOYBUs&#10;mkvcMlbSLuOiPEoy5W+4Y1Vkrs19aXGrTIw3puHhQ3qc/EWbC+WuIYDKnbp+lckqoDQO3AZgX4QX&#10;oyEVWOpgudtmVa6GrbO4PVG+3GTVsXozwm+8uBYurEtdne02S9WEayu4dUB4dLnboLjEHZp/7CY5&#10;tLOSDAQ1O349bVhE+7paRAOwmxuqxmj+qEnp2JpUP7EKiT+oepQ+Gk/omVju7I3Ckd5OArx/p1/y&#10;HNQt2k14b/zg7VKd6aTWoXSkDse1Lt9cAvjb7iYh0riJzWiAb8HSHMuNdpKXoj4ku+TF33yXoNrB&#10;FmCRN1Zlp5XSbLfKL8DkizUmJVmlk5vvRtTnlMeA7tp6aOBLNcIXrq2Ec6qi7R9940J4+bJ8fXuh&#10;OQ7LdZSRgoYuRav1RuUXV9SVtJsBF27o5VrhO29uhzsP5PP9b/7F91llDvCgX1CbiqcR2oC/T9X2&#10;UBo338U2SPsp3x6o1oJT1wRde4gsUPfy98lAKpMc7RjDy7dEDpK7D53C1SHRJR+TYLPYmKdUSOEm&#10;C//1o8kuZjaXPssxtfMX6zp2Lo9ww520/++/cjZcO6M3cP36y+GyXuWytdkl+SZt7lVyVfnKZSvg&#10;22NKhfHGjwfhnt7A9S/+7Z+Ed2/cZBo3P0zt5pE69XmlvXpZAH7s5hFfJ66q6AH8i0Oj3qZ8SFxh&#10;TH1Kv+Js9Lf5Jhtgsz0JXXd7x1dfeTpc2JQb7v72b7wYnrqwzvSFlRCW9BN2ZmkrO39dKpZmu1mO&#10;H7h9y8bdb33/brh9P36V/cdv/JTHVuBdGof39eqiUXs9zEylbJf6tc5f0KNRYkB4SeiTbmFZxFmR&#10;e4BI+z64UKZVopQ0xDFJb1G+HB8uTKSCU3r7BbEgvw7J7anuhrvmEm5NEx5rDnZDbRrnS5MHN8Ns&#10;KDdtXOxOwzKuWCL81uefDxc35Tq3r33hxXDxrPDY1a1mWNGbcF3X9FIzvU6J4G+4+86PDssb7v7n&#10;b0GNltzy8/69eOtKe3Uz1HHjA2FEfSveUhz7TTofq2J+XXm+wg13NlefHu6VN0dcObMceqpK9+/+&#10;za+Epy/HG+5+/flW2FqTgmEYs3bvUnJ2046f+9yggtutF//1N2+En9yWev7+jZ1w/0DSGx3shxm+&#10;9lb4G+4ajXj7D/OrRkySk/8CYxqHf6Eb7j4F5n2UKSwq3WmKsTbZLW+4+z/9R6+Fz10VdcFffKYX&#10;zq2q4CQ0ibRqR8soiye3VX3rzQHNRcT2B998PVy/JXx892BCc0oJUXRJIOutVNUb7hK5xJnXAvhy&#10;uMJ62SW8q22+dzfU9CawX3v+Sji7Hm+4+1u/+Wp46qLcdPLS5fSGO+ueMReUVTJGI3bLSp+GXNWS&#10;G15/8/1w16nC+7O/+GE5D7u1Nw6Hqv5/1N0s1RQOm6s8HwbGYYnitjHDFdDVLm648301kenOUpX1&#10;hoQXnCWd44D2HiPStnHpqZvA0z6eNN5Fcyl/q53Pr6hLkydwNz9eXtXHh+kNd724Xvv9r/2NcPWS&#10;8PVXXumEC2dU7pOxNgdt8WJrQsVH+Kt398O9fZFF/7d/81fhzffllh5gr7nBcyBA6sRicEjcXaFc&#10;nfgb7prupkZgtdsK7abkcvfuzTA6Enl5dqVTqsz9e7//O+GZq3rD3bP1cHZN0vMp+xvK/O2jwKJ6&#10;gJvRPq6Ycz/DSeeT2MvA3oYBssPYBlxt/t54axru7orHP/7W6+GD2x8yfet+VKfe6K6WN9lN3E3K&#10;I5pnYkfCwPNMtS+cL3nnBDGeah9azOMVjyUenrasu1z4gviokFZpkLC1dWcLPK61VQxpVm7zlNFe&#10;Sa+2ivJW/kubK6VK2K0zvbCk4zbwykuXwhkVeGd6rdBRlcSbq7Q+UF5aJf9QEwvgAkXNxkJeQChf&#10;C1V/81CtHbMn7mQxO0rvn/mIwXP2zKukxZaF0QPqvqr8IWwfDEr15rdo7tHX66xv7/RJTgsNfOtH&#10;75a3WQ8CrXO0x0yojYwfmFZmwXNzl9sYNZO+/ztS4HtPLOViOR9rV9Kyh2kriEyVONpORtaItl0F&#10;rOntVrsZ1WKk4913yQ137kY7oEW8h9uRgd//2lfDNb31+Cu0Bj1P603g/FK84S4phv4CsdQhfPvN&#10;W+HOttw+CPyzP/xWeOeG3HC337pIa8wn/4a7tN9H96SCvMW7JzRqzddkpJMbUzGH18GsTeOhrXOx&#10;drYb7kb7D8IM+6MEuONWTeA3v/RauHBexk3g7/7mZnj6grTtFoUVioC9ZeWNAmsqFfTv0VJ5X6IN&#10;/+9/83r42Q2R7T++tRt2VGMLY43mY7q2wVxpUt5uT/k23m23S5nYJjehqGhundKdxpvKX3zqXHkb&#10;OfCNX/9suLwlKmW/8nw3nF8TxuxRGi2tq3oRbwr1ksyvsXzfrq7jEYvm3LUG0c7ig4Asrc5PMYsa&#10;DKrjVZ0azeIQ3UFi8WmA3cw6dbSXldg/tJK6oAy/XvPzAS9lEGZeXBOX3g13m/n//K0btK6Nc+Rv&#10;/4Dk67bI10NWhK4t2qE205vnp1TQ6lickXFa+L6TjKn6C6APl/O7Sn9OEUP5vTyJV2ieC6g3Lxtq&#10;daeBSZ8DM5JbRSlviPXJi8nkrXMbYUnfST21tRV6SyLL2hSP3XA36Pf5ljxgd2+fb7kDdvb3ShqA&#10;2vyJ+hs7dbF8e6jly10bzNoTjKYfyzLkYJzjRHcgWRMS7Z/NQ60agQLOhnSOY3aFSy8J5MjFOCF3&#10;ibCOdCqHYRGHJDnOx/EM+Oz94pgfWZK9j4FHmsWMjIyMJxC2rsjI+GTAEx81POxWzUmwiUdqZAqr&#10;hiZ4QU19SssqNY3ZhDdxYHA8Z6kmZq3dCBvdJpsL60vh8maPzTMXV8LzT62W5jNPr4TPPttjc/Xi&#10;Uri01WWzdaYbzm2IWes1+FAeDPYgcY4KBgtK+mEDzC9FinnPT2s8sN+BSbUZ7KVj3xMGm1PQ5gGz&#10;sYxNdTFPbbXC05c6bJ6/th5efHqTzQtXz4Xnr2yxuXx2NVygQDCrbSpvHQcSxNTGR2F2dMCmNh2G&#10;RkH1zxtxeG0r5nhODdXSiEnauDTzOEZelsz7l/LZaY0CE2M1Pg/YnG6YKcbEZ2ZGZKjsZLq1cVhu&#10;4EW6mLPLjXBhtc3mKvHa01trbF66eja8/OwWm+eungnPPLXB5uJZ4rP1JptVWiUto93IQGMxBLYJ&#10;bZdF+jO/NN58VFhaZsDP2CCBQV6IDdhga7J0J4NXRDBLFAjacGFWaW23Tms6mK3VZri43mJzdYvq&#10;4yLVh5rnL58LL1w5z+alaxfDS0+LWafI2sWQTasYlabJZswG7VFnvsP2iqi3gKkCregNXrCwKUM8&#10;rLa0wn9hkwJrPDag1SSNXDFYZNcp3zDNep1fZMDw1jwOGZOp81YT1QsZ4Vs5+iolP96uMJATOLsH&#10;s0qWNRIYMD2ie90GmxbxtcVb59dSZpBv/68upjhu4rhA5XmoeRJhrXiSMRjnaduQ7Fxs8Dz6hxHM&#10;iz/y+fznYuSvxkdpmMFLDzO9Nnihw2Z1qVWaDviOwsM0SNQvMubHjPFbbTrmTW3ZvAffIg8ok8+j&#10;cauZ+MxzidWEADZKmE30gcM19XZbTLMV6g2yQw0he6c/MJMpqwk3wwfzzEyobiaUMhm8h0T/geEX&#10;+mpw6rAgfzANis/KCjkO7bswa50GycNWaZZpkF6iQRuGjwhre3NdqEHUZiIlpmw/tp8EX6/eeMyP&#10;97TGh08xL10Yj2r4X6Z5GOb7hxzHXAwGLzhmxONmpuNhmI4GbKCGidiAzXqvy4d3YM6sdMNGr82m&#10;S/3L+IfPgWNvEwa0Gs+HMOYfJsp7tE3s21LzKqUbDVadL+rzff+qolpeb44jppwa6WaFGKoffgnE&#10;fT/KG5gmPS/L4WQJziiaQdlNKlDkpWnQmIgPH2DqPFZKe3CptD9VjZWaDfzSH9nMrhjyzqbqfmrz&#10;q4F5JVtk8ILT2hkMgLP1Zjz/et71BvO6GtQb4gAfx6GG4nUNQoipRonEOSCYv2i8r+PPI8wX3i9P&#10;Kf8wYBvvPVl/kdOiMvln80wP82Vao7Hp0bhLcsDMMo0d3eaMTYsEQTn/pXVIHQcXyGBdbHNAyRtl&#10;6NgaPKL6JH0KzPNxkonw9Xtak2Je/NbjvawyEyEu89MwUzYeG/xd5Mv9c/yHgyN1NfgYcF57esNz&#10;BOV7PqmDj2jchzgp5pdrMawcPq7oxnK+1YqG5kJR7sc0IJenxOgwM+VzNvTMDOW4HIp8D4Tx8CVA&#10;a1k9+P4wb14IA3/Wyh74mAsHoMxU0zeDYz9Qf8WG2sqMvIgUX/ho0uoAddKkeSEMTvF5HkhLAuMR&#10;U/Vck5r5IQX+qTdW+qqZ5/cEY/2fZUCMR55K/njdrPKjMaV1tZolmujaXsYmTWChThnmqbMrtH5f&#10;L82L186Hzz53kc0LT5/lPQ2Yp84thYsbbTZYx5MIY4MPV63NT1uimPPU/TTw/r2cxn6dN57nPF/i&#10;m4cleggj83cxWyshXFwTc3WrG565iP3EXnjhymZ4ieoE5uVnqF6euVSas1QPS2GgZhi6atpQW0ly&#10;BAZ7lw3iVZg69cMaj5kwlBltS6gKjwb2aFJE/oSxfTnZmzPj/SC8GauNaGweJwbcUzU+rRiTcybj&#10;n1SNA/oq1QFMg4SntZNvG7TZPONlCbjd5nMwxUzGcpi5ovdXFkkjnNJEFDRmFVgf4yAc8WPppUZj&#10;CA5/kPHrCa53PIZBW6qB3XMV2tH2FGG3MEiD0ySD8bUcGygaEklsahhHkR8YrL0RRg3aGjKeVS+S&#10;oYWBGMyNaM7EhmSfjGjU10g4YO0AU6cymcFRlDK3XASXBs+5xmx8HrG+a1BZYfjAvk9PTbkeI8N7&#10;O1SZMLJXR1lVoymz8e5V2TXPcDhqIxhuM2P8ipF8UHlgyKsZWzvBYJpQGu+nYvyzqqn6Pcl/mWUy&#10;lC22sxtl2aZOUHeJw0FmZlTXZridqVwwIvNQNoslI+PjI+VV4Stvqj5OZ4w3xZTxKQ+L8bwbw3II&#10;+sOPvYUM9kFweQQM7zWtLbN56txauHb+TGmunt9gA/fLmytszq91wzma88Gs00TI9jBhlhsTfucF&#10;05oNac44YNOYHIW6mjCOBu/KbM2Kj5rMNKifmvF7QNHYfugpja+7BUYryRkP3yaP0njMy0Nq5uW7&#10;auaF+/gmIyMjI+NRA/PcjIyMjIyMjIyMjIyMjIyMjIyMjIyMjIyMjIyMjIyMjIyMjIyMjIyMh4CP&#10;W2eVshmPAgWrrIgn+BvNXqhBrSxhOsbNBspmtTH9mQndJjc79lk4d6jswVeNQIU7e81maPItHCE0&#10;ByP5uo1QOzoMNb3aGDe640s54NnLZ1mVLPDK80+FzXVRe/HM1ZWwqmoYNzc6oaOqPoGVbhFUq2do&#10;FfLFGYCvyKyE9n0BMGVagNwYjdzMcwdiTYm7fzYP1bAW3sfj3as4ourFl+FAm4qNj/wA739EGcaX&#10;Y8D+4Yzskurt7aNwOJC6/cn1O2FnP6pm+NO/fLNUcVT0NkPRkrreGRZBtdOGaaMboAoWaLS7csU0&#10;oUCbF5Kg3JQl6bWptvCFn2FC+TD+EXWhEr5Wb+MP077w/gNf0BZT4k4FLdV1Avw1nNr5V+hmbRrq&#10;eudzazIMdeXL5qQf8FU4sNWtlyqGPnP1QthYEVXFwCvPXQln1kTtFG50W1E9GBc22mFJec6+HAR8&#10;lmIuCCjmHD+AhQV8GOTUaOeFa8/bDd6t+nzRM5ethfHixoRKlhkTfGXsHhyOilLlww7xm/Hfj39+&#10;OzzYE577+a2dsAedW4S3bm6HHaXvHxVBWTSM6ithqmpBpiSHirrQQNGktlFehBbAMsPTA3KADCJ4&#10;GeVLpHwgiLS/HQLwtuSJC85fCGtD4mYFU2kxc7zO/o3EjVmu4ZutdqjjenbCl55bC1tr1BcI/4ff&#10;fSq8ckVk3FZtwDcUAMNRN0xn4h/XupfXtPs6IIzIaLcNb90dh90jqYdvffcH4fZ96edv/Pj9cHdH&#10;VDjsj7thNJP6rHcvUd+WtIv6KsUreRoeDcIU5VUUkPuSldDuTmiskHKNBgfkT9qg1kTfVk8Jlz3+&#10;wIhR5pfLYHRsUKjgMdmHL/zktgHQuDUltnP8gg1/Y1wTitfGnwkx8gy3BhKa3eVSReLU8ZLcdiN0&#10;s0E5dNU5OdpnFQRAE19qa76e3ajxV4zA//rrL4YXLoka2c9d2QibuIaHABlmaq9nJGDLPFG6vm8X&#10;8KNpepWy3/lxP3z4QGz//I//Q3j3A1EN82DSCEOSD8CotRJm1odx+4jyPTCZTly/wG8sY037q+tq&#10;odZak3EDGFMb6IDX7W+H5lhkyTpUIRZSH8A3Xn02XDor6j5/92ufCVcuSj1skFjHWAqgxqUFCLiF&#10;SetwglvyNI12uye36RE+uDcK/YG4A//jt34W3rsjarO/+bM74dauyLvd1jrJM83vEvUt6F8EpjRH&#10;QpsScKOs8QyNVmUblBVuKG8vw098hnoyK8Y6q7ca1a2VQ3hCK9HBq3sAmC/VTb71t/Qc7cFjqDXO&#10;/DSOgcuqeeS/x6FFeAgQen4MUofznkW3pJ87lbL2hS3QKfrcPob2YDvUJ6KS8tm12L/+09/+9fC0&#10;qib84vNb4dyaqvmgMQm3kwpiel41B3WVoF2FAcWA1r/+5Pu74dZ94eU/+PO/Cu/fFrWF9we1oFqL&#10;w4TmZEVd+HLSoPlVOaeKleh5rAqvDgTqK0v+4zaXuPjGLa2T2tEOJSR97SnqQz1l6f/l118Nz14S&#10;lZzAb768ES7S3BxoUl4tO3zbrybBVa70z6n77Gm3/W+//X74maoZev2t2+Gu9qdSECiabj46IUFh&#10;KlGa7Q51F3Hn+YsG82reF/JIhflSKyziYPVxHNG92r8Mi0Iy5gdZDFcnXkUNUNCaqpSvzl8TN4Mq&#10;n8ycH/5Veqs5Ckuq0v5/+zdfDi9dVrVbL66FC+vK+AQvGRClJd+nNjfVkX/59j61oXD1f/dHfxF+&#10;/oGolL0zaIRD6JoiTLvr1A0lXs+TQMJ/tIqw8VbcxN2355R4V/o38RqVx3i/tv+ApofCuy9fOhM2&#10;dBwE/sHf/mJ47so5pl++JDeJA5jeWE6aJONsPSmUPEHJrJdDWhi9sz+guZt2VMK3/urH4baqHv/z&#10;N4i+K/RuoHGC75am+Vb3As17ZQ1yNF2j+YHWNc+prD9GKdGkkFYfAG58tnzJ6tfoRcATrR8n+1hm&#10;mLvzU4Wv92T8SOZOi8YP5NvFy7JWyuLnVXYrMODTk7tkjIYgkvrBTQtlmw+ojlXFJnBlpVbKrP/0&#10;a6+GZ1SN8G++QvLqjNR1lHzyaznHGsXW4f/h7b3woQqs//qPfhh+/IHMr4GdoheGnJ+kdFQNrn/i&#10;1+qK6iHtp5p3J3zaRNtaFsDt9LzuJYz6e+Uc8AJNbJY7kvbXv/JauHReePoLLy+HcxsyTqD74pYy&#10;wJfV0wBGMQlB0xdK2mis8a0f8FxY6SluKNIsjohfZyqDIb0lpyTj6TlUzZVAFWiV7JEne/a9Hw/C&#10;/R3pO9954/vhw3v3mf6A+kx/IH24cOvDRCU1z2Uj0rEeccpT8Jf59HLCw/Ox3b1hSOIFj2v/TARh&#10;EifomHZJu1sSj91yVoMgkpp3rjQP2aMpl7T50mSH5v5SJ1utQejWpd5euLAa1qEWgfD5F6+ETVWh&#10;/eyVs2FtReYoANTJdqAnlsBF8AkpfJbccoB/jfZB7deArQEpYRqXD2/PAdClf/39KKjmxSVZIknb&#10;JTgYjGn9JR1953AYRm79+yMaux70qe8R3rr5IOzafsb7O2FXVd/f69P8bCwxD2okw029NPOr1HOB&#10;tYDuG3jWAWbjfRKNOgvEfgbPrVHvJNdMBiTyA/tqEkFRtMhoZAWNb6qOmIFCavB6jcYNjRc3fMYx&#10;Ncpd2fmRADNKV4NSNLEPNWhO5ftNh+bHNmf+O1/6bLii6jp/929cJlr2Fy5StqA9AUBY64MzKo/1&#10;rx3IAslG+OaP7oZbD2TeDfyzP349vKNrzX5zI4xrMo5PGksUh/FxncpnrRsBOVvK2hOAsBb+NP4/&#10;FrgjaBqclubXuUvdaPrc9sfz4vuT8USEs3M5NDxoJf26sUOrUIyqQO1ojypVeLqDtQyP1zQH/OLn&#10;w4Vzm0wDf/93LoVnL8uECa4mWbAGtf0IP+d8l5puX7pQ+Kd//P3wsw9Etn+XxtB72p+A8epGmGHP&#10;gMAqSa0ouHlJeaxJ44ztv4UJ/aqn+pj4UjcxGsOBrIcJL17olTIR+Ptfezk8o3sjr13rhnMrwj9d&#10;1sChDIg6YJ4nQPU/jwlICh1X0hvRr/omd+NoAdzNjm1Ro7HtrDn3rcR0aXcRCR+Kg3MW+HZ3tPcX&#10;Qy9293n1eQKQV3PDr9E+riFFoNvAiSeIQ6ufG/shHKh4+5/+5O3w/i3iM8V3f/JeuLcjKmWHJDex&#10;JwLUML7r/smE2huyIiPj40DWE0bHtaWMRPJkUvd7KXEOeBxxLKyRzDB5l8RLP9x1CbUW5JXIjykJ&#10;NRMx2Mcox6sh8f9UOwhhnRahbb7iMoS/+dpnwuUtkVdfemkjbOkei00LgAktVGb6bnW/P6L5i9Db&#10;u31aj8Z472/v0FxH5O3dnb0wGIqsxzvCIfZXCf3RJIw1rj49N3pMctb2iIWWvM+wBvR1hT6r9Yj3&#10;AqKFAeWNspPLrUFGlD/czg00W81Stot/oWV+H9OYOnX+PF+3etQ8MRCnNYLbfyNH/QWQrtqdrGVw&#10;Q6nd73U6f5Irpeknpg7K5UURQ54MKduc8InTfD/HscjPAnerM8JpYs/IyMj4VQOP2LWv/qN/zLaM&#10;jF8INqEU06h3Q50mnDVMnsaF7lHSMyYwcaEfXi2S4YkLuWMSAhIv4/jqdXLDJMWZLk2aWjSBQrDm&#10;BGoXZOO2MTiiBfKID0St08RymWYr2NR94dLZcGljJax32+GLL1wOz13aDBfWe+HFq0vh6rl2OL/W&#10;CueW6wFzTmwiw5A1dChOTEObFA9UGciZApveYOPIpkU2xWIPPHUWezRA1d3sMJ72xsdRtS8y1fAA&#10;fnGYzvZku9RUUDOLFsNWBJagMFADamozep1aWCMHqAFZ7rRZzRm/BKb6XulQna0tsbnxwQfhqL8f&#10;OjjE0eqGRqPOL5UOh5MwwQFIag/eVOAMzkKjDTV+sjDgQyD0ADWH6S6mwqDxYgDqcNHGMDNkHJty&#10;5KcommToIcUH3hK1laI2wDa4vKE/HInR5i5qZRywCEDlIJ+Y6TJBQflQICqO+GyMQ53Em7SQaU8P&#10;+QptqHK6QAxzhtW/FuGzlzfD1c1lVr8C8/lr58Iz53rh/EorvHBhOTx1phO2iF5jFYLUFmgHyhq6&#10;Ah/oRLnIoC5sHs5u5MBFICctSmnUGxvPS1juwHg3GAB+QfuwMID/rbobbUA+kScA/GR2/JqBHW0H&#10;mpY/vPUPvx1qF5TfTK9VYzW6MN12I6x2m8R/zbDchRrntXD53HoYT0YB+/obK21a/O3S4uqIeHka&#10;Dga0KITKR2oPHFGYUuUVBS0acYCAeAM9Fv+IASlTlDoqztRLYEGGlw3MjwTW3VctKYH5QsGNgl/6&#10;r7+lnaIr2wdOSkNdRU3NbDKm5PCimvoEVG+Af8kvFrm2KVYneSnczbHQf/C4GGQPh6lwmOcSCa/l&#10;NpWRwn3lBRxSINlLflZqE+rX6F+1MB5TnejinGOluFEEnDUA/1GMbJAyUgM9nJGcJQ9oi/u7D2hB&#10;PA5L1CY3PrwbDg775G8aDql7jHFQYUayuLVB/rucXr2xQmXqUD6aYTwYU7NQnRoDovGRCCXW6c5C&#10;i4QPmmEy7FP5pR1qeAmGcjLwiwBPCpBXzS8v3in/FSZB3UlloHRyZT76CF+pT+6guc9A7pBdXnvj&#10;H0KDkxGnxDbDZoGunBudpVDnDeSG7g/AnUKDV8AzZGeWp/zYv+mgT2M0+s6MD9zxRg+le4X4arOH&#10;g8HN8NXPXgnXLpwJvaUuq8fuEb81iY9xZtg2fZsUpxiyg7fgpga8T//ZDSVHrkDfvjcOR0OMr7Xw&#10;1nt3wu7BgPw1wsG4FkZT2YQZ15f4AC1qodbqUJVSH+aNahw0pEhgOAdSnwD4Gumh2lktmroHigvj&#10;Edcu14nUdAcqtPCY6q0zOQpN3uin8GSeu7AZNpZpbCN/L107G86sEk3x8tk/JEtAmfklIpkmyaNm&#10;nfo1PZsMhzRcoK9PQ6fZCW2Kn+uFfnudJss4mA8+PCD5VZBbO1y/vx/61GdQJ4PGUpjgBRsiprIH&#10;22TiF+XKP9peqAhub6uTquFad0A8+KGKsvGRZQGT5EZjtx2gEJXRkS/NoIIQi9n5oItEi4g5TvFA&#10;pS7tzqAMJku5PJzRh6AskASbA7j/IuZkmA/vG4yg9HjIqohxWKlNMhgH5qx+lmh04vkXMeh5mjes&#10;UD+CKvAvvvR0uHRug/paK1w52w1ry1DdTbGCD4l38FIRB1vBUzwfJaJBDQW7Hbaz3IAzUDug37l9&#10;FHb7lBcK/9b12+HB/iH3mRH1Jxw0wAHQMXE+NiDhXjTgTvIE7VjmGiOGlGEe5OWQZAIvK7FhKXyA&#10;DWe1Iwb6hYEaaQb6QAtzPemfL1+lvgV9cxiHyTyztczjP2oWfRMG/GnyBoZ5TZIO9wchHFHhIed+&#10;+MFueHCAjeCCxqsH4aB/xH2wjgMrVGk2DmNDVtRH1Xi+irkmxuQ61YNt7MrUEH0L6VFiJe/iuWXA&#10;Gfw4VKwE8ae+Fxit0fjn9FjkXSI+bhx4bq7ygOfJNi8GuALwS21AfGNzbt6YZ+ahZzSG8CFv8rvW&#10;JrlKE3n4+xzkJq0h4OXqViesEn+zOCCDsQIiACjn/UTjZTmiRqC7u5jfiUz94Ts3w/09GrPo0f6k&#10;EUZQqUf5mLSWab5H4wRFmvIhYkMi9Jf8eV6GTJOMw8CfVIjwqsQrbhIPf9QFpiOZvL7UpvySZKTy&#10;wnz++YvhLK0t4XtrldaRNIVBjDyuUPSgsSblNSXR4iJ8YLkATLLDvoQxYrkdVtTsH9LYRJW0vroU&#10;rt+4GfoH+zzWDGdNzgPWVEV7haKmvk3hx7MuNY2kBjceN+kJjapkUA8kQ/hX+A2GG4WfwFVoMZ72&#10;xnIOHzEeq2exG33cAOJnzvjBT/CzaPzAM29HzQHSzjE/1uYwMV5+uUPhYGbUprHd8YzciJ6NB8TW&#10;NMeFfzJrtD7hs0Xk5+VrW2GT5gM4bPD01hKtmaO8Qq2DNoMUcYCU5TWZDx4Mw8GQ2ous33vvftje&#10;H1I86FP1cETr3Gl56CUa6XNoP/rn+6n1UQbRaoc/8sCUHIpgZ8ZwcEjrpyHN3yH3sBZByFpYX1kO&#10;HZqHQBZc2DoX2q02+ZmFs5ttmoI0WI1rjwqHPQQtCgMpwlg9wWBfAc/hjr0GLRHVjxzKQJvwAR3M&#10;YSgEyxus9UkGz0jGYO0GQJLbuDakCO3wBAxozClh9ugPvhFCPX/w4Zj6y5Q//rj14b1wiBeDVHe7&#10;h4MwpDULUraxD+vFGc3PmAeQK1QU+eUK0/qLBiUTeB4XXhPaG1/paX8iw22sNPdP43PiIKMRht1g&#10;yJ/mzdqe+QF1pmnLHBCUAQc8pN+jbkVWU18bH/B6C7zdnfVDqxjyXHKrOw1rLey1FeH5871wYb0T&#10;1mjS8tlnzoer59bC5konvHR1M1w5t8J7QjCrNI+xvSPIcIzROBjPPEWG86UG4NxpFsk7kzCergLt&#10;jzZG7aMP8S8ZwOKG3dNm9+4nGcBo5MXyQ8Uq7aDNgL9RszBL5BGmS6ZHa4AVmtvgm96O0qaGdqXX&#10;CRfO9FgtL9YHHZLf2CvaebBPa7FB6NSmoQ++HYuK30nRoTqk8ZLarajjKBJFSnxTwxyF+JX3wTCv&#10;ofkU02QKfNTBH5GSd/7oDjVH3McH7qQ2ajQoQW7JQSkqDfMSPeHxQkteIC3lHRjeexO6oHDMakRz&#10;nKA5DoqPaI6MDfknIy+y1XD4SCN9Ga8bfEhJ5FYjPHPxTFhZwgHAWXjpqTWaQ5BcokfrFAz7lQiN&#10;PY4mMZnkEmsYjGkhHFCxcVYd7P7u3SF/PIgP02B+9O6HLG/xaS+1APEWyX3yJ4cZkR9kWfrYiQBz&#10;Gyp+rX9+skD8msaCtCBX0UpsuK0fZirw0SINM6hla1v8g0yh4JBFIFCfdZrr8+EU8t8kdzuocnlr&#10;k/eV+cNnMi89uxo21nDok9qVDFoBaBBf2biFD+3Rtmid3X2S8SNKiwL8+L3tsHuA9XIj3NobhkM+&#10;ZQlf9TCmsWtC4ZAXmVha3hFYeLZOk0pxpnkc+IV5htIkvufdSvDlhMpDQgf8cobmYW0aG7E3AfPq&#10;s1tha2OZ5F49XFxt0rwPXEh8SbIU4wODI6ZMcD5Uzkvi9IM6lBmZHFWlX3qEHmvGejAMjrRgBQU3&#10;RIEokYo3cCvdyY8Zm+vwfMfRZp/aL4XzxtL3+ViUpgcluRDmv8ynGnyHiEPzXD6qGhvOrMzws0OV&#10;gA/6Qf/03e3wYI/maMxzRbhzfycc8SEgslMOED//JV7g+ibEuX1GxkcHOEc4Cywq+zNsV57C3wJ7&#10;LNbPeT4nsvKYUQ6FqROHiwTQeOmZpCMGdL0Z36HxEI9OQI9l7S5jVp3WLHJYGXKsCD2aA5Ak5P3l&#10;156/HK6dXaO5SDN84dlOeOZcI5ztBZqDBJJt8nt2uR7OrjTCudVGWCd5B3Wy52keuE5j8Vla71wg&#10;eQdD05awQQvdrbUlks/T0KM1/0aP5iXTUWjTvAZ2qNrGM8wnx8MjmncO+L1ZgX0gjA9Ez3i/jCQg&#10;u6FjY99L7LI/QHVCghkyFjWKfXHe/6KKwjoC+wJMk5lMRryeQcVAlS78YYRC/WD9hL0eaScZn2Ew&#10;h2F5AAMZQf6Y9u3EgwigftC2/EzDscFjpdEobFfj7Sy5ND4eh7iQnE9rc9/uEd5NjPfvk/NmIU58&#10;eBLmBfQpehOR2jIyMjL+eoBGioyMjIyMjIyMjIyMjIyMjIyMjIyMjIyMjIyMjIyMjIyMjIyMjIyM&#10;jIeBDxtnlbIZjwT8FWQ8v16bdsgN3yIQDVU2+mVR0ZiQA073E10MQsHfSsGC6/6F5q8w6QlQG8nN&#10;O4ba0VGpOnZpPOav5oDnz22Gta5cRP/q05fD2VVRPfDy02vhjOrtunahF1b1KviVXi208BkuoQHV&#10;CJYPAr6QsBvQijbFyV894psE+f4AiDnEV1f4JkVwSIRqwgz7R1Et6/4hviSPaQzGkzDRvE+8ukj+&#10;MkLAX90pjdtN7FGn2aQ8iwVqPHDbSUnjywxF277mIHSpCtQbfxmqRU/UHaGFjJ5OY54Gkxqr/wTu&#10;HozCEW6rUvzJd98Kt+6JKry//PndcHdP7vm/c0h1Ic0URs1eMDUNzaVV4gdpA77lS+u5wbUo6XWJ&#10;P3CLi2E8Gge73rqo9ciXxCU3HUmh7Cs9AHcR4ItLgL+6ZIrg4pR0ox03qpid1T6p32KAq7nxTSHx&#10;DPFoS/nk6c3lsNqRfLz27AX+wgf4tWcuEe+JagTgqc1e6HXF31K7Ru3IpHzZqfXrVYPEXAgfSanJ&#10;nYqGr/wAqIIzHgMOqOtYkwzwgZAG4jBClrcbAnIDidB8M5I+4JtjNI0WZRS3Uhk8/+B2h9KfCwM1&#10;S7j1AMCPhY69hpJyGUEbx16EppSvtgB/xfh2f0I8KP5u7QxCX1Vsff+du+G+6pV44+1b4d4u1GSF&#10;cH1nHA6gl4Awaq5SPUj/Z3RWKWGzI05N36uRxRfhKqNc9gjegufJwxJW1ioaxKtWvsmAZAzqgtAm&#10;GWOqJidO/Tb1XopL/M+cqiUA7vbsy89vhPOqou1//3cuh8+qStlLrXFYVpVuw0GXeEDlMTWY5UM/&#10;Cy/Bahv00TZVg2m9/O7Pr4f7e6Ki7w++GVUT3tqpUXtogPYzFBfVL6HZ3qL+KX3ioN8PY71entEk&#10;WvPV7Q1DoyX1MKC+NtW+xmFVZlTHlscd+E6tzC9/zawVzA0ojVgr5CY/oFWM+Is9oFngiz6tdAL6&#10;h/URyD2JG+0kN/kAk1q3lK81r66EojGeKW8dILSmA0pD0gbG+/f5Fhfg3EordLUTf+m5cyTXZEz9&#10;B7/5XHj2gqhVvURjp6lU86rAJQFJhG+OM4FF8Cowdyhfpvbrz9/cCbe3pc3/xTe/H969LWrVWFUg&#10;BBhh3F7jmyqBGo3xpjIXwNeSBT5JZ8Q+3G5MyzEEY3CpoqR9hjJNdQRATYL2tZXDB6wyHNgY3A9t&#10;VfsJ/M4XngtPmUrZr78Urqj6mKWooSS0MWZpPUBFn33ZPhkMA6uPJjRbqyRTJcBkiq/uY/380Xfv&#10;hg/uiyz7F2+8Hd69JypS3h62wh75ZXSpX6ucaDg1gFBtjq9YAa8aQb7ujmmgtUomwI+RblxskOyz&#10;9qxTX5Sb8+A1unvwuGsREcbEh8aX+MJX0iRABls/8PHgBlktB+WejD3zfvS3BByOOfrhnXIU8+Td&#10;XZWTe6yEamxSJnsWA/l4k37Oc12hm/g6V9ujPdohUSf8DWw2h6W6ti8/fz6c13nD73355XDlvPDV&#10;tc02zS20riAPta9K/WtOnTr9Mf169ThQpoNaBf7wuw/CB/eEr//1t74Xrt8W1Uu7sw71QZETg6JF&#10;rStxFW3cCCvuMgZKei2++dLaCYg1xrdEadkx1spX3QSSS+gNDA4rYWqDB+RR8vRUdxh60BdL+Ie/&#10;9VJ4XtU1A9945UK4vCn106Sx0uqUb+fU4uL2Cpv3/WyHyiXRhv/Pt6+Ht++IWqHv/Ph6uPNAxi6o&#10;ijVV7ADbG1oPNCZPdPLU6i7HMZlkRDlXS9o/0gnYb6wfz4AgzWo3zTDtvOPmGHNP+NAl57wLFmRl&#10;obuHlg1Amcu5AWFGc2/MVRnwp15x6xW+Fgemzg9uqLK6urhc8K3PwH/+9ZfD8yo3f+szK+HihgpO&#10;QgvTAY0Xot3mk/vExKYS7rvv7dBcTxr3n/zhX4Wf3tD5x6AT+jqvmXU3aKqgsp37RiwHj7c6d8cY&#10;m8jOsq4jH4+pf4GvAbsNGGgeHYa6rj+fPdMNa53IS//F730hvHhV1It+7hL1dZmGhQatJ/F1PtCm&#10;+qhrYUeUHkZPoZEjoWWcNzrFO7fuhv2+jE1/+p0fhFsfynj5vfd2qX5EztwvNqhPy3g56l4J04ao&#10;gQwN6o9apnqxT2USKdGEGiOtG0DU6Ur6uKOl5HPmC6V9zhy/2w0NAKt0LccPP09I4ceQdPxA/xM6&#10;YCxRd8mD5oPVwvm8xPGkRXLX5jk+fb79UMNPmLb0IK+szRGHxtunOnbzgadXi7Dalmf/4LdeDs+p&#10;zPraZ7fCxTMir1r0uMytVRlhn6I1Ncnfeesg3FE1yf/NH/0w/NSplN2edcOQ572UC/KvQUjsOxVJ&#10;6Cga+ZT4y/pdMvFjP0JiWmd9C5gO+9RfhZehJtl4dKPXDh1dqD5/5VJYWxFGfu7qJtHSvzY6LZpj&#10;aT7KazZCWOt1icdjn3jhYiusQ2UA4Sz94PYvoE1z0FLVOtT3azvhBnvL8F69xzexAm/dPQo70MdL&#10;uHEwCX2rRMKkGcec/nBcqqx69/37YR+LY8L1928SLevDbeo/A10wT5orYaZzslonzq98FTK8hfMq&#10;di8/oC7RxigPL1d83wLsXi6G288QN/WHdinbNta1aQgQOs45+KYwl0atvSHrAsKsv0tdROREa0pz&#10;E5aLIXxmqxU2cM084devrYct3TN75coG33INXN1a5dvGgNWVbmjhCl7FhCbYdgFIgfZXvsQ8X2pa&#10;ftUL5VEJAt/6qPSImgvsxLRTDQaMZ3KrFICpu1XJhIhyfKYfSwM3vVk+Wq0ayV0mk5upW1T9RgN+&#10;P2yF/Nl+Bkpt3lyLBbt9GGjR3BnSEpB9TaGxz2eq6oEDp2Ltg50xrZ+F/t7bNMapiuk3frYd7u0q&#10;7z6ohX1c60gYNlbL/YwC+506d5lS2rjPqUQtKmGu1aiNa9IK9RqNfbq3kazPCtw+K3ExrXPDUCyT&#10;kT7B4DAarkb503hrfO+W0H4vT+pGaL5VSsOivWxnjtV2uvrpTvvUl0Qu/t4Xnw1Xzsmewn/ylavh&#10;2nkZy660Z6HXsPBOftQp7zxu0NyAin0ozuGPf7IXbuJaLMU/+3d/Gd65KWrpj2pLPA4APH+wcV9v&#10;EaqC8275dfk2XjMgrIUv/T9quPaweTAgaxuBjMdaV0kvjHDeiU7lh5TL7FVawWOAxNsmWWT9oDXc&#10;51vugA40gmg7feXVl8P5zTjX//u/ezU8c0Xa1quUBR/YfIIkDvU96Xnv3MKeOpPhn/7JT8Lbt0S1&#10;/us37ocPdX4EDFZWwgQqFACM2dZxp7Q2sPkPboxSuTsZtIiVhG7SHKqm/aAYUJy6X/fiVjds4CpP&#10;xX/xOy+EFy+vM/3q5Q7JS3nWpnENMzwG68PWenfvQ6BGFrfKAXdpiXIkWTq2x+uWexKVkMn+K68t&#10;hORiutYpkbZzjAcAbfYqbfA0orLofFqcD/Xo3YGq3eCWzzSGk6zXamNhq+4T8mP5v+5UCv/56z8J&#10;tz+U9gfefu+DsLsvYz3mD+V8srvCN7gDE/C46y8ZGR8F2AuxMQ77Pbi5E+AxTvlqXF/mtQYDv9aB&#10;q2zn1iz12RH1HRm3vewrZpSaMn+ts0Rjk8Q7HpEP7St1pz610X8g2pgU55oDmnuLx3/wtVdZ0xfw&#10;2184Gy6dFWnr5z5uC4L7os3toBofN6kboFnI5jIPaP051I6749TQHgwx35Ewt+7vhEMKA+yTsCtV&#10;1ZIwH0ANF2GH5uymjhbo07y/VEPr5plxliH5M7reRD1ISQrUk7YHNDrIbffo/+k8fMbqf0UmYz1g&#10;/lDvZcR8u71a3G2Z4sE8IZ9Goy6MJmDsK+cBKJ/Qfq2JEsW5U8wfnkRE2sV+DF6++bImY3uC+Wkc&#10;A8c75znnd547cmnly8jIyPjrBx4tskrZjEcDTFDicFpMaNqAg2SzWah38JIc6g/ID+Y/jTrRtOCZ&#10;0USTNxM5ABmaeBBdb9Jz9kOGFrk8uaWoYab9A1oUH4XpZByaoyFNKnFwZRyevXA2bG2shl63HX7t&#10;hafDM5fPh3Nn1sKLV9fCpXO9cGZtKWytN8PqUo0PPnWaovoOVxDX+YUDpm+YRM8o7iHHibwV2ATV&#10;iZW8UpdNI5lui8HUyaZMR1ScIRFYLO+SpU+WIVnwsmjvcEx2uE3D/YNh2Dkc0aRzwqqvMEHdped7&#10;NAmFPxhMSNlO5nBIYWnieYBJ6nhGk9OpqG2ldEY0CR2QG/IG9Siww+CA4JQmjFAB06FiYHMR80gs&#10;0lEi+pFWQ8YJXBeww1C7YSOMVSGRAzYeYRoUyRLVcW+pxQYHm9qdTjizvhre//BB2O8fcQ31qfow&#10;l0ZcU57ASh3WoRKQDzBSHVIakjReY2smiILKJTdXpPaIh5BqNVFTzJtZrE6DeIRomVyKmRG/IGaE&#10;4HDWODbxw68V2sD3VtMvGag4w7sElLsYHVJBsKE3C8u4lpsWLTjIcfXcaji3ukT81gqff+ZiuHr+&#10;TDiz2gsvPXUuXNxcDesrS2zO9pphpdPgQyx8kI/Sh2EVPthMBm/jJSd4HfmgPygKjM1fjbYcs8oc&#10;MljDwOCMI7ESLV5oETMgmtZZOHhHrMK/MIdwJz9HZKiJmC/h73AwIwOa+HRU0HOhcSBkRH3YwiNt&#10;4TWhkS5vehONKoYd6iXRxeGGrBuotcp/3N+53KgHKjv3eQpBhq/+RnkpBhwoRf+EwWECXA0O9WRN&#10;kiW93lJYo7odF/XQ7Xapb6+E7b1+mJKsWOq0qF8NacE25vhFFSWAv2T4cCNyRzQ2CVn+kHHtT4yv&#10;v+qAXzb2nAyX0uBpQsVqwKaebcDOcAiH+ZHqR9sfsMOQkozWGT+QH0te3OXZlc1uWOmilkP4wjO9&#10;cHaFFpMU92qjCG2OlvrElMpdSL9htRzkGY8gDywmmJLn6Af7jtjPx3uV/aMB97Eu1e+7H9wmHjoi&#10;eVKn/k98QI3PfaWGTUcSNGjb5iqJTfRVkkfEKNwGKCNMedCA8tHCCwB5WTjFNfPwSWFqvEGBXACc&#10;UyGfCCCvml/IvbIcgDyTUUPbnxbmGFGMlhHGfNooA9+xHkwVGtONjqjCocbkg27EQ8JHFgv9xXiq&#10;Y2qdxs7yBC6Z2eCAhl+RcVDpCFWnUHP5/MUz4dzacui2ScZd22QV4lCFiZfN3Ncpaum/1p4Afim/&#10;9COpS/7B+zgogxJAFQjkBfxcv3MY9mmsQ/v/9P27YZc3y2vhYNLg/g161uhK+RAj9V9WeakxS/9F&#10;mkhN6hA01OyxKhqyYYMIPhg4yIkXrKi7Mtu10B4fhQbiInSJ5kNT/CTQ3OJMWFuicYvo56+dJbkO&#10;tcmUlQ5FRfUAsOobTcW3IVTcw4vINmz2okyou6gSFObODo3l1OFQ1z+/uxv6JMxx6Pn+mGSwZIsS&#10;tD4B+YjywYo6Vc4gmsdZlTO8acSGPZIPb+cAbEAahA+lHKyq1mhy1xpPDLOYg+dL5n32pTTShh1O&#10;Zlx68ddQtRvmu2tKigU2ImJolD36S2OFuz0zOq2r1I+WjcDzSrQ3zLhPDCh9Cwaq2nBGBzL4pavn&#10;w3maoy7RGPbS1a2wSX0Nbc4qC/GBBWIk2YgDkVKlYASrL0uPeFvblP2TodTYF+h37wxoLikM9LMb&#10;UNksbylwyA5cCl8TmpSDe0HLBqXGjQgYxKeUd7Hib/mAIXM7ceeXnWV4vLz0dhiip9THUR9kX21N&#10;aV6J8tTC566eZXV1EhP1u60e9TtaNxCN9EsetKjIXVRQggphm6KFbAF+BJWyNKfGkw/u7dDcGZvP&#10;1G+ofDwOkw0G6txtcxYfvtiL8YatVwgQpREW8iRjULtz0poQJwhAhfOSWIRDpW3lzwIsenZSmDng&#10;eajWJ5ColHXgelN/x9TOKqBOzw4svHLtHM2PcRipRnPnNs9XDA0KbvUCdYQs14jGHBd1D/rD3UOa&#10;m8oW+/ffuR3u64c9+zSvgUpZZojWMkWmsp1jtFhhrO/AVfjI0/AhfwUzktWy6W61L6ZBZWU7PTuz&#10;1KR+Gnn/1ecvhLPUh4ELqyEs4yUp0XU+cEd5Jx5uUmFlXMKRDIxLyAfNU9kFgCyXTy2QusFygBcP&#10;mAtjHrazd8BtsELz4dv3D1iNFtYm+6Mav/iY0Rp22t6gSsVBOwqscwTQsuaVPp0emqccaLmZ5l+h&#10;Oay3JzSAmjlet562EN74MeT4+KFp+vEjDU0GMLu0MWgc6LJ5VdLOrnxyWNjSwPis7YnHyAcMzQd4&#10;jaD29Y7Mf4BXrm6qzCrCta2VUl5RTadLCgSlX38A6ca2fRhUC99nFYdHpf9BAaWrIqeshADP4RAZ&#10;aM0PkB7ocLQlTMCYVIYhw2t8kJgTUng+yEw01DYB6Hsdmo/gY7fBcETjWSsMSYzu9yeBpv80byto&#10;PJmGnd1h2NkfkZnQ0q5JvFej9UHB5uxaI3Q6xGEU1wpF29bsNGc44Gd7Phgfhbb1PPJ1SGuJMa1Z&#10;kI937w3C3b0RrVWn4b17w/DhzpjSnrB5cNQID2iZvtOfhe2dYdjdH4d9cv/w3oOwd0D9gjL9YHef&#10;y4ADXEPKDLgBac1aS+UeT41fomkfsa+OOLdGV0FxME9Jfduc7zjgT2KRl//el+NxS5uf2y8ZXi8T&#10;CeCApK6fZe4rNA42WT4Qh9Uhm/ay7r+RD5rrB7yIJX5uUQ3TLJtSmvFYi49rlrut8OqzF8I1mvOe&#10;WV8JLz21GS6dXaM1Np5DtWyT5FqTpqKYz0qZYfiDMDQU+Eh5FLnnatR8lGtL0ERakTBfwaE79ItD&#10;4iu8j8U+w8EA+17TgL0tmCOSa3g2JM9YJmD/AvsZ+8QTfepH2Lc4INMfkKHfI+JDhMG+B8aS4VT2&#10;M4gs9zKQP/AmnvN4QwbDGfY20McxN0c+rZUA12LSh2BQbuwh8ktVcBd4Gb+yl4QziGYwd0fc2INs&#10;dZdIfi/zXtF41g5dsmM/48Eu1KLRGNJp05poFsaUOaTLHzRQSsx3iAxtTe4z6ku8n4Q2IFOjcQas&#10;xO1QJ/lOwqiksf5GIAf/MZccAkVq8ISDmkaT4Ug5YjJoMUBpzGeQBsVQuru/Mk9EGpx7NvyUGQPu&#10;YsCTeIpx4IWLG2F9WeaELz21zoeBQa9T+TooE9E4cMcHTtGydd0fJPc+ZQl8Bfrd++OwR3xhafzo&#10;vTvhAclbbjU31vOCjmn8CB+fGhW/0gc/QviPBcSvabi0fKppbQtPWigz+GN0Of4a2G5uWk9VA3nE&#10;oHFX42e6/GiL1uTURpAVwFMXzoWVJVlHw3zmOWrbNZK/BMwSwYGAn5u0aSxAy8I/q5Slvgz6zfce&#10;UFvSeEL/bu4PQp8PfUjMk3aHVZOz3dgYwJijI7GoaZcHMz7VJWWk3km/EgjvMiQb9bDZw0eJFlkt&#10;/NozZ8LZVeHRC1Ap25Y+iRHcDuNKvZEBb2GOijGW0sSBO+wEoYa2STTjsBnv41L2ILds/5X+89wB&#10;6xvILTPIFuQWaBQbxj+vGkw3jMbHtIjPm+TZHIOzwaVx/mEsbWxtWl5OMklYKh/6KsqCPUWUGe7o&#10;stj/4Pyh/GSQ9ocPMA8hO/m7fvMejfNHvM8Dg3nxCAd2qG6nmN+ZvHIHHXkc1jbPyPio8Osc2ZsQ&#10;mceyU9lqVn58CDc3t+Pn+GOGGJpBMkfXZUCyLtMfAB8cl3sTNKeRg3gUltfkkkaD1iy85mQbzb1r&#10;Y5pNy77k56+eDedozUIz6/DchR6rhEUuO+QRBu8HMU+3d34yVxGzRLJtmebzPTXLFHaVxuQ17Bsv&#10;451XL2zSXHFtdTVsrq/yO9iN9XX63eAD1u02+SU/5zaw77VE4ZZ5vgMZjL3P1eUulQnv2GokY5ts&#10;phNdO1Ne+JIOVpU75XfAUEMLtbTTMc2XVC1tG+/aaHKKcYirDXNjCs+iGH9oniQ1TDTGJhidm6Cu&#10;CpXNDHi0urf5FewmwzmEoUpbQNAwkqogRixtHGlrc4nNx+mxyN2BymA5OI5ThF/kh+tm3rNF7hEn&#10;P83IyMj41QRGi4yMjIyMjIyMjIyMjIyMjIyMjIyMjIyMjIyMjIyMjIyMjIyMjIyMjIcgH7jLyMjI&#10;yMjIyMjIyMjIyMjIyMjIyMjIyMjIyMjIyMjIyMjIyMjIyDgF+HbP2v/lDxffOpqRcUoUyX3thBHR&#10;eoNurQuVFnJJfK1Zi7f1Qh2sqnELM6iZEtpUbzI9Pgx1qB5R1Pq7rEYWePHiZlhf7jL9G6+8GC5s&#10;QqVhCK89vxHOrcv19BtLUEUpCYoqLyZZ7Zflo8ZXy8duMKF8mGqpQa0ZcBE+sDuAulYJtLM3CiPc&#10;eU7Y3u+HIa4wB90fhgHuVCfsHEC1pdC75D5SGugPx2EC3RUEVnWitFcN468ablLGofIFWGo1+cpk&#10;YLnbpmeo+xB6S21WSWboNkVtHXBxa5XVhQDr9NuGngsCVIS0tX4ubi6TH2mnqGBCLt63XA2KGqvj&#10;MLx5axAeHErZ/19/8O3w1vU7TN/uh3CIe+IJg+YKq5UFat1V4gGhi4mqwSCgDewC5FZ9ymqXDJMB&#10;8Qnuzic0m8RLuJ4b4Gu6Je/u8m1qL1MoS0Awe2BqL5imXwnK8GkWg31KT3hspT4KLajgIDx7bjWs&#10;ah2+9uLVsLW+IvQLm0QLH17odcKSa4MlajetXooY8UsaY6JNoe4UKhK1HLgyHypOAKiHhXoB4AFZ&#10;jJc+3OmHo5FWLuHeziAM1OP+YBKgdgoYkhuu2AdYXVpJj4kWP4Wp9SFAjV3JYx3wVTyTDfXBUCEK&#10;dNvN0NCOtNrrhjbxI3Buo8fPgLNUN7giHEDVqHPoUB3jqm8APOaagNPW5Kn/xfaEqgHNOvOf1c/2&#10;4Yj6muT93/94O9yhegBe/8n1cHdnn+nbu6NwCB0EikFol/15wjmRBOvdLl/JDswoj5a2tJkB8agd&#10;7vaI68/7c2B/8qzproJnnoZaT0K73Q11TXtKbcyqeQj1AlecS/4KqOxxScDd6u7LJO/Oq7z7333j&#10;fHjpEpRyhHCtVwsruB+eMBt3Kd7Il4YZZYdvpFdAo4ZpU0JtKvuFGyS/RFVHCP/qT/8iXL91l+k3&#10;39kj3pS+sjvYJH6VftBeeSo0Wj2mByQwrM2A8eSQ2lNirnf7VO/Cy0WgOrFBoyDeYdUeAJjHZfIx&#10;h/RlzS/LKisHKkEqglUH2HhHNNSmCw3ujPzqMXM9ZlJrUztJexbNnqpcJT9OVgZWkSV+2tQB69pn&#10;J7t3w2wkKvmAxnCPRKO04avPPxU216XdvvHqM+HS2VWmf+O55XBhTdJYh6piaw7ISRvDMdZYB+Yy&#10;G406obD67AE1PdSTAH/y/XvhFnRBEv7Vd34crt/ZYfr2sBEOdaydtNeIT4W/Q5d4W+cSjDGFLecH&#10;4COJuN2g3q3yfMT8pwwIFXsNqEkiYJzWvrbS3wktlfnrg+3QnkiegL/1hefDU2fXmP7bX38xXLlE&#10;cRCWSfzrUEb1EecsLeJja0OoxC/Vyswo3UL7IPNFrJ+f3R1T/5Ew/8Pr18M7d0V+/el1qp8DycuY&#10;2h+KLACoZmiofPbqxKYUr43cosDHtQH1p2hHWpovVucmNFQzWR16XkzVDtov+aQ29WlMXPpFqaqJ&#10;QPwqKjVAx/ChoDZT3keOy7i9sKvihEcRMU9IzmyQdRa8RpZSvtKvL0cC359d2ghvEDWlYu8SL6AW&#10;gNn+h1TE2NeeO7fEcy7g73/j18Kzl84y/eqVXthcEfdlkgtNLX+z6eZCrp2kPoWXJtT30Q6GAzI2&#10;O/i3390JN+4Nmf7Xf/69cP32faZ3Zt0wUl48orhsTAwtYmgdowLPeyS91mxcyigB3OXZjNtc0meV&#10;Z5qvUFsmo33Vj5HUv8JU8vRUdxB6DZEf/9lvvRievyhzeOBvvnIhXKY5KdBkNSKSvlfVNaG0rOw/&#10;I9GxK9GG/++3r4e370gf+vaP3wt3HgjdwlirshJoUj+ycX8wiHPyFq1Z6qyKitIgGWHzcimnpLeQ&#10;X9ivlhXg9hM7q5m0R65+ky7h/Etamh79mKvzLliQlYXuHq6vocxeDdqM5pk2R2d/6rVNYwvUwABT&#10;5wfqZa2uLi4XYbkp9H/29ZfD85fOMP1bn+mFixsqOAltYmsaUhiYSuqSJewTE9vU7bvvbYd7+9K4&#10;/80ffjf89Ibw8c1hN/Sn0n5F9wyNhSrbmZ9d4Ys4m2mSzDG55tWOQmmftem43i3HV+7nVu7hINR1&#10;3nZtDerVYxr/5e9+Ibx45RzTr16phbM0/wKaNEax+kzQTVEpC4x4DJc6hFpnSxu/RkOllp87Yc3E&#10;qm0Ib9/aoXWljFn/wx//ZXj3A52T3RnSmkzyON14IRQd6VMFrZ2sP9YnB5QnkRKlOj6FjCGSvu/b&#10;pUokhsuUo2skeSyuJsVvfZbVLS4I48cQVu9n4wf10zh+gF+Mhl/NB+ZQjn95PNH0WzNqK51j+fEr&#10;GSMpXozcjBrmriYbEIfG2ydec/OBp1dnYbUlz/7hb70Unrso84GvffZCuHRG5t54zJqyAZfdfYoW&#10;quGAb7/VD3d2pQ3+yR/9ILz1AclFxTbJ56HKZ5eTUKcOYmsIltPaV2c0Byv3DrifKs1zMiEbrFZS&#10;aKBBdWNzkwbNfaytuE8ovULzxpZ2yLWlNq3jJO0mRaS5oCqPc7Cnzm/SWtH6YAj/0W9+Jly9IPXz&#10;Iv1s6DSuNe6HuvIfCRmKRNopNKn+VD7fOKiHg7Gk/T/9xc/C+3d3mX7z5n7YVr4HJu0ezQ9Fnkxp&#10;nLB6ODjs01pD8jWgdbHJ9kkj9rtxe6UMG1WAITvk1+oQYFrtbiyru77Datd9GAV4OPJ35D0GxvGS&#10;/1BubSCeWyiN/m7xsnp6rSueD0javGemcgXrdi/DJ8RHonaM6n1yVO6nXdlohBXoECP85stXwsUz&#10;Mu//6ksb4YI21Bat+5ds3d+slftnnLWYBMtpk1MT4hcbk6PUJd6nrENlILCzX4ShdoT7Ozu8Bwbs&#10;PNgLI6X7/aMw0fYDBuQfYzEwpjm9DUsj8gNVwQAeW1XVsd7Wdu50ab6s+zLYJ2vO2csAVsmf7XOc&#10;p3XQkm5cbBFtexsbJEaVDMtU502rd25ZodEWFquM5xHYk7E8HtGcfKJtc/9wwmtl4PWfHIW7O1L2&#10;1398J3z4QOaQH+yMQl/3HaEQGNwHjEi+2X4SAFFv05xZLa6rC7dGAk9YPooZtbetTQpTIwsa8y+N&#10;qAqnljNQGqZiVsZUidivTUR9t+QX+6u2y1LjRmOS0ZkdUBwiG37/C0+Hq+dkDfqffOVquHZe9tyu&#10;tKdhxSYNU6ob9AVC0aDnPFaEcIumC1ArC/zRTw6o7lTeEP5//+4vwzs3ZbwckNyH6kmggNpJG/dZ&#10;RV/kDQPkSyJrDRW/fp5a+n/UcHLCq4L1LAf5VLYHt9fxvCgLMnw7MZJx39M+ENW/lrFNbVGuhYf7&#10;NF+Seu/QeIwxB/jKqy+HC5syLgB/73evhmeuSNtukpFdJPBSVLG4XFC/VVn5zi2SJ4dMhn/6J2+F&#10;n9FcCPgPH9wPH0LftGKwshImWNMAbYrHBuUprQeYf4m7aRGP9RswGdAYoPPJBvWDmvaJYkDMpPO+&#10;F7c6YWNJ+wfhf/M7z4UXL8v+wOcvd8NmT541SVbbmglrDuOFCclna6s7B1B9zWT47lu3wv3dPtO3&#10;dw7CIfSlKhqduE5huaZzAFajqLLPtzNUxBvtmQGU2ZAH3+5+f8DPyWS8ch4VkoZA0pKYUWZLu8yD&#10;QuSBgNNXGuuwuu5V8X6hFCnMqD/aHHDG80EJDdl4hM1ywjsf3Al7NFYYtnf3aWyRupvRWG/hp4jL&#10;1izkFnOSkfHRgHWFcW+LZB/6AsB8pTw6rtO8VMciHpOUDxPhDLg1S33Wp8cylmEMNNlXzCg17ay1&#10;zhLJAhmTxyNayeo+qV8bNPvboebWLFuNo7BUk3j/4dc+F567BCkbwje+cCFcPidrluYkzl95/qL5&#10;5PdtWiZkwece0xXtqqwCWqdnNB+Me/6Y5hm9czgKQ92f7g+mYawPtmmxP9TJ4fZufJ8FbO8ekF36&#10;s+/bu/sHYaR0fzCi+b3IZ79TOaA4bc54ROka7deZAK+NdcKEPYSiVD0d9zATeQG/WicpEL+mzmOd&#10;5YTA7Sp2KBK3XMpay9zxK7SkZ/Xu05qX7nEgvMRURYx3MU567sIn3pzFJ6w8BZwUa0ZGRsavKlj2&#10;5QN3GY8CxxZlcQ4Zal1aPutiscGbYOIPuvkLXZCGCS1odTEuC3Zxb02wMRsnX7KAl4Xyay9eC+f0&#10;0NNv/tpL4cJZWcC/+kwzbK7KJAnbhpIy5YM43ea6fOBOyGOTgAk5WKc4oCzhwA9w9wATOKHv3D0M&#10;RwPJ1+37u+GQJnzAvb1+OVncOTgKIz2It08TzZEdhCAckh/bAD6ixbxNFv1mjkx+hcbBOZtzdZuN&#10;8sBd76QDd6144O4KTbB7ejhxc6VDz8TfudU2+wOefWo9rPVko7VLTrYPiVxafeCVl+RU8PY2DtoI&#10;/f/4Z38SfvzOTaZv9Qt34G41OXAXGkL7l0cSq6TSrMfNY0AO3ClvNJfKF6ae5/wke0qUbebxjz3g&#10;BYda+M2nkECnMS0PaIz374fZSAp1tluj+mYyfPbKVjizIouTL7/yfDh/RjZZXn12JZxdkzKtUpx6&#10;xokBV6ndFK57JPQREbrnSosQqm+tw9v3+8RjYrl590HoH8nLR+Dug/1wpB73qa5GWldHWIQoz43J&#10;rTxwNx7xCxqgmI3LPugP3C13OyVfAb3lTslb3U6rPIy3sbEaOnqwDv1vicIB/sUL9kuJTRkrFIXV&#10;D6rVVVUiQVAHNk/nLOkDX1eeF7/zVj98uCt97Vvfe4vqSzbg3r2zy33PcECd2/qzvPCUMjWWe8EO&#10;gnpeKjPBQMpqh7s9gtxK/DmgbvVZs9UqF8Ry4E7rvd051YG7mClUhz0J4UvuwN1/9bWt8NIl6edP&#10;r8YXwgUOwtnmoYsHa3VnDRNqFNuEQ61Z/d4lAi9/gT/4szfKA3d/9ZO7fOATuLu/Eo5GUofd1auh&#10;0RbZPKKWxhacYTg6CFPdhA1tEqp64K5GfdAW+cXUZYQleAz/uEMWx5pf/xKNa1rKV08O3MUX0zjk&#10;tGiZvOjAXWj3KELl3f3DUOiYE9y4iz5rB7QG2zfDdCAbu0Cbx1hpgy9/juSaHlz/ndeeD09tCf1r&#10;l0gW4t0LAa/lJDXCmHqhHbjDgGGDVKXN+EWmPksP3N0NN+8L//zr7/wkXP9w3oG7VXfgjjJxqgN3&#10;8aASxl07QC8H7jQuHn/EfaW/Vx64WzvpwN1vuwN3VBHxwF182SYH7qROeFPa0p6QZ+rTDOYLpQm3&#10;qDn6Wox//vqN8O5daZ8/+On74f0dHKGiOqPntnHVpXrAXAqItYz+7A4TUBv4TSI5Eqh2L7P4ZYk2&#10;CG8KCd2iGKxMJx+4i/Dp+82qdMNRfhjYbLS0+dWs5UN+5uKkZyWQiCTkphJRpBDkwJw4SL24hx6+&#10;P7u4fLw4gGASeRkH7vThZO9Ocrj15cvrYUPnWP/57305vHD1PNPPn5WD6UCDxoZaOTYUNIdjktJG&#10;O2mieFGv/f/hB+6Er0934I54SseofOBO/OUDd9ru8Kde/9oeuKN1QUPXaldpsm8fNAD/5e9+sTxw&#10;92tX6uHsijxr0lhS1zGyUY9znEm9U6YxdWM7fGpy4ZCyZusBYImKZR/w3KL5bl8r6L/9l38Wfnb9&#10;FtNvvLtT1tVs80V34C4ezK+P+vHAXZIi+nDMi/Rtkwe+TuHfZUzx0Q7cid2/3J26FyH+BeviA3cU&#10;v+PfX50Ddx134C7W3Mc7cCd+/Es0oEW0xkQ8HdtKDtBJvfGhe42rSwWyPYEanqt7gfFN52DXLm2F&#10;Fd1nAP7B3/lKePbKBaY/vxXCplTPnAN3krbMZaUN3tmehj1ddPyzP/1ueOfWPaa/e/1BuH+ggp7g&#10;D9yVdUDAYbuZxjtzhwlqHUrDXli6sDj0WvICxgEXl9Bq5ziFPs2BOxzui/zt+hPA47jaub21gt3c&#10;JOFxzFGVp/3cqe32TPAxpa3jAbyUtA86u3Uqpfr7zMVe2FiWsn/91efCJZ3jfuXFXrig8hlnhq1H&#10;uNxZTZTwa0W0jNGY+QhnEE8TW2EOC9y5NwtH2ra37twJh4dyemb73l0ah2W+1O8fhrGtZQiH7tCk&#10;HLiT8NhjswN3+LDGqqpOk3M7cNdd6pbzZeyD4eM3YKkd9zKAjdWl0MEgRLhI6yB80ApcOb8RVnQ/&#10;A0si289YJa9tDe4kVKWu0toCL5gL6k1yntbbX70dwj05Xxq++d33wu17Mn95+85u2NP9jD2qAxsf&#10;R9Sm2PcytFaaJCskB9PahJ6IR3zoVh6+I+8lu/KBO+NDFE5kTyjQYY0DCJGt6JnjRT5wJ/HmA3cC&#10;P0/1cumRwq9hXPpOzNNTfwAKFXI8LxyNwrcTIxn3Pe0DUf1rGf86H7j7nD9wN4lrpoaTRSP6sY9a&#10;b2wX4UDloN+3vP7hdjg4iuVotJeJH6Uf+jXLeDCgoVry5dvWH3oTZhA6UvRL/OJ5pij8vC+OWccu&#10;U1D4Q33SRkL7w0jyaykiK5GzOH2l253l0NDy4bCOivYwa3bJn5RV1pZShzv9UXlA5872XjjUQ9oA&#10;Dt+M7X0K9nqsbSl+K6+fc2ZkfFT8Kh64q4+oTNrx8A6uPHDXiLLLLYUZsddT2ckYjZSMjqWTPU57&#10;DYrXWUbvkSy3M3b/f/b+9MeyJE3vxN67776Hxx65Zy1dXdULyRmSw+FAHGmAgT4LggbC/Cvzz0iA&#10;AAGjD4IoQEOIGjTZZLPZ1V1VmVWVW6weHr5f97vvep7X7D3HzvXrHh5Rkd2VlfZk/sLPambHdrN7&#10;jr3t4OU76rjdST7IODpt6++l1MnpKfqKbpsv3NpvrcPJTD9qoHrwxBag6IzS7eUX7oSLA/hxx6KE&#10;Osdvz/SFXVf/6LGkvuRfv22HqLCd17Yu2A9iJVtHMkx2Hf+6bVc/OcfDuvKmCu/P6qrjN1Vw/1XO&#10;hIENtn8XX6OioqK+qwpam6ioqKioqKioqKioqKioqKioqKioqKioqKioqKioqKioqKioqKioqKuk&#10;LxvHFe6i3oWWvxYKV0qYTwLTofly8rVEuErCYjiUxcx9oTDrnYuZ9LzVKEgtWEXgg9tNWau5r0b+&#10;+Z89kju33Fdx7+GvmfvcaXBVMnePfmDmczg/2LCPS8KVFHTxqKAU9EYi3nqiPD4YywWXGYD2T3vJ&#10;Mu/PXx5J139Jt390Kn370iJYyW40T81f0qwHvzkz0YyEu8riysUDv8i2ryEZH+mXlLjab7tvpN12&#10;Cc9pXzPT3IutaEeVC/wi3V1XLk5wzvl4i6vald1XG/zSZa3hvtz9Jz/7odzecV8d0hySj87Mlytq&#10;4shvU18dLuTcL+Dyf/l//YV88dStsvCSK/a4qHIr3NmXPvp1ud8OVhgKv5VhVCQfkkAubzhfy0Xk&#10;Gf/FCb9wtvgJl4hf8Os/c0D/+u3gi9x88PUQVcmNhSlELYIVDX720X3ZXkOYof/iJx/I7S33JeNH&#10;dxqyXndfwWzUilIxUzsITrKyAcRoTpLE/kLM3eY7spX4xRLlxWFHegOX95/tn0q37/PYcTtZRfH0&#10;PF1FkeoMpkmeG87m+pU3NeVX4D4s7otiJ5pxtngLl7YOF6hy+cptUyXEqeWz0GQNvxy3r8U3mg2U&#10;aZe2d2+lX4c/ur0hzbrfvoVtf3yrhTzmNlVVOOlSFrLAQuHXt3xqizf+tcsOu1MZ+KXr/u6rthyf&#10;u7j6m8+/lKMz/6k4tBesDjjMVXSFHGpaS1dHmeRSk0OZCiQTqOXtYH/5On+tfuVqq8KgvkhWbawE&#10;K9whXa2uLKDOsFWTdNW7wM88IsWi5R99vCG31l3Y/4f/iivcuS/WHrXy0rK6c1bF/c6PMOjMNkkR&#10;hKYInn19Gy4yd45rXIzS3M0LOfKrbv3Ff/4G9d+Fbn/5fCbnXedYqXlP8t6kbK7SSss81Bv34K/P&#10;v3m4k3MVBRcxs2jnV3sWzpx+eW9P+/uvzJdlLCdWqDLpl3658xk+vAAA//RJREFUHa4IEH75tiy3&#10;wp2LIF2ZxSIrMMO1oGkN/6VfrobjvmyW8+kKnqODZzIbuPSjthqp2fX/zT/9E7l/263S889+siN3&#10;tty35vfhVMM5pSvc+U2Zj9K6mWaakhUBtFz5bUiX6PfnaCnJWwORf/f5GdpVVx7/n3/5mTx95VZ5&#10;eTUqvsUKd2ntQJOyyQp3CF+ywl0J9be5FZqU7XeSFe5awzMp+RW4qP8mWOHuX+kKd27FoBoiIlnh&#10;DinjShcec44K3X+lWs0VEe8+nSYItxUuHE/yBdRBMKx8/cWXA9n35qT+H3/zK3mM/gW1d4K2wa9y&#10;Wq2vIRrccyw0NZxbXEk2McHC1VTMb2imvQbvJ+PD4oT9Lq3noGDVlGIuXakgu0KR/cUWniHdg1PB&#10;Ci4Z/7X9t+3gjuDrXhdnoWtXKHNJGodZ8bidC7dDXXUcChudIJ1Cv8Ov9dFiIP3dyWJgtq26GOoq&#10;QaZ//KP3ZHfTrdjxv/8XH8j7d12+uoWktEUTcmifcr5tqFZytkilix9LM10Zx514qxXuFjRZ6MrR&#10;cBGscEdbabaCkpoIc/59/1a4qy2tcKebmt9N7ovzdD+RXuxvoDS/u/24wt13b4W7MLLLo4EU/Dj1&#10;QZMr3Omm6v/0v/0z+eTBLd3+2YNCssJdBXUBV7+icihTyQp37Gf6cudC4a5PS51Id7xIzDBSzXJO&#10;/ILkGF+lJhb/9V/+GmX7TLf/4pdP0Ka6/H6a25aRrtwGN9GOLqztm6BO8KuYBY+n0jo8bEOSehvx&#10;EeSNVHTBuZI1Sc5VfN22Wwks8CnI44zztP6g32476zciOmnLeN6HI6xXqKA9Kf2er3D3V192gxXu&#10;PpMv3uUKd3ZHcI2aNfbpQbG/lozpEE+2SsdijD6db79yNDXryzavSULCsbt3K1zh7u5WC+O+tFD8&#10;H//7/1o+eXRPt//0QVFueTPL5fkoSZvMSlkFxB/Sh/riYCTtgTv+f/s3fyVfvTjU7V++OJeTJZOy&#10;C79KHeskq78YHzbq1RVBfP7JVxpuHxrCP+YHaj5Hbydp9/nXtqEwn2lY3XbYL3qrFe500OPrmcAL&#10;rezNfz6P3wxXww5Xu9Oy5vM9W3Oby6Cm6NvOpy6f/fDRXdlsuTb1n/z4UdIX+dGjBo67OLyNjn7d&#10;jxtLeB7LF8VgBXxti3yYKNbMPgXlGEVl6HeeY6frd7h6ddePvfePOul8xumZDEfueLfbkQnrJmg8&#10;Hicr81FzXeXFb2vaOs2C464uccqhnbe8oJY1fMNSLAZzGTgWznM0KiUp+RXvNhoVqXhLEHe319Wa&#10;BEUTybbaXbjy3c5aXqp+RfkqbrOVSPkn8CKTzOF2mqsE+Rtx6Dtxv/y6L6cXrnz91Wcv5JATRtCT&#10;wzPp+PjswwN3hdOCc6R+Tioc04fmbS1PqnRVO58v5ygPPnFz4XEqSPQFy63lM66eE1e48xtOvDes&#10;i74VBfVE2DcN+5OuZ+EOxBXu/LN/Syvc/fh+aFI2rTtzqAwsL4zwx2dL+c2LobRpRgf6X/7yb+XF&#10;gVvF9bfP9qXdceWcWhQRI37cUgzmC5muYVnDlW47SHOXGdx2ejW2ER7bpjiPkJTPoM26yQp3GTOy&#10;SONkW11JfQm30y3EO5LGikguWJWO5dHGkzTHbn210Yy/rbgwDXVbN1WZsAft/hQe2GXLzx4V9Sb6&#10;Q1zhrox22JrUHK5NSoiG2/mR2YZ4hT0NXXehRTzgYHIcl9txjuf9kDVzDaes7fhoSpPSdob9oCnq&#10;B+dCu5uubHnWxrafIOgEK9ydcEW8sWtz2p0BrnHHQ+tjNMtv5mypHjpJU99JGi5SM/+6wqavdwtV&#10;WkFy22OEIQlj0O6mTwSFYwaIv7XZfnaFu7SOTGso+K11lHPb1VehP7+LQneuCPu14j1vEJbA2Xf1&#10;BFFRUVHfJWkvNvdf/o//k+5FRb1D5cvo/JXy6BiiozDGYJUTfpzgRx+EP87wpZ8KBroldBwL7LCg&#10;s5TTASoGT5wgHLkXUrZqJWmgI1lCR498dH9H7mzT9Gld/vSP7sh79zdka6MuO2tFadVzUqvmpJLP&#10;JUNEztexX6VdH/712+w3sk/FbZrsIRz2ki4nDBFcvnT3+NVEDttT6QzmsnfUlePzgVz0JvL0xZEc&#10;Hp9L+2IgL16dyuHJBbb7ctTuyRn+nndx3XCmk43dwUT66GvxhaABOoiEg0T0+dwyyoUKwlKC3wV0&#10;+vIIb0Gh/+wETtEBnODeCe5RMDod05wE7mXnc+gZ44YhHB2MHKPRWE2N0hTHWftUTtttOTvvyng0&#10;kG6vh/B2pYI0ms0Qxv5Q7t65I7VaQ/1tIB5pQRTR4uLOw26sdZTJSRfPNeYElMivvn4up+jUcmKh&#10;M0E42YHFNk0nLXRSG/v8QYwvX3CbiUFHNKUCkDj8wYcT0zo5zUSkB3CrgHtt4oKTsTb5lRnW0337&#10;oYF/FWzrZI9zR38A8pMEpITBDSeDeKww6Ulh7l7A+/ThHc1vnFT96Q8eysO727Kx1pD7WyXZaBQQ&#10;TwUpwW0fcvWCYwPNZ86rJJ8pflvj0R877YtgHCFIMnn+qiPHZ0PpIMM8fnEgr46QZojT5/vHcnBy&#10;runHJfT50t15l/msL6cYVFz0RzqZ3RmMdUl9Tmb3mQ+YH5BRBihLXGqbMJ/Q7Cxf0uMS22SMRB3z&#10;L46PmL9QHjnQMTQfIT8Ruk+/SA/H6fd5b6gvg/DvWaev7nRw/BRlgUuSD5F/z1FuaAqReR1FQqoo&#10;rxzLMB4IJ6g1DkESoYD7Bq/T81BwiZTKeanXCkinAsJfknK5JuvNupycnshsMpJauaB0Ly5kNh5I&#10;ES7RHQ5oUdr8wIovuNE0S/ijiPlGhT5Sq7aXj9lfPKvmXboLXxA/boSJPK0/BvjjzOt6nA20Mymr&#10;rjD/B2FxVzvubdWQD91A8KePGrLtfzhZr6AuNBtQ+kMi7rJdL+ZVddoriV/+w8txPW/hmJ7bdK6D&#10;+iSHZ6HZ4ZcHXOJ9LDQ3fHyK+maASgllKF/kyxYFrecL3mSuugUm8yliHR5wh68ZcWDKXU5K+nLL&#10;CQZsKGnp+q4oCK8+tNv0MavixDfzmts2ccsdc7XSMpYvkWsZtz4vuYlY7wobBT85kauUkAT8ARLp&#10;pvWdS5vZxaksRqh0tD2eyVq9KLVKQX9Q+6NP3pM7O5vYL8tHNI+yVkAbIVJHlWpZibmLPlPzqXtB&#10;lKHWHzstHEkO9fLpSg0RPOYz6sUx6xDUwzj3xfNDaaM+o7oztHk26aHtI9sMiG+4aVnx0ol+97zY&#10;8X/ZTiDG/MSWmpnSLSiZzMURbX/cmTLqiALjg9tT/lBPt+h/Tt6/syXNBuoHhPHDR1uy1nI/B/C3&#10;GTY1FGsOy6fz+QhOo06BHyVcoJP5fHZO5OszATvmtcBjcQ6Nbe7psIS6qKLl6/HBIercgb7Q3e72&#10;ZMS+FNzmy3b6o6GGM5hgZoC8u5o/Qj98+FL5/aQC4H4ah2qCzm/zbid3xOQmF1NcOrlrMv4Hx90f&#10;cy+pcYK/byLn77cK/6wQc5FdVUKauE8qEGeTATpuqNeQn+qFhdbB/GGXfPLeXbm1ta6m13/84Zrs&#10;bKAPjLSnqUjGEJVDe2tlmPN7efZdVJY2EONT8zGO4q9N8lLBz6DIP0O0zy5ff/X8QPul1BClmCFm&#10;6N3P8/5+/pCj7mLf/4BK6csEV6RPUg/pdhqu7Esywb1T/kDqwrRWnErZ/wj2Rw+3ZatpP7WJvM+P&#10;aPzHNZkfdPCs1gcMn11N1vmK5fM99JX8Sxl76Kezz0LRbJF93EJpu+TrE5rftxdz0zYZfoSP7aPJ&#10;iTuZA6sVXJK5I5h4z7hyaccfyBxf0lXnrrtnhfjMFreU9kfCDoJXIfgxOnNNcC1fRrOXw/7o0Y5s&#10;tdzE/sOdsjT5RoJXAbdbivBdB/Oec+k2J36AcVefAybol48P5ATjLqozK6Kd8HcHL567Bw8fHmXK&#10;lwq+bGd5Kdy2tpVaflnZFJreXCsv9KMm3kn++KO7aC/dyyy319Af9S9fMAdzjMt855pBt+1elHZt&#10;Zli67C/F77v0d17vDV+MNwuIBdQr/DCmDF6d9RFXOWnUqrKPccJoPNGXRQZzjinhOtv/PE0D8Qnh&#10;oL7AyvrdfEvjKqy3w7KtZdkSR4/ZuTTE9gMRt1zcuu30Gm4DdwJiCPwxbrsAqsK2xNV3fju5nkr9&#10;dqL/7ljmxQ/vCxU+U+blAh2j8hwVuMv63L9QRm1UWKe77R+jztr0ddajoL4KQu42/A5ftvNVlOyd&#10;su/j8/STIznBOM40WHCE4sKShhzOBB87ucR021e+0BFcoxmJ1/FSEL6cpv0Xfy1fttMeE7dRtt34&#10;GlGA7TnyEn9omqHfRzOeuj0ZY9+ZceJ8Ah2fYJ/80UfvyeZaE/ct5B76kg2MSZx/eCr1D9ezHuRh&#10;3bY2I6cfUfVRCbD+/dsvnsnh6blM8Qwv2wPpYqzJ8T+hKVjmfYZHw4nw0j/LCYTjFRtb5NB34j63&#10;M2Zk9QZcrXFp+c3gMVOax8J8lfbCskr7SNx2z5YobC/5oKE3Jna82QeAO/xoRh8D+3zZj37yVDif&#10;UVqMfX+f8xkY5w472ifJz8fy6YMdubPJj1OL8tNPHsqjO8i/aw15uFuSzZabz+D8mTbJgC9D8WMv&#10;RkmSP3BK5zGAv0z7HMzJjJkzvuiEeov197OjkRydT3T+7PHeqZpGPbsYyvNXnM/g3EYXx87k9Lyj&#10;cxncP+8N9EWyi/7QzTGg7SY6b7ZiPoM/0I7QUIyQF2iO0M1lcL6Mc2Sc08B9yfVTGY5wP/JPH/SG&#10;cN/PZRCOZTkXdtEbYht/ESa++ELTtvzAlnMxOdQTIxTkC/QvqtUGYxxhEmyjfkddzLlEraMZR/hj&#10;ccRtYvFk2HkKtygljC1omRnDDoyXS1KpVGS9VcEYuytThIVzGeedjkwwHmDvbaZ9CeZkx0IHaziG&#10;PIGhVOK+5lDLg1rePGyLdJv32Xm2TGyfuMc7U1ccfBJ/jH1FXgil9b47ZNth3jeXqKAbpOLLo3SD&#10;+vjOhqzX3QuNn9xfl/UGIgZaQ7trpnzdy3bu+vAFVr7H5L/BlCcnY+lw4On1m6d8ocmNNfkijwsb&#10;pPWC217uC71WS9fy3je6/61E970fgV+hr2EdlabhkoIbLtdR3E5dyG57+T4RFYwm0F9KX7pX8+Te&#10;f37U10RfxfSDD9dlY82lLXuJ1osLX5QvwWWXG/niBeoXTqJCnz09lVNO2kMv0Yb2OH7ympbLMvcv&#10;p6FSTIOsL9sx/8IPtg0+7uZTXOv7k3mEgvlfhfrDtQv8GL0oVevYQn/8/qZso2xSt9aKKJt2P90E&#10;dJvl0e8y2IwRuvbyBPXcYKpzsL/86onWhYPRWJ68PJKj9gXqJNaBQ+Rd1KH9EUA/GPWX1lmopwZj&#10;m+P3c74Jo3Sb87Z+m3O0ROs+3Gfbri6Eu7qN65JzvAftsN8OYV2Zbgf+ZbZvBssi63++ONNH/a51&#10;Pp+Rz+q3LwYT1x4wTji3zXoc4eQ8kWv//Ys6/LiX4wDWA7rtynSaQ31aREW9pcI61c2NOLnxi9ub&#10;Zz4+ZB70V9nFiaw2wKngJTvXjrrjcAj/uBtzwYf77sN0fzwYG+TR39MPbLwa+amU/HzOjx/toq/n&#10;xuLv3UFfsO7GLCXcqx8gAH0+OKVtmP7nfOe4NdynbNvK1/JxH7xknzHC6pDfA/B7BlalFRRXfqej&#10;YIxQr2Is62nWC7KGOncd1GoVaWG8tbFWlRr6XmvNpmyuN3Xcy997trDN8NfKJdxTgz95uFnS3+9Y&#10;ffNjijontBEoPmuliP4uQPULcYES1M/Y4ThH+9OoR/R5cTM/zuS8EOdd+WEmxxip/EOqwuOp0rEx&#10;t9P8w742t92+i13+p6mv6Zn+fTeEuur4dXrT61O93V1RUVFR322lI4aoqKioqKioqKioqKioqKio&#10;qKioqKioqKioqKioqKioqKioqKioqKgrpS8bR5OyUe9CoakCKl8pCle3o+a9gSxogoTiUi7+C7Jq&#10;oSxF+wKEpvD8NeVpX7/QpX728T3ZWXemCal//ud35c4tt4rAxw9q+tUDFZru5BF7k95/lKbiBwm2&#10;2x/DO//BwfM9fr2aXrh3lJpu+/zxvpz6LyHPEMaR/3qufcHVZtw2v8ia+qUYQpNuUqoiUO75aMon&#10;OQ5xyWLzsajmmfx1YYC5Cojf168Eg227O1y+nV8/h18QFCRdjn/cP5a5X2K6UZwg3t3xD++uy5o3&#10;9/m/+6/+iTy8u6vbnzxsyrq3l+S+dNHNzOop1OPDhfjFJuT/+q//nXz57JVu7/XcV87UsNBS0z2q&#10;chMB89tMAPtKJAw4EzLcH8EDb8apXEjN4EwnE/0SheIKesnTl/E8/qtG+6qdWky4qpNzJz/tSm7u&#10;AwjVFj39ApP64Z2WbPg4+Rd/+kO5e8uZwvrJe+uy1XLHG3gE+8iRXzQnyWZ/vYIPk2SAoPJa6tkB&#10;8lzf7Tw/7EjXm5H98vELOUfeol68OsA1LnIvhqnZ2IypJWiB+LS8Nc/za13nIb/6s3CpORV/XFcu&#10;8uU1zDMur7jjC8aF/zJVZasjQGoOxG+7fO3imiEwtxg/3qKJ7G7UpEZTddBHd3dkjZ9tQ58+2pYN&#10;v1oU9VGQF9dxmGWaopvmLotf8mFRcIKPb3n0rD/Xr96pv/nsmRx581rUL371azk5daa3npwOpDNy&#10;ad6r35dJ0dUzw0JDEhPIYb1mHryR0vvdKifOjRlX8NSlS5hdK8KVGyk1z+Y+t0IZdV86UcsrzRSQ&#10;thaaP/94MzEp+3/+l3fl03uufnyAx/HVI+7HeW8eI3wKrRODRwzLt1oc9GnIHOliSuQQlefA58X/&#10;z7/7LfKpM+fxH36+LwfHrq4c5jZQ5l1altd3JV92X9RRvRm/SnX3L9T8piuHOa7S59uMBd33AUuf&#10;9LuhTC0c5h/NC24/NLHGv7adSQxV6lZY7jP1naar3w4StFwtScEXwnm/jTh1dcz09KUsRqm5Ercy&#10;j8v7//1//Wfy6J4zi/fDu0XZaLj7a3DeZyU192LbrkC6tAxNTrmKLxW/bWerRV3gcjOr9p++7Mih&#10;N6v2P/+vP5fH+86kysGwKH3aQoImlZbMuTIdRZOy3pyCajKC/64cuRzqwpIxKYt+ha1cJWU8p62C&#10;RNMEvjJpDHtS8ma3GsNzKc1cXFH/8mcfy70dZ+ryv/0XH8oDbwa0jqB4CwPC0PmignbpAvna3d9C&#10;H6Ds/ctNS8gO7qrpBCnugqqap8VTniFpur6w/c9/+Wt57E0F/qfffCOHZ85886ywhih2cTLLcdVQ&#10;58cM8WRtQdguUKyn0zwTpA/jz+KHZdEHrBCYlQhNp7HPgYt027mXukXTTNb+ZE0CInxJWHhv4F9S&#10;46TuZsK3LMtjlF5n+8F2cEn2mlBXHaeuOp7KrSLjwltF36Lg+xaLHtJrinwJffzwjn55a/pX/+zH&#10;8uCO60/87L2qbLdcorP0+RYH/d8Z3HbuhmkQ9gfdSh4+LwVtPhWalP1fApOy//ovf5malJ3XUpOy&#10;utqdTxu16Wlpxudx/n3/TMriOl/PBE1RJlsutCwHB0x6sb+B0nrI7evXzHZK++BuJ2wmoklZt/37&#10;aFK2OOpIzptIU5P9fhU76n/4b0OTsiXZ9m1nFfHBEkK5suy2Bwi3ma7po7/qu1RSrCB/m9c4FiSP&#10;9qktfsK8+M1RT1dKof7NX30uLw6cedL//PhYji7cuG+YayTjsFyuApwnuhKDlX8oXPGHJpGSNkTr&#10;cO+pHrMAhPV2WmeoOThtK5jvg3oMCs2fhXVXaJIp234w3LbN8/6ewB1V0J6Ufu9NynYCk7KfZ0zK&#10;noUmZZHQ5pRaDvDlbhGMbS+ZlLUb2J+2+A3GcBRX47KyHpqLXag1AheHXPXX2rgi6iVbociZlPXX&#10;sy/px+e7a2Vdfcv0f/jv/jnawLu6/Y8eleQWygxVQ1m0MuFWG3L+aRr4fPnZ/lBOaRoA+r//27+W&#10;r/ecCchfvGjLSddX9FQV/THfPyxyBQqLH/3PyeUp96ysI6yNGkkFOcNtL7iMt93Ajp3leyro84R5&#10;PMxXamIviF8Ty4/VK3N9aretoqlAH5Z01fOsimoqzN3jjL+7uGK8L3y858bp3EYVY6rQjP37m2Vp&#10;Vdyz/Df/6Cdy75YzJ/bHH+/K1rrLrxyGe+upLoP65AiyGIo/84vb5tRF6oPI16/6cuHT6ukJxtVD&#10;t/2bZ6fS9qtPPUOd1Om77c5wjH65K5ucO0vmE4J+QrpGoZNbbc0FgOGwsLjVjNzzaZ1mJ4IKMlzl&#10;OhxL62qOQZqVca/Vr2rSzfc5qsj7eHzVznpdqn4+4/27u9JquDj86P3bsu7N9X5wfw3HXZ7cQueO&#10;K7iYuGkhCxbOUvct6OHzceFLP9Uof/35BcYArj/3H3/5pRycurH3Y/xlnJr6pQr6hS5Bp2Xkd7+d&#10;WZY7iLcwVLkgq+eRNpm+CePR77OfkpziTf7CzMqiuNi2o0nZb0Gax70fgf9hmvm1cvx2kLiBwr5E&#10;NCnr0v9tTcpumklZYDHE+LU4Zuh8tpRfPZ/KadeF6f/9F/9Znu27PPn54z1dTdOkFjj8WKpYqSJv&#10;+m2070ke1fh3boVpHmYG5hHbY78nTOfQdGzWpGyY5qlCk7LMV7adNS+bXkO57XTfNEYFZ3P5RYzR&#10;7PncfLZLmyH6yLqCHaT9Up8XckF8ULqCrb/HzVXrJv5y5V7nx6owREXdVH8oJmX/JU3Kbrv+C+vc&#10;pFbL9MnpvpV/um/bWWVMoAbXhC1O2NRrnei3w2syv6dRdMo7F/aXgqln7UvainO98TiZx6EpfjM7&#10;e9Se6irJbnugKyWbHrNvOrB+KvpS/ve43jSXWFopNtYRx65P50xa62bmubPiBemDZNrhIP+EdaS1&#10;EZSa0PZ5yaXBu1IYLrprbofH351y4UNFRUVFfQ/lW/+oqHcla7AxyMnNE9CLTNFfEBx8CW8+GSsy&#10;Qedy7OBPJjV0HMl2oy67662E+7da8uiOY7NW1BdKCCermKFJGgrXTzGSC8AQHTe+EEYO2gt5cTRP&#10;+OblUL563vOcyNfPDxX+WPni8Ew5Ou9joDxSepOcDBdFZVqoyrxUV6Rcl1y5oXA7ZIEB9JzXglme&#10;k2NlZVaoJMwLNQy0HYsSOsV8aUXB/QnuHNHrAxiWKdwhEynJGOEjPXQ6OSFKzrpDNUlKaMqDZjwI&#10;X6jhvCthx5J9Wessa0fZw4i1iaWryEpv8gQJol19j06ahuB8Au7zaFjQWU0mwPQACK7JQOl1uH6G&#10;wfeMLzc5clMyVraaNQxC1pX7tzYSthol4XtNpIqgcMhDGHq6rjCIQdDn2EefXRnC6z6yPjm8WMje&#10;6Vx5cdSX54ddx8E5Ovxnyt7xheyfdJSTi6GcIbMS5jeaijImuTTfzEvVJD8sdNuT5B0M1jhgqyBv&#10;Ksifnkv5M4BuWx4dY/BoDJCv+gvHxTgnbTwkOTgfysvTnvL01Zk8fnmsfP3iUE3bkWevLlCW+gln&#10;/Zl0UR6JvguD+CShmHwcZBGflArTgUNbslHPy621gsIf7B/stBJ2W2XZrheUWg6lYjZU8nOkPwbO&#10;itZP5jg9XUEmHy+Rya9BZuD+ius5IDF8ofJQzkM3pLsByOecPHQTiMtueQWHWSw4Rk/gfgguW6ZV&#10;K8tmq6pstGi610FTGjSxpmbW5qjXpyOFP2qgkKXkGE7nt849eDihwJcY0hcZjO+agodSLCeHZJVc&#10;jUgJ4YCbk58p7hhTO4kf5le+NEV4iPaM+GJywZmfI6zj5hOkB3BmC/ijiKNeRb3W5JL8pCIbzbJC&#10;sykluEeYIqEsvMzTzlyXI8lIDEcgaz+SNsTDH0cLCCC53FaEV14FxfuW77Vjy+eW08EwtygXvwmM&#10;b4+Z0grNaS3DSV7+wOd+5EvdCQsW44Hz9wZvxBmFv9ltthzbzSJAnQXqpYVU8lOFLzDojxyAZpud&#10;mf4l6H8GH0Ci8j4y3lcQhn0ZXHAF1ykMwCreRKv8fhuu06rrQygfdrYb7EcAvmy3mAyVermopi2M&#10;rfW6bG82FJp8ZLki5hpFc518cYDwR+bXRdGqUK2Sc8LSMNRNXYiK+n6LNTp/tNMf7th5uYpLCsuX&#10;K/XaBsAZwrn/0WShTFFRW6vEd0H5EqLBqpmuk9DFzVZDbmO8Qm5tNhNqhbkU50MlR1PO/OgIuD4A&#10;J/2J+yEgrN0TTy4p8HWpvVgmdNGROuucxnXK2yjr0h+yLJZWsVpXXLWcPuhvW5+MY3xD++HIn/qD&#10;dh5tUKGkFIplKZQqjnI1BePLPI4pfHmhUEzgj+WWl0NcuAxrBbMwVxo0h6z+gzxfqgsowM9CycEX&#10;qI1Cibjj+iKx76POMb7gS4z6IqM+ryOJDML9d6bwWbPSo0gLRY/Q4yz8OC7tOtLslYMxxB9+9cdf&#10;9Af5AaFCM44z9PM9W/Wi3NuoKQ+2m/KIc2hgd70oO01ROIdGa78EVU5alTFc8Nh9sIfQePhTpc0P&#10;kZPuVPbPxsqLo55+ROjgXMap8uKoLS9PLpSji4Gc9sZKD44lcxmcY9B5K8471JK5NAf3cdzPZxic&#10;r8gZybwGOtGVdM5D58eSuQw3j0E4dzLJlRJooJUvupLumB86zpWj84G8Ou0oT/dP5Ju9I4XzGPzI&#10;lDzZ7+A5B8pRdy7tkSj80BK9wgR2960csLzxRWvCbGfJzjTgnAbhO5F854zc3arJfWyQnbWKbDZK&#10;SjU3lwLG3IYgD/ADK/3Iir9SW0OjCYjyRZbnJhKY1g4tfZq/QjhHgkTjuDPJp1FRURmhCFlzpnMG&#10;2FxGP5zkR/pAXxrnC598YQz1VA71nKEf7yegQvAs+NsArlVwLsXVeYpe43B1qhHWrVa/Xj6Xcesa&#10;svc7Ll0XhCUk83yor3MefU48G5kjjvghNOHHGIbGHz8uXAE/JEONdamX6xInKur7LSsJq0tD0CFJ&#10;uFSDJXDEwFe1U7L9GGLzyQr3PTxn1/PngxC9z1PHBU0cIJuoFrbRzSO31wpyZ6OovLdblw/uNpUP&#10;723Ih/e3HA925aMHd5T37u3Ko7u3Em5vraE/1VDqlaJU4A/RD7Y4p6egz8MPjUBuzn43+9+Ig8zE&#10;6tW4PjX6VGTpv2xKhPgGJMOq6/4+oS4/3/VERUVFfX/FmjsqKioqKioqKioqKioqKioqKioqKioq&#10;KioqKioqKioqKioqKioqKuo14svkkvsv/8f/Sfeion4X2YvvXm6lD35dOZF8sSCFUlGXPC7l81Iq&#10;5KVYzMli0JPZoC/z8VDq86nUZC7l3Fx++PCWfHjvltzb2ZB/+tP78qMPtuTB7aby6cOq7K7lpVUR&#10;NenJrwb4An2Oprdy9h2TMz3BIIXfYZxPRTozt8LYr5/05PHLvuyfDOWvf/VKfvvkUJ4fnCqfPd7X&#10;1bj2jtryqtOR8/FEetO59HAfFx0eweUJv7YqlGReLIlUayIVfplVlkK9KXns5yoVydH8Hf7y+AzX&#10;LYrFBJp7mPMLcGzTHMx8xiWR58LVceYL/p3rl7AJeBg8oQMPbaumcZF0/XI2x6WP54D7Ht3HuQVi&#10;pFyUYrUqBYRJv1aG31KsSKNW0a+/aVblw/ceSrPVwnZebu/UpFHnF+GIZ14OeJut7IM/ynF7Iv3B&#10;VGYI/+dfPZP2RQfHF9IdI4wz9z0ZvyJ2ZntwJ7/i4xe1lCaMuQToGf9ySabwi1suAaSe5nEK6eq/&#10;vnUrZyG99XY8j17v76f45Ymt/EQmA5cnsV3PT6SaX0gZ7pFdJOFmvSitakn+u3/yR/LnP/pAPri/&#10;Kz+4vyZ31ouyUcvLZiUnFVzLL264cGOSsSDGDWE62WFCKxYXCGYf3v/m+US+eTmVl8cz+Y+/eCqf&#10;fb0nT14eyRfPuHriGY6fy/PDc13N7rw/lc5oIUN+9S3IO+Wm5EipLsX6BtIR+axcV4Sr0/kvAaf5&#10;ipo15teAE8SJfhHIfcQ5zWYQGnyYLOAuQWC5yvYYCTtGfLkv1i2f5QGu5315uEWY50v+K3MwKzRk&#10;UcB2oYJ9hIUmg3VVR5YHFzbmJ7rPZ+kNh3J60ZOj8570+wM5OD6T56+OlRnyyxmefe/wAhFcluG0&#10;KO0+nEFdwZU+GK9cPIvJqyt/EGzTzBaygVv1DjCvcsVLphO/Vtpdr8vdrYbCPLBeL6FuWZN2u4O6&#10;ZyQNXDwsNBFO1FEsMzmaHGIdgsiwhCQqOJz89fj8mIIArSD8kklNpvKBsF3Q1Rd4Dc7xIXgU2/y6&#10;y+7I47hbetzt8xzu0O37WzVp0oQ3tv/kg025tYb6B2lGs1fO7DHOLFDX6BVul17pX/7x+0Qf0/Z9&#10;kPC/HqdTLLmMX9YJXA2hi8q0grTeWmvKWXuAa3O62t0QmWo2myIdUCeXaLIM/81pem6iZYQOq3/8&#10;goyiZ0xUHkx85KaLte+SmG/sKdI2icf412+jDrdHZRWYrqLmTBKkFPwxYnWcgRsJVy7QzL/QdpZm&#10;ZLm6HVoZ5Gf3NR5NyurKNoh/ZBddFWGtXlH+/Ifvywf3dmVnoyV//Mm23NlGu4Di20LTVoY3+F/L&#10;Ev8yyPxLaZ7QIOAfbNCcrNXN7kq/DWg6zxYOGSGoZjZgn+0HD0C/frIvZ95OjFvKHxu4neZksyaR&#10;LAQQ63U6RNlf3JSayoa/Pm50X/MYN3At72UhRGVeRn9Fv1bEOZqTddvYAY/u7kijUdP0eP+9TWmh&#10;88E044pDFhSGTp3lX2zQRHQBdWURdS/Nm9B3tF74l24iKfjBJIOF6wkuc0nKffxlnca4v+iPpIJC&#10;vLNWlfPzNlyYIe3KMhqjbkblzXDqF9+aKihj9FzFEgd/NXPBB40bXuPP0zPdtn381Xv5F+eQ75x4&#10;jHWXyV/jj9P58JDzn3CbfniF2/rEJkRCsh8ed244mZsrsHAn/nrC59Pn4V/uB8cz8HjIqmuy0OSH&#10;mRYpjc4lP2X5GkurMJEmsmkdCfjTH30s7z+4I9soW+RPPtmU+zsoeyiDtE7PdKZr/HqXvlK6WrP3&#10;hm67sPNCHz+6b3Wlj2e/TaGHo7FKfXPAFYvRAYG+fHEo511non64KKF2cLmW7Z6uZkQPzWalOmeu&#10;ID8jn2lYVsils4WF4eI+hHyZpntwL1fa8vX+WnGKfO7O/dHDbdlqouLxev9WU1o1xgyCFPivq+74&#10;51XTR377FJ3zkW9OPt87l7MeY0JkD/2qnje3pm1tEia4i/rAzLBM0Sab6ekC+uV2XFeeMTmvvLiT&#10;ObBawSWZOyw9oYwrl3b8gczxJV117rp7VojPbHFLLZuyN3EVRrsuc01wbRNJ5/ofSNtHO7LVQqaH&#10;Hu6UpVm1+gVu4XZLEe36e+/ZL+UKQNTB+UD6Y5e4v3x8gD6yy8edWRHthL+bK2Wgj+pER8KHZxlw&#10;+dmtneUcDreTMgDpyhlX5V20FTR9yFWSWcbzbPvATz+8Jzvr6PviAW63ClLz5mYLjB+wQEZi/a9t&#10;ACrOs/OhdLojGQ7G8vzlibw6PJXT03PcgH41yietmCEbJsMZysZhhFFtIWOxZZTWcP0EfjXRXvGr&#10;/eMzZ755vVaQ8ZgrHg2luBghvGiX8B/rL2fwlmGla1xdz9UteiSoZ7Qs27bWEYTHbZs7to9r2Ya6&#10;AzgEt+24xSsvx7GwDcm0H0muoAK/MwrSRkU/3bGMaUP8tbvD+ipjPo/9q8TPwF2OGznW9NqoLHT1&#10;A+rHqLM2fZ31KKiveDoJLTf8DsdXvoqSvdOx9Hzf55dPjuSEtiO9uFo+x01OiUuo9oPyqfHptnWF&#10;91WydKIbfG7WaSE+PZg33QrT6C+h0LHO4wpw7LXoefzNsw/G+CIoc7qOBbZ17gLXc3sTff96rSpF&#10;9PnJD9+/JxstjLvg0m4rj76MM8XEcXTB+61xrc+Ccekc/RotLgs56M119TOW0K/2zzAeRoyg//ey&#10;PZQutrV/w/BxnOnnFbjaHU2Gc/zj5iqcuzM+l/rE/GZlG2FBG5XkcQuPxg33cYmJA37Nw9zBX68w&#10;X/FveEsi7xfl1v2wKxG/6CO6OhfndOzn/TC/QBHto9ZTKE+F2VBXsNP8OO5JbjrSPn0lN0E7OkN9&#10;u5AdZMcNVAYcE5J/9WefyJ/94JF8cP+W/PH7u/Jgq66r9W9hHFzVcQK84eP5R2Rdxvk5wqjxWUDT&#10;gvMYtA7xxV5Hnuz35NXJQPmLn38pv/zymTzeO5DfPD/WVe1fHrXlMcbyh6ir270R0g9BniF9F0gb&#10;pBktNHBFo0K1JXmuso/9cDUnzjXM8mXt/yuos9w8BPouCJgxIQgk1+wccR5DYfvBOQ0Hz7O/o9Ai&#10;ANwlnLfgPJitopTjPIYnh+N5XWmpjnEVt+saToZ/jHxKaxHdwUTbIq6Ad9Efy/7JuVrCGKNdOrmY&#10;yYuDPq4v4tkLctwRhRYu2UyxRtG5CsQt63j299n30zoecaxWWvEcbEZYq5BaJS+31vNydwvPMZnq&#10;+O3eTktOz8/QLA0ESaqwnmFfBjHtxk+aByE+r9Vz2lb6BLbMRrQwA4gmpa2NVFCn6qqKOIZoBbwO&#10;2O2Qu94pOJyUOd3Wf53UiUDFBcZfcIP6+M6GrOMZqU/ur8u6N9O7VuDcnW7CMcakux6JBAf5TCJd&#10;xJ+OIaEnJ2PpDP010G+e7kvbjzVDE+roEOJ+t73cF3qtlq7lvW90/1uJ7ns/Ar9CX7N11FJkm4Ib&#10;wnRSqbupC9ltr6StZ45K07/A1Tb9OZq5Zo1N3b+9I020E6YffLguG2subdlLZM6kQpPdJbhsI9F2&#10;F3mcE9/QZ0/Rb/Jmq1+iDe3R1qDXtMy6w+WHZEKNUpOJyCAQ2zVLp/kU1/r+ZB6h0PaPCmwZbjeK&#10;uvq/6Y/f35Rt/iAB7azjHDMmnLPk4F30ibHAbQab+9x+hfqAVnbYVn2NPuDFAGFHvXeKg2PUM7Zy&#10;7IL1Ywl1EbbVIglXf0P9xBh1dVrRw7oR9aTWjf6Y1peeYJvz8slxPedW+3T7nDs2UFfi2CXod+IP&#10;55adfzSb7u5bvgbHENbU3XR7rvWwq4MLXKGUbQDaeq2f2bYDNULP9pLH8zyOio4wfvBX+yWAKedr&#10;K0Q0YtrP/2iMa5qwX8P9qKi3U1inurkRJx2/WF2CcuPyI8S/ViHYxYmsZsCpwIystbsqNrb+xhz6&#10;uMncxAxX6DkcD8YGefQFaK3H1MhPpcTOBPTjR7uy6cfi79/BmIUdBoi/MbCscCzhLP34Ok8HA+6c&#10;7rM+T+D+ZVz8eBAkhpYwdLbNaR/b5j15+FPAX1bTjDW2AQocSLeD4wG83u7h0xC2JmUcRFdX5+P4&#10;yFtc0bklsrmRlzu3SnJ/t6yw39BstGR3a126XfQL8OyNKsbgaGTm+jsGngPtCGdV2d/gk1EufVyr&#10;pEcsjVfJLspcgp3kOF1LYkfHps49XpNclEX/8O9ryNxnWt6nVh373cTa9l27GRUVFfVdkrZzUVHf&#10;hvgy1GI6UfiCF1+2I3wZoMhJPs4q4RxftiOcHC/lZsp2iy/HbCg0IXv/ViNhs17QzhNh50v7O0S7&#10;QOygBp1UCF3ChBEO07wDOb6YyP7JSNk74otOpwl7RzTn2VbOByPpY7BNhugQ2gTeDIP0OV+WA4sS&#10;AoOBPckF6DGeU3BdER22FdBA0Ww+C5g70KHltDJh1zmBUedh9zxFZIxrDe67F+7Q3cGglC/b6Qt3&#10;2Lal63VwjIG9w01MEziX6a9x/tnmoEP4MgNftiMuDVYTJNQVCl1NO50KJ4AScN7AtXZHRkHHXwcJ&#10;DJvBlywAO9CcFzHq6JnbBPXdWxvy3r0dZadVkfVqXqn4yWli84zE4oZQwSn9AZi/d5Oj85m8PJkq&#10;z16dy9OXxwpf7Nw/ofnYCzXxezGYKANO6mLoQPhSm5tw4QRwFk5SJGYF/MS0wclpN0FddBMzwL1s&#10;x5fuOGlsk9NL8Dyv9fAF0RlfzAQ6gVusOPzktE6MlPjCnSM1eVzX8PNlO8KJ9+PznsJy9vzgJGHv&#10;sC0vjy6Uk85U2gNRGB78rzDZOTlNdPDlYWQzqQkHbJZO/AH/9lYj4e5WK2GtWpQ6LiIonfqjvv6w&#10;H+Yfxbl/tRiAKwjzrubnFdcAKynLSq5AODIkd9gxXsNrOeh2hP7ZI1x6jMQDR1i8/CHFBrQkGcyC&#10;tXpVNteaipqWbVSVMuK0gLqcyIIv2qFG8nAC1sLuXLewhgp9J981hTFuWC4m4XH+m6TmEu5HxXAg&#10;Hqaros7gH+YDnOLLdgr8Scwkz9Ea+KXxa6WC0CywQXN02+tNpUUz7SjKhHPKK3xTJSFnRkkaB7vC&#10;bwf44F3CObJKdnIVv4tCd9L04ERK+t9yGqRclYLExAl8vmxHmCB2r4p/QNb37P1avnANWauVZAtt&#10;EOGLdhv1ksKXlPSHL8DyvzJyLwGHQxL5QBFmIAP74bOnz7HMVVr20HgbrfL3pixr1TVvjvvXxwr6&#10;r3zZjtCkdq2UU9ZbNdnaaCasNwr6sh1B18+7cY20/KTpkXJTrY73q9MzKirqsnwZQt+FL9sRFkl7&#10;2Y5oMUURImFR4stMc497AdoxHk/1ZTtyft7Rl+1Ivz+R0RhjB75Xw8YhEJ1lTUAoq9rZVqM7q2yu&#10;1eXW1prCNmOtxjqnoKbI+bKdvnDHH799+7HcmoW1ws1ld2QJ65mQmykN02VCXXfu+64gPawdMYJz&#10;+qLdKnAuwf+gfR18Ic6ZcnXQhKv5Qff8u6euHPjjITpcRzlRkJTmdw7jTjVXyw8c4Q8/MDD4gojh&#10;ftj08FxCmP/CnBL4b4VXCzAVXhny7nTJy1VCAdcxE1CzVr4fH8JxFl+2I7VyHv33QsK9nXV5/96O&#10;srtek030H0k4n8EfP20MqeNrRB8Jswlf4uLLduTkYiKvTocJ/FD16ctDZe/wVPaP28pJpy/t/kgZ&#10;TWkumy/cIT34YpR/wSKc08iaEKwAzmc4ko/+gL1sR9xcBj/QcWTnMrjP427ug+hLHn5exM2DcT7M&#10;MeecGOdQgJpzTOZZaKa2ofDFFL5sR9q9iRyfDxS+YPj81any4rALBsrh+VxOujS762D82Vwe093m&#10;Mzglauj8EsJPOJ/BMQHZaubkzmZeoXnZu9tNhfU7fzc3OL9l8xlss5KGgu5agiLeUriPw3o+lSsx&#10;SQ2QIb1h6aaoqO+pwhJxHb5oZ9CXPfkSLNCXalAXZWB7CvT3BOyTZG73GvjhdQJqe764pvjzKfay&#10;HepGBfXkNVy+P+BKP5ZxdTjnrdN6GNvcV1CZGWz7ExBP6BMQfowZ9kG0X4D6jLDqw4YjKirqSvGD&#10;D0M74jch6V9cTfh7RdgjV3COFFA+E7gfUFRQ5A2E9TpQOyS/T/C3Hb6jTzYa6D+1HLe3+TtfKeH2&#10;diMZM7ca/OC8pHBRh0JuruhHonyJkfC5EP4EhDGZh72RMnfrvpEeW1b2upS30ap7QzeXz0VFRUVF&#10;va0wyo6KioqKioqKioqKioqKioqKioqKioqKioqKioqKioqKioqKioqKinqd+AloNCkb9W60/EK8&#10;ft3ADa62w6XZcQH2C+Ox5Lnq3Xwq1dlIarmZfpX/ye0NeXSrJbubdflnP30kP/pwR03I/vj9qtzb&#10;zstmU5S1Ks2RuC8Z+IUFv+AswOFCPi+FXAHbXJHLmcTkt/vPT3uyf9aX485Q/ua3r+Szrw7km2cn&#10;8tefvZQvnh3pl7mPDzpy3B3LxWjimC5klC/IFOEutCpSbFalUKtIrlaQfBU+IMCLUh7gmcC8sJAZ&#10;noNM8d9kPgYjMJHJDNuzoUyxPV+QsbLITRE1HrrDhzJseRt+osHPNQg/7aDtJf7N4y+3de3l5W38&#10;tU89sL1AKV9wCbCcMxNDU34yneoX5jStQhM4ZV2OqiiffPhQNjbWhEsnP9iuSLOa17dyWVHABRXd&#10;oBPcJ6+OOtLp9mU2GcmXT/bkotPTL1e647lMZ+4b9DECg5AhCAxfBRt0Fa7QMXUNcIlsc1Q/rcaG&#10;oV+U4Bpsu1R1KxJxpTq9Bce5pDzv06W2edDcnYzxvPwKnN/b8Utwfq0i8t5OU+5stWRzraH87KN7&#10;8oP37sqju7vyz350G+e5sp1IC3FYgTtcAU3GA1mAOZ4Vkcco1a9a5nnGpXoqx0ORNqA1M/K33/Tk&#10;t8/7yGdD+avP9uQ3T16pyZGvXhzL4XlfzgcTNbUynOZkNKMZV64W577wpvmSgkJTJjQnWxOaOZkV&#10;3PL69sX2dI77ELVqiofmgAi2uQKdmiBg3PDrSf0iENu2EgC/pgy3Ge/JF5YuTxgF/cqSX10SFw5d&#10;2n+OmGEmYy7h14n8KjFfklIF5aZSw25NSqUStqt4pIYmyQLuM2w0OdofjaU7mipTpNVp+0L2j8/k&#10;4rwtL/cP5PGzPSniGWii5bSLuqLszVHDR017RjrEhQt5kPvM7vbFvi+iyUp4Ofi5Vq/IzkZTTVnW&#10;a3W5s7MlR8OCDCZz/TJ8WqD5yKLmfS4W7qDb9h+Fv5ofucl/VwExoIZe51xNTVR4k7K2lIAmHDZ5&#10;3F3pXMNxc9W5kn4fdW+rJg3USTzuTMpWsZ2TJuqKEvIm73BpxG0ocZT5BcBLekvGE9RfCBvN6xUK&#10;3oQzLnUhdbdS/KsuFgvSonmitbL0+kyfqn4lRnMt09kE+86c6Ey/DOOSLWPkX9wJx/iVvIsa7gDm&#10;OeZFuq5fi2ET51xqf3dk6eLiKzApi7on2XaXqlh3OFME2OHza5k0wn3Gj23zeg9rV2Z2HGbZyHt/&#10;5sOOzEY91M1DKc16aE6mugLGpw+25eHuZmLm8s9//KGu5rm13pBHWxVZQxmzJgg+alozBeBLBha5&#10;8Wgh4zGYsA1m0Ph0Xgyah6uV6HFs07KPmpTF7suTgZpl4kqpv3n6Stpczh9KTMpCNDfCL5cp/dIb&#10;2+a0Fvzkq0KGym2zutOowT/zxQyX+Gt0+QhuYF/vdfcUURD4pSXPFZBvWa9bujiTsnVs5+XD99Zl&#10;jbZAcZ2ahsIz02WGTp2FGF/Mta7W0HUGlSnrd0Az3ix3GiLeBKwqplBcNOzcZdjr6BPQBPBoPJJm&#10;razt1uHZQAbDsaYn44cryTD+mV9YL7HYuy++6YEpDKVtA/9HPQ23NT7ddpqqrj5w8ter9CbvnzuY&#10;NU2UXLikNM3oR3p3eH161MncXULD78mc4/WeK68hgexxl8Vy5lVCXVbgKlG4uDa+kDL6eezpfHwP&#10;5ev2ltzaXJM/+8nH8uj+NvoYXAm0Kne3S2pqkr5Z2eI22yu6zNjQbWxoXwt1MU12OnOUrENwAe/Q&#10;DG7P4/7yFEEtq+5w+zH6HR3Uy9z+6sVRYlJ2oLWBKyRcrcCtDoSrtP/kXdJnJcgtCFCaB7IK01nL&#10;qe5DOd/XUAX3RpOyTkFeyrhyaccfyBxf0lXnrrtnhZbNqEWTsksad+EU8hLyI1e/ruE52OaRn310&#10;F/3Khq52t9PMSxUdT7qcR/zkfCbiOJXX0puDk55cdEdoP2fyxTcvZG//WM7aHeThgpx3xnJ80pFy&#10;leazijLEEIbQRI7W85A+If6hcwr2SZEr2NbLGC+j34ywbqzV5OGdLRmOhmj+Zuj/FhGveD5ERwGt&#10;+JzlFK65Vop9MucBQ7/Q+sBtJ40q/sdDuG29kMc84b6WcdyHbYtj7CjZffvLo/5eKEwPd4z3OPdS&#10;mTsml8bU98GkrNaF2Hy9SVmI14TwuEFXdBt+qlNum5vJajEID/vyCh5Cx5zYnmF87Vbkz2neKhW5&#10;wgzvE/nB+/dkcx1jV+Sju+s5aVQQXnhRRt2n7Rxwq7dxB+4hPebMcwj30SAngxm2cew3z138sD54&#10;edbH2Bqeax6EXyj3c5QRLcl4Bl4zhXsThgmB4L4+A88TGw/z3jzLF7bpJ67DQfxP3GYiFhZ3gYbV&#10;8pP9pcJbtE3yMN6SqxmnGfdxDO7pyiLmB44XED/sqjL5mI+5IqWa+EJ/fjEayAJj5dJ8hPGqW93u&#10;/nZLbqMvv9msy0/evy0fP9yVB3d2lH/xx4/kw7vrqH+rslHifAZnD9ivmMp8gr430TiC7wwLPGUY&#10;+bTnqOq6gJYOP398Il89P5O9w4785S++kc+/fpGsasf0edXuy3l/LO1RXnoTpB3qq1EO4/x8FW4i&#10;nisY/+sqdigvXMnOzxUw/pk2al0BdSXnMNikzJHJOJfBaCE5dLiJzUks9C/u1z4HtjmvoGMkt63X&#10;8S/RVZPcvTZ3wbkMN69h+2XvN/NKHrfhehxjfilValL0czEljHFLtYaU6i2EneHA/XgumkMeIF/2&#10;UciHiK+T876amD3v9GTvoC2PX5woFVw7npXltCPoC8ILBI91AmuOpN7AICHn240S8oaOT7BPo5oc&#10;6XMacAH/OJdxa70GP0fSoHnZWxvKBTpCnH+roizONK7xrMjjOrfE+GAepG+2uh2znmYC/kVomNcQ&#10;6cU58he2rW1gvtS2BsyYlxlWis6pmzin1zrpYbcJb+CX30vug4JukCqalH0T0X3vR+BX6CtLsu27&#10;Ur1CwQ3Wn06U2U/TMHtTGreuNPvt75tJ2bWirjBKsYyYd2nsoE4E9JmuvToXQRdQi94Xzw7l7KKv&#10;bdYrPGAXHb4ptolaGUE51X3kV13NE9s0y8p6UOuhS7BudZZOkm3Wl9rmuX3Wv1ZHun23reVIsWvC&#10;cx6WM7+tK9n6bWey3cKA8OlfByrZ4Fh6jnXVBB2KKerf8SyHfutCRqgDx9if8BzQJEBEMhnSviGg&#10;3/zLCCWM7GSbN+GvXocNnyBXloOoqBsorFO/yyZl36NJWdpcxW1FVFg63892T/9amebf60BYCNtN&#10;e37d99sqPscC9Sv6moB9z2T+Ff0Lt0q8OcW55BAc034HtuEG2xAF97pV2tF39r/z5Th3i7rCwf6j&#10;Oo8K17lj5mkZKoQ8+Xm1N+bvMHlp1ApycHwiE7hXw2D7vM/fMdBfxsVzPCvTl2midRcdQZiSOSj8&#10;z2NJUin4J4HncDfBKXctj2NPt4Pz2M7E51Uk4jYIPeeflQquuUo+261SePdNCLeioqKivo9CbR4V&#10;9W3KN7Sur+VBB0tfvmAH0E1ck41mWXY2asrdndSE7PZaQZcCNngtO0oO1wFz8AWVvMKusPaxAE1z&#10;nmBES54Hk1580W7vyHHWG0hnxBefHCPcP8UgneSqZX3ZjuSrJckjAMS9yQMPwCw/T1+4m4/RQRsF&#10;DJXZYgTGCWokNnnhDu5wkK7A3fBtB11DmSDeErDPyQMF++FLd8n16BQimAbjgi85ENdBZIcRJzId&#10;5wB4j/8TMoIbxnw6lRk6p4S9W5uYMxMohutYLxE6pARa1bkkkE4KA+4lhzm7YXDf3GSPm517wHBZ&#10;x71Zr8pGq5Fwd2dTHtzmS547stUsyVpFlAo6/G5Ja7jFwQKek+iz4hn02VLfdKK1N0k5bE+Qx2i2&#10;eCQvDlPTxSfdQWo6drLQl+0IJ0fcsvrIbyW+sFZXQjPAupw/cnoCOtn64wfgixx8ZKLpqJPSSyyn&#10;dQLPOWwiJEHvRdiIn4hWdEDJpgTgOoOT2PlSVeFLd5yoJpxsNxO0Q2TG3miacHzWwWDnTHn+8lCe&#10;vNhXjtp9OetOFU7EWFxfKSaJh6FDiBI4Qb211lD4QsTt7Q2FgytOFDqDBBzQJU+VwGwVcqUsgJfg&#10;QCtltWurjl2ly55k787urdIct2FsmsCJr+mUL9whA1kZA6vig9AE6WarrGyvN2Rns6U0cJw/OBNO&#10;mqLQpHCCXCf0mUkZ7jCc5vJ3WWEqo45ISI+75zZChXERxgdZPmeEm65OIvMp62W0PcCZbJ8ra42K&#10;bK03EzZb9QSamw2bH/OZofRFKmlbCSdIJyiTBJvpU1l4VsBzdt2c4URlRZzriQsBWS05d4Wuuoru&#10;2ZOEpP5wwmO+RDIRwvOvIUwz7psPrJ8neEyiPiJYRhjE9G6a9kX/p+7MyO6s12V3s6mwviqybSK4&#10;NzFFRXAfSUMUcpX8XeqAJwyUatUxyo5fdf5da9m/kFCrzl/Fm8jFpf7w7uGPkvwRm2ygfO2gXJHN&#10;tRr6F5WEMidFcfeyj3TR8gnr5AT8Yzi9PszhFSGXteqqkKioqIzmKKG+g53DOELnxD2heVnWnyyx&#10;VmoTBcWLfSyalSUdjAfa513l9LQrJycdpTeYJi/bEfbREjlvFGsvSBPj1I0m6htwZ3tN7u9uKput&#10;qvbXCF/UZr9MQd1lfQYjHaMRe5KQUP6BwgCR8PhreZ1WhYFEvZE4jjXC+A8zcpCG7K3aC3c2xlS4&#10;n4B86UnaLQ/dcD/guR8DzWkmXRKMEA2LwXkKh7oPB4m9/GdY+AjP20sK4bgGuRrXOpwf4fOGmN8M&#10;y1XKBPhKmX+JnyscTV62Y72ikeHEIKTTGahvdMwE0KdfeGjGni/Mkma1LOuNmnJ7e13u7W4l7Kyh&#10;b4+6gHDqyvopC527mTgQSUlfA8Gwp+M7znzZjhy1aTa1o7x4dSLP948STi76ctGfKP3xXOdBCH1K&#10;Xu7gC3Z+bkPnEfxcAUfc+rKdpl+QzoySAP011s9h6EsmBtxwL2/YPIbh3L+EuuHnMhAme9mOcE6M&#10;4VFwrc1/hHMxxWpTSjVHXudmasponpf+ZKHwZbuD0wvl+f6ZPN07STg8G+vLdsTFkYOyXKJ1sLY1&#10;yLmIFMOZWEMUgnWOCdaqym2Mue8g3Y1mrSQVDAxIEX1O/SDZl8HEF0tkwkQ3gkhHqcri588Ic3bU&#10;H6KYriFR71KMUVZnCnZ8MQd8QdyDsq5zcQlo01agc/m+7gvRF9BfQzK361lZV96QZbeuJgxnehyP&#10;mDwTX7wbs28M+PGvEb58ncmW1pFYib8mKirqklg8DO2fW18d5TPbl7qClX1n9i9Cpb7oXC8/9AAL&#10;P47WsTRqQ+tXuI9NUnxvTLnUH2EfhfCHL/RnFW4noLJAvUEw5NXfgwzUXAm1Ul4a1YLCudWqp1Tg&#10;S4i4Hrg+j/MXgQb2XJDvUinh8eCE9ZgUHFo5p6zHDXff70ZUVFRU1D+00IRERUVFRUVFRUVFRUVF&#10;RUVFRUVFRUVFRUVFRUVFRUVFRUVFRUVFRUW9TnzJO5qUjXqHSt+s19WtaBazWJHFcChzMhrLonch&#10;s0FPZqOh3G6WZLtZlmatKP/4B/flk4c7cmenKX/66bo8vF2SzTWRzapINZ9+icCvcmlqQs0Y5fjF&#10;tP9q068qQB315tLuz6U3XMjf/OaFfPn0SPaPLuSvPnsqXzw5kL2DM3l2RDOzIznvj2QgVZnSTGe+&#10;oORqNcnXaNKzLOPFQEbTIRjLZEGmMl3MZI4wEV19nn7bEjPhtu4vHNgULuls6DG/ze9b7QvmcCWo&#10;2RjwL+G681xZzR+3a/Q+3g9C9wGjI/n4hJ9P4AC/msjxqxKIX47X+ZEvruOXdo/ubkutUlKzkrub&#10;FamUER9wiov58Rp9BBA+3nkX6YFIqJRK8tWzPTm/6OiXKJ2xM2nBr0EmUtLvQvTLEH7lzADxew79&#10;mlZDomFzO4Cfk3DX9rlCHe/FscXcfRnDL8P5fbs+I/7JF0qJCcyFxof/noTmgBhfiKdWJSf1MsJa&#10;zMlPP7wj793Z0lW5yD/70Zb8+L2WPNytyf1WWep4OFaQZaQNV4XSlYRwrFQqApoioX8F9bMzy6kJ&#10;RJoz+/mXJ8hvZ/LyoKP8+189k18/eSUvDk7k8d6JnJz1pNMdIk74pXdVcoWKW/2Nq8ChzNDsKk2x&#10;FsvI+P5LcJqEVRPJeBzGI83LEfd5JFd8s0QGZcRviSBhKft8MvPVH0iEbReJbjuUXsu/+J9xPuPX&#10;SWAyB84czQLP4EzEwD/6w6+K8HcxHskMZX42HKmp2CnKLb9SZHj16yl+Xa5+IxWxTfjV0xBu0nTY&#10;oN+VNvLSyXlHqpWK9AcjOThpS6lYxjV5OevOkD+deVn46j5+J3Ca1h70iyT+9Y/GpyNcfrxc5NdL&#10;8L9Ul43NLbmze0s+e3EmpxcDvX5WqOGeojNByy+sPHRA3UC4uepVIh9Hr4WBs7hm/cWAw7XErB2O&#10;M44tfQq4yXyhSVnniJM7587f26pLo0LzFyJ/8tGm7KxX1AuuFO8sX9iVAP8z22heAv3RSIbjsYyn&#10;E6U/GMgQx8Y4VkBeZyS6VSV4PdzhvWkyaxzbwpz9YQ5pwpUj6/Li1QHc6atJ2e54grSnmU4Hv67l&#10;s3CFBq4pqOZcGDza1rGv5liG/fMy9N8lWWy7bX69Z7HPv/4cn9GOJqtEYp/bCuOEIE6SbZ73hNL6&#10;Hn9R93HtyzzqSNbx086JzAcXspgMZa04k3qRZngW8rNPHsoj1H0bzZry4w+25PZWRRooxmvIM0xP&#10;/O9D51DzUKiGuTobijTyjGPQRf7BxnA81fqQ3yHyGp+dNeXI3DvEx6AVNeY/6sVxVzoDmlmfy2+f&#10;HyYmLy+ZlNV8gf+5EgW3TWzLkvqMZYRC3c1r/Ta/qnTrYmJPw+XTAcdZe3Ab0YP86AJZ5HG66ePa&#10;mZSlmemcfPjemrTQPvBStcTOiIKYo/0mXEjV7nTloteT3mCIsrWQAR6+j7jS8o70YrxY3Gi59GWK&#10;3QgeZrtTQwNcL7EtRhpW0Wdaq6EfcywXF31Nqznrq3xJTUKwLWB7yOd3ZpK4wqQPm+YzukrZX8YL&#10;PeO+HaOwrfHKY7jb13+8jr7YtpPuOBJ3UvivRrzbguiuk8W/nUnuQQTbf5fdNLcAzxmZawJ8ul5L&#10;GiSv8AC3mbfS8ksq6I+ZmaTWtC21xUj7Cn/+ow/kowe31Wz5Jx/uyC1ftkgdTTPzDO/XNPFifarA&#10;m855T9O200P76dvNEQoVTUWyv6HPqhmE8PHCuJXEpCz1zcFQLvpwGPoyY1KWhuVcfkDvBk/g3TB3&#10;KdYr+uwIM78i9tvLCv3Xukz3oWhS1im4JHMHy5RXxpVLO/5A5viSrjp33T0rpF+3W/pD0aQspHUf&#10;wTbaU5lwLDbX1dhr7HfhOPnZh/fl1loTRSgnO7WcVNGB5C0l1D9FuJVH3HL1O4u3V6cj9JmcCdcv&#10;H+/L0WlHRnjGs94I2xdyeHwmlXoL/bKCnJ2PlY1WHv1h1jguOMYIfe0RGuYx+lpFtI8l+MWYqFYr&#10;cmtzXe7tbMrxaRuPMVMTqGcXY1xPk9jog+VQKcEVW0VAx4h4Xm67NoNn+fwWP9zGX/8cybbuM2Re&#10;bJuTkNpxbjv33Sbvs22/rxuU+6v/6nFTsJ05Trk0pn7fTcq+OJ1IV03K5uSXT71JWX/tYMExnwsn&#10;my9rwvIoIEn51Lhz2xwPr1RYn3P8ZR137byzrvbnuM3xCf/SKcaRbvM83cA+YK6wVpDxSPLsL9Ed&#10;XN9k+4Y0cKZB5/KTj+97M8sid9fQBuI8g4RRrZYT+q9ppN6wP+Tqc546QnQM2DnCDX/39Us5OOuo&#10;abnT/gJlHm2hmgTF2BFjDl2BHZ7QvBajgujqydjQx4G7Wu/TbYyPc2wHcL0r5z4eWI8xXnizhgck&#10;oitOGl6vS5f5A2kvgXLpSLm2yo5DliZE3QXwH009yrGLqwL6GezTsw2UUUdyaD9z84m0SnP06V1/&#10;/Yfv35UHt7dkc60u/8Uf3ZUffrAt92+vKY82a9KAY+wTFnCf9rmwnS+XpVCuYJyHPMv2DtfQLFkX&#10;fe8esjtXtfvs8bF8/eJUXh5dyL//xVfy62/25PmrE/nVk315ftSW44ue0s/VZF6sIx3QV6+2JFeu&#10;S75EqxANP7eB45zPQP2s/Xc+qsW1xTth3Gg6ISwYozOMml6AKelWA8RfxgXvJRqfHj6YT+fkGOFl&#10;Cv6hPz7O3XyiM3NGONeSh180J8t2TfMx/JugXh2BIdDVp3hMG6cCsj2ek8+GfERzb3xuPhJNIg4J&#10;xtQ0K3uGeCJ1tBluPuMcaVeQ0SiP43OdnyqjzaCrZYSf2zTPXMgjXLSEkYejRGsQ1G24hnNZHB8I&#10;ysDm1kayquE3L0+l20cvD/dPOD7Ac5WQthMpo0wg/hknOvjAJjs4rKstPVBvIpJ1uwh/8zq+xHHA&#10;9pllmVFMM5dsPVUa727btalO/GvbmX6i/utEp0NFk7JvIrrv/Qj8Cn1ljrL9sO7KKLjhUh0VpBtT&#10;N90Ob0rjNsgV32uTsqxvLbYs1rltoeO5445bRZTl6vHLE+miXmA/8QRjvxEqEbb32uZXfH2KerpQ&#10;o2lrV29rcWX0mgf8uwT/JGKZ1w4FdxiaQHxuO5f8Bea+3oN/1FMSHE/qDriq8UR4iHW1P0XgGHu8&#10;dFKrHY+2C6g7CfshOU/SJ2FZZJtt59he2TXMn3wUwzzTwMCn5Bz38Vd3eT4q6u0U1qnfdZOyTf4I&#10;CPE06xKWx7TMMgRpn9/JwgKStoH9eMqOB6jccW0TUWY572JzL66d5XN6tC8SwEAZeg3/eny/hMHI&#10;o8J1+CqD4HquAF3MzbDvx+D+borbpI3mQ+etEczHewfS6fc1TIdoaPojthULXcGYXT72PWf8zYpp&#10;gOs5hnRWUHBOHxP/JH9t+xogdy/dwEZynCHzF/B4crH78/a6woEbuutD8QYKwh4VFRX1PRRr86io&#10;dyRrVB15DKDyRU5codPJH7JGE2U2GunLdoQ/SPBlO7K9UZPdrYaySTOyTZqZFalg5M0uq8Eez5zu&#10;8U0w9rX8f9xif4EMadZh5Dhp9+Xg+ELZP2zLy8Mz5UxNYIyUEXqWU3SeDCkh7DrZV4J3XNqcL6SM&#10;ZYIOLH/0Jhw0LtAhU3QmcwX8ITGBncMr0BfEOMnlsZfpkpftlrDzJLwPncqMu+ovIgQs0JO0Dl0I&#10;rtJOJKGJo8lkqujy7jip0YxzeBpl+RFLxYKUEV9Eu4fojKbwxQXDHUOgA+DwjXHiAJ5L7xPKJrWY&#10;bAkIF57OoZ12xikHHDRJnFM4ibfVqifc2arJ/Z2qwpfyLL8Vkb4Gn9W9cFeUIrb1BT8wm+eQP0Q5&#10;aQ9k/6iT4PLbidI+70m3N1RmnNzgy4eAk7UFo5TCSV9OlBIOvSyddG4Do6LkxTs8v444CCcgiig0&#10;hNHGiw0bRYXSez2heFkAJ7r1ZTuFk9QOnajkJAnhtX4imy/X8mU798Kde2lAzQLQH/4oCkKTAmSI&#10;h+OPqqTdHcjpRVc5PruQo9Nz5eRirC/bkdHUT9wA/WGCjw/CvKCPhvMG07CC9CNbG+ty+9aOUuOP&#10;D3iAZThgM5I8RSwuVwKPriIJyXWs0mXH0vBcdWdwJtjUOIMTRMu8vtRhTGQ8QX3HlySRjqvM+4RZ&#10;imWE5Yo0axVZb9YU/qhgJmULqJfsZbuUqeKexRQEUvnuyz3J5bRKn/F3wYRtK8OaQK6+W0xHaCKG&#10;CieuaUaOhOanCJfR528aRH/kg4uG+cRizXlswoluzkGQIcoqX7YjNPds1zBvuVzqU5jBY3mko4G0&#10;XmF7ahMr6R1vIQvtMqHSUIXpkt27jteHMLyGLxD3hkNlgIgbIJ7IBM86Q9AScDF/pCO8z0JeRYLw&#10;ZTuy3qjqRBnhhD/n/Am6URnMFMPVIfdYfaU+vZ7LLhoZVyG75zot3+XuzCrr/9WEWnX+pixrRRiD&#10;ep79Gf4ITvgjUxF9LuJMNjeUZj0tW4Tt0yrfmO7W3xoMx9Lto58Ahugz8wMIom39lWF9M4XpFxUV&#10;dZ182Scsg77zo6UHxSeLG4+wVCXoMf6owMaPR1JZGaT5rBHaBXJ23pWjk7ZyivFEG31eY4yxLXxX&#10;KPNDzdOirSGsl/iDNdlqNeTO9oayvVaXDbQhpIyOWx79LwfNyqZ1GX/oMfTlHE8mHm6kJAYUe9bL&#10;XOXy6qPZ48vnvksK42bVE10+9zuJ+dY6GSTspIWDpvAXK+u0gewoKB0ZhddrO4Z/DDqeOIHHMfho&#10;9gOVYu7qBe58eAPN7E3QCSX8oYtjYyMMJx9Fi+gSoVskLY8Ex0jQtjNEWW6mN7sa0jRxY+bQf41h&#10;9OGUsGyiX88fUkkJ5/huB2mhc7GBfiHZ3WnK3d1WQq1c1HEa4ZOaOEdnLy3m9WU7xAvgS0pmEvY4&#10;mM/YOzyTF4cnymG7o2ZkjfEcIS6UlZzOaTgKpRT3A6uHkRQmEPOK5hfI0ogvWCBsyYsYjBVcq/0g&#10;ksSX3uQI0lgx8Rq7nmMNH+eLYC6DcCJBX+YAOueCjjlh/4sv3JExOml82U5fuEMc2rOGpmkniA++&#10;cEcuekM54wt3nqOzjhyeXCinFxNpd+YKx0+MAcIfjotIE5LTuUOEl+jrOo5ywX2MQ3Y2kea3NhPU&#10;pKyf6yqj08kXsAlcw70e9YzxQbCTYMcA4yvJ1ciXHFf4qKUrUVFRq+VL2aVyYq0OsTlLN2/JeWz3&#10;UkjyIopHX1BBnWRYvU1XkmrwCoLi+47APwmXz7uX7Azup4RVS4i+ZOfrXX2JDs+s+HZd4X4aWcE1&#10;uP+S6CiBViVCVFRURiyHOg8J+HG94T5i8aAghaSFa7mQrT6e1GXaF0zrN1VSSaCfswz6vm5+OATX&#10;erR6QF8nfeEO/WZQyM/09wfiTMJeDhlhCPgbkgPXefhy3SrwD+5wwlXJfxmFHlxD+Hts5lxUVFRU&#10;1B+EfCsXFRUVFRUVFRUVFRUVFRUVFRUVFRUVFRUVFRUVFRUVFRUVFRUVFRV1nfjBYzQp+z0Uvzx6&#10;9wpfzc/JgksdcwG2yULyE35Fn5N8riib5YWsVQrSqJTkZx/flg/vb8ruVlP+xU/vyQ/eX5M7OxXZ&#10;bRWlVqQZHjjFFXqmYDZWioW8mlmgKUn9Kkq/CsvJ4cVcTjpzuegv5D9+9kI+++qVPH1xIn/1y6fy&#10;1fMTeXXclX1c05vSBFFZCs0tKTU3pFRvYrsp+VpF8ggTmQpXsxvJdAE/+VUp3HfLl+Mvt/N5Sc0j&#10;kEB2SME1yeegZOm8CmmRSQ7s5Ag2Ffyjn11gW/8C+9pLsfM8zvsDIc5NuTnC7bcXI8bpVLhKXKvs&#10;VsmhfvzhAzU/VCqW5L3diqzXC7riEVevovMUV2Dhh8j2ZdrZxUhXxOO35V8/fyndQV+/yj0fupVZ&#10;uNrCcMEv33nDTE0NqylWfj1i8UP/uRqfPjfh1yv8qsXDFZv4VQn84EpztrJc8shwQ1ecwwEkEfLc&#10;SHLIK1y9wcyvcLWGTx7syMNdmtxsyj/96V355OEa8h7yG3h/syRNrsYF5yoIglofAPPhwK3UNoYb&#10;mt/cd+IzLiONv7hE/tNvX8rn37yS5/un8v/9z7+VX331DNsHyuOTgbSHMxlMZjIpNUSqDclVaxoP&#10;/IKbaci11Ph0Lk5pwmQms5kzycsv+3VFP3rE503yA9Pek+QzXoML9QscddHtGxraq4D0Ov69AvNX&#10;/eI2DyI++AWSrryIv+YGo4lfIiJdXGS6e9waBPSRcY0YhHvOVEAReY1fP/Fr9gpu4xePXDmvgnw0&#10;lpOzc5ThMzhZQB4bysHpuWxv16VcK8sITmpQAJ8a2U7NX9JUg4Xdxwau4xdQ/MKqiHyJ+MdfrljY&#10;ntVkfeeOvP/ooRzR7G+nI4spzW4NUQUNZYoy00A90ajX1Bwt04Vf2uMJw4+dVKVaXUpI42K5jLw4&#10;QRZmPsZFPr01QFN/jOFBHNnqJ1eblOXDpB4xHl3uS03KUj99f8uZt8ApFF/EqY8A4v+YVQluH56c&#10;yOn5uXT7feX5/it5dXQkx2dn+jV/p9uXs/aF1GtVqbB+RDBZ/u2ZEZUa93SOdmUbjbyst/LSQwI0&#10;mg25e3tLTi96Mh6PdLVSwtpirqteTqRYbUqpXEWdU0RcTTW+BHVTDvWBmV/jc7rs4/dXsKybtHGr&#10;7nsX0vD6ba4ek+wH3qnpLM09OKhmB3iS24igpDyTYDt0QOtH5uiFrlZDSoivWe9Mpv2OzEYDqS6G&#10;yAMLXSXtB4925dGdHa3ff/bpe2pirlmvKve3a9JEm8y6swosNKG6Y1eeWA/95rfP5KtvXsiLl0fS&#10;RznpdntqMml7u4E052oPLl/QEaYCSb+cFBnAnSn+8vj+2RB14xxpnZcv1aRsX/2mSVlew+1ZoSpq&#10;UhbKlVA/MBPyBKGDdEh3dANC3eKjjdu6eh7rGu4hPjQ6uY0ybGlTYPvIQoGTBVzPaoztE3kP8cZ4&#10;4l0fPmrJGhtNqIbnZPvI+7FpqanY1uHJqVwgboajsTx5eiRPnx/Iy1dHqNNYjy20/SRlxj8cY4qy&#10;ytRqAiqgtNAkAuuCORKoijLYRJ130J5KuVxHf2lTukOavJoiDGhr0VZNRlzZEG0g6huWIVutk6bf&#10;tVjwH8an5S2UPd2npyinCJyrnxgGLdx8ljRurd5x2yb3vD7Svfwx3QyP2/086/LwZS3fG95vMc0/&#10;q44Dq+B0G+4blN3jIsPBPIL8YG0nw8VVTBXND9xHnY82wa00jHQZddDYDNA9Gcunt6ryaKclOxst&#10;+Zf/+Efoy95BWWvK9npValyNEF6SAaKXjOBEmM7dLvL8gCtGinz+2a/lq6+/kRfoPzD62Q/gandr&#10;qE8rFZrMwk18Bh8v+mWsPqsTnNZY5ZHHr4bS6bMOEvni+ZGc0xMoNSmLa1H/JF/XshLQNNczwMXZ&#10;t2VStlVITZ388fu3ZGetrnUBeXgL9Um1pHeyr6C+IJwhY4wzJoBt0gXafK79wjj97MW5nLLSgvaO&#10;L9AeYRvXF9i/SMKEa7VP5/a/1yZlk7KRxo2K5YFifPMP/8N2UesW9N2w7VYn9ffbX6hRdCuqUn/0&#10;3i35zpqUDfMuzYvSHeSb7RZXEWIUsS84l5++d0+2mnVsL2SzmkebDJdxawVOcrjK52J0WjXTQxvA&#10;cUC1VpNv9k7kYoieUakizw/OZP+4jXahi/5tXfroS3GVZ3LrVhP9ygriwo3bGF8MHd1jetBkclHb&#10;uBn8duWeYy08jZry39nZkkf3bqM85NX8/62tddQ7rp+bm48VrpI3RTvAlXHLlSraGZojZD3jeu8a&#10;XywUOhBEmjCeLNH4cEmbjG0e1nM4YNvA1ftO/k7InUulN/jNNG2ul3qselcmZfM06Yk4tHqJ5vlZ&#10;Z7GP+cP7m7LRqOj2e4FJWXUJzurjmMdQaE5/72yiq/CzDP3d40M5Pu9rfiEDjE10FXTKDoIFElxX&#10;Q+DxIK6WV11QPxX8Y5fxuZlh2DnTjrs9K8R7Ne3oDg94B3hNeD3d0Pv8eYYF42tdzQb7mxh0cEU1&#10;W8Xixx/elw20W3R2t4U+E5ovOo+hgjY1DB5qEY0D1stT/HU9ZvQN2SYinzM7/frZkbSR6TluO+xM&#10;kX/T1bdnyNdsHfTx1UEXRk0vPG9Sx/McYD/IrdrNNMQxijcH9/pICIQH8McsT1G827vg/7ojLk/Z&#10;dja+3LYT5xO4YlGOnQH6ofXtQiqoNznXwRKn5sFm6M/N0ceb9qTIcRPy30f3d+T+7qZsbzTlH//k&#10;I/n44W3Z3WrJeztVaVXyWueQOqDrlK6iyZWouSIdyjXzE8eDNMjI1pK15M+/PpbfPD+V50cX8r/+&#10;zW/ll189lyf7R/LN4YWc9qcYC8xlXGhIvrYupfqakqutwTP0kbkaf6HsyxVNcMF9PNKc8Y1nc/kU&#10;fxkYnx4aPQr3eZxnAa9D/ZKgfQYf93qd20zu0ftMdl1w3O5RPz3Mz5anNd3prfmLsPowunlGtxqL&#10;mkLmdfxHn8uhUveQppqubgVGNQuLeLGV8MbDvpycnGGcfYYyMJNury+vUN+v1zhuL6K/tpAGOos0&#10;KcvwcpzsVriD+4wDnQ/DX/hJ6xEoNbIoFaWKNrWBARzpzSuytX1LPnh0X/ZPMT5DW4JKXYaDOcaG&#10;cA/1e7G5JsVGUwpVjK+42p+VAY4t2SfDZqMKdzFoN8sOI4wrxmCKPnBiipW36H0E0Yh87Lb8KbeZ&#10;qXd9bKkyyQaFJmU/urMua6w0oNCk7Dr6Fq81KYtDOoaEl09OJtJB5evqmZz85ukraXOsie0ZnsP1&#10;LiEbF0FMa56/sZauNb++XdF970fgV+ir1Ua2vVLBDcvjCRcfth9uhzf5+IfczKjf/h1NynLMVID/&#10;eTKD36y34ESPVv3xl83Sz786kMOzns6ZHg4m2sZaWz0B6jvLMrOFT+Zvy6TsLW9Slq7pTxT4yysZ&#10;VorHWd9SPH7SQ1GE02yWv3iyL2fnHa172Bfg6ubqJ8u5zhcznAg1/nHzwqyj6DAO8sSNcbe4+m8V&#10;/rxBJfvwT+FB/3d5287rcf/3Eigb/I9/dZuHcR/h8/rLKJd/7RzSUdsPpofBFF7Cwsl7kvD4fW7q&#10;v1FRbyeXJ52+yyZlHwUmZbVLBGe1uld4ANgzAXql448Ad5x/03O649Ew0VGF2yuw6/UaxJXOR3pY&#10;OTJgGjhcZtdmoCyuUCdo3Y7n9c6RubbtegF6TAhncp+o+fk5ruVU6DcvD9EHG8C7nDw7OpF2rydT&#10;jHFmqIPRCdJ4xsAcdTJXc0ZrB9S8rMaVd5B/fd2dkPTbfHrb8bC+1Pjw2/wn2Q5kx5Sl+y8pc7Fi&#10;/+oWbvX/+OMe/GN1M/u7tp3CvObyWwLvS4IS1OE457eioqKivpdCCxEV9Y7kemIJnAOZ0/wNyGEA&#10;m0ePh9CUI80Nks21muxsNpTd7arc3q4oHLByuo7M2dHBoN3IcyISI1mi/S94RwajhU5UkVeHHXm+&#10;d6rsY/vguKf0MUifLkpKrlKXYr2hFKplyXOS2DNHx3SKji+hyVg3Sc0OFT30JN0JY4WuOx12xLTD&#10;40k6UASH6JWCnVVYBKzs1MCNjB9OnPyc8WUuwG2dLAd8mYkvvpBiwb20QOi0ueAmT1N41HWueD9/&#10;iMsrnFixH6ndj9kOnUD2aJDt+bCPCxzJQNrgcRcCTqLYC3fJIwNGBSfwib7kgs6tgm2aUyRrtYqa&#10;WCI761W5tVFJ4AQKuuMKo957J7PpVKb8AYovTvGY99CHVDk+68reqzPPibx4dZRw0ecLJe6Fuzl/&#10;7K2go07Ys9dOOmMinbSdIlJpypM4U4vuhTuVpXOY/grPeRjIJHGCB7kJ5gZZlvm9HAYOIszUMWPD&#10;8i7PMfMQLTPuPq0ecCXhYCqX5w/bHg4kvUkWAYtCRWl3BnJw0lYOz9pydHau9PjjAbzUH7Gc78oE&#10;/3ASi+hLPsE5/YGDPxbzh0nmdT+RvHvrljx6cF+pllHzTMfKbOxetiOcY6viWsJJQDxKGlX2UEB/&#10;9MTAjHAgomniMs8VshKUuHYDBR4uY5uhLLAMTsBgNEpetiPt83M5QRyTs/a5tNsXymw2tezqQhl4&#10;x33Cif61Zl65td2SO7c2lUatJKhWE1gWrXxqnVEsKFpX0KwPX7ijm4i767ixLP5X8Q8kS+803W/C&#10;shh+1Ls4xRcricuzA4UTLJViXtlo1vVlILJGM7KoCw2aHLK603wyTIwqq1ZOTs/l5f6xcoq8cdHt&#10;KTOkJ+c0CG92oXNwXtjQqPfH9QcsA/dkYyXlZgpDHrIs8z1Uev3qEIRcdiHrW7o3Qb0/HE+U49M2&#10;+iPHykm7J+2LUcJoivYYd5DQfbYO/AGD0Kxss1pStpGOu9sbSg31FX8yIgvUw/PJWOGLYtaPIhry&#10;JN+DJJj4xwo3X6LwZdBdlz7LzbhK3k/l29Kq8AD1Fv/o84Tyx4hl7hDWR4Yd4wvRqAuJxjXKG6E5&#10;7a31prKzQdDHADWkGX94MXg7f0chjGqGiKAp05ftCPPJy1eHynmnK73BUHEm+vwzZfjDEOv0pC4A&#10;nEi2OoPPman7PTzHaCE8ZNmY21HvWmm8f2/FzMVfeTnRjnpjjoyXgPrBXr5zpg9d1UFZtGl144+X&#10;ymWp8EMGUChXkhcyeqgE2h20D+CUphvPLhI6g6n0UXcQe2mdsB1lv5Ow/82XUwh/tLH6ny/bP7hz&#10;S7m9tZ70B/jiQg51mbHQ9sO9tF1AH4Iv2xFchhzg2xEtdKwLgT6kD4nVp0TFvGJcpZtcsyzv3yXe&#10;vUJTb1ov4ZiNmTUPIL017UP/8SiW5uFTWdQQ1GQ47wiPpzg/SHAwOcb/cODmsINlYzJCmbuWlpqe&#10;PMFQM/C4zjp1zPuGnfd4H/z4KkXrcGQPBRcwpxDK7naRBDdB2L8K63b+oOU+emRO5jH/sp2VMxwk&#10;aaQjXnGPvvhkHVKP3gdHSSZueZ89H7czouPGVUr9WCbtO3I/lZpX9c/l/PR+IDz2wr+bTHPQrKz1&#10;B9fqVdlaQ58D0KQoX/AnfOEx7HOEPvKDSXRJFf0IBscM+KAcnw9kjyZkwfODU3n26lg562OsiME1&#10;WZSqUqw1E3Il2ssvKXzZji8wKQh/Uj4Iwq8v3fEZGTDC7GQEky9ah6EPa1yt9J4rsXmJBBxOwD8e&#10;DSPKgH74Rvnj+uMi8yDQdIQTROMQG0TT1udj/dilaLgX7wx+nHRwfKYcHp/L4YnjvDPBGHyh8P2e&#10;RBpGD+PB5wU3v+WolhbSqOQS7u5uyXsP7ipV9EEXU9TrQFCnu49qRlo+C5WKkuQ/hZ468eNYzpMY&#10;TMcp58RAko7KtyMXz8wLjnelTF8y6vdW7HXYf5TLD6gqkGzMsoT5kC/bEaZn2FarkGeVbzGfmpib&#10;boJVd3wOA5VPWtexbAVYy6GXod2a41mJPpGW2ZviHXlbLokhAKuuXQn+WRUWuuETNzzM5078WIoT&#10;RERAcFx7GJ6wro+KisooKF1pOVFQ8hJwPiE8DnBpCvdTlhx8Da7fpLDe1vGGR9+Y8+e01lx1fyiW&#10;fdQJgB/u60fW+hFaGNqs2I6ge6PQe7ewinuxeTpDf4dzfvBGF11R2MdzZCpxBsXQ+gxheR1JmJbC&#10;Frr1bSrxNg1D6HXYV1omuCrYglKnHFFRUVHfY7HlioqKioqKioqKioqKioqKioqKioqKioqKioqK&#10;ioqKioqKioqKioqKeo3iC3dR70x8q53Wg4zCfCGFmaOWL0izUFLuba/L+3d3lA8fgIeOVrUkNB5F&#10;CjJE5uw58vwSk+Y8HYvcPPl+iVaFjjuOr1+cy+dfHypfPe/I472+0h6WZbBoKYvyuuSqG8o4V5QB&#10;HFEmQxmOuwkzfufrH8SZ0XFrBMiiBMpKTikp7vgK5rgnQzGF5iwz0P0V163iqnuXyCl5pYDnLeYd&#10;4VLA/GrUvkC2L3X1a108fvjFAisLUoLTZsJQKRWlXC4r/CIk+RIV/5to0ogrJRCuPme4r3MnigTY&#10;sVXnaMpiMnFoGP1zTCc0pddXFpOe5Dy7zaI82m4on9zflh+9t6s83CzLnaYk1BGNSDEFm0xtpVxt&#10;SKW5rkxwdjDJKV8+P5Gf/3ZP+fWTffni+SvlpD+RPuLdmJdqyG9NJV9pgLpCE4lzhJvwyyE8qCNU&#10;cDyHuOO6egYywhLui57sV38E5xJWnNf7vBuabh5NwIDwXAa6k00jB8qQx610iGdQ4Jx7MPhYUHMe&#10;xjRXSpjkyjLJO/qzgnRpghE8OzxHPB8on31zJr/86kI57k2lD1fJjAlI6xRgCq/G8NNAiCympFwR&#10;qdUd2+sl2d2sKve21+T+zoayVqV5a9RhYDEeyKTfURZTmuBC/iSMO0s/MMczz5BPCb8CSz7F1S+g&#10;DATAc/UXZKx/UkI/cOUSXpbUYM5VsyYzRVeyxOnkSvObX7/TtJDntNuX/ZMz5ZsXh/Ll033l4HQo&#10;Z6hnCd1AcVf4gZd3SsuNlaGtVlXubDeVh7fX5dGdjYRmaSHF+VCZ9i9kdHGmMD8VSmVFv56yPPa7&#10;SuPb8w8q+p/C78jct2SsWa3GAag3UnA+AactTpIyDZAXZYycD4rzsZRR/shOq6Z5mXx4/7Z88ui+&#10;8mC3hXSpJNTL+STdwk6hrrqFokyeoL77/Is95fmrUzk4OVe6o5mMZjllijBy1R2C7OaC62HWZ15R&#10;kFH8YhjuA0acJNk7ruI60Y0r8HGYKUKBLC0cbPOXcX0Al15OjKsUrufhVlKdo5ZhH4KUqlWpNVoK&#10;VyWimUvyzcsTbTeM4+5IuohvwnrK6qgwmDQZXC04Ht3ekR+8/0B578426qp1pYH4LM5GynzY1fJl&#10;yHQkBeQLoiaquYqHAk+5+gVBHSB1VIgEfYUk7+lzr+KG4oOs4kqt8msFFj4N4xViudevZoFe5j3X&#10;lerwzCDP/gn6e0allFNTsGoOFulYQLlyIP48bBu2Uc+RDx/clh9++FDZaFR11SiCpAryCNIQ0VtB&#10;u0N4wNKZ5tIfv3il7B2eySuULdIZTNDfWCgIbdBn4IOEXKXVke2O+PyeicPr3PquCk+btCXZeIiC&#10;kjYlxs9KZcpHKq6+kppWScdUJCzz4V0aw94pNJkBaDl8P3iM/u/I8+qsJ0/R3hq/fXwin33pOOqM&#10;1RQO4QpFZfTlCFcqz+Uc7BAuUN8TmuPbXW8o79+9JR8/vKs8ur2VtB/ahqCOKqGuI4thX2Z9jIkB&#10;TVnS1CXRhfSKeFYuocVOp668xJoMT8hD5JLsxDI30Pcgj9qTKfgneVzV28ZVKO4vkVy7dGqlwjRL&#10;Cccs1ym86yqvwuNZwj4YtgM/tU/mC1XSphkWLmK6qhN4ndKAvFMtJkOZj/qKrkiMcBJB/2KBPhzR&#10;VclwHWEZtpXsHqHf9+H9XeX+ZkVur4nC8ksz1gajx+oZWnMoNWvKEPVEB0WXfPlqLL94PFQ+f9qW&#10;3zw7Vg77C7mYl5VxsSXzyoayqHA+rZkwz1fhfknROTOLd/XepYb2kTFe0VX6FDwvCOeEQmidIETH&#10;OkkiYFuPsc4JjmfyfoAe4z2Gv1fvX40zbuwI/dD/kHdScBTQVGQW11dzdTvnOhzjBep2z0G7L88O&#10;2srXexhvP8d4Gxx3RoL/lSlNXLIuVxAEn3d1TiiH8IEy9sM030YmuL1eVe5vt+Qh6nVSR581X0Ba&#10;ABkPZI56nXC15iRu+JzqD7Ic8uQY/WSDacvV+wgGbe4iJSoqSouOB92kpA/InhiLXEJyDGXRYP2I&#10;uoaEdY8jnP+FA6+F5fhynebKOM5bfZg5z/2Q8BxHn0DndLGf1Jv+Wqs7FH9++Rqw/BwpPG/Xp/DZ&#10;V8WJayPS9iTbbsDtVQT+IXAgKirKZLXGMmGJ5L6VHmP5+mUu3x+WRIf2JZI+DuG+B6U/4dJ1Bt0w&#10;cKlVwpd8N3gulfXhUq7v343HIxkN+gqtiSTzp3TWwlFCH6lSTqEJ9VrNw21PBR12M/9TxLMU8YyE&#10;fTK/GnE4BuA8bsIMfvs5TMWvfnwdC/bjPKwXbYbbooyE0WO/6a4iKzyzZ3leJCoqKur7LLZgUVHv&#10;RGFjvUwRjW4572jVKrLerCVstBw0e5dOp6IjIHyRBeQxgApgTwBOKiP0Hwbob5Czi6Ect3vK2cVY&#10;2t2pMpwWZLooK/N8BYFBBwfQ2Jq9HOCWDHYvc5EFO2TWd0g2ACe+khchuP2uoNvGqvNvS+puHmlg&#10;hP2fTAcqiFtesorMixMKTRkVFGp1R2y5e21wEJySHbQH8JyHy+ib+QAXWqcFOpJzpB1hx9PMI9VL&#10;eVmrlZRt5LOdtbqyVi3oxLRRwnPhcS5RKJakWK4ozJ1T9LYJ89vBaVc5Pu/J6YVjOJ3LBHFvLAo0&#10;k2q4iUriXuR0seBkMR/GXXgsjbfl42H8ZFl17TUw3YxV51eyyt9leJ3JcpKlujc9YyBeSDhBrXGJ&#10;OCfnvVES18ftoRydjZT+BPEOV8lcE87BwZEz++IIXwTiyz62jHitgvxQLTpqZWnWK0oF+aeYXyjM&#10;V2aukS9rpD8EmIsOe4GVaGGzlz00R6XPb9K7sEuCw15Zt1ezJH+YL9kZmavMH8JIsBcCwWAyke5g&#10;qND0zdlFV+kNaBrTmTyk7BYdW2JfneJxTx2DxybKHGk1yrLWrCSUOOG/oHkklFkMJKc02wsoMwGV&#10;0wjBgRWP94cni8GrMFmEgLCs2ktTgBOOKDUKTY02mZfBerMhm2stpcW8XWP6OMxcHAnF8kITVIRm&#10;nY9Z14FOd4D8MFLG01lyjZYv3GdgN4GPoXkFWHEgdoxkHjVzd8jrZA6FvKnSFsq4yq30THo1/+Nn&#10;AfyvgMqlWCorNHE9wD+kjTg8Oe8mDMZTNYVNLsWdF1/eMjNh642abK+3FJoIZpqSsGyF9RUxE+uu&#10;ziLwibCeMsJKURMllHvSLN+WVvllLOuq416ZTBaKz+/iQtMuuIw/epuZZrZMFm8h7LPSfBvZaDVk&#10;e2NNqWCfaWUv2+FPAvtMFr08iRAorG/bna7S7Yfla56UrznqxMv5kbxOq3LTshtGVFRUVleVkezx&#10;7F7KdUpLZtoHdj8vula8N5qgz4u+mOcEfd7jU7bFA7QZHGugzQB8Yb2AyoXoJLf/z5lwxFjJ11f1&#10;SklZb9bRF2gqYftB9EVhXE/YhtBMPeEPm0UM6Am8cJUb4RNYW3Llwy+fCLmJ0piKeluFcbjMm2pV&#10;OpKba5XPYYhCQj+sDUzbwlDh8ZBQl13/h5KaMKV5TqChRlAJy1JqTjX9sYzj0XoVZRisNarod9SV&#10;Zg3j14oo/BDS+h+Ej2/jyzxfyGX/BMzgkX2Idtaby+H5VDm+QD1zgf4p6KNyGS0KyjxflkWh4uHX&#10;VqUEHbf7+svi36VBVumZ7NzPasI0eltMq869PfZfRkE8h3EQ1u2ufrcRGur34UQuUK8TmhC38TbH&#10;AxwvEMZEkjHwPzqfCakPaXoTmpFtVIpKq1rWeVdS0vbBOaWmc/nhKtC+P9xxpOIYZoa8aOgE4Mr5&#10;jKioqFBWMq4lLcrYv1z/GWnZJKGWz30bsG4wVp1/e1Y/X0oYB1ezHG83CWdUVFSoVaXkXeNrvW+J&#10;VVoVCnK10t7d5evsbv0dcjpR+OKafmxG9KwPD38g0RfoDD/xt4z7IdWD+7SPBdgn8/P6lzD/bN7W&#10;YB/tDdBFMNIQJ7y93q1rUVFRUX8I4mg5KioqKioqKioqKioqKioqKioqKioqKioqKioqKioqKioq&#10;KioqKirqNYov3EVFRUVFRUVFRUVFRUVFRUVFRUVFRUVFRUVFRUVFRUVFRUVFRUVF3UDxhbuod6b8&#10;gqbMAqZTKUwmynopL9s06Qk+vLcrP/zgofLpg3X5+G5daVXmUpCRspChzDyL/EIWBZrmdExpYhJX&#10;kcev2vLLbw6Uv/1qX37+heO3e+fy9UFPuZiUZVxoKfnahpSam4qa9UQ41fzpjPbx+wk0/FAo0EQP&#10;zYmVJTevehqSm62Axw09Vr+EzGqg+k7IXUkNBP7Osb/AcZDPlaSQLyo0OETDH4RLI0+RVmQ0mshw&#10;OHbM5jJE1JAp0peLJRNalKTxR6M/mUl3OFHGk4VMZzklNH+m5lM9OTWD4Zd+X9DEnTFJKIJSQB7Y&#10;OQmWi1fLFkwjQNOUs2FPKc9HUs+NlQ9ur8mP39tVfvJ+Xf74g7KyU88LUiWhDIoemh1NzA3nkCU8&#10;rzojeXoyUP7miz35y198o/z66aF8vd9WOuOczArVhFyxKoVSTaEdptTkLp/DYpVw35bEp4m7qzGj&#10;U0Zo5i7jJvevJF1WOjl27b28DuEGOV2K2vlXQJoU547SYpzANDTCsMIB4BXkCzLLFRHfJU8ZcV5x&#10;FGqgrrw8RbneO1F++cVT+fnnXymP93s4Jwqyos8hPpaRdgbTkXmY8Dx2le0Nkfu7jo8ebMqnj+4o&#10;t1pVWSvnlfmwK8POqSLTIZ4ddRzJob5AvjZo1nhKU6mAlp2TJcW5TLh5qHCf5QOpnoAwr8CZqQmw&#10;YyAUd+klCY2caTysoFCtoT5cSzgfzuSg3Ve+eHYon321pzzeO5PnBx2lP55mw+LRR/XsbFbl/u2m&#10;8un7t+XHH99PuLNZl41aXimOe7LotpUy4rJWzCk0W2ZtCTYTWflxZehq5RCXRkbcD/mW5WpZM5aO&#10;NicgjS1LMZdqGcII1mXjkWqgiLhK6sdxX3LImwSlRFrFhfJge10+vHtL+fj+lnyMfE12miVplSSB&#10;5rTNxzCfdPtzaV/MlC+/2ZNffP6F8uLgRI7PaUq7K5NFQXIl1HMEFbJFK/Ml3TLCx2C9bSaJqTQ9&#10;ARN7BUFr4q7LcFnujLsDDqTgROos8oeHBTVNpyxhutCytBGmoLuSfRg8LdJkjvqQVGoNaa5tKcNZ&#10;Qc76M+WLZ0fyiy9eJDzeH8resShdVE5WR42Q5toWA3gB99EvAfd2ykjLqvKDR1vyg/duK3fXa7JV&#10;KyjlxUhyk14C80oFdRUpIpxWJ+em9BB9IKDph4QhurNC2dTIkq2YVt+fEZ4pvf53lLrlCWWZEvBP&#10;HolPcixP6P8QGvgq5lKqSNQ6CgYpoD7PTYYKWiXE31S5u7MuH9y/rXz6wR354cd3lbV6Be4xrVwM&#10;hLAZKHnaPRF0GZQvnx3Ir796ouwdteXovK8M0AGxNnGmbSSCC8JoDh971eO/VnAjISoq6hqxLXCl&#10;m6OoHNqNLL49uaYwWRmdwyljikZxkse4FszRli7KdeW4N5YXp52EX379VP4T2mDy66dt+WpvpFwM&#10;56iZ0L+luwjbAn1pMp+hzkAdQooIVwXnyXt31uXHH95S/uije/KTjx4k3EP/bKuONgQU0G5Me2dK&#10;jmNjjJVJEX3/EupQkqe5S9SRCp/MTOJcFwc4lYDrkvbjRrIYJH8o4rMHBG2WO/Y6hXESwH7VlVjv&#10;jFivbxkIlyaskOtLGUjFkKtuguzJeMWV4AKSyTBh3CTxs4ortNIjz8qD5PVyT+tBuFZxSZoOjmIh&#10;J+VSXqH52NlkrNC0cwl9NnIXA1Xrc3zyaFc+fc+x0yhLE9USQZc+6X8Qmpy2uZwB9o0j9j/OHb/4&#10;+pX8x88eK59h3PfF/plyMspLX2oKx9+zYkOZclwOn4xZDvUWno/AG4j/Mg+gj4mxCknGyyvhXAKv&#10;TdE5BuTBkFXzEVl4PLzuKnidkR5f9u9q3FwNOpEp/pkVFIaFx/XZcJdnTpO8RdTv4Oh8hDH1hfLr&#10;J6/kF189V75+eSpPjy6U/niBeKXZ3pIsAjO+nDOxOEdg+H/CVkuQVxwf3tuUTx+ijwpur2F8UEXd&#10;DgoYe88w7iYyRd+fz69xwH4y2jIwni1kMJklTHFsUYTfIDOfEfUHJEvUVURdp2xMpXULzfEXDNQP&#10;VjfrGBz1nyOo/3g8wNU31rpYHeSOp234FST1nB1DmJSlcwhDCidR34Ck94mxsg9XShjeqwifLwDh&#10;SuulZWiGfTV5T+Z6tA/WT4mKirpaQU/mWlibhFx37qa4+4NagH0O9C+JXEvRwzF6tiZepTCsGdCf&#10;st+k5nA3JJkT1h8fA+in+ku8v/whEf2nFDydn28UmvFH397BudehY4ie+bCvFPMYX5cKCscEFaMI&#10;MFZwYDwfgnuMMoJSRh/tEhxnePjbVVpHLtXBWl/eHBd3K8DxqKioqO+z2DJERb0zoW1N4AAzP8dg&#10;EVTQyNeKBWWjUZft9Zay2arKRrOklNhP8g3/HAMlgxNWyQQ+4OSSdQ/a3ZEctXvK4VlPDjynnZG0&#10;exNlNCvILFdW+PJTvuTgZJLrIQB9iQGDTI++FIbT2n9iMVmgJ6MU0bEorUQS8CDGPCA8vnzuKpbv&#10;MW5yjVJA2Bx5/ocHUvBUlk580WE+nyszdASnBuLFYL+R0URsqG5M0ImcTB3sT/Jauz6V+UYoc40X&#10;4iaPDdD1hUe4bjAvuYG36xAmQl7IIU8QTmosZhOlgHxjP5yv1cvIa8xzddlZL8mt9YJSL+Z0YtpA&#10;6mq8EERJ8hwcABj98UwuBlPl4KyrP4yTk/M+8uJQGePCeb6YIAXkGSN5forPsYrQxzROyFXHl8+9&#10;nsA/PqwRHr8hWs5tkugSPOfS0zrxodyRFHelgQGOwR8OfXzyxc52d6AcnZ3LwcmZco6yjuhXOJ4x&#10;XXp5Dccs71JMEVKriDTrjg3US5trDaVWLiaDk8VsLFMMishihnrC50kNMeoMY8HyhEAQfeJkUMYd&#10;k/mcjQPHciyv1qrzqauX9+zaMCfkiiUplMoJIxTi3miinF305Piso5wjYju9sTJFWV/2l7LyQ2qV&#10;ojQbJWWT5W8Tdb6nUS1i0IjBIsjNUWb5YiLgULaIskzyCHMa8u+60nRADlGysUXSa64WYtyXVc13&#10;BuIwh7xJ+KKiG2iLtJCpN5ChlVZN8zWp4WQZFZ7B6jP02dJ2jMp/OHactjtyeHyqdHp9GYzGCuvI&#10;XB5tDGF9TLe8Q+bOMjxPPwmPZF64e2OuVnoFPXKkW1mWy2D2bFZ2NJt66d3ueVBGQLGEvk2lqkwX&#10;ORlO5srZRR/1VyfhvDuVzkAUNDNJHTWDWwZlfrdqBfSfig7+iIa6ijRQ7qooV4Q/YOb4sphHa1Xk&#10;DxKGNzMRRPfRR1DUp1UK77YQreImept73kLeee3bebQGRBq5voeVTAeiD/WQg21ZjvU94La1TM1q&#10;RdabDWVzvSlbG44yOrP2NCQU83wBbhJUsdJDe0Xa5z05QXtGOv2h9HGS8MfyOdJCwf2Gyw1RUVF/&#10;vwpK9vLM8huKZdhudS9OuHLOlyoMftDUGaLf5TlqX8ir4zPl5HwkZ52ZMkJbbXUDKjeACobusf7A&#10;QYIjqLcc642KbG+gXwZ2UGftbLQSmtWS1Ep5hf2z+WSo4B/0O1AXsm+fS/u8WoeaJ3wqRsUNokOf&#10;X7EbbnjjH6yW48G4qdIYTblOq65fxZvq9fcuP93b+rRay66/jcJneJOQpX5b/+jau9mv8+RRbgvo&#10;IBCWqcUc40fgRsauX9Jkn77F/jzAuIpjK1JDR976/ey7sKwb9N9+89M5HeyTAfof3ZHjsN2Tl8dt&#10;hfMZZxjvkSEunEhRmfGlr7wn6QU59DkR/vSlQvrKo+kcxdWkMXUd5uYlgjhMjt34OOusqwnDmR5/&#10;fbiy/+EqHzdKvghQv4MBOvudPup2cIo+oI0H2ugUXgzGCoYLuM//4Bz8yKtth/dxWTqfUXNsNCuy&#10;1cL4ADTKGB8UMD4Aec6XoV4nOu/JfjDrcs2++AfM0IBMMT4wNCdirEf0mqg/QGkGCIh6O6X1AeuJ&#10;lDB2uW91zPJ1ad0THg/dfXOCeoxlPVMXLp1/a8yt1bzps6y+fpW/jmy8ZeMujPuoqKg3V1gKvx3C&#10;UrpM2LO9ijfXsv+vxfePXB/oCrKOompC/ZQwS7G5VwUdbg+dtgVFbFzgSOcQceotgBseDeqlgAJt&#10;E1afupJgc+lwVFRU1Pdab9cyRUVFRUVFRUVFRUVFRUVFRUVFRUVFRUVFRUVFRUVFRUVFRUVFRUV9&#10;zxRfuIt6Z+L6G+ES6IXZEPQVmqa5s1FV3rvTkI/uN5VWpZCsMMbvBtJ34ouARj7LMs/VZJarJxz2&#10;pvK83Vd+8+JIfvX4pfLN0UVynGa4FrmyMi/jvkpTmZcrsijhOHA27fxnAnzLn1/qe/iBsX0B4MwE&#10;2UpxXDUOoV1mXpLcKnB9ssLcfBX5N8Tdl4YHzOHHKr9JcN0Cz7FYIF4Iv071uNWJ4IZ+dVtEfBcU&#10;M11G1KwqoojwG7IwpWgeY1ZCHIMRUnKI8BGaGaFZUMIVytxXvUXkjHSFQl3VSL+yQ94JCFe30xXu&#10;eLVfWSFXRByUSwoTimtt6XpbusLTSNmsl+T2Rk355N6W/PjRrnK3VZEt3EZqeCaXwxx5BCM3c/BL&#10;cK4sQ/qg63l20pMvXrYd++fyxasLxZldqSqLclPy1VbCHPE7xTMpCONsMlQWeBY8kCfwPCCNqSzZ&#10;VeRc/KSky+mHOLO9uH+JTIre+KuWBe714H5D087jTIFe5vIy3cxzBk3TuNUoJwH5Gs2dOlPQzG80&#10;Y0m4suWLwzNl76ADukpnPF1pNpbwafnUhOdMqKJkDcWb3N9elw/u3VJ2N+qy2SwphTnNFneV/HyM&#10;vDlVdOnvADWxNUVpIfRFvyQi2L0KL/0iHnmCzBWEeSXpdYjYlGCTJrGLxbzCL7L47Pb8XOGA5GoV&#10;KTQbCTRnNmEcg+PuRF6e9JUnL0/l6+fHyuH5RFDNKlyNy9ylEDRF49PzcHdDPnq4m/D+vW15/+6m&#10;soGyWisulALi1Ew35oIv7t1qYXhWEMqOLR9fVmheNuRbky1bw7oWpW8VqAyXQEQp6b0Ouod/QFi+&#10;ioif0hy1LCjQvPEEbS2g2fa7603l0S7jGfENttfLslZHegA2fersCrhC5xBpSo7P+7J/fO45k/0j&#10;R3/EFVBZr6H9rjal1txQuFpiksfgWAiP0X1C4cmU+WyKenGicP0Ey9OarzMhCwmUOWyu3pAw3lGS&#10;zVzApbRS3D1c9w1F3JPe4db5cO1VGXVcJV9SSix/aG/Igm0lzXKBk/5M9tvDhC9etOWzxyfK05Ox&#10;7F+IMpyjz4LrFdSX9qjsIZl5wAfba/LJ/W3lAy1bjk3khUZhkVBGm1JkfUW4jXaHsG1Qc4BkMk5W&#10;nNQ2KlEYd6HC41eTMd97lfThcB6gtUhY5d7VeKlb+AdYPUIYg+iJKNqv8LDOLgTkUKZyk4HH10mg&#10;VcqjP1tWPri3Kz/84KFyG31bdDcUrjJjeWRZjFG2CuQV6tWnexfKs1dn4ETpjOZou0pKjuboK6ib&#10;wQIF1/pkVs6sXIUKY2M5Jl+v8O6oqCgnXyaCNiOP8V0B4z8jj9oFozT9LyxFxOSrN4X9uGSMlUcv&#10;HeWbzCuo82uo74GOX/34ihxejOTZ0bnya5p5/+0TZe90IMfojxE0z1onkFy+DGjuHQThwlBIttEX&#10;ID98uC1/8un9hB++f1c+eXhHWavk0cfAyE77vj0Z9y6U2WiQro7EdgN1pq6SxHoGHrjuFULg6+C3&#10;l3sSC7c6+wej9KnCWjr7tMAiVCM1JJCLJofK4i1t41zrcxVhDw2EbSfOu/txjaVniPpzE1aGXHXV&#10;cVNYbjI7emAZJ91D8ByrwuPCnsE2w2Ng1b3G76JcCW08yruSR//IuzkP5grqlaKsN6vKw3u35OP3&#10;7iv3t6tye02UOjqE6GIq1mM1wvkMjolHnpdnY3n8aujYPwenyulgLr1ZSZnS9Gm5qbA/MprlFZoa&#10;nUxnCcgmiCbEuKbH5Tgi7C8bFq+OQFzhk/1cQ3tsDpx011DLTtDNJZbnHhKQjy1PZ+dOAB4kCWdw&#10;nbuH94I0UyGMr8eN1+GCJ19Gn67aUkbowfdmReXV+VCeH3eVr9Af/GL/RNnvjuVktFCGc86p1ZRF&#10;EZU45zKBW5HaxRDhuKCODfJga10+urujPFivyZ1GSamhTi+MukoJdXcZYSXo4qp5Y8LVWOZIX0Nj&#10;IEkb5i7zkURF/f0IpS8p6rrzeykGzI3S0nqEsBRZqfF1il4LUP4U3Q9lx5aPX6HM5eFOCMO2qh/A&#10;dj4lnC++NPds4F4j+6xBvUlY/3rScFwD4iJp6nHkJnJR6P3BXUbG3aioqIzSOulyH9IIr7mOq7Rc&#10;Cq/C10KXWK6tDNcX8dic7jLhNQhlJsyZAIRucNtI78gV0Ocq1RTBtpn5V7FuI1yxbsrfgjyTAPSl&#10;EvhgvpLLoV9lFmOKOFFC3UqKC85LTpQ8xgb52UjhPKVwDO7heNxWpLfxuY7Rp+j5+zleWmcy3O+t&#10;roednfUO682rldTNjBbGC+5cxsVZVFRU1PdXrAmjot6ZwsFNHh0EmrojVfRDGpWCst4oyUarrJSL&#10;/GnCuj9Jb8cfYQeJ3QD7edTRH8/lYjhVTjp9OTrvKuf9kXRwjEzmdM11I9T8BTpEhC982YtmzsQj&#10;OgIKvArI7gYdh7DzFuBeyntT0Dl5I1a58XoynUWDT+afPTEfx4lOHDfc5CD6ggR3GMtaFJAu3vzR&#10;DG7QbB6ZI77YldPuHN02cNz8SDqmJDmqvuvdRjhIzyHdcgXEOVDzHHonnyidGKiWcmpaj2w2a7Kz&#10;VleapYJUERUElyBkKWGHm2aY7EURm6gm54OJnHZHyllvnMCXU2jIljAeckWaL3bo0yDcxJmIQUeX&#10;P06pZyZuv540fl4HJzmWWe1mlpsJUbdE4LelU3gsgEr3LD84si/ipeQRj4VSVUGkIi5xLaDJPZrf&#10;c6D8e9Ms/DEASeIHYlld9bTMDxXkC9KqoX5CviH1Sgn5CfkGMG/xhxCC0YrmTQdCj/sN/kilS4UT&#10;ykXSGysMqwI3kiJ8A9FEUR4BIpS5E5ZnmjrOl0oJc+zPUD8SmrvpIs+Tc+T5dmegDEYzNYdIWEbM&#10;XYo+EcanmThq1SuygfKX0HI/HpFKKZ+YbsyFy6vrZB8dN5e/S7JYcIQlYPncJcJEXkrocCLRXrzT&#10;l1v5Q7enWmQ7W1LW6ojjRl2hySlUh4rPDhlZGnK1e7UwCgZI4N5g5ED56qGckQmzti+DBZTNYrmi&#10;sG5O3FniKukL03gGB+pI/99lmcs3FR/y3bP6KOIUYTMKaOcKqLeIK384D9jvWPDlczBEg9IdTRNo&#10;Bv+4PVA6/METVQyZsY+B64nLQy4W6Jy1Xa1qWds5wjpr3VNFoSoh0xioTXFfUGd5tNx5Fih7hnqU&#10;KHzaUOHxN2GVVl33JoSymHJYudEX4XCEuBLp2keNE5Ylj6uL0E4DK1uEpsWtPVhv1WVro6XQTDb+&#10;V/g75VWhCstEH/XqBdJd6Q7kouegKWf7+QKNH+po9Ck4maf9p+Unu6zQ75Cb6+3uior6w1RYHlJs&#10;XJgS/pdemVFwIhlfKaiBPBxTSdHB/lhIb4KxL9pjcnLekaPTc6WDugT/K2GfjDU8Kg9PGi4MxaUG&#10;L8jWWk12t1oJ2+tN2VxrKDT7T9PkZDHlS0AjhZP1SR8X9WWCd9+RhuLt9Lve//uuMKZWxVZ6Psvr&#10;FLp0U0KtOk9Cpcct9Ku4fN3lpwiPhcdDZV2ilu8yVuvylavCeJ3C68J7f0exY1hAYSQafOf+Ah1x&#10;64eVcE2lVFTW0JffXGspTXQ26mVR+JIU+zRG+KwslSill+iN5nLem3pGYKioGVn0Ownnz9wPimX2&#10;kFC35JT5HP32gDAmVsetIwzXKqV3ruIqXfbnTVjlE7nquuXjr4f/pi7zh1mbH2L/fjLPK12Mq82M&#10;bBv9wFP0CUkP4/ABEozwEz/7QJEvvSXzmajbQ9GsMMfghOODjQbGBqDJsSH6rkQ/f53xQ1V+PIix&#10;JMcIQOcNPBx/a140+Axso0BUVNR1WlUXkFQstavrlWVdd+4mCu9/G9iKOMI55bdhtfurCfdurpv6&#10;FxUVdZVc3fRm3ESrSiIxrTr3OlaH5jqu06rrs9giJUYyxub5JGD4hxPqK+E5j17rUefxD+CmzdEu&#10;v+DM+cnM7yWe8GU693ujEfgdjNfdb3Xe2wCnMGBXK71ilUskKioq6vutOGKOioqKioqKioqKioqK&#10;ioqKioqKioqKioqKioqKioqKioqKioqKirqB4gt3Ue9MznTlJKFVnctWw/HwVk0+uNtS7m8X5c6G&#10;KHV+PIt7yWS6kOHYMZvXZCEtZSw1GUgl4clRR3797Ej5Yv9Uvjw4U06nIv1iWZmvtUS24AGp0ewC&#10;sjqYzGcynIyVGb8+sC8JcoUMi9lcFuOpkpsvxFaZu4nC9/qvJ/sV1rdBqBmeKTH/waLvV82RYkVy&#10;papCc53TvGM0zydf1Q7hlJkhGS4xLeZkVs4rAylKd15SBjm4ka8q00JVZkaeK+EVFV1Xhl9La9wS&#10;p2w8QeEXGUwvv8LddDKR8XCo0LRnpTBX7m4xr207bjfkg1tVZQNhrMM5khshD/SHCWpuDtFC8BiJ&#10;teCDc5HHB47PX3TkF89OlecXMzkaFZVxaV1yjR1lUWniPuRfjyaDfYHCLwRzzHeE2zgGVpkhWcY5&#10;ZODe8Ft1fvGS4L9aWQZXroRBuRKX713ev4Lgeg3aCnFtJYMrHmq6E+aBXGklMzD1zJAv50XkT5Cr&#10;taTQXFfGcKM/mSl7h8fy+Pme8up4KEdtUcYTHwgv1jVIXoVZih8JEa58hORWtpoitzcduxtlubVR&#10;U+rlHKoRrjhAc4yB2eM88w6ezmNpopgHJIyfTDTinxWoGVhsvg4mTwL8SD5koj+BuO9Dh9LiQX6f&#10;IlKMUmNdqmu3lGmhKYNFVXmBever50fKi4Mx4liUHioBmpUl9BtBSGBRIq1aDnGaT3j/7pZ8+t5d&#10;5cHOBtqCppIfD2R4fqrMJyPkKZenmVCh+djfxYxsyLcmpgPcdytwMt+71VkXi5Q0FxLmSh9bmcQk&#10;eE4PV5nh0vKOiZQ85TmYjRWt++45c8iuDtxSNqrlZHVPltUwW4Yf2XUGIqcXjmcvz+Trp6+U04uh&#10;9EYLhaZkF6jHSZ6r21WqClfrMHe4Ql5m1fzAD8IajDhzwagDmc7uiOd3VBCHakYdibJcCyZppOlE&#10;7HvCtL4ivDatE/GYHrfCoFv9J6kLgEvVnDIeo1+CMkKk2JBifUOZl9fQdqY8ObyQXz3eV7560ZfH&#10;+zOli0YXpUBxrpYceCYLzy66OY92HZ882JQfolyR25t1NdlsFGYjmQ26Cs2jOtMECCAd4bJshJWi&#10;tVdaieCcAu8NDYvxtgrdWMVbKBPGYEczOVdkyq5Wxx6Irf5HE+G5GfoBntmwI5P+hcIyVi8slDso&#10;X4/ubCsfPmjIRw8rSg19CytP7EOUkAkIHyUIiVx0RY7PHE9ppvvZS4Xm0S/6Y2VRqkip3lKkXMd+&#10;VdEVsOCGEbobcpU0lyMtybUXRkVFJUJNizJjcKVj1MMKt/MB4XUE9y6VMxxOFx0HGGYpM9S9U88Y&#10;7egI41BSaK1JZWs7YYb6YJgvK9/sn8ivvn7u+PKl/PKLfeXoYiR91EOECxGV2K8D2EzEbbZs5Bb6&#10;uw/R1zV+/MFt+dkP3lceoRN8e7OhlHPoTI97ymLUk/moryxoqobtN7Av7/Xre9YzmZopJErzQoa0&#10;P4IOakqg8HrLXy6PWbyCpM12WJ3vVm8NVkm4gsxKrxlw3vdG0lYIx5MeCuF1oZ8pYXj5VMayrjr+&#10;5oJHAWG4DDev4PJuFt7zZgrTBq4nXKdCsSilUknhfMaw31fmE/TLfJ9lc70pd3e3lQd3NuTB3TWl&#10;WcG9cIMIrp+Phgo732Fcc0Vrm9s4RfHdw7iYfLV3LL99uqccoP/R7k8UzgMVqk0lV6zJooD+B9Ba&#10;w1bl4KpqXInTCPJp6HcaCw7GDHHxhCOA/ZoZ6joH54bc+J/zAIuAdLxEWIPRz+U6N0D/s6uuYDk/&#10;BGHMgIdZNS8TMr+CGZ4xZI66e55Hfw5IpSW56rrCcfbFpKQ8PenLF/s0K3smX2Hs/c1xV2lzjhS1&#10;NpnkaF62otCM+BADLYPjY6vftxoidzFGUNbLcnetqmyWFtLKTZWqTKWMfE8KOeQfhFtN52ZaCsJ9&#10;D54lISoq6rJ8RYPqKAWHMmTO+ZqS9USA1ZUJyXXOfSXUFcevr+vYnqMiWUHavq/G3f96uecMnuPv&#10;BfM3wIcnKur7LBSFhOWW/k0JegZXEvoXQoU10duBsk7XdHCNEK3AjdmB/heEAQ6kcCzvrssvM3fw&#10;x5NFgFaBhIN5XKfw91WufmfQSoWnUCxJ0VMBVU8DfelmoaCU4WBhMVHC+X475o7b7wEO9JoTaF+r&#10;jAdSCgspecoYCJTpPiiifkRIXfrps6ftQxgn4Xgy+zsMzzHOM7GJ/wOioqKivudi+xcV9Y7Erg4n&#10;Xx3lwlyqpYXSrBdlvVlWmtW8NCo0MStqRpCZkPC33elsocz5UoLrLrDLgb5NykV/IicXA+WsO5Sz&#10;nmM4x715XAPmZTherTqK6Er4H5NnCNd0PlMyL2ygUxCaVsVloi/d8a2B5TdavqNSs6aII2f+A8/B&#10;5yRqksJ1CEMznlNcM0UUkXTYvYI8UhtxS/iq5RgdTcK0sklUZ/7Cg2tSXAdZwxOIe8swfxH3soxL&#10;pznSZzadKuwgmkmMZmAS1L1sUFCqCCOeVEEmkMUE+cDD+zkxreYWES32gxhfeGj3HSediRxdDJXO&#10;eCH9WV7hBLXw5Tqi5lfYufaww8m8ZvkteSD3PO+CNBYdq64h5vUyq7XqyhCn1UezMt8vE+aFLBkT&#10;W8hDC+RTkiuVJV+qKDMk0AT1Ben2h3Le6Sq9/lQGQ1FYhEMxjEhWBR4lSWPHSJVmelB1kFq1ILVK&#10;UXFVictjYWj12fFPgjrKSmQJeniV1BGSbCRVTgKOvhb8Y+gBL9slDEkC3A1h/BYqNYXmhMJ694x1&#10;Luj0ZtIbiDLBYJNxTALv0scBNEtWK6fQ3OXmekOhudkGIpzwx6XpaKA4s8sWyu+WlvN4mLvCnJMe&#10;D2NrCU00/AP4o6f9EBqalE1e+gKMx/Vm3cM6sKrQdK9vBjVKcVuaLQPxBdXh2NFB+9q+6CnD8TQp&#10;a5rjUS5JHmUyj3qOMO9aHmOQ7bc5wmMmbifgQmPpDPhd5ePwGrJptZpQ4d2aigi3A+mCiHWkqcv3&#10;DtA8KWwb8qWqsuBLxPrDm+O8N5bjdk857Uyl3V0oiPakFDhX3fRIOGGEIiRrdcdGqyZba02F5rCZ&#10;7gZfgqBZQOJePkO7RzijYo7BlzRjvIs0WCXz7DrehSwf+edZgumU1OfYT+IDzKcTmfHDDMA0LeYX&#10;SgN9i7VGTVlvom/RQt8CFFGwmIUJq3BaiiNanQcaIeqtbbqgie6LrjLAidF0ptA0Bc2oE5r8tv6Z&#10;/ngAN27CVVqdq6Oiom6i0IQs967mCuHUpX4dcP0vjKM89nJGDmPZQhX9MQ/Nyk45PgNtjHuP2h3H&#10;aS9hwLYalQChf1YXhcHipkGTlC30dY3t9brsbq0r640q+hQlhS8oo0JUQtM1Wp+GtY9VhOGxS0Rl&#10;YyNMkWVuotC11aR1/2X0Gks3sOqaZfSeSywrvP7vW8thexPeTqkLN0vDPApmoVBQ5vM5+okYAwF+&#10;iGL9lFqlLM16zdGoSKtRVkoF9L/pBh3CvWF51C6dgdOoShSanO6g70Ha6H+cnneUvvY/5grnaaz/&#10;QfPWNvZWl+wBue3HAMoVUr89TokDidIcQlaNj1YRunwVq48uk4bpam70HyJ7NXABkZ+C5+OcBuCY&#10;IMePXgFN+PJDV3KBhNL5TY7B+iNp08wsGGEwxU+bCUZ+CRiWYQzOj5Ud8DaJKXRZUX87mpU8KCjY&#10;lHJurqQucf6WzxxqOcZWERUV9aZKaxgqLU/ZOjFLeJ3jTRX6+nqWQ7DqGsdNtCr8754wtKHeJKRR&#10;UX/oWl163ryn9btCWdl8G7KuhaEH9mMeO2L+mvDqS+Da1R/RpccXGLBbFx1dppRl18I+MvvQnhz6&#10;/ez7a/8/gC/AlTzsBa/+CModcx9A2ZxzivtMnPOabr5/Jfmcor+nJqFNa830GHQ5sgNlrszqmlNR&#10;UVFR3yehBYiKioqKioqKioqKioqKioqKioqKioqKioqKioqKioqKioqKioqKinqd4gt3Ue9MOeGa&#10;aJOEW1sVeXS3qXxwvyUfPlhT1mtFqeB6InMJrG1WJLeoKzS/x3f3SbuXk6NzSXj88kK+eHaivGj3&#10;5aA/VvqFokyqVWXRrIqseUrwhKZwyHSQmMTRL/Xn8BgUFjlQSJDxXBajmYPrBecci/xE5h5uG4n7&#10;YBEQHl8mp4xXMAJDD7fdcXkrGG6umDKT+cKt7Ef0Y4xcXhnhksFkoRyddmTv4ET59VcX8re/7ip/&#10;9XlX/oPnP/52JH/1xSThrz8/k//82aFy0JlLb1FWRjmkhWdB0xk0SULTJFzRJ8fV9IqIW1RB/OoE&#10;6HcV+vWvfV8RKv28gl+Bz5BhiIyHIkOkKaiX8rJWrygPbm3Kh/d2lNtrZdmuiVJZTCQ/GSk0rxeS&#10;h7v8Kpjwa2FEi7J30pMv99qO/Y589aqrdMc0e9JUJkVQaihj5N3RLJfgTBc7yghjtVJQ8ly/2dYJ&#10;zPGr8lVfRl9HEnWJ+5e4kdQBD5sEfsmefCOTkCyTvUT4TUz2K26c87hVE11+c1/74N7XwhWzSspw&#10;MpfucKLwS/ByranQPVt16/D4WJ7v7Sl7Lw/l5csjZTgcI2wIqid8Wo0mVg9ATUTiGAlXjNrZqMvt&#10;7XVlq1WT9XpZoVnZ3AJlU+EKiykZx5i+KHuKekZPGZJrhPgjYRqHq9CR8BxdS4AX5l14gmWehwhq&#10;hsQkNE1G9xFkY15GHVxfU6TalEW5oZx0hrKHCpg8eXki3zw/Ug5PxtK+EGWKqs3kvraaKSUEwOp8&#10;cmdnTd6/f0v54P7thHqpgKoKaUxQT5kpK664ka6CtlqhqVgSavlcyLeiMHEQA+mqDUF5wn5C5nqS&#10;CrkA2ckRrmpXQvyU5lNlvVaWHWRW8v7dXfnk0X3l/k5VdtdFQbObrO6J6icD88YYUUv2jzvy+MWJ&#10;8tXTV/LVk5fKRX8kE4SPTHEDF+JKsZVp8QhwiyxfwzoVfxT6Z9chEa5JC7tKr3TCphWh1xWjVBav&#10;njC+ExARCZfP21eOLNopTAu3siDzO782JAs8JdehIOPxFHWQY5HjCncNJVduglbCaXcmL0/6ypP9&#10;M/l670g5Rf3Vg1+EPSzLS3mEpYCIJBWcQ+uq3NveQFnaVR7c2sb+ZkIVj5abok8B5uOBzEZ9hS6W&#10;igWlWCpKoVxS+BXm64X4uQofd0rmXKj0eNiWhMcvcxMhUgytQxyLOfpmukLTBGUBbTLyHdH2f4YY&#10;9izGI/T/Bgrr/bvoU5CPUa5+9OF7yt3NmmyhjSBo2l3GBoy2AuKaMLhBSOTwqCNP0HclL/aPZe/V&#10;kdJB22arm6jpdNbDgCbWrNy5PrErQ6Gb1yu88vVXR0VFXSP9wn21uRk3jkS5J7jUt+6ZGsuqw2W4&#10;UvjUg+GnjNFgkmmxLLNyNWGBfm+uhjYDtDE+PbjAGBj89ilNyj5RvnqGOmZvrFwM5jJCeAjbYLbR&#10;CjqBc3QACdsQGmw0HuzW5ZP31pQfffxAfvLph8q9W1uyvd5UqkU+q2v7+KW9dTo5XjZwAETdRJfy&#10;hD/uhAMJqxX2icKW1PXDHeFxd871K5MVepF+im9piN6bXGPXuX65mR7Knl8i46d7gtfxWumFwQPD&#10;7dWsVhgHq+/zIPwJN9IbPYUqnM+YD4eyGKDPASqFvNSrFWV3Z0se3L2t3NqsyGZLlGrQp3cmpZzp&#10;Ka5Slke8GAwOn4AcHA/lyYuu5wjsK+fo39MsKZlxNd0CV7dD3YPMOEWFQbgym63cXyxXpFStJnCl&#10;66ycj5ZExMnFj/aU0e9yIJdhzE+4up6N+y8R1qqobw23YhxSE+DCDGnOW63lcufkwr48z3J5Dmb5&#10;fEp2vM7nSxlNOd82V+aFmuQqGG+DabEh40JdOeiM5flJV3lyiDHZwYVyNppKH6EjI8AhN9G0CVZQ&#10;ySMuGFukWUZ+weCA3N2oycPtlnILJ7ZqBaXM0cV0qHB1+YXW5cgM2pl1ae4sNpirgH4yzo2oqL8n&#10;Mbcl2e73NutZ4NJ6yIE6wdA6IZwjdXVi9nrixv1Ji8prkof3dSL3E/wpEiiso24qdcbqcR8aclmu&#10;3gyVXn09rofClutmhHNpy1wXj/5pPFFRUVYaWItY6x6OB15f4oz0/hBfOynXlb6rjoeyGmYVifR3&#10;Rfi8BOdM85yfA64uC8C+ncvP8wDXE73P4LyrZ5ZzP69ymKudPPgJdF4AT030P+wbRXSnihiEk9xo&#10;IovhSJl0ezLudJXB+bn0221leN6W0YVj2D2XYc8xG/SSucncZCS52TjA/34C5ujLzSaOybAvk4Fj&#10;2O/IoHehcB70ci2JyED6J3OmCvq6CTiMuHRw28OoR1Ro24K6N/mdxQ7qiaioqKjvn9j+RUW9I7G5&#10;RQPtqVWLiemL9UZF1psO2o9nJ4zwFvsBYIEOiSyKStj0o18ig1HKeW8iZ52h0sXJ/mSmTDnIolkO&#10;sCjBnbKHv4z7l85kDsfQwUhetvMdCvdDegoDlJiU5TX+mRb6YtRqkjd3zC+S/Dy6GpvUvhGhuzcl&#10;SA81KZuQxq+bUHUvSNCsCE1zkpP2WA5PJso+eOnZP52CWcLB6VAOTvpKf7yQCTqjRKftc86krJrO&#10;8IQTB64K0t7ZEsti3nKEz7HgS3feXh+XYi4XCwrNVNKcImmU8/qyCeGLKjnco/CFngDnvhO3LOY6&#10;w3Fq2qM3AmNlRFOyuZIjn8L4NBObJFQ+n1PTc0TN+PlnevP/7M6U302r0uDmhOV11bEslu4r0Alc&#10;T3CcL9SNkUEJ81C+WFLoltUfg8FAOp2O0sUAptsdKFOk9XI8JaHEASP0sYysWkF+ITTL2KjS7GlF&#10;qjhh5hn1hwxOSANXRvUnBMU5ap6ATAhCbi69A25lsOO8INSKg8yKBseIhpoew0FjkS9KjqYMaU4I&#10;+dkYjGeoF0bKBeL1vOMYDGdqJpEwHVKlKc66PqSJuEzNnqaUWC6sPGrdDAfJ8sN8J8SED/M9CXMZ&#10;cddkycodzbqiIH7sx88K6rxauaSsN+qy2WoqzVpBXx4lofl2VEOCZjiBscsf40kXjaylbbvTk7OL&#10;rjJGG8t2I8Wl9xzJZGhywS0juQaE50Ilg3KQfX67evmOt5W5v0yoVecRtsx/6Rn30h1SNcmjBvoE&#10;nhl/UEW9RZj7cyhLjjJ2U8KXis97aGs0/gcynM7SH9VC3+FNWHetKlutehV5oJJQ5MUsW4Cmx+Ye&#10;Rj3bJgfqNs/NFYTrWlZp1XWreFMxHTya+RwLpMeCz896BudYFoi+2BtmZr5056miP2lxuElzvRtr&#10;SgN9XP7oTTS2vHfcTtzl8UD9wVgu0HclHdSjnZ6DbZv2HYD2l7wZWf0hIihz3gvlZnrzO6KiolbL&#10;tQH5K8i2D8ZVQpFOsB8IFZyz9lhfJuELMB4plNCYo80ANP/Y5xgYsI0+Pj1X2hfoo3VmCl/uMLfo&#10;LmsBBTu++5q0IUazXkI9x7quIjsbLdnZXFdo0pLmLYmao4EjWm+GdYw67NFjUTdREIMrYs1yElmt&#10;7BWpS2Gfcdnl8J7L16WE51Zfs9qdy9e5a02h/2+mVe6uYrWu9neVG8ZNdLXLV4p9EoNjVZqTBegp&#10;YjxUUOo19OPQryf8WA/FT2HfPS237Ie68cDqNHDqDyaoF9gHGft+fk9h/z6ds4CLyXyN63do34Pj&#10;cvYLQQ5jjnyRpmcd2tlJZH6m/jqF8ROGcGlOaMUcQErWjetI3XfcTFeFPTy+zGplr0rDwbrYXmJk&#10;Hy+H/j/R+aNcUemP59JBWpGLPtLKM0IC2didSWXoyzcBfFqLMZqO5cc2pFkpSqtWVurlAvqueaUg&#10;HBfAVX3ZjmMX95/GpaXHpTShL0ZUVNRlhWXE4eqB1XXDTVnlruPb12rfsk8UalX4/yG4KuRRUVHZ&#10;lp29sdWl6HVkS9kqVukm19xcy665J3IfTeMIwZFQyfEEXkt4n2HHvDvoeCnYt4F89r/80n8IBfr5&#10;Ol/MeVj+fgnmk6nMxhNlOhrJdDhUZiMycozBxOE+GPbzk34+N4Mf2Ot4wjPHmGI2hR9gOiFjhfOh&#10;FkshKoaTvLVWuUyioqKivl9i/R8VFRUVFRUVFRUVFRUVFRUVFRUVFRUVFRUVFRUVFRUVFRUVFRUV&#10;FfUaxRfuot6Z8sK1OJw5ErK7U5NHD9aUu7tVub1dUmrl1NSBfpo5c3BVqSrOEX4t6w/L/tFQvn7a&#10;TXi815En+47BFNcWuXxPRRbFPMgpUpzCg0kKzb6q6VccT9YB5tv77k9hUZTSopzC/3I4BtzKcjTP&#10;CvIDXNxXFvmAQk/mHm6ndN+SFW7ku/Df6CVkr80yR3jn+aHi7M8hbpQSQLwBmhCxVQJfHp0ifl8p&#10;f/PZF/Iffv6Z8m//8ufyb/7ir5V/+x/+Vv5/f/V3Cf+e1/zdr5XD86EMEX9kTgN3OU++FlDGMTMT&#10;YjmBy8CnhF/qEl0+X4LvZ+yLEm77a9ZaddneXFNubyPPeeqlohQXCyW3QB5YjBSaeyuW8wl0xtRG&#10;FB+cOp4edOSb/VPlqDuRc66yCKblNZHGtrIo1hBumsotCy0pLRCXCfxCxD6bQY42Ux36/bB/jNT0&#10;iNt/Y3zcXMLiTh+OOK28dgkk1BJpWqVmYh3OpIv7Ql1X5AHLKxzSVIwzFxPCtL6K4LoZ4srHZ6GA&#10;clmuKnkkoq2O1et0pX16qpweH8vJ0aHSQWL1u4sEpo89EVewqyIbEhYLiyWuWNTAMULzWbvbGwpX&#10;N7LVo/hFuC3XvZiNQWqqkCtFFUoFhbGZrvoBx03m2XXgn2y6OCcScM0yRUSdLe7JCpSLehK9wStM&#10;TUQp6tGU8bwgk4VjUapLrtJSxijTg2lBef7ySL74+qny5Pkh9k+V/nCiVTqhh1yrxUFjmCkbzZzs&#10;bhaUDx/syg/ef6Q82L2FsrulVEqI/BVfWKXLmmePLyu7cto/oBaIbV29lbFtOY/Hlo8znExE/Akw&#10;s13OdNccbZUz4xbyYHdHPkX8kQ/u78h7dzeURqWUpHPgs/oU6rwjgqpfefz0UH771RNl7/BEDtsd&#10;hSYt86WKouUb+2Qym8uEq7ABXXUU7hFGu18MQ+G+f0KVXUelaZXm9AxBHCyHPSvzYQW+gKiL8Mu1&#10;KayzkM8TXB2WxpIRSNPE4dLDkfZYUC/wa8LJROFqphVUNISmnpBiykiKaCdTRuhzjKWsHJz25en+&#10;mfLFk1P5zdcOru6LIqowTrlqIUFJSdhCs3RnO6d8/MFt+dGnHyTcu70jO2gfCVeTtPqKX0XaakVM&#10;Ay5WQphmq2XxYvyeyBIGaMj8btLtAfwqdDYZKzSFWMgh/UiSMo5SfiFlz73dbfno0QPlBx825Ucf&#10;l5RWHXmW/gCuNsO6l4TxdoqytX+S8uTFoXz95KlycHImZxdcRbKHehfpUXBm3Nyqom5FK5ret1VP&#10;XJ515eY6Qln4HJr7lctXRkVFXS1XgvQ/tCMK2gmOZhP0OK5aQpUtiIpvkhLmqHTJQgcnjtFkin7V&#10;MGEKP+dFjDVAodqQUq2lHLf78gwVDPnsiyfyc4zfyOPnPdk7EAW3J10qmsA2k/Il+M3uotHAP2sY&#10;ppFPP7wrf/rHHyk/+vR9+eTDR8rmWkNqaNMIV05lXerwHhhJXbNMVEbLmWFVhiHhNXoIcblEWM9n&#10;+k7XYn11t0paFmdaiqM69nMc6fWu7xC4dZX/CO63rsvR4fHh4QWhcHxVfs08wwreXJpYl1Bzsr6v&#10;qH77U+sba7J7a+cSXMUaRVZBEU5dQkcwj0Ef0VUn2a/zjEYY+6Lsk8OjE9nb21NOMVa+uLhQuNJF&#10;sYiyDPh0M7hB1MoDwqiwY8O6ieNu/sfgJoTxg31PmF3DK9zcgPVr0HNN4PzQVaBiSuDTh7hYudyf&#10;Nz/Dvn54fAn2sYxV55fIrEy6RMatEIz9EvLs81WVWb4iU09nkpOzwUJ52R4k5mX3OjPZ76EvCXpI&#10;EuYagqBkx1s8xoQEnM+gWVmyu16XexgkkJ1WVTYbZaWw4CorA4fmR/aTpwgX0qRcTeHqqjp/CDTe&#10;6ZP6FhX1vVdY34V1FOuddM7UzZGRtE7C8cw16OdlSM9lVpzU/RV4fxXUOQlJeV1BJvBvKu8GWFVP&#10;JiDMbj44iwu3PdPrSeacr+SyHy4MjPOoqChKS6z23whKiMf/kHUDeB06IteA3pCVfvUPJfgSae1x&#10;mVBXHc8KZ3V+naBeSQj6rLgq438SB9jHfYkZWTMtCwoBJfRVK4WyUkS9XcQ9JEczQWM8N5gPxzIb&#10;jBLmYDEYK3mcL+BaUoWfddRZpFksoZ9WVvg7E39zIpyzvbW5odzZ2ZK7u9vK/dtkJ+HOrS3Z3d5U&#10;eN8a3CClEp4BD03cHKgbc3CsQGtNxDURiCOCODGFv7ksk61MOR9yGRfbUVFRUd9fsSaMinpHCiZg&#10;Qb1aRENfVhp1msVAhwIU0eKz+VXYWPuRZx6NPM3UEIqnSLc/kfbFOOG8C3qOCUeueXSkFG7jBm3f&#10;4eCyeVVinilpT8F1C4L/0PExchm30LlcwUKZXEZf9OOLeivIoeO1ktCN9Hjy0l8C3H4tM9zrUft3&#10;+rAA//h4m6HTpC9NAJqSNRMjh8dnsn9wrLzYP5Bne6+U5y8PsH+Y8PLgRPYPT5U+OpH2kzUHuOkE&#10;QDBRinNpQJKcoCRdcu35pacsL6Qp5uV6iEqZJhWrFaVeRZ7z8MUCDL+V8KWIHOIjNaPnOpkm9JOl&#10;N3Rc9JD/aE4W0KwmX1Akc744WKop+jKZ+YJALubojHr0gMmddITiMxr+0JuK9xlZ8bnSZzNZXGt8&#10;3xiXbuG912G1AeMlTXOAcrWS5es8GmV86Q7kkJ/y+aISDgvG47EMh0NlMOgnjEdTmdDUsYeDBHsa&#10;voBhL62w+rDjfGeXP0iSKvJVXfMUTcpikFUuKnyqZMnuOcDA0uCjJGYZ6SCuvSp1LskCAXRyXn1S&#10;R24kZmObdKd3fsyrWc8UeKEmhGjt0nDD47wieU6sc4K9jHoij/M0P51Tk7Kn7QvlojOQDsoGmTAu&#10;4CZJQ25H4LinUspJvYL2AKy3arK53lJajbo0alWloA/wh6Awtm9KKIs/xCXzrsfVNi6laGpqc31N&#10;YXyuNStKqcCW7XrXKZoDHqCuI+2LvpyeIW1BFxVgH5Uh4ct1ObQXhK4wP5E5CqeaTQU6APfy1XLC&#10;TcTLsnnGYcfc8dfJuXIZp2WXr7t2lWxSRuG+upK6SGiSaY46gejLt0gHwolgqxNZnjL4dpP0hhOU&#10;saFydj5EOXOM+VIjfCD0m3VWAvcBP1ho1Bwbaw3Z2lxPyJgExLWJ+VRLTJA+13WyK66/6h9Glg6p&#10;NKT4R/Mh86mvt91LBi79wvLkwD4igzTrVcRlU9lcL8nWRl4pox6zWAjTgvum4Qj9iEHKOcpX+/xC&#10;6Q9G6GtMFHYVknYwwELmCF1+W12On6ioqOvEcue47r83Fm5J+v0BKOpJZcJ2dYp639AXOdAGk1yh&#10;JPliWRmOp4l56uOzc4zfTpXziwnacVFwe1L6WRfyJWGi3gWU8Y+9jLe13pDdWxsKzWhbP6OKNqSI&#10;m4mr83w7GLQlqW9G1NViwi9jWnWOUNfHs7vSpc0yq+91rLr+Ola5QZZD+20r9G+ZbNhCXXcsJX3W&#10;N9Wq0Dj4QtscfRES9p8rZYw5azUH+m1GQV92W+ES+go5jJmIhtf6dmCGcTM/rCK9PuqITkfhWJnj&#10;ZkKfbcyqT4uwuB/UUne8Rw7sJH6Dm0rdVtJ+jdY6SZ8Hlc512PVKGILXk6bg9bzNPcuEbqzEKns+&#10;E8dUvk63l2r4m+1wulB6rNsxBiO98Vx6E6Qj4G+7+F+hk5Y0mjyUj+xwPqNeLkqzWlZq2K6WCgr7&#10;wqGZsjnSmyyYnwrFFIY1SSuQPFNUVFRWVjZW1RFJ8QyO3ZzQ7W+PN1V67zsLa1iphay6NoH1krF8&#10;LioqynS5ZIQ1k+9dsA94FUkPZJnQnZTraoRQ1517rcLBdEAyb2vg0gzJOfSjE3jfZQro+yRgP+/h&#10;z8WC/rYyRf8Jg+5V5NDvz80RF4A9ev6iRErob5XRxyLVYkl/cyK1ivttkzQwDuBcrtLIUq9VEyoY&#10;o5dLRaWAOtOek315mwNFxKTHf2eZS8tERUVFfb/F3mhUVFRUVFRUVFRUVFRUVFRUVFRUVFRUVFRU&#10;VFRUVFRUVFRUVFRUVNRrFF+4+z2UfQOwzFUKV70JoUspy1p+A30VqfjWvy6QBpwJtZlSnKeUFhMw&#10;Ttiq5+X2ellZr9GcwUyhqS5+p0rUJ/xD5siNM8/5UOS463hx1JMnr9oJr9oDOe6MlQlXGas1HfxS&#10;lM9NaEpjSrufgAbY8jOHegwPgH4NnDOKoJRQLFakXKoqvG6BCCBXrpx3DbbCHAKVwR2fX4vzz3H5&#10;/GV37ViI3Z/HMxf4pQMplxNoIsJMmfURVRejuXLUGcqr876yfz6Q/YuhcoKLzoazhP4sJ6NFQTFT&#10;lIRrxLgqBqSfjmCfeOku/gHujMvrziRHPsFWdyH8qtZWWsrhWXJcbQysN2pya62ubNRKslYtKEU+&#10;vy3zpV/rIhMQpK2UkTE9/UVeLvj8YP98Ks+Ox8r+WV8O2j1lxBUVvTmNXL0m+WZdyakdOTwBoT8o&#10;DwmWJ8F4PJLhYKDMcG4B5xT/bNcBx68kNFdy+bzTm7jneHOpqYSEIEwZcGESV0ybEMaXgYQwEGIL&#10;Vr5Ykny5osyLdZkWGkp/UZHurKycj3LSHi4cg5m0uUqmZzBGOsBJQme1SgBce5FGUkgFIHco69WS&#10;bDarSquWrpzIL8Jn04nDr1BgcGXMIvIY4XZSDqggP6SEcZAe17r8ihRL8o4d8KLFF2ZtMsd/U4SH&#10;0C171hDW6b6KUGa62uVMmbPuo4khUkF8V6vK3nlPvtw/Ub4+aMs3hxfK4QB1A5KODBZFQYugLJLv&#10;txwV/FuH3+TBRkE+uu34+HZVPrndUDZKOakgDKQI9wqoZ0geYbS2SOOJiQgWV9R/y/Ah1XQpwf3m&#10;llrcToBfK9Av2ALgYIKGInPI2gz66Qnq6uxxeOqfY5k0/RlW1+46Jgn3b23Ix4/uKne3KnKrJQpN&#10;CRXgDJmOnUk5wpURmP2NE7SlL08GypOjC/n68Fw5RvN5sSgr83JLCvUNRSpVWaDuJVzexoo2V7qx&#10;fKUm4nHaoNk6O0fZE7KdcMbKCE1MlZU5ttXECuDTm7hKaYiLO09Qjiz+U3BYnUEI0D4p6q7DXePa&#10;1vkS2Tzk3HFuUd4NcxOEX0jWUZmsNRwFZK5kJUz0TRY0R+1hG5Kvol4DZ0O0Oxc95bd7p/LLJ0fK&#10;PtKpja4NGfMxEYEKosGqSlrkR7OnPLq7Jj/4cDvhvXtr8uB2U2lUEcO5oZKb9GUxcsxHIzBRGL32&#10;HEjdAJdySiZueAMCEZDzaCuO2xz5BAELxBlJcwhJIhjyfiXA7cSYFkHmVnicecKDtFO0v4A2G8xR&#10;jme4jCzm8MenGXpHUkAf0qgWkXaeu5sNee/2mrJbK8oWbiFFOJ00U/DRPw7aIpEOvCfsN+wdnQe0&#10;Ey76YxmiMBLm9xz6YEoeBYb9WZAvoO7xsIypPyu4UmGG1UzrSLccWd3I5T9wXRE7mbiM+r5JS0WQ&#10;BcI2JpNlQq4Sb8ng+iQ59LfyGJuRHE1N9gcJC/SBaIKRlBsbUlvfUXqoy07Q1yVf7B3L333zUvnN&#10;/rl8edhXjscz6SI8hFWfLTo+Go6k3+kncCk86wujqZBHm46P7qzJJ/e2ld1GAX20mVKXoVRnA6Wy&#10;GEkZ43/CfoqZJXU1jrUfNqZj2w5QzyUm07Cftvu81kWiXxfWAXeNS5F4hdJelHMvle17bDM8dp3o&#10;ZZIZ3KFl6SWeKxU+gz7HajKh0kPmd4qL2xVwLI1GxHDjbIeeS6518eQInFY/3U4mqFTmQEgq3Jkh&#10;Vfb6zHU4dInM9cu8Xs5dPB254p5sHOCOJBLcs+dx7/Wk4fU+epbE/qqfK+CKuVV03MitjZrc224q&#10;t1oF2Ub/kWB4lxgw0L4U9rWUcJzp+wzDaU66OG8cXIjsnSyUV2cj9Ek4p9HXVdLGKOUkX6lJqV5X&#10;2BdN8gmeJeloMq78Q03RZx0P+wlzlMWwLkyjK81jswCN05Vx4v1ZhYYjOGQK0uaynB+Xb3PHV5Gm&#10;e6okPpZw96xS4Kb+gWuGzkVexpVPmtjF2BljrvHc0RnmBcmlHJ/P5LA9VbpcAQ9OE7iQPB9hnuAK&#10;/sQvlqo0ayXZaJaVZqUoDQzUSH7GPv/QwRUP0e4Q7XSiPUrgHBqP6bNHRUVlFBRCV12hngDsvRjB&#10;JUk9ktQlNiZeaocvyRwI65Wwrr6K8PrrUMedUJsjfKvJXs+xObF9fy4kDMvvIh9dryUq6lsWux1z&#10;T7ZsTAHb0CUyc1c8xuvQguscGt1x/aUp+nJT9AWUfFFm+YJifQSCm4CTK2KoLTzpfBthv9Vh820O&#10;1i8It7pgW8TKssEeBlk6rvOtOK5jsRCeD90zslp1xdtiodK6VPvD7AWl8ePi1sHt8F4Xd4Ybs5Li&#10;Yup/255gTEvc2LYG6tgnlWlfypOuUhicSb5/4jmWQkBt0pHGrKfsVBdyt1lQPr7dkh892FL+5KN7&#10;8uef/v/Z+/MuS470vBN8r9/93tjX3BcAiaVAoKrIUpFUjdikRO3SmWmp1adP/6Nz+gvMV9B3mdNz&#10;5syMptlauiVRIqliFVlFiizWBqAAJBK5R2Zk7HF3v37neV5b3PzGjcxIILEV7Yn4Rfhqbm7La4u7&#10;m11S/uF3vin/7O/8TeV/+N3fkH/xdy1/79fkX/z9b1reln/xD97y/PPffUv++79t+Ed/8y35B7/x&#10;tvI7v/q6/NbXbyi/8bVr8u3Xryjn+Gx+fKS0x8fS8nRyso40Q2xbX8nQ9j+FuqWWIcwyhB2oKghT&#10;EL4/kD/XMJjwN22pMG5MxJ3ElZMnwe6A4lqOKZlN/0KCOHe4baSYpqOioqLOLpZGUV9KoRCZyWzN&#10;KmZIWKAUNcvtWRjpGpwwuA7FaVhAsrAyNKsladcTpVGZSK2cKewA8lfwC/AhcJUhTtnZQz2UHPY4&#10;fWzf0x2kOrUnGbPCyTdMCHuT3L3CL64TU9ed58OeJ62UGUrICiEJKroJKrYknGrUuG+rde5hLnHb&#10;CgUyKt1TP+G+IEBP59Tj7XX12na/JfwJt7vpQhxu+hHTyWfgQ/zBeKJwetgOwnqaXpr5qS5IiohD&#10;jFvyTgV4rohbPFX5sdMpOdwXxpvGo32Bsl6tSIvTf3II5mpZ6hVsA5osXNxw2Z9bxnlIP5Z0Yu6f&#10;HPOlw95YOe7zvkcKp990FXl2SusLf/alEy/kBdMICeG2CZIj0myaKjplCw+3WM8p0/fvCI85G0Wd&#10;zZ1PIZzu6sCnOxXe9SwYyNNwu5WmW75AgcYiGqEZX6IAI6nIEA1IQvvh0+hoXCBF2mY8EmYlFoLT&#10;IGV4akxHTE+gijivlg30k5s2csIhuu0UwoTTY7t8Zlx0ATIdKOF9W2xaUbDuYl/3nUF85sL3NQjD&#10;jlN+Et03A++0JYP/xxZtuPIeaCdwzxPkE3LcH8necU/Z7w7AUOkyvHEpYpoqxi4gROB4Dl+7cw90&#10;5xolWWonynKrAqoKig00vFBegIRhCjfdy3beDE57PkB/cJB2fATbQ3l3LNMdFNNoh8XUD32RY1Vw&#10;mGE/C+w7E8ZlYkIS4QFyS5tJu1mXpfm20m5UpInikHAqIRfqMD0Cs6Mw7Yc+6SHDHPdS5UDjknE6&#10;gK2fID/BLrIDmC8ZV+qK2k6bLow9hSP5P0Uf9jAOLVrsYjsJZe7SpXJzh9NMyx39tPgvAjmPqdxK&#10;QCHO8rSjhD+6Da7ytBPuuDvM00cVkVBHQiecntT9aN3EvfkFWM8oIY+RXor4QHlDdo/7sn3QVY5R&#10;Jrv8xXhz0iLGwqsz3sl8uybLi5yy2TDPh2zIW6RaZsjyRThcP7NTSSmwZxa9iLtZvWEHw9Qw68ec&#10;WEyjphMQZ3twv+qmC7NpuC+UuV6OuQYCbwq3PTjWltlEOxixm5hrmOu5+HI/FcRHFYmWzDWqstCq&#10;K3wBDyZLoZ1wl9MrYRtBtkGeMXSGIznqDYp0+wqnCE5h20hoazVPwQ/ElCVms15jBk9X7tZJZuns&#10;Lv9y62lhddr2qF92hbnjqTkkTCJnSia5q9o2s2WBFtYj2GgHHHPttXK1JpV6UxmhjHZ13t2jnmzv&#10;Hyu7xwPZ66K+Bvqo+7rHPDjcm0V+MDIaph7Ob43NSgv1iIWGYYnlyRzKEtCqol6MChmpaCd5GmA6&#10;zY3td+X0dIC4KxTL+rxknz6ef/O9YXidZJZCd6eVX+OL09PuY9Y2yvn7dPIQOwWUL/5hv+c0nXZc&#10;6L9pipo+M5c53vjq5HGztn1yne6/XOEVi4QPNQt4/0+7O+1GIJznSFDXcNM0m6k/UVcDrVoiTdQf&#10;CZt1vvsHp3kXGYcW1j84fayj25+g3mE47o2lwz4NwA9vXButhHadfswGaH+KXuX9kFxs947H/NjM&#10;wI9I3HHu6BPAPZ/evNvTmnmm5XnlbsLhNL09J4xFsy1U8diT+6cVHhPcR7GhGYBjrVHOYKDHFppk&#10;fv9CuoMJ4jNTRuzLgIsu5EMFyaHg2yrSluvPqKGRUEVDjZTYj2HbANpYdNABVwHVdEEHLVFRUU8R&#10;84ijYAG8itvC46d5mkJXctdyzdr/LE5X3s4PjwvPfR6ior7a0pSMLEqKWZV7UMlSXElN3DZHnh9c&#10;/ciQDzpRGICCBO0lp7zmYmsvcNJh5DxIUJbr+YWrF9ZyTvfv6Uzr5Pbw6OKe0/fN2kYVt4f3mSs8&#10;ZhoqPMuFo4byxLx8V/zgXT8PV8rZSJLxUCmlAynxA2qQjHoFKtjvXt5roWk/Vy0py2hkr8w1lI3F&#10;tmwuzyvXL2zIjSsXDNcuyKueTXnt2oby6rV1sOa5cXUdxxteurQu1y4YLm+uyKWNZeX86oKcW5lX&#10;2pWJVDP4a4rKhIxmErb1+UJiSBg+s3Fh6WD4zsCGfyE9W8JYOhvTCmM+p3i9sP863148JyoqKups&#10;YokbFRUVFRUVFRUVFRUVFRUVFRUVFRUVFRUVFRUVFRUVFRUVFRUVFRX1DHGYHin9xr/8V7oW9YWI&#10;700X38ZmtJivD0L4Ba0Rx9/gX3dm8Uty/yY2d+p+89ccbVSq8ktWTmHFkWrMaFGEX7bzVB6vHzHa&#10;n1qSSBVU+IXjiHPSDaU0TqU2GYNMqvh/eSGRzfmaLLfqyt9+67zcOL+gb+9fXKzLQhXuqD/dPYmk&#10;+MepZHnLI1yP8Bv+WzsiWwci+z2RP3vvgXz8eF/2u33lUXcow4TTSjZkDDg6WckN66Tu2vvkfZAT&#10;H2dwP+4K//2IRRnCB8vufXZ+g8KR2xQ4YsIu0a9OjPvuHgw67Rpugpj4c9ibA6XJ9L4zEJwze0JI&#10;MOF9m+UTx+j51p/woxmBi9PaAfsDj+FQ7Eda4P0x/Ee47zHCdFKpA85P2ZKk3pakMafTr44R/m6o&#10;6zGnQKvWJAGMC00+dHk6qBiqSCfmP65C+Jk29/ELW/znaC460g82Mcwzxgkd4oiD/AK7XJVsOJbJ&#10;YCAyHMh8kkq7UpIm/P+rV5bkykpbFpo1efvqimwuNqRRTWS+wqnzjK/M18MIEzDiPSDNj7GN7OE6&#10;x7h2H5f74c1d+XDrUJ4cdeUXW3uy10OagxNHg5GkHJkI7nGqtxLuoTQeiE7tiJAjSRn5EX5KPM7v&#10;iCf1hvUD0yv9g/Vw5CxsnMnT9p0Fk4ZDjAouw39+b35IIN4AXEI8JppT+CUK7ldP1Jvz4jRRJrzh&#10;kP7HRnXTuKEg3JDaAFMdh3AegCHgVzRD/XKIYVtCOnHO8KpDjsI4yhAniL9yUzKkz0zTYkvG1Xkk&#10;0bZ0YVx2ehPZWFtD2mzK0RDxB84tVmS+ydHn7DSXdBdXZ0wwt5BwvTdKkDWq0qpXZWvnUAccmWu1&#10;dEoejrJZRhpKS02ki7IfVHNSacOBKhaQj4bIazqUAO5X4xyuMk1zqDHkRQYDRzbg6Ff8sqfE6bAR&#10;vgxbjhxSwbYyv/iBw+bLn9xv9Cdj7+IyRzbD9bDh61dWZKnV0JENmrWS1EEZ+WCEABzjuixGeHmG&#10;J93o8/pYdtNQfnhrWw5wbyXYisc7R9LtD+CTTDLmvQrB/cJWjJDfR7C/KcqSJ72R3D/oSX1hWQ7T&#10;utzby6TZxD3h2pzU2/gzF6fshbXQ0RoQc7KIPLpUg0eGQ1ltl+XqWlMe7Q4lHWTIv2UZDHFNBEuS&#10;Inzgcf7oiHNwgPmQ4ZeNejApKJvGiGTCeVQ5JF5pLNVaRSqA4WCmzOnjWE55xokkcT79AvfKlgrK&#10;A7fMaS/dMuWuTZgWNSD5n4FJhzSh8roEfoB9wEUR6EOdMgrBJZUywhM3xGlF4RnAtIAbBJVaWcr0&#10;awXXBZP+EU7v4ZChVMeMlyFseCqvX1mX65c25NzGqvytb1yTly8tywps3rmFqjRhd+gd9RK8QB+m&#10;8A6Ld3rvCcrV3S5HjzX82S+2dBq6rb1D+QvE/92DgRygMO7Xl2TcXJasuaj2so8bJHPtutTqHO2u&#10;Km9ePydrCw3ko4lcXqnIQp1hivjFxaq4ZgXXVHBh5jXuGzBYANP+vd2RdIYIVeSN9+7tyG5npHn5&#10;KDXTlHOaOU53bkZXwD8dgYOxQIuGcoYjMtAOs1zx4Y78wzJN4wK7tdyBuO7jyOQFFVbNijk/mSBQ&#10;SghnlC/kGuox822UbUhPr1yZk4V55AOcM4drVOA/TgdqRsNliqb/6rAZNcQz8sYR6jFHmXS7mfz0&#10;o10sd+GFEeo3R9KjfWOxCSYIHOazCexgBlKU0SP4qVRL5Gg0ke3uWBoog/e7E7mz3dcp/drIsPSH&#10;JnN7Lyzy3W1y2sAa0htHKSL73SOpN0qyttKQ/eNjnJPKQgvhPGL+wrVovJImggN1KriZoOwvJzXE&#10;G+4dhm/CSMN2JEqAdIvzkwrsEvJvCWmaVLBeRhmYYFnTtcYNwlErdzgf7rAupHUm1rtK8JiOdcmw&#10;Y5zR50wlvBDh/aC+WWI5wJEAcc3SINjG/wYX9zpFh56I64EJ0xTKcE6TO7+0JgsrG9JeWFH7MgAj&#10;lBXjXhdV2wGqthztaSy/9sZL8uar1+XqpQvynW9elhuX+NVpTdYaY9gvxBvsdANepc2sI5Np3Yng&#10;svcOUX89Rh5DMvrBOw/lF3d25MHOsfKj9+7IvccHst8ZIk8hD1UbyEc12KgGwg5hjfTNKb6YnzKU&#10;D2+8fBn5el5v59yCYJ+JW4YY/zPpklAsUTWawEdbXTnosBYr8sHdJ3JwzAnIStJFmcURomlPNY+5&#10;sppB7x10rmAz0iNT6CzpufYkX+5TJZZJdjk8dwTjo+XcRJYbE2nCLpdRprx+cUkWm8hbuG9ydZ31&#10;OeQnOM2yWgeA4UogTr3CHTQPB3CSo9syK//s7oHsHiNNQPefHEpnwPQBG8SROr2fcCquqyP6QCmM&#10;ZGaNAuPBbafdzMXrOz8U/XKqgsPCszV9WhVcOrFiNxS2T+m0fU87Z1oIH20LhmFs6yhU6BTrPe44&#10;jtzsjan7D81VUQbYoH7z6rqszDd1+fJaTeaYcaxoKlyMOLNNcbRpLSegR6hfcNRt6qe3HskOCy7o&#10;aMzp9+zZFbjPOpaKjoQ+Zs5keua18rQcLpvalb0n2rwgnTjnEpTDtJssWJdbaBfjcmO4Qd68viZL&#10;82iXMl23ObKpcbmCY5l2KVcH444jpFeWywyJX9zZlyPYqSrC9cFOVzod1A1S3C8byPQHA4XxwwoE&#10;13F+FRdnm4gjPXNEYoEtSZrzOkVkZ1yW4wzbUXZvo8C9wzod6sH7/Zrc3RVZQrOuAVvCUGH7vg53&#10;aygsiE7zyqlrcXnGB/Me7U0bBu/CSg35EnW/fl+W0Na6ur4gncMD2NdjaeLKmldQJieo29CuMNDY&#10;d1GFv6qNFuxcXTFTybICB5d5EqMGYePakiXmU2tzmM4mnPZ8ZOptZoQmhD2c50hQQZLz4US0bcKA&#10;4roXtiD8WHvgMuOZqYDLmnZcWHvx2rguR4GFU6RdTlHus6wWee0S6tvthi5f3ZxH26Cmy9ZFXXZQ&#10;KG5YU1E92Ofo6SZN/gRpehdpmueRoY6dQL9wb+6CqdfoIg7Egr1X9Rt3uHvT+iqXc3R0DIa7J1y3&#10;x/EYLQ8Ir8Uwsct64fB6XEU4ox7DuOK+ZaSROuqf7tivXb8gy5xPHzq3WEY9hNutPdclc6QTXNIc&#10;ST3qmFkOuPaLO49RZ+np8uPDgba9vFiBsmlNq4k4iMexDGX8G9dMOFM2qelBmY9zrruTgTvA4pb4&#10;Vyc8RgDQ/zbUFLPXXJNh7c5Qvzm3vayLaLegIgKPpGgLoQ2lMZ/K1y7Oy4WFisyhbvWNa8tyabkh&#10;C7jNDZg4VPGlCSdruD9NAnCJPnDTMh+DPtpNI8tf3h/KzScD2T4eyY9v78pDGB7ahx3UC3op+3qQ&#10;1xpttFtr6m8NEwQk69k6VSxDjHUrplzaPqJ1LdyzxwSZg/VSNzWaG5mFy+HoLS4IcAag+xoz+A2u&#10;cwLGe3DslEz4507n5NtPqnhkjhPj/9k/p59Pfwawwg4bIglrahwdEG0Nwj4BvSWcC9uvwYBKfB11&#10;EbZ/u71MLqyvwvbVpQ+bfmGZbQCmM9Oe5pK7ivZFqaVx4WToox7Oek0N7YottO/Zvzbfbsp9besj&#10;7SFu0jLsGeKH/Q3luTlkr6qWA2QCuy9oPwvssHHTKV9GTPu7D0MityHFM5l8QnF0FbpBvby5KIts&#10;vEA3Li7K0hx7D0QWOWuKuXU4hnCzxwvaK8YWiBzj9tGsUX28M5IjDg1u9d7tLW2LUey5Q6tPl1Gg&#10;4nyzrCPNIjzOrKljee5znf+JRPftNYJrhVd1ad8tz1RwQhhPKnU3d6G4bKX234ih6faUOeqP3ccR&#10;cJydvLi5JnNNVEKsXnsJcUsDB7GWyFKZ4n8XzQmMihkVXaSDJMg+LupHHzyWJ6gfUtt92DR20lkN&#10;EYfaRqBcI4Ji+9WWxOFMNlmK+Lf1STMXg70662Is9KDVdkX7lp3egn1enTfpch02u2kTpvYtusvx&#10;v10PUqs8QTuxb8u49249lL1DpElcZhv/e2yzMOzABG1FLVlQH9fgZL1cOxvNfgPX3bZg2dsBdxwu&#10;8Cw0ngym/xXnIaOa/2bZYNZNGjNgA+Bfrrv/J1G33TL9qm2NabjPLttzTmAukqOjhVp03aL3ZcTN&#10;UVGfWEj7rq7D9O9mvshQtme6brb5/iiFGZ2Ey4THWNRtJFai9TCL1sNR8cPypAxbgHaT9rVox66e&#10;hHamtZe4bGXYQ7ua9hbroA3/aB0Bnnz16iVZnF9EzqnIlXMNtFlY/2d9Evv1fviH/SX0k81DTwV/&#10;/H+3zHswy2xfGF/Q+rucb7ztlqcJNWv/adBNXl7jBpd0s1axHhA+Y9Znz+o3A7sTBtjBpui7H9yT&#10;nZ09GaPd9+DhA+l29mFC+zpDW2UyQJnWRfUN4Zt2pDw6lgbq7a3SAPRlvYUyAG3/1VZJrm+25dpG&#10;Wy6vtZSvv3xO+0FeRZvx21+7Kt+8cVHevL4pv/HWpnzztTV56+UV+RtvLGP7orz98qK8cakpV1fL&#10;qPuX5MpSSS4uiFyYB3MimygkyQaK0HUUPR6sb8IP59DkOjeX4LyyXFspy9XlutyAf14/Pyevoh71&#10;5tVllFsraL+uw18X5VuvXZZXLq5hfQ37NmRzrob2R12urrRksTqRZSSe9WaitJBm26i7LqAOW88G&#10;Om1sk8/u0EZneFRGHdQTjxUBbhpZjvDH/pOypYT6bgkV2wQwBbJNVUYZoKBM5vsG+twAaZ7rZazz&#10;OT0jV+vbiCs+09YI1Fh3ULoR/5CGfTnCbVhmmub18F+fuymoASpIoXzmiPP0mYLtw1aQprVOpw6H&#10;14qKiop6ulgCRn0p5Iw3MRWTk4TH5A2VvPpyknx/UVposDPBor2UhBUkr/x6OAqFk6HERpFOO2CG&#10;jzUvhYylXavIYrMeUNMOedJELY4v2xHeiRed5wYwxjJcVTqo6x2gQa30RmDg4YtgSbVu0JftWAjC&#10;AVsQK/Ci6cR3cB2YYFFY5jpYiPNByCzYkek9yRrcc8HGu4GVzpO4rtrT8dcOtp3EuBdeT8E+fy7C&#10;wTTWzUNFh3ausJMJ8NE4X7bTF+5Qoc9QsSelWlOSOl+6a5mX7XAtB1+y44sXRIMWlRuCpSCAWemZ&#10;gcY//gDXOUXYfA/jgB1oCSpdpMSOjyESCOAVG+WS0q7nU7A0+UCGU4ECbUD4ypZxi7AD2L1sR4a4&#10;Ll+2Iwf9oewc9xRO76eVdTqh94N7AyU+ZBgPDKiguen5NCvBPw6Tx/hQ11wXCxZ67OwUc/zzU3Qv&#10;FMMl5DTlx4Quh9uLnHI9jQuEocJ0YCuzwFR0DQnWHXotOENSpF9OxUf4oCCrNJVxdc5zNEpkt5cp&#10;B0gq7mU7giv6KAi9xkVuciCmlFqlIg1OUwyajbq0Gg2lypco4QjhrWRj5CeLsTdwkXCdHYCE213w&#10;BBSmJYJjDj+89gzMyUaBU3oZZhHCBybuxS3eoQY5CO+VfYN13KiD07c6/+p0tO4HaTkrJ0rKBwCw&#10;v2Snn8rWUV95eDCWh/uZcowMM4D7hGEe+jEM37nyRBt0hC+L8cESWUJ+bpfLCt+dKyEcFXjN96ch&#10;QTjYQNKXOBxMU3plvnyFY2gLGA58cIrGHjHhbMLdvUTn4EsAil4r3+5MmgLXvbjiEqku24NgE8zL&#10;SWhsJigr2WgHfKnUvxwIW+JgukwQxo5JNoaXRwbsz+B/sjjflo3VZWVlsSXL83WFUyAzfIl6w6Ky&#10;K3yIiejybB/15NHBkbI3SOUwLSlD5q3GvMKX3Pso0wgfUnMKKp2GCu75Riti112b4aYNaAf2uTjX&#10;YHHQJrJDiR1JcBdNbYPaaANiyB/OTGRKCIdpGDtcnPO44CIFjHu5mwbXSUbGBTLEm3akKTgSzii4&#10;U+dfc2fs7mI5xQdUhiEyQK+bKRnqTChdDRWczf4zi+AafNmOuJftyMEgk53eWHm4P5B7O32lO4J7&#10;1h84zN+IuUMDspCfXpgszVdlZamuLLTLMtdMlCoihC/bGeAIgw4gFyBeGcdwCGnfbfed/TyeZSHC&#10;xcE07tB4cGU9j3fTVOk16B5gPcmHn0s9hHI3hnMKBOFYIvaFO+Y1fww9as6fjJBnBsg7oI46TGtu&#10;SZmg/BghnSsIz9EIZb1lZXlRLp3fVDaX27K2WFPqzLuwLwSlD+wnH/zhOrgVd+Vj5K995CuyfdCT&#10;rd1jz95xXw67QyVFHa1U5sslNeT1ipQtjE/30tm0GK/TzJILuSKnnRVun973GYg3aGHd3U2/zmn2&#10;3X27e3cm1S/oSi6uap3LJhnndFTUi5XJQVp42QoIUinye/CDhOewR3sKa/YfU7KzdmYKa/NhG6da&#10;8bZSD8zTvkvfCuueaFeQUh1ttAY/imrLAHatk5WVR52R3IMNIvdRL7u/J0qX1Q+4TsqVstSqFQ/r&#10;Oc5ssxxn8UTW5ytycbVqWGmBOQXFir4opC8LZQPYRoOWJ1rHQgmJelylWvPwhTrzEIllC0LAlgf8&#10;eI4v3xO9ZyeExQR1IMIaAatyJDzkpLjzJLglT1GnH19oMys4fxoc9zxMi1dynH7k7O1mizk7T1Ws&#10;keU1JVdDOxWmJ4t7SUrX/TG5D4sqhleRT64X48qnUeiDnHDNmAKEDtC2xMwQCs+YguWcrUtpfxpy&#10;JGmiLtVGHZHMIavMo/5G+KJdHVFL0KyBC+Z65sU2U1/mB1EhhwPUH2EHCF/y7Y7LCnMSX7pXuIw4&#10;1pc82R9jMZV1lsVA63GoY+lDKFoOux3Q4rGKqNVE9ctJ8pftcFBBU9dg220m4TWL6b8okxuKnCb6&#10;5bMgFK/v/A0S3AtftgP+ZTt9AYjHmfMnsIWTDHkODAcT6fXRhgB9tAf4sh1hMz28wyL8Yby4sDLA&#10;1OuHX6TVqOlLT6SKdML0RDS32zSt7TsmCQv7vfRlO8JyyrsdFRU1rTB3mJw9Jeykic37RPCHaLmQ&#10;w34ghysvFObBmXCfY9b+Wdhrk9Be+buY3j5Nfhys15nw52ifANyYxSy/hue6AHwWUVEvSExNjgxp&#10;qwj75kw/oumTIig3T4X7eSxQI4E/CgtcFNhT8EU7Xz/XE4zCuug0foARVtBQw+TLdsT0YeIegHHL&#10;Qdk7ZN45FRwSnjJTxYNw1meCuw/tVrTwG1+Od6Bg2cWGPzYE+xW0MfmyHZmM+4gWQ2ncQ7vW0UU1&#10;rqPUpC+NkmGhNpblpijnFmtyYaXpubq5IC+dX1JevbQqr11ZV16/uiJvXFsyXF0A88oVtLMvLJaU&#10;c/Mim3zRDqzB7bWGYbUO0C5wrPMlvJbh4kJJLi0lykvrDXlls628fpEv8y0rb10/py/cka/RP/QX&#10;uLo2J5dwE2S9VZHVRsmzUEWbpJwqTRlIY2KopV2pjAylYUdkcKzw4zu+eE+07xThSzi4RA5aHrD1&#10;DqR0wB5o895BGWmd8F0En5J8hAH85nD9FIIDtQxCGib5C3eutWyfJ7D8tG0es92eBxeioqKiziqU&#10;5lFRUVFRUVFRUVFRUVFRUVFRUVFRUVFRUVFRUVFRUVFRUVFRUVFRUc9SfOEuKioqKioqKioqKioq&#10;KioqKioqKioqKioqKioqKioqKioqKioqKuoMii/cfSnkBki1+OGEg21TFNfcEKcn8cOnFoYAnsiE&#10;0wWmnKoOYNlMN4p9+PVj8erQw5ZJPqQ5p7tx08Q14MdWOVEWGzVZbjU8c9UytotSKXG6TU67OYJr&#10;HJbVuByKAyq7AZYPepnsHI+V/V4qB/2Rpzee+Hn5xxMOqWwnq1M/42SHGydY1/FHceuExxvCqS4U&#10;+NTBgW0dOsAtpwGbIjzmzPC8CafTeQrB0M+TWfsJ9s10X6H/bWhPpQEH7zef9iOfYiRNqjKaQcp9&#10;ATzWTWVi0qxVeB1GhB3eXufG9yAtIF5IUXm8KowjCxwBJnLrFaS/GtIfmKtXZR5pkDSx3kCwEE6D&#10;YebFIFjRYbqREuFXN+Ul6YEunCYHg7Hs9UZKdziWPvIJyXQIf3cfnPZ0aMg4tSyHnCZcxz4L/WuT&#10;mb02wwlo/FvCePpMeYb0MAQAYC44DXeMOS5fPZsYd8ztCEOQICwdFYRpFeFJKgHc56amYlhxSHUi&#10;5QZoGRLSVvqTunSymnI8KhWmlO3h0gM4Q5jsXMjkOV6tSQ52OqpIQ1XYOsIpsspJRSlNxV9x+PY8&#10;zmm5fVgp+AM45Hth+k1LcUh4c94sKP7z4LImveXoP3s8h57394dwKGCvTUy+NIyRX1LcPxniXgaW&#10;vcFEHnfGyu3trtx8eKTcO0hlqysKslNB9AtDTCkNEbY9ZRXRd2GpolxdX5BrmyvKcr0mLVyflEYD&#10;Gfc7Shn5sYptJKnVRZrNHMSR8/soHclgOFQy2oEqDAOhezgiDBsXPo5wu8HEq4nbU+Qdxa9GP44H&#10;GdJyChtBMk4rVEGAkxqOtfNEcWqhbNT16JD2E1gosDRXl82VOeXK+TW5fumcsr5YlyUkf8LbmzUb&#10;XZiot3YP5KP7257bj3blzva+0stQ1tTmlLRUkyHsE0mlijRgMNMZmDJDdAh2m5fDy0w45fwoB55x&#10;++gdpwnLcLhPdForW6Zo/vbQZZ7F+MqvZ66Z2w8tU+x22hlOAW6mAQdWuRWj332kAsQDp4AIppLN&#10;Me4Y4PIM8rsjuTjdsR8OX4esR10IcDpU1GJydO4+OERqnKMP6RkcjxPZQxIgd7aP5eaDPeXxAcon&#10;5C2S4hREi2Lu1WCmXR16zq+35eUrK8r1C0ty7fyiguQjDaQ7BeexXkequNky4odwynipIqEquEc7&#10;p1+G8Bkjfh2jbOjJkAZgORQNh4Q2k1NX5bBOZabfJwxIywnl92XiymLrAkq4PQgHDcsmMgfo9Ppy&#10;sH+gjAYD5C/4D6wuLcmlc+c8F9ZW5fzqsjLfqEoD3iRN5NtmMlTquPcarkvgknRwNXJndyQfPBwo&#10;d3f68nC/5xkgT5Uac0q53pJyralwerDhKFXScYr8i3BlJka9nLeiwG1HQcGtKqfJBi1x9S5v491F&#10;uG43/fLI3dcv3Y29GLmwieHzTIVTB80uJxCCU4TiqgdB7QjrXazP1NBWIZxy2bVZCKOIbXYyHE2k&#10;bxmwnEa5ScYJLFLZ8KQ7lvsHQ+Xnd5/Ij24+UG5t9+XBgSjHqF6wjubgbK41mHnCeq+rC8GKCmpW&#10;yquXNuVXX7umfOPVy/L1GwZON1PqHyjSP5IJ6mkK6m1uKn+CCrSUcAEiLFs4xSzQvonhSGF137X7&#10;KmVOd1tTJlkmKfYTLp+uvKyH9wMVYoEbjHiQjzizKVd+fO6m2zZb6pzFKdwWbg/TAjEH4M80pyr3&#10;n4I0ZCimn6dia+WmFeQo3m/ObPngm4E5IOC5lJ9Ip0KK4RNyFk255j0LfBgSbLIKy86wLqohU9hn&#10;TjOn2qWCm6jPBsFfr5WlVTcsNEqyiOYtmatMpIX6IamibmNrynANmdXWffiXa6SLpsUhqpeOXfan&#10;wQ6QQ7SHWacknLzWVRzNNGUWDUrYMqDh6BIlk4drDLs5nR1seOA3h+tPge7SfYUZ3VBCnZF9KzPR&#10;e2b9nzB8TwJHwIsU/ep4usIjQ0x9FDHjwL0I6tpKCcsOhiHsooJ6omkY1lAPrEqaVpT+oCQ9TjEL&#10;aKuHuF3C+Hd3b0IgTBF5GmWz100p26xVkNaqSqNalTrsL+H05rbnrVAuEY06pgMSXtBcNCoqyopV&#10;EzbhCJp1qK8ZTpsBz5hGlAmgAhtQRZ3HUWf+rBkqqDNVanWFx+Z2lIQOz4LHO5CJT8D2uMNsY/0r&#10;s4zPQDj9foabPQnKKwvrb6SC+6s1GieoNnCfaL+TBPdewnFE+/dcWaQVJto7C9zzAY+2NAyngeET&#10;FfVChHRnYT3Z15103WDSoyl/FT81PuG6Jc+c1kmmacJ6wCy4j8cBPc+k+5Lkz1nNs9YA9jmi7kHC&#10;dir7LscOuOJqChO0I13dUCQE29ln9wyKbYjCHXrhkmcGuV2ZfbV8P+Hx7kQ2LflogLDuwyn1SXgu&#10;QRC5bnZpJpnM18bKufmyXFquKddWm3J93fCtV8/Jd96+qvztb92Qv/vrryv/5Lfelv/rb39D+e9/&#10;5235Z7/zK55//Dcvy9//9XPKr7/alG9cLSvXOG0sGtVkAV5pIHmQFiKkbeFyC9GsIBBPYw7MWxbh&#10;1hLCgCyj7bBiWUV7Ys1yfSmRVzcqyq9eX5Bfv7Gi/N2/cV3+8XdeU/6H3/1V+Z/+wa/n/L3fBN9R&#10;/unf+lX5h7/5tvJ/eesl+fXXLilfv7ouv3JpRbm0UJGNxkRZLo9koTRU6sNjqfQPlfHRrgwPnkyx&#10;o6TdQ8n6xwqfRNSSiVJH/bXeqCllRKp7zhI+5zV5JYDSctK0bwrtHIdr7wAz5Wx+alRUVNQnEcum&#10;qC+laN1nMVunHxkUIgFayKDhk79k5zjpgqrQIYYCyMKOGX0JBTQqiTSqZU8NBV/eF8fqp+som+VP&#10;V2U0DMYT6Y0MgzSTYcCYDTb4Nfe6q+AGMjss+FPAbj+haZ991jD7PZ2w0jprv2GW27Og3M3nmL8m&#10;DM2LFM9HHv6Gotx1wtjNOe3McKvZU9zrqNi0R2pogDu4XdvjoIRlX2MKoA9MA8OApOYZjDNNd2SE&#10;xntqYQdBng9C2EnsKO4zfrXCpb0f/H19XpxFJlyfj+dVfm5uEwxIUf7lGQUxQ0xs2fM0/DRiARuF&#10;DrSsLCmq5aMJmpxgiJbkEBHsQJQKzItCFUPpZKpj8vHgjwfXd2h0FsQNswgU2KSgfm/httAvhk+j&#10;Wb7xzLq2vb6TaZwjJgBfvhvjvkk/nUh3lCkHvZHsd4ZKZ8jtoriwdgqvbeKYHQWpNBF9c3W+PJvI&#10;fKsmC62GUkchUsHBhB1oWTpS9Hz4hehDigpb1BZus2K+HWdjhS8Ya4NMH2YHfimEwWzwdwbPEC5C&#10;G0QmsAd8aVdf3GWadk+yXcchmCDdT7LUE3bM6AM5NC7JfLsli3NthQ9O6rhlgjvzSeuEV7kTdPpD&#10;OTjueY66AznqGUYZbHpSVfhoL0MeUhDX3ubjnhwU0wkpllRctnkamGOMN4rKz8yPdq64M3LMX3O9&#10;p1H8CRW6R3HvNLQ3IcaNp2HcC/1tRB+7TnRtvMM9Y8+YBgL0VJxHtPBCegajrCR97CaHfeavgdIZ&#10;Zsh72A7oGqLFoJd2vuK1XBfaWNqtqizON5SFubostJHHAJIVY9qA81mvI8xX/oeO23zj/ck0zR+k&#10;a0cWEIaQy6fqJtxymLCaRajcnU8Ew9PahTQdy3AwVPjSCjyqNOt15Km2p91qSrvZUGq0P3SClDIw&#10;VkxKNamXdwtTpxz1M9nrjJUjRFBnkMNQLpVrloqH3hirnTL1DP9AQu/hxWs6v+ThFRUVdbrU4pkf&#10;2PMT6BFPz0mzrB1xH1foa8iwk0QfqAZHhZ3EYwLDYdrEvgYNf5Cy0kP97BgVX7Jz1JPHBx3lsDeG&#10;PUJdALBe7OrEhGbZFj9q5t3VsaqPW8jKfEs2VxaU9SUyr9RRnymlA2UyHuVofYZ1G4O6yTqY1sNw&#10;QYvpm7APYrmM4wiPSXAs4XZnH7GCvbPlzj15hLsjEuos2w3Ocr4ozbpC8Q5CnlcnXT8rn+aq1Kc9&#10;P1fo0tNcO+txoWbfe5Fp5ddwqWH6evmZoTtTaB7Xf1q/qKICRlgnc1SRp6qwLYQ5PK9D5n7gX27R&#10;eghW3EephG20HtpnRF/SQp2SaD3b5bsA9ZdXfg3nZSWoA3oj4cWVZ0EFbnvcXcxi1vHTvEhN+/eT&#10;asqPrBu7dh3r/v4jEay6xKArjAvEONtfaJcRVllRhTXAKevCidAxf7k1Ty8a43C2jD+kgnRWYX8Z&#10;gV0tW0y933oH7oR9AsEOQ1RU1ExpXsQfwqqKh9vs/lDMda6vQPsWbX1HQR4te8pYN2hOdRdxjk47&#10;HG4/Ac+3aIY+iXeecN1R2B6g2/J6qlk/uT3YaO4P7XOShIT3mhBbZ3TlDqE3Qx/QvhYC3KL7o6Je&#10;hEze0PwREG43CtKkw5bLOfYYZdoNh6kLGELl54bl/NPgse6soi+m7yO85mmEfjwN58OTKh5lFG77&#10;JISCWcnbsgTrRKtZ2O8Iq2Rl1LNrZYMZzKOsLLTKstiqKJsrbbm4vqBc2VyWq+dWlJcursvLlzaU&#10;Vy6vyo2Aaxfm5er5lnJupSIbCyWFHzy30agmNQSS+w6/imVHZRr4mfAVyJD8Mw2AG6tbGgTtCNLE&#10;/TsWGokstwwbCzU5t9RQrm4uyvUL/DB7RV69uimvXTsfcFFeu2p46cKGXDu/plxYW8B9zSnrC01Z&#10;nW8o8/yICJ4l7B+ooa5LKlkqSTpUZNSXbNgL4LphMuJHeiOFz1S96UeDiS/a6ct22JD3s2PnaZwq&#10;BKoD8T8zMUVFRUV9QsHcRkVFRUVFRUVFRUVFRUVFRUVFRUVFRUVFRUVFRUVFRUVFRUVFRUVFPUtl&#10;/in9xr/8V7oW9QVp+lVqvgd58tVq92WCW3ZHhMvhR0pmBBq7Pu2mfhIJt/jVj771bffxayMrfSEc&#10;1+OeMkfa4Zfpk0ynhhGuY9/CXFOajZpUqhV56cKSrC3NS7OJbeDta4uyttjQr7FaVY52Z67DCbiY&#10;9LhGV3hX1DH81MfKCPz8owPZ2j6Sbrcrv7h1T3b2DmQ4HCr9zIzXQp9mnIaGnyvQNf8GOzlN+X5+&#10;GeaOTAprVB4OeRgG/6NOl4+HXIUvDwJNrzudOM5CZWmKdIj4wTGbC01ZaNWlVq3KN17alHMrC1Kv&#10;1+XqWlPmG2X9CqKi+cPGp7prXBog1s04C0ZP+iKdIdIkEuWf//yB3H+8L4PBQLYPOjoiVDo2U7yp&#10;S3CnjGvyqzz6Vf1jr6FfCGHRf8nH+Zn0q3Fuwx/6wWGVL3015OwClQTLbsQrygxJbt/pLnw1b8KJ&#10;MrYrXzfT5Jh1Hu3O4AQ6/LZfVanBOdgPhruOaIftvO4IkadfMeKQZKQ2ivF1dW0O9ieR0WikXF+p&#10;yVwNV4K94XTX2KXKfU4f5lc/hlP8kpxm5u72ofSGY6lUKnL3CezTIFX7NuC0L7Qi8IdS49S2/P4I&#10;foe9Uve4HeepXymd4sD4l1+t6hebFG2r3R6GrdvmRGfcvgsrbWnX+X2TyDevrsjafEOX52Bq3f3R&#10;rtLkUxNusycf43Ic9Y+r5N2bj2XvkBMsizza6+g9UpNyHQfQUmKZccupdBEP+uURwpXTMnJW1H6v&#10;KwcHh7I6Pw8v1+TgcCJr7ZI06rTbpujh1GSsfNA7Zf1iCa5yqPykIdV6UxrNhuyMWlJtzcsa8vTj&#10;ww78n0oLebrTO0I5AP+NR1LlUOIMO7hRQhlUrlSlwilxQMZwV+MNd7Fs4EXhSTs0f6K+YDpC3HAX&#10;/hh7j3zrcGGF5XFitpkvoCbqpB5P+TTuNnCdaYL/sMywwrqbmoN2wX2xW8W5HL2PX9bJoCcT3h/L&#10;WdCY9KVRTqVensjXrmzIlc0VWV2ck99465y8dHlOVpersjFfwX5zXZ09A4GscYrbo/9427tw8ghO&#10;9pCe//SnH8sHt7fkye6B8nMsb+0eynG3Jz3EwQR5jF8U68iR7n60zKdLIivNsk7nTb15eVVW5kx6&#10;u7hcQzpkmOJedBQbm+CgCT8v1DAy03abVIU8tTOSYxb80Ht3H8v+sUl7PZsuKYaTyzfuazYnTkFn&#10;DCvvFdvtcZr/7PX8J+UUz3Wna56yO1zmgJJsqGnK6fq5FR1pkXr18oIsMWNBC3CeXxFSDA7nLZ8m&#10;oP1BSUcN5Ffq793f09HpaCPu7R7jvjkemlFWaSKP2foM5z6wn2VmaV/Gw4GkyGOlwbF0jg5k7+BA&#10;rq+uIPXWkVfHsjiXSI35C9elr41V5QQTHCGNt2t+qklV2tW6zNfq0umOkScbqLMtyKPHHRkORjoV&#10;u9bPEJ7JZCSZplmGHVxitCKNcXRPQXrkMiIDG5HYeBFmFFDSeiU9wUDgfsZdGUuoC+L6+rU+0pUZ&#10;HRSnICzoW9o6Yx1cnGCZ+QF7zegfdI/xCfQ8jsbCUZzcf/rVXo/5Dv/NXfOryjrSaxXBCrvfPZa0&#10;eyTjQVdaMtRp2pi33nr5grx0cUM2VpeUX3tjRS6dq6OOm8CelqSJCKZ/OcoMp8UtcRTIUh23aUaC&#10;vHNYku2jkhx1RX74swfy0Z1HsrO7Lzfv3Nf6a7fXVzjqagn5i/UH2roE/mL6HiLfM445WlUbiYqz&#10;9lK/8up1WVle0HvewL+mSXp6pwwNFW8yIM+pIre2OnLIOeagD+4/loMOPIh76CHtpDQQOH5sw1Hl&#10;3KEY7hoXCFXaWLs8rXBUHMaDz3eufFYF547gB7UnIksoDKzJkNfRhlhus3QwurYxL/Mc9hQq3G8g&#10;Y2XMtfdRBeBoXdTP7x3I7jE2QPefHGgdjipzREHvJ7iJPEYbTKUwOJwGiWJZ4rYHpgEqBJD9/wwF&#10;h4Vnm/RtVHDpxIrdUNg+pdP2Pe0cJ3vPlI4e4WwoxTqV3R06pXnAHpexMuXcCNyaq058/ePNq+uy&#10;Ms/JSEUur6EOxvmZrTiVvYsRfpHuLs/RmdzouI8OetK1kfvTW8hbto5yNK5onlLBhrp6l/Ft6OM8&#10;V9DKubQcLps6pr0n2CifJwJ3Svwa29YzV1GB5MjuTl+/fk7WFlq6vAa70eT04BDDwJUNYXo9gJd4&#10;j9S7t3dl7wiNEOj+fhf3yimAeLyZwl1XFB4B/yKc6ZIbNdd8+U37jDvicSw/UN/kUdkIbRfWfzuH&#10;crC/L7t7+7KJoBr1+/Jo5xD1RNSpcb+sGxBOw8NsTBPOEGcc0Jvh6NA0/c1mSdpgDPu6uLQqF85t&#10;yOPdA/XPQruheTEbm6nl6R8d5W7EL9b7cN+0z1jn5/Far2JQMnxRp9QKOu+V94KFMsse3A+nNk+R&#10;IYn6K4FBdPUDPTaXTjPPsILyUEfQabyaNbVXbs9p9gplMPs/nOYrKeLU7P/apRVZtvWfa+dgr1rG&#10;QAeuFjRgGNrlB/sp6tcmAfzko8c+TVP9SQXHOb/kKgUZxH3VT5k26AwxkDVssOz/W06THmcO0PaM&#10;PbhwSmAUk8yMPEAtIz24uiH1xvXzsryA9hB0fqEsLVthYtZweSJ0l+NWM0dSjzomPVLv3cnrhttH&#10;Qx2tzQtlsYs3mmzrdXPrZhHKjw9Divncx3mQLvS/VuQsPnxZs7DpCpvDdKX51K5xejHnEVMm2qPU&#10;nSDsxj2EncnrG+2Klne1WlXehi05j7YP62gvn1uUpXZN+9A4paypK9Ep5n8D+zMYdkxbT1C8dpBk&#10;keWVv3j/iTxA27WP/H5/50iOewNtG9MmaLrBxSuNuslf6k+t9al0lF31Mw7TaZtMeZlg2Y++xEDn&#10;Mfa4TyMbSr9cCsp5la67bbxjc9cl1L1ph7Xe4Ro/WOb0WcxfjIsLa22pI/OwL+PyRl2nH2abr41T&#10;XFlLcZx/lm2UycHmGkyL7LdiV8SDnb6g2i9V1EVvbu3LEdoj7Nvowg8p0rKmhdacliNOvg+MfixY&#10;ufweTZlqxP/+iCB/hCEyHTyVydD7/eXNRVm0NvXGReSDOVM/XKxwWjFdhGN52S4sD9Smi/Ypc7RH&#10;6mO0MznytNN7aPPus7IOcUYE5iqVliVm+URd6FmaOlZt5/Oc/4lE9+01gmuFVw1tlCsPTyg4IYwn&#10;lbqbu1BctrL2n2Jouj3lcd6WriCenO26uLkmc01TblKvvYS4XTDxzFqiS3H876I5QYWkZBvXat9s&#10;QfqjDx7LE9QPqe1+Kj32CVgNEYdaH6LCQofTOduSOAnrsini39YnkUtwH/bq7FSx9m0VdroRZLa3&#10;ri3L6rxJl+sLFW1HU6ZPx1zSmUZeJsNu3gZ+UZahLWaaJqgDPpDdw2Mcm+koxF20WdxIvlm5rvWB&#10;Me6NdR+Ozs5694TtFPaJsu+AFTcPwtIDvznQ/s/XEdIVxIGjGizrfrtMt8twh32AdM8tn8Dtm4bn&#10;G+hPR4Jy243wziTCe1NYt7PLOgUtAo//tRxiONp/RgxF+4+B6+Ka8stue26vgqOioj6hmIpoIYxd&#10;KrFvR9cIbArXFaa7fF84XbOxNdYgqG3L02ghldp0r39oVFwdgm0Ttq9KY5SHKMnstLHl0TEOQTtL&#10;p5JNpVVG2Y7/aMDKjWvndZYLnnP5XF3m+CAEok/oKq2i9lXD/o0B/9v5L07APrd8mdbdYFyj/w35&#10;Us70kW6ZTSu/DOi7HI4Ab65WALbBk8JdNA4Jr6yhzmDD+aeNEDcemhGkW9g5GfVkoVmRzeU52Vie&#10;lyvnV+WlSxvy5qvX5LXrl+SVy+fk7deuymvXNuWli6vy8qVluXaeI93Ny/VzTbmwUpXNpYqsz5Vl&#10;sVESFg1kDhds4IZ0xDlcE5bRXj+zIDRhCKsIddbzOcK9tmEUhpCRWbcrTxEP4XF0g81GM6KxHUEb&#10;hZOCQGFRRtiVwXX2x3G2nBY81wasfjG5LFiW2iVZW0hkfTGRteWqXFhvyeXNtlzcWEJ4rMmNKxvy&#10;0pVNhNVF+drLF+XKhU155coFeR1hd/nculy/uIH1c7KOsL2wviRXzq3K4lxLVhdaGuaEs/i0GxWN&#10;hyr8yZlFagnLPM5wxD6CgYwGffzryRhU4Pkq0O4YDR+EXVjwmtAAwTqOYQrxYN20rgDqQNqnzLoQ&#10;65OoI+hzL02R5njjXlRUVNSzRcsR9UsmFiezKIiFEB8aEC47QnHVYjr12PHmMI0fTj9QqZSVWq0u&#10;jUbDU6lWhS+jkOLUYbPFznP2MZH+YCi9Xk8ZDlGw8mGBxXQAht517k7zaWVvXon60og1SAs7B9lZ&#10;SPjSXa1WUzhdhjvsrELb3k/VMUQ6GwyHSpqaF7fyl+1C3EVMfphFIf2445/HY1FPlw/PPExpI1yc&#10;Mf5C+8GH6tisaPQ8Q6yzs2+ZuOkcSPiw4anRqV7Dn698nAdNE+Yv3jcDhfaYeQN0uh05PDqypGCi&#10;sGMU2cvjcoUGv4YN3AHVak1fmCUL821ZXppT2s2qdmKShC+B8GUNomPAYx2UcX4lqXhwJLY7cA13&#10;cW7XB2Bspvs70kP8S3angCOmCKSb1BGAa2j1yjXaDO5lO6L3zPDTcEQTD+4TyTh0+sDDqSv5wIXw&#10;ITYfXiqLdVBV2CB14nNQ2jLCZXfbfPjN97sIHzTs7B96jo670u32FXZu8qGuebBLF/XGpog6q1zD&#10;n3DZQdtTKCuYD2x6CFFbxjIIHHe6cnB4pOwfDcFYGaQT7SQj5vURw7T40lkbeYwsIX+tLM4r7UZV&#10;GtWSoh12Ez5AR0LhgywLp8NVW0hn1W+mE8LnL4vNjgb6weZtZy/cQyw6o+BAB8/IodxRcCNAO0Q8&#10;zMcG06XmjsulnUy2Q2YyHsh42FXYnejy1tJcU1aXFjwLczWZayUK85e79wS2hS/bET5UZwcN6Q9K&#10;0umJcnDYkd39A+UYG7r9gYcdOHzJTl+0Yz6zYcJ856aURWrATx4KL1ZhGH92V4mKivoUcqZvGsoU&#10;HrAZ9mEsMOWMrY/SLqOOSvhgli/WkKPjY31ZmzzZO5Lt3WPluJf6l+0IPzChNT4Bt2OB1GolaTUM&#10;q8sLsrm+qizOt2SuCdsJKqzX8CE7yxDWZ+zLdvrCHeo5fCFOX4pjvceZbTruKjC8Tyt90cc+nGX9&#10;yU2lmx8RFfUidTLzuXrV2dIcj3o2rqZGwv6Meo2gPQQqbHOi8qH9GnqkkbrAuqPaAps/AV/AChkO&#10;R/rxINGX+tFWy/sz4B4J3D1VrLedQtRzyNrv0L6ppsPUYl44MXY+RYT6vowR100cTzt1mlA8uKIB&#10;9dqyT2+uX8P01z4lPrmPjpCoqKhTpVnFYrOyEppaZlsP6nMOl98LoE7ksdtQ2UNmrsygCsKX3p6X&#10;s7xIF8CX3mcx7S9+EBNQsrDc8i/ZFe7TvGxnXrgzdk5tXUhU1Ocul5HBBG2uM5D3R09DNxxw0qfr&#10;cCUE+d7jev5Ows8vHLqtNAO4F7rKLcT0a5lX256O6f9y5P1yeX2Z4t/ZmKPCM0+ADP88aH8ibCNB&#10;E9RTnsK/fAc41WkDG8lyuybriy3l4sayXDm/plw9vy7XLhiunl+RK+ewD1zamJeLa21lc4nnVpTF&#10;ZkkHPXDwZTv88y/awQJa+NqigS/aOcwTChNOn0Rh+cO2Az/Y0Y92UPfji3X+ZTvsV+g/SxP7mvAc&#10;QXD4lwbJchtt/vlEObfS0BfuyNXzS3L94qryyuVNuXH1nMIXFF+28GW7a5bLmytycX1J2ViekzWE&#10;t2OhxY8yKwpfAKwmCBPAD8FlPFSyEfty+UF6H2GE8IK/ibtnclLcaEC0e5BaZqRhC8pYRdfzNB0V&#10;FRV1VsE0RUVFRUVFRUVFRUVFRUVFRUVFRUVFRUVFRUVFRUVFRUVFRUVFRUVFPUvxhbsvhcL3rM9G&#10;uHaq9ICSwb7RnXOKdDf+KHDAwi+p/FexAdVyWRq1mrK0uCCrK8uedrMl9VpD4fRh+adJszXoi3Q6&#10;hoP9Y9nb21c63Z6OeOeAh579Jabeh+VU5fcX9WIUfp0bcprCEX5ChdunKQH3rUGjXpN2q6nMzTVl&#10;fq6hcNrBXHAb5xjyhKEjKgZ0uyJHh4bO8VC6HJkGjEap/8KOX+IllZrCKcc4PRmhKeX0lcQca74+&#10;VKy/ifol6tMpDE+mrRmkaarTTxNOS318fOzp9UbS72cK4+pZ4mAhnFGF1OtVP4InR2FzIyoyjTs/&#10;kTD+CyNXcfkZCt05u+iugUnco/ueVzzLgt+gGPCqIO27e09g38Vy3BvK3gFHUTmWO/fvy82PP1Ye&#10;POrK9q54OIqK+5KOI7/p1KWEIz5VYDPAuc1EXrpSVq5fnJfrF5aUtbmaLNRKSolDineOlaw/lMkQ&#10;5ZIjY76sGya1gCrAPsApoMaIEwP8k0wsKO8SlHcgKxHYAIXxibhxaDhZFQKe7vM6/I6N37NZf+j0&#10;ZwZOY8Jp+Qinac/6vIdjKfX3pdzf82y0E7my2lJevbgmb1w9p2zM1WUBlyEc4I4+IfpRMS5FOpnI&#10;HopM8uH9PfnZzS3l1oMduft4z9MZpJIi7RD6qwqbRhIbF0STl7tIqCC9Tu86i5jMnz+9f7ll7snA&#10;YGO2J+EImea4POz8CYAjAnOqS53ukjYKdS3S6Q50WjXywd0t+emHd5SbD3ty+4konEUzhduE01pw&#10;MldHFVuYIsn55QV5iVMlgFcvIV1dXlc4XV5pcKBkvQMZ9w4VjkrEaZwV3pXmW5d34aID18nhtKsG&#10;/RLfBgTuCJgf812hTpYjnLbUwXDDwRaGF912BHnKfzNKcJxO14FwQz70X7ZmAymPu0oN1C3nF2py&#10;fQO2Bbx6aVFev5rDKSEWW6Lwi1DnEzOFRk3pZYkcIWrIna19+eDWI+X2/Udyb8tw2BtIH/sdnK65&#10;XEcdBYwRJkPENxnDv+57ZE6bWIZtJTrNAfZrPUKvfzaKsluZtiz5kfk+JcoqCBvFShMC1rVADLZH&#10;Rb0gsd44cxSqaQKxTOEIWYRT8jdbLYU2xFVgR6gXD/oD5cM7W/JXv7itvHvnsbx/f9ez1x/JAG4S&#10;liM6Gz/o9idyiEoFGaPRRB+QzZVErl0oK99685p851d/Rbm+uYh6SlmpjlC/Od7xpAHlyVBq5YnC&#10;+raae0LZgRwmsPtZCXYXaHniy4LwBFIMl78+cvboOe2Si8QoIxces/gMZIpdUwfkaHYt5FkyPz8v&#10;CwsLCvO0k9aa7PEqawu4CrOh9AesK6aew6NjOTg4UDjKnRsxWdumrIuSBPUOrGtbltex13CXOSG/&#10;P/BL1NnE8PLYbZCbEtyMUprD8iBFfJFuL+/P6HY5E8hY4WifobLgJxSc81HeaNR9ejutP4PTfbuy&#10;6ER5FBX1BYnp0GWhMA99mcQc4rIK8xu7pQl+c7iPeZJwGe0Kg1s3aHZz7Q4uW01ox4fs+0LDf4i2&#10;+RA1NgWNzZnAHgzhxkzgsAeOzzyG5z8HKItCJiHwZwY/kwmnNmKnvIJlV5gp2Aa07QpvBbdvpH1u&#10;Af4ot43HgKioF6UgvXHK2NKkasgIylAyCcB6gn0Kjg/RKWc9QXp1Bk5BPtAZXYCW6ZbCiHXI/wGT&#10;U4G9SAzs0w5c85cOt4W4/Wdhlli7dBRc1vtz2Pv0wJ7pjBvTwEg5jMEypD2RUdfA0dC8O3Qb16Ud&#10;wb+QhWY+atsrVzbkzVcuK7/25nX59tsvK2+9uiFfe2lZubhSlfU5UZYbIot1A3skK7gU4Xz9E85q&#10;4eh1ZNI9VqR/hP2WtAN/0q+c4h73FcQppwc2wM9IGgqO8oFcSCPTzArLIm4kQFKB3XWURgD2m6jd&#10;7ufIAG7bDoIGFufgIbLWFNlEeJBLSyJXlg1vXqnJN15uKL/x1qJ855sryt/5zSvy9//WK8o//p23&#10;5J/+nW96/vHv/A35R7/968rv/OY35be+/XXlW2+9Jt9442XltZcvyyvXLipLrbrUEUaEUwNXLBzl&#10;zocbMKEX4HfmM6VkJT4bMnAa2RykWhxKoqKiop5HqOJHfTmFUmwmzyOWCqdxmrAvL5m8wqlruOyG&#10;Pec0ae4BMqfAaDbqnmql4l8oUNeecRtoN8oIdQ0yQEWljwoKGY3GkqIC4KBcx+DT7yXql1Eu1gmn&#10;WmE6I7UqqBnYcemlaQ5/iMqczTWmJseIfRSom5PRcKwv2rmX7fzpTHeuI7SUY9w0CjuhyWnpPeoF&#10;iPHssdug8IHlaGRevHOYKWUnisbpM8QOakf4UNPZPWJsUagg/ukx58evjOjv0wOHDwT8vQMsKKN0&#10;7F+M5kOe/YMDhQ99un0+sDUgWoIrMGwQuMxLfOhjabdKsjhvmavKYruuNCuJH/a8lI0lQ4FBJigb&#10;JsyrFlO9gb88XC/C13YzxIth4im8VKcv2Rm0Ze59bnyfC/fhWmMKrqGEfgD2RSV9qQrXVVvFBxkp&#10;7gGU0qEk44GnVU1kvlFVlucbsrrQUlrVch4OvBxcJwxKPrQmI2xAW1nZP+7Lzn5HOTjuyREiwjFC&#10;XkDTWlF/IX7dQx9tsRL8Rp1RCHc1/RohJn5yXN0FacvaCGMnchWmbA4cY/4aDFOF0wI/2T9S9jup&#10;HPZEGSGZujINqWvqh6neMIf0tNhuKCvzTU+NnTtId4SdVROkRyLIa6YDh8ABTRAkdHUKm68NPgCw&#10;jw4YTKpzhJ1xoax7HpuXPNP7EXbIg8yuCvyeZKlSnow8c/WyLLZqyvJ8TVYW6p5WI5F6VRQmfyfz&#10;qr/pmBllJf9c4bAzkL2DrnJ43JWjjmGAOAtf7GdB4qZG1LtHvCpY427C+E/KiC8+hUF42eg32GNC&#10;nq7Tjp61LSrXaeFz2vaoqBejcEoxYxWm5O1obphYprhym/UyV081ZbiBbZkx7BHZP+rI471DZQcF&#10;xx7qBw7aLFh7JazSsJ4wRKWCaBXLitPKLrQNG6sLcmFzVWF9rYUKCkkylCOjXs6wJ5mlNBlPPVi2&#10;BFlN7S47xVl/wnJOeAKJivpqqoz86qb4rNqXn/SjJubfZyisI6TIpyO0cx06pSzavkRfmqJdASpr&#10;S1y9VOumcCSvl5KoFy4XWUH4FuIgQOuHtjxI02BKWcStg9Xyolhy5D9OdNI16Vg+uPQW9mlQYdsk&#10;RBX6Lyoq6pliTnH5jnBd4fIZMHaiaC9UrIjxucjToK338JxTcJU+cmI/rqPX+iTAgRlon53F+A3H&#10;EtoZD67tOE26H4HkMZujoj5bMWMS1M/C/l5Pvv3kFLMo5y0n0m7IiQ2zQN6ZIuy3PgnqgA79me3q&#10;aTxNZzmm6FqAy/O6fvKezgxf0MtGhsI+57a9TrBaq5SkUTMszTdldWle2VhdlHNrS8r6UktWF+vK&#10;fJPtWrR9QaMiOu0pwa9+5Ev4Eps+7LDoy9G2n3+iHy8PDc6vhC/CWf+al+ws2OJ4uoKbOgvezuIa&#10;wE/L62wxmKQE6caiX+HZcoKfvCHIFE5D28IGwqlnFxoGvsS4sVhWzq/V5eJGQ7lyYUGuXlxSXrq8&#10;Ji9f2fC8dOWcXL98XrlyYUMunVtXzq0uy8bKkrKytCBLi3NKvYq6K/xAwnJWy9opTCgWYQh7cJCf&#10;RjYgKioq6pMqWpCoqKioqKioqKioqKioqKioqKioqKioqKioqKioqKioqKioqKioqDMovnD3VZUf&#10;ugPwDe3w64iziF/M+nHMQ+CGRUdZKVn4Brz7QmqSyWQyVqqVROo1jm5Xlrl2QxbmWx6OOFbGucSc&#10;zq80zdcUs9Qf5FPKcqqEbren8KvO8MtPTuVZrdYU+pHuPfW2cTuzmPUxicft57FRZ1YYT6dxmmZ9&#10;TTsLpnk6Qxr1qrSaDUMrAaJw2H5eSa8WfmXC8634ocYImxxHx13ZPzhUesMhto0Vfu1QQt4gFaTp&#10;WV8EP+2+1B/G27g+wZ/AH1FnEOPAglTg04KmBy+ENOMB0Ga4Ee44SianlXX0+32dVofwuGeJZhFR&#10;rXAKlmazqZx1SlnK+f2LkE92uvbiVUU4NFpthYE1xv2T7Sd7cvfelvLR3cdy8862Z683lB48REYl&#10;TutaVjIYXPdhFb+QWoWT5OUL8/LG9VXl2vlFuby+oNQnqWTdjjI67snwsO9J0rJUSw2llDRR5sEw&#10;EE41O0akAv2SiWUISLEpTSaWsaRlg5talhS+DARMjS5vmy8V4YhSzcnA2FLB9Wu4IcLRWlx6GXRk&#10;3D1Q5kpDWa6OPTc25uWtK2vKq+db8vJmTVmol/xEmhwdtj8ycNYP/FMeHZhpRsmPb27Jn717U3mw&#10;35FDHOiQekvqc4sKa4Xj8UjhqGYJynvCey0asqjTlLJMQfARmgBEsYLAy22BbgvsGA+00FL442h4&#10;UN6QpFaXcq2hPNg7ll/cf6K8c2dHfnbbsIu6kx3tX7+ThCv+J0v7Mh4dK0tIP+fmasqb1zbl1964&#10;olxcrstyDWkPVLOelNJjJRv1ZDzE+UBv0H29zqljS0iFjjLyWhnpHEySOqgpOmmsPcXUH1MlAfmo&#10;c1zm1LLIW3TaVcJKvAbCwNPATlxnGp0yGscCnUoW4UrS4wMZ7G8rC0kqm6grkJfPLcgbl2FXwLW1&#10;mlxaFs8cLsO8RZAlvPhx59CyfZTKvZ2h8sHdR/LurbvK9mFXjoeZUqo1kd3nPZNyTVLYPNJHOHaH&#10;qcLprd3Id2XEc6XeUGibxggMwhE3n19IBbBVJ+H2ELg9TVRU1OeusP7KogEFgYcjCjt0mxWsg5Yj&#10;WpbwOAtHzaqwvQJKnPofZT3Z6Y5RhvSUd1An+9GHDzwfPBrIx7uiHKIMc/au2ixJcy5ReA0WA6SK&#10;SzorfOPionzj1XXla9fW5PXLhnXsnC/1PElvT7KjbaU66kg9GyjsU6igTk1KtPu2TpVmJbTHDCxX&#10;pAIHScKyIQ+fqKjPQvnIB0xjT2OWmN3zxaUAAP/0SURBVIlPAXUdHT0Y1KsVaXGaT9LkdJ/s10B9&#10;j41QK+ZvNyqujmCMdgRh/c5piLZtr9fLQZuX7V4StnlpQxLYB2JG7Tc2Q6+B4/RY2pMAZ2My2KYM&#10;DQ+H2p2os4vpSNMSZMOWcnHgRislHI0w78/o+76MXr8XxCvSUCC6pmXC1E8o9mG5PgzXr0WYllz8&#10;j8f5tU15ZP0a+DkqKsrKFQOavdmWZz8R86Zp7xLmG3dYgmPKaI+RapKBiVJDtYajLjkaVdS7amWF&#10;z1v8bC7YV+LzGn1ug3KiAIdcAm7Kg2nKaOQ+N/DYTOje8xHWZSt8poN2r8LliqGGa9bgPqmgnCuj&#10;naxMYCMt2lQNbRKLOAY54bIjmquoFyaXg0FhVDvkBdv366eZVZDOTyUf8c73eSlw3oM/Hpe4pwj6&#10;c542ql0W4GoFBFf0sMaJu/Hgrjzh9tPg+R44fqYupdADZwJ/ZoH6jDTQ1iW0i+7iCAcfPuORTEYD&#10;D59ru9PrOB3VbqWBZTfTBZqm+f3BOY/dRtR+ly012O564qk2YOcsJU5NA5uu0I90hLB88KPd0WhZ&#10;+XsANGbcR7TtwHMs4wDdxv2AaWYW2qNpQXpwVMooi+x9NBke9VJONZNWeaxUcZ3yyFAaoqwbGJLh&#10;BNtwa4Cd0ZO+oYLL1HAJsoQwZb8Aubwkcm0152uXRN6+Zvj1N+vynW+0DN9ake/8jQ3Dr10EV5TV&#10;hbrvOy4jXPxziyDYNOiIFwPcxVwIUrn2OVt8ysfxLm9qAoyKioo6m2htor6yOlF6nF1aXuDPTMx+&#10;1/FDzKXwZ4oEu8r4Q2qc4s42As20nqhE2h+e7047TawfuIfUnEY2nNIzFN1N0FgkxrOfXHT5KV6K&#10;+hKKMe4oJ6jEVjitLCkB1F9ZRwqThXuDZyodMS2yP9kxSjlVXz7tik6jzAqtXgx/gEl7hkL+CK/3&#10;NLlMoBmh6J+oT6kgnqanYAk50Xn8DCHKEd8GPvhgJ3X4sqVOwcLrBjJRjIYsMF6y6eSXUGV2hFX4&#10;AipaT4gE9zCo2+/rS6zk4KirU2A6BpwmHGFE+JKdPsxSTK4gKEKkCSfJ0nxNVhcbCqcpm2/VlDIa&#10;nm6I9vEQcRsgGR9HoZwApbABVWg0Qfynq/C3B2knIO+0QJwGBKfnbnp4nSl4/QQ3RPQcuMHwSodo&#10;Xw+UKhq+jSTzLLVrsrbQVJbbFVlqJUodjXS4qNC06UjvtGVYxj+lMzTTjJLt/Y5s7RwonUHqp8Ik&#10;JabnGsKTHRW4G5d3+KL9yZghUU8Tiw2WKSQMrqeXGTjQpoeCAgOkD0VtB/VRfyS7xz1l5wggkkkf&#10;iYDdKIQXCX/Y2Z9lSGuA0x+0q4myutCWzZUFhdOs1suZUpaRlDIDO4AmWWqBH3lvhCmwRBvoYBp3&#10;cJ+F18dfRe8TJ7NDBI7MwoiB5KAbDlzHd4KE5MeYDkycSa8iX40HXaWGfNyqstOoJMuwIaucphks&#10;IE/hn4f9Yc61MKroMxe+Xb5U1xsre7BrOwdHSo91V4QR0RfoqshblgnKEDeNdYpwSFlGAeYyF88J&#10;4teBxOLD7ZPJnf1JiYqK+jxligFTfzTmD38CfDliDjcKzjGnmGPCFzdoi9wD0v4ItqufKiw3HqN+&#10;4NjrjuWgL8oQhs6Z+gR1jgrsJmEVR4sBQBvpLPDSXE3Wl5vKKuosbqryVmUiNdRtHKW0L5NhVymN&#10;+bK16SxPEvgZNpJoOWnuBkUFbKZFp5V1ZYy30CFRUZ+lptOb4yxChgkxmV0x7UtOB12WajXH5AOj&#10;4Excknmc+YR5IBdfkkrP0OZVG0G7QAL/G+8YW5IfXRTrgG5qWp2eNnA36tPL2W8X9y4+GIc+XtPT&#10;+zIYc7N+QrFMcH0YWt+05YQeaa/n2oKO6etERUWdJldzmibPQ8xtHjRWHSgKClRQL3Kw39vlVdaX&#10;XBNbbcVM3AFfXkp8puPtUG6LFOw3sM/LgLvyqBikzyIq6jMRUyHS8TQTpNRTKPYNh6nZp2ijQvoN&#10;V56B6/yymD5r9mFPEZxFOR/AV2ci9PX0eW7b5y41mGgjEvVAeJeWDHWmAFRsvH/D00MbjF9/TAi3&#10;e7ChYMPRZnaw/ZxUYMcAB4uxBxcdo99s32hRU/732GPPwolyaBbGXU5jmyQGhgOaITlINw59sQ31&#10;QgXtjpIDTnns+3wkQVCXsY004FYLTXjCPteFZs7qvMj6ouHcWkUubFQNm03QssyDBaVZ53OevP+Y&#10;vaY5QfAWFO4hhZg8BXdsVFRU1NlF6xEVFRUVFRUVFRUVFRUVFRUVFRUVFRUVFRUVFRUVFRUVFRUV&#10;FRUVFfUMxRfuvvQK3mQvBeg2I10rWfjmtVt5mnQ4cYt+YYTjFbsfKrwhjms69M19HEeq5URqFUOz&#10;UZJ2Uzx8K94pI/Ao4QeS6ucpevzavjNU+hyBZ2TgV1uF0aQS+AjbdGoP4sTFWZxFDNMQ9VHUJ1H4&#10;Za4j1GnbQ7mvax2lSebhByFuVMVGvYZ011DqtcQP/cwvS1z0Zxm/8DZTJE70Kw+jDIvjcc5xpycH&#10;R0fKME3z9EpX7Fd4kvDLlLJSyDeQSzXh/U2jR2gGUIejPoHCL+vzsAQMX0cgfv09Go1mwpHYvEK3&#10;Apn0ZqjVqjqVrJtONp+Chekp+BIc1/RfnmNfMQ08Xc9z7CzxeiGfRLyyUrCLuks1xj2OxgbmKGeP&#10;S+WqJJWa0umPdNQncufBI/nw43ueu4+78mAnU45HEz9l2RjZamLBrx815eJaVW5criuvXl2W165u&#10;KBtzTVmsVpQav6pCueEop7AR40RJdNj+ipIP/Q/CPIxFR5ZkfhrZEDPaHb8UNGgY2eBJMlwrQxkF&#10;OE1Afh0YJEdSw40ZJinSxnCgVMcDqU8Ml5abcuPcoofTXb6JeyUXFuuy2hClgmvq7CQE/nCRZkdw&#10;V+7uHsn7D3aUD7f25eajA+VwVJJh0vBItQkvGTiqZ5oOlXHaF05DSvhFoI54N5U/GHY+zdpNzyMT&#10;/J88vX8ZZe7JwNDKTUtepp3InMGB4XH8wtvVfWqNltRb88oR0vfjbqrc3NqT9+4+Vu7vDeTxsSjI&#10;BsZZS5bC5g0Rn6CWjaQpY+XKekNevTyvvHFtVb52fUPZWOTUxROlUkK+mgwNKB916CPCHMop/hwV&#10;Jk5WAIEw3Zt8MIbdTpGGyMTUCBUzpawh4QhHFpMa+JeByHwb5CNO9OqmsNVJXy16HDIw4JeXFbij&#10;jLpSHhwpm/NlubreUm5cWJTXLy0r5xaqsgyvO6qMP9we0WjBFUgHt34AY0XubB/JB/d3lY8f7cnd&#10;bUOPRVOtoSSNNoJizgPfINiQ/wDHEORoTTpiE6d1gx0jE8S5s6mmXn+S59MsF55GVFTUFyVTdgTl&#10;6imghPDlBOuzw+FQ6Q8GfqrB4Yhl+UiZJLQvDWVUaUm/0lZu73blvfs7nr9876H88Gf3lXsHfdmD&#10;DSQocrTrgPBL95oFm42NBC2Y4UXYT3Lj4qq8/fIF5bXLa7C3yx5OI7OQDJVaeizJ4FCpTkZSSyYK&#10;zKALDBQVADZTYT1KyxlA2xlW3r6yCu0veU65cHJEfQIx3E4j11liibnTUVR4NvYjrhxsUzYaDaXO&#10;kYZRnSKaD6zYvsxHNeMW4z93JcJR+ru9voe2IWyPujQSjiJEhfVOh8oeX1BxSgqebHdEPVMuPAnD&#10;LSAM99l2PvV2PmR6JhCc6X8Y6bm7+XFsU7gR+6vE9me49EBpXwvTjQUXUn8qUVFfkGiNXBbSlS+J&#10;XH8QMVnNLBgL7UbfMV4mWTqQMdqnyqAj4/6xMuoeyrB7kHO8L8OjPcsu2FFKOLYy7BnghmeYU8a6&#10;I+GIwhYZdopg/0xS0rP0PSWsl7BPGWPZkoxxLWwjFSxXsM1RBTUHzq/BHcL7yHDPZNI7AsfKuMcw&#10;QdgoPcksE9Rr3ewWtElhuIczAXBU51KlaqA9teEeFfXplOfiSYmzFpSVCft0JjPgdk9+7kz8A92A&#10;U49hWc02EOd7oT8sXA7BtvEM2KwyFsq4wv52BRtCyhY0y55KwfY5wsypG5x4L/Q/gF+KsGHpgI9K&#10;VWWi1E7g+wMVHO8aqqE7DCveMBjjmimu4/B9bWZ3Duo57Ls0/ZdgbGB1y93NafgCynPa/QXbnb/V&#10;73QDLp0I0Gdh+1f5vHPCDkzW2wDrb64O53B1OVef02s+gzLtq6FSRb2xZkGbpeZANKAqqdTRTOfs&#10;voQzF7mR8tiN3BsaDlH8HBzlbD0Ruf/IcPOjVN5/f6j84t1D+cU7u8p77z0GW8rhYRe3mBrYx+zA&#10;vYcYzbqpIA647vMXwSYbPD4uo6Kiop5DtCxRX3o5ax9S1Oytz9AZCg7unYaJxmFeRDEvP+mwsyxM&#10;LdNOP8uPnAbDTCU7RoVmrC91EFZO3bQZOnWG+hsnTLn/6eV8+NwhGfWZC3FiK4Wa9hD35kUoVPjY&#10;aUg0HZo0yX0+ieCc/AUtbjBydUyHmVJ2pGi6s9tzl5gOi4T7vLBYPCYQ3csdjvokcuE3DcXwngrz&#10;wotwU/jzniLnJCmjEeRefgkfVtAV16FtMOmN0Dcz08JnJPWL5dMrdC13kY1NN3Ws60rUTgR2dCGM&#10;yDAdSx95iRwe92T/8Nhz1Eml05soMPc6PSNh28YVLgwuuyhzzUSW5svK8nwDtJRmrSo1XJNw6HJk&#10;3Bz40UwrCYe0UyKEF5pCI9ksmnYW7s3ipprlsjpcwAhXKl5vFry2bdRpOrEPMfiCkZtSba5ekaV2&#10;3bM615JV3Ctp18o6DDuha9qe5n1T1u/6TBqL5Lg3kH2GPTjoDsBQGbDDoVTxcGo27ZgE9BcbrKbR&#10;6qYQ5ZtbvNDJ+456uhCcAYhzh93/LHHqAW9rKlU/NekA0dEdZcpBbyhuetkj7OiOuA9pYOoi4RQK&#10;7IarWOYaSHNzNWUF+YtTAZJWDXmrPFHKSFElpE+CxJHDRFfoPDLpSeG6zXOsyTmbAZ948ocQDmNN&#10;jGyitm6cDq9D3PEIMziR4FrKOAVDpY17WmhWFeav5TnYE9Cu5nmL0DXvzWCRUzAPEATkEHlp/7iv&#10;HCF/Mb8RTu3sOs2SSkXjzcHOWcYLUafV7gCt1OBeiJYVBhcajk+v0LVZREVFfaFC/s/rjOTZMuW2&#10;qdeO0ZZJLfz4w9d3WfewtnmcVD2cnnwPNszBaWW3do6VYxg6ljWEVRt6iai5suDXm48KVtyLeEuw&#10;q2uLc8oKlsN6TRMHcnpvkqB+UYJtJrCOUkY9i/iLuXDQuhXXaVtdGUP7b/d7vopy9jck6vPXdFoK&#10;yXW2GDrtKLfdt5wU1vFc+9JMQ4V6CNDkb8Xqk6tDGp30G/vP2J/hYN8aX8jSl7L8eVRuZ1gj9e6G&#10;0O0wDzppIxBGwaHHRp1JLjw1TCEf1rlcvJgyIBf7Fpw9D5luUfAsnK0/Grf+Jxfd9m2LgKKs32YR&#10;FRX1FDGP5LjWXGjzTV+h6WPJxqOcdFBgPOrnDHuSWUrpSOtPBi6fhjmmhOUQORPpMykFFP3i1mcx&#10;9kxSvkDnMC/SOfRDQV1GOKEtr+AcGD7DlClSq4d6oQJ75sAGe0RU1KeVy8HFXG2fUHm4bsiPCc/N&#10;CTVr/7MJrzFNhrTvyD/m5Hm5uFbwPfJV+BLds3i6eMD0QUX/5xR8gU0hrBCfheAc5462H7EITvQ6&#10;hpeHnG/Nsw5LWN0NjpkmV+goYHg/D6pZVwiZ1qxjwKz6m+M5pd5Dw9/0Ted1yHI5x2xHqAO2YSpo&#10;qhMuu+3sA01hxskQxcgARY2j2xM57hoODzPZ3zfs7Q5A39L1jIYoH1iWTjP1A58HBCqEe0iop+2L&#10;ioqKOl0weVFRUVFRUVFRUVFRUVFRUVFRUVFRUVFRUVFRUVFRUVFRUVFRUVFRUc9SfOHuSym+hW3R&#10;N9Dt6hnkPgA3hF8xPA13HRCMEKTfZZQMOnKYfnFbkiqoWeocFYSj7oBWowTEwzfZc9mvjfSLA7sJ&#10;SnFJjhhCur2BdDpdJZwCg94Pv77M4LeUo+ABTi9ZvJcZCncrOAcUwgqbTyPq0+u0r3VDua+r8y+3&#10;c4X7OKpdFYmLhOmvWjGjLJLwKuG5eawCHhQQTsMySpH2cDzRUbwsfljpKfDrHSqVzAhfHk337t5x&#10;INxRos4shJ4PQ53SEnZB0U+NbHgyfPnZTGArCBWmAY7c5afX4XlW2OuP0SRiZZOHwqlXOO0P4bIb&#10;jYAmxY1op6gNtX4MrvF5i1cugJsgejNWbjXkWWJQu/hIU05xw+nMRqJTJHK6VJAlNRlbHu0fy+2t&#10;Hc9H9x/Lh3e3lF3Y/S48R1K4jZBTQs3XRFZQppArG4vy8qV15cr6slxcXVRWmg1ZqNY8lTHicog4&#10;VlKZDAxa7SlXDVoe6c0AeMDhxs8HkwRoeTED4z0VViVB4JKSjmgHQ0Q4Vpb76o4n0FiAyWjgv1Je&#10;rJdlY76uvH55Q77+yiXPjfPLcn19Xpnn8O04ndTg5RouQyq8JThP7j4W+fltw7t3DsC2sjsoS788&#10;byg1QSNnXJI+CmPCEbhcutav1HBjpDC9cNRTxS/5OKQ+Ybg5u0Kbw/xCmBi8TWP6o62ykcgQdufQ&#10;nviRLFCeZOWKMkyqiDvDw6OB3N7tKB/c3ZX3PtpWdo5RpsEEORr1liy25hWOQJTISKkLp5bNlFev&#10;bsqv/cp15dqFRTm32lDmUb9rlMcKv1xHBczAeRdcWifwl5s2GYkJNhB3o9A2ss6GOh3ylB+gqMTv&#10;SzmFLEfdAxMDzoT4lyBs/Ch2vA6uMaH7BI746+M4XhOUJxnyyVhZbldkc7GhvLS5KK9dXFWub3Jq&#10;2ZqyiPtr4nRHFTBfEQSdn/b64W4mtx6OlV/c3pV3PtpSdhAH3VFJGfPeazBWYIT4GcLPDhYNbrSZ&#10;UrUuZcQJoT2aIH7JAPXf7gB1EcB49+nEhspzKcy3ISaVzSAqKuqLFOutrgxmnizWLcdm1DrWLSFf&#10;fgR5WI+BDSEcFQQFjqKjHVgbM642ZVSdUw6zmuyMyp73H+zJTz96oPzkwwP58ftdZe8Y5ReuQFhH&#10;8xbDVdoA6yZ1y5W1BXntMmwt+OaNy/LtN657OK3slbW20pj0ZdI9MPQ7qKd1FR17oIz2EzsgWH9y&#10;9p+THsGuKrruyolPYB8/pVwYzOJTSW8HrpzZbn9KznqdWccUtv0yKUxXIblsdUNB7vKYsHHCMtuB&#10;xO8zFPszqqij1ZRateRni7DNWBVHbfCjmtFJbrPYpoUM+qiLdLqeFHnfn0NHaC8UrhgZ79k6pzlK&#10;ZfIf2rhK3q7WU81JhqgzS202w9BFrA1DF0eE8vW+APZ5umPGQV/GdByg5eZ/KBe3QdQiHk2frvbr&#10;sm1pp5Q1bT8bzzze+m/6GlG/rNJIP4Wos4v5mPU0074tlQz6TAVbSQ3ba9hG6klOI0mlWRp52qWh&#10;zFnmSwNPIz2S2vBAqQ/2pTHYU5qgNdg19AMGOzn9HWkHcL05g/Cc9uCJzBXYMeA4RxvXbA/3lNYJ&#10;9qUJv5LG8NAzj/taLKfKHO69jTAgzRLCATVOUgc1tOdJGfYvccAuFYCdLDtQ1y0nFQUWFCEeFfXp&#10;VbSKKJdZNivI9ShyyTggHGFuGj2Pbmj6DMGJ3lKEsN0zixrcMGQlWJYCddBQRiW0/SzaZ48zCaeO&#10;df3LHG1cxv2TZFNMcNxkZEHLEHnzJHCQFyDB/eU9fyXk7JKMLEMwCOiD3gzYQgxx2welRIZoL5IR&#10;llPUc8gQ9ZkB+9dAVqvIpF71jLgfvnLgbpQx6kaZZRKgM8lY2B52xw9wj30kAtLNAA5w9NJE+pZB&#10;Bv9NDBks2wTxQgTxJIkF95LXvVCW+PC0jW3CChqTiQd/cH85bECQYJt7HgEyXH8Mv5BRijDATZAB&#10;AqHvoJ/HZQ/HoR8hzebg3gHDbWDpwWuu3/kAyWSva7j7ZCS3tgbKzz/clh+/e1/5kz9/T/7rn/7U&#10;85+/+0P5T3/4fct3wR8pf/i978t//f6fKH/ypz+QH/zgh8qTnV19bqvPbomtF7Oe7Ns1Fp8W4XeP&#10;30iCRT3eEWyPioqKeg7RPEd96fSirDoLkTOgl8KfEwRHoUBiI2YaM51solRQCXHDxhLsnpJ3Tdco&#10;10FIdBqMUaqYKTBmdzzRa+6BZbGCehbh5AJG01unifrySNMi0h2plJnuDFrPtJyeHE6PVaa5FBU1&#10;oukLCc28bIejLSat5vsceRoETPgBYdrlT9SnFMN7FkHYh2FuTskr28Z2GNvCs5zCY6ZFV4hJd6Yj&#10;OgRnFc8P+YJFH0wTyt2b4ywKw5fh6af/ZnjbRp0+2EVjl/TQajvq9DwHR13Zt/TZSIKbhNZ+lj/5&#10;Upmb6nGhWZeluaYy36zJXMPQQKFTwzUdCV8ECl728agfraHgcnjn7qGhYjdPHYI9J/xHITT8D246&#10;h+uO4GQznWyq8OX1ZrWsLM03ZW1pzrM4V/dTYNaY/nCuAmewqiCIPUc9kZ1Dy9FQdrGB6DSyfho5&#10;TiWLRrYlhT/dy8P0phsunsHj0FuIOpMYD4UkZlWwPUwHoQqBncuYEWtbEAkuT/H1tNTSHY51WkCy&#10;f9SX3QPEOejzwwSc76gg3uuVmsLOaNPlxS43Ti07UVYWWrK5uqAstOvSQqYj1QofDuNYUGKHD+5B&#10;0YSBG3XYjhxF8wBvwt0D75t5EHfCQzV8eFfGH7g7D/YEBO4rcNsTbs/P0Q9GcC3SqCTS4kchYLGV&#10;TyO72CrDhiRKnfVXnOrAqs9fvA3eKen0MznoGHYP+7Jz0FF6w0xGyGNkwnu3HV2MK3d3BhcWDAM+&#10;xLbTObvEAmhLWR8mPO7TyUaAx2l6uyMqKuqLlNYiaJ+JZkv8sTjbofYjOM7I5OHwBT1vpwmOd4Y3&#10;K1UlQ12ADGAte7Bbjn3U0Z4cHCvbewMwUgYjlF9whZgrWYIV1k3c9wrzqJcto55GNpbnZXMF5YqF&#10;083Oo05DKhPYudFAkXSIehpqg4QO8t70/kJm23zD5yv4cCZ/vfTX5c5PprPinef1l2JKDI8yRzrx&#10;gzzXjqyUyx72rbk6ZKgw/0+76gj70gg/UnXnnK7c3YJoX+AJxdoaY29wHI8NiTqbgnDUDwgtLvyf&#10;Fk/YWzjOY/c7weXCzywxGnOKfRo+nmefGvVLLaamkKhPpjwMwxYgs5QHf9xHjfoinqWC40KqJTJW&#10;3At6pDIZSjkbKJVxSN9TPUFvJpX0dGYdf9LdZ1MZD3OynFoplVqSKVXcv8P0S5gw0Da9AzaPtlPR&#10;8M0xNUP2ARD80LaBaMqiPhvlOdq9dPdUeNwUoRtnw7V/cvga72mYXj5HblnMtY1CV7WPT1+gO+0l&#10;OgePmwFcLhLK3EN4/6F1dC/hhS/jPQ/hueGLjeOACeo4qGR7dD98Reh7h8YXDnG4AOL28DiH+hc7&#10;TZ+6yCggRdvakWF/BgeVMO7C/lP4Kdd0eFpMUAbgD2zdWeG1jV9w/3AufFSSg30BejwuZgjvPSfs&#10;dx5gQx/JiBz12Hc6Vnb2u7K9e6w8eLQn9x4+8dy5vyV37j2w3PPcvf9A7j14qDx8uCVbW4Zenx8n&#10;2+d7rk4Mnq7pwJshuuHQMI+Kiop6fsHiRkVFRUVFRUVFRUVFRUVFRUVFRUVFRUVFRUVFRUVFRUVF&#10;RUVFRUVFPUvxhbsvgUqTIoUX2EPZ/Yrd9Knk3trml+/jsSH4Gt58PWSuV8HhfuQPpJpy2RBOL8sp&#10;yuoBHBnESafZtMA5T4pLjlLDYDiS/mCojOAXTt9J9AuM4I18fr07TEeKGS2FFwB+YZqnKfRNIB/Q&#10;xG6Leqb8V7uFLzM+gVzadATxlCBtuWkw+CW4m46lgmtil0LDlqeA8PxA3MkDLUxro3GmpGNO/2fQ&#10;aYstWbBdhyzmlB4E6TAf7a4YDhwpyn01jA05BX+Z86LOoDBdhGhkm7Dl1/g+zKcUfhWu5znpar7P&#10;7VZnLXTPTfXFET59HNMZd8IJsO/zFDw6cdhNzyP/1egUoWPh1Lq89wkMOWHuKyVVpVxt+OkSjwZj&#10;2Tnqe+5tH8jtrT3l8cFIdjui9FgWwBUd7S4bymTcV3R6SGwjy+2qbCw2lM3leTm3sqistBuy2Kh6&#10;qtlISsO+IoNBDuXmnmbyCO28B38c1j4QH66WUN4Zjw03HufcynCDHMEFlNKBlEbwH1hoJLI6X1c4&#10;Ze5LF1Y9a+2aTqlLKpMU5/HcIdIfRxtDiOs9wGn8I7cfPpaf37yt3Nralbs7R8qg3JTy/KoiWJ4g&#10;NB1aDo9g+0C1WpNms6HUa4hnhBPh98Hu3qLOLs06+ENOm86aUptFuwIYod4OcRRETgcIUiwPWf8B&#10;Gb+AtFO3HiLD7PSQx8DtR3vy4V1O2fxYHu32Zfco84zGFSRD5Fmgn1/a+QOG3UPpHe8qm2tVuXF9&#10;Ubmw3pD1xZrC9NcqZ0qZX726UYhYNvJWHJpZeA8gQ8J08y5oGWrrllgtofwmgnQsJSRAhcsW45jR&#10;dMY7BdoJjpY0zcZiG/lqWbmM/OVYnYetaIpiptjNgYs+23JahWOYEfJwpyt3tg6UWw/35OaDXeWY&#10;QVFpKDqtNmwgGeG+h8hgDq1PWP9WkNdqjYbCKdvctCTDEerC/b6Swf95xgvCZErq34Bc7jy6oZed&#10;yYwTo6KivgCFIymjEPB2U4Htd2iWhb0gZZTRrJeRcLTMEDOaJuw/4Mh2aclSnZNxY8Gzi2rSo6Oh&#10;8v69LfkZ6hLkw0c9+XhHFOzydbXQKtGku74ClhnLDcP18yvy+rULnmu0xavzSl0GMulzOtkDyfpH&#10;4FhhOVNLJgpvSTsVXMcCw2WqDI2KeqFiUvPkK66cJqcrbDsxnRpwVoEK0nMVlXhSqxBT3+aMEa5+&#10;zyTvrm7qkW6U5Dz9q2mwmL401B8s7KPw9UmeExBuz/dbRyGdwcK2eUNoc6I+mXy/gQtDDfNifFDh&#10;cf54PawYX3q8OeVU+fODaNNVSxkJzcWtK3uIOecUoqKiTtUEdjdDG5mM0XZ3sEzQ6gxo1SrCmRrI&#10;2kJLNpbmlEvrS3J1c8XzysVVefXSmvLG5Q352hXDr1xZk7cur1pW5O3LyzNYAovK18E3PAsFvnl5&#10;3vONgF8twONmsRiwhPMMX4efvg6/Od6+Aj9a3rqyqv4nX7u87rlxcUVevrCsXEU7/dKaYR3h40an&#10;n2tU/aj17MXy08uybBylkqIMJKPhQEYDA8vMqKgXIhZ/HhS+Dj8FSbANTJ6COca6VVBwEe2ogcVQ&#10;ygEVUFUmE7TrLGNpgGbOpDUbKQPUGwF8EYjXtVaqUOZzG67r4bZZhMdx2WxnrZe58Hmgv0JmHUPc&#10;fYTbwvO8t4AGp90+DbvoxhZ2kXJ6VRKaD3fsNHoJ/FGm686o15fRPielMuIMbXAyLlUkRTgZ8plL&#10;WK3LHccfh8YFbkJB+IbwAanF9UGSDG3+sWWEaw8tY/hlXHVgvWapY72OtAFSeHOEZObo4fIdeIk8&#10;6ovcOza8c78jf3XrQPnTd7bkj39yT/m9P/qR/L/+w58o/9//9H351//pe8q//aM/l3//x3+h/NFf&#10;/Ey+/1fveX5687784u5j5dHhQPb7mTKptqTSWlTmVjZkcf28UqrUta+VuHYQYZzxNQGHyua5QrJm&#10;IPswDk8Kt4M8QnhSVFRU1JnEoifqKyKWCY4XqukCxRGIBZKvRARwWjIzrWzeOejA7lxc8SUbK124&#10;BMEfFoiELzmlKCFJWM7Zkz36YhNO0A5H7j5V4XmzpD6wRH35ZeKKRstPa4x059AOReybHdsz4jpM&#10;HsCkKwuXLT4hAnZshvsc2ulpf1zH5mx4YSfnHxJ1ZiGsZ0IxgAvhPR3mZxNdC3EquptzItEV/BW6&#10;8FVQ/jDI+P3kPegUDbZDXvc5I86AcA3BhI1KAxtBnN7S0eEUs92+wqkY+2jUEg4/TleImX6SD4r4&#10;YDnvoKxz6lU0Bkm7UfNwu3lgZdBm/ZgvBhHzgFphXNHf6nfK3t+pnR7QadtPlXVToawDGk7wgwJ/&#10;WcIpZedbDVmca3oaNdwP2s/6QhALRnu+xhGcJOHVDjtd2dk/VA47COPeSBmXqlKqNg2c7tKHKBr2&#10;dNbaPtrSij68L6McJ2bKeF4n6tNJywtbd8nThpGZxhfhPBXWWrbgeOLLJ6AHMQ0DZCHpIfOQw+7A&#10;T9fc7SO/DZH3LBlfgHPxTjc0PWbIIkNJR32l3SjL0kJdaTeryGfMb8xbJakmE0Vtg1bSCJfpUUdw&#10;jUKvFv44eIjHHzDFtAonzYROcaoZQ+ZpwVbMt+rKnFJT6lXaCuQtgOAvuBZKp4ZAViXdfgq7Rfs1&#10;lIPjAegrnDJCp9EmJYJ8ReAXF+daZ8Vx7hYTPuS0HXC0mc7y8oXMlC9YAqaZmZ56LtkLBnJbiluj&#10;oqK+eAX1S+ZQ2oBZ8Eh7XFgnM3VSSygc48oY1qh0OhkwQR1NXxK2cAoYTlNO9lCOPNk/Ug46qRz2&#10;UMcALHNoypw5c+IlaUsJqjMC06sstJuyvDDnWWhzSlnzoLnCxyTjgTIZj2TCj+mA2nHrlt5KSFTU&#10;56rnS3zmSFeiM4fMBlkRFPsyFCR4/FNCaX3QEkrzIjYRvmDnpqQnWod4hkJ3+eMFf3hbFBD1yaVp&#10;IwxHxk8Y/lz/HMTLF5kVzyQqKup5pX1Y2uYrwrzuclYFbcBqpaw0alW0VQ3zzYYstHIWUX9amjMs&#10;zzdlxdOQVctagfpM1udqT2UjYOa2+dPZsJh1XEuZ9lfOKvwf4u5pmfeJ+iFhf9hcE2120ET4NKoV&#10;hYM98GV1wt4G93I7YRj7NveY8MVH1DHDci0q6kXJvsCTw21T2wvieshZ5B3FKexbs2jqN7BNF04j&#10;6yZknkU+rWz+AlzRJ8H1ngunWfueVhP+7Cl45Sly4UH0xS02T8F0tazgthWrTI7pOr3v32WlH21x&#10;R9gWNzBOTMthtrj9FEIPKPYaAVkI/OKYoCyaRQa/Z3DGMYKz7mO7bir6sTHZ6Yxk+3CgPNztyP0n&#10;x8pHd7fl/Y8fKh/cfiAf3jF8dG9Lbt1/pNx7tCsPtvc8OwfH2vdAusNUBuOJMkkqklTqSrXRklqz&#10;rZSSsm//EMaVxtc0Z5Eeiz/TPLdDUVFRUUYwnVFRUVFRUVFRUVFRUVFRUVFRUVFRUVFRUVFRUVFR&#10;UVFRUVFRUVFRUc9SSf/83/8gvq77RUpHBNGoUJlpKvJ1p8SO9EOVggGAdUhit1xwh1842HUONRu6&#10;qV9G2PUy9uk1oUFfdEQgqIZDOD0MVerui6RmOr5WaaTfRVC//e1vyIWNNV3+O99al0sbDV2mLtRE&#10;2rwsVJuM9L19aliqwvfmXc/doUiftwL9lz97KPced3X5j/7yPXmwjWtCR5O6DMU6BPUrDUl1hB6R&#10;rFrFrdj3RoNbKnxREoSPesHtCg5JsgSH5eHjwpkKNmtY8ydqtvKvYhFWk+BLXfefcmkNcsdS4Ve9&#10;7itAp9J4iPgx6WeuPJGqjd9//jvfkpcvruvyb79akYtLxr0V/KvrEpR2EO8mTZeQdszoTiK3Ookc&#10;8lMNq//9Tz6QW1smzX333YfyYI8DJiO9VtqSlcw5pQoStU1vHNXRex/+g6d1cTr/csQIk//gjSwI&#10;kyAd5Ud/NUT74/IIp/HTaXOgDPfu7mpcaqgNUoX2h1Pk2aMS2AUXr1RtMlQ7R+nXiva4NGn4OEhL&#10;Ne8uh1CfqC2DOIeVvUS1+0iStKfLr68kstzIQ/h/+s6rcuP8ki6/fXVJOI2nSv1hrjfMOJKmOacP&#10;I5ja0997LLJvnJX//bs/k1sPd3X5Jx9vy86R3UE1luEf426p3sbtczJUuB6Ez6SP452trVUkscZ2&#10;MurDK2Y7R/5I7Bk6tWSYJ5AH3F196+UNWV9o6vK//O2X5bULi7q8iU1NE2z6JRJHkKN0FHp7MocE&#10;5z6nf/0ffywf3d3R5b/66JE84XAm0Ki2qMOSU1lt3qRraJRmfgQF+tX5qVGi1TZxWR3uS8I8YnVu&#10;viKtqjnyt755Q86vmfj4W984j+WWLjcnqS9nKiXYZ+vy0ZAjepnlH73fkSf7/M5K5Pd/eEfuPTrS&#10;ZerD7Y4ccI5aaNyawz2bOEjbSDMVm350UHR78xW4o1NZQgm2uTJEP5cyizJCWrPXpkojhAE/+YKq&#10;4ybSrgnsMeKbX5LpcpPXs2n04CESl7Er8+V92DFTpv6Dr1+WK2tzuvxPvvWSXF1f0GVqrVmWBtM2&#10;pFOL0j/QqMpp4Yy77z2ZyB7ikfpff/+v5P27T3T5/a2O7LvIXdpEQjNpJEU5b774tUI+dParhQRT&#10;sdcbdo+RRE34ZsgELqteX23KQsPc6//4N2/IK+dMevv2S23ZWDDhXOO0tzYvUxPaTptvt+FOz4bp&#10;93/RkYf7xo//2/d/qtPgUrv9ifRtglW7a8OzVq/qyGBO4+EIecN4TO2PNcoT2HqOsqjLnDPXhptW&#10;alwUZvl96zBmNh1XRkeoE5j7pv7211+Ri6vmHv/Jb16Uq5ttXb4I59vWKw38d/Ul3o29mtzam8iR&#10;ncn4X//pB/LRI1PGfO+9+/LQljHUpLnibYbUcb+sl1G9Azho8k6lVse9m+2jcRW3ZC6udtTmlZdb&#10;A1momHD/3W9clks2XVG/+9YFubRi/G7ypzmHU5eOGUbQpLVg4gr6o3d35L5NWP/hv92UO48Pdfnm&#10;9lAOezZuF5iuTJ5V0U7buBJO52xtXCnIU9VSKpwSmUqGPZTv5phao21Ge4MO0xryuQ0DnTIjj3Np&#10;zTMwzHIfYeiu0X0sJWv3z9eH0iobP/493Pdle9+/9fYlOb9qwmRzgV/Nm2twSvnAvBbs/jv3RrLX&#10;Mf79/T//SO7acPjZ3W3ZPTbX69dYLzVupYK4sXVchqWzBSrOU2EvVIbdL9m0nHV21PZTF1pjaVfM&#10;Mf/zP/yO3LhyTpe/cSGRtbbxFGvaJqRod3HvZlFFV2zsyH/+8QO598Sks3//g3fk9iOTv7Yni9JH&#10;+UmlKKszV8cuM/6ca3lK5hTdOsKmF7ebfSybneUfB+WzlJAubLlt8pk5XvrwQ2ru9VJrKHMV4+4/&#10;/42X5aXN3Pb9d2+ekwsrJm1VUSZyxCsqrDeOcC3me+omstahLWb+Pz+4IzdtefDD9+7Io32zXK02&#10;UIWz/oMqnBbd5ql+f6QjbFPVBo5jWECBafDlJmXqHsEGJz3YnkBpujfrbqYZVTB1st8GhW064765&#10;Bq/ttgaHG83whuq07aHoXxe2HJU2CN+wzAn9WEN5aka4RfgMOf27CTf+d/WUzWYmLZuO/8e/9Ya8&#10;fB71IuhvvtaWc0umnKBqSGao1quqCHJUrVVHMMEcSY368e1deWIN6f/6Bz+W9++ZOsqDQUM6YxN/&#10;E9S7Js6GTueKCdObsROVoD3KaUud7WQecOl4pHVOm06CSE9gb0qcShu6vlSWhVq+73/5e9+S1y+b&#10;9sgbmyVZNsWt1BBwdJli3WVs3XsI73Tt/f2///BDuXkfth76wc1teWTrXf0SpwRyOR1i3Nj4KcNG&#10;ubhKgvsYI/xtFOCqzJsmnnQKcld31vxuzmV5zy/wnUrdXdhRkz+XK32pw15Tv/X2NbmwCtsL/e63&#10;rqC9b5aX4b26PT1BWnHppEp37fbOaIJ8ZHdA/+39R7K9b9r7//FPfyp3Hpn4/GBnpFPHUOO5czqF&#10;DDVprJgyncsIQ3d/qIThjw1EasI0YqxfOWO70SzTdrnad9Feoa7mwgdhndsrnmcv0t9D0rGFOHSu&#10;1kfZYsLk//btl+W6tVm//Y1LcsGWt6F9tpdSHcLZoXX2z2/25PGhcef/8V9+4tM0tT9pyIBTRlG8&#10;WXvDJc0gxr8sO1z8c7r6QnvbLTMCXH52/53cMZSeY5f1OHMsR1pzdW/XzqPCOlUlPYYpc3miIgsu&#10;MUD/7Hd+VV6ybfRvXqqi/DJ+b+EQW82E63THuNXFGlMy9ZNHIjsmicj/9j3UDW176+f3j2S3k9fP&#10;NI3Yul4ZhoRtI6qC/94nnAbfXkOLYF1CtCKfT1yc0w1XVmvY5/eBCjO2WXezjuY3ytgPs73EvGXD&#10;mNNEeVuCdgFTnwpp0tc5oXm0ATgBGPVPvvOmXDuHeiD0u7+ygLqaKZ/RhEV9TRdNOnRtZNg6vSa0&#10;jexqmzvyf/zgF8hPpp5J/ccfP5S7O6YO0E0WtA1NJZzaymbQSZBOxvCfS0taP3HpJjiG0yWG7VF/&#10;zFnFU4PTnZ7Tla+EJiXGV36zCRK+C65skLdfSskitpu4qcHGsa6g6uT25/p6Weab5uR/8JtX5Mo5&#10;Y2++fWNDNhdtgQO1UAvkRGWUjqzs4jNBPdim95vIX7aYkX/93fflo4cmzfzF3ceybeu1w7l5GaOt&#10;6aWjMVvPs4LsysagflfIE7hubnfz8lVnhnDH0I6YRVU9O4YbJn//3bevyGVbX/9H376Ctpcpcy7X&#10;x9oXqBrDrzY/Tso4Fjadeois1jVZRf4Q7cz7tq+A+r3v/khuPdjW5R5yIKdzo8J2KuuFYV3IiWFZ&#10;sLVOU8fyXHd+Ia+8SGn422sE1w/raqwX+PhQW3PSL0EVR+vTgeXESaEtDJfDkxD+9h5riAvXb1Ud&#10;oC1t60v1rI94NRHy7bdel80V0+9D/dPfvSzXLpl4pgV0TxKqiBnnVj2r4HxzzTuPRWwSlf/nH7wn&#10;7983afcvt/Zlu5uX1b1mU1LbppQ63DFRC/+iPWDTWIV1WWv30z7aL7Y+WZ7AvtoyeNKHm7bP5MZ6&#10;XZaaziG00X77JblxwdQB3rzYkBX74KM2PkYeNtcY475dep9UF2EETJ46GI5RJzTbP3x4KAcd04A5&#10;7KcytHaBqrXgR9uPpO0OGw5M6WYr/ZvHGrPGjFgqpItCHEPhunnWYaTlqDsxcKBwduBumJimrxH2&#10;EafBcqmGuoztQGH9yFUV7+9OpGOj88e/2JYntgP25oNHctixNgrXY4+0U1Jrwc6ZONc8YfNFGsRB&#10;VNSnkenjsGmOfcIuzbNubtOb7raLhXyjdjJfL6TIvBi1bjq3grop5zn1tiE/u9rg6F/m+Ek37zek&#10;GjJEfcDYr+986205v76qy//w2/NyZdPYoks4dc5ero7ynPZEZbcZFVY0n7rDwryuedmtBqfwUOfj&#10;syxTT1t26+H20Cby0sHlT9Wp1wjiI4za8JhQhXOxUjjuFI+E9Ql9HmaX2afs2kihS+quXU2RRvI9&#10;2M50aT1pbJ8uFpIVa0rhsktJ+ozIrhyguTA0VSrZ3e9I361AT/YOpM85dqHHOwfS65vl7d196dvl&#10;o05fRiOT3joo4ziDHcWyjv0Tupza2VqgEf45m0+F7SfzDNXEaBY+W+F0uXaZsyi58zlynz8X/8N0&#10;GZYH/v+01H/WMRfQlB5/yjlRUVFRT5GxVFFfQjmDH3I2uQLGFDKnFRCBu6xF8IGTe8DrSnPtdDOM&#10;x6mMUwNKSK0wkhoaso16TWHHrNYVHMZ1hQVVCYUgOa3ACqdbS9MxCutUodxUOdOcWmBGfWFylcez&#10;4uQ6pxS7zYvJ0R7PBwuOaiWReq2q8IGRT2+QS/l8QYEdy9q57NNfCWkMlTS0WxzuZTi9RoCmMT6g&#10;VbDMdULZC9Jdnya5ybqjbqFhxCniiPqNx8S0+3ximnCwE9SiYhwRimGq4ZqHrU6vg8h2UM6t8Djv&#10;PqBzbupGxqETo99HH1bCcwrwQZjzJ9Z/2UQb7dM0A4VxAVjmsNGjsJuUHewgKdelXG14Or2h7B12&#10;lK0nR/Lg8YHSHY60S4Aw3HSaNM2zFONhou8itRuGtZW2nNtYUuZbKIeqZQ8fsOr0ZCApTXwRpw1a&#10;pAnzAG2qwLK2QRt3s+A+4w0lzOehW2zuOfSBFh9akdFApN9V+EpOA/aLrCzOy8bqirLQbuHe6h76&#10;maFpQNqyP5TzynFfZP94Yjjqg47SG4xkiEYvUV8laMRaYBBztJFu7lHd1HszeUfLfhDmg6hnyIYf&#10;0diydqGMNFBGhJITdgHpJp9yxm6jGC/O6ITlD18G4ou8CpcNXcQ5pxImO3tHsr1z4OkNYAMzlH18&#10;YYFxbuO/grKxymlaQJn+xGXJytI88taKwulYm7VEKfNFIT44UUya9/ChBO0s4b24VMr0zxddAXKM&#10;2hC1IwTnEZbhPnyYxl0g0h2XZwnv34UJndf9CLt0JBnyGOGDHb6YTxbnWrK6vKAsLbZlaaGlcNpk&#10;J3rdOmPgZS3dfiaHx2Nl77AnuwfHypC3z04fUAIJ4oIYL5v7o/d8nHl/M+zL2vHkp33jsVgnnMqZ&#10;cUI+SfnBM3Ly9Heq6EnH5yUbHrxfF1Zmc+7f8D7oNxc+xKlwDMRdwe6oqBcqk2xN+uSLiC7tTqdf&#10;mmpnolzanBb3sXwnOuWMPZeJ3adzrjuHvIPqCZvW82Md6g6O06lrApgt3DHYADdwYdbPKmi/V+se&#10;GB4x08xWdNp/Z+8ebe/LA079AjhNPaeeJeqavQydZlBocGCZd0Ma1ZK06olnDbb43MaaQru8sjCn&#10;8OHuJB0qzpYTuKhFoVbD1FjbsoDL5s4sn73gQx+OGa7v0wAuz/uf5nPyVtQLlUu5jkAary4fnUVI&#10;o0ynJyoZxCYSUIEhcPUw5mG7uSDWjVzdgH1uTq6uos5hvUCQRmk38qmtcpvDHydds9s1jdtzw+n5&#10;9ENX+MGDY6M+nXxcTBEmv9DemP5Zmw4Z0afIHaMEBzqbbQiuB4Xn4E+RqKjPSUxtJtViCXUDzQ6A&#10;poxNTcKXjl27kenV2yvmER7sErlN21+YzM1odnY0amVpNSrK5tqKXL5wTnn5+iV59eUrnhvXz8uN&#10;a5uGK+vyypU15cbVNXn1mmPd8xq5mvP6DN7AuUVWA8LtPHbDsul5/VQ2AorXfA3u5azCr4bXri+D&#10;JeWNl8DLhpeuLMvViwa22V2/GD++ytjeJ6gHhiCm0YZODEgT+gwAONsWFfXpZTMz0X6w1OB7sGmY&#10;WN9y4Di+Qe/BIY7QIEzLl7ncaU/gi0yDkYGX4gt/RHvtUBdT+NpZTjYuS5omSq+XSaebKvyomR+1&#10;Eb705NCPkGz7sAi35/Dl3xz2/1twVfr6WYRyQfA0cNVTmXX8WQndwV16qtjAb3IJ3yEMj5sF3TpN&#10;s+6fhM8btT/UonIFXoBLEoT1fb576UHY8yU8Bac7glSpuO18Pc6BZKEfAJJ9NLl3e4YHByO5uzvw&#10;3HxwJO/f3Vfe/fixvHNrS3nvY3D7ofL+3cfywb1t5eF+V550RspeP5MDXIz0JlUZlOrKuNyUrNry&#10;8COqSa1tqGBfuaHwAzm+jKcghmjtiX7MYZlOo+7dA0MQQ2FAhoSxw8MdUVFRUZ9QLB+ioqKioqKi&#10;oqKioqKioqKioqKioqKioqKioqKioqKioqKioqKioqKeofjCXVRUVFRUVFRUVFRUVFRUVFRUVFRU&#10;VFRUVFRUVFRUVFRUVFRUVFTUGRRfuPsSiiMPz+LpOmXc06cNhXrqUKpGPI2T0ChYyZlIOYBTwBA3&#10;a54jvGw+wV6iQw07CkPhZhxO14F1eEWBS1mAn4NdgSPP4iyC/0MmOC+H6xb8RH2x4pR3FQunVHHp&#10;Er8zMWK8TcUdVsNpMzg0s4NHcnpMh3Mt3KbHYDNRhYkm6vOXs2FBnBKNqECFfdM7rUr8Qdry6DaA&#10;P45QZlt+PNbMDii8nrnmi1cxXdq0aTlNzpfW5OXo9lkuBgrv1Q81nw/pTVIpy9BTkeEkp5cl0h2X&#10;lN3OSB4fDpR7T1K583is9Ib0CdwFyOXA/JgthvmGyNKc4eLGnJ96gmws12R1LlFqk57I8EhJsr6U&#10;J/AV0IHvXUDwj8u/8NdMJqwy5T4Ip5JOKomUK/AfqCYTqSWZkoy7UsJ1iZRHIjVcE2yswL+b8Cu4&#10;srEqly0LzZo0KuIx00YZJrhelpSVfsbwE+Xhk335+MFjZeeoJ4f9sZIirKVcV8ww7GXlxNQAnG7F&#10;TnPJ8tWbskK6nUoDUV+IXNyEmXaCClPGaYNBZziRQ8uTo1Qe7Q09958M5O52X+kMkKSRhkmpUpdy&#10;raFoGuB1wHyzIqsLyEfg8vq8XD+3pGwsNGW5VVNq45GU+kjjFknpMKe6AJyDoYo0SFBIq7kAnFw9&#10;nWQKs9QExxGcAfswUbAnuEferz0ZJBmsyxh5GCQZ8rGlWZnIXC1RludrsrbYUM6vL8rFcytKq1HL&#10;6wzqrgX5tlTN6XDaA9wOefjkSO4+2lUe7XVk+6CvHONWe2lZSScMt4oC13OHNcJ4kxZ/QXK68uiF&#10;/bWECl2Z5nRhr/eLs+yGs5z91RXCjuGnYVgMxyjIhU0Mn78+YlzbBg9nKOL02I5RVpYR7Bnpg57l&#10;CQzeFuwf+ejBobx/+0DZ6aTSwXmEdrwM+0loTsIUFVqZpbk66mgt5cbV8/LmjavKK5fOoYxZU1qo&#10;P8mgo2TdQ8mO95VKMpZao6xwKsSYfv+a60XFv6tcmQrWqYTl5mlXKxzhvDXjYFPtRp2GIC2bPg22&#10;dPhjrniaQmfDuroLihy44u/rBWn6IlEvVMX4zPkkCvsmTKqarcJxZzg+KirqKSpX0LauKeVqXSo1&#10;Q1Jif5ax7WwRmt4ktrcF7VYDmttoZ+esomm+UrNwGceSVYJ1shaC7estw8YnYBOcs6zTLbh5Znh8&#10;AP3icH711A0NmLZyakAz3k+GydY0muYGyWyPBShhGQ1kJUl0OnaHmR4bZS9Is7EM01ThlI1RUS9G&#10;SEumg0akhUzJzEvaWG4h5RIm4DL2k9IIpwyVSTaQybjvMdu5fySlZOLrg+VKBXaDtqMmCZZLnBYZ&#10;SIVu4zqknFMuVZBPLMgl4U86ymTYR14AW/cfy8c37yp/9mdb8kfffaz8/OOhfPRElNuHInePDdvw&#10;3h7adgSr0kVedPThnT4yKRmAoWWEfR6c44ATxXqrA38maO4RHlQKKGObo4rjcLcKzIbAhCgIeYGp&#10;UrjdHcPjaU9OkGVSGY895XQEhkoyGkgy7CulIZ8dGEpD9uUb2Cad9C2DLqKwp5SzEa6ZGmCjakgf&#10;Dm/PgLP5hM8yq7BhpIIyo4z4Jeyzd+1wPk9x/bXjpCJjHEcypIeskjOGg2MUKgS+lEPcK3mIlbuM&#10;U/AB4ve9x4bvvbMvv/+Xj5X/8MN78n/+6R3l333vXfk33/2J8m+/9xP5d9//see//OgD+a8/vaX8&#10;1Z09eWerozzs12R3Mq/0mxuSzl9QurVVOaosKceVZTkuOxbAvKcT0C3PSS9pWxpIZ4YhloclQ1qq&#10;gorip5kltqQgSEEgEMLCZVtOS56TgbFSxnIZ20h4zGl9sVFRUVHPEuv6UV95sUBxvDiFrir4Q5ho&#10;PFy3uP2OonfcBrORxRVh3cq/5HQawfHki9DE/kR98QrT3Il0h/3kLJpOV8V051yadjHfZrvSlaio&#10;L1ImHRbT5NPS5ayUPUthSjcun6bQxfys8EVpNGc8aVYStP+VfppJb8gX7MbS6U3kqGtI+YIbzjtJ&#10;vsT3eOpoxZK5VlUW2nVPq1aWRrWk4IpogQ4VvqzjGlbFewquwc1aOE0xZRfCBxNqj1AoKmjNedAA&#10;L+G6CnsSEjgOmo2KzLfqypzSUGp8cQ9uzHxxHdfhS3eEL6Mj6JTj/kAOO12lN0xlOM6UTF+mQ6NT&#10;X6RD2FsYN+F94AD8s2Cdt++BQTRgJepLJESI7TmY8MW1zJCiMuVenGCe6g5yjnupHFmY95A6lRLS&#10;R1KuKCxIXdxXq4k0mI/AXKvm81azXkaeSxSkRKRtpnFLhgu7njO45TMFl21yY12KL9QpXNd0ra+/&#10;5vVBLHvZ8xym0wNWRa/D6xnK2FfFH9KolqUJf5M2/D7XRv4CFeQv9Ypzz8olfwfz1QBmg3T6I9ik&#10;vsJl5jGTz9ihX1Jo11x4Fvw+7fnwomcQYyMn1yd17dlERUX90ss0dBT+c3ZXgR1wdTXUlFB7Mmgd&#10;DfaPHByNZO9wqPRRmIxwHmEVydlQmhNsUkILQ+qovDVRcSNL821ZWVpQFueasoB6EOGHfP7l7dFA&#10;JhZ9KAU7TtQxfxUSFfVJNZ1Kpwl12nans6VJdQF/FLc+g2cKlwmydIFP4FrUX3O5dm1MLlFRn0z8&#10;ILOEti9J2Ma2aN7ifsBqkqOO5nejaqkJ2q45+gFm2cJlh9tmtzdn0HoBePdwnZmExwQU/DoNznNg&#10;Vfh9hYIyKwyXHFcrJcF2hCdfYnT4wAUZKrRZlim2MIyKerGqIAHXkIJJFctVpEGCRdffa/rE8r6q&#10;Itxn0GSLP4raDYOxI7AbChz24DoW/QDc/rDXOyQbT2Q8zpROpyeHB8fK1qOu3Htg2D3ih9qiHA8B&#10;ml2kB6/1cQsEmwsv06W4tHvBKwvBPpx2AuZAR0HY4OurM7BdnbiTHAYv7cY0GuzPAmFdZKx9l9Mg&#10;wACfHzhMe3QSIBm2W/TZAu7UkPcI5szwi9ovC+LRwR6/DA1qMpnkLrh+fIXHBWRwQ8Oe8QO3hwgz&#10;0sHKESKP7CN+97qGB7tDufu4p9ze6sjHD4+UWw925aMHT5SPp7i3vS/3dw6V7aO+7HZHSgeJoD+p&#10;KuNKU7JaWxmVmzJM6soopFQ7FfMynWGsuBfqygG4X4bHFGGPabHXFGnoBNNHAyRC/6LdrP2WqKio&#10;qLOKtj4qKioqKioqKioqKioqKioqKioqKioqKioqKioqKioqKioqKioqKuoZii/cfRmkr1nb1/eJ&#10;vjltmPVWNTldU+9v83PzqVF5Ctt1Xyi7n/DXwpFDPOWcCjY4algP4bH49bglfWM/kxOM9QsMg/kq&#10;ySDYV/RvyHNq+nRLMdSjvnxCup8YaLQ4razC5RmYPGLBOX41kG5yuwGHm3foPnVlRmKxuP0K/FJI&#10;nlGfmYxNsl9fT8tFJuPQEh5vsMdCweGIx1zhOaep6ObpUM4vn4d4FW8u3Tp3vAC5PIgluJ8ophrB&#10;+3QXNZjhz83w3iOpyqiUw+nJumPD44O+3N85Un5xe0t+/uE95clR30+ZiiLBX8P8mLW5lsjyouGl&#10;K0vyxisbnuuXFuTKubYyVx1KNTtSkpGZ3lXJUrhjcrGWM+7TMI6ul1p0jHYL/B1aGvPFsvkajaOu&#10;lJKxkpQG2NtXpL8n0nmsLFZHstEuKTcurMmb1y4q1y7Oy8VzdaVe5zdVJs4UDWczTe9wkuhUsmRr&#10;byi3t/hVWk/e/3hL3r15R9neP5ajfqqkOEeqdQMLbKZHhw9F4IYLBWG6KXiE2y1RX6RshDC+tEIG&#10;tN6oCViG/MoQaZU8OhjK3Sddz7t3duWnNx8r93aH8rgrCr9MZIolI7g9Qq4l8/WJrLVFuXFpRd58&#10;+bzyyvlleWl9XlkoIW8NkLcs5RHSfQqXQB3+apQThaM96kh8xN0D4PTIbnqEFFtGsC9Ej2Fa4+3h&#10;XJO/DAmukfQ7SjXtSm1sWGkmsjlfV65tLsnLF9eVy+fbPn81kL+cu2E2169BAx4dcPpdhBu4+WBb&#10;Prj7UHm8dyx7x0OFUy9OkpoBYWe+h5yyiU8Ro60I7s8BlwzYfgZOF/bOnEbW+NX4d9q1kKioqK+G&#10;niPfhodmsH4prJ4DtgiGVlHbVq4ru52BPIT9Iz//+IH85S9uK+/eOZAP7veVgz7KIJw+DW07qnKe&#10;Nqoky6y/gRtX1+Xt1y4rb758Wb72kmFjrioL5ZFSQb1NeqhLgWo2kEYpVVjLDEeIMJ7//BQGY8GW&#10;c+enEW/DVbhCild8cZz1OrOOKWz7ZZK9v2eQl9RYs/FfTIZuA0DZHsJRLXx/RgCrd/hnquqB1BWE&#10;M9G+NKwTzVfYqWSTAp9X2zPqE8hF8lREuz6DaXAgDnV9C/k5mi4CQk33R4TiJodT4fhpKPpD/RL1&#10;yynG82lEPZdsuTgcpNLvDpXBYCSDYaqMaKNxWMF+A7bKir1NZts008fMBO45ZrnxLEyb1Iwo72aH&#10;mMbs53GE58yGg305wlRVh0fdaHp1bOB0kAo84J4pTXCd8TgN4DpDDm7ANnmScg6toXvIFBX1QoW0&#10;RdhmGvUtvZwU65wyVhkE4PiAErY9CzPNqUHba8gLpJSOpDSCG0CGYID9oIZ82EBecLQrFWlXq8q4&#10;15Pe4YHy8cd35J33bip/+OcfyL//E8O/+cFt+Tc/vKv8xx/tyu//+Ej5/oep/PBj8byzLfIBmmXk&#10;PvsTcXlygOzG6WcJVrV/jbAd6KBc/ueU0ZrXlUkRtPeq465SHh5K0j8wDPal5MD2Evv22U5MEfYu&#10;3LOAMbfDkyTcriAMJ4akBJKRUkbbs1xGO9MzVqoV+KtqqFYyqZYNOuPHJFUSuhWQPxEh7DE09llt&#10;rMWmKIVhNMRGwnB008PuIJq34WVybz+Tj3fGnp/e6cpffHSkfPdHW/IHiD/yf3zvPfm33/2p8nt/&#10;8Bfy//svf678h+//RH7/hz9XvvuTm/L9n99Wfnz7ibxz/0C5czCWrW7iOcga0i21lUF1QQa1RaVb&#10;WZSO5SiZB3NKrzwn/fK8MgDDmbRlmLQCOCqenUKWo+OVDOHod2bkO4N5RsJnJQRW36ElQA7l13x5&#10;NUV4RmF7VFRU1CcT7XzUF66wiHXkopE3zN5/UvkZpxI6dZpzweEot3zjS+H6MyiKGwwot55C2Llk&#10;twXnnuTFCZd6ZpBEffFiWvRg3aVJLoc8KyZ9+nIEPyeVu1qU2c4zHFFfkMLI/LxjAomx0OFjN1Oh&#10;Tfu85ULixVw5cE0zn8XnDZKLdtsP841GUMh4YqZhJN1hKsf9obJ31JWdg2OlP0olxaVIWAaEV6vZ&#10;qTfI4lxdVhZbnsU2p2utKtoQnqABDUqc4pWNa21go3GsrtvGlLtFvnQX4l5Y8dbGEcZ7lsNGN5rL&#10;Chv9tgOmnmTSrJaUpXZDVhbmlPl2TeZanLazjMa8+iQQ1w18wMawI51+JofdVNlHuO0eHCndwUiG&#10;aaYw7P3UA4E7J4VtPj4DufBwRH15FCbDIJJM3uK0zQnSQqbTyDr2Dvvy5KCnHA/Ggk3KiGkKacAw&#10;QboxVCvIW3aKG+av1cW2ssSpZZtVpcpUNh7mcFqFbGyAj9wDZJOywsRk0KlkORWCToeA7IZt+koe&#10;TyiA4x3s0BqbKWwTUMY1SQN5h1NJk/lWQ6cnJHPtqrTbZaXMnj3rJn1QeGAd0LNT8JKD4x7yWEdh&#10;/hqMxgrD2r0Ma15ec5ZkmrPIhAfJbRLXi3oeF41yfxRdzrefTlRU1FdDnyLfZrAz4ddvKusW6mvC&#10;F/cBp//vwP6R3cOObO8dKnuHA9k/Rj0EmHqHsalPo8IHqyhXyNJ8U9aW55XVpXnU3wy04zXUmQjr&#10;a/oAC5Rh/yuoZxFjI0M+X4WhHvLXS7+Mdx7e01k5q4pp1ruAP649cZqKZ54C/oREfTXl+w2COCyk&#10;kalkwsNCPhPFhPXXQExYIVGfSGzEWnRKR9SNFDu1I9E8zkMdLmuBMAaeRtgVMGv/p2e65ch61zTB&#10;8fS7I9z+FNjtVcENEC77e+KyhQHjPtpz08TOnioWB2u9FXBXGKhRUS9ELj0xbSENcvpRJZ0N2izu&#10;Jbn82Bzti34a4xxto/GaSuAO91mYdyqoI3iSRKqWyTiVdDhQDg+PZXfvQLn36EA+friv3No6lI8e&#10;HSm3twdy58lIebA/Eezy7HTNFKWkg1vs4fKE05i6l+ywCgtxkjA3Mn8z3+dMPHyJLdEX2FLzgmE6&#10;VPRFx/HAwPahY8IXEqfCXMH6iTgxmP56hK8Cexb25zsS2D5Lcgp6HM+fQaLgOIBb9Jym8BEEfOmn&#10;h+0j8Fw4H2HDYT/nydFIHh8MlfvbHbmL+CMfP9yVWw92lJv3tuXm3UfKxw935M6jXeXBkwN5uHOo&#10;PDnoy+7xUDnGNbppyTOcVPzgCWlSl7ElTWoysgwJ9hNuHzuw7gm2Z1jPSpVTKAfkz5FciJpQdaHp&#10;yMV9Dq6FFMu1nFnHREVFRX1SsUyOioqKioqKioqKioqKioqKioqKioqKioqKioqKioqKioqKioqK&#10;iop6huILd19CFd/TDt+0fraCD6qmHXo6Xvn1zC7zw4TCKcFI+NVENckpk7J4+MWCcz68C+K+cBjj&#10;jwc7HNzH7770Bw4U78t83an4K4BgMeqXVwkiOJ96Jf8ihmn0eaKfacuNpqMgcTnCIYmLCSt0fdY+&#10;EvVZSnM94kW/8A7lvmKc+tqxVDJTfvqpP7Gen484dqeEp2EXdyt2ExVewn19TkI/TVM48QwK3X0R&#10;oivTPE3FIbRDcp30I/cysMxIKEo+oYVMkrpk5YZnpMOD8wuomuz3Utk+6iu3H+zIh7cfKfcfdWTr&#10;yVDpDTP9So6E/q+AGi5LNldFrlzIeenKnNy4uqxsLpVluTVWyumBjLs7SmnUkzJHyAKmEIKDJIPL&#10;WdWQT24BeMUAxK8rl7JsJOPxwDA6kvEQ1wFJf0cq/SfKuZbI9ZWG8sqFFXn18oay0qxJE24Qlpss&#10;/xz8ss19KXg0FNnrGzj97l+9+5Hy4d0tubO1o3QHKW5BvwkUqcLPtbqB8cMvIxXcZPilH8p13ou5&#10;H9hAywT5xY+Qx/2zFKSFZ6WtWWISKqalqNMV5Mcy6mMVQ0nnXEF6BKVaE7SVw36CfDXxvH//UH56&#10;64ny/sOu3Hw8VA4GmU77QJjeXDZgjLtcfHG9Lq9cbik3LiwC5C2w0UpkMUk99bQvlWFPSdJB/jUq&#10;8hi/rCWalmxFcYK05UaJG8E2D7GPlFCoc7RHBb6qTEaeUv9QJp09pTo6lsa4q5xfqMnVtXnl1Sub&#10;8vpLl5TFVsPnWlxCZ4YmI3gDPlMO8GcH+cpx6/GuvH/3oXLXfv1JOCJgVqY9q0u51pJao60kZXXd&#10;AjE5nwHNeiAJcNumt2s93OKudBpFua2hCzYQdJrscPvJs6Oior6qcnkfwIbYAhdZHbh5xmj1OU2R&#10;Q+0z7Bkow7ZVWgtKX6pyNE6Uu9uH8uG9beW9O4/lXdTZyP3DoTyG/SRdVDVc3WXEZRQqDrV9+EcW&#10;myIw2cp11ouunlduXFqXVy6uKRutiixVMiXpHUh6+ESZcBqnwigGvJ+volxohDyHXLw6oj4zuTq/&#10;YrdNS2MQOxWzSeXrbxb2Z3BaWcJsp9PnK1w2nCZeO49yuObhel4v1wOjvryyEc0WVBhvs2Cfgu/P&#10;wLLrZ5ggzZz2Yy5h+yOm0hOcDMDRvAa2u+PNOQHhSVFRUUUxWzjYnrL9YWW0FyvVplKt1qSKtjrh&#10;cxPX8gpPZd8Pq0kh3EYozaOA62yzO9yxXHZ1Lzct4TSDp4BalWeAfD/UtnmCZVJWhgEjHJOD61rS&#10;KcYB7n7IrPskA9xID21zpT+Ubq+vDIZDGYwMoyyTMeyRg+Wyt1fah2XRmSqwTQ+IinpB4nSuA+QU&#10;kiLHsY+LUDYdlqtlqdQMjXpZmiFVkSbaYaQ+GUpt3Fcqw2NJBkdKKxnKQi1TFjmjS62ktMtj7Bsp&#10;FU6r2tsz9PeQeXOq6bHUsq6SDA6xbV853n8s+0+2lHfe/0D+20/fUb73lz+T//rnP1X+4x//mfyf&#10;f/Snyr/5z9+T3/tPf+z5t7//3+Tf/ee/Un7/jz+UP/jT28oP/uoJ3NlXfvLBsfz8o65y635f7m4N&#10;lEf7Y3lylCm90UTwqzDfG+tmSRBAsJ9KDY3FWstQbYhULAkCpWShNXX5PDQmxBtZ/DkT1p1pOCp8&#10;+NDag31oH5NJVoUTNc94UoFdZm8m7CXuy9ln9rs6W9uBE8eWj3cG8u79rvKjmwjL93eU//qXH8t/&#10;+bP3lX/3xz+S3/ujP8v5wx/K7/3BD5T/8P0fye//4CfK93/8ofzw57eUn9x8IO+grU4e7PflSXei&#10;HIwqcpTVlLS+IKXWilJf3pTm2gVPa+2Sp7q4IeX5NUWqbX3WoyD5Z8NMmbDnlfFzAm5H+ajPF7Bc&#10;Qjx7TLl5Ai0pEcYnOJtMq8sw2x0S6rTtUVFRUWcXLVfUl1BF846SV/l8FRYzru3i4EsBOa7DsLgd&#10;vx7K3UUB/JlJcMzTFV7FXSnql1lhOizAfZazKExjJ5mulM1SeMWQqC9EGnH4QwKFHcfTnHLKmRR2&#10;gmPNbHQKrvFVU57y3X2FOIX3Trm0zypFiNnOF7f0xRpLOBz4IEVjezhWDrt9nR6VHHdT6fYzBYec&#10;8AEVljdNtLnn2zlLc1VZmq8r7VpJGpWJwqnJslFfKWVjSTL4ApQKDXM46KaR1RdSQqbvz4iv7WaT&#10;sYHXGA8USQeSpH2lhXbkQqOiLM01dCo1UmdnDJwixq2c0FsD/OmjIUs4/e6TvUOFU14eIezIcAx/&#10;wF9kwreLXIOWYnwpcCiE4rV52wSLhOnYE/UlkIsZpGM+lE0MJhMwrhOsV0BVGY5L2pHl2O8MZOew&#10;p+whfx30xsogm/jO7vwKJkm4lD6naRZ5SqnptLKkhaRVR+ZxVJD+zbSyqeYv83InCdIb05PrBNe0&#10;ZaDVcWmX20u4L6LTMOA8B6eS4IsWpDweSiUbKa1qIvPNqrI415LlhTmlVqn4+7CXUniPTP1kiD99&#10;eNNx2B0gj3WUo15fOv2BolNcl8wLgnzJLilXFb7InTt+NgVeOQmuM5PgmFCnbS/uOQtRUVG/nIIB&#10;cYRGxdllh5b5tM0oTyqwb9WaMuaDAtSNyFGP08j2FNZFHOFU5ay34deAy4Tg14vviutDJ9aP2g3Y&#10;7LayBBu+1EYdCdC211HWkRJsfjZEHQ5M+MFAfhU69xVWtMNfBTHtOp5f4dmsxyG2WdfRelBUlFGx&#10;fyEXUopPLyEUjvY/Jn09Xb45aJktTaA5UVFRZ5OtQ2k9KkF7EW1zpZx4NP/yUItTWKMhzJ4Oyh3P&#10;9eljnwc0dU+FNSviJlo0mI85Ha4fz7TbrbvwmMdtO4XwvmZt53ewKTyjoEKZYkHhS3aWDMYrPFcD&#10;pgD+ePsVEhX1AsT+LfeSnevrIkzBNqlpP5bN8/yItBKCdOn6f8tofyVwg5TgXmk8UqqlTGpo+5A6&#10;+9wsNWznPpJk/Li1r4hi+p+1Dxr7ypORIhm2sW8ajPpdGfQ6yt7+vjx+sqs8fPxE7j8y3HnwSD6+&#10;/1C5dfeBfHQn59bdx+CJcufBgdx9eKQ83O7Jo52BsrM/kt0Dw0FnLEddQ2+QSX84Udiv5vNvIY8C&#10;2lDXj60vac1AX8iy9jZ8sdYZkmfxvNLz8Ic4jyvuugB2kZ/UOFzfZsFWAtpaB+2te/HwsDeWveNU&#10;2d4fyOO9vvJgG+H8aE+5dX9bPrr3KGDLc/vhttzZQryAhzv78mj3UNk5OJbdw65i2usTZZAlMpyU&#10;lQlfbuQLjaDcaEml2Z5iTinXmpLUGop+pGdfjNOgQUOfYIPf7uPoWSC8ZsNwdXwShec/jVCztkVF&#10;RUWdXbReUVFRUVFRUVFRUVFRUVFRUVFRUVFRUVFRUVFRUVFRUVFRUVFRUVFRz1CZf0q/8S//la5F&#10;fSnE753yd6n5drjRqe9XBzvyKTD5j9Fr1/WNcbcP5M4iFfCtc26HOByyfpkhUsMpFX5Njl3ltCfJ&#10;JNVlDnvstt+4clGW51vC9/evnWvIYisfSYST2GkCg9zVKU4toy+9Q11cjl/BUx/dP5TDDif3Evn4&#10;4RM56gywVJKs0pAJv2Cwfh+XK1iHi1jltHfe7/rPHGOWZwkXtocUD7Ib/b5c+qFC1JnkvrR9qoJj&#10;wq9zC5r63JYj5XCKS6rN9MdRGRCXv/LSRVlZaOvy5UWROc4tCdWxXmZcq/jdiF3WYYuZGkWeDErS&#10;H5vrkw8e7MsBEiRHqrmz05HjPgd7hvilB89jwuAXNupfnmMXdY3frLjruf9GHAknPzA4KTjObfmq&#10;yIxFZMS87+/I3xuX87DO7Q8V3ncYbrQX/IbSrPNod0YGt/iFkKpSg3NlBCOOzIA73aYJKhl3Ya/g&#10;Fo45N1+Vdp1fl5ppWL5+fUPWF2GzsLw+X5dG1VgpDhLlvE9f8epc5zQI/GiJenwMmwWzRBP5zq2H&#10;snvQwXIm24c9HaHNqVRrwfxy1CPeDULI+rHkR3SC0hTeNcavzC9d6QFIp1x023FP9mi/zYnOuH3n&#10;V+Zwj1Vdfvvasqwu0PoiryAKqjbY3GgjqiA6Orgc93GVvHtzS/YOu7pva7+D+zX5YFyGHdZ8wDCp&#10;wS2EG+5rwuHeXRq3X3VpfOt9mvWkgv38+sl+jZZPK1nVZX6tynKhCldHo1Q6yHubC/OSjSayu9+V&#10;pVZdKjh/CK/oR272nnzUAwYfo9J9+TdMJ9JqVmV1sSE7+zs4YiSLc1XZPz6W4aCnX/qVULYglvVL&#10;Qg73PuGXcQykEvN8DQv0L/7rEOe8d144ZwK7pCCCM5SRHNFunMHd0RECrIt9A1mu9GWpPpZ5OPOr&#10;r1yUl88ty8ZCU775+oZc2mjIQkt0XwVO8j6Ythgf/OJPv/rDRh2lHvvu7g6R1kZy1E/le3/5C3n/&#10;4wfyePdQPt7pykF/LEyCaW1Ov0rj6FulBpY1v9C/cISOkxETMQ5mwiQIL704/+FQ82EgcucYx2g8&#10;4QCzkUfISrMidXoYevPyiqzMNXT54kpN5hj4UJk228cQpLbTnNPFZn7JR915MoKtZaCLvHf3sY6Y&#10;Q7kRcijmd5OemIyQ921eoSb8BNpmMLU/9jjz1aO5XmFIHc3odlnzlN3hKiWQfika5Lfr51YQT+Ye&#10;X728oCO8UQtw3hY5+nWq81bgKuIFadGahvfu78qe1mtEbm8fyhHnSXHSaRGYxuC9CtOd9TunY+VU&#10;eZBO1c+6F1zPStjmpgC0fuet15BPKyBBvI+Rf0ZpgrxVUfhl+DHSzn5vLEsrS8gRZdk5Hsn6ek2q&#10;rbJObcD8gByLJf7Nv8VEahKkJK3X9TqZNCvIW4j3J08OkDjHstisKXqvSGP88jaFP8cZ/uIexrja&#10;hPdBOKQRMyvsnn6NyuupzXDxzOniaa+NDU5GQ9h0xgnqoKSzL6XBsX7Ju1qfyGINeb2cyduvnJcr&#10;m8uokzbl668uy2XUSZcXyrLQhHtwK49hEz+0bEyH9PJH20fyYK8ju0h/5M9/dht10m39GvRj7OPU&#10;14PxRNLyAuKnifCtSlJv63/mL45syXRI32fWJqjCdEi5PAfRvnOP3vGoi3oO7g3LS0hezEZcfuvl&#10;S7BhbV0+hwTH0Tq5TGvvzwWheE8u9d581JXDLreU5Bf3dmRf69iJdKSJ45jeEC60b2oE4KLPH/zD&#10;kLF+RX4ohmAuHUnTnIRletzer9pNuxyeC1vp0vRCJdWvtqk3L696W0JdW5/T0Qopjmzoru/qbBRH&#10;S3X1jl3ktYFxVt65f4C8ZvLXfaTRTt8sl2kXg/hIkKmMfYS3YHA4WgJVRh502wPT4G7TiiuFDbMV&#10;HFI4Q+ssRgVXTqzYDYXtUzpt39POcXJpFeI9u7BVsbywu0OnyrYORmk54dwI3JqrTnz9482r67KC&#10;fEldXkM50WB6M0LW1bSsy1hwl+eok5ylhXp00JOuNaQ/vfVIR+mkjsawbWpDIORLZ0ONb0Mf57nC&#10;2DXjcLic50amK9QHfDrJ3Uk44oAtG5bqsIf5bWj5vo68SiHp6ohtFA9xLoxRjrpaHaePoa+on9/a&#10;k91DUzbc20X7g3NpQWPUPzRPOQVxw0W3mrsK5Ydga3j1QJrPed/0BCwh62SsExDus0FRRT6o0Nax&#10;rka7xjAp12SEylgPfuyijKlVK1pPfIJ6Y61al+NuJls7PVmar0gD8cxYK9NJnMrTCS/hRF9wlbDW&#10;0KwnsthOWKygrJ2TC+vLqLMN1E4stWtycHQs3aMDGfeOJUNdp8Q8rfcPl4JA0TaAuk638/A5Ya/c&#10;nlPtFQwLw8VqrpzqiBLUGxdR3rRNffvauUXUE0zdQOsDugQn6by9xADOOpce7KGuy2GLoZ/ceuzT&#10;NNVHfZQjyEyrFGQQHQHWLk+C+kpBQXj4/7MU3G54jtpa6/nC2YX6Up4nllHW1t1QzdAb18/raIXU&#10;eZTFLVthquKfSwOhu3BJcyT1qIO6BgtpiNMWu7rh9tEQ24P71TaICStNY9ZBTeJmEcqPD2+V+dzH&#10;ua9/cNlud2Hh7RpCg20H6145sB8aVjydhwdXDmvCWsZrWaaHSStB3YppCe6/dnVDludoIydydbUq&#10;89ZGNnCgC9I8dOh35z8RVOO0DcXlD+/vyAEbqtbvt9BwPbQBmWo7zrhbsPXWHSoMH38xKjjGuf2i&#10;9eJd/BIoKOdV4U36hMFZQur4x/oJDmC7xtXr0a7UNIPt66gcthocKSuRV68sIW+hro/lC8staddp&#10;B81PDSULyzY9H+c5kJKASe9PDpG/2BTEYT+/hbou7Df7M7aOeshfxkql9bpkbLvzXD0f8mU93XE3&#10;k9+jKVON+N8fofnMrIUhMh08lQnq+9bvL28uyqK1qTcuLqI8MLZ2scLRfnQRjuVlu2mvm/R9jFvg&#10;SDHUxztsN9tjoPdub+lI+hSneOMoXaqgnXqiLvQsTR2bh/lnKbpvrxFcK7xqWPbllmhKwQlhPKnU&#10;3dyF4rJVUP4Ym2iXtd1m9lUQT+wvpC5urskcpyWweu0lxO2CiWdaQFeLC+tnfLqAGNHl/WPUD23Z&#10;8PPbu2izoYyG7iMNd0auVoW4raH+xIYzxenznceQxlyaScK6bIpjbX0y0VavTRccYs2m+9U26jWu&#10;Ygu9xT63eZMu1xcq0mTChHOmDkB3bf5DemJeHaNg4rMLusbR1FnPZV/Hve1UHu2ksncwlvvbA3kA&#10;tp4MlZ3DEvJrSbYPJppvt7mM/49x7KP9DPXjDMsj/E9lCzzaH8nWPpaVkTzcHwL+H1tSuY9zH+C8&#10;B/of1zycYJsjy8G59+D2Pbh7/2AYMPDLD3CM4+FeuIxrYj0nVbYI/EE4teSDvQm2TeTRXiYPcW+P&#10;wOMDlmVd3H9P9lA3fu/2Q3lycCR9xO8u8u6AccJw5fSSqJ9qOuV6hdMaMhUiXHHMhAaO0qjgMWYx&#10;KuoTK0xAVaS9CmwXYVmpHXVoN6GuXkF+LwNaNjYHaVGqaGtV0LgpI12SCtpflRSlELelQ/wfYTvW&#10;RwMsD3DsUIbHhzI42sP/PWzvSsL+ouEx6oYDMJQ6WKiOZL6WyRzYmKvI2nwVbZOKcmWjLZfW23J+&#10;tY12yoJcO78kV84tycVzy3LpwopcvrAq7fm2LMzPyerSvDRhm1vNusy10L5CfZf9jBzfsts5kmO0&#10;vY7hH3KwtyNPth/J48ePZHt7S+7fvyd37t6Rh/fvyq2PP5YPb34kt27dkg8+/Eje++CmPHi4Jbfv&#10;PZAPP74rW1tP5O79R3LrzkPZ2eOoeIdy5+EebPsQ+Xsoj/d7SheNpg7Kbo6K5/oyB7DTJfbdILz1&#10;uQTb/RbWocL1IogFgjasn6ZWn/FhXfv9acdZXuBYwhluMpYJZdgRuwxKqEcL4fSpOH+CuJ/AzRT+&#10;GeM6Y9ifHqx/H6GG2puy0ytpHxXMptze7spd2LWHewN55+Mn8os7u3Lz/r781QeP5Gc3H8u7qI/9&#10;+bt35Gcf3Zf372zJTz96KO/eeSQf3HuMutpD2MUn8vHWntx8sCv3niDs9jrKo0OEHcKJfbzHDCfc&#10;1wDt2kljQUqNeX0mUJlfker8slTnliRpLeA25kBbJnaa3hLa8AxTtlvY/6Ijiw5Tz2g0Qvt/qKQj&#10;zhg0Utg/oPUAVxdgA4wwT7jGWAGWx65MZmkYoGUt3XH/Lb4dRtlj/fEnpU4HMpe2HsCvPtZgmaDb&#10;WKabJ5r63I6gLsn6kOLOI3pOVFRU1NmUtxiivkQKCpEXpqCg8Dxds84wmOLoJCeP/aw0O3TOeuWz&#10;he+zj4j6YhTGH2BFSwk3F1bASZmUEvywoW4pKkxXIVFfKvl0UIxvxic7uRynx/MZFFzCMDHY3V8V&#10;0b+OT5Kq9Vz8ISddmAU7INFQdQQNYDbq9AUz0B+iQc+HuODoeCAHh32lP0BDOxWFzyD0+lNX4Ptf&#10;NTjtmGtVZXG+rsy3qzLXrCjVJJNkMlL48Ms/ZNYbsg6HDe4CpkHm4SkuDUw4nWyqTLIhGCi1cqZT&#10;yZIl/FmZqysLzQT+gT8B30d098H7YyPXg22O/iiTDsKC7B939WUg0mMjGOFH2DDUF1IVLlvUszyA&#10;cDkEjltx0YEMkxP1hatQ39J0y/TLhwt8GIdtBHmqxJd9wRhpdjQpe46HIof9TDnopbLfHSldJDS+&#10;6kHMoxJHnhqY+tlpSObrVX0Jliw0qliveOpIKhW4Qui3SToy0J/6UhpgcnLpig93aIvVHucYG213&#10;8cUJvmjnQL7Sh5CgVhpLozxR5uCXRfiJLLTLsjCXKJzCI0zXDvjQ563OYKQPqR37nS7yWEfhy9RD&#10;hBHR/FVmGLNjD8sO/TG+P7PgCX5IoGBlFk/TWa/nXMvPMJy2vUhUVNQvj0ILaNE6gbXNRC2j2adT&#10;ocHWEf1AIjHw3Uc3VflBdyh7nFoWPDnoy/a+YYAKCV1S155iVsLNzVoJdSLWjRJZXWzJxvKCsthG&#10;PQ71N5LA/o8HHYV1t9yS0c9RUZ+VZiTegoI8VdBp2ylsC+vipx73HPIVJ0vUV1pat0Q8Po2nJsun&#10;KE96rh37KdNeVFSUFTOlhW1EtHcJMqy38uzjcR9Xdnpomx+PFU6/+GQvZ+cwk92jieFYPDtY3znK&#10;lCdH4ylSZTvgMbbnZAUewS3PMcE2ZYxtqWU0xVB5TA5Psq2MAuAnD/zogf8t5p54byL7uObB8VDp&#10;DUcySFPFfBjlwrYI9ziioj5zoY1kXrQjWOY6201Iiw72KPN9X8NEP2D06It3fAGPU8mmAXzxzpD1&#10;OzLqHCoZ2z2jrlLJhlKTkdIo80PYiTLXSGShyY9NDfwIf22pqZxbnZPza/OGjUWwpKwszcnSQktp&#10;txvSbNYVfuPj2oaDfle63WPP3v6e7OzuKFuPHsmDhw+VO3fvy+07d5Vbt+/KR7fvKHzZ7s79/z97&#10;f9okSZJtiWHX991jj8jIyLUya+/t7e/NDGYDHgCCAEGMEAAFIpT5wu/8C/NfKPxACsmhCCFCoZDE&#10;LMIZzALOe/P6dXdVdVVlZeWeGRm77xvPuarXTM3DPTKyOqurslpPxHFXU1PT9epVVXMzvU+VD588&#10;B18oHz8/0gfuyP2jnhyc9BOedMZyBt1I8v3/4SSvRK1hXemovyu8isHvDsmDd0Z92cqI867FUGYS&#10;FUBO81gqe/LxST7czxficL1xirinaHtyBJ0/hH4y8r1X3oMlX55BF3sd+Wi/I18/O1Hee3QoXzw4&#10;UN57vC/3njh+9XRf7j99qXzw4lBfIiWfHXXkxXE34VFvJCcDjCFgnyZipaiccXMBbgQB8gG7Yr2l&#10;pLnYfKXmWKqg6GUlH0LjbxH6ewRNeI/GKfXBu5FyiuMZ9DHpXs7EBaSqZtPJcGe08mvS4iSX+l8W&#10;mjFletdgnmxfY+ofXhsRERHxOuAwGhERERERERERERERERERERERERERERERERERERERERERERER&#10;ERER8QroY7q5/93/8DqPB0d8y0h2WKVb0qYxk5rEjIH8OX1z3MNtU+499Cl9c/Np/SAgX6uy+Mp8&#10;Ut8/e9nrcP9YdTaLUyl5U0+F7oGa7yJWi2OpaPoi/8nf+mO5sbuj7r/103XZ3eR2vA5NEDEruLW6&#10;pd6Zure5iBc9kb5LTv5f/+qxPKQNEeCf/rtfyeMXh+oeVtsy4fa/HsNyVbfsJaaFvD6Jr2ARLBGa&#10;6PB5TJ+Kn3cH9THlGwzpsV2qCOo64mLom7Yembdl7ZsIwiRv585hNglMsgF5yJ7u6AOsQ/6q3pzP&#10;//rP/0Teve7k709vl2Sn5eR4NTeWctL+tDvgwnP7Z9cXRD47ycnRME37v/+39+Sr56fq/ie/eCSP&#10;DpwszsotXOflj6b+fH65m5DJm+6WxV0iALetcpr3Kbdzzvn+xW+7XneVCOrlLQK3FjfdpKbmfDnM&#10;TAIxyaWmazL6R3fQcKHCeiPKNCWi51k/7r0SYoS4pj6uXAWaheYDALOM6ZDGWxoeSH7q9NVPd2uy&#10;SduqHv/df/CBvLu7qu53t6uyUvPxoj2T9KALpl4f9PBFs7LEXz2cyEvaAQP+8T/7S30Difj1szM5&#10;NttHQK6xKbmSM5cxnhWSuEJTkbM+lB/NeAHlMncQcWFmo77bDQpwRqVcejS9GvYJl1+H37+zI1u0&#10;TQr8b/7uO/L+XlvdO8hCzRedepZqn5jRz19MHUzznYb/6//zL+TLBy/U/ZdfPhOaCSMG5TXoYaff&#10;+/km2tdr93IDZfJuKvYki3S4g1yZb/ZabuE7pMlVX1+9Y1znzP25vu2u+ZMbW7Kj5pVE/v4fvid7&#10;W67Nrl0rSrPp6jCN8Txe9Ccos4vrn/7bX8ij5wfq/ud/8YU8phlM4Gi2JsOZK9OwtI5hwLXZrIj6&#10;sz7PcdR01AwC5+VTMYGOUP2CIOMTFkzdjfGRFBkW+L2rDdlquPr5+3/0E7m2vaHuD25vymrbpReC&#10;u9R5S0IKWh3l7n/Ev/nrZ/LswLXHf//P/o3cf/xM3Uezhr7FRswaGzIz2UPbTH3b6FtoJj+Uu6Df&#10;qd0/3z65PMpnupPt4s1xzGiS0WfkznpV2lWX3n/zN96Vu1dW1P3H7zRku+3SK+Na68sEt9w33fsC&#10;0fR8Ev/i046aNyH+8b/4udx76trpoD9L2o9v3KnuBMoVmrdzbmIyHKFJXL5U//i24ht9+iYj3TQ9&#10;YpXKfmaCM0XbWT2wbL5+iqNTfbvU8Pd/elf2NlwZ//M/25ObO85E2h6ib/isVPHtu7B2Ax+r3D8S&#10;OXViIf/4X38uXz5zsvfPf/lAHvMVdY9ZdVVNExC5KvLObQ+JPvuKi6BcpmlUdcqQu/yYroTcqhkF&#10;oCTr0Bmu/UedAYqYtkFx3EObuLr+/Y+gM9adzvjzP9uV61dcme6s5qTtzb4VpY+4XPgK4izoW58i&#10;T19OpYv2If7Jv/5CHvkyEX/x1aG8OHWy/2gwlo5XOsNKHvrDV1CLZo9NZ4BWWcEcrIh25JvBRKlz&#10;omZlDeUO9DuVP/DR9c3EDOmf/42fohyb6n7/VkVWW74O02gzOEDa3qKf/LP/6VPMOdFYHv/yL+/L&#10;0303H9jvlKQ/chWfq2K+UXB6KTQDzD0CZzoGoazI68QPTDoO8I1nD+2DXs50t03ra5hjq+lC4GYr&#10;p2amif/2P/4zuevnOD+9XpRNr/tY4jTWLKghXKthXv2XL+XBvov3//6vPpGvnrl59YvZqvTUQDDz&#10;zsS8YGHen/R/aBUIn7pK6A8065qCYVw4Z/LdVfIkF5jAzEG+vFy6fubj7aOsE9d+e9W+NAoujf8a&#10;uuSO1yXE34GMXvUyWoTOsrlCOG8cIy32e+JzNB/NdRD/53/9tXzxzLXfv/7kvjw7dO4S1g9532ZE&#10;sVyGWnL57fdHMva6pIQ+qLt6AYFqCEUUfqyzBcKlgf0FhNanO+aSKqlence6g8QPCNd3Ln6XBtM2&#10;3yC4w4JsKJb5h7A3kwHOUUKTuzpueN0Z5rFMM6N+LjMeDhMdzG8bZ3ZqU6kXnfu/+Q8+lDu7a+r+&#10;G+835Mqq7/9AGcLKN/+JEqrcpgqnUME0t0X8+/sHsu/1yv/hf/j38tlDmokXeTyoQse49ptV16D3&#10;nUw7eQ4KP2MfcL2iiDHbTNYVuGOmd+sb8/6aEXSqzTnDRi8MOmqCngj7KfG//U//WD68sa1uiK6s&#10;OdGVEurD5nHDKc20uPieIVkbB/+P/8MX8vlDp0f/x8+fydNjZz5zUGikcy3CyzqhVlr8YWg+NZQT&#10;rOLhdu1kfopA9gTtp/ZbDSXUoddZZfSDgu8fw35Xpv7+wOwUfdjr4C2M+WpGDfjgampi9R/8hx/L&#10;O9fW1b0BlemnDAqG8LWbyRdNrNk89cnBKDG5+i/+3Rfy9IWrn3/6F5/Ko32nq3urN2TMNYHHuED9&#10;4/JSUNPwrlyhSeqsvkrrR3LIZKKveJ3PSB86c+wVC7BT7kk97+rhv/rjd+T2tptv/92f3ZC9TZeX&#10;CqK38mkb+XY6QbRDH+2//aInz09cPP/7/8/PIdNu7kMcTSsy4O4KBPuT9U+aY/f9juZlTQ9mzJgH&#10;4TNCEsiOwsIQ7ON2yHA+LMdg/hG6zvNhdE7lry+O0Cf8fOn2Wl7aLLzHP/h7vy/v7G2p+/eulbAW&#10;c3mvI0hqJpXxuLi6OGKPJP4K09uXbror//j/i7nhE1c/v3h0KgeddH42C0xJF6BvrJhFKKwkJzrv&#10;cWno7S91oVnRz9UkFaHmKL0shGMioTv0uqtyY5TXz/tLkuqSsKpDXTJEh0zWgJxTB/Pi1SLNgbnj&#10;//Jv/1RuX3Xzl7/9flt2aVseWEf2rErDfs6xz9J4BvWmluOB/8e/+ly+DuZk/++/eCgP991cs19e&#10;FZqpJvKYY5r8cN5sao67B/GPCHWJkwvvDgtLqGwkIV8NBl0QPIjxB4OZtm9a2JxOApx7pmtmdy6f&#10;a8HbtU2OJsX9mFrEepmmzImPbjRlreXGg//4T67Jdb8W+emNFdloumuJGnpS0Y93rge7BGeYObr9&#10;qkV+9WAmh34J8n/5538tX/r+9dfPj+WAC09g0FqRCeZICcJ21hsJvo8E8zs3pjp3eB+H46nJayhj&#10;uVD3AJXpGeJw5f3zn9yQ6xtOp/5nf3wDa6+Wuq9XJtK0ScMEY6Vf18wKCOvHyycoQtd3tX+Cdeaj&#10;o1Rn/N/++V/IvcfuPkcPdU6zskS4TlWTdaGMe1DPZnStYS5sOE9Nwr9paKf1aQTph3M1zm+S9gju&#10;k4Wwvk+E7aRQnWjHoTu8KNWPZbSFzXdKg1R2K9M+2tU1yB//+APZWXf3dIj/4j+6LreuuXbmjMGt&#10;6CD7aBnTr1XIW1Hn3IKxAPNDPzb8n/75r+XzJ24+8G8e7svzjlvvEP1mUya21iwjHv+bhkyxHvAy&#10;pibzvd4f9zF/8PPJwqyCevRy0cf47+dI725hbenvGxL/3d99R9696uYAH+1VZb3hzoW3UkLR4G3n&#10;iT9+8GIoZ97U8b/5xVfy/MCtUx69OJQO7T17FMs1yKMf4zAH0J3yAN4rNNmyNibCfhfqcPZ9a9tJ&#10;MA8ixjw2eUXGk/6pfcvlUXeb9/62/4+6Ob/y+chr2g4uHylyyIwd2w5ChM7JrJKwRrPx/LDHHe1c&#10;vF8/P5Cznmvbo/5YhnZ/qNbEtC2dI3MNQJOy6sZaPDUpizrzabh8u+sjIl4XoeTkeQ/B+qPep/d9&#10;hWZf/b38wjD9DauEtUR4b7SMPpLoS4gnp1YE74FZl0htKEA/rq1JpeLWWFvrK1KruvGZ5tbLJSf3&#10;W62qVLlW8Nheq0qt4s6tYLpsp6iHrCxf70+gi9zRUQf9jjejgYODfen3Xb87ODiQgXcTndMTNS1K&#10;9Htdmfj14XhICy+ujOFvYgUUzsrUxNqyxN9EgNVWU8r8LZrulRbc6Zxjrd2Wij9eW1tNyr6+1pZq&#10;xfnTPHnJ3zNdb5cR3rUHrd3Ybcfwp24GtXom6LRDp8d8rfh8E4Ev5vT5ZB3P2xJ2m/XlaV8t9RDc&#10;fa7HLfk8Hh90pNN3x0/2j+F29fbi8ET6A+emdY0h11ZAH/OisU8//F1gCIe5dYe/JOfIO+9/2PxF&#10;70869wz60dbFmfUvymFuHUd8eno/x8oe3B9ShG42piUfrAm4M765dX1lja6BzU358nEFUSqCvLiT&#10;odtDz7vjdFQhwvCh//xRENelkIZ39+giIiIiLgc/9ER8v5EOHjZUZQeNbwuW7uvwNREUyG5OKPWk&#10;w7lUwoPfCG8soohvGU5EOC1EW2ExwwWNo7vx5YhTRnfZheD8L0PMxJMt/32KKSPeJrg2dbokNCc7&#10;z6TtSX/tRaCcTbnYUU4TZuXwMtL3fQbz7+j63IK6YRkTej+FhZ4nFnVY7Bn1R03eUANtS3hyMs3L&#10;eEoTszk56wzk6KSrPD0by1l3qtTf+RDjPIkwxRpW2o1aUdlq0rRsTdmoFvUcqctOtJ+SNwKNXLCG&#10;1Jvx5JxuCOpBb1B68mHIgme7XpZ1pOtYTVgt5vVnD5KxGVgWLkON/L2ZD0SSJz3UyRlNXXZ1sd4d&#10;jpW8na6mRMmCM/+mD4tQsMNa4o0gUrOPD2OArByHYbLhIr5b6I32CR82HKXtyjER7WTkj768uWIc&#10;QdqGM8czCNZxl2ZUR5CrKThT8sZRKjGThIyNt2ZIPlzRRD8iVxuU53rCRrUktRL6F6i3gqa41m64&#10;GYlQ/kKqnJGEy4UzKZuS/Yovg5DMQ5smZGlKFnkxVti/EI39qO9iypIP86DoyuMuzVecJTzt9aUz&#10;GCr1gauM/nJkUWw8sGI5hKlkTmQQlnYpcXnCwP/ySK8KZYP8JrFFRES8rTB9BFIn88cgI38ASkiF&#10;hzCe6VXUf26uFs6PaOr+rI85Gnhw3JEXByfKU0xaMLwo7SF0I+NbBP5eVMHUhWw3S7K+UnHE/GkN&#10;4wvJuRt/SCH5wPK8ZouI+PbxumNn2osy4JwtYTr39l0v4SKEI7gSH45u7Wt8rWxGfO+AVkzbc8F9&#10;DL2XoeFSXgaUq1fdz4iIiPhmQLfSZ2bPkf6e3f5UTs8myn3MmZ69eKl8+PiZfP3wScJ7Dx7Lva8d&#10;v3rwVL566Hgv4JcPn6V8lPKLR8/BF8rPz3E/w18HTPwep/w8pJ5/qfwC7ixdel8qnye8h/ykRL49&#10;v3r8VF8gJR8g7odPHJ8fHMvL4xNlbziUESqQ5LxTXw4i9eGOdF2Os/pAr3uoNyLi24Ubc92f6/SO&#10;s9FEprw/SxOcvI/UHzgOspyOBjIbD5V8IbaINRhZyk114wiyjoVRE4sicqVRkbVmVbm11pSdjbby&#10;6s6aXLuyrrxxdUNuBry1B15zvH095Z0bG3L3pueNbRzvKN+5nvLm1e2E13Y25Or2esLNtTbWZ01l&#10;o1aRaqWk5LTT5hPD4UgfKCMPj0/lxcsj5ZMXh/L4+YHy/pMX8hX0A/nFg+fy+dfPUj6EnvL88vGB&#10;3HtyqPz6RVe+3u8rnxyN5NnxRHnUn+lLziTfy+GLKCSfax6gaUg+9saNFIx88DBhPidTzKmUhULC&#10;SUCaiLW4zhDZycCRpryfHY+VD5G/+8/OEn75+BA68cDxMXSmp5bn6ZHy/vNj+drz2XFPXp4NlcdY&#10;S5up2N4kry9jkdwEYVaqJaTJ2HylocxVeOw4RbhpoaycQHdyKweSd3WN4SpaJ4cXEpVJOm3rmNyo&#10;nOdcOKPFMR9PQlw7zzAPi84nXIxsqPCuwesRhQIjIiIiLgf+ehwRERERERERERERERERERERERER&#10;EREREREREREREREREREREREREfEKFPiR+9N/+I/0KOJ7gfDZ6fAZ6swz1fMnPNyW3N6Db/sschPh&#10;A+AFvh3kz+luKRMNquaufMDc0Js/xGE1N+G+KXDP5M6Nq7LSpN2cmZo2aNaKycPn3OjXnujU1C0J&#10;kDvx8riHA74MQvdXj7ty1p3o25r3n3Dr8CH8aYasIlPdFpcR5HBccruMMB5uYavb2CanHfSpenMH&#10;XIY501CZoBddF5GBvk39KgRhkjew56FvL6TIT1NzYhU14ULzOVP5+J2rstauq/vaakEaZbfrTC03&#10;1d2rHOxNCUC3NnayczTOISbugIb4wc+fnslJb6zy9+XzEznpui2enRlavw9VIIcu196N9Cly7nim&#10;8q3lVAayZX50Jvl7+2DveBDuvRiH0KSF20ba1XVW/6TlDk1dEHzvxo4Z2q7gGzlJKsUKotOhS6ZT&#10;hDZlou3sQHOeBcgAZWtvtSqtWknNYpE/vbUtWyt1bee1ekEqfgskS4twuXI+Zv6BuXp0MJTT7lgm&#10;k4n88t5jeXl8pm9wHXSG0h85k05kvtyQnDd7a28OEbp7otURt173Ml2gaSjb31x3G3H+Yd2an4HR&#10;2Lnd9aY0Ki69n95ak82223K9iSagtVBCd2lyTkacXMw3v7ylUMWvvngih96M7LPDjnRp2gYYF2pQ&#10;k+wHfCMsMBtYqqHC/V7tTvDTMmqCcNMOpvo5an/Bse4kp9vOwx9x05Il39WfQRIKg4H0znpyfNqT&#10;lVpZRoORHByeSqtdQ1IloWUJ7obCreFdrGw1azlXb2xaxtkdj6QCGVhFux+dDdWEyNpKS446Iv0B&#10;d81CRvNN5Kes6UsB7Zcvw8Uyssz8RhnUxCryy/oiAxOzxdII8SLnSHStMpImmqBaKcjf/OC6fHB9&#10;S3bW2/Lj23tyFd8r9QrGyhLaBvpHr3ZgnlnbEGsrlNx71JHHz3tycDyQf/vzL+WLB0/1rd9Hh119&#10;001obp1vs5UqqMKi5Kpwo3yUNbYr5RMfyKaXK5IVwzbhXvtkOIZq+XgN6lD9eA5UeUU9wbleL+oO&#10;YsTH1zcSk557a2XIIesK0SIetkMCewsZ6MLbSZXIg5ejxKTKJw+eo32cKT3u6GdyGW5PX6AZLOsr&#10;QLj1veofH053UDT9w7dOLStWVkL7lD/BMB55NUXnEwduX1mXdt2V8b3rbVn1ppvaiN5bX9UqTbow&#10;aLEdQ069hQH55NGBHHacmZj7L7gDkB9jiMA8aWh6WmXOZKwA3UK9htinU8qeM4dYwHV5yhIGoemk&#10;JpMpNCnKM51xroS80qwwST3K+RNN1+Yn6NtDOcY416qPZTDoyP7hiWyuVaUM2WQuOY5SkxQgpewN&#10;RaTFdyHLkJ06Ck7LgaMxZLnelq21VSV1IXdCaqG+DvtDlB3zReRtjAqi5X6t+xLyxLbRfgc3ZZg7&#10;MlqloQ1phoKk/JbHfSnRTBHKR24h7TXksVkty++9d0Nu720h7bb87INNubZTwZw0h3PIL5JgkmF7&#10;sCZ5TP766YE82D+EHj+Vf/3zz+TLR09l//hE+eyIO0jSpAPyTX1QqqJ5ShgLUL9qJpwi4+YbqvN9&#10;u7B4U28Sn27uOunM8rmiq67x51RmvH/emx+hm5bk2I3o/tGda7KxgvThvrLCOY6Li5Ji186Db++a&#10;9H75tIe5DEudk08fvET/YsvmpCs1hOOYwRi8fqM7iZQfvM7VnJqOT2oxCzcfdzlxu1/xGKBpL3OH&#10;145pAszJdLs4lrI38xTqEuLWVlPHbiI0CRnOG6eI3+YdB+hrUOeKXz46Rl9z/etRYL6jADkLTabm&#10;MSdwuxpTxU3Rpr68unOC8w9UgxXTgwcZj8UIgmSucJNGRSaWcwfeI+M/h2XnLrrG4MtMsMyZOTnH&#10;An86jKoAnZy0AU1tWRxBXM0Sd6F07o9vbukuZcT1zTL6J2XOoYAkrEWSqQLAHSi5PiT4tnfXK9Kf&#10;33smL0/cOHE6KcrImxmTwLSky22YYx1Z1UUdZrIUuqm37Bpn4spylcZD82g2NqxWctpPDb9/dw9z&#10;S2fiD6IrXnS1d1kMNEPjer9IB8naOPiLe4dywFfkgYcHHTnz8y6af0zmWkTQNnTaYRorkAaBb5C6&#10;FtOVlSYxaSpM52K8lnGx7llk3R2XB6wH1BDadMI5hBbbB2I0DMf5OC5mLDT+NhkNpNPDvK3bl5VG&#10;Q7qdkTx5dgI5gO5EW51haknWofy4Q52PUXNIavKe1N9V1GEdHGIiXq/UZRPzthOMm5VqRbbWV+UE&#10;IxSnD678GPPQ/tZuofnNsH7O6Ss7s1RfQbFwXuTRLIx19wniw73UhO6tKyu6ozFhup3QNvJJcEcE&#10;i+nx4TgxmftX954nMk30Z0WEsxhS0IysNTrnQdYHl+5GpQ3rE7fvRQgvD65h/G7EgVs/PTLzpbRP&#10;rNXQJ1h4jw9v72KN7vrEbrug8wYiNJ0Vxss1OWWJeIb5eY+DGfDJ1+nc8MXpEP4uPYXObVxdUWVb&#10;MRl/GncaPiwq+3nS5jp22RWBXBC+fATN5zKXRGbNyvT8JaEuCWfCuuMvjniGLGEex3Gf85wPbmzr&#10;jsE0gXdjo6a797JZsUxVeSK0TEqrJ3eCpqm5bmD5v3x8rLtL2u5nXz45lmM/Fo4LNKHLsuHKUNdr&#10;pM4Z1o/5KYIwPhP+4M3hzcf4PUAwzqcI/Vxd5nPUpZyfoMdh4ONldBc596XMwL27Ucd8u6z3Mt67&#10;Ad3Tdia/t9tljDdejgHuZ82xjXA92GrWZo4iT16O5azn5th/fe+J7B+d6b2NF12svf39jEkV8kI9&#10;vxCpjIflcWOqA7+TEKHe1U+H+eopzoZJ3u/srGC97HTqu3srajaPWMFa21uNQ2Tp2O7MQjv5PoOi&#10;Hfm4v8I689SvM4lP7j+VI2+TlOZkubJRBOvUc3OhV2EurLbj61z/jcD4fRpBWmGq4diXaqI5BBeE&#10;7aTQeNMYsm6PQD+yNu1MYZKupU2Oib2dTTUDaHj/HbQtZJjgLNEkLpyfYSWFPxczRFWGfmz4xf0D&#10;OThzZg4fnXSlM7JZFdq2jPkT+oeCJogtY5Axk5l8OJcdI6yfT9IGQXKHJjChvtEoYl7i/YEf31qT&#10;jZaTy602znnB5PyF96eYvA4tnlieq4hRVz8/mmKu5+aFn371WF4cnsoAfe/hiyN5CfnsDGhWH7KL&#10;tehJfwwZHskZsn6KeQPvV9Pk6jH68HF/IkfctR4yTh72ZwkPBjl8i3J/UJCXg7z6HcB9APchz4NH&#10;OD7C97FxmMc3iPTUrccIh28lr8W87FDdSAvl4PEJ8sHjIxyf4vsYeTiGW6lud952bCIPu0M5olUL&#10;6B66D9Gehyj/Edyc753Cvz/lnX/XV7lTE+9z8Z7X1P8mxHWgWwuy/n1Da0WjwrVfe2/Qn42I+EZw&#10;ppHd34y72UE/kDKE7uHcdDyV4oS71VHt5KQBMaxBEVQxlq5jjrdWr0m75ngV65idtRWsbdpy88qW&#10;7G1vyJXNdbm9uyM3cHwNuvJP/+BD+cOfvSs/+fC2/MFPrsuPP9iVj97dkZ9+uCkfQHfevdmW9/aa&#10;WIPU5MYOuFWR3bWSbK8WlZvNvKxUc0I11SqPMaecSDU/lSoG3yrWMmQTk/LNek62MV2/0srJtbW8&#10;XAevrVfk9k5T7uy25Ob2CsbhLZ2rkreubsq7N68iD9fkxi53yLsq792+Dv1+RW5c25N3bl6XnatX&#10;5ereNbl2/bpUGivSWFmX1Y1tqbY2pNxckwo4LDSln6vJMF+Xw1FRXvahnzyfQNc/PJ7Ig6ORfH0y&#10;lS/3B/L58658iTH90ycd+eWjE/ns0bH84usD+fn9l/IEiu6r5x359OGJfP38VO49PZPPn5zqeush&#10;5jz3nw/l+Wlenpzk5dEhxgxw/ywnL5DOs1PoZP9NPj4CjzFXAh/CTT4C/8e/fij/9ldP5OdfvpR/&#10;88lT+YvPn8L9TP7lLx/Kv/sc/veeyb/9Nb7v78snDw+Uv0RBvtjvyf2Dnjzu5KGLS3IwLMppYUV6&#10;5TXpl1dl2tiSXGsH3JZJmebQGzItt/Qev5K/LVXbkqu0wCbc+IaflOvKWbEu02IVOpG/lBZkjLFM&#10;1+XQsZMh5nqQzWlvILP+UGYYV/T3Mw5ryX0epyC5zszxXjtktlQqSrFcVFPmZCkkBupSIYdvzFMh&#10;Q9TO/Obam7s1KnUly+85JufOn+e9CXee90S5ZvLEXMKtfDh208+OTetzjGevdCWxT0O68iJ5hSfH&#10;iYR+gFYiXOJm3O5SfkVERERcFtAgEREhOOIaQ+CYi80F5E2ZlNnTi6Dj11JioJwjPnhVwIjfZUDK&#10;IFtmgiVkKHvBwTlZdjDRSplLblBnpYxHy2hYdC5kxG8T1p5hmy4iw10GJkXzpleMWR1ICf0dgqvs&#10;87RKW1QZGsYWMVzcOPJHKmO3P5LTTl95fNqV45OOstebyGAgSnT7oJdxKZVSzU56NmtlabeqSmda&#10;tq4scVGJ9lJqHOEf9QDyx5uvCRHIPWnjiOucJ3KM0wUsPMlSKS/lsuNqsyYbK00lzV42q3xQqCRF&#10;/liqaWap69+And5Yjk6HygOUnw8HkfrsgT1IBdKUrBJ1a2T+TD9qXo08x1/uEoYZCMLhPz1BRny3&#10;YIMY0xsPodxT/6TmVNiv+IOy4wxyMuMDHGBvOJPTHvoYyBvbB8dnyt5oLDilZDKuF5DuYTuyUpjp&#10;wyTkCuR7faWVsFWn2eaKkg/mFSBrJEUuBSI2GWPHsRviSCch8+9l1/XPlJVSUeqVkpIvfKy1m8p2&#10;oyjNek6ZPojraGCxeKuGPOv10a86CQ9PzxLyAWo+bEfyFxMzX6PXIz9avwFdzOcR5nsxs/k8z2xY&#10;w3y45ZgP+SpGRET84AGdpTevOTeAblmmAqh/k3munscHqQ/blZV8IUZv7IO9wQh6daA8OOrIi5dn&#10;ypOzCeYynM848jn5EJY0pyJGPpBXRTIkH3g3k7LOhJEbb8r8USDQkcv0cETE9wEm50b2Qz5g50i3&#10;p84r9PSlRNq6JTm/zvUpRbyt0Hb167q5tjV+kxbWtYLX7fNM5rVRnUZEfCPorRUub8Hkdhep/dmR&#10;0yA+bEeOJjMZjqfK3pAvxI0TnnFelSH9yAnIh/Yc+SCe8UQfagsedjPqA3QkH6pLeQKeLmQ+4UnA&#10;+etTCs4bad5xOc+GyDfIBwn5YB15zHt+mCSSnEfyZSmSpmTtjoeuyf09L1ZqOgN0TGANoI3g/SIi&#10;3ggoUJA3yGXywN0YAybfEgPz6NPGEtZIZcgsWS+Xk3tk5EqjLqvNpnJjpS2bfPgO3OaDeBtryndu&#10;XpH371xT3r21LXdubihv7bXk5tWGcm+7Klc3K8qtlaJstAoJ29WcNLBcI6t5mqmludqpVAKuVmay&#10;URPldisnV9p55bX1qlzfrCtvXVmT21c3Uu5tyzvXdpS3wVvXriiv712Ra1d3lbtXduXKlSvK1fVN&#10;aa2sKyvNFSnV28ppsSajfFV5OnIP/hqfn03lyclY+eCgL/df9pRfPO/I58/OlL9+ciyfPT5Sfvns&#10;VO7Bj7z/rCP3EY58uD+QRy9HyqdHM3l2zBf5HPfPwM558iE8oz2ER37xpCOfPjjyPNCXWcnPHpL7&#10;yi+eIC9PjxM+4IN2RwPlyx4fXC4qu7mGDIpt5ay2LrnGhnJWacq0VFfOQN3cgPQP1ynNz3NWrMis&#10;wIfMsS63B+5AvhM55Qul4Gw4BkdKXYjb7xkh+GKXZ75UkEKpmLCI44Q4Xyzwfivv87rfXUh9iM4e&#10;mgvI1/KM6cN2fJBuAemv59x9ivBhO2XG//wIYDyP8OwyouwJzS8iIiLim4GaJCIiIiIiIiIiIiIi&#10;IiIiIiIiIiIiIiIiIiIiIiIiIiIiIiIiIiIi4hXglhLRpOz3DPZ0tiI387Rjxxn+UnhPMPtcdx5f&#10;/OahPaXtEV7Op9gtnJnMA2hSNoe0Na1RT2azsb7hzt1N+KblFHzn+jVpNVv6vPm1nYY0ajQ65t7a&#10;qiLaAqMF+aaXT0EYO5PnsZqUpRsH95705LQ7QVZz8tXTfbh76j/mduH5vLpJMy/L69WkLB3nwBSs&#10;kIE7fGOThdGLQ3oEXoFvxCuguyq9CkEYe2v3HPS17hShSdnydCgFmt2czuRH71yT9VZDw++ulKRe&#10;dqbeKpCXPGSeGxy7NCjjBTQ56d6GO5nQpCzixinyy6dnkLmR7sbz5ZMDOen0EQqR0dyd9h+4dSce&#10;xkXBIOnm28Uub+qnb1yEPdH27HLbLadvdCA+/DOMXvcWIVVJvpTIv27n70uKStK6tlBaUKO2o3Ob&#10;mTgfC67COThcXNQx8AFHuaJM1I22LFW0HRhmyjfJVFZIyMSM2mQqldlAzCDTtdWKtKrOrB/541tb&#10;stGuqZ7hFus0S8qrXR7cJ9+roR8xhBdNyhJ8M+qsy50IRH5174kcHHd0N4Kj7liGfLPNZyXPrb4p&#10;N4iHLa5mDsgCEqPMMB018YnA8OfW3VSSWm4z/Qn4kO5TZSqUq/Rvb60pzUoJLpGf0aRsq6LuZol6&#10;3IXXF5nwrUgjlo7fAd/wqy+eepOyOXl61JEut8hHviZFmiIqahhnUpaRAGW0h44hKEvYHjRPruZx&#10;0SYcCJieyry2rDtmeafshfBHv1Irpfimjh90+9Kh+YzRTOqNupoNe9kdytbOqhQrZeki0+1GTiq0&#10;TQVw5HH9K+xvfMdrQsnQXbFa1bIcnw6Q3YLuPPf10xPdQY9hp6U20kYdIrpZETpF3cifL45i0kOZ&#10;kF+2j8ruAOTbWjNpVSZq+qyCsm7BvVLOSQ3C9Xc+uil3dzdkpVHTdqIsqik1xq2VgCiZprpETXky&#10;v2wS8i8/eyFfPTmSw7Ou/E+/vCdfPd6XA7TPCHnMeVOyE77ZRhPGeZrXcCboGPeYb13qq20WG4kz&#10;JZTNm0wkNRtKfFD+GJ4F57GdHDEe5jIn67XSW2tSVscD/+faUX2TOIgCZNfpJvd3e4cmZZ3JGJqU&#10;XWvSwKpIC9F7C2lShPxbtqinbHpB0ykDlgPuXz08VLMpxFc0KUszlz7cbIlJ2ZmalHUR8C1Cjms4&#10;CRnmcREsIWgFpI7DyDIpo/kYIa6hiTzG4y5x/VDt3CDc4FiGva4MBkOplvrSG3Z1B8W9rZaUkH6n&#10;N5I19Jkq5YrGfLQKZypBSB30u2ogunpNpN10fPTyTEZouAbk/PnJiQyGAzUZ2kNgneuxwjk2sLrZ&#10;dnxLkzslsY35hrDKKkAzfqpDJtKY9qUKiaGpAvJau6RmfRrVgvzhh+/Ird0t3flob7MC+eOuenqZ&#10;RkWOeQwyyVN80JRjH/yLXz+V++xbJ335y08fycPnp3ICXU4Ocw20CftVWQrVNUwDGlAJFeh59CtE&#10;yppQswusV7R9DvNlNzDS/OIYZ92xvoFPwcC/trP/o1vVIv2JkZktxLgEUTNziz+6c113dKL/zkpB&#10;al7gaKqESSssDg/2LZxW7y/UpKzrbXzrlrsGsA26UkE4tztUGgHzxTyQlH/3FirDmM6mXJNanyrn&#10;HKehd2xupbspImcsmLr5zTSYB8TBeMedxCzfSnEsFdYTznx0g7oEwqRHObm5hXENukZzyKypP+LW&#10;+nTUvqb+zmQSd/7k0ScPX8oxdAl1+6P9I+n2qKtnGIIhu8yeXsVjvysormG7cudCHtB8sDNdryXX&#10;PNDfpRXSQwN4aGZdPGS6Q6PzShwBebnVravHkLg6KaeRmD/20Po20O1LoP6e/Epg/giCMmfm5Inu&#10;dHVk4BhKDUA/G2P0PMLb/LdVnGrfZ84/vom2bVFvTuU6+mloUtZbFEYZmb77Zo6pN3VKAfdTmniG&#10;LmX701wLx0CmcTYuYP7i81GiDvXxMiKWgydIxqjHqE8cOblFGHVzbskxk8fuAs4e+M2jPMrDq8gc&#10;xkf3RrWgn2ZNyv7eu1dlcxVzB5zcanL8d/4aky8jdzJhAXl9B+Tsh/jlvQPVQ/R/+LKDuQ/nFZDJ&#10;OZOyJqtKfJCESYcicaDULK8G5BEy4eXSzY85ZmEcwZiqRN8g3VyCug0B2RCmSFk/miAjQN+maXBQ&#10;+xPrHddNxyO3Uwvth0N/Hx6dyOMXh9LE/IdTZDUVBq6uFKWEymP5mYxrCY05If1YcnKGNq5jPGrX&#10;ijLA+NKsV+XKelu+3j+VM8yNStC5pNYV0uH4XZrRqI4zQlbQNnRxWjszDYSCkynAj7sF021l1HqD&#10;/wSKhfNYPc5JszjCEEp5Evlgb01WvUnZ24FJWTWZim98uQ91uJ1jWZM8fPQmTcoGc5zkm/B5Ttzz&#10;CMMagmtsvqRu/fTQuaDDD8akbNpiAEPxGj8ezjB++fUl7xzoqMD4kViqpyFpfixMvyGBM+1puBZ9&#10;Ssd4xs10ct7kIs13Ym5584ru2Muqvb5VdyZlEQoir0us9Cr3yZzQj6D5bbpZ5nuPjuWsM9T5Bfnr&#10;xwe6axBDT3R9QM0NfRHIj4vSuVlqp01YNnyH9P7uGM4ETN1yE4J+LsYsgSQ6H1fiXkwtN/Unv/nl&#10;EQy1l6SV7pvRfVweOcxZM2lijmV+SdUABczJOLfWMNBxCAI39DP6FyWI7t31hu7Yzrn+3Rsrsoq1&#10;Pne425wzc0mTsiqjCpNr7qQFHa2xQf/sj/V+BlX7L/yYSjk86A2lz8UXs1eDbsN6weWfV/nMKhjn&#10;vB9TSyXTyk1kxiK9zOVJEbRzgebONe85eQfr/RZ0PWOhSdkVrL2INvqEs9yJWmGfYsYZl46Xrh5C&#10;k7L3951JWUvxU29Slm6OEOyfeg79lft5U6Z090Ac0d99LIBehMDJ+TSg6k6WaQ6XkVf34ZHUE2pT&#10;4wuodeYPM/6p09pDD6FrnCyxxG7Hcnc+pQvpwpAqP0k5/FjJMKgrR1ffLpyrR+aT7ZCHfuNalMc2&#10;HjPO62xXTJBsF5sPb6/KRpvyL4KpE3qCS6mEa21mxtZw8YpgiqT3CLgO+fnXBzgewJ1zJmV5z8pj&#10;Usb6gUqQ5eBEk5VPqD6nA7Fi7QypU/d0SjPeLAd3pqIs8FocYh2uJvhRPxvNvM7ttA+D8yZla96k&#10;LJOly8XgQLeuR/HN5J8dYW2MKmJ6nz96Icfdgcwwl9o/G0ifNx45FwNnJYyh3MWoiHRqLV03c747&#10;wdp/SjPhRbhpStCIc+bm/aHUH2ta3kPlTkicLzM+v1Ox6LH5gQVPned5v4QMB3+e17Dod/Ajcxqf&#10;c/Mcvy19XqO7MM2xUG1IsdaUAjjBeD7BumyGNdgIbcMdlHn/N1dGWNYF6se+KW+Z28Ak6tJhJsVS&#10;Scn7Rlyn6DwJCNvkbYMrgQcLYlwCmj/NBvzmzOifwPnNiA9j0lNIwrkvynv2yOs3MIyJui69L5zq&#10;u5AF6MQC9cwCFvXceZagC3TNge/KeCCV6RAcSTs/kVZhIk187zYKso1xeaNWkHe2W3JzsyVX15ry&#10;45vb8v7elt5XJH/27g35+PZVeff6jvzeB9vyozub8gHWyz9+d00+emdV3r+1Ilc3a7LWyMsKVABJ&#10;y+oNqAZEL1iGCnqcEodOb/pv1oWrj1Sf53Vu4O7HuPvmrm5y6Bt5TAZoDpR+nH2SZcwTq1BmKIbq&#10;vQYSbNE8LbhSL2BdjzK2S7K1xt31GrK31ZANrM12t1fl+u6a7Gyvy97uhty4uilXd6/IO7euy3t3&#10;bsjVvV25cX1Pbt+8Jmvr67KztYlwO1grNrE+bMnW+qqyUi1LrVqBf1XnwdxBjbcxx6OhDAc9GQ17&#10;0u+eShfsdM/kxdMH8uDrr+T+11/LkyeP5etHj+SrBw/lyYuX8uDxU7n34JE8erYvX8H95YPHjg+f&#10;ya+/fiafYV7wyy8fK/kbz7//9QPlz794KP+/T7+Wv/jsaxx/LT//6pl8+fxYHrw8kweHPXlyMpBn&#10;4PPeTM1tn4zyWN9XZJCvyQj6mZzQNGy5CUKX87vEe5/QidDhrqYhqWiDyWQqE8y/dL4EHeh+g3Qt&#10;p2sMDHq2JOfUZ4KFNcPrNThWS0xQigyvYzPJePx6XSpgFemS0I36u5T+NgVBso4D2bdEqDen4wni&#10;N47AsYzBCdb4U5yfqG7lb2OkU8QWlZnm1+i1Pzt/HYs9Q/kk3fXmTucmdLu70KQLp2E1IRfXLIiX&#10;yV1O/eEj4w6PPTUtggfmxtFcAr6IivDcm/K/6Nxl/HHCvN9q8msx5s+kbZU996b8iW9yTcTvEqCF&#10;I76fYCc9T/s7D3bkeb4OlqeV/tkZKG/PdBi0oTAlw74KybiW0N+gwH+WiM3oc/FKcgV2jjiVgSUQ&#10;8dYA7Ziau0jJL87zSCefbomVLjncscmu/mfoHsgicehDIbIM3Zl5WpwabxLW0fkGPQUTWcfwKoZ9&#10;m3BR+Y1Eti5eRffp40I7LKSd1zTOx0HyrLW2tWnStgHDq8LyEOG5hCpnnhA047mASxGmEXLZpWFZ&#10;s6CUpn/Z2BZxGcJsp+m7q1zai/IVXrGEXLBh4e5IN/08MxN+fHhygWk/UvEZrC4WkuTJYCxH/ZGy&#10;O5xIfzRVTtgOPkV+prXFtueNZccqVuf1Mh/ILUmzVtEb+KSalA2vQ74cNUIHTQAfryB/Y+SNCXdz&#10;Iq9pks1qWVpME+RDavxNxB6CzEThk7Lx00hTGnz4l3SmNhxZMt7Y1JubeSzWeROSDORaY9C6t9j8&#10;Gf7QNkdrAxcEH+Q5MNfkDwVWnvkyhf6krzfQycr5KxzScN8O0jzxgRf3wF1RfxjiQ+X6YLm2XdDm&#10;Nm8i2c56xyqvD2MOh0MlX244Pusqz9jHvBmb8ZSl5a033rJM53ghIN7SqKWsV/hQGH904IOlOcj6&#10;TMmbZEk/Y978zRwtj90UYrUZdTB3YZh6IZeyXEIfKxeUzXpZ2o2qUk3Y4lKScWgUIKMz8gc4PvRA&#10;nvVGcnKG/gWe9cb6kItxPGN/4k193pDiA6qOrn+5P43R6taOX4spFvsarN2/KVzMSf3741cxEx7J&#10;86ZNSvguYKJHlPNxsr3JrD+u9MQ1AZeFynIx3Fk/5zp3xTwXIb3C5SeE+S2KaxkdFp1RIrqE6hfm&#10;OMzHRQxxLoVLch6L08j6ptefz7XjRWnMn13EbIohFoUmgfASyqM/oJzyx1nH9KcX5jS9II1LywC9&#10;6givpUivcXwdfNPrXgdBGiiidlGwgPEjZGaebHMBUuHrhw8S8ya+/iDAJ4IcOS8ZQYhJmip/fnis&#10;5MNSJ91BwsFkqg/bkaFG8LErMSIk5MsLjUpRyYdyN9sNZQ1jDH8UM/LHIj5s54h5oGcoi2Ea8zpn&#10;Ka2yyACWb6udiLcZQWvaHGoRg3Du00mVrV0coU88Exny4dKrPfFxITPhQykO4EXTyKmeEf/A/NWO&#10;acwpwhDu6kWcRxjXN2GIRektYopFZy9mWMrX5+Iy/Ga0qaTy3J/PNz7CexhGfODsMiRXZ1PERzJH&#10;xkFIPWnMXBXi9fxDX9ZimK9lDGs9i/NhyTCNSwOBM3W/gMsjtJNLAyzE4txnmcWiEGB4mDlQD480&#10;j9kaXcwwvOM85tMh09E6sybAOaODi9PNy1OmV2epseMS0nJD8kG7lNS9ju6KEMFVGblGuJAupTn6&#10;617J10dypSaFD9aVjhe8h4MVbD6dUzlioR1wpg+ugXR78mXLVzEM7+Jy69vzzKb3Ks4KfBguZJCW&#10;5XWeQZh8uSaFSl3Jh0JmKLOSYykkwWhjqo6rRq1MfBiT2sXcDwNgvoA5Le97qHz8rsJk+k1zCRYF&#10;nadi0YnLM3sUahtPyIPRrQW4Lng9Lnrgzq03xkr38N1IWc2NpZ6fKNvoGquVvHKzWZHtdl25u9aW&#10;vY2VhDe21+TGlXXlrV2abF113GuDLeVGqyh8ppfkg3Z8CYPk+ys4TB6wMya6M2FQJ+hJ0JoJTQeH&#10;5jz5glLRk2mgCMpaiaZpU7brBVltFJWbq1XZXq8pr2w25cpWy3MFXFXeuLott67tKq9fvSLXdneU&#10;u9ubsrO1odxA/ayttBI26zWpVyvKUqEgfJCZnE5GMh4NlP1+T3q9rvLF/r48fvJE+ejJU/CZ49Nn&#10;8tDzAfnkecL7j/cT3nv4Qr70/PWDZ/LZg6fKT79+Ip/ed3ywfyxPj7rKF6cDeXk2VJ4OZtIZ55RD&#10;tMo4X0moDyDzoea5B535kmpynxVNMpnwoTvMw6jbOA7w/r4fF5QYryCWSj5YlyEmc0ZqQBtbdAyx&#10;9Tofuit76mYPTAdEsISUDZ/IFJniA3UJ+aBdwtSf4TLzR80B5S2I1vvNMyufy2ky6xjEMTdZS/8W&#10;wYWZv+Y3Q1hKV9IU34b/RedCLPO3Mv9QOY9l596UP7Hs3DL/iN8lQMNGRERERERERERERERERERE&#10;RERERERERERERERERERERERERERERES8CvGBu4iIiIiIiIiIiIiIiIiIiIiIiIiIiIiIiIiIiIiI&#10;iIiIiIiIiIiIS4A7z0ruT//hP9KjiO8Ic9tM5iYyy03BWfDtwyQ7g6bbhOZmBXzSNB6fnyS5zTLP&#10;2cbCzi8Lvx2rbqfKbWPN9N8YweHHbbgF+UA4WkynoZhCgSbsilItl6VYqsBdkZ2dXSmWa9LHZbev&#10;1WWlze1vETVYB2lmj7vZ0suAoJo6cTwQ6cFjDI/PH53IUaePcxN5fHAkg8kYcRfUNM10lm57zC3k&#10;mfccwumO4igDNxvnOW5/m5rsJFlvoP/K1EOyjTyBb9161zkzDDB3GPEKJCYvQnfAixCGK6Fti5BJ&#10;mjtqFiZqRohbS9/YXFUTjr1eX27u1KTdKqmwVSiGEP8p3IPRTAaQseEkJzNcP0V4yt8pxH0MmbBm&#10;fvi8K/3BRM3S3X96iDgHGjdNy3F7ZpnignwZgdmvcAXSVyLO3BgJTBAr/lUuVT5dvJXcGJxIif16&#10;1EeifXRxCD6EF6XTsJRgFBSh3w6kuoY9z22FTaLHg/ymTmI4tw20MwbgzHsWoGPMnYc2sH5tfdtM&#10;Q0zy0Dqoa3JmW3DT1AG7M+p6NqF+YgN6Djsiox7aYSi1WVdKsyFU2Vh+dHNHrm2tS7tRV/7knRXZ&#10;Wi/rbtrckp3VTnlABhSISY9NPVA/jdD0bP6vnw7k5GwkEyisT758KofHHeRjJp0h8jstQG06Fmtt&#10;ZLUCN0rJ7b8ZKUGhtHZmhJp/nC96uaQbeosJcztxlRCGp6xABnOIy3R9cZaXAgQ8j+9rq01plUtw&#10;5+SnN9dkowH9jGia3DWcSSJGZFPLxuhwiSsfcDJCH0FYpkr+6t4LOTwbaF95dtST3hDyjPTHefZC&#10;XoRaL5TRDVBWigAjZFkmiIhjCBOGrOs4oqKA83nGTM3vOWVYfHP7ehwzHjVrivqZghNwjPYe15oy&#10;rrekj1P7g6E87Q2lXM3LSa8nD18eywoKmIecdAYzqRem6K+Ih1kCi8itIyQTea8VitIoQi4LDVlb&#10;WZPdzXV5cjxEwLJsrLd1LOoM0LYox3QIWRygDgZdKbebUm7VpVQrSbkE/VApIA+QH3By9kKm3WPI&#10;Xk+2alNZKU6lijT/7L1r8uN3rsnt3R35/VvbcqVdk1qpKE0oJuoxgpJPkyusvlNURQdV1ge/fD6R&#10;h/tTeX7k+C/+/X2Mjfuyf9KVr58fyhkGW/ac0tq25Ott9I2K9NGYNJXJ2uR4OYbATSBHU/YL7aZI&#10;RNvBESn7NkPC4Ixub76T7asN4hoFx8wvOPZhgHV0HJrHJT6+viHrTfRPYG+tLA3UD1FAnJqORw5t&#10;qmZP4e7Am5JAPHg5QplcvJ88eK6m5wibFxC8VisKKLANfR0S1AXWwVifFk634tf8A75Y8Mj88TpV&#10;H/zT/uXcBegQmpJgTOTtnTVp19Gn4H7/WlvWGpB/uFvIVokOoIiL84wA4JVuBBA5gmwOOX7g3CeP&#10;DuSwQ90v8tX+iZz2IX8MRtLcgOYZbsiK6goeIC+6tT/KVUCfy+n4g3rUsNCHIMe40WgqYwxolHjX&#10;5rimCncFcZThJqEXZcb6RR6Gh8go3SPowgnqeiw9DJRV5PP46EweYQy8ttmSFnSJthXGzyl0HPVc&#10;ge2I/GhpkRaHQUwNlSeDglTqDfSpFuZzp+h7U1lrVqQ3QjnGI6lASim/yZg6Q7kniAD5R0yIj2M4&#10;2DtBNpFfjK2bhbG00LfMrMWffXhTPrp9VfZ2NuQP3t+W69sVWW3mIHs59C9XfIoBRZiWZMZwM3bi&#10;rz4/ls++OkX5uvIvf/5Ifv3wSJ4f9mW/Qx3XxBDfVs6q6+hbTei6GuYOBdTxVIboAzTFq7Ghnoqo&#10;X85R85jo4iw4Rp9D+VQPonzMSKmEODCGQWaVbF+S/RBheMxxbzLqok6ge1Cr7SrmN4wThfj43Ruy&#10;vtbSa3dWaBqbF1PeXBkZF8Vf28JjBD8r75dPTuW0O0CwKcr6XE46HXX3ctBfCJfX9Qau9nq7CNnA&#10;rBsc+29tLTc2hYT8JSYutM0od2w/FJoZUyIDGi+I8dj1eswBBieSn/TQx0ayXp5BN6OdEPbdq5tq&#10;6ttU0d52U+r1Eq5w0bEOOE66enT142YYDtShHNvYfT65/0yOT86QxlievjiQfq/r5h64Rk3MUD9R&#10;/iDLWn9IkP3HTMTnOOegGQ6cn6KRXH9G5KprjAGsnCDXHqwz1rOSfp4qF56JLCjxkZDpolKov9Tt&#10;j1Wg+A1q8snF+GOalkvOsVweQoNMLoy5XRnUD+2W1/Ec8evcyjcASb1NvYNzrCOz0Ww6gCigvGy/&#10;Atpl0u9BZfUxvI9krYq2LWL8RVk/urkq65ifc358fbMmTeomD1zmigaquWcko+OZLy6Lfv95D/OS&#10;MfrgTH7x5RM5PMF8D2H6M5p5pilUlITmWVgGnrAxg3Er4a/ySX/Wp9OdjNzJsZmvAvFNkzpaLnyX&#10;8E0TQjwW6EnqY9bfCvppWTuiS+P37u7K5kpd099u5tX8DoHYkRXkScNh9qZE3kHKK3XUJ/eP5LiD&#10;/ob8P3h5puauGXzKvoWK0UtBhXdo8cydtCnihJ/JljO9xYB6yn3rIfODT5xXycChkT3eSRKvxzcz&#10;q2Td+fg0LRD1o2ZkKFWoN8pQHu3A/qPmymm2GxObAibcx5i/PT44VVYrDemOSvL8GHodejuPuqJ5&#10;WcSuKTP2Aj54TBa9uaYa1n8rrbLsbdbl5nZDzgZ5zOtbGKM3lEOOqcOB1FCK/uFLGRwfyvjsFPoS&#10;83LkOw8ZLpRqeg+D5tjHELQpxx6VeaREZUN3vYYFAljGuoPrCq8rSMy4cIy5IuJ6b7ctbcyHJjh/&#10;+8qqzhMIqmn2Ca0qfrsv6SFqzmuoRh4fTaQLgWc/+qsvn8vLEzf3IfozZ553HrnANBrnQdYH1YzP&#10;QljKhH17LL0E4SwNfPNP3frpQUHxyKMu1Ew8sFbLYW6Yhvzw9q6stRvq3m0XkvGLXYMiRYTxUuop&#10;j8QzdHGIj+KTr9O54YvTIfxdegqsR6y/s/v7rGv8adxp+LDYU9UFvp7ZRzUc+jvmRsVpHzKI8RAs&#10;khgbixjnNQbWCyLn2Mc4nBnZClgGqZMqIM1FkdQ7SAfUPCGTOcgeWeQ6lWkiD7sbTZWZbq8vN660&#10;pOHnXlynslzMGacfLLoWn4VjHvDF9R0PkZI8P+hBXLEmwnqD/PLJAebYfdVVnAlMXEyqeLToOhbR&#10;TB8zh/hGOKf3NNgZAK0WfJhJKtY1PemfZIJxqofKgmvFdNwhWYLUTTA86NN19A2oDN08STh3ok75&#10;B2WX/pn/HHGBuVMT0zzmN/NkfgE5Zlt+wzFc85+eW0SXQUfnl8ZbwDyrgHioZTlNZzC6S7ka2g8y&#10;wiuwzpupXkJ4rElzOvaK3L22JVtrbalVqvLxeyuys1WBmipg/c/7Y5YzNJPX4ogdf5A1lQzODDjG&#10;MRciXz8by/EZ5rRIg2PqS8z7J9B9h0ibJr+JXKMK3Uwz4259M+Pc1ilJnLT2wSHbX3UQyqhh6Abs&#10;vJJ9za0D+a1CTVoA3865KebSiI/5vIZ1RBUTuhGU5ke3V2RjDeswXOrWXq5Gp5hrTJFfVtGM9+g0&#10;ThFMF1w/Ab7aH+o4ZKDpuB6USxl9cEq9j0m4jjeIHKOYd7txmrH50mhOOdq5tqVH6Gb+fSA6Qzdl&#10;zgfTW+zJqcUyay49y3Jq3IuImMzNNtZjEgWnF8h5r+uTNBFo99840xmClIjQj+t2Xmb37fgbRKgj&#10;Wb9u3kQpc4SbixiddDBtOpln1iM0DvOCiqzmoD/zvN8zk1tX2rLSQF3n0RfAn76zIVfaVR03W5Af&#10;3kfR+zdo9wL7AKIYQ++MEQ/XLY8xNhyhfQdw//v7L+XZaV8186PjEznD+E8dp3oOC0LXz1A+NABL&#10;of2fskq9wftokJkc54Iox3QC3T1j2RiS5XHFyk+6uI5lGQumHVIvsW5Yb2P58a1N2WhVNfR2uyS1&#10;spuvcYxjTHQHwyXyBcCT/i/PoJN5Hw+d97OHT+XgrKNV+fx0gPkR111oAXBWbWFSgfkI5lajYgVr&#10;PMxd0AYj1Anvlykhy7xvOuXaDH0gIcK5eSCPfcJKCiRJWTF58W7NZUD2ae3jIVkoR9cTSUbDOOFL&#10;GWDt+zIocezcHC8hdfgmWZO8d0XqPV9v1la/MebkOO7A7eKgRuW3q1fmQBNM+kEKNa9I04cY02YT&#10;vevGkIC76m1BJrdsMxNP+1b6sps7qY/ADUKrWSBE5XSM+6PcQj/zPOtL5wGsZR+emdD7iDhmXKoc&#10;4Vb6YAuJOJSIgHlnRPjmb4g5rhUgt66nIDDa3s3FEYZJ023Uxqa/Y9qWzBZ0BL6ZXAluTkFJ/lZU&#10;BStgGXJdxjmdm0+GUsS4WuR6bgBlMuxKjvP8wSl45vzAMuaAOg+c9GWlUpA2Lm5iTbvTKEIPFGWj&#10;XpA/ur0pv3dzUz7aW4N7He41+cn1Nfmb71+RP7yzJT+7tSF/84Nddf/05rr80Z0V+dH1pnxwtaG8&#10;gzH8+mpB9tp5xJmTNajYFYg7xziuJtHroTvhxjFUplRRSB6TWk6cD2pQCe8MnJ/9MST1Hdfj0He4&#10;msxBp+h9WhL9LCWvcXFa/PNkjJYPkvfi60iC5m9pBncNhVgHN6A7d9oCXS9ybS0vtzYLcnurKHd2&#10;q/LhjYb86GZTPry+Ij/DePAH724qf4Tj38PxH727Je9fqcqPrjVRpytydyMv72+V5GNce3ujIO9s&#10;FOXuVlnWKiPZRD1eQSW2sLZsoD75WwjnXbkpdDjastfvylnnRDqdY+WLw0N5Du4fHsgB1qlHvYEc&#10;dXtygsGmA/3cxfdRf6q/l3QoMqWmjMoN6OKaDMt1GZfqMsG6cgodzXvySsh2cmOU1LUbKkcJGXYC&#10;DjciNXIVjDFGqToW57n2VF0bIOjPWfrzCvYXxsG+Y/Tx2XGiy0GGN5rTIuSXT0P1A/upZ3r/JCXH&#10;I6fjOaNwswsl9bcRMWWI6HlPzzFwYzI2he7gNI1jsQqcEhn0nJGoU3tmIh3TjKxnkIVKzoduls+O&#10;58lzoKsQB/ND/tTB74TLzr0pf3LZuWX+QTky5eJ3WBdvEQlfJn4tB8P68Bm8KX/im1xjuDj3ET8M&#10;UGVFfC9gndIGjfN0CsbotcyryNFJicMMg4NwwNV04A3yx3r++EfyBpvdINSHXjy5OBpgDCNxdXKt&#10;MutcCM6b07k00kIeSD7cVywVlDkOqBp7SA6cJIZpXOcWz5clLiMjfntIBv2LpCFAGB7kpJ8PL5FF&#10;Egs8cowFYb8/VPLxK5uI8UcsN2HD9BXeQ4gKyQfsTIIInE7IuXAJizKSP9obdVmvNxsob4HgIB9G&#10;J1rop2DQhVy88ChiQkPqDxNY6CkRn1swMs4g3rcALseWe5Qfyy1Huh3DEFpWYzr1Ts974gPqCi4w&#10;mZSzfvljheoeTOZZz1gw6ENCbButcJALZz6cwrqFmz+0k7VySRq1asIKFs0lqC+S6fm1e0Y16KTe&#10;k/7pWmWqD9uRU3jwx3n9gR4BwwWqySrJGxpJxCHCNHyZ50nZt0B6YyQgH64zWhWcYzaZhCG0fAHn&#10;09fFNt0M6/8YiT/NSgFR96TqZE/qba7CybAPzREpJXExzSn6NTnBwnVSbSiPEXS/P1I+P+nIs6NT&#10;5WlvLL3hTMn2YXaMJpFkFfHVCgXleqshW6sryvWVlqy2m0r2fz5spw/cjQYy40MDIIY+KfJBOWM5&#10;pT6wMeTDSwMpTcZSwdhFbrVbsre5oWxD5qrFghKqBUC9BGUmqZf4kAF50p3Jwek04WEHi/9OX8mH&#10;Daz3zNgXiiUl+4jrWe7HND5sR0I00A74mCMf6rQ+lHnYTiuRYaj4qNvgTmr0bUZYjpSZP+1HngtD&#10;Oy6Ha1fHEKl/+Hc+XIhFKWtPSeg6FnQiOJ2g3SkboMZtCoC/GhXRpka9ocOfJUj2V8fhGOPo0PHg&#10;qCPP90+UPRwnoTCo8mE7coY6Yu5Jigm6VcJmo4L+VFeuwN2ulZU1hCujv5Pux0NPTv54U1dv7CIC&#10;6nqS5/ijL8gfJ0u43sgf8Lc3VpSrrZK06jklpou+pkB8mMgTlt/D46E8e9FX7h8O5ODYcTTjTf1G&#10;QslXMe5UlMwaf/Ajw/r195uUPLYZc5oJpEkiz8bwHEvsrsgybOeMPg5g5TEuB86iv5PQrgvpcgI9&#10;4DVIHm1kdC+u8HyaliPzBD0EhnOhRKlpfhnS4g/T4A+AnvBPfszFXzgWudCO+nCdkWknTPNE+YOa&#10;VapGtDRAmw9YeYyqCz3xkUbG7CflCMkwnkngLOdz6Ojq2tV3GN5Do8fHPLWfh6QQkTyX0n0uSBf5&#10;5A+MxmS9hHNG13SIQ8cGtAL6nlHjRgAl/tLL8OHJbLofp+HgmII+S7J+rW3d7VUnXy6CFNpHPPng&#10;COfsJJMzsaKaGOEkaQ9FkuzfHFdJljc5oQygEaH+lNAvnu5msSfHVU9El9SZe/DO0T2IjTL7+LMp&#10;pn9ZpCEYrzWt6SfHHMrgmGldXGZtpgzi+mZ0cPWN2Eh4h/3O1jJkJsPz4HmGwzmbq+vDT3w5BuTz&#10;DWdYeJEHpz15cdxJ+PIUY80p5zozfWHPxpmwdxCu/HyAjQ9cT5Sb0Pm76zXl1Y227GEcMLbKBakg&#10;FlIGfZl0O8rceIT1F9dgaEdM6gqYP5GMW4VrnhyDSigLyUmg1QHLijJPEmLG5ZnmOhM8bUueQBBf&#10;bRHfO6DdPd14wRcvPPXhFMc8ZNHa1vUhNw4u+uGJDPUNX5TIUPWSi2zI+xmDgXIMGaQuVAY54zHX&#10;CySP8aWkzrARgi/DVLE+MZZKfIAfogwy7y5Gi9ViCAAd59Z1IN0msMynrQ2cNAeweM6TOsu46LzS&#10;OjqjNSpCj8TTH6V/i8KcR5pemKfL8nWvv3R41K0j25H6H2VgtXOsY4OzmTxLWO9VyhVP6LpKXkkV&#10;xXHH/hzm68XRcsWHUSZGpGOkfjP9P5/XTGaUFltK/QvisDMm5ykp+yZLKfmCg3GMvI3QF0iOWckl&#10;mhtPRG5p+ZReCb2XiEoj9RETXDbP+XHXaOV8XYZxJNT4mdYC+j+6MkiryiP0CJkiTTOdh3IuE871&#10;M3P+MI9gAmsApWkcko3imOpDHKu+QF6UiMuTL/q4B08d+dgHb8mR0JqI0d9RRPsb2bymucKVLDlC&#10;WHKMctnDdqTeY0qItBMi+xAoknlOaXXHUuMPAd3vL27uuojZfpAijcnRgmT8MXHNezIdSLkj+ofN&#10;qUh9aauImgH50AJaSonZDM4vZtIGmT4XJk4yQ55ajgXUMWAB9bwvVEDUbkotR8i0TPaw3fwDd5p3&#10;jI0kN3kw6libxO30lOoqpAqvlITPDl/M5gN3pAqQnXibMd9uGfrzCjtIPAKk5xb9oWLR0dC+JOsN&#10;/67acA7tcJ5JdAvIfHkmEfEYegNtrEz6H8g+aeLFfCwj/pOoQItBNRKiIPkbTgm6R4l88iFYsgj5&#10;5cPHpG6AMHabIciQ7CXMw6+A8yQ3TqgV+ILgTNqVnKxW88pr63V5Z6elfBd874rn7oq8f3VV+d7V&#10;lYTv7NTl9lY14e5KQbabOeUKlhtNVAfJB+r4+g7J+2dGvnTKhwZJ1lyogeGlPA87QzI0r6SmTcn2&#10;4Au9jojN2nYOYUxMM6Tlhe9d80URsoUyraAQ5EZdZLPhuLuSl721gvL2dkXu7taUH1xfkY9uriX8&#10;+Oa6/Mjzw2tt+eBqS3l3uyp3tsrKW+slubHmuNMuyiYqkGyhEuulmbLI13mm/H1oiGbuSK97mvD4&#10;7EQOT46VJ52enPYGyt4I69NpTtkloe7JYb4s42JVOQmoL/15uofsUBHGsJ+ocNtoRvoVMGQsIf0T&#10;XUtB97B2WUSF7xTab42Mh/EFcSrnwxkZD+Obi19J2XB0YwzHmvO0cciNV260TGcfc0S854laAqkO&#10;ljMdo41o4AvI855WT5fmPJCBhPNYdu5N+RPLzi3zNwRlCuvjbWRYlreaET90cHyMiIiIiIiIiIiI&#10;iIiIiIiIiIiIiIiIiIiIiIiIiIiIiIiIiIiIiIh4BfggukSTst8t+JR25oHk5Clsuu0bVMCh/3xW&#10;0nnq9sBzkegbKgkXwZ6oxXmLSoPyqXqmD28+Ce/Dccco7ujEly0pNHyTkG8ebm9uSaVS0x1A7lyv&#10;S6tJQwYulgbi4NtqCkbjyXOMn8l1cB2P+RLcgxcd6Q4mwt3tHu4fSKffQ6CZdEcTGdF85Gyq5BbU&#10;zvwRI3HPjDKu+VIvpv0R5suvwH0BXh0i4tsAzTnlvSwWx5CL8VAmkIm9zRXdwYzuW3sr0qi73Wj4&#10;BhBlCk6c49twOICsFIpoeycyakaTMdqbUM8OBjIazaRSLMj9Jy/VrAtNyvZn3BIZ17HxCxVErGrT&#10;fWtkODEZITKmBrd/g8ReFKnkaRqB7+QB8KfY0vyV7gSB6+nv3gjREG8FMm9N8s0oVSK+LhR8Y9je&#10;ReQRyq3vsbg3W3lM9zzUlADidrsGuDeutI69WS2Nn2+2EUxb69wxxy3huYMg3KvlqW5lXkbD/uj2&#10;Fdlebepb/yTfoFptFLXNGau+JMFvl1HNlb1UTncHTcvdEbnZy71Hp3J43IecjOWzr57L4UlXaLqn&#10;M+bOT6ZboJHrLclzu3zk3e1EgIiZQCgzpl/pr1vyuDC6a5r3pzkzhibM5KVeC1qt82hvra7mSun+&#10;ya012Wg585ehSVnuGMMyEdyaWz0BbpHOndUMn9xjufpw5eTZ4Sl0Mt8bRpfL0zSSy42aeWBecYZv&#10;Irm4mGeGJF2bJEzaKTzv3cEYp2/yIj6lvfmIOpuO2N+n6Ns5NeM2mYzlpDuQq+t13ZGy0x/KZr0o&#10;Nb5R5reSor5wRWQuaaaHfzkZIe5iKSdV1M2TY8hisao73R32aA4yJ41aWU0LTrhjX24sM4QdTwYy&#10;pomB/rHMhh3kp6cs9g+lPBtqHb97dUWurjVlpV6VP/vRbblzdVN309tbrUqrUpIS8laC/Kk5VKRD&#10;SWVPYC28RHWfDdEOSPKvvnguX0H/7B+dKH/x1RN5ftyRHmTuZAJ5og4qV2VWaejbwDRzqW8Fs8S+&#10;/hi/MgOmtASZoMFBeAnfENYdj2ga4PVNyqay/12alIU3zicmElAeJ3440jhcoALfglSZdXjnCk3K&#10;OjOy719fkVV2LKCFJLjjGk8Uoee5kxPdJsd0H2KgGVBnwf3Jw0NnUha4/4ImZfmevgdNWGqe6Ub8&#10;VmaMdTa2OJOyLsG8N4FDqilZzgF5jgOf9kNcw8xxqwadZXFcQqXStAcvm0LoeA7tyG7DFFjfVdTt&#10;GIJ41h3K7vomTlTlAP2E5lorfKUWUWq0zCc4P3+dYYxtNvOy1s7LCZRnCWXZWGnKy8MjGWJOV0He&#10;Bswv5CmPcXOWp8EMREi9x7eKB+4t49q0IzXuaIT+/cHVNbm+vSobqy3lH71/Q67vrEqrUZXd1XJi&#10;wgexJFlhiVkmlh5TSznsQu4Q9c+/PJEnBz3p9ify6cMD2T8ZClScdCZl6MES9HVRKeUG6gl9DeOQ&#10;9i22B3dZZayaGNqACeKYZrYmqFu+a6/1YbJEN03haJvATTJTBhwzvF5Dc/Oq+3OyigkMxy7iR3dv&#10;qH6i/5V2LjHJxyZ0rvMITejee3omp11qG5FfP3ouxx2Mk8hbN0dzdaw35BkZYI6Z5xI0E2c8Nl47&#10;oj6ph73sKa1/UUZZN1pGuL3cK7WuSMSOsdmNeZgPQZfSTBrnCKuongp3vYD77tUdWWnQiIqL4MaV&#10;hjRplwSwlF0+3be5DT3uzoJvyuZnD/bVlC7Hh6f7J9JHX9PdwzB2qdlLhFFynEb+qRe4iyN3jGC5&#10;ciWb66EGkoRwAQ9SD5cp/bL6gptznPBt2nM59WBdJREEdavzHn7zmPXs8oQPT9a1xe8v8ekTLIWN&#10;f+7dYn/O58W5edZfnsSNs6xAjUbPaH3ZTkxuN19651Gvrs6oSzFrc+0D92w0UL3Kut6Egmygb9KM&#10;+seYl2yuVHQn2WsbDWlUac7GUk1BjUgpYZ+wN5yZpftPe9AnGKORhU+/fiJHp+jQQGeclxE81SQw&#10;xnLtp0Qin3ArfR1qufntqYCfuq18mCOwDGhnDY1K0V1R4OZOZuznBN+e565Rlsbv370qWyvQG8DW&#10;vElZdTEFpKMdXqSLaFyPF/nlPYwNJzT4KPL1/hnGRNdnw3mXgx+7SHOoG3n08uCjV3BtoQHNj99K&#10;yo93E4m/z6OdyCQCfzvUKvAHmiDp6pCl1V1MuLMI3Zi/l1FRQ6zlaSqXrFXK0huOZP/4TNoNmt8s&#10;oswiNC/N6TCjZ9WyjzILBdQ7zbZTfrjTPk0a05zS0aAk1Uod9d5UnkHJl9G/N5o1GXZOJQc9U8MY&#10;R5Ntql/HkDD2bZYFxyOMo1PqaDakmSalLmMGaFILeZTRGY5xrdZjTsrSR74gB3B/eHVV1pB/nJA7&#10;e+soC8ZxBGPTexWeAa0BcH3BU0+Oxphfs4Yw77v3TF5iPUE3+cZMyvo8J+7LILjGzZW8Wz89TBcA&#10;37lJ2WCuR3OFVkyVHecE0vBhTYUmZV3K5MyZEpthjNJWmOiYiBEQbu6cxN123DUzb5ba9Q03X3DH&#10;RhfO1amuQHCQ9r081hPclZ3td3WjhbkM2h265861DTWvzuktTWJZn0iaGddSFKwOE9UMPsNkZwDZ&#10;LUIAyU8f7mO9hPIgcA+LP44Iel1Qb9xBycZwlwYzxwSsPHDrFnkMj3PsS8inyxS9WL8uE6xDc4f3&#10;AdyH/9L68AeaBzvp8uADpW7SRanQK3CswZbA0nUM3RcgGFMzuPAih0QNgkFWz0eVZBw9C/3cdpQp&#10;ShXlgpunMCnNTdx9r0aRptk5J8zLB7e3ZXOtIRW0xd2bFfQtmuXEHAr6iLLpUqYGdyMpd8tydwvc&#10;KNSbYM0Icq7/xaO+HGD+yzXkL7HO3D/pwH8qpzjJ+wXs+3notnyJYz3qHJxqjFZHlAs4NMMeeujz&#10;QTfOm/5IwqtbT4JwM7iCByDWX7bmubbeULPI3Mnqw5trWHtVtE+0UGavSiB63E0XpWNa0OFqshn+&#10;PWSB8weK7IND6FpES5Pt5L2HL+S009MyjVBVTI4ypXmES6NmPD7/elvBp8caTkA/JT7CMpmfOvDp&#10;q0zdnoSLnX8Mkx5lJdc79RuOJF7vDv3UzYBWqWhDzPS1TeDv9JmLPZznq4eG5j0dyourA1JNlHo9&#10;IXnTcTjmdzL35zePScaHKxGGpljZPixDLdfH2hHaB8Hv7GLcRFtSr5E/urWF+SJNKqNdEb6gugVX&#10;sQF9TobQUTQpy7ieQG3SZDBEWf76q5cYE/ooDcaGk1OMDWhQfxnvu/B+K8us8354M3um4/SPMuPL&#10;TPPCXA/pOW00EnXFcmA8oJ7bbNBiAcMwkhnmtjuyjrwTW96kLMH5inO5kD5LWJ+hDHQAL85m0uNN&#10;QoT95P4TOfTz2heYDHGM03th4LRclynm4rxHRXOyvFeqcyzmGe5z937wzzTs+iRxzYnB5T8hy6pu&#10;yk5A7YuOrP2UQbR6nQOTs3xY+gkRWvN9SbpyOaZlc/EYNLkM+XfeP8zjW4fFBUq/FfMnFgbCUXrO&#10;1ZUdp+Eq1apUajUpV9EnSyUpoB8VeaOIAo1g1IuuPn2d+n6SkJNfkgqW3+wvOmFBD+c3yUGGc2zO&#10;yZN+jqC8J4XxrQBWsE4oV0F+lzAGQlmUMR6R/F3I5mUy6mHt2ZfZeCCT3plM+mRHBkf70iePDzCm&#10;nskMnPRPpVmcYFyd6j2mnZWqXFmty3a7Jnf3NvTe7a0r68qf3L0uH9++Ku/fuCJ/8NE78pN3b8hH&#10;OP6j9/fkp3d35eN34H93Q9673pZbuy3otZbc2G7K3lZTrm/WZWe1LJvtMtYIWAtXctAN0G80q418&#10;Uyc7og6M3kqP3i/hvT+jjkVOJ7MJjPQwP8Jq8TIkLnIvgoWZD0uG+SKpy+cpnNNAt5NFKGFqXX5z&#10;LK9AplBFUsfFTUyrW8byTNbhudEsQPcW5epaTe8hkLevrKK90FZos7vXtuW9GztyfXdb7t66Jh/e&#10;uSFXd6/IzWu7cufmnmxsbMj21oZcvbIl1XpDmq2WrK2uKKlTuYtmpVrBGFPSe2Oq8bC25K51U8ht&#10;rtaSQr0txXoTurgCkaXeBZM5shEFmNNXSvaVpJ8gdk+2v+2WGsoFIsc3g2d1bZami98Ul6WRHmeR&#10;ngn1iI49dpypg3l6aUnqBR8azsBj7zR3Eta+/bmFmPPXazw17WXXLYJd65xvFcJiatk9kvrQA/VK&#10;YP7z596UP/FNrkmQBMAXvj2dHKZw07nz596UP/FNrkmhgZwz4gcLapuI7z2geLx2N5c7WgzXrV+j&#10;81pfn7skTIs3iI1jTI4SYk5g5GI3JK9LgAME94vcFJosPkj+eMOH6EgO8C4G/hjIHzRTJmHBdJJg&#10;TIuykIjSGPF2Qh/8xKTdkW7HMYQzlEV8KcPFfggeci1o5M3oEhaBJN18noTkOYbVy8kE5pHxpMRC&#10;TlPiAyEcTW7J+eveboR1cb5sVn7S+nXKAKiXpK1CLkUYj7U4zfeK20Ie5E3qMm9We+rNN5wneZlv&#10;okxMGeKD9/5IlbPxWMkfRWiShbQfY1PiD/nWmxKa/8szrSkeXw6hXlPSb46XR3qVy4erhxDZXFqI&#10;b8rgCHWVtn+6gOXy08Yfmrk86w+V3f5IHwgk2f/1wRFPRIIYHTnRMZaxNq5gEU+26hVZaTaUjVpF&#10;atWSssA7sn4km4wGMh72lFOameVNHU/e7CkiLNkol6SFxTrZrldlpVFTVkslKRYKyvTBhmytUWeN&#10;kBx52u3L0WknYXcwlP5orOSi38yc8SED/lBCUjatNSz+lCHCVC/i7wguXeRLB1wIHRP077JY1I6u&#10;fUOmUh2GIyyv1IdOjpV82I6yTdoNUZC3eGzs7A/G0u2hT4GnZxM59qS8WXLaveAk51Gv5qTdcFxp&#10;VWS1VVfWeLMUyonkwxP5CR+4G4s+YGzkDyXeRDMfUjcdzh+eV1uNhDRbywdjySL0u5U8JGF55HON&#10;/LHNcSK9gSOfpeBDruSYP0Tz4XpPGjRyPyx56g9LJCrA63VtU5ub8g9lS80aGDUrC2H5Ix1c7pf5&#10;XxjZUoSxvZpZCUvpEOTD18F5hsHCuCmLnhwvPelOqEgjsJRfRQOTt7Gd47ybx+VCUT+fRb0uGKs9&#10;05IzRIBFCSvCE5flRdCcvYKLYXWr9TuXZrZkjpn5qiJNw+pmvn7I5Jz+MTSZznHVRCrrH8R/wjSs&#10;I3E+pxmJUTJ7RnNo38MA6Mzf8sQyMOEFPJcTh0wXRjpWVy4N4zdAcPny1H87CLJyScxfMV8C1lD6&#10;A6kzKVNU9odT6fTHCY9pJv+0qzztTYTPoZMcg5JUgqgpN2E/NnK+tdasJ1ytY97F+RdYo8lFLAZI&#10;vkA44wPefDkqHHMYsf3qn/xQAmJ9qT8GkipwKbK9Z54u7xcBKZ6jL/EcI367CFuSjzK4H8CUvPfk&#10;mWkjbUB8JDQZCv1AF9AzgOowT7+eJPlQka15gtS0TyTLmwAWM8l+YfcvSP62nehhMJMtQ+ipZBnm&#10;GOadfWKeCehezLSX/HaQtqfLfVCCbwVW0hBp6c+TdZ2Mr0RyIq0rd2/K6B86AMO5jbs6jZl/nJU6&#10;prWg9zE8x9BxI76wRfLeBuSOpIRbbekn4zfquTSdlCGW+S+DppJhkl/IVcolfSK4LgTziyryY4ef&#10;j3iaNCsRyUIGfzxaDn+eCVpQ8hvhMhGEYQJmDjMHoIM7stpdzAvbTcu4gFwX2RpJ9YX3ByzGTHDQ&#10;6SVPnMeXaxe9AB+JTmE8ac5IPmiXEvoSvumrECl4FWYjjogvJVrVU5+mTFNPGKbnEPrMcxnc+TRW&#10;R4Prqe5vHmHsFss5ojLTe2YkAoJh+PM4H/NvzhSZ/M0zyO+luCgO8GIsyh8ZsRheaALk+YBduaLk&#10;g2984I7kw8xJJw5hURjDLqWEZ0J4kByM+CIvmfR1nCoUkvQK5RLy4OheWi4kdHrDmZ6WyVhm46GS&#10;92kng55y2DmRwdmRctw/lemgo6R5UW6GQK7USrLeqCh311q6kYPxxs663NrdVL6zty13rhk3E17b&#10;acvVzYbyylpdtj03+KBds6TkiybVoigL0Ff2UBWpL/MY+aCdkQ8ietoL98akWkGr8tfhm8KiuMkw&#10;fxminfVFZ5BuvtRGlnCu7MmXruqoJ2O7kpdVeJJb7YrsrNaUe5stubbVVt7YWZObu+vK29d25J3r&#10;u8qbaLPrVx13ttdla3NNubrSlnarmbCKdWQZMkZy/OIciNSRA8dknn2BD6CCEM7EP5kfK1H6paSM&#10;LyJTQtsrU7lQ2VgY/rfNyyF7Fcr7rTBMJUToH3IRXnWeCMOEjPj+wmRkHqH8hHhT/sSyc8v8I37X&#10;wPEvIiIiIiIiIiIiIiIiIiIiIiIiIiIiIiIiIiIiIiIiIiIiIiIiIiLiFeBLRdGk7HeNcw/E8qn2&#10;EO7pWH0Tywfm+3nurTs9Y0E0jPtzZ/xZh8QBuFMgPigF/gl8fapenXwjnE/Yz9Qto6HMJhPhW7jc&#10;6p1m3Ljb0/bGulTKZX1T8u61hrTrNO8pypU8twh2yfDtE32bnLsR+Ddk6K/G1XBYRB6eHgzV1EG5&#10;XJQHT1/KWZdmW3JyOhjLYMRdfLij1FSKlbrkS85sgNuJhM+N+u3H8e3eSEDOle5cQiZqxEfivAD2&#10;PtWrwkV8ewhNyua4VfhwoDK3s9oUmmkcjkZye29DGrWavizF7ahLqt3Q6rjMXqqiH91sS74ZST97&#10;C/zwjO8C56VWKcmXj15Ip9dTs260dsi3a/lWkjOtwFghyzTBovLFwxFkm/lzfcilwHN5DUaZnyAs&#10;d3wwswuTPM0DQH4hp+r/tkpY8lYP3agD/eY/6iE55rf1ybRvOrMBLL+jM3/FumCcdDMiRoA60/qk&#10;m/VMJ9ysd9UtU8mPu860EdLdbRVltVaUarkgP7m7J7vrbTXVQ97aKstKlYZbEAWzyOZClPqiK5z6&#10;FjXdnkddtzMSdx/79Kt9eXF4Jv3hUH5N85enXei6iQxolipfQFWg/cFCvYkmppmKnO4MxTgVfCXP&#10;ikGTpbpbAkB/+hGBP7WbeuMjD33rdqxxCCVmd70udb46B4+f3HYmZYkmvqwfLDMpe4oqDK0zfXoP&#10;5Tpxppueoaw92lsEJudMyjq3ybBCvy1XFyEtRzZ0kDG2PzsoO2xgbrE87cio15FOpysbjQJEYCiH&#10;x2eyvVJTs2X98VSpJu+QT5oq0w380Zgc0WjOg9nkrgBnU8hEoyobqzU1V1cqFFF3NTk+68hw2Eez&#10;YMyjyaf+ibIyOZPipAdZw9gEbtVF1ptlNTf6s/eu61uQNHn507vraJOy1FH/NG3M5mWxWM+jKXcT&#10;y0FmaBoE9YpTXz3vQ64GctYZyb/8i8/k1189khcvD5UP90/kpEezlyhFbUXKtZaUKzXIFMoDuafs&#10;z1SuQMR3KQT91F0TXph4Amk7qWJlesA3MSmrpv68zNCUHmJT/LZNymZ2k/DlUSQ7lzDvWZOyNFvQ&#10;ZmMC74UmZZEtbzVQilAkli3ujeJ7rhzRpCy3ZAA+eXgkR8tMyha9SVl1I362J0FzEqYP0M6Wd61b&#10;lJs7PNEMlKag5be6Ajn4EKwfkhm0XQh4Bc9TT0Hn6M6xTKbfk163o+aWVjEWDjAOUg6v0LQTzS1A&#10;YM2kLNPkXI/VaGQX5nyOemc0K0mz2ZDN9aY82X8JERpKs0ZTgmO021jKVL5MH9cUZCSz/qkI+xv6&#10;1pV2QTZQz61qSf7ow5ty5/qObG2sKj++uSI7lLVaXpplt4uZgXkih/igjDFLv/jqWO4/OZWXh135&#10;6y+fydP9Y/S1LvrdkRx3B7rDx0RN9CIjPoJipYrmoLkvjkusUu4Og/OqhxAAxzlOLpACNDxIt0eg&#10;p810fAJmaAFyI8i9xi2o95ya0iV+fPeGbKhJWfEmZdWZjIiLEJqU/fLpmZx0nZz9GvMa7ixFdHNV&#10;1A/lAGGRP9d32A6UXKbN2Pnt3BOd+wR+qm/oJsx/Dip3zpmb0WyG6xUFmn/nuA20OVfD5Vxb3Nnb&#10;kXajlojrjSt1aWFNwWvCGUBI+pn/AHqVKXAHk18/Rhv3J2oG5xF0aAfrCJqVpHlL91YyriBLVXQZ&#10;ZzJ1hIGRY4S2Lc1O6hwPcVKwrU3V7ZzJIEwmnqw9jWUJkgvwFYRK6pYI3Lr7hvkjDdPdOnJYmvRy&#10;6zXClcKfY3iDpufo1k12zP0k3bErJvwYFnQmd70u1ZPUnzTnabqI9ePWhjw74xv5cFFHb69UtL+z&#10;DX50e122MEZzR0ruAlCreF0HWC5I271G3SDlmMf3H3fk5Gyoeuqz+zQp29E0OxB2jqt0T9CWat6F&#10;CMYMBfMfHCYI9H7opklZW3Ok2pw77XpdC3cb80gz/UyEJmW3l5iUTcYG/HOks3HwF/cO5eDUjw37&#10;Z8nYcM6krLZL6kzcgcxRXxkSk7Jz0N26+K1u/+1psqju1Bdw/g6hfwhflzjHMZHtzZ0qpoMehhaM&#10;Lf2BMgcdf3Z6Ii8PDjFPLWK+NZaDo46sYMJEc1I0vcrqY9bZKqp70aYz9NUx8ufWC0gNw2ZzBXOS&#10;VcfeCPVea8rW+op0OyeQ7KmaeeWcfYy5oo51NM3GduSOGJhL5WkyC+04K1Tc3JYDmO4sgbFX1xf4&#10;1ly4MldyzqQsM/fhnjONR/edq2tIy80TaCIpGJYScKqjWh7nnh6NsLZw7fDv1aSsm/sQb8ykLDPB&#10;MAyWfHsug4ZzARh/KAkJkkUNkuC6S/vOd2VSNl2PhMOSFt05gTR8WFMZk7JJR4DsokzUo94j+SI5&#10;V0jWQmpS1rndbrgMNA/G41LNzSCDQV5yg1Mnh2i/HehHzqvHmGtzN5Vmrabzq1XIONUlY2ZKShyw&#10;mpMy0o0T5MHZSMboHFwPkZ88OtA1RBFyfQZ9yXNsV8oXm5Fp5yD3nGfTX82qU39y/KO8acRMINAl&#10;zFhG5sxNacm6/RU+ow7pXIJfS9z6HV7kv4Ew1DJoVi9FfBgV7kR6r8JKkfpb+GVhMtQvfnsi925f&#10;HqxRod913o+6zU8wD1FRQUyDvprDzs0mslnPY6wp6C7RP33vilzdbEoT6/27OwWsxdDfcEkJPYc7&#10;rlNmldwtBymwynI5jCF+FDoZ5ITTwSFO/+qrU6zx+9BBY/kV+tf+SVdGGIC7mHPQZCXbIg/dRpOy&#10;qgfACQTGNQPKAR2VtkTKVL7dNfxzh4H86CBlbvdlyCUmZbmmxLqjjPkJwnxwA/qVZpbZJ5B0hUkD&#10;BehoNffM6IqQY+SbTq6vmT2K8OPjqe50bVYsvnzwTE7PunofgP669gGmfuca5tOtqxGA5YbTZZlt&#10;zW/ndvAeehyQx0aFc7v6SGn39p1cOW91e4RV5eLzbsLOqR8ymRykOoYmZV0l85cDmxsyF67iKRcs&#10;s80BE/2maaE19Rhth3POpKx3o9bdN/1BVqY2gk8P1+aHNOuOeQ3as1UcY13D9sjLu9e2ZB3jAueG&#10;5IfXNjCOYi6OK0uYT3L3IwdfJsQ1gP6aME8AlnPSoZgg2F9/+VxeHnd1bnhwciYDbl3uUYLscMcs&#10;yqHqFn+9qwW6UQ8c86nb4OZ9FX67cJYHlAPzFd2NHe4NzFGqXOBqnDmsR6/IeotjXE622rzvyDx7&#10;/cy4QIuJ4D0otaAJqElZn91P7z/Ve4rE/mkfcsn0PMpuVyWCfdPlnXDxJ86FCFMP3XPQMi+NRHHx&#10;2YjvFFlF4UnMt1pwDm3Oy5JLPScYP0YYf0aYB48xFvE3F95r5Tx+plYI0Pk4P1ZCgHV3NpDKWecG&#10;PIYOopv+do439ahsNRwz4NJjsm4XYYYZyGw0kCnSG/VPZdQ7w3dHRt0TGZsbzI9A9kuEb9BELLpx&#10;DV1kvZaX9XpRVuslublFE6+rsre1Ku9d38K8akNuXlmTn9zZw3iyo+Zjf3Z3Tz6+dUXeg076CdZw&#10;H97YlncRjvzo5iq+m3L7SkPublfk5lperq3k9F7MBu//gpzyQ83osoFdVNUj1QPUAOuVvydY13L1&#10;jN6r3/6E/Qihfp4630IENgdjxDzW867NND58Ef4wITXQMvrsOSKC5BwutOu/TVAXq3lv0OYVxkUI&#10;wxdQHxwvSlizVSoVqVarjrUq1n1VqWN+0OBO56t1rAcbsrLWlO2tFdndWZXNnXXZ29uSG5CDzZ0r&#10;cu36nty+dU1ZbrRlbX1DTdAOOClGmtVqWe/d8vfFCWRcd2vHgDPFfCO47Qyw9nzeL6o8P6dxSC7G&#10;JebPMTkbhRuljPPH31+6vFtZ8LlIySi8m5XJy3w4C0FX1m1/HFn5N+/PP54zZv8sJuWMPcDabhlT&#10;uOUhy8dvziDeNlrbuPZJYPWOsxkG7fGt+F907qJrjGw/251YdccSLjv3pvzJb3KNp5PLiB86KKkR&#10;32vMd85vA4iXSmGeGfCHXUfecKE5xZQTR0xMbK5NqsI06GDKGYqbWDJ2kutznUuCbptobhmNBTJm&#10;fhaGP3ZxIW1k3tLJmQ0hr0PmgDDXqxjxfQJlwMzIjiBoo/HYEfLHhwHIsNUoJbp2AVW0vZ/KXsBy&#10;qSAVrJpIPsRn5sjccK6PccLlZdjLcUrG6Dgvb/72p1JXYnpz1f3AaWHeflg9LMP5elGiQeYZ1mXK&#10;AAxjDPSKmfshi2hQM7tSgT6plFIWcZ1rU0Rh2fbU6MjAmwsrk6vhaKI388ixLrqc7nNzwiBf83lO&#10;EMZ8GYau5QiveFXYtwaZ+kwxoAnZXl95etaT49OukiYiB+NZwgkm4vajxhRufUANZLtbn+fDHKtq&#10;9rIiKw2QJmbBMrtpbqLMjXtItKPMjfig3SBhDXqiWS0paT7WTF42qgXBWl3JeyQmxkyfD9sp0VAc&#10;Jsn+cCKd3lh5dHImB0fHCWlS1kzH5gvQTeWKkj8q0AQV+c0a3aTFuAyXCRPx24bTVW5Opm3jZSyj&#10;ehKF5sm+RIEkeSMPupHkwwsTnCd7wyHksK88OjmFDJ4oB0N3k8luNOFfSfHjtMzIfsVnMUmabF5r&#10;15V88KZeKSn5Q1kpN1Xm+SPhbKzUH9r44wzIH+3rlaJypYU4VloJG+i3tWpeybmiwfKk+QrY6Q7l&#10;6BjlAc86rmzkcETz4BNl8lCVMYDNN3XOGdSv1b9rgx8KWMDL8pshrLcss02wKMWLaPM8kj/q8eYs&#10;qQ8S4DhjDucyzMTuwaYOmWBJ+AuxMKIFCMNdJvxFmM8n5l0BnV8IHF+ibqwNnRc+wDzq3dqgiLo3&#10;urVbCotlnkQqD/Oycp6uXi7iN8Wi3JFvL77Nkpgssd9xzkLyoeY+zeN7np51oI9PlMcnmMOdYC4H&#10;9kdTGUIVk5wbJa3H+Q7iU0J+OOcm63WRdivlaruGMaKppCnyRo3mxyv64zcftiP5AyEfDCV1lgiF&#10;QeZ0YsixEeS6wm5mqOiwlhzD/pLl6yIpnR5FfNdI23gxX4WwPZcxC2iuRH/x5a3xmHMSzLX0HocX&#10;v+AyzQk+VIUGWTI/sgh9a/fSSB6bHs6jH0HS9Y/ZSXSnXgtfkuOk0R5SIQkrxjwZwUJ+d1iUzfNc&#10;3I/nOY/LhEmRrRN37ycgdRuJs0l7zLD29OSzPWYau1rCvBcLVLIMnVXCNSSvDksQ5is8w3Wne/EL&#10;S9oRdDLm9eRoPJWx3kPjtcinb/NEJjx5KoUrz8X8zcDcWJ1YfyBt2Utqtow89oTkJmt93vexe3ok&#10;qlTPkwybwq52DOvOOB/msnx1XJeBlXoRF+N8yMvk5TIMEDZCANd+UyUkSPUPGc7PSZWthVgSLwpi&#10;dGa43e8Dru8EXArG9yqmYEyL6oxcft0iv+8KrgQRESG0fy74y8xFME+e8KEjcDYaYvDwhD8COPLF&#10;lFBB282ieeqNIipwEOlY9+Dj/zbezSYjmY6HysmwL+NBL2A34Ww8kNxkqCznZlKFUieblYK0qkXl&#10;xkpDttdbyisbbdn1vLa1Ite3V5U3aY7Ukw/nhby+2ZBrGzXl7kpBdlo55VpNZKXqyJchoMKUnC7Z&#10;wML1CR+sJek2ujLjI9Fr1jfT+lCG8zDGqU/8oHVIF/ocwsuXkVEZQ//fBubnEyGXIQzDscIe0uZD&#10;d+VyWVmplPUBObLVrMhKq6rcWG3KJtqevLK1KrtoY3Lv6ha4k/DK9qZsb20oG/Va8lsgWg/izPk4&#10;X0oeY1noqOvDpa3wughbIa2HxaPN28MEofCfI89fNsxlwi7iZa9fFsb7ZQKw/d8mhnkPEHorw3IH&#10;ZT937k35X3RumX9ASNrbz4jfBXC8jYiIiIiIiIiIiIiIiIiIiIiIiIiIiIiIiIiIiIiIiIiIiIiI&#10;iIiIeAXiA3c/OGQeCRZ7I0IZ+vPpfKP6eQRvEiRvXXq6N125U9BM3C53M31rnbuEkIPhDJSEfJHF&#10;nt+lOc6iZ/hmIXdeT95KqVek3aor3S5jOSVNLHJr6YR8iw3Xku7tkZwyk1/Enr49ynOeyI0xhNt/&#10;jOYYzjP7dHjEd4HwgXaaQzH2BtwVijvykFOhtTQSYpm0GN864lbfJGWOLU/y3RVatzGu1EpqGpFs&#10;VfLSKIuyLCMpTofKXLKFOk0OTtBPIEnsW/oGktu5zpmVSTlGDMOZ4zhXkYmnmuJcIItvH6yms3Sf&#10;rnzWR5XccUwNPXGXvyy1VZK6Q4OptiCDOgp115hb2/eUNANZQm2T7WpJzVM4VsBywip3L0Q088wj&#10;Ca/iNDkrSRd67bTneHTWkcOTE2V/wO32p0pKVh5tb6TesR3VXET4mH/b1hKw88nBYoQh5vlDQaih&#10;2aVo5oss1apSbtSVg8kUbTFU3n+8L5/de6z88smhfPX8NOEhdQMqh6ShtiGagmRrGVYbIjsrju/s&#10;NOW9q2vKm6sluYZzZG14KLmzJ8rG+EhWZmcJ7+LCn9y6qvzg5ra8d2NT2ayWVdeQTG9shCiPIWzk&#10;/ulMHu07fvrVM/nF5/eUj14cyIujs4Q0rTYrlJU5mt+kOXVQQuatj5ABlglJ6D/P1wVk13Yg+IaX&#10;J9dHXAwONcbpZCITfft4DN3FXRu4i5TbzUsHPZItom8Ue7rKdqSJCpquBad5MOdIfXfSGysfPDuQ&#10;Lx88UX716Az9baA86kwF3U9J6z1DCLeRUZvsr7XRtzYc372+IR+9s6fcW6/KViOnbM5OpTp8qWzk&#10;utIsDZXXN2pyZ3dVeWunITd2aglbmDDSJJ1abPR9WvsZ0qbpbJLmhmihj/zy4Qv51ef3lY+fH8o+&#10;+hU55AU23tD0q68PUueR0N9kuIOC1qlvBFR7Ml9+u+ErEvTa9xwzk7CFxOXniI+EWmUJLcwEbTAe&#10;TZUjv5Yw0hw7m4gkkIojjo1uD1NHtGIiF9VSSWrlirIIWc9hPkEyK9aWSswjbHdHhWtUFCklPFL6&#10;8wmTc/O46NwiMH3PsICk+Sd1SWYvWY4wH9a+c+VToo2TyU9KNc9meoVzMh+O+trq0O0S6XZD0B1X&#10;PUqlgpTLfAsdbcHdxhqO3IE4lC6klFB3o0ESJDdB4OYJ5HCItSaUDcmd1ZMxB+03464IID5YMiXd&#10;r80ALmcmWRar5TIiA6sWMJQrmmotVtD/QJqCpSk04+FZV54fHis/x/jyqy8fKD+7/1I+//pEedBN&#10;53A0hA2VroQ4JOQoB42d8Pp2CXOwivKj21vyMcYb8up6XdYbRWV+3JVx51g56Z7KtHempCwlWyJB&#10;ZqWCGEkuDgJkZSMgypzsaKHhHEMwppTc9QfrSOV8yNdFmOJrxGWZicgikGNl2OaBfxZB/Wd0C+cN&#10;vJfk2jlkCOq2Xq+v7HAnXs8x1jwMSVIUTUSprY3sBxz/yGatIivNRsJmsy7NRk1Js7LJPT7u2jF2&#10;O8lwh99Ep1LHU9+rzofbGIJlD7kEwVCyHJm6spJ6Bv65gOfCZXgxXKj5lnCkeX3em3H3Z1KanzLw&#10;dzXviXMLmbSMJ+bZkqNpTuhFmnv15C4q4xHaG5RJX/JTx1ZVZL1ZUG63uMtOXtko5hK9x13uwrsp&#10;ecxpaUqW5J1M05dnWAwfYU5M7p/15cVJR3mKyXtvMlNOsPieFRELyXpBXRvhEVQzG3UR55FeZDUd&#10;+p1ninCnpREm9rRkSEJcVQSU7maBUsURcZC8fWzzwRoqyO7pkZXiTMr5qVLnIIjIyRX/LYblTHqe&#10;9g0mejHPxUG/hEgT/MZglZEZBGkHdPLt6O6XQ45JyK+7N0cZT8NoOC0rM8iMsoIWkKepnHSspB8b&#10;CPPDiTPHR3JnQbM0UavVpF6vJ6TZV1zlipGJl3GibVUXoQw+DJYHyW8NNEc/hFCQXBefv96RO0NR&#10;kyrhZfW+vO55ImVYj2FbZu9vIj7P7z2yxYv4HuNcM4XCu4gXNaidnqPunOaZxwSjAAVKqknxMsYT&#10;sFDF+g19lyxzJzDPapn31osJy+j7JYxnZHE0kgL6Jlka9qWM8Y0sDU6l1D9SVgaHUh0eKOvjY2mM&#10;T5TtWVdWc33llfpM9jDuGd+/0paPr68r/+SjG/K3fnpX+ed/+mP5n/2t31P+V//hH8r/6j/+I+V/&#10;9fd+Iv/l3/lY+ed/fFP+/u9fVf7huyvy05sN5bubRbm9Kgmv1ES2MHaQLfTqOgYesoxxsujJzm59&#10;nusTrlWU8DDq2DqeKgf83RTjmVGXzNAdSu6ubT9YcQAz8j4ATc+a+dmEKRAqoJuxGmluvoAZAJmb&#10;YRIwQw7JNLcgZwhunjof95uEzT9DhnMM3lPguG8c+/H/IrodobkzI/LNasIX6XYHdmxjHsWdCclr&#10;62jf7ZQf3V2Xn3y0q7x2ZU0219pKzoC4y6Iy2GlxZjs0vhZfD9aOfpQBba1I9yL/i869Kf9LXoN2&#10;pFl4Rwy/njSfb8xnmM8wDJebQf945pUWJmX22nl/u26ePDefjzBdMpUlmyMqtaxGX+aEy869Kf+L&#10;zi3zTxm2R7Z+5utj2bk35f/617h2dbLA3rGYfm6ecNm5N+V/0bkl/tB5RjRDwogfLtjyET84hN33&#10;MrwIgbIwBQGlh/FGmfxopeRDeJiqeYYxOxXjJn5O6btYuQ62m4c0KVvGQpwsYtJJU2FqLgwTd05u&#10;Euqfiz87jDDG12WKbExZWmqOEd8t0pYZQ+7UrCwn5Zho80E7MvjND6GcnJEqwt7P5C6RP8hchWZl&#10;+SMhPEoQWpK3oPKziTLHSbYxyQWJCKx/aOwp3aOcbrmjN2r9DS7XKyzc24z5/mFMa+ciunoImdZd&#10;liF8GkF75KEn8lrbWOgX07acZwFtNJ+ipookjGEpIFoyGvPhYt7sDU3KQudBCZJEuHgk7PpEWRoX&#10;gv4hz2M+xOJQbzvS0oX1qWZHikUl19Mj1D152u3J0WlHedIdyGlvlHBAfYCwJHsrb1OQIbhjfK3s&#10;2K6VZLVeUbbKeWmWRFmcDiQ36ipL06HwAVyjPqTbqitXm1VZ8aT8UQpIlsbSVsKT7I/cw8Hk8WlP&#10;Do9PlWe9gfT4w5unuxkDCSX1wd4FjPidgckVdUnyIxh8Et0TkqdM7yh57BnIk5uZOY4hcNa/aHb1&#10;5KyrPO2gX3UmyuEoO9fDMJyQcTN/ZAX9p151pHmHtXZDSTOx1WJOWZKhFKZ9ZTE3wpg7UTaqRWnX&#10;y8pmvQQWE5YwPtuYTliRmLxxhE5vDwGedrpqHpdkmfiwNKn5TfoWxuSAbnzycft6Tuvb+EPE+THa&#10;mLbsPC+Cq6tM6KAKdQyFzC0mzztqtS+B5TCfI51cZEzKon2T/hG04zlaBklF6OEZ9q/MuRDz5+bP&#10;Xwa+gi7kZZDmIWzLbExhPucYljcgamtxHeIqQ17bwJHza67xSM7BEEuGBms/7duIzPSKu5nOm+ru&#10;wZAEQdphiRaCYc6FIxfBcmaMeF3wR3SjjjOUG08+UNsbDJUcX2hKnzw+Hcjx2UjZ5wstaB7S/45y&#10;jmwZrqaMjWoec7CCUs3L2piD8aRaoklGyB5f4rMHjSajhBqjNTfHRuabRH6zsEDWl4znJcu4GK8O&#10;EfHdwLVKtn3Dds9yGcL2XcYU1G1m4j5k+BDzotRJSGtCmpC1e2lKrJvMvCxfzjCo3oRyzTxsR/2o&#10;keJjnnoigHktOPV6COsjLavD65ybP78M8xnPcr7d57nomlczbCHqFGPq79rC3ec083pkGcFMd5E1&#10;T/wneo+z92wu+cd1KM+k+nKIefGADyuBfUySe9TDcy83aBmTNn8VGOaicNYur8MAgVzyVg/vx5B8&#10;nisNPp9fd4L1kNQ4TtmD/CRfAnfzRauvi0vhYKHeJL8tLErL0Up8WWau16rFxzzDYAr4ga7tqF+m&#10;GFJzbl4OUkeZaUBS5+aLYO0Kuhgd3ZzQMfwdYiGS67NxGJeDeQq5DGldXS7eiIjfAFyoLmIip+Q3&#10;hZNed1sEYwgJ5ZmQ9zaxhiMLIX2/NrqHOfjbyVR/N8mho5J53qs3TobgQFkIqBsczBzLOYx/nvUi&#10;5vcY9Iyr9XKyScLOakt2N1aU17fX5caVTeXtvS155/q28tbehty6uq68vt2Sva2GcnulIhutknKl&#10;lpNWRRLWOfaiLsgS6qUIfUbyQSL3EE5Ya26MhUo6T4Qfe/Ilv5DuSg/qKlsAh8R/mso8z4PBQ60U&#10;cnkuLS+L43wTsPswi/S9jfMXMdT12XO83jEEq45jP8nf8ypoT7KJtsXyMOEaZGB9ra5s1CtSpYla&#10;kLmcQW7JKV9Q8dSXs5K6uoi/CRbF93YwK3Mmj6Cehssz+3BbwPBv0Xky/LuM/zm6/KRMz6U6NcR8&#10;ud5morzkXLm/90xz/gNjxA8dGH4iIiIiIiIiIiIiIiIiIiIiIiIiIiIiIiIiIiIiIiIiIiIiIiIi&#10;IiJehfjA3fcVCx6AnZFwkm8Uc68GaDpg8nYLmC8UE7o31R1pTdF2f+r1RLqdlHwb0WcdcYD+DRnu&#10;boBYlKWA7VpR1lolZbtRlVa9piwiPX2d0XPK7YM9tT4QH4nI54gUSP/+p1LDeQbIbsM6RyRijPju&#10;YM/l5/iWdqmsHEIAu4OR8rQ7lJPOQBmaYAmb3EuBcl7+WpWcrNYc12oFWYc8ko3CRKoyVOYnXQg8&#10;hBssTEZSmE2UUkCMRcRC5stILOVUaNLDcZgrycCTZpVS0yVZefwhINzNIjFboSwmTPpoyEQ7BK1l&#10;DUiyvqdjx8lAZAzFA1bRTg1UP7nVqsjuWkO50Swm7Urqm2oQDCXdUA+kRo3USMSsW8OTx52eHByf&#10;KQ91F46OcjSZJWXKFUrIekrGEb6FldGxxiQ1MKNkljAMo+EIys0ivp1wRUNvYP2MRzIbDZTcpaFO&#10;EyRgvliVWb6ifHE0kK+fnSg/e3Qov3zwMuHDo6E8Q3cluxg6xqgWMjT31UC7r0LUyJtrFXlvp658&#10;d6Mod9fyyp38qayPD5Rbha7slAcJ399pyY9vbilvb5Xl2poouSPBGGJK6g4tSEuJtI2PXh7L549e&#10;KD+5/1h+de+hsoOAuUojYaHellLDkeZlnfnsIfQJhNdMYHJXrkVykJGXeV4SNiHQOCO+L6DpHM6F&#10;SLZn8uaovn1cVOrEy9qPtC0syCnPIQxJE6ol9CkwX6lLodZUHvdH8gx6j/z03gP5q08+Vz7d78rR&#10;mSih/qRSS0mg6yohmQKVq7yzuyk/uXtdeRf95uZ6WVkbHUju5KFyuzKQGys55XtXWvLhtXXl3mpJ&#10;thrQ655VZJkSb1Jv6KMqzqC0ycf7fbn/uKN88PRIHjw/UB5hntBBpySnparkaw1lrlLBcF1OSD3B&#10;HXRJfcOV803Wtb7Z6mBDEokTAd8yBDJiptLmmZlHk2FxL8FQFeUhNGZ+nTvZ2U4+/f5Qet1BwkF/&#10;KkNajacFlLTaNQcFxOPIXUwcQwssfDvZxgzu8FNEXyC5o94YixMjzZPaWO3y6utCoR6+kZEqiTwn&#10;VD+ey9JflfBSyFyEj4QsuKealIHfIgbIzL3QQ1JaTZFB27ITJ2S5Urqw7np4MHIld5xLd2EayWjk&#10;yPz6alAzQw3UP0kzh61aWVlCw9HIXcqFEob4RAZoe7IPXdTj7q8g0zZzz3mMfelOhsyh5RaD5aUY&#10;gNXoy5epw5BBCj9saGWgQgNeCNZHlhPU49izUK5KGXrWOC1wj+Ci8unLE/nq8Qvlr756LH/9xUPl&#10;vWd9eXggyhPIghk+miB630wqJyY75CbGh70Vx49ubcvPPrip/PDmrrx3bVu5XstjTBoopXMk46N9&#10;5ax7igSwviO5JUIVIxjJ9V0GgRxQpyTM6bhh9DWYQVidjohlASN++0DNBwx1JRi0M8+nQFuxveZJ&#10;/5Def76deT/M9NcAa51Or6s8OevIMXd8BNXsGGIhGZuBuTCG/YC7PLaxuDFyh8f1lbayhnGxDHkm&#10;85jXyBAdC5xB2aZzHKSCfCkJXwQHnyLqITNuaA78uUsw7APnYOnNn9NL3UU5EgHITGQB8elDzJF6&#10;3DNjDlLJtsa4OMe0dr8B58ZUd2/ImZSdSgmjUFE5RnuMx0NlKTeSWsFxq5GTqytF5Tbcm5hnkw2M&#10;o5i1KzGDz7CA+NDKSo6wdj/joIc18Ynn6Uienw6UXSjVUa6knPIeBtcEJCpxxvtpnk62Pc43q+NS&#10;uBaZb5XQP6XDhPND7vwIDkZT6Q8dOW9MkEkb/pwzgajp5P5eE5PCdhn9wrNRzkndkzvepXlJI8vm&#10;MmXSN15Fhl3ARXGS2XDISyjPPDZqoyygnjekcdk8L6GX6SlkkbWkpNtzPnwYVya9KXTHBFKlhDu5&#10;Lwe3LQLpntBvLJVSCfPxqrLZqEur0UjIXbKSEmj9sVFMpzhQ/9msrTecQE+Old0+5oWDvpLz+bAN&#10;uLuu6VfCdkQKoemyaEwquDZTbBKORXTjgt3P5THyquEjIt48QpOA4e4/XkjPCx68z1MvXkr+VpeH&#10;zlSiG3JHUN0VFL3P1m05jFM5zFnIabcjk7PThOOTYxkdHSlzp6dS6JwpG8OutMc95Xa+J7tFx7vt&#10;mXy4nlf+6Tur8rc/3FH+53/8rvyDv/Wx8r/+e78v/+1/9EcJ/8Hf+5n8L//OT5X/6Z/ckj//g6vK&#10;/+DjNfkb7zeV724X5XpblFd4/wjjJtmGOmiiGsg6yFtXZHk2kdJsnLAwG6Geh579hFy5cGR1oyu1&#10;AKptjpkD/v6puwOmOwQaZ5iLzfLQJaDWf9KIKfnHX7XI8I9a0Ux6ZtfUyG/AXMZ0LCYBCbEG0pkB&#10;Sc1KLUsy7jeP0ERsaDY23LGOCHfC4075ixiGyc6pZ4kp+SKiK6I4ZN6KBvLeEecHRu56V4ODrJcw&#10;PygVlLzXyPv5JO9htDFukbSykeO9Dj/XSImIEyLikEtA6TEux3xk33NSjj05iptJ0AJY9KSp0NRc&#10;LOszJM+FtHDzLC7horBGizNMLz1fwDnLI/NreXezkbC13iJmmiSsi7eNQbvhjy1yjtAHGS4796b8&#10;Lzq3zB/5DyadASN+qKD+iIhIxkj/pQyVg5vUQNHZItj7c05h5p8wZ8IkKiUnNYkK8eFJ8yN1IPbk&#10;BKaCiQ5ppodIXpadxGBShvSUPM5gUczmN88QjGcZl18V8dtBOHWg/OU42QZ1m25/M05Ny44d6Z+2&#10;Xrb9QoZSwgl1BZNrR8giFkZkETMUZxAWixo+RWo3lSDgSa7YJ5AfJW/OBrSbVqQzL+sYXI24yB86&#10;wpr/DagNiw9S28ORNawP0IG1clHqlZKSbWkLJhLNi8mzJ92IkgwB1ZVwyAcBhiPlcJRSTcmaTvPy&#10;aMQZ1U1OP5EhzG/eP0QYJuQy+LpRvs2wHsG6c6Z1yAL6V7FAU+N8SCPtW7zpetYbKY/O+nIY8Gw4&#10;lR66KanPF6Fq5m+CckFegRCQbay4V7HaJlfgsVLJKRv5sVRnA2UtN5ZafpJwpU6TsjVlu1bQbepJ&#10;yhN/D1AinUXs9Edy0ukrj067cnjSUdK0j/DBds98sQSWlTSrZia0qT8gbI5J2xsNLO0iXhaL4oz4&#10;vsB0DGdV4c0n00vZ9vNMRCDw0/ELfQrUh4c9hxhXzbTx0emZvDw6VnbR3+Cl5OX8LcNIlcffPEjq&#10;WOpbst1AP1lpKls0EVtFfwFpslmGHWUVfapZzilprnm1UVHW0R+rJUnIZyEs9yH0BRAMB2SvD93Q&#10;HTv2hiB0AjjgHAF9jJxRX6OPKX35ja7/Ym7LOrYCkXPIVPVbDSvEZfkbABVmssp7lMkaAg2YPsTF&#10;G7FuXUFSrgzZnKRjhrUFWUAbJmOGT0v7BsJZvzlPPZ0yQRBxSJ+DRVwa1aUwf7VxHhedX5yv1+X5&#10;2L1/UG/2wKI+tMizCEIWOH/GGo4M13T6u4KOYEa2n8WcktFZ++vDCJ7aJ3Fe84SA1rbuOicLaa4v&#10;Q0OYusW02C8990PEorq5CNk6Mob1lMPgkOfLUp76g7+ug/L+ham+8ui0IwcnZ8qTLnR4X5QjygJi&#10;JZe3GMYHDDaNsuMa5mWbqy3lmpr9rym5xnOPuFCwBjId9pWzsX9wgGRkfNCOpDtAWDthGUP/yyDM&#10;dxiLY8R3g2yrGJe3TNjq81yEMCbQdBfoTMq6HyP58LKtNefvZyxCmFveSytz3WssFaVSLiv5AivH&#10;QzUti3hVyYJm9tGZyroEeH3ITA5Iw6Jz5DeB1cJcHXq/8yQWpT1/dcpFYd84dd2GeabeH+L9Ak+2&#10;s1/zUjMWco40H9vQh8Ty+oMwdRyJpg3uLtGdEq2MlDCfB1kutipJU7KYvntifq9mZTGuzvigkH+g&#10;VPPnqDXJfBlx/M0x3zaG0D97zubgJB++c3NC5sUHOIc0HtY2SqEssk8ELGISYmS4bNq+nc7RsMjv&#10;9ZDmMstvhmVXp/kMZfybMFtenx4bQR8yIO049MuywHq3+SB0UkjqP1zpOZ+eQ3qe80G+6D9V8v6v&#10;PbgxL6FOPXkd6/2+GdI8zdfNebo8RkR8W0ikUYUNLv3h/pLIPn2RMpDaTL9RNyTbaFKuL7876sP6&#10;mKsYpwPMqz2FD+aNR8oCwpb0obaJ1GQs9ZzjSnkmq9WccnulKrtrdeXNnRW5vbuuvLO3CW4lvL27&#10;Kbd2N5Q0EXttq668slaWndWScgXxNUuipHnYmmcFZYKXEkNpwrkRGdXizLrPMxMGfCVcJTpyARwS&#10;/9aE52Ny7TL/Z/7WFufJdTXy6pmunuYJ3Zyhxf3tIDOXCBgilbuLGYJHVnYb85WIOiPeRsBd48i5&#10;VBEXOKZzA74QY83EcYtzaVLnz5kIQ74uGJfxIixK6y0g/rMPt6VMddccl53DcXo9Gitg+CBdeH0a&#10;3jE5NxdvyPlr3HUIGpYrw3ksO/em/Ill55b5e+gpX9awDt4S2p87XobsNVl8G/4XnQvxuv4RPxRA&#10;S0VERERERERERERERERERERERERERERERERERERERERERERERERERLwK8YG77yUuetL1mz4BGz7x&#10;DPLpfKN64YPkFjpGpGO72ukOIEVHNa0B0SF7w7F0+kPl0elIDo7HCQc02TUVJXejS9IIwDcx7c2S&#10;Vk1ktem4sVKVDThI7lJV5psFntwyeDYZK7PxWd2QFG0jU/G0p7r1yW6C188kj3iWkW/0IFHHiO8E&#10;oQkQJ4fOdGdvNJbTXl95zB2ijk+Vfb4hjuvIzDs75gADqVDWIYStsuPuelOub68qN5qlZLerymwo&#10;hVHPcTyQ/Hio1LeJmDf2J31zGZElLKXk+1QzT03VZPTtQrZL+ApdSEPQH/XNadbRfD2RrD9P7ae4&#10;RKlKRJmbjsGRkrsO2k4V682KXFltKK9vrcrNKxvKDTRouyoJi9xXfDZxzKXkVu1834ukWc/jgeOz&#10;w1N5/OJAuU8Z6/SU3LQ9TxOMJGSyEHCKfI6hn0jGm6omuj3TwuE/YOh/EayKwmoyen9N823FcCiz&#10;fs9xPELTQ+ez7QtlKZQbyt60KMfDnPKrF2fyycODhF886cqXz4bKw8FUuqgYkntTWj2xB/peKdsY&#10;d26sOdKs7Ee7beUH23X5YKumvLtZkzsbKW9tNOTmumOrhPEJ8ZBsXhNZmpS1DfsP8PGMJn3Ae8+P&#10;5LOHz5WPXp7Is+OucpSvSKHWTpgr16E6qkpu8zLroV5ACBcSYEIsyasRit48M+BxyFfB6z2l93od&#10;uO7udWfEpZF5OxQ0cwoZedDKNZ0LJgoDhGxCUSlneczr0K9ImlctNtrKAcapDvoW+dWTffnk3kPl&#10;/adH8uhFR8ldJpmikcnYRnEFJMM+Rm60cnJ1I69850pb7l5dV+62CrJVGSvvbNXlw71VJcPc2nZc&#10;LRcF0p+Q8SFqJdM0vX1wPJQnL3rKT796Kn/9+X3ls8MzOemNlYNpXsYYa8hcsQo9UlPqnKLAHf48&#10;EV8wgeWBMt2Ri/yBwCoTdCWzd7f5vjdNTGFsDgNpwJDwSoiPDJ2/0zXo52CBO8+hvskJqnUIvUZy&#10;J8KTziBhpzeVHnQlSXXnxVXh9AYdPgGQTtu9tlGrykqroaxVK1Ipl5T5PPWUtR8CIo9pP0rbWWHl&#10;C6GCjfogwz5l9bKQFwHpkqaMg/K8Hi/CojwFtMrUCs0CNZPUT4boF9MpTcFwHEKf8OQarYp6Jml6&#10;ZbXdVDZqZazluPMw2h4NlK4iXX9aBG6O0Ok6nqpMdJSD4Uh3NSG5PjWTYWiNuSrER0K06SK6gJ4p&#10;Uglhj2cuuSObaZ6I5WD9OI7H6NcYH0jWnY0xpHA+U8KiH+xyvg3dTD54diRfPHyh/Ozr5/LJfceH&#10;R8Nk7tSByNmcinqBtwKMNCFk87C99Zzc2c0rP76zLT9574by7t6W3MTajmxg8sddVslc/xSTxGNH&#10;rPG4M4dSxwDKkBGR+zLyfoiZ6HNrVJwmcXYRCauhRFgX8XUR9uEF/Tji9eA0lOvzKrs4DnWCEZXt&#10;LjBk9A11o9OP+PDMgmvHYqmsHI4m0HUY98Aj7vJ4dKzkDt5diCHJ8XIRLCckpksCdZtwa31Fru5s&#10;KVfbLWnVa0ru5mF55O79CZHf5P5XUp45MiWOfwmDHCSdgMevCUZtzByASDc7zzW+GtZe80QLvD7n&#10;+5pR41tEmwV7ztBACRGf3349j3bIz8bKlRrmxa2y8tpGHbqqqdxuFWUdapOsFsaIjfdBSM7WbE87&#10;ppnOZLjuPYGDfHLckwf7p8pnJ315gXGVHFB/lSvKnO6ozp3VS6r6qMeNSAZF9eu1sJ21rUM6LK71&#10;eS4Hx/pub6B0JuWHyjHnH7iQ1AisDWjGdISJA5iHLFutt8rpDvbkeqMMVpQ0J+fqnrsBXSRPlljo&#10;NMcCWp4WcVF4IJTodDhI60rPZsYJchHSeN2Vbk7v9JkzI6t3zrAOmidNo1p40sm9jy+NFpXPQRf1&#10;TdK8rGduOkzIHa0KqFeyWanKagPzQbLVgi7C2s6Ta4GkW2s6noQvZh/RQ1SVtAxwTLPbYLdPc7KQ&#10;C1DXB3nk1zNfKGGq7sj4kvkr/xB9IraLYHkAQ7PT4f1oJSKYayGlxntR/BERl0TY5cNdl0hb85Kv&#10;VAvzyEaccDzqQ4V2lOPuqYw7jqPOiQw9Z0PMmf3Odc1SHnq1nPAq5hw3tjaUH1y7Lj++eVv5R+/d&#10;lT/98D3lf/LHP5L/xd/8qfK/+LOPwA+U//M/fk/+sz9y/PPfuyb/4c92lH/j/bb8yZ16wo93C/L+&#10;lij3GiLbmOuQK+j6OHRE36t7VtDvy1AQZI6LBY4VvLeMsWKG8pKhCWylzuNQJyTnOaZXwGTdCR0A&#10;3wtp4xCZh0IIGf4hkUR/6K6unsgF/OZ1zSK6axfDzga0simDU98SbO5gnDcTS86HCRmGs/p3zOku&#10;tqTWMcpDllGlVTQAWUAl2k8+amoW4YxVXMTfAJWlnO4qTBaEvzf58czGOjDHeRpGUJJ3CLKVt4yv&#10;RqYtkfcs6Wdc5n/RuTflf9E57xeUgzKdILwQSM+aawEz1zBOm5v488p0vjLzO94pfbjz+ckycxSm&#10;h2YztRhiPk5r4ZTLzr0p/4vOLfDX4uAYREeCj2dQ1vlxZdm5N+V/0bll/vPnMrQyKeex7Nyb8ieW&#10;nVvmH/G7BGqjiLcGv2mnzarkBJkJF0k/MkhPlTTEBdQbzPAjucW//fDBH8wGw5S27T/pkESsRwZL&#10;pYiJThlrYrLCH1j9jzZFTmjznGg58npbNF8Mi3mehjA/KA3iW0RXAGPEdw+0oZdFypiZkR2MRnpz&#10;jqRccgps0+AMguYMpYI3n0uYdJP8UbCJRSNZ5YOemMSTekNOH/gi3Y1pZfhnE5rMxMZN/M7Tzr/t&#10;CCo14TysrJdlAI0SH0q0qqcuqnCSrEKB1KEvSP7Y3qw7Vkt5tB30iqc+QJvkMWV4BFUmQyzKyO6Q&#10;DxT3lTQrOxjxYeIxwqGt8wVPLBL5Q74n4zAzKIqkWGEql+VivDrE2w01rTNxD1Y7U0dO52t98wFw&#10;kGZwMNQoT9Ws7CDhcXciJ92pkmZ0aFaWtCYhwp5Yw7hjJmF5Q36tXlKu0rSlv0m/glV5O2CrCj1R&#10;pXnMEvRGPokrbBx+IXvKAT56kCnypDeUo05P2RnQbOdYyR9u+YNHQpbVy5neTeYvbmSQhjLidxdL&#10;5SDUp2SAzDU458dU/kCRmjDOQxfmlGru7+RMedbhw1AjJc2ghcgMfzz2rJZz0qg60qTsSr2i5M2t&#10;agH6G2wHZmTbtYq0MP6S7FuQ/oSMzxAWow9F0O1PlDTTfHB8quxCbw8xVyDR9ZIfTgRzS9MlmFz6&#10;THtSURgzqfzQwdp9Xc5jUV3p7Cj9g6yRrF4zKct1hM3nyDEUNr6UVH1JczA2JEuGCHNE06Vm/oOm&#10;QAqUIdBdw0gcbVxx64mQhMU2hyTxeYZY5h9iPs3X5WUQ5uMyvBw4Y0rqLag7rtGsrmkqzB50ZHvY&#10;DXEu4+x2oJstLcaEbc+xG6Q8DDHvIif8sR1p6vyKcaEtknm3wfIV0udxORcjzelFuY1wYBs4qplo&#10;Tz60mD6YRlLnOupLCbyHAJ71+WBlT3l0lvJsBL0OeSAZHl9Ol8MdNjFTtnlYvZKTdt2R5mXNpHkb&#10;404ytlDtc10H6o8pyUN2OE7WGohYW95IuDLOy0YYwhD6p7VDhGcWMeK7QrZdL2KI+fZbxhR5zrn8&#10;D4icS9nYN8C6sz9wHHEchBj6550WIpQrNYuFiZKxWi1LvV5T8t6amfZ26tLnKehEeu8Lflq6wN+C&#10;Kk3fJnp3Gd8csrU+z1cjvXpRPl+Xr4vwWtNQoP5YBCfo6p33k6Z6v4n3LsgG15mYG5P8EZg/DpOF&#10;XBp+vlRhzah+9exijXnWHym7GEt7kDVywjbEfJh09zMciewciQhTMizyy/o6uhbI5tDiPQ+O9aE5&#10;+cSsPK5Jrw5SoL6m7ub9udRX5x1ldAxjBfJvxCmEsXwtQxgbGWL+3DdjWDPnkZY2y8tgPo2LGYZ3&#10;XALVCTZGZpmaX6QbsYIlyFa5VFJW5uhM9HlosvhI9IoDmh1t7zjCpJDmtskx5Re6k9QasWs9k7UG&#10;4nqdWnNppwzrKHzIIBsuIuLbQVbKnCvr9xtCI0LvAHn/dToZO6KvTccjR5qL9ZyxQ/KJbJDmN8tY&#10;8xnr5Yo0q1XlWgPz7lZLub2yIjurjje21+XWlQ3PNbm1s6rkizA3tnl+Ra5tNmRvo6a8slKSnXYx&#10;4Trm9atVUTawlDBzsRgiMw9TqblQUEdcFM89mIgPr6tm0FNmyp0vkpm/Iy4yaP3gQ3VKQDv1Wkz/&#10;smdSMGljNkyghzK8CGFsy/jtI1Nv3xZRFmMesszxnWT7e/HGuSwhsm7eDNJd4H0MUOOBHJChXIRp&#10;pPX3Kl4GYczMmSHMbYjQ/6JzIX4T/4vOhVjmnyIMwZqe98nSIVs3KZf7L2qBbBjH0JUiDJE9t9jX&#10;Ydm5N+VPLDt3Gf95plh+5tvxv+hciEV+DuEVy0ItO/em/Ill55b5R/yugeNPRERERERERERERERE&#10;RERERERERERERERERERERERERERERERERETEK1DgR+5P/+E/0qOI7wbnHoidBX7h07FGfro/587j&#10;kvPPh7sP+wqKeWNGAAD/9ElEQVTjBPjmom4zQM/g2W99M5BP8Lvwdsbt4kVHTmZ8uwVh6F+jCQI4&#10;uOPTVrMkNIXQ7fWUt9bL0qwU9G20Un6CJF2c01kB17jIx4hPTQIAE75dUBSplESevOjLBB7NWlWe&#10;7B/qrmWVUkE5pUkaRMS3OieFknDHPUUO4szyMD76qduOSX6gbL5+w7dCucm+e//NBw3o4nf1a+6I&#10;3y5oCMEB7aDbfLu24BbPI8hjfzSRnbWWcFvpbn8gV7db+lb3EEF1K2k0GS7xbza5mCj+SrpBiiTf&#10;bOGOB2eDiVQrFdlYacqLwxOZjMfSqBTlqDuQIWSRpkzVJBJliqYu8zRXgPwglRkFWrcyxjep5mT5&#10;nhXkk7tUkZRV9BWXK8oWv33G3gaE/SqE+SnxsZCoGyXc2QuyDKojx229/RuzhXFPCmh37jZYlR7a&#10;d6I71713dU12N1qy0qzKn3x0TW7jeK1dk6srJWlV+Pad2+GuNOY2+LTNg/qnHtR8QIchTyO4KWlP&#10;TkUOuyJobvnrTx/I42cHctrtyb1H+3J40lV9Nyk20LQVt0NStQ7lVdI3wknujMddPfStcAqV6Vp+&#10;G2h+A2VgQXMIo1VCf/WjnoLE4Hq7Iof4THaJAs44rUQTyA2pVylnOfnJ7VXZaFXUn7u1ccdGgm+5&#10;Wy+aIi2L+BTZ4I5+hk/vPZejk566aYqxN0AAYJKH3mUmgRn0rmYYUPMjvg7TNn0V0oKEoUMdrOMQ&#10;3YhT+y/fYOZWN0Bed6Vy5m4EfS9XqqFsOTnrj9FHR8pKpSYdHD87OJN2C30V4c763C7e1QlzAKe+&#10;AcmS2Lbzal5m2JfValG2V+rSKEzkynpTbl3dlHeu78i1nXXZ3VxRvn/nlpo9r5ZyOm5pUyOuMQtA&#10;N3iKhM6Qzz74i/tn8uWTjjx92Zd/98uv5cGzQzlCpmjap4dG4dg2rbZlWqzIBPVL0sSsmnpBhBM2&#10;HHeFYf1zNwKr9wxYMle/bscEV58XkZ+JNGm7zocAaX7Bt8l6rSgVvgoIfHx9Q9bR54i9tTL0pBM4&#10;mpJxes1D9Z67xkz7Eg9ecrcFF+8nDyB7Z072egjAHT0I3d3Pl7XAnTmCfkS50EkI3QxjdcJ68ump&#10;4Pus2FuQCl8eBd9c9IEKNB+gxw63dlel1UBnwmXvXV+Bjimru4ls0WQBUcxhDmHRJpIscjSYymDi&#10;4v3k4ZEc0R4OcP/FiZzSRo6hSBmlNNKN+Ck8BHWVz0sBfslOAIiS5eDOKIxdd3xCeXRWox64huVn&#10;eCPjNPIqzZaPT79zKAfrp4i6RB/D2IrASBj5QT4GgyF04hjlb8gQ7v3DY9lca2LeVoGeQJuB7Fsk&#10;6yJ5q5TRA3STfFO63ajK9npLTTVstutyc3dTfu/j9+TujV3Z21qV23tbst6qSR1Ku45Kdm+bWi7T&#10;OCknGK5Vh/3q3gvtUwcnZ/IXn34Fff0ceTyRpydj6WE+OUWZRsWm6jLqrXGh6kwoITZtL9YHKw/k&#10;XwKURzs3+hzfmGXZWPfcL8/tvpnKiiK4VOvO5JCYC2rI0YQh59/AKs3Xs/KAH9+9gXlIS91X2jnU&#10;hToTvbUI1D+WzJdPz+SENhuBXz96IccdKEGgm6uiD7JgDEuzsYyNbY9vkLo+pO4ISFrtq9sQurUS&#10;vRO58H2zAHlUE3VwcwZPOcujX88GmOtDr7Mbb620dRcMmtYjb+xuSb1WEwy3QhWjehvRUfVYX3Nr&#10;E5cGjXzQxVPHYwSCrqhDj/8aeuUMg3kZEfQgLNx5i32JZF+jPmG7mulARdJuiNFF78BrkrpgLeMk&#10;nej/OkBrvuimn2cC5DTjH55kWv449M4eJFCJtaRJpK+79+JAjzXPTC8J4drSu1FA0NKkNOGb11Bv&#10;+DYjclyUaT0AE87BfAwT6kjMy3CRmgzDN3UTd6dsYO5dKRXlR3eu6DhZr1Xkw72arDcK2o3Ks6Hk&#10;aY5M5YN1lc4n3IzI4fEBd63ljsIT9O2HmIsf61rwCeYlHehO6rwJ9CbnI5TbqZ+XMH9T7aSMhbGB&#10;Gbf/Js2pSBxeClz96aX8gHs6GyGUa98VP680/P7dq5BhGjKiifq87kZEsG6ciylYnUN3gTYO/uIe&#10;9NapHxv2z5KxYRzMuxRsTx9Z0rT6xX7goDLmwd3kXMA5qLzy2x0mbj1O8+jaJQxkSAJnod74IE0v&#10;wk05oVhNkTkyz3M6FmGcYf3ovAZ9DmG4Q36X/RT54Hzg6csTKVaa0h2W5MXxRJqNvJRQ96w7mgkK&#10;akcqOLDdLCjVbB7XRGWMOQ3ZxHyth4lFs1GT3a016WLg4G6MK5DbAWaEnCdr/+Wup8yw7nqHdgnm&#10;CmU14ejq+/29dVnDWMaC37naQhqcVSIfoImGVolzCkQZ5Xfup4c9lHOk5f9LjF37mAcaekiF+sxd&#10;yAtAuLlWsPbUHbV9xG4M8hFbeILnfZjkO4GFJxaEB7Qpzc0wdl77rrsmj/6cY8+F/xom0RU2gMeH&#10;t3exDnN9YrftxnKCXSPR4e5LwdowSX7WQT34KdInX6dzwxenQ/in7cG5vekPU8/qxncadxo+LDXn&#10;BHatu9CRpqIYkv0/mVcyHOhMLvqYw/4RujNI22bebGUpB93JdsRYOBl0ZIi1xxDj4Qb0CPPP+xnX&#10;rmxJDesZqD5dv2BY0xj8LTVFONca4YM6gNeTx5OClKCTV7EufPzyFOPpVNeLJ2dID3Mx3ZW0VNbx&#10;UEdQyj7Ky3y6HV+YGsnY6WTCcJPqB/q1LOFW0c6djjj8S0InrsStcRG+LRaAOoN5clfy26WhHh5J&#10;uwBpuzm3O8YJ/WZb8nuOLoDjovNkArqXMQB1cNI64AzHvE/Eakp2CZpJdXwKvTGSEhr2zmZFdlYq&#10;uhv0n324K+9cWZE1tN+1rbo069wtlvXRhxqHUHDeqPlytcy/IeSaa0bW0JMzkQN/P+Pf/fpAvn5+&#10;Ksfdvnz26ED2T3u6w90IY/CMYz13uCt7IYM86HiHtmWTk2qeE7o6r+t+6jqEU7knfB6Se1uIAl70&#10;VbfmzB3rPeDErc4Udj3K1CiybsbaJ27vrkNueV9vItf8WpO6tISK5G5/eqnuvDRWuc1jPGE+mTuq&#10;ERYPlyvvPznAODOWOhbuj1/2dLduytMkj/kErtF8BZ3KmRKFm+C3uZMD0LfBwmPNnh2nMKk4h8BT&#10;07Xj+cCZ4zC28ATrEl8+P64v+LD4dvNC6jSdxcGPbcpzxiBevfeAiqSi5dioaxb0ugLIOSikrjjq&#10;6Bqauq4yOUP7jHXO/t71Ldni/RLI14/ubsnORlWqGCjJFbQJ51JMDjNy5IT5yKsVAy6f2VVeQH7P&#10;sBzmfd1fPTjGXKCHueEIY8MzzJ06amZ4DLmf8X6Bzi0wB2vUMcXnHD/vdsPzu+DNeJ6JEX7eSOj9&#10;W4JfIXUOwLLmZL3JXfko/64uP7rlxji6t7BGq3GMwz+KlMwBQhkPf/d4cTZLxrhP7z/VndmJ/dO+&#10;3tdOUK65egcm7HuaKYLf3m1el8W58EFcS/C6SUS8GYQtQz2aR78wv/Sc0/3nzswdLif1hNMVOei+&#10;PO+1cRxg7+N5zD3ZdyuVspTRp67tbMmVzQ1ZX12RD9+5JXdv3pQbe3vKH793XT68syfv3t6T3/9o&#10;Rz5+d1Pef2dD/uCDNfnxnVV5/9aK/OxmWz7Ya8s7uy15B+Pa9fW67IE77bKs1/KYS+akha5ZR55q&#10;IA71fhv7FVlCp8KopSxgbsB7DPzO4duoO5Whv3EcolZX86+g3atPrIdw/cG1iOq2gDo/PE+9P4v4&#10;qPGGaAvqJwJRqxYmEVL7P91lhOCdJvZcNzK7u4RGjj2s4rQFcaR6GPnjN66ifmZsYWh+Mw/u2KXM&#10;GJ02S/3oSo+J9JwjjnUdzjTtnLvqTcPuwfLepbkvi3SX3Tmov2Ni+pWWqFgsX0vUz/yNkPeRtLig&#10;lZ4qmGJQRqN9/vVLOT0b6K6N9x89k5PTM8wpoIvV6gfmCJgz844Hr2TOtQWtDP7LIXMwhyXl4CVG&#10;xmvkGP02EQWw8REt7Qrk/pPyhTXAOY6TYUc9Vmbdbh5mtPOgXnOebORF/mSSkYQO4amZ14fkFPNy&#10;dy3LGKT9FjAphNLJrrp5zpgJE1w7d+5N+V90buk1wbGeNwTOtxk/kGJELAB7XMRbjlT9LKIOQ3DN&#10;QU/iQ+m8FJy0eDoTAu7QX6A0P5Jb+3Nrd5I/xvb7g4Tj8VR/RAt+D/cIIgjyxvvInAiRVcx6apjU&#10;k/yRrITVupE/jLkppptmLkaa32UIQ7h4ljHiu8d8aznyxrH9ONuneYwhTTPSfNxUf9ggebMmaU26&#10;PbMxQv7wwZtCJE3JrjRrykaFZjwKSv1ZeobFEm+a8wYzb8DoTRhb8jCV+ZipZj39AkppEx7l2wat&#10;zYCLENbBN6WHNhoVCerZ1z1ZhC7gzWmyVilKA+1GNmkyquFYKeWTdiW13fiwnT64actkVwojb+j1&#10;h47d3lg6PZpQhF4bQbbGkDeQk71ksY4JeEiNB3lOFodzxXEIU1zGy+H1r/g+w5XEFuKkmibDWEOy&#10;3/DHWSUflihWlL3RTH+kNh6d9uTgmGYlu3LWm+iPDSQf4grrypqG/Z8P25I0bbnerCh31ttydXNV&#10;ub3aks2VZkKanubzZSSvt7iUPAb5Ay5NyZJHnZHsHw+Ux52BnEKmSL1hg/IooRt4KyYlzvE8V3i8&#10;AcQbQnrjFcdhQS4BzdcSplh0loz4PsHJV3qzKtE35BTCRhImiPPMgMeOodm/8MbjEB2nD8VInpx1&#10;5fDkTNnpc+yFrvRk8kkymZhT0tQ3f6Agd9b58Oqqkn2NP8iQzWopMak1/7BdCI7v7NPkWa+veSP5&#10;w8XhaUfJBx61X2m50ptCvHnDWiKt/tJ61OgdqNf5A01wg1DrncGSa3zYtxJp7drcap5hGMcQLPwi&#10;LoaaePJjJ38wtXUC1wxmUo8co93wpdThH2HP17Ollc0p1wqVckHp1hCOlCW76a433pPr5iNO43X0&#10;YLsbL400FYcF8S5FGDbkIiw+l14VlpZ58UwDeOIjIY4z0AAZMhb+oEEWsZCzuqYp2SrWcCRvXluY&#10;bPyMIwsXK9s9lQczJ6smZeGfmJRF6kmf1KO0hGlMl2WKNJYsf0hYXPKLcJkrXCsog77CK9jXE6oO&#10;tnGmlJAvq/CHZvIYevzl8Zny8GQEXT5R9qkXEB85nxOmDE19jlzTrWI9R66vNGQDczmS5mU51pB8&#10;h8GNBlRI4TphPhWXjtHAUIu4HJcL9f3HD6UcaavaDf+E9AuYRVj+VzELM3dI0nym6Ts+DNQfjJSj&#10;Ef2xlgDZd+ZjJEOkpXDkOoUPbpF8wIj310gz702iiAjrSndOPy/iuVSXwXJhTHHeh7C4fxOmWOwb&#10;5ufb5BKEmVLiA3TmzxyrfNGkWlTSlKy1X7nEl08QBtSXguwelMaRxhkehvcz+KD6GdacZJ/3baHn&#10;SH1AnQqQ1LkujkGNw+LjAcqVyKxq1rC8IReBefak2/MihHMAJfJKqplyXEqG0Lk4PElGbbnhD+l8&#10;KS5lIekH+gxzkpeLuAhhmV+Hv224dLM1z3tVizifV9JDFYWnVgs+lJygp9QXYUDGZjJNU5P24jzl&#10;mM91Gl0beAZpMGprZzR/cl+X935HUIgkf4eg7iR5myTJH6jzQsgxiSgSzmOZfxYaOcLN87LXR0T8&#10;5kBXeiW/GXihIx+40xfB2TH9WEAWikUplRybjbqstJrKrfUNubK1lZAvCdy4alyTm3srjldbYFN5&#10;fYvmYuvKnZWqbLUrypVqXlplUdYwzlVQILIE8jeYReSDdnwg3xH59+QIZQzUgtMLfhzT32N4Hx8M&#10;73+doz4u55jcm53r/4g6YZh2VrtmGda7w/kYFl95McPrL6alN883j2Stzkb4DZHee5urQ8hAZl7k&#10;/SnK9jsQxTksKac9fLaU5L18I+Myc8MTrAWNvL9qMmbxL+Y3h4thcdu+fVxcI6m/tUTK5FrIynLi&#10;2oSLzs8xjBdM07N8OIYI/eevf1uZRVoP58MtPvem/C8692r/iIi3BxxpIyIiIiIiIiIiIiIiIiIi&#10;IiIiIiIiIiIiIiIiIiIiIiIiIiIiIiIiXoH4wN33EbncYmae7CUN4fPXyxCGmSG68C2DIC49jQ//&#10;1H7yN8uBeaXbUWSm7A24+9NQeXzW112FjN3hRPrjmVK337XtmDUun0zwUlwZxzWkSrarJVltlJVt&#10;vp1b5hsvjvqmi0ydGQFcqOaMdMcrRuQjRp5TLqqzeYTPT2cZ8d1DWxLNR9KI1QgOkuaATiGDpJqS&#10;7AyVNFHY5e5kIHdM4C5T5Bjx4FA5LyZ8m4VmbsitlaZc21pV8o2r9UZRSfOS1dlQWZz0JT/ueQ4l&#10;Nx4pdWehRMBBxJf0YX2bykh/z7cZapoKNUqiTyYVGsIab56ZSqAfw/p6o1kRz/xkKIXxIGFx3FfW&#10;8xNpQqWQm9yNbKWh3GoVcEw/EaiP5D0ukjtWzNBOpMK3B83wDHBIng5mkKepch967cVJV3nSG0kH&#10;AkXSrIOafuQuazRplve7rpGMN2l/HPndkVwx6Qcm9ZSlvTXl3pxKca76EJnRRfzDQrlclFq1rJxO&#10;JzIcDpXcpUqKFWWxsSLl9rqyPy2gfSYJv3pxLJ8+eqF88GIoTw5ESZ1APaBEFdvuWGySgufmWkuu&#10;XtlQ/vSDd+RPfvqh8icf3JWP795OuNaqJ7uy6htzuFab1toIPIFAvew4fvbghfz8118r7z8/lKdH&#10;HeW44MpCcqwcImPGyTTd4a5Yr6OsbWW+BNkzXRKC6Qe0PIWMePtBc5yFQlHJ3RymEGJyNoZkG6mP&#10;w4bXVzyhEBMzkdQboE7qHHkZTbSSUq5D5trKUb4qvVlJ+QCy+9n9x8rPHxzIFw9OEtKsM0cBklHS&#10;8hs5GIyk1xsoN9pNubGzqfzDn3wof/tPf1/543dvyvvXryjXuDspOiM5gr7lTqPGEfLL7JGnfZED&#10;9C3y0cszuf/sUPlo/xT9vaOkbpiVasoJdDXNDqnpIbetWkrbRobUzoO6AWnGuFgqKvP61jfmziDN&#10;VrG+tc7n9PXbBycL6XvYWbrzIVheI+qRO8cm5DGJc0YN56BjZIHjJk10FNCemM+BfUzSesOUEKWE&#10;QzYVoiC520Uao5dhUj15cib12kwgZspmtSAN7oDLHUmLNAPK3TYcuTsud8ol1SSrxRzmPWSSMrkM&#10;zEvASyGIN3BmEZ4ArV8n+XbQI0s+rJ9l5AWs1EVEmZM5CXqcke/4W71VijOpetLMW5O78oA007na&#10;rCrL6EOWItML3053fy4b7NPsfWR3PJGz4VjZ4VoTgkByhzPKA6mmjsP5lUEjdPl3DGIOZTRJmUzB&#10;0i56Q9rVl+fbjERAvmk5FtdbiALmxsVyVan3Dqi3jdAppodz1SbmPqtKmtDvTovKRy9P5ctH+8pf&#10;P3wpn3k+4253mFeRUBOZooy45sOYQLKZ0b2VKzWs69qOd69uyIc3ryrvXN2U21fWlBv1kjRLM2Vx&#10;ykgwqJBYf0DJJ7RdNNKdNCAVpC/3hWCgkAkQwTlGfFdwu5cEO02j7xtVN3hmoHrG65UM6e851666&#10;2y7GQ3KAwa2HuQ551h9hHTNUng2mWHOK0sZCHQ8DUlUngDuRSXAVY+DOuuN6qyir9bKyUcpJDWMg&#10;WcE63u6r0eQZeqZSzYPS/LeaAA+JRC9ZxsWY6wSXuswCgWEBQ/8AWd8wvYDU6SHDc6FiCRFGnCE+&#10;LsMJFJPNOalbPMu5McbQiXK1kZeNlZJyc60qW+s1ZZkmVmfUR7xmlMQznUBGoTONNEfNOxwk58hY&#10;Zipfng7kxUlHOcRcXGinmGTZMb9V6i53ntDbEPqEeUhFPldS6rlMHRkDoLjJ/IGExzw1UAaIw7cH&#10;LVd0sHYgu5gHWP8YQuBtPqjjsl8LT7nTGXc8A2kKF5Wk5DqC1r6NK3X0A3+PmfPAAmSapKFA6/XU&#10;ALZTW0jXjoh2PtvnYPVh5Qm9nF+m+gJo9OafOWcJL8hA5hQ+EvqIksgcWW/cadZoO39r3oJwYbzc&#10;IZo7Y5KcB5o+KMxGUoJMkmW4y/BTQq+U0UfJehnz8GrJsZzLtAfvv1qKCn8wBiHpyj6qvovklCPe&#10;h4NsgLRoYr9JaP5tp0Yl1xqOvEmTVAXiC/mbIKze+XiNERFvChCzhbw8IJHJ2BkgiGyGtdd0NFLO&#10;xuh9nuynRfQrcqXZlI3VVeXebkVuXCsmvHUtB4pydxPz7lXHdlUEqlfJeblXHyA+LB01CYpjkvrW&#10;elFGp3k/T5qHzSNPpN6vKRaVDMbdUEkbL+bJoc36L92TJaQuMuKyBDRzW/Os47jhWcf4UYOOJJ05&#10;WUcEWwD6ktBZnm7vPke36kY+QNRKhov9C6DN4pg61mDICYkFF1jx5H1kI9O1fHw7CNf9HKuNNmaT&#10;oT8ZXhP+dp0lcu3p5kVelmhy3wtZDuNEDmtPktNZEzFy1MMY03WcYkyhzJNsL7N8Uytj3KpUlNyx&#10;X+cHJPPliQpOqQg9Ql4E3wZhoXRcfsvoy0GzrN+MqKk5WtWkxEfC8+cXxZHlonRDBmERoVH7KPuL&#10;9pk5mv/8uTflf9G5Jf5ubufmfJkyKReV+/vPsEXoflvJohgjfrigRoz43oHK/FUMkXZcx8sgmKh4&#10;H4c0njDGVK1hegENjbmrktv9G2lmcTAaJxzBzya6GommhDh46OkjV1IYbXgo8UcxzHBIukuY5Rs5&#10;4Xc/ATqmCjdEGDlh9ZYtrcHnbCkjvluErcnll3GEyTjlTAn5M3Of+E+IuXUirxaHMQTlz1grp+ZJ&#10;qzSBQPNkIH9cTBZNUyyBMGsnsSpAhJ6asyAVnQgu4Q8GQXkThmBZL0PifFzuRicfqnXmfI1citpD&#10;khUsstluZBUe1ZIoqS8sdtIt3LiII9MzbDVbuA4hNPzxQzmcJKYU1VQxBInUG3t2UxruxMwK/RU+&#10;/xo9PrS9w3KFSP2dznGXXQwL9eqQbyPy+bwUePMEJGzxrQs5X++5YknypYpyPM0lD6mRZ3wIvNNX&#10;6gO4A0lMyia9FFVu1Akv/EiawqvXKsr11bZsb6wqN1bastZuJeRDBHzQTh+289eShC1m+OzOAGt+&#10;8uSMZm7PlJ3+UHqQKXKWK0q+WFZyVGMxjapWLI9FhCsjHOgeMEACF+gRngkZ8cPBvL6xG1LJYKcD&#10;HhjC5EVlJiCDeSGbKN24qT9W8IFikA+68qcokuaoaO6PPDkbyElnmJBjsUYHhlmhGcgJBmSyUipJ&#10;s1ZVbm2sye72pnK93UxMuZcx3lJ3kzQd6cyLOmrRfBpQz9DTjt3+ODGX1RkM0d9HSur0GfSFEuVI&#10;flgifLkzmbUEPDhPzqOTk2Fn5yw5qffwgrcOvkCe6cw35CJYuQNafRqTcync2sPJLuO2KofaTn44&#10;I936AbJDHYjrjOdhDYKznhw2IGbKItYQNHWqRLObXM3PDdIULstlCGN1Mb8al4mXCMOFzCLrO5+f&#10;OYbRBHVInr8ZREe6/iL504DVZ7hWYx+mOV/Sme91KfJ66zeOFivkICD7ejK/D0i5wL/rpqbPSB+7&#10;g8X4ugzh4lx29u2G1dd8vV0WYa0srpnwRzCmoe2cMNUt+QLmcX7+w0c5x7O8kuYPTzB/I20uR/ZG&#10;NIMInQ+qbkf2jZwzTeivJ9LSYVmQrAlajaqsthrKdr0qLczzSK7x7McVru+SX2Ow1kjWd2SS88Xl&#10;jvghIJXPsLXTFjfJCmEhLuIcOA/x5JzLxj67l0HyBYPwwbpFDKE5g5+RJjQh3kqa6OdamSxhLoOh&#10;URnq85DuR8RA9oM+sJzfJpal8zppW9u9Li+DBfkLvUhtNNRhZpE3xfwS46gnTW5W+IIxWKsUwKKS&#10;YZzWo05iPI6JTvVkCxnDOTJ1Zw+LUpI/bid54PjJNaUS7mRMBZikEX7p2oPnFzFEeHGIZf4GF9cU&#10;ZUvuM9Ptif+kfOybFt7Vg5tXhGlw3me6naR5U67fSc5brIdfjpdFmq8sQv/5c5dBWLbLYHFa2RJd&#10;xBTqgw/X9EzftUJ4X84eWCQ58rN+Sc6/SwkxRwzaw7WBYwhrY9J0oNJkAuT6MG1zwDI4z98CXrdl&#10;IiK+j9D74xgXyGSMANFVdS1HlrG4rlbKyka9IM1GLiDn2Y51zj3Kjnw5mbqYVPWREB82t1C35zlo&#10;YM8Urov73zQDakh8GHXcmKOeY7jXYAjqOCwvzlHXxZ46l/I8D+qmV3FxPuaJ2vPkHCAlc+ByehFd&#10;Ot82TFe/DhchbOcsKEOcH3GelNaI1gricnNaxqtfSl0z+uWePuTnzcjqPBjRk0XMjexhU5ck82Vc&#10;hPD8Ii4CI/4hMES23MlfuEgJ/fVvCTJJBAeBM8MLEaS3NC8hFiXwNtJaYlGtZxn+fRv+F50L/xb5&#10;h35vJyN+l8AROCIiIiIiIiIiIiIiIiIiIiIiIiIiIiIiIiIiIiIiIiIiIiIiIiIi4hWID9xFRERE&#10;RERERERERERERERERERERERERERERERERERERERERERERFwC3ENWcn/6D/+RHkV8N3A7fKZId/3M&#10;gvZS/IkwSM7/2VEC79SvwK1Oe9SS2+rSdIpt48ztVHX/3LyagzGzAXnuxqtASgySpwm8kpRpBgbh&#10;uFFyaTaQfrcjx6dnyg/2VqVVr0h/NJVmrSClkjPlNeVevCTSGeM6ixqnXNJwn/bzUkTcvP75yyNk&#10;bSbtRlV52hvIcNiX/GyE65H2FKlPx0JTt1oGlqdQ1DIwnVyJZtFofhDiznJaYuOBzCZjeLnt8Hnu&#10;/8/en35Zdhz5gaC9fYsXe2TkhgQSG0GQIMjiIrIoUbV0jfpIdepMzzmtDz0fNPNlvva/0H9Nnzln&#10;plvT0xqpZ+qommItVFESWSRAEkACuWdGxh7x9v3N72fmdq+/yIhEgkUQBOta5i+e380Xc3Nzc79+&#10;3Xz74lKphPSL6s5wOufG+IgbZG7ILPx5pou2aL6I4q2bWd9njx2fPuWkXChJqVyWYrki035XpuOx&#10;bgu+2qxpE+kNR3L98paUy3V1IdkoM490PytSwS/FgNWoW5qzKgPGk4m6u5tNUdt0N4Hn6H5o/7gN&#10;uczLWrMhx50+bp5DLssynkOeITsFyA7dH824J/VkZLtYI45kf+ocImGC5HmlIogYiUM+Z8gcbyYf&#10;KWHIA/n5q1BcHzE+PUrlp4z2VUJ5uM22i5Umre5KAsgPD/Me3zreDgCGAT5IJYDfcmEuZbCNbm9y&#10;ow4qqC+56VjKk67qmsJ8Ii9fWpar601Zb9bl219+VV554bJsra3Ii1t1aaCymQ1we2FleQ51proN&#10;OmIOGZqpm8GcHM5y0kEWRsjO3/58Rz64tye7h8fyzgd35cnBiemdOV2Y1qRUqUm+2pQ5ZJH6bIyu&#10;1Fxd0O3JTMao7zm3HQc0Eywby6vbVQdCWYwHOF1EGSmPPFABwn1kBa/xHP7kqOeix9HicJoXRK6s&#10;16VehUwh/JWXVmWzCTkDLeGHW/iTxnjWUsNvEjF0LbLBtuH0/p09OWlRzkX2Tjrq8pSyNIEcuxtG&#10;llszDKKrSXXrRtLfEH4mpQWJ746fptuRIAoyAXPZxnlAPo/GUwD5Qj9E0E0kdX6hUpdibUkxnoyl&#10;26c72RHacUHana7s7B/J9kYF9VeWHspdx2NlVhHSoAsA8pcynENA24/KCfJRRr3TlWulijQqQFmR&#10;Qz+R00yiOsEOiJBixGMthch/fO9AfnnnSB7vtuTd25Cpkx700lQOTrr4nWh5psU66qSEvga6qtaU&#10;Qq2B+JlWVcvG/pWZnKHcM+i3KaDmAOWLyi1pS8wKeyt9AhKShnUr/RDmXXouIO3XiDgcAXo2VIKs&#10;g3F0v0b60gsbsr5U1fC1tTLanQlcAW19wX0C3QAHmenhNDSj0oPDsbr8Jb33ALKnOlakjxvIG1JO&#10;n2U+WM1oV+R5oDl1S1A8iXtBEuTC01PBD1lZ0I1oqwlFPCzMRuBXeu3m5VVZpl8M0OsvrMjqErWK&#10;SBPZQjehVMzBjvBowUPn9MlwJkP6CgO99/BETrrQ+6B7+y3YOeCpUxE8ZJ41jPi9P0Wf4nqiAD7Q&#10;lQdKoUVW8AJdEkN+6JpvTttH5SKAlNwMsMzUwwlDAKalcFcJlgZzQ1cUdKyARohraA/I2wx56g2s&#10;bdUqJen2+qoria3NZWS/Kj1km7qHWWF0bEesuwL7C23bmhDCBamiTdUA2l2p60mrJz0uIC+Qt1LJ&#10;MMXxGDdRhn56a1c+fLAvO9DRP/zZLfno4a7sn7TloDuTkUBPFcoyr67IvGT8nRYrqr8oU6rHlE8o&#10;HzOqYBiwTCjN0dfQTmYfP4feVncT4KW2J/ZPyjvcHMrkrFVC+okckiKRiymH/s3qBbZMJScV+lgC&#10;vfXqDdlYaWp4ezknMD2UWDceK5ONQb4wC4zhzpMu+i7T4R88PJDTrrWvrlS03yLNFmJj2Rnm0xGo&#10;HBlMiCl4Qb3tOOyY/KEHND4WxED/5tBmabfTNSjrv1KtSRk6rw7ZoOthd+FOm4vHJ62eXN4qydIS&#10;6woyg4jIbk1pDH0I3UTbjS631Q05Lk4Byh+GHnLvcZviq+OJx0+eSOv0RKYYQxBQqVavkOkS+o1q&#10;tSqVMvIBBasuzNn20JdoBGrPIUIymYkvVKbzgOS/Rgt6UImcABhPQuGckvMfxDarzxOextmwaRt/&#10;2nWcgW0a7ZZ1qnkPYW3rDOMpHTvZs0WUv1jzfg72EcZWc5SfYyUZQnbAb/Kimp9q38luQO0xSBM1&#10;xZWNJejHqtRw8RtfuiQ3Ltek2cjJ5br1tyzZDGOvGeKjKzB1B8Y2wvaIa+wbhgDdC//0g3158OQE&#10;48ku+tDHsnfUVhfRA7Zr6MtCqSLFBvQN7LFCCTY5OKA1guKwHzaDKSAOx9COlMTjiO8qsXbMf3Ye&#10;JZwi79QH+LfRKEq9EmQO+L1Xr8jWSkN5ulGnyzrLD0vGmIwQ0npBG0SSLCfp1uOu9oMcd97Za0ur&#10;Dz6DJnnoL9aXEx8MWWQwCSOlEEyLBFLbSG9cpFgmLRr7uwj+xDyJKbpnIZwSRZd6km4B5yP0exwT&#10;2ElNnTnmuL2Idk/dO0NavJf9GfXmCG2ftukY46s86pouZo+gC2jAHh6N5N6jrmyvQC/Ui4ntxfZO&#10;97HaDTIVPM8mrC7BcZ2lKUKBLEOXrKMD74LN1VpdttZX5BB2L/VIA7I7YcWg/cPCxzMEnd3SRd5M&#10;GqUZ9DNlPyc3t5q4n3IxkZcuL0ujinEpillFWnTVSQo/SuwzB6Mx4p/IYX+qMst+8Se39+WgNUBV&#10;UTZykHFzr6vt04nXwCebm0HYfwHjqN2TEMMsNH/j8x9Heq/dr/F7WP8GYj2FJPORvbRWpcvS9M4v&#10;3rwia8sNDV9ZLqD/smuuw0lxvNaG7cxuly4wNSjv3U9tw4MOdAAEw8uOxo/ITM7BnuR8LLmQQpM9&#10;UJR1tI+47wMxvoQY5jUA52lfsi1aaw73xbfHB5oWecJfT40xIczbmA5Q0H7V4p5AvyoXUZ4q2sQY&#10;Y5wO9MDm6ipFUY4h+xuQ92qV7v0h58iGmir85XMgT5VphCTUVuIveX7aRX9bbiDOpnQ6bW0jK42q&#10;dLo9nb+bjvpQ8SPkBf3joAfdDHlDInw+r/0rbU2W38pFySN03KoygGOOn/Q8ntG0rT4Yh4F/Utn1&#10;CxpOeAswCfujpNo0XAo/gdIQ47VxgIU97hS8ydMg8TdFGbZIiX0gxntqF/gYgf0e6kOgH5LbSXG/&#10;ktgJgRcBZYwVyxhDlmjDApQf1em08dqHIp1TkUFXbqwVZXu1ivqoyPe++oq8+cp1ubq9KW9cW5G1&#10;hj1fzNOWC3zgeIF9J2zycb4Cuw96MGipPhg/RnmZ+x+9dwgb+VgO0H/++NYjecT5DNjsfQxaZxxr&#10;cE4Kfb5OjgV94aUqIMw6LxRLCtykskhQPyV8JYVwXm0Btk/KJVuzyYLxijki7Ble0zFuVFe0qTnH&#10;zDmaOoS8DLnjfPNqDTHDZjtpd+T6Gmw15L0PY2EJ+oYuYlmvc9grGg3kljaB2uYg9i1MjakShx3U&#10;AsYCy0sNubvblv5oqmMZGIEoZxFpUuObWznqtinnmDlnAz0/Vx4xVpSHfRf5xvR9LOGgHBBklnbK&#10;AWRDID9L8l+liy4s3ARiYRNCWPVOlAApPqf3kxdAsAcVqj9D+CxYllA3Ng4aw4aDpqbehyzyltmg&#10;LdN+R6bQYTmEZdyDbT6UF7eW5erWqmxA33zjzVflxavbsrayLC9dakgTegyPKihZyEFSbGaZUsJ5&#10;lTmzBtw+mMhea4qx50x+9Iu7cvcx56rasodOfISnc6jvfLWhtgLlhZhBLw2hz4acM0F8dG9PWy1I&#10;pBLlTOVEEw5Qig6mAwSt7dPuo2tupy+9tK1zkKRLzRxsX4ubMwYsE0lVQeh/JixTqLe9zgyyZ+ff&#10;v7sjx7B1SQftgcqk0xxyqe0dZI4O7XmLx8JRkZ6Pnro/iusC+qRJZPTrobhm8tAlpskWyWWKlKgb&#10;UhwmnT12Uv1sxHaSh17jr7rRLEH/o58ooZ3wUbXrYSO0Tk7k8PBQTg5O5dGDQ7lzZ1+xj/HMg3sd&#10;uX27JQc7M9l5PJUHD8ZysDuSnSdDebgzkv5gqnMTRx2M92Fvd9F1tkbos9COp2iTYzT6KfTSFL8T&#10;KJlnYYwC03ZMQVvSeJICJy6At/Sz4PQiQZvR+z3CTvCXPaLNlbGt831QHo2dcNeli8BNya+DCiEg&#10;iQk9KPLMJHgLWJOEqS44OtRzyHvIhtqEDt4Xn+O7MM7J0Z4eT8CfaUFGE6vfvOp+6M9EGxNkzKdD&#10;bvfFiN8jnnfNwxeTc4eEMPtolE37tUCsJc558BL78ALnFVFUgu8DONZkCh/d25N2Z4D7cvJ4/xhy&#10;it6FD0EHqxyhD9R3z7ib9/MdCCI2jsV5PJtfzx7pzKWE4vMc16AdaBloV9L2pDCiDHYjQJvM7yGS&#10;wQ2uxffxHr9PZTfcFyO+h896nGcRp6cvMPAw2e+NhYANZfy3uV6tP/CQ80nsk+eQyjz60DyYz/nd&#10;Gc4suHVVG9eBuB20sWmHIZ5UVHE/bWmC9aTEOPw3gtpjeBZ5KJSo45AHPMfiOmZD2C4YB80naDQe&#10;J561e9lecFNUH8UKxwsVsMVs5DmuzXlNecxMAAhWGw2p1BsYD1RhG+EenXzEVTzDuUvOSefBW4fx&#10;FmA8HHvwfsZLUId4Par8KSPsNymIFV/h4xLGZ4wB8QKPDQWUjyA/CPJHgX6A8946F8i6UzuYsDpg&#10;vXF8Tdtbect5bOUZog18K8A+Zpw2d876Z40vPuPppfXBto9neH94xvQArgEV2N72/hmjjPEY/GSe&#10;WMZFMBvaWskzP4/0EHNynvPQ6jKaaeJYgeeKyLef5xzWHLYkeZm899Zri9C8qJxy7GDxcwzBtBgn&#10;f6lPFCwP+c10AauTlNRmPA8RuW58FjL67Il1n9HvFLEhxjif2IgdSQMmVGE/DfYZvKp3RJ0CtSKN&#10;DqI/GOqknYMvzIboMAj2x37fQtykEDGPHNVyUerVsqJRW0QxT0N2olDF7oBCThBHSCXGyRCdEAG8&#10;TCw/LOcEPA6ggvKXKEk+/yEQZcDxDDqrzB2fHjFuAweBBQ7+ABq//tJuiM5/gI7OMAdEwTkL2i0E&#10;zYokqjPEF8BcbEcU83N9aUM0ahVpNvjSsCYNymSlpOA9XKipizVpiMAAMUMEchnDZloMlD/KFPG5&#10;J8oIeECjAW1LDSqEKQYKltdHp0+1U/Ik4ovD6wbQZhvABbVm4I11oR0HtQTrYbleVaw067K6vKSg&#10;ARaieYr0JRX4T+jgCXcRfL/GRWnEKfTX4UlL0ekNpIcBF8GJYb7kJWjk+rN8SThFOR1kgL6kIJio&#10;lw93n4c0F+dfNzxNF1/5XSSrUb4Q5YsoQqfy2QcBnGQt8MV7wAidDl/OE0etjuwfnyo4wcNJB0LX&#10;QQVBicVQTwRB1oEQF9ZxMdAZ6MKv8DyJj57FaXsg+0ddBRdY9TFoIsZInGMfBW7kAg+Cgy9ObDns&#10;hYElwkHcbISBD6D5DHn09I3i1BexKGcxWfxnIjpD8T3Pui+jT5cC/1GFLq86iUS7DNDFiZQZlZvo&#10;JiLRxwCPE0J8NsKNJISTIClg8EEZc3KnBJtumrStk3ZXDk+hKwM6g6h9hajt8bDgjroZMsvUCS4w&#10;qaAtETr49Efwx2F9TApOMqJHUFBXH3CBHXCMds4XFoQuIuYLCgV5EhDKmcB5xbYcA/8th2Yn8uWr&#10;v4B1O5GZ0/6EYEZ/A+R8I56HYvvswhy6fKhM8K7zcJY8FxcjlSQekywuzhFxsR3Bl6JcwE5MoP+G&#10;0I2Obn8k7e5AMaW9gGoi4vHIDDaF1w0X9+kLYoCLEfiBBVGPxhM52A3T8TDBfMqPJMx2K+Lecqmg&#10;oAgkdgriTrBgt+CeT0zOT+J5iIkELNTTeXBK01is/zP/kvN4NsSriypQJw7OUc5R7rMAq9JhFSfV&#10;oCWIUjGHtpxX8B1+vWYAS736kIzZ7MmCO54LsL7QwInuTrev6KPv9IWYtL0KReSPwDjUwbJ4PGmM&#10;nwQxxdIbw9q+jxPjFwXGcyONEX+ICylcJ/hRj485Ee1vmFJ5ictwPrFAzypUTCmviKSwegxeOiAV&#10;bsfBsEr6GS4c4cdMBBfbtaAHiP3DvuzsGQYj6GNk2aHdVIDmICTJLHvp6tW8LDcKitXlmi4IIxoY&#10;T9SgBIgSlIkvsPMXaA5G7WMT9gdTtAdDqiYuYhHHBxPcQLCe2S8q2A4jPFUPPHfmnjN3nE/hOcXv&#10;Cnn5A7RsjufjynOQx2WIdcDFFATtKaRkZxbjS14IR3YKPyrqw74iOAZtQwcSI8gNxUtFLMri2dSi&#10;SyqnXANJLNUqsrqEsTLAsM+rcR6DC2SI6ZBAnwvQVnTWUkb9xYCeS0ug8BwsnkvJ4lmsO60/3JmS&#10;H8fnnp/SXFhOni++9B7r/2x+SfPmCkQHaqFxL9gAlpICvNI5jjPzHPEcCaFjOhoYBBfycSE7UEUF&#10;NaolxfpqU7Y2VhU1HBdRiYTxK5AuuDNdybkJpBSBdjuyAlB+jk9hFwM2nzFUTBkXyqlgnngMxEVj&#10;XuOXgCwp5zt0YbSWPRCzFRAFQbwnIPDjaf6BQtqEfiSANpCAfTvQH9Ie7Cm4GGk4niv0Y+uQon5E&#10;gDwrjy0DSukdhmoFcl+vKqpljj84DrGPgZzXOhpCXgl9URig+fcyMTKvSyIqh1738irxnOPXRSEf&#10;mtYF0OtOcR7OIM77BZiTF1POd3L0Bf6ES/xgZTYaKPiimsdEHbK7Al1DcHGjg3N0tJhiIBoFs0zx&#10;IjRbrEqAczrs74luf5jIAm1Fl5GzmKDdjsZjBcltNUiKHqfExBxO8bln4eNpwQ66gOJ7nhfPmXxG&#10;GX0i8g8JCS5A9j7RdIDJXrfbldPTU8Xu7rE8fpzi0aM20FU8eTLE9bFhfyx7B4bj9kROe4bOCPGN&#10;c4oh7H0uttMFd9AMXBrxcZgsIJ0f4lxRPD5w4LYE3orPg+uhBFDlhKt1gtGkOox9hgFMugAh8gTM&#10;RISQsaduC0APlADJPxdgTsoQDCFGUy64A4+BOVcz24gGiLXwp0Ox3fe8+MTEfhj9uOLM41462sQx&#10;mAz+PwX2FGr38gb2fZENoHV9Bos1Rfw9SDPFMgCMyoVQow055LUwZlDwHK87zrvv7D2Os3F52uch&#10;iYvP4mEieaEBeHwKps9jnPbFWZRKzRbqmOBEU4wkUwF+ng2O/Cfi86xzh59zLMTFujPoh0EhfXsW&#10;lwEuAnP7Re2d8A+R4RlIBMsUlZdzN7GNrLfGdRVQgJ1eLJUViMniIKJ6Np1rdq+Sx6NpId8JwnlP&#10;g/GdBc87kjgApukXyM8Ay0aoD0Dn7AN4r/KC90bvtxf44/WidYPz4C8Rx8v68PpXGYieOZu+Q2MP&#10;aceLMnVRYMgfN1JZ5E8K3WQFZV58J52eI1hCnzuO27Of0/OahpU7vv8sFvISpbGQHu6LcaGuw70X&#10;IlCsK2Nk9NtFlJmMMsooo4wyyiijjDLKKKOMMsooo4wyyiijjDLKKKOMMsooo4wyyiijjDLKKKOM&#10;MsroY0iX0GYuZT9j0oWo/BPgwThMJF8+pKdIufDPwvE1C1kYhIBfsy0+c/rlpa5YJnFFbHSzrpDV&#10;VbIIc3W0nsb9CPOIX+Tm8Y8LbbnYmg59uPKfbmCIl6+uCl0gtPpDWV+pSKVa1C8ylCzaZHE2D/N5&#10;AAGuAs3zS896XlYaeTk4aumK4NVGRbF/eCyDfk9KiG1GtwN4hjHPCnQtyCyyPCFyrpzWrV8BfuHG&#10;1clhdTAXlHN7WH4FV8hzlTqftXLTldQEzxD8wsbWP7PM/MWNn0NiufTLvlBGh19TxOEIMcVf1xHk&#10;lePTIs1X+MsF+r5jHd34CL8oKFd1d5LRaKQuWBqVovSCm7vVRhX1XNIddxr0vgGtpxISZI9hggLB&#10;rwtMJsLKc5ymZye6GVtbWZLTzgDPF9TVWRsXpuOJlBHRNGdfQ9OhR7nelHKtJuVKSTEvVWTOXX34&#10;GU2/I9Jti/TwO+MXl5YJfqNluUE44vvzgvXwWdGMbn1RngnapH1NxnqaS7FSUXCXrjm3vea2yfqF&#10;HCogfM2hVRoRXVTkp2N1HZsbtmU27OrWzpP2gcx6Ld3q+epKVbaWa7JcL8vvvX5DXr52SS6tr8iX&#10;X92QyxtlWarnZLmSE3p8YPSsw7ieySr9Ahz5mEB/TJBfcv/9/ak8PJrJcWsmP7n1RHYOO0KXnzv7&#10;LekOTA9IsQ6Y+zMN5xFmPDlqIP8mIq5NSy8hZoaCR9L6R46QScqGqhYS21F4CBLJy0qq1qK4qHv1&#10;YdDVtYbu9sfjr7y0IhvBpSx/uLMMiTv3MQrS87qU3T0mD7h5Pdpa5NrsN+FSlmUnkRVT/kHc+rVL&#10;Ijs4LiFPqAt+a6Zsw6/vlDIZDaEroJcQU7OGdoh+jrtFbCwvQ68X5fB0gvP8ejMvQzxL/UGW0oWJ&#10;fnHCA8YznqLb4C4m/B4Hac0hO+hoCG5LT15S7jvgI7el5xeED0/BO+AIzfw/vvdY7u0dSwv66NFJ&#10;T9rDqfKb907pzgrylKstoaIgS9At82JFeardF0GFx4Azg7wja7iFi/OdO0CGfly/yFdOoBxROP3F&#10;rWfqiXu52DFA3nqYHaqHuUU200BwvUaXsjyfuZT9jbqU5ZdcaqjwFK5DFnGjltlrl7IYkgYlgafp&#10;okuBT7yhhPzoF3v45Zdb7Edz6M9ytKvAW7qCLJcLMkA/2OoNFc3mkrrI2TvqSa3B+3Ed2WdxyHZG&#10;T3aw/hWQ3THiG6Mu+HUydaeex80MEwPcT65RExH3D0by+GgsB62J/Pj9R3J/91jdvd9BozuFrqZD&#10;qzHdNNONLNrVtNRAu6b777y2ucSO46/Lgv8mxJw6M1LZAIfTsH5ppye1qSTNJRUdVBr7CKYXKL4W&#10;0fO4lL18kUvZ8OtE/nkydCnborIBffBwH/Jn7asrVdxnbXXBpaz3z2djPdsB5ZhXHlPy2NaDrsF9&#10;HvZYDPxnZGMIyiqe5G6lExs3cCdbhgcB3N2FX4MOoAhuXEUfBz3OL7XZ5tgMmDqzZbuaQC9wN9LA&#10;a5aY13lE92GMZ225Lh3o4Uq5JJtry4oxGswM7Ys7Fo+Rr+FwKONBTyYQUrWr+DUsdS3bgf6SP16S&#10;iCeRvtDzkWws6MGYNJ5zwPMKHCqF55PzvLAYJ8/47TGvTdfZUVoj/PE7QC64OKc2Pcc9AUWUg+7a&#10;uPNLGXVOe4LjutzI7bOBrFZz6h6sVs7LV157UV66tq28feulZbm0XBR6u28iabo0ZEp57g4NPiZu&#10;v2BbsG2yRFAb0hqgzaOh/+zWgTw56kK/TOXuHto25Ji7INKl7HjO3c9y0Afov1FXI8jLBHnXopAC&#10;/3mop/x8QkyNMHkxQjh5AAUN/EofBX+m0ERa1znZaBQWXIt99eXLsgkZI21i7Modi0gl5MXviusg&#10;7gc/eNhG27R2+tGTE7RZs7s+LZeyerMiCSRg2/T+ZCGROOI4TrLxHCpybM16hvLnrohK7MsJjx/Q&#10;neTBF9pUE/QDvFN1NepU7SzamOiDaFv1RrTEJ+rGnDsXb682UR0lOYTdTlRCRwMzC/1X2BXKO+ZQ&#10;5VrrOMVUOSBcXanI9npV5a5arcv2xoqcnLZlFOYZxoOuuvucjweKWn4mJchADmV6/fqGbK7Udcee&#10;V2kbNMu6sQJd24bqd+4pUVZZU+TJbmuoO/dxd7yffHSgLmWd+vMyShnVeyBz72kx6m8IXzgGVHsh&#10;zsFzkN5vz6i95GH9G4g2aUjyN+1Sdj+4lHWac1fE0EbcztAwkMbN+y3DMafUpay3Lz4Y84rB5BzB&#10;+0ICjrhNKDF2h1HUFURkZ+iWRnfnhHyPIGMcs3BMw+6f7tTpIWIVOoXn6Q5+Y3kFyVaErKhzWI3s&#10;s2S8P8lOCDt4nTnnCHE0gV6CzbYK3dXu9NDv5WVtCf1iF8xG/1vHNfKE8kk3OtV6XfvLMhLgOe5m&#10;Sje4U473uTPbGPoQ4LWCXjdpMXjYtAllVLvUBdAWcHsZcH11DtyuUMIpB+1+L/dCrWu9hrDfTCRx&#10;xueNZr2eTDsdmYAfdHtuhDJjfF2oliVf4c6vRZ0HUt1Gu58lQBS6txx/8Yd51WNyf8xdyVG3rF+i&#10;05Y554AGHVmBibrcqEgD+Oab1+S1G1uyvbkqX//ChlzbqsoS+pF1tQc9y4hPs8wDyj3ltwD72Hb3&#10;of1P3DsU2MjoT1si/xn96GPOZ0DX3DtsYwyK/LBU3KmfHTqFB2XSX7KMFaN8Rq2wjhCvQ/UxweOQ&#10;dngIMMrPrRWTbHTOu3ket+OXSGxwEOdx9djrhU/gVzGBPQYbke1gCclxR9E+OgKOyWqVIvTDRNYh&#10;y9xRV1PEddVZtAcJjY+5M71psaMfQTug2+AGDOqHB5BljKW4C1sX/QvT446PdLk86FP3Q++H7FLP&#10;5ctoH7CBIO7MEBsqAFk5C/IGZdP+LuTDipzyyvND8l+liy4s3ESKTmiV6R+cfupGo/g8ww6Nx+vE&#10;fx0hTsA8TJhcV9EPUi7LkPfKfIi+dw7dn0c9QY+g2LSNXtxson7Kagu9/uJl6K+G6pJLS+gL0Akw&#10;JYJSxJRI+huS7oG9HD+OgJ8/6MrOcR995kjevbeL/rKnngLa3K0J9iBliPMntBU0TJikIy6OX338&#10;TDnmDis8j//RuEEbD4uq5OXGPej3Oe5ltuhStoayMUy8efOyrNPuw8ElGLo1dm4gzhiwXCSOeZym&#10;yIPNwdCl7Dzp4+hS9qQNAxhEl7K0exMq1xAZmAqii01rUSBvNxq2n+emp+7niWdH8kmTyOjXQ3HN&#10;5NLOboFcpkgLt5y9Xe8LiM+ngq/6y3ayhA0+GqmbPI4Hx/0+7JShuWlGH9nt9jCm7kmv1ZbW6akc&#10;nxhOj45kb39fnuztye7uE3nw6KHce/gAuC8f3b8vt+49kAf7B/LBoz35xd0n8tHOobz3YF9+fm9P&#10;7ux35YPHLfnFg2O5fzRCnzWS23t92YOJsotu8zHsfILtvjXOyTFMkAmaxgSNbYjyeB84BdRzDYpD&#10;QCMn4ByUA12GvlfSqdYz4LwwQZueZq0f0zYi6BbQrRclspDgGfYNbicnCTK8iPkM+or6awativjY&#10;Y+JJzTPLwDBHg5pvgFYw3cry+Bj8OA5j5p3DKcbLM9k7mclHdw/k9v0jufuopbh9d1fuPdiV+4/2&#10;pYexZas7lMPTnlSqHIMXdE6aYkEwu6SkTJ8LIpcCcR5N+8FAoSCoLcBsAO7uG7eXDhhMdcszHz7Y&#10;k1PYxjx4uHcEWzuMy2IdDGtabQqEY5eysV1j7SwiHQgQCEf5Q04C7MgpV0DduA1DMG32VaWy9Vkc&#10;N3u/5cT33GiniQCrbQK4DcJk+Qzj4riD7+UYFwcSvA+2j7ospetMxqXHZ8C8h7jVnWqNXoXst1ir&#10;K1R36Dt3xDWhB4mgT0bgJV210qsE+2CMOeieni5DcUMK5xN/mTfIqDZC2qg8pr2qNivO0xBjnSuQ&#10;L7Y7LSjAn5h4nScRjbq0xaOcs+SvtmX8avpIh3PXJdj8JbX3eS/nMnAP+KhehjQuZKOKciNP+s5Y&#10;6wr3grf0EKHJ6x8+M1L9Oe5hDAAdKdCdMgAv+H5UywAZ4L0KWCe8Rv5TMWEMJrBXkRlFfXlZao0l&#10;qYDXqmIAlRPGifg1Xs0LAGqsrCiqS0s4x5shvSjjHGN3GNm4w3jONRzq9hcwLyAD/aXdxPEO30HU&#10;lmqKir5bt3Gf8gfVoXYx+GpjPcSJurC1Jigb+Ky7R6MuE8CALMKOJ9gGbPfIqUzapzLrAP0O5IgK&#10;nnI9kiY9ETRqUsV4jHMyhOaP6YQ6rFUruoM1x61EvV5V7yY1vpNHmvRgUqH7OqRFjye0ZSmDM8RP&#10;8JyD1/jLe6d0Mwy5Zf4498/yzXBM6Hu3cB+1N8vMslaQFtPk/KnFabbzFLJAzMb4hRzpGgq0FZUp&#10;VmYMJ69PQNcqADqmiUDyuSCNy+MjhesZfTZE1ZLRZ05sBM/Cr07nxaaIG2iM8+9WwyQBjxNoH6GY&#10;4M8YHYOjP5pIdzhWjHANqkiRDASIiOLTtUpOlmqOElBOUEb/yuUtBDecdqhi9Jyxw6XiJrTDD4ZC&#10;pMz0JR06EAUNEOcBQMU3wf3EhRPZnzOK6/wi4E+KiKzz/Hh8esT8GChr7o5Me3guTgA4Iedu7uhS&#10;zl3cdYecrLOFMDq4QizngWX2LdQRSlKso/NuNuoB1QRVGBZ8kUZwsQUnFokiz6Mzd/AFic3CAnQf&#10;MqAxBMD4BNMMv0b6zdRHSmowBPczaiypVkD7QrtK3G+qQY92RoC/58kYSbf+haFHzGCUz2DsETTS&#10;HVUYMXT9RKygTtaWlxSNWlH1BsEknCw3MaAh0N4JDrqYY6I3nGMQaugNpuq6jNBBuGoXABHzZYiC&#10;ceCcYTGNi+nsnY5fB5Gfjs8/edMwMQ7ycga85O2X4aD9nwJfxg8x+CPadGFAVwbAYDTXiVwCrTGZ&#10;qFl4nvUPxaFgGB1YgnA/wQWNdF9NtDGmPMW4h2j30Qf2hwq64uSiDkJfhHPhImAyRdmyXoyqzbHI&#10;iI9HlPMz+DjiHR+HjD5Lims6rherYT8fU/zE8yIitYs4UUO9XcKPgS+4Hf3xTBcNOE46AzlqcTFE&#10;XxdHePuiLHsKrnMJ2o1cZGELLVI7ceEeAMPcBO3BTE66UwUXk7V7Q8Vwgrjm5oKQL/GS9qW6erE1&#10;OM9S8txdhKfp4+/4PFLc3gmns6X9VeCU1kE8bqB+jDGCTefAIe414H8ao/YFlFN2+ml+GeIZgm6t&#10;3G6j6/mVZiMBX9RyAQFBW4YvVwm6qlXlTzANGhWJYRGXKclJRM+6dpaY07P4DVCcPU0WfwCOfXyx&#10;HcFLnFBThEkkghOm7oKQixXdjWyzUZNV8JWoYbDG8RpB89fJP2xxeF9OsP+ECW9AZTu07tHnEu5+&#10;ndD+NMgP5eL5KC78RSApYz4Gn2dKy7GoF5+nfOfxbBGcpNVFOoCNsWOkaSzYVDx24D631dWd3Bh2&#10;OUBdf9rpB8CW68wScLG322HMhSdHcjOKqfIUsVwvyfpyxbBSB5YUXDTmcwuU9cTFDCdkMXbTl+8A&#10;J3g52UzoonRETjANp5QjIFwkXwiO0fxjNViEvJrRbxWZfD4bMS3U9AV05nm0DSjBBLq4FGC/6B+v&#10;0q7qYPxAdIec5+B41frCOMU45TgVyjliV9jcWj4A/WKtoqCudh1O/W4vL0RfKnPhKsE+kpYUwfkL&#10;vlBzsMXilkT2E0QZ8/aXIsxT4P+5pBEwwoAzxMccH08aWcDFNKM73X5fYYuELQWduyjxA5JS6LfY&#10;hwFs87iD0HkjHCv4DMpG8CXOlB+ABcxhX7gb2TL0TA31QHBh5cbqkmKpUZI66ojQd7xkpIJh/EmA&#10;lAF+vBCPRzuQj9OuYXE+wzSN8kwzjpvPVpqS3cW+YMH9d4RzHjqHNIansEiLccV3xu1A7ULo/7Ng&#10;O2Dfr/1/xBONLxR2MQWBnHO+CHznXFKVrpWrCsq5uw7nSzh76Yg6o77HOQXjwB9CJwUoJ+eBd2r7&#10;Zl5IITO/VvI4z+J5SEtyDs6QNVaFyjTiJ0w/GErQGVxI93HgfQT+X5xidEEXzIDFBD/scjfbdLnN&#10;xXYE7YYkV6iUGAuRLYB0Hq/83K+KjDL6/BNf1rP/0wV3AD9+ISYYE47R3xMD9JX9wUDR6Xak1W4n&#10;ODw+kYOjI8WTvX3Z2d1VPHyyK/d3DHd29uX2zoHio50j4Fhxe6cld560FQ8OB/LoeKjYbU1lHza+&#10;42Qwl9ZIFLooF/kmOF9E7evg8dlzCjRXB7oZRaTqFFQh3kVSjbtdFEO1SfIQDwIx7PAEiDMZsUeh&#10;rwAbB4Vb+dg5iPPNxbr8hpc46c7lqD1T7IJvj/e6CXb2ToFjxdFpT07bA4X3n9qHIj78XyjC7wZ5&#10;qWI8iy6697xzpOc5/7zXCSPKXvJuluMDzpU4fMygfVxEtEccsJkS8NhlVAU5isvBa267oJ2n4PEZ&#10;hHj5bo+baii4wUaA5opzaABtJwfHDRxP65iac0gBXHjHhUwJYn4gu0kjhB2eIGmYTA33ca6OiJ89&#10;i8SOjs4BcRL6URuMGsLmvjge4lxGat/jrjRKHoXzhH1Myo8yiuFeo+loLJPBUDHngkYH+e2N3uvI&#10;4XVJezYskiS4mK9Ugb0KML0kfdaXxxs16BIXoNVqCroI14WDLA81SuB5XE8E62XKsQvnPMAvLtAj&#10;Sly4hjEjUSxxER74A+jGIQFIHHEGRNqLabobWAXqscA4AGUp7lfQ5sb4iND35rrgbqz2OW13gnyZ&#10;0kYHdPwJFhH6Dh7xOfx+govtHKa7bbZJF35eJIsJ0jIpjzgGDkjvmaoMuczY/JCBH6stpId862LT&#10;iOcLdU9cQEl9Bzj5mPosMvrsiTomo4wyyiijjDLKKKOMMsooo4wyyiijjDLKKKOMMsooo4wyyiij&#10;jDLKKKOMMsooo4wy+hgq8E/mUvYzpnRxqhGPF86FE/P0ZHxLLvyzcEzpkT4aXbSt1fnVOb+qmOki&#10;aBzoNSN/wGD/uBwYz8zCmRDWBdiIIDflSmjuSkH3PnPZWq4Kv4w5bvdl+9KyroYeTCF0IVo8luyW&#10;yue5YJ3XuAqU4K7s9D7SH4rUK1XZXFlS8MsZmU1kpV7WL36H3C1sMsBD3NIVcXB7VG6TizJytbOu&#10;DNelz7iYrG4PhwqUhSuLlSx13eKTK4P1VAk38Tz5qBFq+PNIH7faOV4xHSO+9iz6uOu/KiFl/Usk&#10;uUda1VpVanR5wm11x0MZjSa6swFdDtFFysFJW65f3pRKtaY78aw2clKGYLG2GQ/ljmHC5SFJKhBX&#10;3i81yrKyRNdmOanXG3JpY1UOjk9lOh5JvZyXzmCs7mAoh6VKXbePNdcLE4heQb8ALaOxzOiGhav1&#10;uRKe2pc+NrQlEGm9nOX5WZxHSb1G9at3XnD/r4+QHj8VKBalWK3oFwv65YQ2PlyDfmGZ5xN+1TKx&#10;X35BABTzM7T5FOXZSEqoO93BctSRAvhZmI2lPutJPT+RWmEuX33tBXn52pZcWmvKP/ryC/LajXXZ&#10;3qjL5dWyNFC3JSRL3cHUncgR5zJ3tZugHU+Rv9NpTtqoih7wN794LO/f31M3xNzifve4rfrlpDuS&#10;Ie7jtuGF6hLUQQW6pSizvLn+5Fe0/PrW9Zh+VKI8D3yPdI75VAFIMyg2ygFy564u9AnoTPuKmLqM&#10;j1k81LWRiOAsvwjBNeDqekPq9NuGw7dfXJHNpvkd/HW4lOXXxKTfhEtZPQiYoQb5LQg5BAYhuSJg&#10;Dmr0HjZYgFqa7kE0zvAswR0ScUXvKeagFyCDveEQPJ3qF5hPDo7k+rWmNMAktEjhLjx8DpKpuVN3&#10;BMAYcjKBTE9LkEoI16yIPOFeYszrBO7v4EG6vuTxB49P5OFhS447XfnbX96Ru7sHcoLw8WAmfRSI&#10;u/JM2K/odu74petL7WdQTtYrMxCESXdZiHV2qHMTcJxn2dmetHb5pRY5ZPITh10ECXuYkmX/dLc9&#10;/ColfRzgDxBTtlsTlH9oLmVf3jaXsnzqC9dX0I+UNUyXssF7jO5y6tmi7BrXf90uZfklm9XPfIZ2&#10;x3RQFt8FiOVdsPVc1ywQz52B8s+REnUOWcRdMRiVShdllLLJdl8oq43XH3En46mCX5R1BgPZR9+7&#10;ubWKYtXUfTJ3xKeYaXsOeWRe1Q5VmHxYeegey+4lOkAfSbKdEu/eOZJ7T1rqUuhntx7Ig70TtLWB&#10;HEKRD6Dc1OVOuSlz8hS6im4Z9Rzit18mjIiIhLz8Aeoy1WXCAUoaUvxwiM8pFR2kj7pk3TjF1yL6&#10;TF3Kuls9RuTthuEI1MRsz34qD/7Y13qUCnVmdg70QYC8Y27t2Nx9mT6fjMdqb2tssA/oUnaINk1w&#10;51o+wB1+rmytwMSoICyyxH4N2WQZ6RKPX6HaTtWMnAkGOQMx1TGUda1SRrutSBvlL+HetWZdsX9w&#10;Iv1uT/VVD/09XT7QVV6hbLaM7lqMcBEJcherOW0Z2nDUhwsy4LJC8l+j+K6kferJJIAf/Cr0ICBQ&#10;cs1lLwbPK6cVJNPq5xH4pPBn7D7XVUoj6CeCdhpQLnInE9blVPKTnuRht+Rg107bRzIbdPRL1Jvb&#10;a7K9tiTLtbJ86ysvyis3VmUT9tjV1aI0dKcw1FfQ0eSSjh31rIHfp5o0idzeHcPumEirO5W/e/+x&#10;PDpoqX29czKUzgj9Ju6fFKrBRTTCOPbd0WwAaWWLi0SyvpBIZVgxZ17C7Ro2nmjevB2Q9Cb8UZey&#10;Jl3mUtZv+Dy4lPUHzjs+i0BxIvH5hfvi8ynR7aJ9FQ62oX0p59mvEVoOC3OszmvagvQ88gzdoLyi&#10;PkJ/SPFRPYG+ZzjsSQv21EmnhzHBTFqttjzcPVRwtyLuS3cKQ2upivEA6kDjjZqnBhkGmJUKkqhR&#10;n5TKsr5Wl2vbS3Jy2kWfnpMN1Ge/21ZXkL6zPl3pFeaoK+iAL754CXVeU3dTr1xbVnfzHA7hFk2T&#10;5omzkEnSZRTdrhRhSz4+6usOyDOU6ad3j+SwTdvAbu7PyjKZs32EB8P5ZEd+hpVXdj4d1/PYCWHn&#10;dXLew2eOlR/RtfCM2kvhHP8m99AGUEJ5wAezl3KyVvs8u5SNeKU//A2wE4Yogqf0yTnwv6T02JAP&#10;/S1tRu4oSr2To80A/lJ2xtBJdH8zHE/kFJ3fWrOhrD+FvbMB/VquUgeaJmWMLGW8A0owPZXXvAfD&#10;dLQLkZUa4p5wl7sGxtLL2oa4q9cK7Nwe7Lcx+oA859LAUH6NT9eeJM017hujr9aZQ0YMsH/UXSDC&#10;Pfw1riJHiX1pxOvkmnMOPUw4y7gQPo/nCupdxMMgKPyA0pDZwjjWU54bEn9DOIk7hP2Q4G4FTANl&#10;yaE/y6Fc1E82N4kcoywT6B91DYu+jy7VOb/BnQqo72m3cQ6ijLF+WX8RD+7J494C2glRgU1fmaFv&#10;Rc299dIlee3qBsbwS/JPfu+yvHFzFbZOXa6j/1xCW2FcHLNyjEuX6bZTKF1mot9EeIL8c6x6inbS&#10;RdbpSpv421/uy/v3jjDObcnP7z2R3SP0oz3ayH0ZcUzJskBX0j2q7kihDYe8BWiHansGYE/PIYPp&#10;zna4z5lFPZ3wmPVLML/eo1PmYDcw3wjHsD7NdMosx12oIxnQOmF+kC7kcAabkOMQurQfo430hhO5&#10;sbWsdhxtg6vrFalDgTPHtAXVDRt3AkFDoStPFT+Xq0AzXIZZJ3W0hQMMMAqlmqyvNuXwtAPZH+lu&#10;bK3WiQwHUEJTHFdLqrM5T6XutGBPlqHH6Q58pvYAUtedXwDyj6CRys5ACwkYe9JfUCixUpo70EUX&#10;Fm66gHiPpsE/wMLzPAgIdfAU+BMR27vKPsJ5yK16oUCZaQ8KPVBANxTHbSlOIee4vlHLyWoVtl+5&#10;IF96+Zpc317XPuArr23JtUtVWYFt1MQYx+fpPBdOzDXZRTw+mctBm54C6Bp5X+5jrMedbW/tHMsR&#10;xtLc+Ra1ozKk8qhj50iWEp0B3YQ61bkD/FeXsioYfIw70TAXoLiekgOUfdK3ciO8US/CXkjtxi+9&#10;tC3rzapeU1e5aLc8z1kRSICG2cc7ZS5lM/qktFgzdkRTLAZ3NvVw0qiI6MnnI/TnMBQKxZKiCLkr&#10;ol0VuasSzpf4C+VZLpX0V3da4liZu7+Wywq16aGfZwBllb0qxXyA/qM3K8C+zcuTUV4edmfyqDOV&#10;B92c3G3N5c7JVO6fzuT2wUhu7Q3kzmFf3n/Sll8+bsmdvbbOrf7y4ZHi/n5HPtxp6bzaw8Oh3Hky&#10;lFuP+rJzOMbxSO7tD2XItOh6lkNaNCe+HxqYWaNNhzxjH8t3NDznYQd1lPdytI+SMST7x9BPjhDh&#10;GJ3uhO2V/SMqYM6I2Q9RFznYfgkaYRGm4B3nlefQT5xDJugyln065+d7yO+dJ3PoPpGdI0EZwZfH&#10;Q7n/ZCS/vH0oHz44kruPT+Xd9+/J+x89kI/u78g7v/gA4Xvy4b3Hisc7u/J471AeYYxUgc3HMRLH&#10;HtvbTaljzMJ3Aiw71SOJ5f2kUvPZEnW1E/UmGMgCxP1dMmtGmynVwaQ2hts+pLh1b09O2eHgvoe7&#10;x/oeSGlBB5vnDFL8DiSO09L8eFp8wvoOIo/4NUxZU7AloVwuewTtjdjm4DVmixUZg0Qjivfo3A4K&#10;jF/fhVm9S+EWnYtF26UrVb7PK8LOoQ2TeKgCfG5I3+cxWvzyXSjf7RG6c1f7VOZ92gcjqcGO5g7O&#10;FdgDhQKsfci67ozGMQNknmDfrGHkldBdw/hew8vEsM65IazzifiF7aHg2ERtsAC3YwnnncoHwXvw&#10;G67p2CakxR33iBxsGBuR8fpMy8edz1gfyk6UmrYDecXd5Tgvz7rxHUHHvZ5MMIaiC1m9DzJB3jab&#10;TVlaWtJ31jnqSbrgxbF6AcM9KpleH4xPx4M8ieeRhsYTrrEuJ4h/PByCBbDBxqwP2NzQJ/kK7Hqg&#10;SOCY+Rv3ujJoncqg3VJ7Td2bgrd58JPZJ++XanWdP6mVSwod52DcYvUAXiA/rFvuUEzesP4HJ8cy&#10;ardlirqmbCoQL3fw83e+5LnuZojjKfLqXkSIKWxr3QEcclICP8vIjO6mDuVbgNwUYaBzx8Qi+EVZ&#10;pDvZEq6xDr70+g350hdelFdvXpO1lRVZBy5trMmo34VO7iX12YMd3z09lj5lEulZXji+naW6Hnyg&#10;pw7qQJa9Cvms4ALfn/KcAu2AY3G6s6Xtn5wHipAn9XRHgDf+ThsjBPCDHhHSd9/k/RT1ZXJHeQ3t&#10;U+U0hJ38GkjbJmUAiN3JxqTeEigfdqBySfDZOK6MfvOEGsjot5vYQByflNjozoc3VG2sZ3Fummys&#10;jnAfwDEkF6YR5hoqBV+StTAgJjg56m5eOAFItZJA40AA8FShz3UCm2ii419dqiVoQgkvVUsKnWJR&#10;w4EvyCdQoJzcAbSMls04vxeT3phAs4M/CoR/F4hK+DzEFMvFs/CbJq0PrZdF6AAwbKvLrs1lr6Mu&#10;h3qKPl3KQv4IyqjLHeUwBtNAlIaIqpWCNOpFxUqzlrowRadLt7JEngZJkENOUidyCOgLW+2MmWM0&#10;AJxTaC6YqqZ8IZ3Hf+K3htiRm8WGfNEghTHAPFK2grHrhqguHqKBEWATeSnchZOCvAMviTJ4V6Hb&#10;MoALX/xl+fpKDagqqrB6XGfEHZtz2MFpYHUlC3BQy7U+xGm3L0enLUWn35fekAu0YNDiGl1bEdR/&#10;tljABlgJEM9FberZ5Lm6CBeT3eFt4Xme+HwR2eh9g754DfyHkCUAt3Gdi6NRSWwSTwF/ALqUHYzG&#10;ipNOJ3E33R9PdCEiQdclbJUEF9o5pjCyp5Btgi9LOTHh0Ht4/5lnukin1Rso2gBfdBDMB3UQoYP1&#10;0G7SsqHnYnl5PcAYEBCTn9PzF+F8Qutc+LdIPI6R0W8PpfWStn3D89XXeTJyFilR9Nx9O/Wm68EZ&#10;9V++qOBiwv54muAUcn7c7inoUpaTmwTbmLcvtNY0NbZR9iGA6tLoGu8jvI062v0R2vFAwYUpPCbo&#10;utZ7EJ0EC3n0l7CEpnchMdWPg/P5WfH8rtIiLxYl8Gks3h9Tqu/oCk37ZIAT4vEYgi7QuJjTQHeR&#10;otA+GbEQrE9bsMn40jrBUYJapaju8xIXevVqAk6ouK0mY7p6MNf1+kIR+SY4HvGJQP04hxMlBPud&#10;c8v3adJFPP14iiU35RQpipPl4sRQgE7MgdMJeExecTIL9i5Bt3h12MPEcqOIcZqBiw/AXgUpzXVc&#10;O+QwY7b65FixO5gq+GLdXYixzlkjROxqVOPEn7R7fLp0Rk/L59O4mDzvSTKfS3LefBw+KcXcOYtA&#10;bO9BzytcFwNu5hAqE3xxTkQvqSgb3hf1BtD3wbY6PGnL3tFpgtPuUDqQHYI6xOXKc6NJRAecbOXH&#10;FsTaUlm21mqKtWYVsmzg4gudRA3IcbHdzABpNP1wBpRHJJ+MLR2xSxWzXw0qw9F9xOeHUOBfWXZ+&#10;myguxycpy9maOw9GZzVOpFkhHFz8ZG77qePchTbnMDro+M5iyJcuiJNwOVcguRgsCcRcwYWljbKB&#10;i+t8LN1EuFGle82SzlXYPAb7OdPxhI/ZFSxTxKoouIBEOZ8V8LO0cP68mIiLH//VyWMM0KTwR2F2&#10;hYKnUQZ/ETYbjxX2Usde2hXAF5+DUIDhBBfz53HdwTmNImqNWK2VZRP8V6zUZHO1qqiV0/kM5myK&#10;dAnOlHCBIsFaoD1N0PaNcdoZQjd2Fe3uQHUmwUXLXtZQRAUqmwU0hOuEVlsEO81MAUm9EIt00ZXz&#10;z8dnF0ETi1km6FLWXeOyTTjieT2rM5ujISXzMnqUUhntoIo2QCxB9peX6gq+aPOXaJxT1pe8gOl5&#10;2oIAdLi7iaKrLUsZoF0U5rYUTNWL8hujpJIixBTz9/loQWN5+2fFwD503ZADj/zFIvtL8pFYAoPd&#10;1m7UCtAvOQXbRZyTODfMsdcnv0njRzYK6r0wl0JXiD5OYDtIBflsrDEu5srilWdjgR/nwlPLKKNP&#10;h1wFX4hw3ycjPBhA/ZmH3U3QBWGKki6sM5QTcNEIF3s45jpHhL4KoCZ0O2WIzDmOhzPZ700VO52p&#10;PA54eDKS+8dDxd2Dntzd7wRw0V2Ku7ttAOeB+3t9ebA/UDw6GsrO8Uhx2sd4EqYLwY940V0oaBc5&#10;r1hk7/Kh2hfs+EWNkrZx7ZgCYpe7Nm+LO7jgjk+5XmJ/5PB534A5EtV1egB55PNcXDjv82foxuWw&#10;NVfsHU9k93CseAL+7IA3xKPdI3n45CDCfoLdwxPZPzpVmD0wUXARv/PhV5OZ33YK9fAUPo6e975f&#10;N7EWDCprqB+FH/NabGOchWYbf86Csur3wAZ1d7Gcz0r6dN7KOS5AXcWGdq6uUSGnDjUE+S6P7/Rg&#10;A+gCOwUXZBl0AVgA+3ouyNVFuThIgPMpuIgohc4I0Z5ym4p5JlgOtw743jXYZ3qfn3c7Vm0zInpG&#10;jw262RDiNvegbsszLloUBqbh9r2dD/XAMUHgh9qXMFAdyoMwPiCvwFZFCbysVKuKIlCge1cgGV8A&#10;yltHXH+8zrgC+HEWP1YmlN/h/armibqY9YYwF2YRk9FQRr2ugnWFmxVgdcJz1k+5RLerhljWWH5b&#10;eIi0yJPAt+kIYwounAOMRxavP+fPOnTR3dgW2BGp7NDGNjlQwEAvVOimmP0L5ZDyiDyRHaEONteX&#10;5frVLcXW+oqsrTQVlLe4Prn4btDrKMiHNL3Ipke8DpVXBIgi8xLOc6Gfu6O1a9EYD3FwZHYWMR98&#10;7lTnTxcAOUuAZ87C6Yw8nEvnPe/I6DMliElGGWWUUUYZZZRRRhlllFFGGWWUUUYZZZRRRhlllFFG&#10;GWWUUUYZZZRRRhlllFFGGWX0cVTgn8yl7GdMZxer8vgZC1gXriFcmHM1OP/hcB49jj8e9q84EuJy&#10;XRBXZs8il2yLK2H9IcSdI/IIMp3oC0J9lGuNcW06liniohs4gtuqD0YjdfV16dIlyRXrctrnFv5c&#10;Sa2P6iJ5psb80X2iLijHOX7VqauKcQoJSYO73DUM3KWoWa/J1c012dk/lF6vI6XcVNStCIi7jeWL&#10;FSkgf/wOlNuqlsoloaszLQdXfHNVuq5y5qprrkrnim3ulGRfm3MleolbmOKXLkeSNeq6spj4/JHt&#10;LkYGA17PSV2n5Lun+U5q5x37qvl4W1Pi06JkZxomoS4tDCXULV0y8muqCXcn4c0FfqFNOeTuOjPZ&#10;3ljDyZy6o1lf5Yr5ou5oRs82/LLCq5akMglMJnPdbYXgbm0ui/xya7nJr5Dr0u4OpVquyKX1FWl1&#10;bXV/vZSTMdIcD3oyHXQUJP3yczKQPL8cqFUUkDbIGlMLdRDycJan58HJj5/aVS0c673R/Z8G1aol&#10;qVZRpkrZysSvPOb4RTvltrn6FbjLHMqqX7OAoSimlGSsX3v71/SlSV8K06G6pShPusHF7FRev7Yu&#10;N69uytWtNflHb70ur76wLdvry/Lq1SVZbxT0q33qDC+p7iyBJHV3CZzkx2asW4LuY/sIDIGP9nry&#10;6LAvB62h/NU79+SjRwdy1OrKw8OunPZG6tKBbp24SxK/TCtWG5CBioZ5nrui8Us56j0tn4OFc76r&#10;qDJzBO7Tr25AKJt+3QByl7JKLhM45Hcv4SweZdzhAKR6OFy9ulaXBv1igb76OXYpa2GLQ79h0b4F&#10;R7rLCQoCviayzrSiL0P0CymcUjYDuhcOski3gNY38Ut4yOVkJN1+H/qgJ1ubl1GHddk/4U4ROelO&#10;+dUlZAPR07FHB1Gf4OAUaIENXSTdxjm6ISYGSGeA+8it+3tT2TmcySFu+OmHj+Xe7qEctjryiwd7&#10;st/qqSyN6IITsqMlKNLtQsn6Ue7mEkpvgoo7XFeTvFAxoFPSL2ds3wOc1V0WPExXPh7GQ/pXSesu&#10;PWYd2jEQhxNCWHe4sPwsuJS9vi5r9PEIurZelqVP6FL2/sFY2vQ1D/ptdSl787K5lCW9/sKK0G0c&#10;6TftUpZ2i7uTM5ey5DXSSuoTUCPQC8s/IUyi/jEBW4TyLyC6ncmqKGrYdhdinWgeuAsL5Jm6nbtO&#10;0cUCwTS5MxX15/LGhozmJTmAkqmTWZW8the6b2gBbdRxD/F1gQ5E4BhVf4wb2OZaSNfb2sNj6KJT&#10;kSN0p8SPf/lI7j6hC76+3HlyLIedofSg4Ea5GvJUNVe3hQryE3YBoY5CHpm5RFeRlE8OlpIIx8m1&#10;Z1BgORgSbg0nXEeRPg8uZePYYhd7zguQ7aWSZj6fo8b0Lz4ZZnvHMWTMYXFa7thfaRDIJS5s2RZp&#10;j5dgG5VxB9JiXcGWJ7i7MF2IdQZD2VhdgizSjhvJ1loBNod9Oc8SMFqmRjd3E+hF2n6M29008IYK&#10;RJO7+rQgMzzHnbKJJxhDjGE71soF6Y64AylaL24o15sYBxTty0X9WpTxoZ8Y8gtJcJiNg582aqNP&#10;+WQUhy1/CT114CeYq3BMeUou+XF0juEz5JdI3vxJtBHsH0m5kZA/Q0uCxdD+E/YHy0+bRMHdvHQX&#10;E9hx/VOZDXuw6YayXKb7wZIsQSC//sWX5eXrl2AXN+Urr27I5bWK7aKEao7dhrFdOKfYDllnxDF1&#10;AUCd/7OPDuUBGvtJuyvv3tmVJ8dd6VKfjPIy4p7m3AWquiS5cl1tMdoic7UPUMEuDPrHNLCDX7O6&#10;VjaZNXA84fxxHWEUtYmYplBQwW77fLqUdWI4QOO8APEzfhidehbp/ALaIneAYN0rnxGnj0uS3aM8&#10;LYDuANUlIFCkOyvoBULtEtRzjn0j4rN+Cfp9PJDjVhu2qoFzAyPYWvsnXbm0UZUqZJRcZVVolwoM&#10;ByMZwa6djCdII29fMfMSqryBbn4FXfF0VofO2ZQbV7al12nh+XmyG5iMezKHvqbrGdoGjTK/IB/I&#10;K7SFmlWtYZ/DYJr81eKRJwB/ec9DjD063MYCF9+55y5ljfrzsvarZ4nuftx+SfgGemoM6KSN2u55&#10;JsWPR/FqfWmOEda/gVgBgdTNYLBR1mrou4Lckz6fLmWdGHacJYsl3X1i8e4YjNNsUwsn6fA8ssXm&#10;QfBYxwSUcV5nuTiXheAYdm4fZV5ZquouZXQvu7W2hCZRhr0lUmXzQLQspQ8NGLfacBio6jmA4yRW&#10;AWJG/5ZHfEXZXClKF/qmWqkgzmU5bUPHI0P1clF3ExsN6TYV43Lanyw3IuKYv16rSZ2/gNo8SNTk&#10;gLxxgLSoVl4to/4aDywcdJSfv4DMBglxRpTylkd8XgOgKOzX/ZLTmeh0Zwi6xAO4CwdllLFwFy+O&#10;HXWXhxHkEP0hy1uCTWCuhOaq703Xo6/BvXS1rN4PBh0cDzCuGCte3V6Xm5fW5Arq7ztvvSxfeGFb&#10;rm4syxevV+VSM6/9JkxlZQeJbkvH4C/nG1AJGK+Ziz72H31gCNylu7lD2Mdtw1//9J589OBAjqAH&#10;Hx62dOfPAfrRAQrMndrJ9zLGNOomFWlRT8+5oxv7Nt1OloJDAeK4x/tCZoptjW0mCJzynhlN64Y2&#10;g/XufIJazNtHKBBI5w3C8SzHPo4a2O5CxAFME3Fy/EcbEfmbTKYyBCOurdaV53T39sKlZanWKroj&#10;kOsVTV2zwzxyfMJaQa5wzvoOyzZT6I0wnq2UobvLcngKpQNeL6MjaHVbYMEYtiP6CBiQ1C0sj7pb&#10;oz2I8Bj8Yn/LHULmYZyXFoOtDEQ+GjtS8ltVf4Rw+FVSnjpw87k3kUJEIJYlhdm+hI8Z7VELG3kY&#10;0PRiiuJFGU0rz6WSm6q7ZJq+M7UHu6obKrOBlObm4eOVK+uQZ46T6/L1N1+Vl69twzZcluvrVWmi&#10;ryRXoOGSGibYnGhWUw+qBwFkhyx7/1FHHh9iDAN99+MPH8vD/RPd2fbJ6QD2OsekyFWxBhFFjCon&#10;rs9DudRWY1kQ5ulwpHOSgWxcbfxJblfiPXaQV5eylOs5bLui1CBoDBNffnFbNpo1DV9qFqE3yX20&#10;YYBlJGUuZTP6+9CCOuCfEKYcUf/ESO9zWjg459rZBxAn9P9s4qANP0PbRHuAGFOSqQ28H+cudnxv&#10;ofKp4zDoStjuOdjthJRxDv2p8B1BtSGzSh3dCuz06rpMq6swXpYlV8FvaRloQquW0QWVZAQbeIA2&#10;3h1Az3NeCG3i8LQvB2j7xJOTtjw8OJX7+6fyZO9I7u3sy+1H+/Lg0RO5/WBHbt3bkYePd+XWncfy&#10;81sP5f6DJ/LRvSfy/p0d2TtoySOMs+4+OpJ2ZyhHraHsHfeQ3gzjzam0MBglJtAvbIYD9Dns2Ykp&#10;xoy2yzr7YoBzknTNXsH4FH3FFHaAAu18CrbQ5bu7iqWFv9uaw4adyxE6cOLWo5bcftyW+7s9+cn7&#10;e/LOh/vy3t1D+U+/3JG/++CJvPvhrvztu/fknVv3oSMe4tpj9O27cueR4SHK/vjgRF3GHoAnR/Qw&#10;cXIKPdlHWcYK6jiOgLn77QsvvCBLyyuot6K8dH1FljmfiTyy76QUsH5dg35+iLkmIdexzo/6gsTW&#10;h9zSFb9uQhiI8/vkDdvPBxhr0G05H3uwd6zzT3xmXsbYT98z43n8UgZ4T/wOJJ2LDT8xkjzy0PoO&#10;u5SGdaNhPQewM9SOkXYk7CjYksRsNMT4c4Tz3Fl2soBaqShVvmeEbVYpcX6iqL+6cxvtUfIGY1UZ&#10;8XmcG/Rl3u8qaNfb7newc7kTGO7jzmWWDvq+ALrTLEPeOT/GsbN68GLZ+KzeY7vclmEzldDmx8Oe&#10;DHttdfU5gb0whf08pScJ3Ks2NewH3WGP44dQjmm3I/MB8sS80jDAffRAUYbt5enSzSvfNRrjWBdW&#10;t+6aFv/VvtJWizCBrlnzxh3KknKh3PNhX8vLvNCjFsvEFjMlrzUP+EU+eEyeTLhTHN2W6nM4Bz5O&#10;9b2vzY8pLwHb3RppgNe8jzwYomzjXgfP41nERdem9OjFOi7i18F8JbuwaTw4DmD9z5EOgQEa8md1&#10;o/MObOm4v4Q4+FwB8Wi+yEPGw/la3MtnOH/C/M4Qn9rOuO67Fg9OjmRKucC1IuSJNh/jXoFdV0e9&#10;VnBu0EWd4jp3em7Ua+qOlbI3bsE2RDkF5ePOcDrHEuqY5bX5uBn4BzlQQAZYLqRL2TCesByoX8qp&#10;1xPyOu73lI/XL1+WpVoD18CC/kDj5s7UndaJxqMyCNB1Ld/Pk49qy+NX2wHriHwAxohP39tTLkMe&#10;Jqhb1jd5Qx5pvkMZhv1OkOf+U9Cd9RCHusrFMeMiWDfMH9PX3Q7BK4JrGLgzoXo9YB9KO1YHGwD1&#10;iiMi7XvPofRdOw8ifeNxZfSZEWogo88rsSk5PjHhIU7Q2iTt88TAhhqgnZrBzQSCtjhfxjrUpWxv&#10;pOgEg5mg8YrLCk9dgT/QZQqmROEkaujYl4ILWWJ9ua4vdogalSe0LaGTAgFmFhuKUDRFKDPCFrYY&#10;dOtnZNoW3NlCOwevF6D4CJu28PJ/jkkZ/DRcDi6csAfpZMRz4jdDVh822ERdUh59sgXg4qIR6pXo&#10;qvuhoYIL8NzlBsQQz6XgsS7UIngdAcIMNpPFRq0sK82qYq3ZSNzLcmKaL8j1JTkMsyl93wfQSMyh&#10;4yVotOjiT3aytP7Ic+U78fkkthEuTCVY/y5LOjFNgw6wyS0rp1ZVgE7ixe2WBmaAGp2hba806GbF&#10;2vzGSgM6wFAvF8BzjONpn4CdIQmdUPW6ZMoxYGKpfBB0O3XaGStadE/Y7Su4qJfuPwm+5NdMq5xx&#10;YGXQSVuW0+swRkxsEwl4LYbT2fPn4XefvC8xRCVf4CGPA3g1dBr6FPibAALhiwZY7+6OrD+kO6aB&#10;4rQ7kePOTNEaznXxIdGFMuBCIF0MBIHhe3AFwlyw6fAJFKKNg9NeQJcurfsKukNMZQltw3KN/Kd9&#10;kdJZGXKQvOwxsdww/AkdrLL8H4Pnp5jJjow+ezqvXgzn1zKPYrAlBIR2o9Bzfk9K8ZPefgidYMqb&#10;u9YpgWMHXwp3YPsRLTQYtjGiB2XsbYVtR9tVaE/9ALaxzsjg1wiuQ+AaYMdpHzqbbuMBc1s7V6jl&#10;F/Klw3nobtXfC8WKS/Vx+Dg6Ww+/a/Rx/EivxRIYw68v/GOVQJ8RXEzNyXmCE/VefwTdRvWGY0UH&#10;dd7pGehGCmKhcOklppDlKfQhEdttdBdZhWlI1Epc9MGXYga6veIkjE7E4OY8+g5CJ7kCeJyUJ243&#10;qp8df1+6QI4uOP28FD+OYqTZjbBwD/rNGCxn4g5iGiZIAS6qqVfAQ6AJ+4yTcDYRx0le8JrVicc9&#10;3qj28W8heX2/z5flBN2GtWGDEaz3vroVnghdK7rtRTlx14swQFFpAUjJa4rkaadI6zFGmpN/SPQ0&#10;d87Hsyjm3dPQD2/QFgnS2bGiI64NCB3OGWJ3VvzYycd36tac+h3guI4fyTiOOz2grxhMp2rvE9Q5&#10;XiR9eQjdQqCDSPQEP9zhuydic2VJP9YiVoPLTQcX1ehHVAAXorp7FLaVKBmUIUJ8PmDxIKPfLoor&#10;52wlpTK+KL3nY5EW44T4JXaVvhBUnbYIjlWHk5mCi487A86pjWD7wO6BzURwziLJFf7E0PU+6DOJ&#10;Ak4gFUWjygV3BQUXivqC0kalhL4SepwvkiHj9sJhpC8SoPwVdD/kLwwILm5PEkxzokhKiz/ntf+L&#10;6WxcF9Mnv+t86ILWEvQNwfzxHED3Se5SSRkabADOYXCeUcHjBLBBaIcAXJAaYwWd4yY/3AS2wO+t&#10;ZUMTfWcN3RihXW/IFbQM+j8D5zSoTQmfxyDocrPViwAjOhmDoh8djScKna8IFcJxsts7GiPybEjL&#10;ZxQeUEBTsg8m9PjZZE95OyAuojiNCNG8HmXc3YhyXN3DWJ4Y4gJtCII59pQ0VdQhwXYWg+R6nzZL&#10;sw47BjC3ymVFFTYh3eUT+hKTc1QBXs8aB7MJqCjHIP+08TFXizlL8esgi8v47Mn78a+QhrfjAF0U&#10;GMDy0q5T2w6yrR9iAHS/6/N4NegPdyNLm3C12VBUoDMoNYTz3qGsgugRmizPAZyL6/aHKQYGLkD2&#10;utT53wQpB1IYXTTXvcir8/Gse+JrhjjVjDL6+9OixF189PcijQSSy7EWGhbtZAXDAdZ+cAtBaQ/6&#10;leN119MK2usx0J8S8xLG+KVyQA2D84ZiXqzLvGCYcMHdnO9xirBtctD11Pdz2PoT9Gfs1wwHJz39&#10;KJzggrNHe8eKB7uHcv/JgeLOo325/WBPcffRgdx7bHi4ywVqLcX+cR9jh4Gi3ecCtWkC2lwj9DcE&#10;F7xPwRtCe3zoGyJHO6lkmBcxLoFyVEAdcbEdwT4aRVBwoXBrkOLgdCS7RwPFfbrJ3TlV3Hl0jHwf&#10;Ke493pd7O3uKhyjfYy6yA/aOTnWRHcG+vtUbKLroF33sTDD/aR/JfIexNPUllRWr3UUA+HxTKJAi&#10;Jtab4SzFZb8IF8f7Sei8mD1Xi9DV57Q3A9ye5MIkXYTkiO7hfJW7w+TCJwdqG32z2Sx2L59D380F&#10;Rr7oiTZ+6M+JxO4/mwaMnSJkXoEw4ya4WMsXzBVgMxXLRcVsOpLxoK9IFzDZPJKnhRMA4nfgGhd6&#10;nQXtbHU5ClgtOA9TUpFOgHJH0LwHMC7nqb6rRPyELnSjbRd4pQuoOPfFvAfMI3DRnLtVVdeqXCCI&#10;OAnnB8FFV1zURWgcSIvgNbcrucjMYTMcqmnsOuJzaN0F3nFuzuuGZfG4Fu6PgfuSMmm5DX4uAesF&#10;5wmNJ/CkCMaW8nkFeQyhUnD+tAS+ElwUyHff+v4b9q9u/qDwchm0HIEP5H0yl4I6cHmNx1KUn/EQ&#10;ssSFbROWB+kDSFoXtCWI6xl5c6RxAoEXBPngadPtrMPnOwnLE/IBaF5x/TzwmteNx0nwOZ9TNve0&#10;5rq3wLUp4KVvtqNMvQiBYls2Rka/vUQZzSijjDLKKKOMMsooo4wyyiijjDLKKKOMMsooo4wyyiij&#10;jDLKKKOMMsooo4wyyiijjD6GdLlk7r//i2xZ5GdI+uV1TPStevYciSt5Q03l+BvCRa7ujc8HiuPl&#10;1rmLxzkc24m5RhQenCMyXyWbfC2G+PP2tSfJXNgazYdcCc2M4Z5BR3Sb0kBb9alUixbXn3znLbl+&#10;eUPD3/3ymlxZN/dsS1wRHSKrTK3opHKRaVqYO5/wyxKnO3tdaYU92P8ff/Gf5KNHexq+czLRXYpI&#10;J+OyDGf8jg5FaK5Lrly1ML+8YblAk25HVzUrzZGI8wDUWGrotrWk/mAik1BG/ZLn3Mr57Sdd/XzO&#10;CuhkRbWHA8XhZ1G8qvrTWmE917XBIT/qUtbC+tVGqLf5tI8/Ew3X510p6r4GIm9cWZM1+gkC/cm3&#10;3pDr26sa/tLVsrojdaKoBpFDmCvhLaxfUoSk6YrWZfH9h1054TY8oL/8yS3ZOTjV8Du3n8ghPzEO&#10;1J1XZTy3dEorm5IPstgejWSsX76iPeb5tZElQr477+NwTGdXsy8cR+f12XOe//sT823pFNFo7Qtp&#10;8GY4EHUfBdIv3kJbq1XrUuRXbiBurWxf/OL+9rHo9suBlnJ0IWvXthtFqXP/XdA/+87bcuPypobf&#10;vIn6pK9U0Fojn7gvGqEqQrTm8SQUe4LflCMiD09QJyHJH6De+GUc6W8/2JHdk66Gj7pzdVtCypW4&#10;jbjlvVxdFrrwIQ1H3GLf7uHXgDHfpYp7CkGadI9wvzYCQibHYQtvEL8C4pf1JP0yIhSkCLnJueLm&#10;reFRUn6OZ4LEfuPmpmwtm1z9q+/dkDeuLmn4ShNtoaRB3bXNZXcCcfRoHyEbQYyV/pe/eFfuPDzS&#10;8M9u70CWjSfDQkOmZCxoBp5o/YImubC1OkmZHiKOSXkT8SeSH2u/Fl7QrVE7z1VQ39zJBjQfDOyr&#10;FNIU/FTdDZZXK7qLqZO6tWF/BpoOuspXEl2i8AsT0qs3rstK09xdba3VpBrc8tLVIHdwUEqzqllY&#10;aE4av13c3T2RXnAD9+HDJ3LaNR2wA+Z2ueUraF5DhXAnJ4YLKJPuEoDwgpDyXJRI1GctZIbthl/o&#10;gLiFuueLLppdJ/KLokQ/ashumqEeTacaTaJj3WUjucZnQ3qDNm40Hr6yXpLlqt3zL7/zqrxyeUXD&#10;33plSbaXrXzlCd3LWP5Ic3WTZeXdRzHoCon0V+91ZefE4v1//Q1k74nJ3tHAdi0jmYstS4/b1HPX&#10;QqfpKLVBFuyayEXrnPGwjYK4E0eiU9U1pJ2nW3mrT+jpcVu4E4XTH739klzbRN2B/vQ7N+TF7dC+&#10;kK16yEo1b18XkibofWaB13dOYZdwS1XQv/7hHbmz29LwD37xUB4fW9tSomsNyoSGIZOsdxL5Huyq&#10;YqkCu8h4OJmWkXVLPLbtIBiApZfLsZ1Ynki5XHotJpOLEAn0ioeLhSqeCekN+MWWPas7FQQeFtHv&#10;cncDp9y0jWPL72s3t9G+ahp+5caqrATXw7pte5BdSp7LaK8/QpVYGgX0GbqrEehkkIN+Twv57q2H&#10;cnRi7tqP2yPo4hBXbcVkBRRVufHS5cLLqZTyxnR0ejw/c5xQostJ8T1RmGXw/oBfcAc5VGLGkr4i&#10;fSbXhdyHvvCl5bw0g+u9/+6//q68duOKht++lpMNU1dCbe+xxiUiwRIK1o/Iv/+7XXl4YLro3/zw&#10;53J319rXnqzgvsArxGb73oDUBa7VeWwX53LMW9qeCzJEunZMueJOL0ZeNkpaCUdBRueQV9crkF3T&#10;77T1y4lMC3cEdt0OakgPMdjxd968JpfXrPB/ij7uxdDHbSDb1cAA2hIuV1W0lUKIl1+Ve84/fDKQ&#10;016axvd//J482j/W8E9u78pBcKfenlfQW9vz80oT+tp4NUX7cBmimzLXNzEZL1I+WNiOF+5feJZp&#10;heP4dHxP3I/GYZB9tWnHtBn8qRz4nBxFfWqcD9obbj/SHRa/CnUatQ+FrjZI5Qn04tz6uG++cUMu&#10;rZlO/MNvfUGuXTK7+pXtsixzix4Qe4JQ4yG/RlOknR6J/HJ3JMfcThb05//xlrqUJf3dnSN1908a&#10;FJp4zvqWAvpRumEgTdGf2xiWSSCfoc9hPlOZxDORm7uY5pGMztAe+K02aS6VJBznXYaQlanl6bWt&#10;sqzUkhLKv/rjt+WN6zbO/cJWQVaDYNaQR0oNaQabzuVnH1n1fvB//eFjtE3rD/5/f3dHHhxA74MG&#10;kd1F0noL1aNdYgirmxBPA+c8xzPwTHeAIS10FHH4OSliQ0wLKjGiOccCgXe0m821nZGObUKYLjJd&#10;/uIxC13K5sMz8T3zIXR/6BMLwyP0OVYfpK/d3IItbH3On37nNXkpjPfeuFKX1brxcc6BXLDdC3T/&#10;FuR9gKS8m9kB+4M5J//hbzFOgH3n9M5PfyxHB/sa/sYbL6hrT9Kf/bPvyksvXNZwA+LJL77PEqN0&#10;XfQ3tw7lyYm1rf/xL27JrUdpGkfThgy1LyYLUwbnOVYIkyOa78Ar7uq5MAb0MG2lcE9yzik+1jFM&#10;CEd1oPZSqCnVL+Ee/bo8PF/EWIbu9kg31/KyXAnpgf5Pf/h78vK1LQ1/7XpJXS2T6rglDN2C3Fpc&#10;PRxRkkk/2xU5DEPpf/1X78idHeu7frHTlePgfpk0K9aS8QjHo9zJgLQwP0AbxccDOGVnEc6j7/P2&#10;5Tt+2EH4deKz4SnGE8rOr/Q9DdO/Fjb9anHQZXtqd0R6nhTbphW0kWDb5kbghI8PRy3YoyaMb15b&#10;xbjX+qI/+vrrcm3L5PutG1VZp9t+UAPRpxoDYaThbbRIV4hBLjHMTeyE93YG6XwG9M9O0D/v3tmR&#10;o7bppc4kL+PghytfbyQ6mEQ3zonbRMpn4KPtPmVhtSVDOHaLOEG/5OGUT6BofEWK7VfdcUtDOIM4&#10;07ti/kbhkK4Rw+E4fVDJxox2Mg7bnskWpk3i4Rz7xlBP8wn0ULA/6BIWwzKlZnGubqqc/sW3fk9e&#10;vGRt4u3XN2Rz1cbuaxhGQQSUBrCDJkFeC+CVj1koV953c5jeCarvhz89kN1D0yWkv333tuwe2Vjj&#10;aDjQ3T5JcxUOe760VJW8z3MOx8k8p4xxjtvzkPLrKKTlTynHDIZrrI9ceCbSbKVpR8ffGqabUdd4&#10;2v9Y2mPE4/MG4/yS9lMJaXu0+8BU/LE0it09yU3MPvvOzWXZbhqz/uy7b8pLl5FP0CtbJVkJY1PO&#10;44Wcyghym4wHQBBl7SdJR2Abd9cl/c1Pj+TJgTH1hz/7mTw5PNTwLtpAb2z1PKlxRybj27QM3RPG&#10;atN5akuQFto9bS/vf/kbwu5CjrSoP/RHaQ4e23iE4fQeUvxMPIdJu88j0fF9kJmFPCn/o4SczrS7&#10;otah1UFl2tM5BlKuh753YjL34kZNmtxCGvS9r78hV7fWNPytL16GnWhu9puoYrp0U4rHSCDqAN2N&#10;HHSC6MNUvvz5f7ovD/ZsrPcX796XR/SXDDoacY4/RIZxn7qUJWk5ozLN0nnhXAFpOh9pJ4b0C3R9&#10;GcYK0zGsSSsqiM/ZPcXBCcpqcvH6VlVWuR1uoH/5vbfllathfvJaA/rZrkFK1AYmTaCDvX8ewjCg&#10;DUx6d2eq842k/+X7P5Y7j82ueO/xCfq4YICA5g3Id8na4Yhzbl7TcZ8Vy0bEWzsXHweK2GR0hndO&#10;kYydczWjz5AW+kuXg7MUKxPShfdFMnJBPxjrG93t55wwiXMDybWo75vm0nHVpLiOrIU5r8TJNEht&#10;tfAMbfswpovne5V0LGrH1dwE3Zo9w7k4unknFSdd2E7W/htQkKXwsnS1WtCdS0l8P8Q5LRI9aFX5&#10;AjIQx7i10ClvrDalWrEWXYf9w/EJqYTxqO7QD+oN0n60027LeGxt+OikJUO68QTtH3VlgP7Waf+k&#10;K9yxlXSENj/kNnSgDk6FoHQxMKGpSKKb28TUQl26bZADf3zOOzfivGGqPy41q+otjPS9b31Nrmyb&#10;vvqD39uCDWl6hVraS87SuKr+XJDKRWAKxyKuxCP7c0rX9aFUI5yKJMneg4Qq+bd/+XO5H8YaP3zn&#10;Q3lyZPMR0sDYPtHBVbVhSePoHUjsKt9/ElrQo3E4HUNwBzBrYyDKS7Db1ppN3UmaNMXYy/uSwWAA&#10;eTP5JpU4ZvbxIcsd8hCPIRu1WvI+bqnBd90WL3dQ9vv29/dl0Le+fcCd20I+SE3kpUwX0SBNn/Po&#10;oBHyOwvvrrZh39ZrxqsG7AJ69yLF71PTUpNvDKcMe/josXS6Nu6gd6BpyNel69el1rDx9vHJkQyH&#10;1idPMKjzvHP+KmkTOJfwE7S+uoL2HfLeaaO/t0rvIzwJ4a31dX2fRGL5pqF8Y7TBUDzEH3YjAzWb&#10;ywk/SKvra1LhOytQt92RcWjb9x7clzbSIU1gS/p7vuZyU0rh+Wi2TiqoJ+7uT9IypMWQflTvynev&#10;H61zi2FtdRUyY/FuXdqUWqiP6Bbj4ch4yDhiOdnd2ZFezwbglBefd2iurCTlNTkxm7xWT9/zrlJe&#10;6U4ctAJ+lAM/yzjn8kkaDPqJ/JycnGpZSEdHR5A7y1cZ8lkIz1y5clkaDbMnr2xvQ8YszJ3i8mEe&#10;5+TkJJEL0qOHj6QbZKnTQX2EemZePS8rUZnW1tL6O22leVLeBPY8fPgQ8ml2KWkJMuntaBv5qqHu&#10;SGwPztM68u384fupebA5bz0+kFNuUQ4aoq/mDqpO5I23KUvf4nLZU4rC8T3JL0jrLn4mo984pVKf&#10;0W8RsVF8EpDYsJ4fbJT6koUNmYaJN1JePo+i5NjQ3eVLDBo2vsUyQddidH9B0PXXSaev6I+niVtP&#10;xsd+mKCuXAAuE1xzQ5dQjpWlqmysLCnWiWUDXUMVYUwT6oM7bO86nYwTsIyIWvEUpeyxMkEZ6iD8&#10;d0lJsSzn4RxSGfmE+I1QlG8aQhMYMwQHIOpqCJhCcnzr71a3J4cY7BDHbbp6pBtRyCAMNIqgg32c&#10;gy8yuIjFF7Lgv4IvUFwO11YacmljxbAOrBno5rSMwZ6DkzTzUV/BAVHiNjWYm6nJ+Xmi0FCAKcpC&#10;w4+guxXfjlivB8YVwbgS2ieh7R0DY4L38SW5gy9t8hhsEzXwcalqbqS31pbl8uaaYnWpIs1aQaFb&#10;FyMJgpWoqgzQZPGHYC5pijrofofzWMRRqyf7x20FXQ+72x7KktUMAHlKXJbBaPEJ70W5J86QZ0Az&#10;E6Dk91+E8+n57vpdoMCshH9WBw6MPHA9gIPsAB204lq6dTjkLLRhGuJs0wTbOicuiMPTtjzeP1Lc&#10;2zmRO49PFbcft4GO4u5uR+7tGe4+WcSdR7jvoeH+k2N5uHeoOEC8J52eYgJh8r7E+0mFlsD+LQiv&#10;HkeI+JDIEcFrlL1E/j4eQaIRPktxxBp5RGevnb2e0WdFXqPn1xFBOl8GzuLsfQQHo9zunKCmTe9m&#10;W+QicaBQ0sVIjuEsJz3YfsT+SUd2Dk4U93dacvexgW3l/pMjxb2dQ7n32HD30T5A1x/A4yPgRPFo&#10;71QXtDuO231p9UcKvkjjghRCX7oHzMILHCIuVVy+Xw3/EOi8ssY8oBTQfkkRWVLnwjUd4a7Y1b0Z&#10;9WKBC86BYmkBY+jOwXii6PYGiavRwWSqE9GE9dWLqfAfpZ9aluC8Oj/sIegqbLlRS7DaXJK15aZi&#10;qVZVd1gEy6TuFqLxA0HVnS8WFKbG09RTfBwxd8QnJH/sgscXU49uSi54APwB7x1cpOjgQtoS2ruD&#10;bhfcpuNLFNqtxPJSXTZg7xLrsIXXVmoKvrjglBIBiympAxs3GpiDWGIGGAx2B1NFB226g7om+OKB&#10;Xj/V8ydiSXROBC7iSPpXSynC+RTfcREW6eIrGT2DOL/AiWBAF4RS7mKAnYQKRICO44JuwH+/E/fR&#10;5QZdbwDoc7iwmhhDz3OxhIPu/PnBE3HcGgIjhdr1zBJQgHHoLnEQc5I2s+Ly2qhyrsGwvlyTjZVm&#10;gnqpqPMShLrLoasYgC9CuN6G8PiImEJSASk3MvptJK/BZ9XPYo1eDKc4TiC6Rcc4sF3OgmMVd2vG&#10;carrx3ZvBIwVgyl0Je4jGK3PqznYBxLUyQ6u6Xes1tN5tc3VZdnEmJtYqpf1RS3Bl4GJe/Ex+sPI&#10;XY4udPcxjDZcQ6z3FxHPH0bnka+UJ2k8Bl78dEn7QS9jBFq/XEBHsF8sQ3cQnBNCT6RQF0LBrZDO&#10;gfBFP1DFQ7Eb+63lhlxZX1ZsNIvgPfkvUkGleN0suONGmnxhQnChDl9PEZzD4PcBxGFrIPvH3QTd&#10;wVj7T4Jrm0yvmtRhGKxQzUO9zDpjOo6kHgGk9zRQaAXCGiMREyvqefAsCvFC37tNz1E+F8sSdJPH&#10;tmAw24HQF694UmOP8xzOJcAfB9dTQPwVy42KuhAnlnCiUaso+FGp20HqGszdWqF+nYc6x4DG5sDJ&#10;s6kGfDqU9ibWo5yHX4X0WTBKX/pCPrx90M2u65U6mOhuZOk+dm2ZdvUSbGrIfIXXrb/EfwUZzw9V&#10;HSSvKn4/xXk6ggtY3J0s3csOYQwStCaSeblEHj12XDsHXt/E09XgJy/GIn+ZA8fZa2mqi3FklNHf&#10;nxYkijrG8bwyprdCOs8iSKyRHy9KNnqEpC/hIhh3dU6Mz2CUAG06wG0UYq5phjYbt2Hqey5iJool&#10;AAr6IvBDOGCWLyXzQNRM3OSAaA8mcoIxAXGAMcHeSVfx6OBEHuweKeh29qOHu4YHT+TDCLcf78ud&#10;nQPFg/0TPNdS7Bz35cnpQLHfmcpBd67Ybc1wbqp4cNCXe3tdxUePT+TWw6OAPbn1YDfBbcR998mh&#10;4tEh424r9pHfg3Zf0ea7VPTlRA8deh/9HMGl0OMAXfit/CpJvlQGWyoRcMyFK1wUAvuF7zIUqAJU&#10;heJ3h1LZjeHlPA+L9HzP//oojXWhtaGv5Uc3RIU2ZKlgKKco57mom5+2GvihuC68dEwM/OCDH4EQ&#10;S7BnfP6L8zdbG2uKTY5v0WcTTIdxEwWkn4fd41hID8eeBqEfDQO0Zd3eXV9uyqW1VcM6sabYwrFj&#10;Y2VZ73PUqhUplUuKAoxsvsMhqkXGWVKUIcdFyLAC/CpA1xB5KKf8jLyAfQK7jNccNYzdaasoEAeP&#10;iQrstTLiJzjWaeA6sRSBPKkhL0SjUtK5RGINtqLzjbi6uS7Xt7cUW5wjC+Mq8t55qIv3A68K82nC&#10;T37Y4+CGI0uVoqJxBrUSeWGosJ5Qv0QRcRUgA0SVdRBkZht8v375kuIa8nX1kmETvHeeL4Hnzg+C&#10;i9i48QShYx/yGKALXHdnXICMugtcHrt72KV6TdZQdoJpbK2xvvkOdyNJm7i8lWJ1qaF5IHSsGeKi&#10;O1tPu8l4kVeCNvd4SFt8oDZoFfklVhDPOuUpgHOVtOUJjtfcLSzfQfOYaKItrEH+iUuov8uXNhV8&#10;nvERnB+uo74JPqPucQPKOMGF2gQ38VjHGJrwOVKCfHBsRKCs+3yUv29J3rvAIF4YGweK3z/HwJ9w&#10;B8gNaiKjz5wgMhlllFFGGWWUUUYZZZRRRhlllFFGGWWUUUYZZZRRRhlllFFGGWWUUUYZZZRRRhll&#10;lNHHkS57zFzKfrakH3nEVADOW5DKT0tCTXG3ZP2gBWTuL+3Az5HieLl1fnw8nabbXNqS33BRV8Na&#10;MKZcrgjYhSJ3FAg35cZcgW/xzId9RGxbg5JykzaujTX89quXZWPFtv78599+XW64m5ftgqzVLK4G&#10;oilqSITuM/SrS9CsUETe00xxa2V3a/HDDw/0CxPS9392Rx4d2nat79zZ1y8+Sbnqin0Fw3BzTXIl&#10;2yqUO1fwK9JwgAKEMIjbyRaKrAiR0WgiUy+jljvNy+eJdEvYwMdkNfQ54YQuCp+h+IrGH9XVr4ts&#10;G+gQb+QqULg979i2e9XPtPN2T3mSurRoTDtoIxb+g2+8Kde2zPXEf/3tFyCHtjUxaQXVHby46ebm&#10;vhp5PuWfEI6yQe8rvsX3L+935bhjsv/9//QLebxnLspI793fl5O2bbnbzVVkgvZDmi+tiQRZHKM8&#10;3FL5LHl9naWFevpMKGYKeWttZz5FXYR2VChWkH8ra5lb94ayjNunMgtb9OaGi26o37i2IWvcWgL0&#10;zTdelEurTQ3//pe35fK66Y/VSl7K/NwCxK8anEX8ei40U3UL5fqOGiFIiNLfvnssu0e23fCf//An&#10;8mD3QMNH45IMgouK3jiv27aT8uUlyeVtq+A8ZE93vQRNBvzyPdUZC1Tl13d2HxQh/nh9MSfkHWjc&#10;M70DMpeylt58wq2m7f7Ypax6xYiSW3Ap+3LqUvb/QpeyV0yuP3cuZReeZ/whXm71XAj8HKTuxFAJ&#10;eMj42aiV9QsRJ37pw10JSKNh6uqYO/i4zPALS29K1PdJH4c+x+XVtkC3cG42S/paEndSVdckIMq0&#10;7vIAGqIN+BboE/Bq5rwqpm507JudkJEpfj1abTPhPIlfcTp/Y1cL1HshPe7qGlQf5IL7ANg9iy5l&#10;GYfdRNd8dmwU1+HTLmUDqUtZa0mvrBdTl7K//5q86i5lX27IpU/oUvav36dLWRPAf/3X72QuZTV8&#10;kUvZqu7wQ6JLWbonVNLyhDIJdZvxPZeDHRUpjTz0D3epIrlckGLZ4Hd2Lhtl6L580H3D7gjmncVV&#10;QN6ch3TLEVSX0qh/hPvM9irnhrhm6TXBqBIVNqgInZgLLj/4tZy3KboOSNySqStWS3s0R1nVMDZq&#10;96YyDrIx49bsQS8VK3XIhoXH3GafOyyBNK8hj1ZuLzuvh7DWnZ+PQwjz2aSMSQAU3xXFRT55O/1c&#10;upT19sW6C/nD3ba3ilEBdZvKEnc/M17HNFUXnRbXNHbROcQ56jxQoYb+lV9lg4qQBeosp3lnHzwx&#10;2+mNK9XEJeR/88dvy8vXzSXKG5eKshrGEEXdHdfykUfbpr4mFcvst+3Z1nhuu2sH+sndU9lvm177&#10;ix+/L4/2za3ju3f35SjYbdMi+rsgY+XVTbDI+lrdJTlk1/tTo7ReSe4OzIg3hptdDymRN37efpQi&#10;2V2Il2WLeKU7kIRr6lI2XLKwRWA7ChjhbAih/rsd6EjTMc2VBtp9MBpAk84BTDxrz9tL/FrWnvsX&#10;3/s9efFqcBX5yhLsD3umhoRDM9evhV03UHKc7Udg98BER+mv33kkT45MF/7g7+7K4+DO8GG7IB36&#10;fgHNSiuwOUxerT8IskQfZaHzm08RR7D18/NUPkkF1X2Wg7g65nPmO8ioupyxeGfaJkIa0f0yRPv5&#10;vLqU9ZuVGA7HcfmeouhiLG/hl7Qg3hGZLettMHXbRqJO9j6E7lVc7+vYJsTHNqu7AjNMvR7uNxfm&#10;Fu981LZxR6D13EAqanOLfO8LW3IluGv8Z994XV4Ibo+vLJelEXzbxeUY4IBjBxKHc+MgsLceDHRX&#10;dKe/+sF/kJ3HjzV8bb2qLnNIf/IH35YXrm5reL1ZlkrZysviOIvaiEZ3IQP96MND2Q3zF//379+S&#10;Dx8H10Wg40k9cyn7WbqU1d8QJvFZ55fatSENxJvoXf218IX2tqYVxauDVQvm6MbGxzkj9D1hfCjQ&#10;wRJ08FYNmom+I0HfefNF2V43u/R7b9+UK8FGvQkxbwZTklRFG+TODyR1Uxv4MIS+c7dYp7jMMTTp&#10;lzsDOQ5u13/4zgPZPTTXOe9+9FCOwniw1enLKLjYJJWX1yCblqjtRB7KyPKEsPI5hHVH4sAH42C4&#10;h32U91Oaz5ApUuTC1J6waxYKz8RKMe5Tk18Sw+E4bgMk5Y+d464NnkaVO30Eucpz55Awthmcwt4N&#10;LtfjecubL1yR5pIZa1+9eV02m8FwA/3RG1fkenCzeWm1IDWfeKJoBDHpoB8bh7jmkQ7XetIQ6uYn&#10;HXmyb+3gh//lDsI2tiCd9Ma6qyepOxsiLstvsYEyBfmBojQWgfqDMYZDdr/M6Q4ptIkibM+85VWJ&#10;/aVOhIHy6AeDfS905x7629KUructX892KWuJj/NN7acSYjjps5hXy2+uvYPCm0J4ZXkiy2U7/ye/&#10;94pc37Ix6He+eE2214zXK+h/gwpeaPMk5i6UdsE2+WhnKq3g4vOvf/qh7ByaTv7x+7dk/8TCR0Pw&#10;Now5c811yQV7sFClq3uzUUiTGTRQkOUZ7F0XNXX3Gviw6P4/zWFsMzLMfx7GjRommbzZcQXPh+Jq&#10;vPirYRuPGj9j97J2t6ceUTzPACqhbn0sPzt5gj7X6uD6WlWWuJUN6Ftv3gTfTf985yvX5fKGjZGv&#10;rRaTvjaPsU9ovjo/422LRBe9nq8f30lt8j//yR15GOT6Jw/bcsBtHUGjyqpMfbxcjMZYnBOJ8h6P&#10;h63leE2nfCuWSkmfOkHnHJodeEjJCPcMjtDuze77Al3Khj6f9N/+06+mLmWvNmWd/uRBaguH582l&#10;rAYzl7IZfWJaqL2o/S9WSFR/3oeS4jAp0g0xxe0xdrdn78ns2gxtwt+bce4z0UtRWyHFbmRVVJNs&#10;peMtGUOeZ6EdoT9IxnQcNAaZtjGbxVVAO47zaHrK8lLQPjmE0ed4uIz+ibuTkszlqukCusLmDmIa&#10;1vcWFqZb2pA7pXq1lLjDXGrUpQS+kKrVqs6DkXR+IYTtfaGlHbvb7MUuIDGw8HeKJO7S7e60J9yt&#10;L/BhxvFoCI9wj7sanKJsbuurl5/AqzL0G3cdJRXH6ftX0qWlstS4xSjo97/2Jbkc3oP9069uydVN&#10;0yvU3t4LsxeL+fBbT1rfgaeRXMT6MZ6XHeLHewXSY5i1/h7k3/3gF3J/x97h/fDd2KUseFa0PmeE&#10;cYPbzjp/Hrj1LJey1r8HWYzkmrLqch3PYVUnqM8Q/tJrr6o7VJJ67AllunfvnrTbNldAOj4+jtys&#10;pmPCK1euSKNudtyXv/wFWV+3sXCjUZRSkIsRBgAulwf7bcivyc/Ozo50g2tR0uHBgco2qddPXYJe&#10;povPkMabb7wha2uWRpNp+NxvWh2wT1EHoZoWpkVB77z3kbphJnWQ1pjjTdDLr70myyvGB7qddVeh&#10;+/tpnmJ38bVyGWlaPZG+iOfXAh8H7RZsd+tjj48OwDd7/pUXb8hy02yZ2PXrw4fgQ0jvFcSzsmLl&#10;W8FYv5z4ykf5OE8VZGMMW9HfE7a7HbR94+nRIeppYPX0/q1b6gaVtBq5p/3KV9+WjU2zK1qRu1XS&#10;O7/4ubpdJdF9qz9z46UXZSnkvdnA+eDmtIHxR6lkOoqeXn0qpt3F2IAuJEDjaB6GtLu7K/2ezYHe&#10;vn1bWi2rj1ivra6uJmmvr69LpWrt48tfehnHyxoejYoyDfO98ToEUr0+wzlLc3+/L/2+xfvzn6fl&#10;q9VTF8jf/vYXZXt7TcPt1hxxaxA2HPsri7fX7SX5I92+k+adcTrfr79wXZaWzE69iTHachijFWHD&#10;+1yVvUcw/pycdpGe1d9Pf/pTtINDDZNuQGboapn01pdvyMa6xduGuIQqhxykY4AeogyvMORH79+V&#10;vRNrw/0JXYen/GGduzvnGefT4kbiRH4GnqZPgiI+Z/TZ0+eqP80oJTYjx69EbLQJwjmSRoo/5zTU&#10;9BFPmZ2+u4Sgu4PCArhghVvDE226lG33FC1YNe3eTMHt/52YJPWlziHTyNBO01wY0YRxVNBxc4KK&#10;2FxbkSuXNhWry03dFpSgD3d/XrclpYsHdfOAY3Se2oFyQodKlWA4AvscdjwK5I25THP6+SR2chxA&#10;nYW/+HA4aZlR4R8H/EnxmyCvM4KUpB3VH8pBE5boweBpq/uVgZyqDHYVsWtjIrIzFohRU1yCzRUk&#10;H8Yw7Jg67AyCLrW21lcUG9zulm7KAqrFPAZxMCqA2RiG46CrQO8LfrNeNNpz6Tx+E8+i8+ry0yTk&#10;KM2XFyjKA0GXLO6SbYLBgG8DTLcU3k4Jbs+8slRXXN5Y162PifWVGs4VFJVSTtcI+zphlpLgGJ3j&#10;Yn+/RC4RNLto7zjohpAuCVP0FJxAdZfEsYzFOo0R++S+1oInwhxoZs6B3oM/Wm8xfn306cT6GdNZ&#10;PiYUl3YRaau3AWwCPO+A0kvqljqgA/1AHHf6cgg5IPZOOvLk2LCLcAIeL6CVgM+30M8RXIgxhRwR&#10;TIeLgIjYfZLmeUEuLiK/fh6MGNtCec/F85LFliKj3y46Wz9nkZKdOU8WAMhdgvOuA4uUpsHWxalP&#10;nf7kC5x8KQEXlzr6MP7M7dlIDtB+9o5OFQenHTnE4JU4APZxTNANIBc5EeYWEPcAbFsnnUGCIUaq&#10;k3lewTR1USrBSU+H6mt2BqFDCHknpUfnl9txfpsjnBbj/d2jtMzPz5uzOIdc7wG0uzgM0BeinKyM&#10;wAlmvgMmaMd1+gNFtz8FZorYhRj1qtu1XPw8m3KyC70+0oEUKKqwH+qVFMvNeuJKgGMHdyFWgL3m&#10;LsTmI44hDByb+DiF8T0fT55FHyM/fvkZt/xKFNUBP5Saj1FOQsdIKbhoXW0rgK52GzW6Wauq24TE&#10;bZi6uMB1QBfYhWI7z4mY1GUYDDNHp49+s4OxIUDXYb3hSKHrVoMspG2ZdYvzEBwFZMRr4OMpZOy5&#10;kdHTdB6f0jYQQ6+xWj6makwMwxiCCiEMuLiQnh9KKHCcuKJGO1f3m5QHdS9bSUCbrg0bnzg8bcn+&#10;0Ymi1YVcDaYKpqNmIIG8uXyzm2BWCVxKzjch72uU94DlRj2Za+DHRPyIg0BG8d9cUBpPni56rO8Y&#10;ZpGJNOXznsros6dn1Q0r0PCsu1KK7lKhC3oNxyl4HEAdpzpPFlxptro9OW13FN3+RNA1KlRvInYH&#10;Oi0kY+A4m3JKmP2nl4XrR9L5jKpsbSwpNtboGmdFUa3w5RXG38BsNJRJv5eAfUVaqrQUiYCrkBPn&#10;U3o1jeXZSJ9hSvH5T05pTHFUrJq0r09rhLxzt5qT8VDG4AWhH/EGm6FaLqlbJWJ7Y02uXd5KsEn3&#10;642iolakGytbN05dQ72jQOLuRotTrqhSBecwhsgCcdIdQ8cNFUetvhyrG20Dx6Bx35nO1YbyALTk&#10;VR7OQoUCCSl4o8mnIr1wDv4+dF58i9B2EDCAEdFDGyBa3T7aQFfRG9LlKPgD8D0nSqLQYkSIibxw&#10;Xd+oFmR5qRjAeSdzJ0VXUSXcQNBemo1HCpcDgvLuvE14HJDm5Dw48cYYMZ295kjp6aveDhfPPx+d&#10;l8+5uo+eDAcKLvagnBN0I+tutFaa6BuXyopSAfY4niRU3ILdpryKAZnz+bs+bL82xnlEtwcMhoox&#10;KtT7zjnHd8lYDw8tyGdEZys90UXPIisriU+lcH4uIr3fz9n9GWX0qZF33DHOyOInp1TS+WEnF5QZ&#10;CnpMLMyHx+CilgjzC6ANPJnARx4X+h7Yzbpwz3s7APd40+aHtnnEcR7wJwEXPTly5ZoUKg1FrlwX&#10;KRkm+aqMchVFd5qXzjinOO5N5ZD9asDOSV8eHvUUd/dacmf3VPHRzrF8+PhQ8f7DfXn//q7i1sNd&#10;+ejRnoIuYu/vHSvoInb3tKc46o3kFANfR2+K/mxeUIzzZZkUKooZ8j53YGzDj5aJGcY8Dn5oQl2o&#10;AB8SKC/INAfqNYD2BLSw/sMoK+H2ryIxvz2Uyu7FSCluJWdx/rNESk8/80kp7T/imNNzdHcJeyOg&#10;WU9d3a/T9WsA35lVS4UE3MBiNhoopsO+TAawzwEuCeS7SGJ9pS7bm8uKrbW6bK5WA2oAj+tyeXNN&#10;rmxtKDbQp8fjXy7q9DTmsH8d9UpJVjAmJjZWm+pOVV2qLsM2WEa+CaTtoCtWL9Pq0iKWaTtXq4qG&#10;oqKgS1GOvwleq1cqCq7nMxe8AGwx2mgEFy+iNSRQ1/c12CcOxEfQjam7kV1uNJCnJQXf59LdLUFX&#10;rnTtS2zi2PmzvQFeri8lWMYgyl3+rjQ4d2BlfeHKJXn5xjXFC5e35doljAcAfo7l9cQPorgslODc&#10;GscOBPm+Uq8mKKCep7if4DewtSLd3RbA79Uk3ssbdOO7omhCTmqQD6JRKaC8hjXw2l3Kbqysou5T&#10;qBtYuv4FKtyQIvB32IOd3W4pyNMaXfMCrJPVJfAN2FpflstbK4pl8MDd+DKeGCuwETneJCgz7nKV&#10;cXmduxwQG5DNSxsNRZPxolxEGXFxYbSB74hT0GTHj6IIO9DPL9XrsoJyExznbm1AXoEm7P56DfEC&#10;a6tLsrm+olhBffAjKqJatjQdjGsZ8kJsQgYubRnW8fzqioEubesoD1EpRe56oZ91vAf4+0HHhbQw&#10;ro6IzwQ8VzwZ/cYIvXBGGWWUUUYZZZRRRhlllFFGGWWUUUYZZZRRRhlllFFGGWWUUUYZZZRRRhll&#10;lFFGGWX0caTLHjOXsp8t8WuDBeIy3PMWpOpqVgvm7cMPJbqKsK1q03OkOF51MRMdT/lFnq+M5Xag&#10;/EKExKXAvhpWP5MN90Q+aszdnq3VLE5zSZozutfzbcBI0wGe4dcqIsuFgW7tTPrDr9yQaxtNDf/x&#10;116U61sWvlafS6OoQcnNBojXntWvM6IVupNcRdy92O5wLj1+7gb6y1st2Tmx/UX/8t37snNkW3Ty&#10;XHdoafPrEd+ueR7HO+PXNaEgIP/CgLTo5jDNx+eNLnIpy90DPKy/ER8Sivjvu+I5cSt+P+bWp4lc&#10;/RpJv9J13scu2riFMNJUKqSNojhJXdwUeke6fTjpjWvrstqwLW//5JtfkOvBxRDprRdXhW6ASE1E&#10;714+VAzPKZJ6+wn30EOpu8j6+UcdOWpZ2qT/8svbsn9s29neenIipz3bzrZdbEIebbvfQa5ou2GB&#10;4ro5ty5IEf9J8Sr2OMxdIT6N+gDTAYs3l0vdyelX9BrCVd2+IYS5O0zQDZW5OdMkvXRpRZo14znp&#10;u196Ra6s23bPX3+5IVvLVs9bdX69YTHTi0g+xBuzgZ55XPvs80v/oD5+8fBIjrrGc9LfvPNAnhyZ&#10;i5x37uwkLnJ0u/Dg4ncwsd11SIVSDTLuign1FeppOoAO9T2Bi5DPKDM5+jGhLgXN6RLPXQMVwTfP&#10;PN1yhPPFCndAC/WvW1jbPYU52lbg6DwuICh2Kfv1l7cSl7L/1++98Dl2Kct4wvOaVoi3jEJQX5OG&#10;yM/U2leObmz4ZSSogQbLL8ESoos8bgkB4jb/7l6yWE3dTg64fTP7NhC39OeX80pRdsn/JNbI3ZDS&#10;LHVFQDdPocohRuWkPkeIM3RRMkb5uDsYacrduRbK6mnjN0oiqSilNGPcgcn7KHVrFfJVQH4SeyCK&#10;yL7vCmmjzvhdudOiS1m2x3AtrrcBdFhw3Za5lA3tC9n6TbuUdV00mVWQdeOnyU4ok7CvM34WZNGt&#10;4qJL2VR+YtmYRy5l57kaYOnNpsWofeDXHg0u7jxtppmmMe4fo8mY7s1N0ScHN1PVKr+etmcmUd9Q&#10;KleTtjmCfpuhjZAmE7SVqB3MI/3DL5i9nmM3ShpnUrepLqB7Ky833YskPNC6C4UCRUVEOGpJCzoq&#10;vd/0QDiObefPm0tZuncNbc1isfzlg7M/J3XbkshSGo7tZXMpazI6zUUuOidIN5Fd6gtLj18nJm0T&#10;lOsjr8F22yi0pUqXcqA/+PrLcm3L3BX807dfkKub1h63a/nETshH7urNFbOVbwCby20t0qPeHP2f&#10;lfGHv9yXJ8eW3t+8c1ueHFpb3TkZYAxhZZ9VGsi66bgcf0Nc0RAJlIZIkeiCeBBORLwyHvh5+1Fa&#10;GA8y3hC32ldpOqbz7TgeH+aijMXtI3520mnrbi2kZrOCduh1A56uVPRLXdLbL1+RjWVzGfKdL2/K&#10;5XWzOa4s5SR40YLeH+tXxaRS0b7cJHUwVnRXmr98eCzHkU325z+6JQ93zaXGzx/Afu5YvY1rV2RW&#10;tPRGuXpif6ivz6DP0fFTcCw8ga6EXJLysA1i3VeMXMwm7AQtuJSN3B6bvIb0UlbB/oBM/q65lD1L&#10;cXnjg0jGFmLCeT++IEY8duZKJPuM1sXRxj8WjsxE6w+DLOXY/4cwGjn++E24rbsnueCG+rX6QFaL&#10;1m7/5GuvyAubpjP+8Vcwztgwm4WyzS+iSepSVkMi9Kjp9rKGTaSV3vnZHTk8tPqp5kdSDHMbX3zt&#10;hqytmp2wBnu8gr6RFBedps4wxPVfPjqS/ZbJkrmUtTZAOp7UMpeyv1UuZflEeErjsrC5lLV46Q7d&#10;n6A97UeLLmXZ54awEtMOx9yVxNOPbBaBHSXBjiqPjqQQ9M+rWw3oH8v7P3kbMr1pMv2PXrsk26t0&#10;C2p0qTpFvxjyruMn5B80oE4NOm5S5e4ppvuOIhl999EA42eT7x+9+1j2guvvjx7syGkndTM1RjzJ&#10;2Aa/zt9UK/F8zBNqRAvrLi0J3yN+xPYVKRrvGc/tuvHWn4/C8fnklxSF43oF0Yb3rBTAJ3dNl49d&#10;0I0YNh6qy9SQpytbq7p7Aenrb70pWxvmtu1br9bl0kqQMdDNUlGawWYuorN2l3fzEuIJ8wNt5JEz&#10;K6RT6AFaWKSf3jmRg5b1cd//4Y483rU6eIA20YnaRLFaS8e5sL2nOpGFMtX6YLGF5/h116W90TT1&#10;OFLAWCQXxiLF6wgHo5PEpINsSBEH7iM0sjrL6lLW8hjzx/hu5eDOQj4XOy4sI2y2qFLsXjAecw9S&#10;e3B1si+Vuen537uxKlth7u6Pv/6GXEc9kF5/cV1Wm2ajeJ06MUch1oVupg0WuivxX9yH7NO3OOiv&#10;f/oe7EFzM/feo1056Rrf+8jrxPNahh0abEPSBH29twl1xetyreMaO28uZT2sP0rxeGSGcNKHROdJ&#10;5iLRjqvgUzHwymw9o3h8H7uXjcd9cZyq35JKRrFmdClrfGhMOkjD5Oybb9yQS8GN7HffuiqXw+Dk&#10;JuyiZs14soSkuAMLqYS8JXN3sM29bZHoQdb5/v/+m/flzhPrC//61q48ObV6fjgoS3dq8eZWr0BM&#10;LL1p5LrXxvRpvAsyStkJ5bDyWmboUpbz2iS6VXa3apRb117qUjbInrqUDXqX9N9+L3Ipe21Z1mmT&#10;gqrgITlMirrLzKVsRp+YYhtS61nrmmH7UeJNfqP+xuGU4nFgrCdiWrD1tP3YQayXzL21BvELAfc8&#10;kSiefo2NPkmGATsojXKSD11DHvnwW1KdBIoV94JMQ0OhnbvNu/CuI5r7KcC28DmFeWQvF+K5hiha&#10;3dk9SodhP+L9nkv22eFppId2GnSO2p6BDzbXqME0LdDCPDeI42IfznLOa3GezcKzAt3LWps3W9Ye&#10;yHEeOKRHPU17lFQcHqNK0jH2ZfSP9eD28p98/cuwVcw2+cOvXpFrmzbGpib33uuslfrbT+SBMzHl&#10;T2xT07m998fkTBA9pcfozv09yP/2g/dSl7LvxC5l18BYs4tGuUWXsl43sd0fVbFSPEfDuQjvW2Jb&#10;tjxN3cheQT/S4E6QoO996ytyZdvmFuie1edVfgK75ODA8kq689FH0jq1eavYjfEbr39B3X+S/uCP&#10;virXrlt/deejfdxv/Wt/MMT9xpXr167JUsP615NW6kqT9Fc/+Et1M0taoUvRivHkH3/3Lbly2fJY&#10;Li6hTzVpeufv3pXDAxu70a1p0tdCtl3WlxBPKbgmJd19uCPtYGPlyhWY9cbrr33jC7IZ7LuPbh/I&#10;acv65Pfee0/d6ZJGKLftMi+yvNRI3KqS/ul3/5Fcvbyt4V6rLZNQrp0H96XbsfeCb735hqyvm9tS&#10;1pFX4w9+8AN5/NjK/Sf/h/9KXngBtjFoyrUPkc3x/q0P5eTEZKZcKkMHWd6/+OYrshbeb3Le299J&#10;/c//+t/K7Tv3Nby6vJK4aP3TP/0DefGlaxq+c3tPWi2rJ9L3/8P35dHjxxr+2te+JlvB9exbX3lZ&#10;NjZsnuPxo1PpBhuCLnf73P4cNBgPdb6AVKs1pcg5X9DGxqa6ynZqQme4u+Ef/vDH8uSJ2SbqYji4&#10;1v3e976n7opJ29sNxGd2UQtjlFF477Gzs4/7Le90R+suUknb2+t4xuQnh3bkWuf+/fvSCfVBV60l&#10;+sEFfevbr+MZq/+f/OyOHIR5mO6gn8h63HeRTtstdc1KSt+oirz9e1+FLBnf6LWDu82R/uaHP5In&#10;u7safvnmzcS9cLfXl3FwVfvuO+/I0aHJNOlt1IHH9daXrsnGurWdX7y3A7k0OT6lW+Ch5aM7S13H&#10;3m9NpBN41ZvRc4/nEH3DeJzIiXofcb0W9Sfat4TjuJ+JKe7TMvpsyCQ7o99CYqM5D79OYgMEvLES&#10;7AgTROdVgaVQI5TApfR5PBMhV0DHWiwruP1/pzdUnJx25Oj4VEE3GAPoH0L1v6fheVNQ2cSwDpBQ&#10;l1D1vGJjhduY2van62ur6j+eqNRqUkAHRjCf7BjTzjHElJTBwOtUcqrorJABn19K6uwZwJ/zQQq8&#10;0QV2EdyF19mFeL9eiusgAicUaSwQalib7NH4PQ90P9FGx08cw8g8OklB93ec8PF3eSx1KHlKfhLg&#10;GBKpKSoQrTrsFGJ9bUkuba4l2NpYhUwa6ILIt5RVVwsogoEDM8NTdF59EBH5s2fxmyCklKTHhbiJ&#10;LJBJbGdsSzAU6H+eKKDAvpXuCrdsRht1bG+uy+WtDQW3uF5fLiroRtp57ePZBJqHRYyhS/h+nDhu&#10;DWX/sJfg8KQrR9RBwGA0SescsScuWJD/BORjjDil5Hx0vyLliRp/1CPBaEoJ5wOiGBcQ32N4FqVP&#10;fX4pLv0FZdFL+JPAzpHPnMB1zOd0Q8aFdgDDlEOex82JTuDkOBdzEYUI+RRznayOUUyRJ3AOmPO5&#10;EBf7vEIA88guRIE8Jrr2LHl5zhLynMgPw3yWZeXtlDMqELtRwXbn+NWJcZ5FRp81WQ0bnq9+4idc&#10;LvyJRVk5D9pmIHeEpkk9R0TRsq/k4mQHXzjlSxWFLpQMoF6ljlUwrG2HC82Lgl5BQbcZOS4q5IsF&#10;tj22KwLXOBHp0JfrbLsEwwEad8iTNhDXxyhNSiHjwNnyxtfi63bslHJwMd7fFVrkwfMg5mHKr/MQ&#10;KO4rqc+CftO6w2UHr+cKBcV4MkV/PVK0Oh3Yb6cKutYboAMn+Dw0ov4zu2puQGy6uDK8QItrr1rO&#10;SaOWV9BlwNrqimJleVmWl5uKEhf5wl4h2BamsGMIG0d42WL8BiguhCMNfDKK4tD+ie09oAZb1d0o&#10;bMCGvQTbjFheosuFnILzVGkUxm/lOcIOugKdBnBit9PtJWi1OnIa0Ed9jmDAEbTpfQyptj5tfIJ6&#10;JhEShL3v1P4zRkyLdRTnLT2f0a9OMR8NpoLRFtVGSW0fk7EUJLeXk3okNBr8ISCLDj3ltYf+I+kn&#10;AH7Ow4U9RC9yVXx8ciqHRyeKAWSML9aJBVsMQR9X6PguoArxw9AtwdoK3YasKVZXoCOCKxG+TPCs&#10;h+gUMfk5O88bHRn9w6Go3uOxIykRjnBNr0PnUf8B/DBogjZDdPsDyHZXcdLuyEmrregPxjIczRNQ&#10;9yYRow/UF5IB/NCEgFUFICkgdi+7uoxx+FojYAXg/NqaLDWXpb60lKCoL9KsrSdjX0LTNLA/cXsy&#10;hvaj4R4rt4Nlj6A8+zjiPY6LiOnESGkh78xCgM0Jckw5NZ5NDfzIi+6BiBXwwd3vcrHdpU30lcDm&#10;ek0210oJOG/JNewE+e5lt49gaKMQaSk4NcrXgsRxZyz7xwMF5zIOT9qK/nCi8x4OrU3OZQA5Befn&#10;bF7G0iHPCd5MIOydqiaMPwkYVwAvJqzTGwNiSm54BmKK4zkDpuGPMP1gA4wh/0PYhESnl7pWbkPX&#10;d7p9xZiLp/AcoaIV0ZlUEsDUE77/I1Yo+6vmFmp9tQm7cFnRqNekCruI0IUb4VnyMHbHH9tRVoBP&#10;m5hGirhcSR4vovjRhQOAshnAD95qtapiZQX8CPPsq6sN9IU1RaXCRewY9rGqkKinTbfr7s7LzjOP&#10;hsl0lth9fNF+Cj1G0KUs+3GCOs8kl22TC88NT5Uszj6vJXLM44+j+OHnQ1yOxSTi+zLK6LeT2Euf&#10;/Tej++Ywzp1Bxzr0pb/rNCpVx1liQ3DEpPfzWbZi2B05A5eUF+cBs0GCwnQg+elQwQVkMWQySjCb&#10;jgHkFeCCjinzT52CPmAYMJrlZTQvKMb5qkyKdcW0siyz6oqhtraAcQUoryqGxWUZFJYUvVxdurma&#10;YV6S7qyg6GH80UdpiFGhLONCRTEt1WRWrgcwnGKqLmTpShb34/nxPG+AicY+jOBaeJ8/Y9/u2oY9&#10;C3pvA3g7caB+JuiDHFxg47B5cAMq4txq+nxTLHwxWFrDs8juWdTqKZc+Dn8/slgsxUoxL7VyUdFs&#10;lGFfVgwMN+i+taRuTv0egvZoEQNYQkfCsO2IYm4mJZwjaNdz3xFi3IOtdNJRtE5a0jo+VfDDfS7Q&#10;JFaXakI3tg66ruVsK0FXt2vLDcXVSyty4+qaYhl54ziCaB8fy97jJ4r9nb0Eh0/25XDX0OZ6gFYn&#10;AV3Wu9t+9vBl2P9Eo5KXZs1Ad7qpS1nYFJB7/egJMq4bsQB5tIMYVRgldH1LuCtUgnGXEAdBV6fV&#10;YlFRL3GhqoGL+Sdc2AUUwVuwXpFDvDPYLY728Ykc7e0pTg8PwM9DRX4+lhrtSyB2pVqPXNUW86w7&#10;8BagDQrWKypF1B2uOVg/eY7bgCXwwV3xrjXLQFHBWXV3/ds5PZaTw33F/s6uPHn0RHF8gLwdHSvG&#10;/T7uBc8DKFtrzZqiCXvP3bqSL5VCQbGxsiJXtrYCVgG62l0Gr2bSa/UV5EfriOkcyvE+6n33SYKj&#10;vSOcO1X0UO8j2PIE68rrg3VTgZ1NFDEe4AfFxIDzh6enihPEfXSwr2idnEinhfMB4+Ew6Rv43rla&#10;KSuajbqs0FUvUOI8Mxo+cYA8Prh/X3FydCRdjCuIQb8nQ9Q9MaVsTtDnBPBDrcS2ZRsOcfVRlnar&#10;pWBcx5AHguGTYwPz533q02PjMF9GUEHEBN44Fsethox+u4hykVFGGWWUUUYZZZRRRhlllFFGGWWU&#10;UUYZZZRRRhlllFFGGWWUUUYZZZRRRhlllFFGGX0MZQvuMsooo4wyyiijjDLKKKOMMsooo4wyyiij&#10;jDLKKKOMMsooo4wyyiijjDLKKKOMMsroOajAP7lv/6v/QY8y+mzoqZ0fbVPZp4j7SYY9JeM79Pfs&#10;CWBht38iIttKGJTLSb5Elz3mV52+xtUtJDDnHsaaHh6e4f65Z8Ai4xaXvE+3rtRTuMZf7hUP1Ot1&#10;qQLlak36p0cy6HZkNJpIcT6Wdqcr+8dtWW1WhT6x90/aUi2a64vOcCLlYkEKdBfGbeODWwTHZJqT&#10;KbeWR56mYetMCnKlmpPNlbxcWctLrVGTq5dW5dXr65r3Rrkg2ys1GQ06Mh/1pDQf6ZbU+clACgA3&#10;ci7JBOfxC+QmuD4b25atKGOBRUrKjjST0G83uKWwO3IrjbpSGHeAnhRHbaAjxbGd429xgvCkL8Wp&#10;oUSegE+l+VBqhZlU81Op5CbSKOWlXszh3FzBLYdrPOa+v2Nu9T1GHdOhj6Ubb4JtPDRi/ih/Totb&#10;NgfXFQ66kvDweCpCv/tjgL75udUv5Fe4jbDKKO6hyw8EmSJlqVSuSKHM+qc72Z60ekMZj+hq9Fju&#10;7+wrlpaWZTQry0ELcoAyzpC3AaIsQLjoxYJZYjYcdEM64a7F+GUxwAIFt2leb4pwV11iY6UqL15d&#10;lddurEsD7WF7Y1VevrYpp2gDo0EPsoe8ak65RTP4Np1IASiiPHmXQYDbJDvoJk3rdW7gdsrMYgHx&#10;0G0D5ZXHlH3dZtm48rHgfaGoz0RBNz432Zr1j2Q2OJX5sCMVQVuam/yUZ0McD1G+oSyXZrIMvjTL&#10;c/nSS9vy2vUtuYH2+YffvClff/OKvHFzQ/GVF5fkxmZeLq3wXqTFOgR/K8gcecs8QryU7xOchypA&#10;LgDcN8DvEKDblVs7A3l0OJCj9kj+5me35Re3H8vD3WPFL+8fyOPDjhy3BzIoVCVXWZJ8uQ45qqmr&#10;QroandJtIVMDL+kaW93ZMHGtfMtI4k6Op0p0ewddCL2nQAXYtr64Y9hDpsxntp7ndTwpqGOX1yLS&#10;UF3KK6p3GeIW2YgXCegmxTM+lYI1HmKSa6sN3f6ZR197cUW2lsoaJr/RPDU85fOWXcszDhluk5+U&#10;YYSJD27vymmrr+Fd6Oj+EPoQ4QlddrH8IHWfGsJ0DzlnZCQ9F2IKPwpSfKz7LZ89R+CPh1EHCVGg&#10;eY4FgG7RX9zLbZzNjZFtB546d8nJcGSu6Sbg52RE9wjoMxCmu0rWs7pmmqLVoeyqKxIXlWgBiXtY&#10;nkP9+zUqA3dhDeShfxL3maj/OZ6lm8zRdCrD8UTd3YwQt7nbZHPMuTcFpMO+k0C+GRdlgHKG+5SU&#10;F8AEFUShh/zYw8ws2nypCLWH/prPoBDmGs3khs9ZXaWgPmM9GZBXxm2s0jq0A/6EX80Iec3MztAn&#10;Qiagj+jEYL1m+h4xyZs3NmQN/Tgfv7rGLd6phXCohUQsIU3la4i7hxsYM48eHA6lO7B4bz3YlVa7&#10;h9zOpYf6olwqqRJGORgNeY+4rAxoq7QDUHYvn1MO91iLQmLkXSiHx0OwDVP30laiewvNFbdznw3w&#10;LPKEMHHz8oosNyjzc3nthVXd1p/P18GDIqLj85RFJk+9AY1NjjFlORnOIA8Mibz/6EBO0P8wzvsH&#10;J9LpD3AX70S+CoyTdYUwbDIYY5qGbo2vDMUx5NJ1VKLVeY/e4GA5LD061rNc8CbIGcqrt+Ov/+Nd&#10;ft1AWbBzM4Qtprn2oSXIexEFjl0BqnyqWw/+ol8oQw9BLjW/iE5tS5SHLp41XuiRIt38a5uB5QX9&#10;MkVnOkfbKDdWpVBt4PkKrTGU1drdjNcpDEySUF6B+WQ8E2EjZh1Tz2p7QQ2Af4Tap3PyBPcgSH7w&#10;KaVID4XSpKSyZIjlKtVxTn6fx4CwtkULqh6JZM6uebr8DeFxH1lE3nG8iuYENmr4rddeUJdWDG83&#10;0e7KvBnRAszJeYRYWFql27sdafUZL+Tv4b4cd/vKtq7A9ta6Rm7IS5aRUXtemUdtw8wvTy3KUhpm&#10;K0vD6pY9yBAtGpdTSJCeY7hQaUBOqqo/59DTWmesP+hy5k3bJP6Vofep5wqQn/GgLQPYbEO0pTza&#10;T7s3wLihKytrKzJG/g86I7RLyBYYB+sd/R7sPshXnm6KkY+c9id5maBPpR5WBgEsLl27VfFbq2Gc&#10;sF6W65tlKZeW5NL6pty8uo1qmajNu9WEDYlxzKwPmxnjBj5TRSRl1FsJ8l1GGYgi9TNQCoCZrCii&#10;7gvIRx6F5DHzpK1Q5dh4o2BeHSpvBhUV5J33wyTXOBiXxof2qMA5zQPahOWD+eG4ayol5jOAeS7P&#10;Rvq7DBFdqRalCTDcQCR1GF/E115/ETrvilyF3fqdLy3LF2+U5YWtolxZzkuzxHGA2WfMIXNfBUNL&#10;4H2Brr5UFkxXPe7O5QCKvw0j7Z17B9B/HTlEnRH/+b2Hcu/JsRx3BtCPc/SdVHtzqaxuS7nehAyU&#10;ZEpdQJ1OvThBJLCJWYG5akn1jbbzKaxA1TPMy8Xymv4yb8yj3UM38dpv4tBkmOd51XS0AuMk7wc3&#10;GjlB8gjznrl85ZXLsPfrKsNrDYw9wB+KGn4o2rjRYrE+EW0QWWIpcEo+eHiMsiP/kO3bTw4xRqEN&#10;hr6NbiS1beJmhT3PZ+bgtfeDFBUVa6YR7vF0WIanoReM7KZPRPETDPtxfL4I3V9A300bhWP2pM8A&#10;ad+rdgvaB/sI6mvachz7B1AHqF4i8/jLyPkDnuQQp9U56puDsIAyXa7ARijSLoPtPcZYcTBB/cOG&#10;osviJ4ctWV5qygiM34P+qNUrqjNgbhgbPA3wU809AMNBrUPHUqUkm6scyzXkEn631pqytb4sq3Sj&#10;A3mgPuHQNIcxM2uYlqnmHzSCDmA6LNLeaU8GGMfmkeef34VubsE2CHI2nKPfQwg1qGCd8df7NI1N&#10;eWLxepeDE+kPr1HBJfchvACn8Ax/ozhJeYR5pEAi6rKHeWGfG8IltLsCdAw1/kZ1pvMFDBNfeumK&#10;bEBvsqVtrxSkVmF+wFcmgzg92yFWWl14yggqQnUBc/rhvSfSaUPvQl6OYSNy/G56LczR4Gm62SmA&#10;l2y5TI/Ped7nYLqdgSxCL9m4BcjTlmBl4akEuC8WBgVzlebWibac3RLqxO9XHtoZpuNhjd/DJOg0&#10;4zkPEC/Kp2npIB75QP2VIYClSlmKFeR1iv6S90LGJ6O+upVtD0baXtr9kexCpunyqTdkuKPYgO1K&#10;t0kc1+o4lcKJPjVXqkH2ES/7YQg79QWjZg74y5ziMVmpiaxjiLzcLMn1y3V5+XoDMr8iL129JF94&#10;6bKif7Ivs96p1HKcM0K/AlTYE8Mmy8M+LCLfc/TznFvjMdtqboK6o80IXrOp5HGuSPsQPOJotoRw&#10;CTrZkcN4St0JsRyoR+0/dYzMnNq5BaK+1Loi2BaNt+Zanu0S8gL5oeslWAaKOfp29u8ctxeGXcmD&#10;xzmgMu5JGXJeQjnW0eGtVgvShCx/6eZVee3GZblxeUO+8/XX5O0vviCv39yWL726LC9sF2BDoC8A&#10;/yjvnpUGQPsNGUDV8w/yDYwhCxOUHT22tFGuPnIGbsn9I9blWE46E/mbH38o7330SHZ2D+W9W7uy&#10;u3eKMVMXFbUkhVpd8qhPgvNirNMZ5GeMf1PwYkalU0QZ8cPWyfkT0zYo+Qwthp0I0swVl6CHIR+q&#10;Y2GPk/d4nhDaaxyPgm9SAE8p/8pXnFceU0eQtyTodBx7GdkOrN1BM7Cv1Xpjf1XhU/qEkYfJMMaN&#10;X42CcyjIE/qL3LClrpw4tqarrv5wKKe9IWzlZU3jpDeS1fUVyaPN9JlNRMniMYepJIScI+ucToQ4&#10;6niOdcX6IRtXGpB9mt+FqqytrMm1Sxs6Z11jH7DS1P4lB1uEtuAU+ZlxDhT2CTFDpHMdG0FXgQep&#10;mzeWkCXm/JzrV5Y1Ipy0fl4LjhMm42nYQeI56Aj+DfdbnIF4ytND+iZhkHvwrUAXjjrPC9nGuFfn&#10;e2fQIdOeVHBM1KcdnLPjb75+Q9565Zq8fHVTfv+rV+TNV1blxSsNeXmrIhv1HPpG8I3psTisNoDd&#10;PofAzBplj/xvdcfQW1PpjuaKn3xwT355+5Hce7wvP/pgV+5B+R93h/LRfldt+95oKqM8bKs8KgWl&#10;KC6tQnehj4eM0v2lurhkgrQL1QYMtcuK1PkjgGMMzRSPEVRAflTP2jnOEXlVqNs2xKF9HN8V4Hly&#10;erNekhr0LWuO/9588ZqsN5u4kpeN5YpUYAAwCq+LGTBCwVXj4NwIaVnbgw3QyUlvwraRl/fu7aCN&#10;9zRPB7CFB/QpqXlEXNDV6kIXh6xFnmSYZLd4DxofWzjpsxlegMsEf/2ec6DPe7wpLBfnnw/S+jTA&#10;mHOxcA/btJ2P4+Vf/xdfUZv9zLnzQbKwH30u6WxxEjp74dybcJRec24aRfchaPPZ1LfsEwAaxBiP&#10;q/4FGNZ3LwpcI3S+FIAOpuzbr6eHY52rQcVCporq8hE6HTYPbYIcbRuMreboXxKwzbJN63gPzyms&#10;bec5tlDA/kN/RTtGUYFdU6kqZgXaNp5H6A6d40XfA9uC2pjSz7lgzo8TnBuYoS90zNEPI6dID6Du&#10;4dwTf4v4TYBrnLMrVfV3jnTmOM8+jrbmFL8TdD7uKnaCNGLomxTtFwHmj3OcBPSblDkZhF/yUSsl&#10;APVC21HHTeQBwmrHsJ9mvcFeMZ4Zca6Sc5R8b0q7bbkBowQle/nKsqzU7X0BUtF2y7D/fhyxNn4d&#10;tJDW3zvSKAKVQYudtgJT4l+wXe+yMxiLs5uGWDH84b0D2FT2DoTvjLp99OcISwlGMGUJR1OMGVzv&#10;uE2jTyeyrk8skLp3hcRRp2r/a9KHPtfmZzi2qUD+7Xgm19ebOnai+9M3X7kk2+sIQ8yqBMQDp+V4&#10;/0RmGMzWYPMTfM/Oeq7jpgLiKEM+aminGyvLeAbtFum8cPUqxgMNnUZ5ePextI5PMJYYyO1bH8iD&#10;u7dlb+exXNpcR/wlGWJ8sYT+rgnUYe8SD+7dk0Gvi36uKF947RW5ce0qxr9r8tor67K+Vtb8/X/+&#10;zf8u//u//2v56d/9TO49QL/W7qjr/xbd/3e7ctrpyFG7rTgGZpDfIewq3kMc0lUofjnnR/lme59C&#10;H1yF7HJtAdXIzqM9aZ+eyBi2+unRAVQH7Bd0GmPY7TPaYOAj31eXMWigTUq8+dpLcmltWcfo8wHG&#10;29A5xdxUDncfSb99jDj6chl8r3Ogjz6ftmVuBuHAfQ8fPpAh0iqDzzdevKFu9Sew+U7bLemCH4Mh&#10;+mzg9t07cnh8BJt0IA8ePQYeyeMnT1Duvtx/tCsffHRPao0m1FFNYNbI8uqqvPzqK/LGm28g/q6M&#10;kAcOC6+inoqwO3u9sezv70u320J6A0UOeV5fbco27NGvfu1L8uJLV2Vzc0WOT9ryeOdYxwX//vt/&#10;LT/6Lz+R9z74QPbpLrjXV97vt3py3Bnqe/AjhPeO27J7dIq0R3Laasn+4ZHiheurqM+azmWMhlOp&#10;Y3yxsb6Kqhir/bu6vCRvfek12d5exbWCtFpDOT6GHX46kv/4n38mP3/vltx/+FgOTrs6NiVOYZd3&#10;EFdvNFMcIl87+4eK/cND2UU5d3b3ZEDXvdMJbO2xujFu1qv6Ln/70ppUOQ5G/b/3wS3Z29/FvV05&#10;PNxDumirnZbW0aDfBd86im63LX2M6XgfdeIUfc0I8v7aazdka6OpY1wURZaABpr4e7/8QE7QJmg2&#10;Hh3sycMH9xSMu9dpq8y1kNaUrs0x/iFeeeUl2QRvaPstNzEWQ//CV7w/g/zfv3cH8R3IHmTs+Ggf&#10;zx6hH5ijv5nIBOOFzniu7wo5fuD8Nt2Bz9DvETZHBk1FUGMF1aLvt3R8BluJ+p7neG1B78zt2UTT&#10;OfE4pouuPc/58+nXmcLznCdd+EzQ+4SOqUI4Pr8A/nwKxB4io3/gpJO3EThI1EnWBaGD+IZGr76k&#10;Y9hVCDL+8KGAAg1fGIoE5xAnXPxA/+bdATrf3lPgS/c+eh9CDSMamA4VVQOSRHxIF+Bg3q8sV3Oy&#10;sWS4slGX65eWFZvLVVlrlBVVdLxc8EcUuOAuoIAOxCdvdQIXRkmywAmZ1wEngXQ+TzCf9jQ2ABgM&#10;eRghBi407AcgzAnzAOdJccYJ7TAZA+OwjA6eqKBzqcCocfAFB40XooBrSXoREv4pDxexSOeV4gz4&#10;YoUzYwRljcYYwTDlBrDJdUMOAxdfFDOERd0djBSHMEx2D08SHMFYOO1OFT12gEiGwH+PNhU2AEVR&#10;o4/gJZ0fB5YwPlptpLi8CVnchiwCV7dW5OrmqqIOhnGBnUNfFtAgj6ATwwsgL5+G1XMASh3jIr6f&#10;C7/3OeB1S6t9PuorcpQfyA3B195FQbsCqsUZjP65Yh0DiEtrSwry5MaVlQRbK0W0U76sxHiTPEb0&#10;BLKG/Bl08g7nCOU/64HncI3DS6ILg67VnSgOT2BgHsGIDDjtDKQNo4+YzjlxUFEkC1l84BSAqBMY&#10;RUd+WyQXRPo0SDMYMovn0mvRXS5gKmQp4n/PJsbrSGPQbKKuiLPXno3z7/94+uRPLJLzNiDkXRGf&#10;D9Fbn0Wjk0xPc02Q3XzJa4uzYzA63KNI+zGLkPEAHO34xBEXDvA4PheQ40uJAF53+ZlAOEdcbEcj&#10;OpLRhfSiutYy0HjmJAr1WAze6/LjDQLQJ3Gd0PtCXDEPLoLd+ywiP84C6QbEsZHO3mmI77I7HTGd&#10;vcsRxxTTuXej/Aq9boiuRmcNyT+wIUFUvqcRPw9yFsbPEzh1FjFZfsi/83FumpoO/ngZA4zilBwx&#10;6cNnENNF5wOpnBrUNtTJPcipXTRwQpQjSwfPMX+8H20nX+Bi0hJkG6NabUtoN4pwbo42M0OZAA4i&#10;c7w3wO/X/IXknoK3DUI7BuYHfSUuJe1DyR9YpPPPOmksFjyX/PpZPINotDqS1M/gwnsW6eIrKcX3&#10;LMjqQjYX7roAJD70NM5aHefdE0MnC4qQDYBPqwxxcuHMP75c9fsoWSMoUYITNyedvuK0N5bT/kQx&#10;mM5hbdiCQyhlpMOXxpxMTvNkeh8lCqDNxheExNpSQbZWi4rLG03YaWuKjWZdVmsVRRmWhtvRxXjc&#10;gPw7CpBFTnam4GIQA8zlBBzwO56qnI9B/CyxYAMuILXDzcbki9Z0rEPwgxnao0QV3Vxs3680qrKx&#10;vKTYWinJpdWCog6GcTE/odzV8jDM8SPqjX2h1q6BC2d6o7miNYCdHeqM8Mk4YgQb3fttRIK6p6zY&#10;iwX/oAEMAKgjARwGdQPwvOMs8bkUcd7S8zHFcaWIn3zqOtJHVRiiK2n8Z57yexU4w8ULAWmfsPDE&#10;mWcQX4AvtFtcbIeblBbjMHz65PpXdTBkMbZ/DLbgLr5XZQd2kE4m0h5ifRNelLOEeOI+QF88wR4j&#10;uMCIE9rEaW8gh62u4rjdT8CJTi62I/gSJlQT4oFucOBYF2EENDmfsMIFGFVZXYFuWG4oONlaRJsh&#10;+BqNi8wVEb/JCl+8sgDc83xIsniG4it/X6S0eOW8/JwB6uPpMaqdJ/Hv04hjSM/zD1ijiHWaj5XT&#10;MXOq4+L7YuLRYjreV8VYLO0iSBbLIp1337PI4wjQAiJIIP8JeMKERRemF8qQaYDzGT7+GHA+A4qV&#10;OO0O5Bj9IXEEuY4xHM8w/oBuoNLQcQzjgF2GfpWLXQlto4EYco7UcSs/liMurZXl6lZN8cI2xuyX&#10;1xM0q3n0oWMDemD9YBPQRT3oJ4n8dBE52IsG1AT0vULTRZmBInSBLr4LQC+Aek1hC+7wBMulufYy&#10;nOFxAvJ1EVyAFM+5zHU+Y6DQD0gDCnwxx/4eYB9Z54enAPvF7fUVxbXtNXnhyrpic7Uka03YFADX&#10;IcTZiIKmowM4dkQvrbDlf7ZIpzecS6c3VRyd9uTguKVodXrS7fUVUHGQDdRjABXXHHozgcYPIN4E&#10;4JvDeBe4j3ykYNbQYgKUb+CTIeZlXCqP70x6Cp4zpPfFz54FyG8LfQLBuFymB6NJMq/XGYwTsH0M&#10;kU1ijKjII0ecYx064CTBEy77/MZquWZYh37fXFtRrNEebNQUtSLlfq7gom77+MjBYwMXlpyno1Ju&#10;GDxX9je9EjHhGYjvI4wsBrMnLH2Xd7MFzR6kLWvzvZz7LcWYp9gEM3wO88pmA3ZyVdGs8cW+KNhf&#10;hgLovAfXsClwyqWFH6EN0Ok6OE/35OBEQbu+3R8ruNBuAP1FsJ68bGovQK4Te5D6XuEpBOjt+HMW&#10;z0VRDbCuEL0B6UbAmQS4nMA4HoA0udiOWMxhksICzqM4lRhJilHQKD1x9hmFluk5cN6zz8J5cQTE&#10;sh/j6XtRzrNAScDx5J+f+dWRUSwjBqO4fRlS3avG8VNAJ7cAnEP/oYh5rsngj9YxpD8gWVQHzC9A&#10;0ucEsBnbB9c5KaC/48c9CthI/EiP0EWCnid/nwhwcbn3H88CF+VBoxn0w4wAnc/ivC+QfKDND2JL&#10;CbiIyBbchf4c8Z0H1QHgk7574HyXzzH7wjtC+YkCK1LexvWi9cR64z0pmwPScVd00vC7QCxGjF+B&#10;Uj0D2VwAzzktHpGevvt8sifDXeC7I7ULFlGBTHORHFEp5aQCkSD4rrUUUKb9EaFaxv3lkqLC52B8&#10;EuyTva3N0N/SVDFMgJGCC4mODw8U/W5PRsORggv4NP0AS6ugaDY4/m0qasgcPxQmnuzsyK1bHymO&#10;Tk5gww4U3X5fOgHtXg/oKnqDvvQHgwS2YcJYwYV2XJxE+DsctdlwbTIaKvh+lPkkyLv0nSks6Ai8&#10;juwr9H60PoIL6rhIT4HwPAIXmBF8poQ/BOcrpxMu3prImHlFHhzMu+Pk9FQXkhGPdnbl/qMnig43&#10;fUGyxOalS/LiSzcUddiU3rwnuDgcThRj8gE2pWMJ962tLStWV5dkJWAwmMjRcVfx8PETuffggeL4&#10;tKUf+BNca5GMGzGGOG51Alp6n4P89tfrjXpVF5IRS0t1TZ+oViFj5bxiBFut20W8wOHRiS6eI9pI&#10;o4e0iMEY9hzscgc/nvPxzMHxiRwcHSsGkIEJeEtArWEMhbEgJ2OgL1G9Ci7G48I5YjDoSb/fVTA8&#10;GPYTDIERZI/gh3pjjOcIfriNJqLgGr5q1VAoQIYoRwAX8e3tPVG0W5Djblsx4/hVNbehhAbmbZA2&#10;IcRD0Ydsd/AcwQV7XDRJjEcYs3l9Ur4xDiZsoR1tXcOCvk6VSKLnDTw2LBKfiRHT816L6aLznwcK&#10;jHtu/PoJ0ptRRhlllFFGGWWUUUYZZZRRRhlllFFGGWWUUUYZZZRRRhlllFFGGWWUUUYZZZRRRhl9&#10;HOkyvtx//xefx+WKvzP0FPN1qWoIx6SrXC0Yr8HUVfIhvBBZFMfZNPj9XHJOv/ywm/3LCFLyNYQd&#10;GEDmvsHuo/vKNG3eE8Igrkr2a/PuiX3xB2oWBsKd0kivX2nKKj8jBH37jRdke21Jw1//4mXZWqtr&#10;uFEU/arciZuoJNnihXBtDMwsKCdIahQOPnoykNMe98cQ+eVHT9RtC+neo11pd/saPjo5lcHI8kdq&#10;Deb6VTxpkKvJRJAJ0LxYQ3oW1m2kA7/ozsN556uOlTyjIK7MT/gJUv4Ghul2+OGafkEUxxUKaLsB&#10;hPv5KabHFT2LJ8KvUUn6/K5Gw2vTQ6nM6XhTZKU8053pSNVaXb9wJtHNl34RBGqubkiJ21mDtq+9&#10;ILWG1Y1+bcPl94Ee7p7olsukd977UI6OTzU8AZ+4lb4SvwDil0UgbrWtMgcaha+MSObCOJRD743K&#10;4l/4kFivXlzw3XkVC0ZujrrkEngQXbbye1hSIbiDIi0XbXc+pyurdWnw0wzQn/1X35Cb17c0fG0d&#10;MmhskCUkxZ2GSeYSLIRxzrPBnxBUiqvqwdFYOtw2D/Sje13ZpT9P0OPWWLpBYHd2d6XXN7nktr79&#10;gfGWPB5PTCjpAi7dvYLsqaBKjKd036cyBOKGP542f0IQvx5aJOoSvxRFrxS1dLSGbiJX5emu5OeW&#10;361Vuq6xtK9c2pZGjduWi9y4vC1LdQu/ev2arDQaGn5hoypL1dCeQEsogvOXvHX++i8pCsoI9+qu&#10;FKB37vTkqGV5+quf3pWdg7aGf35/T7/yd+rOU1d6+cay5MAv0gjlQQvTsLVMC6tL66TsKQ9UvDwz&#10;ZFbEsFiPqt5jGwWVwBt+jUcaDwcyo8yCyqUSzhvf5mN+zWcRmzunEFecHqjAHXzCtW+9si6XuAUB&#10;6P/2vRfkzavWVlcqIynT7QtoOi9BFiyNEfSmupcBPYY67Fo2lP6f/9+fyEcPDjT807u7ctA2fTmp&#10;rMqM7Rg0KlT1qz3SJNlaHRTzaqHSzmR+oTBnrwWaUy48XsQZooWiAOz+HOqMX4uR6K7Pw6QZv4oM&#10;9+lPuMQdIrx90L2gfd0P4peFSb3xN0kw/JLiMO6I0tQvqEJY3WeGtGO5sLvDsZbJwynf/LGE+JnM&#10;UyeRXSid5HHKS7gnzlNMlm5IQx8MD4P4jZfnK77GL9/161PQvHMI2bT+4xW022Vu8wD6s3/8Zbl5&#10;BUoS9M1Xl+XSislIEbqKXy47qfvbkOETnKarXdKPPjiS3RPTcf/Tf/ipfPTYZO9oUpHBLMgY5I3b&#10;9pNy7KN01zMj7Re9vNoHWH6580nCB2cUaKouIuw4X05lYd45SspXnraRd9PNpD/62qtyfXNFw//8&#10;91+DPlvV8CV0S7UgomgFyRcsUcryqDORLj9jA/3b//hLubd7rOEf/Py+7ByZjiINy+sypXsz0LyK&#10;+ENbWzBs2B8HPa87vAa9omX2+td9BDxMmfSHeazf0oYwfy28IBtaCgvP0AadV+paO7Rz9tVJ1WrA&#10;D3ALv/AKuiVx5cogvxQMdVOMZJdfWJo7IJznDi7B/qCrDU+D7mRj20m/Kk50ToiIxHvCfRqPX9Ov&#10;o8N51UshrPmx8FlytUCK7zBdFy5G99D9gOomktqGIX9l9HXknRP0vsopiZ+YBp7IADYyeQS6uVqU&#10;Jv10gv7ln3wbfea2hr92rSqbNIhBdMJFSSZFvYQSHRWHFOTf/3xXHh5Z//c//+CncnvnUMNHs2UZ&#10;zk3G5kXk0e1aNdxDbMozTyPVb6T42GTMwukdDKfyE4dLlQbE2NIb9/qonpBbtsWoPukewkVpcrov&#10;M+46A6qW6HrOUvrG22/I1uaahv/gratybcNsi7ehkjatOUkV8kp7jUTXTjQ1nSaI3w8nyJLbE0d0&#10;bRqy9YsPW3J0anXzy4/uyfGptdv7O/vSQf5J7eFUxiHiwdS+ZneaFenG3OR6Bl1mLgZRdvSds6A1&#10;ZpBp70d15z/XS1EdzMmnRL8ttu1FOxcSwH6DRJ1G+Qdxd2qXmTpskWJg7otXtvVLZdLrr1yX1ZVg&#10;64Peem1Z1oNOX23kYKvYM+pNzqLSr65pA5M4JAuSL0dIehB4+L/9fE/uBzn88Uc7sn/a1TDp7n2M&#10;xTrBRqs0ERkUK6i6egk6wexGfpU7gR4gzUdoN0Fn5PlFcBi/zFBu3QkB9LS8Rrov5mmk79Su9rDa&#10;H6GsEa+n7V30E5bX1y43ZIW+egL9d//s2/LaC9ZWX9kq6K7rpCYYZSViemmu2gh4L/Pv/vM9ub9n&#10;cvVv//Z99BPQB6BOcVnG1HeB5oWa5lOJv95eIr0GTgAhrDrYz/sviOUL9qD9hnieovSZmJ8xLfA5&#10;uiUeC58d/8ZRcSfLtN3z18K6k338TCCNM9yfm4Cj0T1LkE+6gCXlOvsm/6DqjO5IjdvfeOMmxirL&#10;Gv6Db39Jrm6b/XJtIx3rpbVv4RClEsvo5ZxPYB8rj3FPATIWLtCFo+5aqOFUrhI3wqCffHQk+y3L&#10;3//457fk1kMbO5NOZ03oKpMak9xQXu7IHXTJBDrCx4HGXw3iJp4LuY/HyPSjG8YWSvSlQt6TFsbP&#10;qc1ZRX9Od4ik+WiIOjG9Mh5g/BL0dmPeA48s/PLyTJbLaRr/xz/8lty8Zm3izZvQJfRZDaL6DrnS&#10;Xw/H+vi9hxN1MU36N9//W7n7aFfDHz45UfeRTiO0CbrvIuVrTfDI+DbhjiNB1/Yxvp6EsqvLr3Ce&#10;rjh1txISd6Nym0rL42ESZceOY/0R930qFxpKy0Ba6Adj+4HEfHj9RHKcnAPRBWSiu8Y96HbjNT0V&#10;aF2BljGO5tf1pCu1iTSKaVz/5z96W16/vqnh6+tVyLiVnbth6K4BIPZuXtrxdAoxsee5Y4y3Ye4U&#10;5n0ndyoN0xFKP3vvjroHIu0fdaUfOs/7OyfoI63v3NnvQo/b+dN+DuJo8U5ydaRt9Sdl6P9QH7p7&#10;uNcTaDgeyjTIX6lKd/GW9znlLYjxaAq5DO0RAos/IZNR5RTBPx/XFMejtK8ELYHPQRpkHWlwlxHS&#10;9fVlaVRMdjk31ES/o+GXNmW5aUrj8lZV6jUrB90whS5ck46piOxxI1MSp5z8Ps5neE5+8WgAG8SO&#10;fvTuHdk9Mt6+g76Tu3SSWr0yeGj8KS2tg21BeYHossjrcwIZgXawgwJ4EhKf52B7h/O6011gUC6H&#10;ciZ8p10Q6gY0h771qHJ5FsQO6AzaJcjGjX6esYY01EKxNGKdOEd6SXtU4nm7FtvudFUWqlxy3X20&#10;BeuHC7Cdc1PTB1+8sS1rTaubf/Ktt+XKJSh10Ks3a7LSTMsRlyqXskRqURppiUSOB7AHQ+XcetSF&#10;XrK+5Bd3HstxqI/bj/alFeaUSfutPvSOyeJoZi6dNYyU3e7Tsnt4YZ4UYR/r6dxEyBR5Yewwisa8&#10;pTzG3KE+uFOdy7j6jgsyPhl2MEyxvJfozSToj3W6Qw8Fv7HVlCUyO9D2ekPqNPJA3/rKm7K9EfpL&#10;DIAbYQDMaT+31ekZ33UDi+FVq9P14Z5bDwdyirGx07/7/o/k/mPT7/faeWmzMYCOx0UZBqN8ona0&#10;5WOOsbC6igRRV6V2AsscMUgnakOY/PD7Ir7l6DvYG+EYvAl9QJW7c7qe6B3rrtakV7Zg99GnX6D/&#10;5g++LTevWh/36vWSrCxZXJEK127XczXGeYtV5N2HHGtY+H/99z+Uuw9DH3d3R07D3BspV1s1ZjLc&#10;YB9nYY4z0tJGCUZkd9hd8fxQ3DaVEh4iGOcdsudt9SKK+76Fvj2KnnT22InzC97P0DME7RmSzWeH&#10;NhGNTacj7j4UuHi2T62i/Ycxgd7vl1h/PkbXjITMRBXlefgkFNuov8rzn5TcrlSKk4srLQrbLowx&#10;RdfC7zPpTLRJ6nGlx3JEWoiY18L1qA2qS9kQ9l0OSTE/4/ccZ+tZ+4xwfWFOM7qP3rI8uovuWSDl&#10;VXw+CvMZz09cB6oj/DgOU9Y8cfxGjyzQhWWMwnEdRvZ5EX2wjzlKk67k3TbsHmJsZGML0najYG4y&#10;Qd/75ltyNfSLf/z1a3Id+owEyyuxfWg+MvWzdLYIC9kKv89L0aMaTo6fSiT8KkUHT50PJ7SNhzD1&#10;euDvBJY0x1IkfXekIaMd6OCedYvyb3/wLuzWIw3/9Tu35UmwveaNLTDIbKxhoa42jBLnKEK/NNJx&#10;UdAx8fweqFrmToyhlEOM9UM/HNvxl1fQ14b3kN/9PdgvW2a3z0fIYHh3eXJyIsOh9UXXrt2Qhr+b&#10;Bf3snZ/L4aHl/Re/+IUcH1v41VdflZUVm8P+4z/5rly/fkXDt967j/g6Gr7/8IG0Oxb+7u9/Sy5f&#10;tj7t5KQtI865BHonSuOb3/qmXLp0ScNT2N7zYHv/T//mz+Wju+jcQKMy7PvQVxfRd3HHbpK6DQ1j&#10;yGaTrj3TPrV9dKjvyEjbV7alVrf5qT/7U4wnX7L09nd60g/v9k8OjmUY3pX22qcYytmY49LaqtSC&#10;3U567eZVWVk2ed+5/1C6bSvvuz/5iRwd7Gv4m9/4mlzasve/8RjkL/7qP8rDHeuf//mf/Qu5cfNF&#10;Db93e1dOwroC0n/+6Tv67pbU6g20PyPVl2pS5HZqoO/8o2/I5W0rxzY9ngV7652f/EiO9vc0/Obr&#10;r8j6qtUZdx0cQrac2si318mbb39d1jcsv9//6x/Jox17fv84HYe12twJLshlE+mWzEaedLoyp80D&#10;ata5S1vSCiF/r0H+7F3HRqOuOy2SjvZ3kRezc199A3IV8viXP3pPdvbs/cb7D/Z1p2LSUP2ChD4c&#10;7S+2JYrop/2dKNcn8L0NqTTpQJdZvt56+aruME367j/+slwJ75veu7OrO+SRBhi7T0Jb66JMk1Am&#10;0v1796UT6pk7N7rMvf32W7K5YXrwxRdfgAxaO9rdPYJcGa93d3ak1zMD7eFDxNO1eNqtFvhpMkb6&#10;gz/8HtriVQ3TVe3KCrUpbNl7j1FX9nyvj3xxjgE0yFXBE+PnT+6cyEHLZJevwnycQRoPxzDdgw6J&#10;uoMivQBpX0FKdZ92M64Go/ML/Vps+5AuuvYc5zUYKA4/N8UPxc9H2Vs8f8H9pGc+c/bmiyme37Fy&#10;/3pIW0Du2//qf9CjjH476CK5iOp98RYXJoCGhSM+fxbRfRptaKU0dB16LqZwP2NIifewWfN+O+PE&#10;rVYn6GimMKp1m1cuSqNyhRKdQTHSEObEzACdZLs3lDUoVHZsnJC7fHlFqvWKvjLhSyEOYmgo6cSz&#10;Nx7mBfpGx2A4Q9VDgSa41S7X8fBdCN2acfKALmWn9HWPfKw1qjLsttWtRQNG6KDX1pftnDQmRuMp&#10;bDYOBqZQfjmUASXkyinGzvQ5ICc/SOCTuVAy3qRhu24h5JvPxDx1HvMUFKousuFxiIfn+RtS0etW&#10;L/jPvFAJ8xl25hoO8fM3oDCji0/6oJ/K8vxEapwYn49lrTiWpcJEqrmJrNbL0izndYK2WSvJUqWg&#10;PKGhsr5Ul+VqSW7euIaOd102luv6Mm4Nv5zUImjkcDhOI3Fn54n6OKfxqONl1LNu6wuesA61qw0v&#10;E8k+TkBZ5wtonq18Cz0Licaadi48h18+TPB+Ly/LHkilmreGNFlnTEfrhYN3TujiGdbreJZTdGFo&#10;8kXq0WlHXnv5RVlaXtYXrrTzeDu7aLod02QRpt3s438Na7roCHkN4DFRxZ9KACfQauBTE8I5RIdb&#10;rTXUkOD245VyWZbrkMtBTwdNVQhxv9uFTT5CfHMz5GFEsC715YrKgMEWspAX5DXCZEXCT5QcSNo0&#10;4fw6g1zCS9bbmWvkIH+B4qyPtoG8oG6ruTb4MpRibgajLAdZmkulMJMXLq3KJuSkWS3IK9cvydXN&#10;FZS1Jjcvr8v2akMX2q6DOVw/4Pwhf513tPvIV0KrmdnAebV9lZc2ccU5e1SffHB/gIHRWDr9mfzs&#10;1mN5BMOv1RnIzvFA2gO69wQPgUkB/C5g0JQrSb4CnaMzgmj1KLNO3LEW8d+AP0w0IR44QH7fwnmA&#10;hl+AXuagD+DLjYLKPnQZ263ylToOepFtBP9s4Skf4pH9s7Bd9395MMLb1fX1msoUw9+6uSyXl8vK&#10;t3JhjF/kAxHm5gXUGWPBES/iXsbMOU/OobOoxM8/3EE7oIE4l10MxLgNNGlerIP3NPJy4DkGrtoe&#10;cZ4VwgdJPKcR6UEELVBE8bHl72li/BoRCNfBK0M4BdK2HUJ6C0LkqNUh82Vgm3fwhZffoxPdXnBP&#10;CmfT32cjNcwA/ih5fEQcvx+Hc2mCWiyLxiNJry0+HwFkfTUDPOI5XsOhAuWLED+r/FlARHpokZoj&#10;BO11bYJgYpP4q7U82jhvmcnrL1ySFQwkmY8r61UMHG1Jh7/AcF4XQj9O4jCFbZaHO0cYNEPG+KLg&#10;F3f58qKDu2cymNtiFN6jL2fINxJ0JWXO49UbdFIFYJsj4Rx1qE5isA0GlnNiShd4K79Q+9DFvkBs&#10;NuCLCM0Z7BL0m6rxGd9Mbl5Zg27mgHgur97YlBW+YEM0DcTr41O2Js+TSzTRGc/05Rfv/+jRvm6j&#10;z7I+/P+z9+dPlh3XmSDob38vXrzYMiIjN2QikdgILhBIkBRFiWSppFKVRl3TZTYz3TY2Y/PDmM3Y&#10;/Bfzf4zZmM0vM9XdU901Kqm61KqWVJIoiBBJEAQIgtgSmcgtMjJjfxFvf/N9Z7n3vMgIECCTFFl9&#10;v0yP59evX7++HD9+3K/7OZvb6RA83VWX55sKEbfSQHz6gQnLbQWQjeekafj5AcXLG94obSWOr5Qa&#10;Eh+d9nh1nleNYe/Irs1lFccUSWvc+Gbvkij+Gxzyoqb0EE8c4kj5cVPSs/4nwQhjv+RiOxzDObb5&#10;5gH8F0yFf6Lcxkc9T/o+xjLnYR5uedB+apB7OfQyPmgO75ipi0ecwb1cPJM2wbu42c/zyQ3dvvmP&#10;Ln7Ul48+9syYE3xco06XWzQfwfgpffapCyJvIZLw9bZtaPcecBJIuZr3lK4/OEx7FGTw7rc+vJe2&#10;9g/lqaNpHXyfaeFKNjAavUk+1Sv3DPm7eNMjuJ+OabFt9df9es2n9ZeuivpQGXkK8cU++noy9Jvj&#10;EwSv5AML6wn5HKH+aHqU60ftxWXwh7ocZDh3ZlE2bXIN7kIbshvFPDyLUQtpIXG8k3IE4a8T0mCy&#10;cPy2zmqnDEfTGe1GCfIwxrtBFfOGJmSWZhodHUGmK0FubqS9nW0021Gq4y0jLr6gbSvgO5z3UC4v&#10;o2x0rAvpKtLuoHX+w4snrH95N/+w/jVeFX1B5hEST/Mm5qso76EAklfQWhnpcbM1XRV0Tprgx64K&#10;ZEZ5N+6Xh5DVwNfID+twNcy5+Gy7QpOxE9TNOF1ao6zfEhN5n336iXT53Cpkt7a4qxeqaW2xlBZA&#10;kzWUm+lLSyIr0jBwnG+x7mZIB9jtg85QfO6T+4cPttKNB10xE/b+vb20ud9PXbQZ3X53IG1J/ldu&#10;zUMua4Iv0ywQ+Cz6EemDZjvkgILxdKs4nVfy3eQ7KJ9mitf6qzk63cWxkRTn/SaHjoNMnzEm/d00&#10;5YcM5GNlnuZeGJ/5maTPXnsirWB+xDcvYXDg4iX9NaTNtjzeYym/kgXy9dc3diGnop1QlncxTux2&#10;DxEOmRVjwVh4CZ6Em3pflTwHvoL/uZ9x7Zp582t5uztpRTgi+k8C439cDN7JHf95bJK29DGA4/9J&#10;Todk+2fxpa/LQ486/dHaFJNk4XYT9EA5m/1HeC1DIV/TlAjn9QPM5+dac7Khe783SucvrKd6sy0b&#10;Q7mmy2/vbE2mSUeQH8R3sMmz+cmUpknMVA3m0OwHdFN2EAhBInPgH/+Ci0F2hl/CJ+nedlfka9LW&#10;mx88wNzzSPx0A+EqSjV8q7+b6xki98OfyXb0W3UJWHZ/wsdNxiNfIgNkXDp+4JCxiRnGNcE2wYU8&#10;DT83HHENhvx6Kv2P+SM/pukd1C+uG2mIOtJNYWfqo9Tixg+E0z1/9aKYYOS9s8uQDxvkf5aFkBV3&#10;AkYAHu6OUx/8gfzx3fdvpL3dXVTpOO3sd9OQPA59kE7kCNIB7lVqDRSXxkcBbtylfIG804Qhl0mk&#10;ZNKHrFV5iNI3usg6Ch9EnIzBGZznAJa9Y2Doac7bw39Cidk3xe/pm+P73IGP+4FLSYntyTJyMxwP&#10;EGEOy2kjF+rpel2aG+2mbcx/6Z69ci6151rpELJop92QjxzcqFFx2RdpsrSeA5qy8fLW8S7yL9SO&#10;bKrxuTo/3nJs5MEAORwwGcrhOZqcZFyaJ+ccf3DETT0T2eB9eNBPPFBWQ5kHPZq2Ao3gXZMx+C43&#10;zmJ8K01BH+ijJdwrUfaVzOEP3GgwkmdYWH64qrBtUQ4ePhLTcqjc8QRygsth3HDHMUHKYiWEX8zb&#10;yqYw0M+wh3dx0x2u4TrIfAuDHPO40qylDga3JtJ/ArLFWqedFpr19NTFs+k8rpfn59KVCwhfbqVF&#10;rmeA5/P8MNcehT/gjXSovhkHNiQmTjlakQwpBqDIMi9iGHP6wUY/PdgbYW40wZz8VrpzfwttegSe&#10;cZC6GEOHqIdxmeMkNx6iHuqYM0hfZqJMB/QOJ/9QNz7OsavoBhqdw/OXTjIiLsu1OulbrDfWKXOG&#10;jJNm4fRwDx15gvZ/cbyNUE9Dx1U6yvgipei7xSEO+Y89IcDz+gdO3sv2o1kz0CLbGs9U0M4oFtoe&#10;tDzgh9uxrCnXMacbgVZoLmtt7Symi810OJik5TP1VG9xJNc6tt4vb4EYJH5mhebaZHkE1wR/ea+C&#10;Bm3US6kFN4bs3Gy0MF5w/XOIPFVk7e6Qm+1Aey3QDN0RxnOu05EWeFiAH87Iv2guX/oY/MKO8UfW&#10;h6XuEZm0K2uedi3tYnUk7QEnOYNj35CqYh9gkLaCt4eAG42Md8s8lxsVwburg4NUGWHMwf2lBvpo&#10;ZQx5cJgur8yl1flamkdZ6a6c7aRzSy1ZQ3/u8vm0vjQv601Lc6gPsFjyBdYZX0+HKpGhhsUQNoti&#10;MMuc8zvF3Ho4StuHmOfjgu61tz9Mt+7vQI4fp+1BLR1NMGajY4wqmPtA9i5znc75OQoqIyrKw74u&#10;Y6ssOPAXL7WqUieVYw4QemNmcC1B8LOutfIQnbnDDQTXyCvgZzIV0JjwCPhXIPtTzmAt899zT15O&#10;Sx1u4C+n5UWaV9OaZ5/28tLP8tN5H2eO7+4m0Kpm5+33P4IMsA//ND18uJN6h0dCP+JQkbLeQ7le&#10;xjhwO15LHZAG6Fimk1x+n/QnGzHh+Ot+uUY6sl7v1+akqjwdlszTzd7rz57s9zjxnjryCnVxvjPC&#10;GDGRuQ7qX8ZvlhWvZrshDiGHblyeYaXyvvjhUD/SpozLds3aXPuAgg/QzUJSl/f8bKCs8YsH33GC&#10;e7Q4At71vz8vZl+BK6cF3oiOmAlj/sxZfjVH6CtSZ2wnHRPYx93J9SlO5F8+Ly68Cn/U8SpAXpjF&#10;yt0MjzjuSC/mnMfQGT0rPTHeSQjhp0V5BFors8DDrCNxvMwTIyfkyMpglWvQr+iHXEN52HkUv/HV&#10;waT57wrmPHrArpSeutDBOAbeCvB8IkccAjWs1UIwwdOAex7tExfxBPAVH/ea2cTt4pEwDwht4nUG&#10;sKZ4wUuyDII/dAdkJ3iM/vdubIisRf9H97dF2YVEr6PO7DDgWA5I6vhcIj/mtxHwmjH4knyb4+s5&#10;PzI+RscDMdzTLrkYHsp98kHZcDdWGfQMZIp2oyZrLc9feyqdXT2TWs1G2tnaxvxnPx0dDdK9e5gr&#10;bu2m/f3DdPnyE+nMmTOpiTh0Dx88lI1ANcj4d27fTnt7e8jCWOPQbiZo5+mnr6SlpY7IT/t7R8ga&#10;5F3I06PRSOYGrVYrPfnkExKnBjlme3s/HaA+BpC/6ba3t8XEKcegy09cTosLixA9K2lnp4s89ZDH&#10;UXrn+s201+2ioOU0gAw2Aj+eIH65PZ9KjWaaYt7SR744FtL0MiuGY+IQ9UFHs539QQ9tAnmqM49q&#10;5/eAafrC5y+ms2fnZSm8BGmlgTLNYTxmeedazTQPGb3VqKT5Nk2gttOF9dW0urKIPM6LW4Ec02qi&#10;HTA87O9spWFf59wbd2/inXuon1G6eOGcPC9zcRk/kDH43/vwJuaeHJ8n6YUvvJBW188gX+V09+F+&#10;2ke7MP90H21spr2jHvylNASNyGZDZBjUkPqggz5ktjNn1zDtrKcjjHUdzI+rdZQP79l6cD8NaO4U&#10;8sXy0kKqQSDl+/pU0MGxmdmB62P+C+lRiGnl7AXItm1epTfefjfd3XyQDrkhs97G9BZ11WylXcy9&#10;DiFbyUHgziomKR20QUP2RFCE5NobZwxDyBcDBNAtob5A5KD/gXz7b7caaGeOxZATkb9mo56WVpZS&#10;HXMidrM337mBd29hztJPW0eYu1O5QbmajqZoa3AWfk0alTBXRRi/6dBVGnOYjjdRP+hDYDicj/Ig&#10;xXjATXMDWetdXeJmP9QDaOHpp9fTCuRTth+V+jRac6i/duoso43Rzkv4pXKHJvLUxvyMbm9vV8zP&#10;VimTHx2KOVnWZXtuHnLGNB1CzlpcXMZzDfSBaerMz6fl5SXQ/yLKP5ZycjPeA7TN4eEBwiC39rhx&#10;D30dfror6C9sR377WF9fTvPzrCs0AdqVz7IvdeYxT+T+ieWF1JjrpFa7LeZ5723zYA7mCXiA+034&#10;jYpzHLoxZBxXSKB0qJA1DtzXoMD7gpdrTzo66qOZOy384+6dEq5/DNH/qWAPnvb8TDgvzJHo4nV0&#10;j9z75NDY9tyne/RjQb5foECBAgUKFChQoECBAgUKFChQoECBAgUKFChQoECBAgUKFChQoECBAgUK&#10;FPgpkL17hUnZX2/8LBswf74Gz9848245uZJDTx2rn1of5MQT/YM92c1PdKqjVJdTIyl97vJaWjHT&#10;DF978am0fkZNvlw7P58W2nqqgKBFElPyITv0/a3xMEvMCk+uU4MT8fBgkHpm3u3W3W46MB3C12/f&#10;TfvdXCXsna3c9MWtvXE6MPt3R5OK7hAHBjyFZTuPB8NB5ufJLD9Zw7+erXw3siHbgcvN/bgn1wip&#10;8ESXhQd/jD9zArOcx+FuamrQcrTLvVQz871Xm3upQ3MSwPp8OVMvvXJmPTWogh1odpZS1UxsdlaW&#10;U40nIoDFpXaqm0mBAd6lKSp+9GE/be1ryJ//p1fSR2YWgJqzrKpTb1IVbXbENJjXolYfNyUxnZRC&#10;GzKulxCQUwZZie0XkAeyhzIorWk4z01wZzZR5almOQeQUs1OAznq1Go01XJ8U1Ruq9ra5y4vp6WO&#10;1sPVddCfVlXqIBtWhamKx0qWDTUQkeeJ9M2zA4TWgz60AdI7stffPxynIyPSjc1eOjTau7u5C7+2&#10;2cOd/dTrq397/yj1QX8Oaoh0c7M9hPMELSGHXy0rDMv9OY3G+nPNMwQ17kVaajS5Y1/bql0bgGb1&#10;fVfWS6nT0mcunGlk5moun7+QOmY69mynk1pUHQHMN+pyIpiQ043h/aLFxS+z9gYCOWyjm7qpt3fv&#10;7KddM+3x/Z9spM0dVWH89q2ttE27FsBWvySn/h3D6lxy80NiiozHRYBJeQhatAaR3ywj9nsMvJ1n&#10;fQYsgz+VlQdwTREENeI4z2jW87od8YSUhcc3i/mErM14T/8RX7m2nNbNpOz/+Wvr6TPnlEjPtCep&#10;WdNnRiOekNX441YD/VDfd9yk7H/7Z99P791U1dqvXb+XHpiq7KGYlNV3DGqow7LW4WTGpGzspxFs&#10;gFhZoX6lz8V7BuEXmpaaRPB0Y9zcH+no45HnT89rOKL/k+LTvf/0GB+Xj9Oeiu/+tJh9YrYeclQD&#10;jyx1H4CItE9dXaXmSm3//+IbX0xPnld15i9dnUurCxpeBb95lPbVvx3UZn/n7Y/Sxraq6f7TV97O&#10;TK5uTVqpJ2b9QG/ltpyGEgT1/QKm6dnnSX7wNqI6ppp+JWzVqKqRhqI5Rmm/3ubJeU1rvLuRpgPl&#10;H83RnpjkcXzjC1fTeZNHfu8rL6RLZoLuPLLiFgXjaVq+y7N0d2+QuqbK/T98+/V0856azP3bH304&#10;Y1K211zDeGiDC00XUPMKMeWpRM1vaiBMTm4DPdU4SJRoKi+MZQ6lyZ9OP3kFziI/z/SzIr4j1I/9&#10;fhxmc338iceTp4/rs6ffyd9t7FQhtGZtQFpzPkh69TYjqAnNaDQ+Uw5msa4s8ESyPv+/+72vpGtm&#10;UvYLF9rg6ZpWNZiDkoyEDA+roHGTsf7izXvp9pby8H/7t2+k62YqY2u6iP6lY3KqYJz2/iWDlybG&#10;8TkH/fn1J+N3sYJyv2tmJWiWMBvvOAZ6vQE8termBga9YHqWpmV5chhYWYf8aubqf+PyUlo1We0P&#10;nzuTrizpfOIyhLV5m0JQDAlizUypKDa5n+KYF3+/S+246qcWqp5dvP3+rbRj5sQ2dlRbFXEX8weX&#10;4YitoyHmIVrGfTSxW3bguGvBcvLTx1GefBVNzEDNTjISI5Q7M5nKE9He/sBcdcpDwoJ5lNHNai6B&#10;T7uZiHOQ4+caWhFnl+dTy/zPP30xLS+qrHb+LOJQbYkBLBLtoH4hXctvbCqKEs7baW3XrY/8+M4e&#10;5DDlUX/yxt10w2xnXX94mPZC/Qwx95qYPFuCzOgmIcXEtNXDEHKwaL0gAl3WW62Mh1PrlctUsy2L&#10;dO1XkYfHO6fRK8eCrK917+NFOk48c35BNIQ7/qt//vX09OVz4r+yQs1P4k2sWecATMXfzmkTNR0R&#10;/+GVt9JNG/v+/AfX060HasZmv7qE8c8SAqbVDujE3sk+67JXRIl1afUwQf1b3rU/2wtprtTmZGhN&#10;uNkayhHr6qfjtFQ+DrNv+OkpRPl6GokSoNlHzmOIqfQXLfvocBf8Q2mR2qrcZN7Xv/h8Zjbli892&#10;0tqS9Q+wFLMOmZp4n6aoqKN+fY43nZIWjHaFb1p45kMbI7eeQ+rO5YyU+If3N9N98BPi//0/vZfe&#10;+Sg3KbsH/jww/jxGGzttljB/Fu0fwBC/E+uEM2beGZZ1TtKI+ck/Q98p0XSRddwpTcRQCxJQEjPU&#10;Wm+NSilV7PnJoIv3aJzRIfqs8eNOqSd1Qnz2bD2tuJ194Pe//qX0hMmHn3nmfFpeomYN5jfPClO3&#10;HM6Q9NvvH6SdXWUmf/HtV9Ote7q2IJqQzUwLQfMs1LpNlNpnUsnMPg3q85izaHseDUsZr50x897O&#10;TfXNaJ+dUIullokQGStrxbwOo9/LcBw/vxyVI/bhOAbT79dzo65YMnB8+VI7nTW54WufeyqdW1FZ&#10;9jPXltKymfiNuYvzcvYZ70PVCjURiRdjjWpadByBn4+oZg/YOhikPtW4AXc2D1OXak6BW5vddGD+&#10;ja0RxkutT64f9YwR7spYq/4jmq21tQyiO+jjHZYXakqkKklgUp2AlWm8wTQ3KVuuoOfZnL7ZoOZL&#10;zXyHmtKsINQLQb1rjmtn19IixhTifIfmvZR+Lp9dSh3Mm4n1Mw3R5E3MoV6rNtiWkIesq+GfarVE&#10;Pw2m44kZ2QJZHRhZXf/oKO2Zmc3X372VHpqpr/c+2ki7Zp5pF3VGbY0EtX+5efFxFXN66wMETeeL&#10;Nm9AtciJV/0Z+GLLSOALkRiOmyOMMqFq0/Hrk5/P9e8wBvNnfsmHR4x+gmlZeqKVSv1iBt/asBrM&#10;sA27O5AfVHZu16aZ7PP8tctpaaEj/pdffCatrarpK+L586W0rCJPWkDybgW7gV9aISVErLZsRT9F&#10;Gl/bvLfbT4cm0H1wazftmbxD3Hm4l7q2fnf9zgPIkTp/3gddD60NxfqC+bvoA07vQ8x9VVcRMDPO&#10;89fCBZZZgGb0/bpZVssyRLs8TLRAIX70iZr511ql1DTZ8KlzS6bFPaUXngSfBu07Lp9fSvN2bxHy&#10;Wd0EwkgaY2TLr0nP3m1p8djDr4N97ykZp1deeydtPFCz+cR3fvhe2nio49+kvQ7xRPvgALxdNb8z&#10;HYxxVr4J/Va+aGIztpMg0H7WOQnWp12rFhv1T48wrohmXNACeJ+blK0f7WQmZZ8GL1g0XkD8y2/9&#10;Vnryosp9T10qJSqGIcie/JXMoecyb6WU3r2LPm2fHv761R+muxsPxX/j9gboxSqLkDFLeVGlSWsT&#10;2gaHffJdzePsOJPXifZRvabJNu+zs/M7UlZ+j3KF99sof7hWMYLV7m8Tk6BZuuoIsmWPQ8Rn1KdX&#10;rqyOGKI8btK82prL5HvRFm+Ttz4Gc1/n5veEyNf4jcL7Trebm3HTxrB4wRvpQual4fqT4Pjaz68e&#10;flF5ysv9CE57Zayr8HzowjOYDT6W6KnFym84rX5yfLL4mq7FFf7kz4Ucy/jk17Gss7mKV6eOi/Ed&#10;YUyUuYhVXm2k1pGI8uHWrEnZ+Wpq2Qerb7z8ecx5zKTsy+fTJcz5CbIt5TDod0jSRKoZzPBWQPit&#10;++2XOOFRQXw8+tmrs2s+fFpiUm4LiOFRlonaqQNvH2NM5dc5Qsx6hwzchaiVm5R9I928q3z4229e&#10;T3fNpOykvZaNS91JA2O0jkulRs6baYXK17NqGFtdXibatQlkE83XYHcjjW29eQ5tyNGeeP7qJYy9&#10;OoD8xgvPp9VlnZu+9cYP09ZDzRN52tDWS15++YtpzcyfEtvbNDerMsdf//Vfp7t374j//PkLaW5O&#10;2/lbv/uNdPGSmr9c7gxSo67yy4e3Bmn/QP27O7nJzNffeCMzIUusr62LFjzipS/+Bt6vZm9ff/2N&#10;9MDivfH+h2lrT9e3u80FWZMkJsEU/KB3KJbwiCWUmd+vHV1qn4O8T9DCWmde8/5f/uFn09Uruv5+&#10;7yPMIQ6sPrv7aWxmRPsHO/Br3pfac6nhC1jAlUtnU6eted+4dVusiBHf/c4r6f6Gzi9/88svp3Uz&#10;k0tZxsSz9DevvpHu3tc2+Bf/5R+ly1efFP+PMI/fcsEGeOOd9yG7qyyzhTG8b2UcdA9QXs3jb7z8&#10;Ylo1s86fe+ZyWllSOfXHr72ath+oSdjnrj4h9UL08Gw2jgE9yJU+F7r01AupvaB18q//+z9N735w&#10;Q/zVMBceV9voq1q/vfKcaIcjBvt7oFmtq9b0YGbe+OK1c2KljPjc1fNpxfwT0K2vAyycOZvqtn/g&#10;//PHf57eNTPCDwf11Jto/2gsnxdNdsSUdBDmKbFc5cPcDPZSFXRJ1dPAl5+7lM4uafv/1lc/k86t&#10;L4v/reubaXtP43cHQ9GGR9DqHrU6Ojbu3k9Hh9o+t27m5mXryAs16BLPPP10WjKTy+fPn09t+3Y9&#10;12xk60mbDzbFDDLx5o/QH7eUFohnnrmWlpZ0Xv3ib7yQVlc1jxsbm+nQzNPugKb7RtODCr9paXu8&#10;8s5m2rBv17vDCmguZxoj0I7LF9T+5/KFfmNSP9c8MxnEfogytRFafN7P5ZQQSRCY1My9nx4eQ4+P&#10;DbM47ebHPnQCGP+UZz4+Aycgxs9LMiMXy9gaS/mzQ6ioMClb4PEhELBMaFXYUQLGPU7cxgNMpjCh&#10;wrWq15/I4kW7WQNZT9PRYITBZ0FU9FIF6tJCA/MsmsAA84ETcw2kXCYnL3oUFHIoVtHxIxTNBNBR&#10;Petcq5rm4cqlOphpKy3Ozwlz5qBMEwF03BTFj31UoXpEvo18N2qq3pofAGnWoGRmKbiQMR720xST&#10;c6oE5sIP/VQXPDVHv2w6DI4fcFR9O9JAHiuoEaqH5iKJ+7lwVLVrxqlCWOM1VUMzDwxjvupcQIRw&#10;RzvwNFnKMDruwaEJMqpjvTQ/TStzKBPinFtspeX5BuqhAeFpNS0vLogQsrqyAn9H6uTM6lJaXGwj&#10;vInrCp5Tcwqc89Ikfsvc7iFyN6VJ1Fr68ObtdNA9RPuUdVFR2qKECXRJNn9RWFbVtZhqcQDgxgnS&#10;iAC/Ri8zfneO4D2NEeZR6PM4HJ7o1wUDjQN6xHukXVHHcg9+2s2neWMuZlD1dqlcEzMJlIn4wZYk&#10;we/hpDNJEY9yXYZkXsEfoXfegKMgzeUKXnBhh6YV2W60aoOxPLXhqJa41SinTosqp+uoa9Q56p00&#10;ON9qikmeGuqUbUfzjXhc2pcfjego/JBuGkiYi+NcCFW6UXqh44KI0BH8pD8uJPFaHS3sT+TjitMc&#10;TcI0kZ73HdIKzQYzjObF2g01j3v1fCetr8wLzVw6u5BWUUmLEI4vnzsL/4L0pzOoQ5pi4eJ1E+Vw&#10;k0xSYawv1iEcsoBrrVSGWhXKSCUkAMfvU4foXlzPv363m+5v99MBOukHt7fSg11+6B6kTapPBlMh&#10;DfYSVRhDsCGtwY3LjYzuZLlYs4B7eDnKLfDfnxFsHy9TdG6EglAhiT7QQ5UbZXXjrJiWZmhG8/Y0&#10;wjW+w++ndHG5Ke1BvHi+JR+8mH67PgXdSDCumTY8TEQ+tEEYw+U+65LhBpqU3bJNdve298U0C6Em&#10;L0nJ6MOVXJ26/CJc8nO8r2Y4Xp/x+vi9R3FSigre+Xnc48RJ6X9S97PgpHQ+qftk4OIsW1yeGtGM&#10;NMYuXKy00Y/BKOh/7smLaXmhA385rS/X0hz4GKHUBWc0QV7JS7Y2FzbYf0mKNze2ZGGZ9Pr+7Ydp&#10;r9uTJ7nZjm+nnyYjnd5kYcP9dJa++MHXvJOIyWthKPDjvkSDn5Mc2diCAG7oqECYkH43AM1zbIa/&#10;MR0o34af7vL6IngzGDZy/+SFs2l+Tk3ochNP1r/M8e153+UHhpGYv2T8d2/eSTt7B/BPtNyciMnA&#10;AV5FU9ecBEv/xCTbFnBwgQRtnBTzpOaXj+I66dUt8FruR2F18zO5x4mT0v+k7heFk97101xAvJQv&#10;CwiQtg83vL0cwoQBxuMzIqyCziZ9DDsYkRC+1KBJWY3y2WsXxUwlkzzboXynaVH+FHNKoBd+nIhu&#10;jHeKXIN41zf2QYPKw9/5aDPtsH8h4aPUTFzm03yQxsjH4Q9jH66ASFcM+VldhE7+xXFhBL8My803&#10;KGjeQkwnIV9iZljyinzKChj8yPO0ToOGZfkAMwfZZIzB7ADlvbLUTi2Mq5TbKAdTZubQym83ssZi&#10;2ZIim7NsaBbQTKwKOsps3LRGM7NcFOS8gKb5uOjJj48LkMmEb2Bc7cwhfATOhWvKR3QD2eii8jwP&#10;Skwo/6PPMlzMpOLazWMpD8JLuVgPv8pxoAtcT9nnaYYE8WRzJmhAeABcvTxGa+qcoo18kn44X1iZ&#10;r4N3gV9DiLuwuiCLZvPI44W15XRmaV7yfu3KGuYBC2Iqe3mBsj5kU8qncLKZzqqLxQCbljpiHfpa&#10;Nh0jIBj8O6UjZI38/cb9g/Rwr4/rcfrRnd10f7+P8k/E3AT3XXCeRTflThg+bDxOPqAhQd/QITTO&#10;epK+g4j2ProK6l8XlpAeaIlxc4SIn8idDMrHKi2izMND1LGOg6uoL7Yv257u889eRp1yLEQfRh1K&#10;H8Yz+JE6JJxT0/VQHMpepMt3btwVc+o0m/Hhxo6YKOGzg7J+cKafbsrNdzL+AWwE1hEzk8WAy/ow&#10;/LL5hPXGK38zwRwxPuG/vx6wUgqmXJA0PkhHcyKsf1wJL5QPxKgjmsAZk47gb5DGkAI3OtDcTAVM&#10;gSY9zq40UwONxjbhplXOewi2X1algNCDbFpAKiXtr9IEUrcaUSV9/cd3eQhng/RTsrlD85BiUjal&#10;N9/fgtytsg9dH/yZszIifoQrhTmzzKX9nrzW/Ayjl/BOKkAkiaJxuICbxeOGFe9jYoKQvAXl5JjE&#10;+qUbHqG+NXzCzYzmb0z7kBXVf34e81JMjt1U/lOX1sXcItNdPdMRUy8Eogq/pXPQKyRteXrw8Cgd&#10;cezCszc/upW63QPU2zRtPtxKvSOa+AO/g+MhSNloy2tZ0EcC8POQhtQ97nEzGMcQeaHIkKgXvpDm&#10;bOwDkNzju+V5vNf6DXG6jCUP/BT3GCFJ4g+c0rY7cChzukkEdQL6oGuMe6l3eCibts4uL8l8kzz5&#10;7NqcrIexVDGn3GCpMnMJPJ+mg7noz7UpysRMm+tRZZnDsz3oGuhDPt5x3aLVqKd5yMxlzL350YLj&#10;TBnzRpp9WurMqZ/rHDJ2VjGOclyty/jC99N8KN/JtDlu0nGzOfkw10/4DcTXykplHU+FR4MO6ecI&#10;UqtgTJQ1M66zcB1MzaotNquYG1fkmv4O+jxNHdM9de5sOreMsbDdShdXl9IaZC+ubTxxdimtLrbT&#10;AgbHtcUaaLqC+KhbrokhL8wf4fU4hXTF3s7er2teFgHgEgcjoZiJ+0kPQVrcb/jh7V7a3B5Cfpmk&#10;D25tpAfbe2LO7IFt5ufGGn7kZXqkX5rlYodhPx5LW/NtSqXoCUIXfI/+mmOA5MX9J1zzWus7FAAA&#10;//RJREFUx/x5iup47eVi2+i19LLM8T0eoqtQmr7/isvyQncc/j7+kN7Uz812ZFkE215pFK3NMYCB&#10;lBvIDyAHcEMbD4lyAxvXhFZWVnG7JbIJHfdYt5osCX6RJtekmKUqAoy1S9b4Ojq+Vxz8lIlA5jK+&#10;czNQq1kDrddAu1U5POnryJRd2Q9ISzRbRZmuxUEF6fAAGtfrmFfK/aRTmr1iX6MMJ32O/FhkPBCI&#10;yHnKC/Nr49eUFel4X54Zy0Fr2VyF+y0Uqo70UX1pEXML0n4DhTi7iL4IOZbrilfWQeuQmSm/Xrt4&#10;Nq2vcO2uKe4S5r+ruEc/+4zQOxz7qvNvfiPMqg2VRD7OoUdMqUoMzPUf8tA7N9LyI/VNMT/GOTDd&#10;jXtbaeegL3Pl1FpEBfEwNtoWvIErlEJP+K+gH/E47sql0yDHe+SATnJCv0YXaGTxZhMBZNIP5NHJ&#10;qRKZk4DG5Fc/ZlYw9pUtfKU9l5p83hJ/VkzKdsTPb65cI+bbIZYKzdgbBfTzHkE/l9ooV7Nt7m8+&#10;lAO3XNvtIx/s180GZHe41lxLTJs1QXhiPhC/5JFsBD6r3wTI35THcb5CUhM/orm/CTrgUiH9XKqR&#10;++Yalfwevy94uKbr/vxegzSc+dEfsnTVHY9z0rU7XZ8Gz0bbVcizkR6LR3mB9SHxMPeqg25ZRllL&#10;h5+m7SoIp4lxmoyjY8WS9lj/sqmDGwrYZxgofIeVj1/zZmGA0EC4/rSQ5wt8DFg/j7pZWSZ32k6n&#10;uBPSUffzgL3zkzgH/GR4JyLGy8HYKN2x3JpPynUC5B12jzzf0pZxEL+8E03KlmkqHOMD/XT8Dsh+&#10;zKtHTcrqWiMlc/QeQXjbLI4HnhhJcXLp80fio/R/TFKfAOFt2QBOP1LNEmbpKNPoeEWP/aQDsAgO&#10;PfS/JyZlMc+HnyZlD2wuPg2bnvtjzALxCpl3QsYVaYiDobwWsfFe8iRZX4awSiffrsH/KBeMjw4w&#10;f9J0W8gWD4BwnenS2VX5fsZ1pfUzy2JOlnHu3Poo7e/tiqyjBwt1bOLGsBbkaM5/6Kgkg3yygbHi&#10;Fp45gtzPOfF8uy1yOdO6cuXJND/fkbH7wrkK5sCQX+ZrGHubiNtKbYw19zc2087Onmxeevfd99LG&#10;xkY6ODgQt3bmDOK3IYOX04WL58QsJr+Lf/jhjbS9xY1yg7S130V6kD9QD6P6nMiq5NliWha5YDVl&#10;6zWIM4c5IucArBu6ETcuIk4Z9ba6soz7LVFK8Zln1tIK5Ba8Lu1tjVMfsjK/mU0GfYhArBP4+7oh&#10;jN9hOfaxT7hp9pUFzEF5kBNp97p6gIz1fvfWrXSI+SXJ5YmLF2SDH/2UuWVuibRu39tMhxAeKXde&#10;e/bZtLAIIRKZfLDbk3UtPUhcTlvcrDiE/IWy0mTsCM8yfNTrYSziuu00rZ5bg3yKOT7SXl9D+TAv&#10;4gs379xKR8gH37e6tChjPjHhfBxhfDcdvIhOmimn+cXVVOM8FnjtjbfSxuYDkSt5aJ/fTcRkcHsp&#10;1WleVtZL9as08yRyJgtBukkD8BOWQ2Wh9aU5lVfxsvUVPazLluOcS+dgkAVoEpZrEkji+2/+WN8N&#10;OfZwUsFcBfI1nm0truDdc7LOUqmjHfndBW1Nxw1sYpoV/yZ9bkjsS53I+gtkGNLVZcimi/NNobdL&#10;F1bTPGiF7Xf3/l7ax5yWZle7R2gDyPlDyE9DmslFZ56w7eD6aDOyTJph3d7aza65Ce+wyzWGnuwF&#10;oXlZhtHUbAVlGqENFzsLuGZ/bMi60Tz8C/ML6eGDB2nQHyCPdXELC6hb0Cffdw59co4bUvEO9iGu&#10;VTCPe7u7kj7zOED9IKqEf/TgQNb7SGf9CfdOaP9wJ2C7o42Uxlh6OgU3+Eo/Ogb2HYkLJ3zKwvXZ&#10;6CI+bXjAx9yafT66T4uPe+7TpudpzT43c/Vpk/wYcEwtUKBAgQIFChQoUKBAgQIFChQoUKBAgQIF&#10;ChQoUKBAgQIFChQoUKBAgQIFCvwUyN69wqRsgceB/JyFQcze6HkJnrSQLdnEoJvk9DRQpXlZmrwB&#10;VptUby/e9JnLa2nZzMv+xrOX0uqSqlUlrp5fTgtzDfGvdVTLGsE3Z28PFC2bgQ3UeDUxf0/MVah/&#10;q0vNC2O9AB7ujXBfb27uj9KR+WkegOrOiYP9fdmpTOx3D9LA1NkO+7npI+4p9qxUeRI1ZIYnI+WE&#10;OTDo8RSxPkONDaLpA+COajfrWW/mZid5oqFqp7Jb7blETSAEtW7UeMLLMC8arjQHq41Rapq/Lady&#10;9d08LecqU8XEpr2Pfs8HNSfLqVyArZXXVEo/vpXStll3+fO//n766K6ao3y43089q9Ptw4FoICEm&#10;cnJR31dpzKeSnRihdh/RPATI4Y3QhnLh18yH5WVG9ecM8nCeTNf94igaT3yan+ZleULXUQtmo+ar&#10;uernz1w9n5YXVL3sF5+/kNbMDsVT6w055Uwsotqo8Y6g7oS8BfgeO4UJyIlcuxrhxzXHRrXFtFZm&#10;JKanI3gqH9g/GqUhCRjYAk32jSaJ7b0urpX+Dg57mXnZSqUOmtM6HaFSfRc8Tz+4X7QziA95D/TW&#10;bvG0S16SuXYd13qv1ZiCZvT5pXlqWNQU5hs8RaX+aNqpjjyw7ART8PdR48RsE/odrRu/9WAf/VWL&#10;l96+fl9M6hL/8PbNdH9b1VZfv09NPspL9qf1TN33iGaFqOHOMK4E0yvx3TSJJCdjCdbtTMYeBW+f&#10;EoWk4yXJkgTKCM3KzlPZVniervA+HE3KxpMLPPEjJ20MkZa+em0lrS8ov/y/fuOJ9MJ55Zcr7Ulq&#10;UDc8MBpXkJbGH9bLaWLtdNyk7H/3Z6+n9z9Ss5c/+OBuZlK2X++opkBgBP/U+i3N83q/BTHxj/n1&#10;RyD9KlTETP2GeyHKrBnZ6C/wy0I0u10+oomCvvifXG2nTlPb/4++8XK6ckHVr794pZbOdJQWaKIn&#10;8kGShrcgtda7Kb1Xf7yRNmgnGvhjMXmparq3Js3UN5Oy/fK8aKYTfKxJWWp9U95XHR+BhpSw9WSQ&#10;RhpMamlipvSa7baMt8R0f1M0uBBz4/0Z1epf/9zVdH4FwgbwrS8/ny6cVTX/FzAUuLX7mA3/Je7t&#10;TdKhmaT/H//2++mmjY/f/tGH6V4wKdtvraexmZEV0wXmH48worjpP/BnH5/T8AARNY+z5s4K/LIQ&#10;2JWeZDV5bhx4uJiroyaFDHxKn6R2ZDcHMu2CLqjBDLjUnqZ5MwX+X//+b6Wnn1BzRS9eaqXVeaXX&#10;OngqtekSok1YvYIhT9oZvf/VG5vp9kOl63/3ylvpw3tq8mFz0slMyo7LuUwWTwfn5+weL3xME1Du&#10;9WvKC5ZvomYnXgmOff7ceDCQ06qEjoOKhWpPNL0Rf/T58+nKGTVj8OKVJfAlLetlzB+oxcMR+ypF&#10;Lc9ZzGIcz2NdHxzlpvy3MIi6WbwNCMRHbvceeAB5xc3Qcq7hcvFOmHdwvuGyXjTnVOWJRvNPXcMJ&#10;QG0SNoQLOi2ajtW6WoKsRq0QxEpnTrRhEDQlSC3YxMoitWVonEXUBzVHEDIFiJUSQLnUy87h2ecE&#10;tOpgxUtvvX09be+oCZZXf3Ir3TezeG9tlcW8P9EFbx+5mWwiVHaJ6kGcxwVaoCYzEIFeBDqpN/J5&#10;EU2gRBnpcSHODaqHW6lsZi+eWe+g7rQ+if/tv/haumYmZa8uo02MzBjDS5uXFPWACx8H//w776aP&#10;NtQMyX/47rvp5qaaW6NJ2aGbkAVG1Q7ow64pj7nsFSHjniZcmjKvmnfOl3z+M5WxVZ/VGUte179O&#10;mNJEh435BLWduKlJarbyUo2OumlCjWxAE+3ppuKeu7SK/qKy8zdeuiZaIImXr7XTWTOPT4s7Nh0U&#10;tDH3oeZJYjrC5NfkjBI6pMsZITraT3VCEdTsaNO49PfvQPbZUdnnX//V9fTeHe03xM50CXNtbedx&#10;4AfU4OZmlkdoe9ECAqhJWUvYC01IJVgANe+H/sEu77cSNfxSOxIwh7J5+daXO6KliZinlgxjDtSm&#10;Qe1JxFJ1LBqUCJrvNlYr+OJnrmHOrHV64TxPi+vN0OVnKY8XFnD3/igdHuk7Xv/xe+nhtvaPG/e3&#10;MR9WWZToTmgBQdtczMjaPGV3VBbTmsStrW6mrfsAk2+evhcEc1CSKc/YMZlKyxoy/SuM5jinb2K+&#10;u5NqJrt/4alL6YytZ7z0+afSqpmXvXqxnjptpatlDJvU3kWU0bd8nYXTfB8b8lFXMbO2gXHMhjKM&#10;dfm41g3+PcjEbkpza3+CcdD9XNuw+L18fCVG6DiZDIDyuV+0w1rbTGlOzGiX2kScvqNJ2UWMgT7e&#10;UcMdtSc5zorWUr1HzXd+r4Mx1Nc2OJz6I0zfn5Yx0f32j6DeSq48OTbAks2ybvrRzQOUWenyB2+8&#10;nx48VB7w4d37ad/MIB2CXqn1gJjW0Tg2/xEzssYLhumY2VpkzHkOHoAzf9bhCebPcix1aX6rP0Lb&#10;fvbax5BoRjJCtBPZ+zLtZICuE/j7+Rv9Efk7dX3K3keNPdbmNDdF7T5EOZjXHx7ugM/rOtAcCNZE&#10;ovTCc8+I5QrHb37mHHibyodfeaKVzppc3QSNuVw9xnvVh3xwTLG6i+0c1+72aB7WmTvANTu/3gD/&#10;OTQz+pT7qP2FeLjbzWTDnYND9AP1U+Oqm2jOVy2ZBeQzjPkit1u+hhNqFBGvyHm0NEKsQB6kZjpi&#10;FcyZFk+I9U4ttSz87AL8VAcDrC81wPM1DtEGwXtasaUOkVVfQxdxwm6KuT71pnfvjtPuoWbqr7/7&#10;drpzX+Wat6/fSjvRLPi0kcmEw/qiWFEgRpB1nK5J0V7z7OezJmXVL+uGMZOsG6d5+XU/01Q/rZl4&#10;nOkh5uQmJzQwrjsfbQ32U9W+WzyzvgK5T2UG4o++9XK6clHXQK6dB09R9opxFDxIvbFLaR7NT0ti&#10;PlW4futB2jtQ2VLmBoH3ldjvbc2fmsm9T4nCW/VmaQosjPA+Q8T16JgnQjVWKmIeVf5QxPA4Lzq+&#10;5ulpx3BC7pk/IvYpagRyf4nrMzbojPDr8g6HCKexKWUcJRHB5s40YegQvH2dVgWUzt69uyX1SozL&#10;bjUB8AoEXCPMp0Gcz8ZvPAX+84X2FGtroaMT2n1GZsxp5Pi4qVf6vNO3Ir4jMFjXbArUqcnU0pox&#10;KSvrtcpLCI5vzuujSdnfFZOyOg5yhdNFd342OM4fBDF7wKzMc7I/IpRoJqmZ8OMPxmvpaxYwEy+E&#10;i9Fu4w5cS7A6pSUu/U5tY1TIwIxJ2b/5YbrhJmXfoElZXacdt8/mJmVLc2ohAphGXhIGnzrkR2oB&#10;c9QwVyzbmm1v624a95UvnV9qi/Uo4msvvZDOmTnKF58/k1aXdZx587UP0xY/hAFNfv+170Xnzq+J&#10;9jeHalvXevjv/82fpA8++FD81LbmvOn3/+CfpUuXnxA/LcjVTd4dQs50+eHNN95OW1s6Vv+HP/uz&#10;dPOjm+InXnrppbS2qmZkf//3v5EumXna7373jXT/vq4vvob52qbN10bttTSxetuBDNT3D5xh7W/t&#10;zJJo83PsPNxM/Z7S75OXzmNuooPqP/n659PF80q7b//oetoxc7/3PrqRDg+0fkrDfqLmc4KW81Sz&#10;o+KrL7+U1s+qCd4xtbTbOuJ3X/37tGkmZb/527+NuSoGcuBwoJqliVdefT3dM5Oy3/z9P0gXnrgs&#10;/rc+uC3fYB2v/fid9GBb6+4A8tzQ5tzUWujrmV/84ufT2pqagX36ybW02NH6+eF3XkkPLR+fuXZF&#10;rAcR+ztbaWDmSAnKjJ6vF158MS2vap382//x79L1m/fEz70LnH8R/MZn3lRqtcFOdM7b39nMTBsv&#10;tUuJVjwc33r5s+mC5fHyWkesqRGb926no0Mt75n1S6lpporffP9W2rJ6+NvX30l3H2gdtFbOp6qZ&#10;lB25hSHD0cEexC2V16uQsbx/rCEvbgL75WcvpzXbA/Lyb3wBtKdl/ZM/ezV9eFPr6gHk654JUtS4&#10;F8dh+b5qslPvsId5pMbjvgtqmCPqqA9vG7esQjz/zDNp2eYNL7xwJi2vaH989TvU+qj0TVATr38f&#10;f/qZq2nRzMv+wz/8A/qEmgi+d+9uOrR6a66dS5Wm1smHg1Lapypo4BDyLncmZAj8ixr+vFxxPZxr&#10;o9n3hlBuahD0PRyPWv94TMhfN4vj4cIXT4v8KfC40hHEdPK6ifKyDkaPp97kbcWGuwKPA49uuANj&#10;ciGEg58TsWy4U4ZX6u2oaSSgUxmmmnzsw6T13GL2IeOLz19Na8s66BDPXlkXkxTEJYwF8zbvjW+P&#10;/YVzNQ9n6n4r+rvg8T4YEbvIou1fStsYqXwxkAuAI2PQezu7mY37vf19xFe/MHEbxPMlNzBxMHzf&#10;dERQvap/oD3sdjHoaJ1QDbEzSZon8I9JzVZTniGo4pTqgYn5TifV6jp4LnQgPIUNd/yO4JcLqE5b&#10;T5lZMOS6o2VDxNST6odV4dXDUmrpFG/f4eKA+v/nb7+ebpmgurnbE/PAxNZBDwO/+uOGu2qzk8r8&#10;IA2IWmYbiMdhYVXAhSe/Dg16fDHwJMxuuOMSpPq54U4XcBT6UU2vJ4c7GMSULp+/eiHbcPeVzz+d&#10;1ld08H3+ylxa7mgbrEJObFo9szRWzQLuS/MJRPwA9EkmKrE9aEbVF7f4DdPpk+DC1Ukb7qq1JsZr&#10;zVjccBcH31M33M2pSVtHu12FQKExKRcbWYr5BJdnG/h1uuJtT5e33c9f90uzml/gN4BIf7cgw9s6&#10;VHr9JzfTQ/uI++pb76eNLRV6bu0cpQMTuAa1TvbRZdqE4GM0RkxmNtyFDHChPruIbz8FvH1KlOOL&#10;Tw76PZwbbL0N2q1802zccBfjHP+YTLM7/oHjq9fOpPVFZYT/t289mT57UfnlUnOcb7ib5BvuBqia&#10;sbXZ3WMb7v6//xM33GkfntlwV5s/tuFO61Q33Fmp5Nf9+iMoNtz9WmJ2w932T91w94Ur1WzDHanR&#10;epkgth4pyknu1R8/SPe3tXP/D//pB+mDO7rZ8xe24W5UTRPrB9xwV8WkhIgbnk7acMfNKsS3vvzs&#10;iRvuIo+L2NifCu8mZjbcvTm74W4wl2+4G81xw5325xHyO51YZ+Uk2SerYwy6/qG/2HD3j4LI0aqQ&#10;wXySPoIM6AcoZOwJCwyRXrlJIdtwt38/2/B5sT1JbePb//U/+3p65gld/HnpiWa24Y5LU96/4gdu&#10;YgAZyRcT/+qNB+n2Q6XrP3lkw50S76jUQHxLjTK45UllpZDwY4KMaTauyQYQ9x/bcBcXPiJGHAu9&#10;fnnQxcbF6ngX/Eo72x9+4Vy6bBvuvnhtLa0tat+K8wciNMdMaf2XYC15LmI43+rXO6jivmXpwW6+&#10;wY7Y2qfJCb1WWVgjbu0fZeHd3hB9XcvBD07enhXkzvMXzRpy8ZwbChwL7XwTwRImRXHDXcM2FXMe&#10;1Wpomy9BdvXFtVi+44jljX7m2q83wcb8QMRrr/8wbT5Q+eHv37oB+Ux53I3efNofGb2Bn0+cnxOh&#10;3eOhnxk6YXu7n3Esfp3mKX6JG+7qGAfLNg4+zQ13rbwcuuFuXfzHN9x5/eYthjaHcyr5j69eT7c2&#10;dPH4T199O93Y2Bb/8Q13Q9lwZ+/8RBvumFfNe/zQM1VDqebPN0X8OsCoQEFTqDbmC2Ryq3VSA434&#10;nHvU68rCJFHudyHuK8FeXetAltH6/Scvv5AurunHjt95YSGdX9HwGh6jTO/gtM/XpadDpGuLxOUq&#10;5Azrk6Rdf4Qb43wD9OEwP+j3ytv3sg13/83ffJjeu5vLAx+/4U7LJ+GW7nScL8DONGWcdLppNQPN&#10;GDoLKZlJfaID3lK3G0+cXUnzLSXk5bmGmCIk6qX8wNpSXU33EOdbNO2dV9bnrj2RVhZ0sXxttZVa&#10;fqryFIRqxjwPfEW7Wnr7/Ztpe1fr5852vnmO6GIy4xvoetU51Iu+42Fvknq2aeV99Kc926S3g/C+&#10;75KJ8mR8eZyXAJ9kreFXBQ2aSTK5nahuPUilvsoAz108m5baOha++Pnn0uqKyrKffaaVVpa0HsDW&#10;soOs5DTOYXjX/ZG+iSro0Mks1lSsRVKX54qbjX1vEtePfLjc2R/PrLfFDXdxwB2iL9NcERE/PsjH&#10;RssIzd56/2/UK2AL6l8EPWcb7sJGdYLTaPv2qSbALK0Gfn1tg7HN66KSwEjwEbDmrXiCmyiv7bFL&#10;33t7J23uKF1+//Ufiblk4vbmtpSfGFXyNbNycz77WDa74U7NRDm44S7n6Yxj/pk8MvNWgEjfoVDH&#10;6Z7XPoY83g137ifyd5bBo6wJwWvJv5SCeHjYN9zVULvOi3r7W2ls8zhuOPCNeM9eu5qWFnUOR3zt&#10;Bc7pQOjA7z3fSZeWtU6b4KPZhjv8mjfRJJxnJC5NRPruI2vOVgie/3Rev82NpEbXO91eGpjc92Bn&#10;HzxOiWF7/yBbxzvs84Oqxp/ZgPTIhjtea2Zojoom+gmu3/maEk3f+6GLtYVW7p/PN9zFTbaIkvUB&#10;gt78jTlmPuKGSJTALTj94INRerCnuf/zv3013bqrH0hv3H0gpmQdtc4qxBmd8/ZKbdCvZoAfaOOG&#10;O6e3n3vDnfx6eN626fAAL9U2aIKufDPL3KCbqjbOP3NudsPd/+pbX0xXLuhH/Ge44c6mF1w1NklN&#10;5Ad/c9y0JpsW7eLu5kE6NEG6KwoBPBaeDRvuBkggW8No0rSq+hmUP5GDdzUGkmA+LJKHOU7LI78F&#10;uz/Wr8S3G/HZR/wWh4j+CGlue4j14dFkD6aH45fvJ1hLTmPHCZRLLF2dSqfX3r4pfYz47rt30iY/&#10;7gDkqVy7FHjbA7JOFK4/CTK5C4gf+gv85wsd06ytZ8a1AKGLjJLtl31idtzUK33+H3PDHUdHn2lG&#10;PjGDmD0g8lrmyB/h72mP+yMxqZnw4w/G61inM/FCeJQ0OVeyOv2kG+7+9JQNd5P2erbh7rCcj1Gc&#10;j3u6sSS64c7DkZX+Huaduj4VN9xdXlvKNjN948tom7PaNl98oZPWbA761g/upa0HOldcWFiQdQ9i&#10;EYNNPQzWYWkk/et//W/Tu+9eF/+Im3KMT/3BH/6LdPmybhZrNmmqVZ+v10vw68M//OGP08OHugbx&#10;x3/8x+n6h7pxj3j5S19Ka2s63v3RH/1euvLkJfF///s/TpuQW4lXX/9x2nig/sk8601p7EH4Fqz9&#10;QHF2dWVmw93W5v3U7ykTv3yRG+70+d/+6ovp/Lpu9nvz9TdRJyov33jvnbS/qxu8qugDKrdiDEYb&#10;+GEB4lu//Vvpwnk9FMlDZf7+73HD3X2VTX73m99MFy/oJsLD/iDb2PZ333kt3dvQ7xO/80//IJ2/&#10;pJsW3wpzU+K7P3o7bW5p2XvIh4/v7fn8e8PLX/x8Omub2Z68tCTKcojXX3klPdjQDXOfufZkWl5U&#10;GXVnK9+ASMQNdy995Ytp1TYR/ul//H66cUu/Mdzc2BNTpcQWZE6v9wbkYJp1JfrbG6BDpaszSw05&#10;mOT4Z19/OT1xXtPl90XfFHrz+vvpYF/XqtYvXU5zbc3j3e1DzMv1HX/yl6+kD29rfTaXzoopWeL4&#10;PKUPeWts8lZ9DP5l3zTW2pVsw91LYcPdl158Ka2d0fb/b/7NX6T33r8t/o3Nbjo60nSq1frMuvHq&#10;ygrKpfKafldU0LSsb7ijeVhfU+738z0cL37us+kMnid+5xuX03lTZvLqd26ljQ3tv0Tc6Prk1SdS&#10;p6Px/tN/+qt0584d8d+5eyt1u/rM/PlLqdbWOBvVFviJ1m2vUgdfyfMuio+sQ3Od0/3xG/5UzBQb&#10;vwvjB9v4P88Nd79YOO8QSJs+nnrLW7VAgQIFChQoUKBAgQIFChQoUKBAgQIFChQoUKBAgQIFChQo&#10;UKBAgQIFChQocCpkq2Ch4a7A48AjZmlKLTjbec8do05lNCHr5nlGXTU3S/9gL5XNvOxSfZLqPGIB&#10;PH1hJS3a7m/i2oW1tGAndL/42SfS2oruEqamO9fmNofX+qHVuB82nsCISvckUogYlSnQjIUfNIsm&#10;HqmZYmy7iqnKdGynEYeDSZrYA4xrj8rO5JgXubbdyKXSBE5jSphFLJdyzTzloE6Upj795G5N1NSq&#10;v14rZ36CdWDRZg7hxE3C4XUzJ5DjCTIvA3H8tO71TZpOUP9/+Msfppu3TcPdXq7lQ0womFaPCU/l&#10;nqDhLpqmHMfT+gTr1q9DhvWUUMzdo4gncuMJycoxDXdiYtbe0dt9IOqGiTUxwaD5evYytaMo7X3h&#10;2UvpjO26f/rCUkajtDjrJ0WJJvLqp6RpdtbIMpVBZL6TOpptiaeDpT6sAcfwe/gAVTmj0WY0zk57&#10;89SD+4fjMvyWloUR+i69luQ1imhMOYnGiBoK4aQVD4Qyeacn8as3HsKaOXXDNMw70x+JfVS5kUmi&#10;YjU/9f4Pb7yb7m+pJrsP7m3hnrbN9fs72QmOXZTVzQcNq3Np4loLqInNtfcAojnKTfzxlIefhKC2&#10;Sj8lEOrnVMTbx6IyF15G69YC+j08aqSYa0WTsjxpofmYoF09znGTsjTX6231tWfW0/qSngD6v3zr&#10;QnqBqreA5fpUtA4SR2OapVE/Fc240qxb+ykd2Mku4t/+xVvpOlUKAj+8fi89NA13A2qOsDod1dqi&#10;kZKgNomTNdyFgh/TFqGE4df5vZlHZmvRXIFfJpQnKs2VuqAJapMBLq9Qw53Swh/+zsvpsp2Ceula&#10;Pa0uKmFRyYmRmIA80K/Ze62bp+++s5/u72gf/jd/8d30wW1Vv701aaS+mZgZlKKGO/Zf69tEJA2e&#10;6DTZojKmdgNlIJUwjg4ndfBEzUlTtCOpf0STsqZavT09FK0Jjt9+8el0/oxqNv3ml59OF86q/0IH&#10;cS1bzOlJFHoPbMs13P3Zt3+QPrqrJ+ReCdqfiEF7HWOj9uFhc0U0wRKDfgnjoaUcxoNUQluIVk6+&#10;N47WBf4xEE1b9jE+0WS4gKdHTa4hIotU3Q3K9Ea7GxCNldc+0SmleTvd97//w2+kZ67oacvfuFRL&#10;q/OaFqUmH9XC0C7o4VHvX3/xg4fp9gMdL//klTczDXcPg4Y7atByDXfxIHU0L/s4QbnC++OManz+&#10;hsKo7GYIQgSf9fBxON1X6j3ITnW/cLaUllVUS597cjWtdLQ/feba1ezUKHF2NTdlMY/qMFFPeJW/&#10;I/Zt5Darkah9jqbFXCYTeSwIaP3RRLSlED2M7e4/QPjQw6nRwuYQYzzr1TBBmPvJQ60KxIx/OLib&#10;5uplyAR6cw6CPzUOEU3IcdSGS9RRh67lh9qKXZ5j8vaKrDyOSAFkY05Xm3sDMXtGvHv9dma26Y23&#10;fpK2zJzGO7e2MxNOB/XzaVhWuWTaXELl5XM60fZteaTsmtFDPJXpBQd4atPjR+2lv6hTnHXMS30c&#10;jBrunlrtpAXT9Er8qz/4zfTUE6rh7qmzqimGaCF7PmIxd57DOA7+1ffvpDubWod//O3ctPpBZXFG&#10;w12/GsZC/jpvyasHIO/Rt1Snubk9ne9o+AQ5ivOM0NN+5eHzDcGMZmog3CuB9p02qNHOTaBO9ndU&#10;WxLQqY4wL9Pnv/7Za+mcaTD/VjAvexnkOp83wYypuGqYu8mr7P1kSU6KU/RLz3MfYdbN03fe2Uob&#10;pt3q//WXb6e3b2u/IXamndQ3fRNxTignnq3jRtPTU1oNyGifv+onP7cqgHwDirP1FqJG+U5oguXo&#10;gcaVTi6tLKS2mZH9jeevpVUzqXJ5vZE6czpONCHguYYpKl11jX9t5CEouMO8JDfRGbWMWfRHkOec&#10;fFTrkXiw08vWE7ro5843iW6Y2xxiHKN2L+Kjh9NMM/r33r6ZNrdVM/qHG1uYN+qNASrIT9xPKVda&#10;fxK68YoTnJbjXz3UQWC+lkHMD6epZuNRFeMj1xuIteX5TOPpi89fTGeWlD9/4fkV0XZAXFyhlgjx&#10;zigSimMiMQ1jVpQbYl+NGs5oItWjx/UMmuD0/sH1tRl+HrxR65fKDeonHfq4hp6S5ZeaDTwrTRk7&#10;9YpjZlzn4JpZNi6GCSnNUbucUQ8aFDjk+tOM7n4qFDRDHunB4TT1nECBv3rrerpjprDeu3+Qdk0z&#10;w52Nh6lrdHmI+K7hKpo/JL3SZgNBc5u+ZlaidrAwL+LrrOsAeb1nGRQwfcuX1LP5Q7i2kofrtbec&#10;aCjJ2idPOPKrT6ThTurfw4n8fdS4kskGh9RSqnVVxhjn+Wi3aH1B6yFxDmc8btDdQxson1+anxOT&#10;Xo5n1ucz7bT/8kuX05NrupZ3DkLgnAmBi4tLmSYZ8lwnk0jT1FpnyzVS7pli0G/XQzSI0/gI/MvX&#10;6ERTid046udmZAdDyIkWrjKReGXpJKtyYAS64KomMYZMNzXirUAepIlzYh58180ht1FP1PxKNBHf&#10;ZcMZ6xTwe1kJTmWcD1NBiy+Z9ZAPJ2uaRvX1uvfv7KQ9k/u+9+Nb4Lsq17z1AU2OKQ8eTCro5/lL&#10;2jQ7Zia2do6mmZnVMcrn9MN1cqcNMR2d+fmr/gn8liWFtIm9J9IfNZt4g8g6oPavxDES7UO00dMo&#10;JRH13n6qmHaip9aWINvlAsEffvNL6fIFXQN57jxoTYuRlpDHhj1fGqIOTEPeVNYw9H2qn0rz1Efy&#10;Tkuz/ZflQjwrR7yXr2h7DRismMRp2udCFEHUOMS0PD3Rlmk3+Ovhkd/NpHs83B8A4r0IWaY1upLy&#10;2TNUCullpUVmHxto/MDzJFNDe5b44HYP9KcE9FfffQtytWobeu3OYXpg4bNydJ6jR8f9n444Rjmv&#10;KvCfN7SnWFvPjGsBQhdOG7k/9jOCVx7ifVwR0pXx3/zh4wo13LmVhBkNd4fUcKc8mDjboYY7ff4b&#10;X8o13P3Tx6jhLi/ho34Hox9LQhDDH4kTE4iDXwwXLmEBsu5rXIODldVp1HA3QNDpGu7eyDXcvXmy&#10;hrto9nwAZpSNZUE1KGYlcM69cN1HOjaG1MZHoANtqxeeyq1off2lq+mczTt7O1uIrm1458ad1DUT&#10;7Kura2JWlmi3W/IN2LG8vJwaDRXYX3nl79O9e6plbJ9W2Ex77h/8899Nly+rVro3fvRuZjp2rkWt&#10;uDouLS2tyJom8eqrr6YNM3NK7OzspEFf8/UHf/D76QkzT1ut1lDVWr/f+f5baWNT1xpvbY/SAdX/&#10;Ag/Dd2GaiXUrWutra/J+x+a9O5nZ0svBpOxXv/xMWrf197ffuJF2rG3e/MFraeuBanZrQsZx+b4O&#10;ocZlHOJ3v/k76dIFtRjC9X/Xfvf3f/fttHHvrvi/+Y1vZCZlqVXOtZ298vffRT3o94l/gnJffELr&#10;8L2b99OufwQHvvP6G2nDNO/V5zupXFM6eeratbRgWpYvXVhI820NP9zbl+9+xM1330oHuzpefe3l&#10;30jnzqo2t1sf3UzdA5WdiBs3P0Kb6vU3/uk/SxdM297tzf3U7WlaP7mxmXb4URX44dtvp4e2Lje3&#10;OJeqpq2uXh6hfrRtnrp8Ni3M26IV8OXPP5/Omgb03c27EI10ffqtN38ImtH+8dkvvJhWTOPc+Stn&#10;U9u+j//Jf3w9fXhL42zsHEC2VdrjmqHLuATNtTZMxqZmfGrdJwb7D9LEvsFfO889H0obX//aV9P5&#10;c7rG9t/+d3+d3ntf22x/f5SGpm55Rts/0AoWxNZX11OrqXk8Cx7Ysn60s7Of+pbHt978Ecqn7ffs&#10;M9fS0qKtCX3rmXThgvpf/8Hd9MA0ThJzolFa+86lJ5bT/Lz2nb/8q79Lt2+bid/N++noSOmkurKa&#10;yvbuzXo7HVVUFuliDjcM9KryhF7PaNkOC0xiuSHyRYOa41f6Zp1kcfLkFfHReO/Ths/geH4Y0SN/&#10;koRPQRxwHivyd+cSNfEJ8vQJIdRR+s3/0/9drgoU+LngAqE5+RhwLEzCQcAcDMEI9IcLA2AMEET4&#10;8Y2LnxP4h6MhJt1j2egzAkOheQU6moKQ66MeBumV1ADz5CYdkTmQHnk5N9754kEEu453H+dXvCYf&#10;47gr+YHj+rA7Cqmturp2o5zm4fjLRZ75Vi115mppvtlIC2C4ixgUFuZa+G2lJQxci3QIEz9+ZxzC&#10;OIjQrWKGvoJBcHmBZkpbmaNpqEVzC3N8R11cB++d5/ub1dRultMc8sMPbnPII7//cC8EHfPPuqCj&#10;HOTlI88SvkUHeL1QrOCQRT9FIr8mPA6HJIb79R7GRH5sZPrvfnA/7UCg4uQh2r7vc/GIlY3BYuof&#10;oOEv1xrwInNA3Fz2yEczubawkG9ljMfiHoNGz/8q6Pfn9F7+yakkgsUI9MdJPzeEDocDMfVQBy0O&#10;h8N0cHiUOvNcoKukw94IQko7VSBscuGY3ylYJNYRnS/gsr7hFfDNZRBgGS9gd6hMMGnCBMo/MMui&#10;BPwUFPkMHU29ckMcsiDmHui4sY+uhbanIw20mxU4pQ32lUbN7jUqmWuLA+3QCQ2Zn/dBNOJI93Bc&#10;nKYDuSXcFsf1SJaLv2wylo/9zWmHkO8/CLBm96bVOjY/43p8gmt0XGgj2VDzfxe0RRnorfdupDv3&#10;H6T97hEmP3tp5+AI9T5I24eDdITOzwXLPheiUfGkowmEFzG1Ii9m7fmb4DKhBX4yDW8gF0gsbz8P&#10;jifh1zE80nitlpsjnFEVDBpxv2y2C8+UfcMd3BOYoHVa6Eso6xevdtLaAnkv6AKNImbnEId9lH2a&#10;KYxRBcID4OdeJ5rCo5/uJ9cfpO19TqZK6f5OV81C4/kxJpdep5MyhEnj7fIhgPngC/1X/PjJkOdb&#10;Ea9z/8wjno4g+gv8ssCPsRmf5IcMm3jyQ0UN/YZ3rj1xAfxvTkjz3BnwDYxHDoaB7MQxVMgDIB0y&#10;jLizNdINaaDdH1+/k7Zk40YpHU2riCdPpbF8WCK9Acc2MM2Qhiw2aX65mKF55wc135TB5Q8uoeN5&#10;XIvJKT6MaOOjgzSRzTvTVOebhXnhEbgr62cwznNyVEpPXljB5F8nSh3weo6xhOb0UcRNxB/c3Eh7&#10;Bz3EK2FivCfmY5gvukm9g7LVxS/q9zHxYrzRCNd8XosFwMOKLSPQVsTiRooC/zggD+cYzfYbD0eQ&#10;YY3ChVZzyog0QrNv8sES/0ekP37UhX8R462Y9IP/C89ehXy4ILRwboFjs6ZAsvNegFfOOCcXxrx+&#10;9yjt0W4R8I4vDOHm0bSRRrahNX4Ulc0c6sUvU3n8kLHL6kqAX/EfG+N47WOgfsTlbchF4Xn/cCkF&#10;Hxwi/kjiNcs9tEEP49cAPKmCpMYyf2jP09w85DaMa3QtyG4ltB0/7FC24TyAz3sVRDCcdYsciV9b&#10;VmOKDIQAOvJGyl2ZQ8ItyFdzdOCdbZHfa6nVrsvCzALcHOT7DmX9TlP4y4LJ/fPgOzQ3wWudU+i9&#10;5QX4EZd+vW7gHtJA3MUW0sVEoE0HQZEbXppwlF+5wUA3GWgZ6UipkYPw152H05FNO+9+sD8EbxtD&#10;Xpum67fvps3t7XRwdJRu3LqbHu6Ct/X76f7uYTqAnDbEuDGqLUJ+4CIUaqyOOufiLNsQjhvuZB4I&#10;Fw8VzNAC29ecb7Jz+hH6iHEfM9hPva0rNFMnG1ZKaalZB82AaKyCnn/qUlrqzEu2uXelDjGMt7ic&#10;yPomLKrA65a3bt5DXR2NUaZy+skNzKPQT/m+YamJeDoW8N8IdZgfbnMuYIln8Degrph3ZEif1pj0&#10;6XhqIVKPdL8m8OzSceJBxwqe4V1waBtuQCDvYL8s4Q/dpN8Dn+D4iXujgcz1aLpybXFe+gbnehfW&#10;zmAu15JNBCtoS9lXyTThvOZYyxXUv8oXfAHbQt1kAvlINvbDCb3CMdzi8pm72yPwJ9JzNb12/WHa&#10;5GTaXnKUGbTT/Hu4TC7tWnmihVNeydqdv+rHqyU6Y3GNhbSrT4GKuOEOwgU3ItJscgV+ynxrC3Pg&#10;H/VUQ109c/mCLLq3m4105Xwrra2Q39TTmcWG8pxOI63CLRkf69SbiNuUjyd0nbkq6hFzV/BE2Wgt&#10;udL8nOQc9LPN2L24jl2G3NfA5LoF3tYCv5snn8QvXQv8ct74YBNCWRv568DxcEWlWkc+6mkT80aa&#10;ceScePfgIA0xLlCC5XrRVMZh1J/UK+sN12zLmCHBIwG/kihjchd7+1ylgTGpIYcbe4cYE8GTuSbD&#10;j2ZdzKn3MJ+ea81BvC9jjj1MZ0DwlGc4914MfIzUTLg/1gbFHa6X8B5HSY6QOkrmIP0L34aftOBd&#10;V9YS0MbiIPvQ1LmsOci6xcmuhTGd4zqdrmdw3aOSFuEW4Ob5i7B5c22Mw+KQJtfwfH2jgQxQhnfH&#10;vHi+mHsvwWjEQ7W6UUrWK9GxeE9IBhC/egX8VsS9YRzOdg6nkPWnYv2e7rV3Pko3726lPfB4brzb&#10;OThMh0c9OUjYx2SBG60oo/A9sj7GeYHJPDSdLDSLd0hvxTXHGzU1jbjMEJzO3Jij6PKfjwdTp2P0&#10;3E847zjuV/g78vfpB+5Hw/X3pHDCr0EjaAgf6yeDfraxmPybbUFHk2py2AVxpO1QT5QxuW4n8gT6&#10;Mvv4EP2fPICuOhmgjY7SQfcwXTnTlo+0R5iPcZ2LtcfxYG5uTvoB0xV2cDybAL918bC1tAHukbo9&#10;mtO00Ddkr4Y5XaujLE/6VVmQa7rksR3IgTy8y/Uc/soasIRB/qNcyPC5utyjo+lYPsP14UXw5KWF&#10;Op6pp4WFGvghXLuWltvoCy30A7gOad/Ws7nhjuuIXAYj7Qu/ZXMBsVVRXWIal/1bSAxxeD8zywfH&#10;oYv7RvnN88O7e+n+dg/yzCj95IPb6d7mVtoHjd99uCtmZMWcLnhSiR8ZmSBcc2Ep1Rot4fNidp0i&#10;FhLOxz7+hFzN+O0X4LrWTO7D45Jxv5ACwbHhvN8QLn/iGs0EelLaq0BOKMk9yH1oB44jfAvd0xgj&#10;uQbMpFbnde2dN+ZEcrM1lNGhjL+czEu/ZroIz/ngFO3A9Vpds+XmdMrslN3pnCfS8bCN8Ec4NKHQ&#10;F9vvNIcml7nNI377PSledJSJjofRnZrucT/cSc9Ex/2L3PvNe+wzEheO9Cjlg+O+AATJpmp2S3kW&#10;4axvSdPi7e31UdXo46j76zdv4XoXdT9MGweQtzBfYb2PwibmrO0Btku8/rSQ5wv8LwBsZ2trafOf&#10;1u7OLWaeNISQGfoBMfu9+I4g65Nv+CPlSX6oqESz6jZPpeM3S/Zj4sqF9eQmOp+60JExguDs3HrE&#10;I/JdhuOBJ0ZS6JtncVIYEcNOi6Pwu8ed1ocirx+pHKugfN4MdoAfHSsUB2DN/EZCvMt1MjmpU0of&#10;3d/BOCYL1GlSB4+3jTFco+X4xXkCN71n3y99QKSDrEI5RQ6j0KFNKL/QL5+eIKNQTrl0bjUtLnRS&#10;rV5PV59YSUuLrVQFE7x/dzttP+xCRh+mrYcPxRxlH/OWWl23cQ8hfPCX31ldrmk052QMpTz+cGsL&#10;98aycY73GJdrLc89fy2tnFmCv5zeeeeDdG/jfuoeHorM0+sPRBY9u74OeWJRNu8dYL7E5zqdjrgH&#10;Dx5Adt2X91964nJqYu4wAL9dWlpKHZSjiXnfA8i13FjFjYE7B0PkW4+JHPUgR2Ps5fDdhnzFzVas&#10;h6XOQmo1mvDTBGwV85Qu6moM/l9JK0h3jqZv4b98aQVzO8xlkNjOQ+S5P0F4Nd27cycdQsZgo9bw&#10;POOybTg/zyWyUnrqyauQjRbh5RjbkE2CnH/f+ugWyonn0ZZXEKfT0Tii/EXatJxu37qDNjiU9K49&#10;/RTKuyD52D3oQw4EdeGddHc3NtMR6pAH/bneSLO9dQxYV65cSWurq2m+3UaZGihTFeGVtLe1K3kf&#10;DoZpf+shygTaQ/089eTltLy4JPWxv7uLcMgg9m/j7ibGNbQBnnny6jPI7xLyifatNVIL9cq67cp6&#10;UlU2ld3d2EiHaGP26ybmRhxjKcHw22+zwXxUxXzsmaVONne/DD6x2JkXGXjn4QPZ8EcZ+sbNm2l7&#10;exu00k9rZ89J+VhPl6+sptW1Dt5dT7fvkj7Yxi2RsakwhOyHay1sV/IpOh7mWwAvamKSucD1UMi3&#10;PAA9OuqCfY1EPqJ8y42RlOWvXDFzrUjrRz/6CPnoSn1wvaWEtpN5AAVVtjaepWObkC7Y75aXVpCn&#10;trT7hQvn0pkzK2l+nmt2ZZQT7wYt0wTswYFu9lxC/bP8fPfly2g7yOMUAzc2DtHGKCAzAkc65+Ec&#10;mmdeQttyzZdrLx/euC10RVrs9fp4FjIf8lPGe4R/4N8h3jvCc8zrAGXgGhEu1EUm5Ys5hBYRYBy7&#10;kHvBsS6YlsTBjwD+4/GiO+3epw0XnBR2HKeFn4ZPG//TQ9+QVdhjA1uiQIECBQoUKFCgQIECBQoU&#10;KFCgQIECBQoUKFCgQIECBQoUKFCgQIECBQoUKPBTIBv5CpOyBR4HponHusIezmobxKWnAVQvuJFZ&#10;0MxSq/KEl/rLgwMx+0JMj7bS1NQhd6rjzOQLsdZpyIkv4vNPP5FWFtUUwBPrS2l+TtV4PnVhKS20&#10;1S+aBpg1IO6N5S5l3xjMU1Hcqe6wPcECvtpfzx3aMQ0H0/EcSpp2IZoX1Ktx/AKIfjHvdML215Pe&#10;9QhCpPhugucy5KAgMET6slEfiOHxHQzzx3fRFH7i4xBNoScOU3q4TzMI6ic+vLuT9hkB+O4P302b&#10;D9X0535/lIY8igvw5CMPFAqqaBfuOAdK1WZyDXc0MeIkItoqQjl0F7UiN2Hh/hjREUoVvSE+T/PL&#10;yUODakTSTDYroGZ7rrf3MLl52UZpmGjAgbh8zrUepfTM5fW0OK8nhi6fW5Id+Y6LZ5dTu6XXIMtk&#10;WoTTAvJSt9eXJqg/UWOEn2zHOP/mmZ9yp7vF9xPODp4i1tPMs5BT0V538XZ4OFQtX2IehtMfrsO9&#10;XDtGOOUKcL+/NzNP/np7huii7cnDN3dQv0o6gvc+4skiVblLld48DUu8ffNW2jF12rsgpIEl0CvX&#10;00h28CPNZjtNTW1wD62k52kAqqiQk6mGKniSPZNaYA72TOqBSHksiGD6eXFPRrx/LK69WSD8w/zR&#10;tCW1ILmJGp6O4CkfYtCnSVmjBdx3zS08nRHbh6q4XSveV5+7mNbNHNB//dUz6el1pcvzCKJ5bWLf&#10;Th8TU9CgWdVMd6lJkA1n+Hd/+X768Laau3n9/dvpoZmKO1K9X+JPdfBcO+mlWgW9hPw1/wz98AV5&#10;3lHBcHotJ12OVyAhJzs0rZlTzgV+aYgmZadd8HUzw3b5TG5S9p//zpfT5fNnxf/StVJaW9B28jHT&#10;wVPJRj3pAElSJCC+9/Y++ICO+//ur7+H8UTVwm+Pc5Oyw9IceIwR8sealM35qJqUVX8VDMh5aanS&#10;wh99nn/90d7WvTTuq4rw+fIA+dVniW998YV0YW1Z/N/48uV0/qzKHOc76F8m4sTyklw93bvbOn4S&#10;f/btN9JHZqrg7390fcak7LB1Nk2qqup8Mreipq+B3qCCsdNS47E0F1Sm5JPacQuTsv84iG1er9X1&#10;JB3Ak2xjE5ioVUa05RioacP5eDRjT5PGk6GOfU8uN1KHR/aB/+O//O307JNq3uDp1VJaVLIQTRwu&#10;ozitOaJ89x+/u5VubSoB/vu/eyPdMJOy22KyUIl3AF4up+qAEhO17E6pUuB4R34McA1lRCafACOe&#10;2I1jNdXB+LWc1tO41bpqfCFmNJv1IFCMtazN4f1UmWh9nl9pigYc4vKF3DwF8dTl86Kdgrh6YU20&#10;yxFnO5XMBAtFNn2adZ2/j3rHvGXzUrAn5nI/MZyMIFJoOSjH+T3RlOO0wUC7EYsU5xB+Vpd4ZEhk&#10;O9l15GuqG00Rko2vmxmdWXs554O8fzCGaKR3b29uiZZA4p0bdyGTKb9898NbaXdfzVswrE+ZC6AJ&#10;WefbvdIKZDWVg0sNME6TH46DJ2GdBnQeoO+u1FQj3nFMSDNeYcJ4Y6U8HtQnkPut/Rq9PdF2QlxZ&#10;nkc/zcvxr/7gy+nqEzoWPnUOMr5OCWZMykb5lybZbIqU/vq1jXR3U+n137/CfqrjRLfSwfiXv6Nf&#10;yU1hTTAOuknBvAVZBblMRc1lbipU42g45WaX26Jp0l8HBNFQ1ZuY5gYBTfCIZgeA6lGsjDSv4fQz&#10;PdjLTMqWujupZP5r60uiHZL40jOXReMd8a0XL6ULqznPWAEZN40hRN4QzapxvpuRJV9rN0b4NY6W&#10;Xn1vkDZ2Na//jz9/Pb1lJliI3dQGH1eqyeVrJAO533kmTenZK0BIKIPRqP7qnWpYY6mCN7pMRJQG&#10;Xcw9Vfaq09QoxiPi2SfWE00wEt/6yhfTxXU1l/f0eYw/bX03Fa16tUfzU7E+iCiysFm8TsIUYIby&#10;Yl1xOPWiz5jshstLoddep5F/3YDsJcq6gf/06gfpzn2d17z5/vW0tauyVzQHVWqgzOTJwBB1z17k&#10;mIKP/br0kQrkRZpQdcxD5q05H97ZAakovdPcdNlq69LZxdQ22r92aVm0ZxFXz7UStRQSV8LaxoXV&#10;lGyoFAgNuF9qyhs61Fmg4zFGnam1mo6XGn927Mx9Cl5bPNCqx6yiUzn9NSHTYGYs/iraltr+BJHe&#10;wBcyuSPIO0Tsn+wN7h9gTHJT8FF+idPy3QfjNCBTB25f30jdPeXn1ze2055PAoBXP7ydNmw9YwfR&#10;aWZaIHYVtfdUW23IjlrvA8yDnBb3e8M0sHUKNXip4dWmao11UOvJjPbfExEqRX7NL8+pX9fEPA55&#10;XN62M6bxAlMmv/I7YgozC4/rVHl8zZ+Hz0I1Lus9MYlNDXcEtZkbv2tCtnPtPVwrdn437h+JRhnx&#10;41nRampoTw5AH8r7XjrfSKtmKvu5S2dEgxnx7LPPpCUzp312bSm1mto/ZqZhIACv5qjBkwhZT4PB&#10;WDThEdTY5c+X4fE4sQ6i7BPnDGJv0/0Ae7DTxrgOejAVdVGDT4g+s4Yd5+QRjB4emXmlmERXb7r9&#10;kJZn9MZb790BT1WafvP9j+BXefDudhfzX22DQaku9EBMK03kT/3EEH2V2hqJUbgXaaYkb7aMzJiU&#10;zWn0RJOyXmJJ0/yyiKoxSw20t80nSuSNRicNyHlcJxbsY95ErVHA1bXF1DFaIP7on/xmevKimjn7&#10;/CXIByo2pJXSCPxIaTT18bzNTVIYZ2QtwukbFe31zPFGB0OFaFaya8rXbm6YpuHcxHxEDKHfr7mO&#10;m9+b7duqHUuvNZbGlLbwPIanc5+mm0H8ei1dMdxyPq3I3xGbSfiH+YW/qlcsyLi8LKJRFl+dg+uX&#10;+10d4/74b76frSm9tllKmz2NeFRdFC13AisbIXw9XH8SxDlonM8W+M8XsX8IvZzU7qEfRH+cJxA6&#10;Xpo/piuStPmjYEw53WiO65TkkER11M1k+PLh9qxJ2flgUvblz4sGb+KfvnwuXVpTWZ8jnXO1CtLP&#10;+qpnh4j+Y2D0vByzfsfs4/nV8Vccv84QE4v+yMukDozvhrb5aSZluyoOpH8vJmV1nexv3/wwMyk7&#10;bp/NTMr2qh2xvEJMqmEsY6Kerx7GQ5dXCK5HWftcXFvI5O0Xn70smsWIp5+gZQNN68//9G/SrRtm&#10;MnNnCzKEjj/UNudriqtnVuT7kePZ554XTXNEQzT/arwPP8xNkL744gvpzBldz37rrXfTlpkavXXr&#10;tmjRI77xjd9J582sKmoGLi/Hv/vjv0B6t8S/traWmi2tk6997TfT+rqOg4f9HmRQfebWBi3SaXtQ&#10;G9zATL4sL7UkjwRlKzfvSrz3zo20u6P1vgIZjOZfic999nxaWVF6vXVjJ3X3lc9//7vfTZv31dwr&#10;v8u6qdoq2j4Oj7/5lS8jj7pGQyt1tEZBvPJ3r6YNM7/71a98Ja2f1Thq9Ubz/urfv5Lub6h50N//&#10;g2+lS5cvir83GmK+b/QGvP3Bw7Qt2uohm3baEOtVLj93fj7NmTbJvZ0B2lOfef17/5AebGrea5h5&#10;UqIj/ugPvpmuXL4g/tu37qUuNfAZ/uqv/zbduaO08eKXvprOrGm9r124nFptpaUB5neQOsV/6+5+&#10;OhBTQlyj28C7dW5y7er5tIA8EqsrDZGlHUcHKJd9NHzte9/N8vjw4YPU62n5XvjsZ9EeK+K/fPVy&#10;mqf2OaBSp4Zurfh3399MO1Yf3UPQhW8mAC5dupDavh4rMr12nnd+/Gba2dY+SCuAdWvPb33j5XTx&#10;grbNW2/cTVtbWic19MGy9UHSMC3ROe7eVe1+RLPeFC10xOdC3pvNEehPy/ree/fT7q7Wz6ULS8if&#10;0l69rhqYie9993XQ2wPxEzTRLJr3gOeeW0Mf1D55/fom+p2WfQDZ0s0Tbw2mqW8y3A82u+kBN0kA&#10;W/gx68uCaVwD5/qVjzOBr8k8yOpNfp3/hPUvDfcbvwwcf5flQxDvnRL+s2R1VrjM8SnT0tH4Z8nA&#10;x0OoszApW+DxgOTEwYsdCI7mg/hhnB2ePEZ4BsP5o3EqVTBlMtJyBYLiBDJlWT5CjSBYjMFkaMiH&#10;9qmpunbAjTZwXDQZgAkd9oepUavJQgbNtFE1LdehxMQnBpAq7nGs4LyYJknYfSxnM2BWZM0Nzu+H&#10;UkgfFgd/LCHjczzhL5/PHCLkTk06nuz0ef6KqSe7jo7pHQ877pBU5mcde17pKO5ItQNjpO+TUg9n&#10;nUQXw7poM8oDnOBSuzLHA054uZ9uD2MXtSzT3bm/K2ZkqSr47v2HYm6VbUdTU1wUII+XKQEERE5G&#10;y1SjivamX01gIGOAxkXkOGA42EjmIjPUZb18ijLrbPELf2JyEhZ+PbZXHCc/NInToHrjWj31jmhe&#10;lou7pdTvHaUeBMneYIgrDJj9gZSXm6X6w1Ha6x6lGp6hPNE9opA5EnXL03JNTKUuQC4FWUo9t/Ae&#10;CoM6QcdNe7/UizjmLQfNGchiCZwspM44ZhyRjoVTmCStCX2cQF90pJ/MIQkuVqpft/FJGN8vNSBZ&#10;hNNPv/QLTcGJH44Qv11IOdwB7JPsp5Q1SEvcX0fTNXQf3n6YNre6qNNh+vDORtp4uJN297vp7gP8&#10;om6PEKkLuqKgws2co2ojTcAvhLaaEIbsQ/wIdEWTLCKgUOinQOJ5YOEkL8gAG8M+wkmjeaa9ID8j&#10;rKgCfy3hJgfpxOSgvY/0o3TA7FIFOSlEs+FZ0XT0WbrMDBv8l9aWRBUzJ2HPX2iBzvgRKaV58j6w&#10;V7ZRD8WTfc9Ih/uYnGT2UT3yPV1fkN65sYdJ0UjS2tg5ED6LC1nYlTVKROOmWd8oKx98Le9ZIsch&#10;C6IRkgvxKW2d5PwfLzy0wC8TupSv7SSb7YQu+dG1jrFXx/anr1wSteP0n18uJd9rzKeiY7cj6O8h&#10;GafF25vkoTQPBNr76J6YV+I7evwQatQxKdWUzghOeNxPRNKQ/PEN4FBT31DNCbfyK/orlQb6DfoO&#10;wsT0FqLwnpj0ZBlx3QC9KnXrM1xMX8CkkH3iyYuLYq6MJMn+xY8vj8DzA9CCJ1WrE+/dpKnAHl5R&#10;Sh9t7KDcfWfVaVLFOMFFdmYZflmIh380AS9zJktBJptEoV9KDfKOl7vALxPWKuLEhAF9aIbxUM1I&#10;EFQfT7rhPb3PMdyesTGdz0wGoHuq2se/lblaanKDCJ77jeevpLXlDuhVN9uR3ph0zchA3zILsHqj&#10;jJQ+uN2DfMyxrZTe/Qj0Zxvae1OMnaBy5iN+FOUiCdOVK8/oY4aPYdFPR/lPysN7dFycsLEwA+Lw&#10;Q7RvnonmRUtTmmjGo6jzUX8f8wSaM6U8A3kB4yrNo5erlMUmkDv64ur1pmyO6fYGaW5+Ht2uLibW&#10;202aQdSexS7O3DJveIv8oy9wIQtRp70xb5kR5izccCdhEsw/U8hmFZEBmT43sIipJDok7I6mhXOX&#10;h8v8AnHdsdy5vKZ5Q5D4+Ut3GmINc0mO7IphdNtd1FUfcy/U4+3NnbQF4b/bG6YPbm2k+5DPKPN+&#10;dO8BZLkDqc8uKo/1Rzmv3OykSmNONp2Oy+RvZkbW5AdvtwgeNsg+YPkvIIvMsa3N0dSDx5e06B4z&#10;1KSsvqM2giTEfot/i5C5GuTJVsOfefpCWqYNRgBdFnNSvQVOLu1BkNbYf5mayML0w9240037kLvo&#10;Zz91kzbDkpqQ5fv4bxyu48GXCG97xpG8I1F9Og/Xj5r6rP6q/9cCMbs8fMfOQAGDzuV9gtcWjxvu&#10;5KM6wmQTBsN53aeZQprAhOyCjsXNDQPM9/hBnXL4Ya+frpxfTjTdx7aj4yZ7vpJt6HVNv71K4G0s&#10;4A27GT/y3NpO6FtIAe34vQ820qZs0NHIPbTzmO2btY067zdyzR+HbAywcsub9e2VsvI/Rq2Wxpjz&#10;8dqqa9SHaK6m92lisUw/yn92aT61GzWZHz775MV0ZnEe404pnVsspQ7kO/KfBhx5laxRIG3WA9OU&#10;5oCT+SaLhjAHWTmbhjQuftaROWZXftUrfrL47Hn88ppO6pDX5jBM5u+zOGwfHiSi6MSmv3lnO3Uh&#10;bzHO5sOt1MNcntxdhmm8jP4KxgZ+oGKa3uPhFafyJ32/+ijJaSrPOU0skd/qPHnY52YNlgdyJcYl&#10;biLjhkNuWKL5qR7HSDzVR7z9bh/+MvxTyBCj1KYZHK5lQPRcBH/jNzCpPjhfS2B7ycajk1yWI9av&#10;jzIcFfmrfv0lfz3JUT6iYxw+T9oFTaNAZZSFm0nrLAuS4XpiDYTCbyjkf/zInTn844ZEEW+CvEPH&#10;XkSaIcSvXvRFvNUIkPzSc8x5DHk44+5sY6zsTqV+bt3cTA8f7uO6n67ffoCxcjftYuyk+2BzK21h&#10;nnPE9SPkvQ9H+YTjIuc3bKcaTWjV6okmx7hpne3Fvt9DXL6PmVYa1ZyXazTRCUKXwuAeCFvzzmvx&#10;nACWwEvov7PQkub3yCvo1B+TDld4v/6jX2mR/tlxJvhnwo8j3HO+LmkiD3KLczq2oeZKN7DhBh2j&#10;SL1hLon6lTVGPEQ37ncxpe2D14NmRt3UP+zKWlMTzGsM/n9w2EsLS0tok1rqYQLXnqeZt5rUBsnA&#10;kpd3ccMTndO/O7lmHDh+uBTzZKRFC2cC5FPSd3Ap/BQe8tQaCFXdMT9ykF8jLca3OBVMDtiPGY/v&#10;yGRD1gMcgvW9BpFLeF8vpTzx1yH9gfHguL9OaB5BG9vjtAv5kAcy3v3wXrr3YBc8o5fexzyesuE+&#10;zVUfDXGf9A1qbbSRR8y/QacTbnbi9wHQNN0R+A03krEfyMZThsu7PdekIWt/ggVyhA133nczMNNe&#10;wiwtB/y4zzbO5FGR7RiM9rRNnUx50uumyWiI8WIqZn3FxBn8dM8+eSktLsxLvLNLKcn5aiSiJmUt&#10;n2OM7bbZQtcw+Bbe8/zAz0HRB0kPR/p0+TyStIT5BGiJ4XU0PtucNPRJ3cwar/vlGm0k13yfhcHP&#10;dcv8Wf4++j7W7InpSnjuWOwTnfzjL6+1L/mz/g7G46/0EcoZ/MU1H5K45g4wx+WBZso6P7lxWw4D&#10;sdffOyylQzQBHxmWmzLvFTBhQ8Y7fkbI8wX+FwC2s7W10Ix6Z2F9/xjCk4pHLjyA1Gx+oSsP93TZ&#10;T1QCoL9Ck7LGI2lStmQbhwma0q9R+EUMmpSdF5OypXT1wnxyk7LcImI9wt5s7/HXEtF/AjyXseQe&#10;dvKjGhrvHY978nOngbHz+oltw3mzX5xkUpbzcUJNyuo62c37u5lJ2WmmaIDfQ+oYA8Hp+CrIxJzD&#10;adp0qD2+F+OF8PMMaA+JUkqrK4vSBvxeeOn8mowfNCm7OE/TllqC177/Vrp1ayN1j3rgYXvIB7+B&#10;DUROods76Mr42Ke8gjh0C0srst7C75GLK8tpfmEh1VstKc8Q8g9lyqUzKxhiGzKX3d6FHMQ1MoyB&#10;d+5t4HpPvm9efvIqnl2UucHicit1Fttpbn5O3I/evp4ebu+jmJBH8R5+A93vHqZLl6/gfgfpTlOr&#10;3ZS4zbkWKHIu1TH2c2NVrd4Ss50047m2upCWMNecRzwqy2m16qmJeTfdzk430UwrZa4WZOGqrf+c&#10;WZ1PDcxNWe/dgzHmLBg3kI+7yDtN4dLfbKJeUT5+a6bpUM7r6Ke7cPGibEhjvVVlU5jK8x/dvqfr&#10;8Xj+3PmLyPe8lJ2yNuVsHki+fesW5HnUORrxqaefTAucBAG1RiXVaR6WplnheiO8t9aS8naWFiA7&#10;ou5QD4uLyFsL8hkEvd3dIfI7Qhkn6b13fyKbBQ/5LRn0wTGE8vvzzz2VlkEnlC27mEdwOZSyE907&#10;776fHm7toPyT1F5YkTyy/J3FM2KaH4+nZruSWlxLbiI/9TbqeQF5WIDsoPPgZqORrl29mM6dPSP0&#10;t7TEPLMd1LENupDnaEb2nffeS/c3HwgtHvUGIs9RBFlcPgPyr8vejEqtDVpiPkbp7PpiOrOCtgUd&#10;HPXAmyDv0cwtzbPSZCxNzdKdP3cuLS8tyj0eWqcJY24g5aa+fh/zT5S1AnqGR8p45ckLoMu29N3+&#10;gG3YEDpbAa0vLS+iTebRFngH3st4dAfdfdDkEG3CtqbMBvkJffHc+XW0Dee0Cc+WERftM8f3gAbn&#10;2uhLnXTuQgf9ZQ513AStl9CvptJvPrzxAfrKFsrNOUQ/La2gn+G9PPyxfg603gG9QcyjBNhoNXE9&#10;h7YBr0WadBP09SronPm8C+ZziETLaJQjzFnlKwBoQGSJuAbOa4dPQiTMXObnTwgnyFCy61+GO47T&#10;7p0W/jPgMSRBPKZkHgHH1AIFChQoUKBAgQIFChQoUKBAgQIFChQoUKBAgQIFChQoUKBAgQIFChQo&#10;UKDAT4Fs5CtMyhZ4HJiKeaqwh7PWwaWenEi9UZLt0ISc8lKSKzWrssOcqJd4slbDR4e7iMZTBYgz&#10;3E9u9oRoIp6fGuvUpqL1gbiw2kntpr7v2qW1tNBWNbeXg6nZtaX51DQTQJ12LVMnO1fX01KOaDKA&#10;Zj/9Vn4+AgjbYE/bETvTsWYuZi/tsJrg+CZluQaYh5PeE9NhGvH6EBd2pi7t42GvxZ1eEo1rBC1E&#10;cRM1sdel9kBN4fb9LdnNTjzY2Uc8fXpz6xB+T5UaivJ4/bGeCCBGqC09K4g88eSunSYTE2tl9Y+m&#10;uWaV0Wgku/oF3HIeSisaTSQMaQVTElE9fjytohcawNMLXifq06v4LMF95X6vXa+CHvRu72Anjc3k&#10;0HTQzUxU0MqK0wzNK9Z59A44s9BOTVMhTFy+tA5aUxXI19bn06LZILy2WE0LVGsCdGp6apVotzty&#10;KoNoIF1XCZ1p/QDyUihiSWK41oHek8ftptCJR2Rd2oVo27FILL7THuEnEAmeAtHTyqoRxXq2aFHz&#10;9u8egt6MTLYOxnIygKC2OjdLdlPMEWvdEjfubmZmZDd299ORmb7p8YSyvY96CXiunRihnuXUOVCa&#10;m0uiLROghjvPXyIfiaeMYuEjnU3xrNtZpQoFi3IqPuZ+Kdyz1AViBtboeIA6cNOxao5Qw0eDIbJr&#10;9B0ejmkSlaAV7+VnLqY106zyX319JT19TtUZn8UPTQ8SYgrE0ojq1LfQRmYVRPAnf3EvfXhb1S+/&#10;9vZ16ftE1052EOW5DuoaTBOgFo6srqW05pcMe8IkhPwleoZDr6OJmggN1bS0D/s7CvyyUAWvZfsQ&#10;pV5u8v3y6mKap+pY4J9/88V0+YKaJ/jcE7k5FZJdbLHQ09SUnvm/9+4obdKuEvDHf/lKun5b1brv&#10;jGtpYP1xWGqJlgdBDURt44eAtOcJs6+bCZjyJDefVkWfc+5VKjXhNC3KEVmedjYz0+HLGPSDZvX0&#10;zZc/my6cVdXjv/3ymXR+TfvXGQxrblqO6XhaEdR47sPl//jX76ebd9Ss2d+9/pN0D7zQ0astpbGZ&#10;OJm2lnXMBAbTeppYPZSaDfQ7feF0tA/Wre1RKvE38LgCvxSIlpTgB6MS/wSM0sdrMX8a6DWaEq+B&#10;R7rMW+5DzqVZQOCJpXqaNwL83/zzl9O1y6pC/7n1lJZUlJgx6ed5cDAVp4a//H4XMpoS4J/9/Rvp&#10;ow01W7gzbYO2VM7oIQVyZGIq6mHEi+KgHMcHnseBMAarbHe8BApqGvG6is/IOG/PzDw7Qv81LRKl&#10;AcatidZnszIRbQfEfKNqJ70VZxZakNeUH1xaP5PmW9q31Xye9seLK4uYW6h/ido9rQ920BbUnkRI&#10;e6gXv7OjVZTdItQEmZVD/v7siBr1YmoxlLXhfJcW9H083+lSg7jGvLe9nw77Wm/E9btbmBcoX/zw&#10;Xm7m//bmLuR+jUetiQMX9uqQQ3i0E2gtLMsJVOIQQgdPIxOisSebVQGUg6yORNuY1xc1kFn78qSz&#10;azWMGAUaEVqI9PCYUJdxUN/RHhzJuEhcQmckPTn+1R+8lJ66rOY3r6LLdnQKKmZ6POdCxuYfwOP9&#10;9NuvH6S7D5Wf//FffTddv6PmO47K7TSaMSnbhsyl7xyhnl32iqWuoN+6TEWz1WoqDAhm2EZ4jqZk&#10;CTEp+/ir7ReGTIEXQZOycfLePyLjUL+UzyJi7BR6IoLZuLSPMdjmd/PlEXiy1tWl+WZqm/raP/qd&#10;L6Ur57VdiWvrc2nBzGwuo42dBMgDPCeUtbNuH7LBnHnwd96bYp6j/v/nn7+e3r6VmyjZh5wyyDhK&#10;Dhn/bW6qfd5So7k6k3fiGku9Ms14X3XaBx07B0Ba/Vyma4B3Vox3vnD1YlrBPJb4p19/OV06ZzSN&#10;nwVljzOrPVJOy4ae0Ff/IwjxYhT6/Xrm0XCDrWKPPmJAn7n2a7ak++92wXeMFP7ilevp9j2dy/zg&#10;7XfTAzOj1ANPMtaXKq18XtOD3DX2+SDAPqfaln71EWURooYyubmdMXg7eSxRwfjovGGuPEXbaUXM&#10;cY3N/CutEuhb07p6fgV0rwRw9UIndczUDnH5PMZOu6faVPSZ9lwpGyPZT3zojbQbx67op26p2XvU&#10;RKnX1OTiPK6JH4otRB1tpnqgEGekmuwEbEv3Ux4zIqUJ2fwNoBfkEY8JaEhLe0dKe/CYBai0tTtK&#10;Pbt4gA7cszWMeze20qHZMN78aDMdiZZSxNntitYQxw7kjYFVxAHe7neiGclKE/MU41dTzAvcZFlc&#10;YxkjrksarjXWMaMpdqaE0c8ynBQnDyd9eD0Tum6m11yyshpFdPr0Ssck9UftydQSkktGeZwZPi0I&#10;/rA+VQEhuflMXV3U8BHGZF+XK42GGU1TQzFlLEI0nmf1gXuQD8smH7aHW6mG+SJxbrGZ5qimE7h4&#10;4Xxq29rdpUwrUErraytpjuMJsLLUydb7KA+aKCmgCO8yOs2FejlqKIMVQ7TaGblJmAXLb+YXnm15&#10;ZxqhHORJXqdD1LWP6fkIgHrnI+bnbxaOqO6P8mDUyk4c9EZpaOv3lEuo1Zj44BZlQ6239z/aSLtm&#10;8mz7aCRapAU1VIrJg3HuPsTL3YQswTmy03W53gLt6zMqJ2q8EviS5ziu105nzMu6TxFpkVST+UOk&#10;EmVU7zuUfY0/Vmlm3eWE7jYqSMt6DfME54PEv/pnX0pXn9Ax8jOYoy0rmaQlvIT6iInKGLMsG1+l&#10;PqyfRy3F1DbqTXt8zUvGHm9bNKibi66AaE6aP8WQvAb5O9sDI0hnWV8P9aY6cNUf85TH4G9eobN8&#10;wX4Np00nIcYLnRIl9FurHmlPR+gFM7SbU4XineubYkmA+HfBpOybe820NdB2FpOyZhLS65X4WeYQ&#10;cX532ly2wH9e0H5gbS00o94ZBLoAxcLpNftAjD7Tz2d6a+BXof/L3MXSptZqX0P66SZltVPRpOx5&#10;jGHE7728npmUpSFSl+ioGT326QyndWAg3qHfr2efiCWnX69nQ+PVLGbizSQcLsRUvI0/oT9+UpOy&#10;f/q3bwaTsjcyk7KjaFJ2Ood5g41rDcyVRPMdEHh76iFRarlzjHItp1wz77R1DHnq/DLGE5UnKtMj&#10;lEvjvPnGT9LWls5TRIuu5Xcbcxdq/yI6nY5oDXPQpOucmXi9evVqWljoiP/DD2+k/X0tx8rKkmgS&#10;I/b29jEd1jzeuJHHee65ZzPTtOvrK6ll62LEq6++lu6bOc3dvR08r3LU8889lz2zurqWmk3Nx/zi&#10;omjvI3o9avrVtmq3qc1PC9U9VlVvvvEWyo4xF4hy0XnMw6ltntjfO8TUXevq3XfeSbs7WldtlJ8a&#10;8QjKZtWwbnTlyhWpM6LTaae6TU5+9Cbfp23+zDNPpyXkmeB3XZch33nj9bSzpeunL730eZRRv3ss&#10;rKymejDruwf5x9fTRuinqiMXcwvMt0c2375DE7H8SAp8dOP9dLCv3wXUfKqOUb/11S+mc+sqV+zt&#10;7GX1TPzDd7+PNtBxbXHlLN6vdb12niZl9SPM4mqer7l2O6uTQXcrTYZKP8tLbdCChm+jLfuDnGfc&#10;gqzXNVnv/fc/QFtrHlV7oOaxMz+POlT6m0O7+Du+8PnPZGaLe5Afvc1lrFSvoAE5mt8yiR2UsW9l&#10;fOfdd9POri6O1Bu5KdeXXvxcWltV3jUG3fraH9vY2+noiGZrlS6ImzduZnS9u0t613dcuvQEaFDr&#10;6tIl1XZHjMeYs5jgQbPPVVtfevtt5Mlo7Pr776Pv2OINcO0a+pppPLxyeR31YkJgkO9oFtm/598/&#10;6KcjM638PcwbN33eeDhOPV+QACZHmNt4WaQjaFrIFJmC+iNYHz7uBN43MxaFYEG4NXPvE4XHi4D4&#10;PsEnTfiU9E7Cx4xFM/gUSRI67n3Khz4BhMoLk7IFHg9yxiLgB2MRPhDGCazPpmQBxZgCGO0UTIR3&#10;xBQAB0YyEZvkcgFpikmgkD8XbuC4aMLJJtW9Dvs0ZdrTD0RIk8yapgAqiEf19PxQVK3mJj6pvpcC&#10;Fzf/1Gqqop3rCOT3zCZZN51kA9d8LxdMyOdYNOFf7gIkfye4GcRnjzmuTXA84rtnnrf7Ma14P4YT&#10;sthgz9BxWHHVyUeIzKGe79gFb6eJWKpQFnOxiMgFj629Sdo/nKI+IRDc20kPt7vpAFLo3c1t+A/S&#10;3v5R2oB/GwPj/gFNIHVxbyttYxA7gPDgi2vcOMfFFPrZzCUIo2xLTkY5cLppKLkvmWWTc4HQawBh&#10;GiwQdfqkD4bZogC9IcrpF+KduWlgWHSE+kU+g5e5odkVQhYzmT9kwv1Kh2i/0SD1QHtHEABGGByP&#10;en2hQzqaL+xjYKWpBX7oHaLS9w+HqU1bJ0hbTLgwLRAi1fRWaRoEz7C7VOtUH6zEKAtrwSFScMjs&#10;CY5TJq9Rpse2oJ80z2t1Wg69r32LfiQgceUZu9Yw5sV+EUJRgDVEP+UH0jKf53dZ7tFk33u4yzJP&#10;Uq8/Tbfu76aHO1RBPUw3N7bSg+19WcCju/tgV0xK0rzbNuqriwRYdxP2W9AQ+z8XFXWTVyWN0HG5&#10;4U7yU8V98gvmkx3aOzFzxg7MazqnMd6icCICCsMC/2Jh3P8z4LQnaXbQTeCNx/kGUzc1S5DesgUc&#10;hEk4f5mq+WM4cW6lk1pUsw3/567MpTML5Lu62Y7kw3DnAwznRwarhdSDn/eclN69cZR2D0A5yNO9&#10;h7toRzAHvIdta2uuqQyB2xf340KgJC4u/1HYgwbdZKdRfHHuuJtZKI3+Ar80eDux7sugV/nYgrZY&#10;wmSC5tw5fj7z1Dompy2hnbUFTiqUrnD5SIsxnE4WOuDYrHe3y+lwQP5eSW9fv4VJHz9zlVJ/in5u&#10;qahJWeufnHjxZQ4m4vQhvJpv4I9TOCfM/ASncUrcCsiOgFshlTQZ9PAIxhakxQ8udXQc9lW6Jy+d&#10;EzP17BOXL7YwmeImIZSV/UuTktRPQh/ZYHmZ5fdvktehHlHWj+49hEzSl/fRjcp19BLtU5NKQ8qr&#10;/JjLaZp6GeMBP8Ix/pQfi+RDDNIOJnUK/PJAanK6oglZtpcvKPi9CuUdoz/+mzEljkfd/JpsbuU1&#10;aIyb8rmpi889f+1CWqQKfcRf66i5IkQXuuObCd6LLvSC9OE9jL1HjFwW02b7EO6Ybr/UEHmN75Yl&#10;W8vHjBh/fGX4MUEWSaSelJ9IgQD6o5OPSrxH54h+3Gc583rX/oBI8DMqClMG70B/5+aJMXgKWQTl&#10;LM4B6GhqTEzVUwhGtmguYe/gKFXRblw0o6zWqDeRHM1nYN5gCx2UnSGWSL9m75Nq09fCD54D5//Y&#10;xjTDxN8ZJ3clt4/B5f8ID5f6YQBA+d9pgx/uuWeA8uvu4RgyP01pTtO9rQP5WHXYG4m7eVdltAPI&#10;Y3fcpCz41oNdmjAZQn6lDEsT/6jjCeioNgdZjfyrmmqtDqq/iTaoyn35wIpyq6xJZ32Gsj9oQtvQ&#10;HIG+4O3NBT6hlWOQwwkWX+6fEOfnBeVzlXa5oUO5NPvQYquui6P23s88cz4tc0csLpfa+cd3H2ck&#10;BWbPnMtjfPzWgwnkXVAEx8EP76Qd1DNvjqyf+kNj0jOJDqCJDQ3n3/yfjxh0mneNkS9QcUxFiaSu&#10;+Cs/vz6I+eViqFcwwY0XMvYToVBxgZL0Im2Ga67y85q0Nh6CP4zlg3YF/HiI+RxN+Fw+fz41Gy3Q&#10;OeYwcDSpX0W7c67DM358lG+Ut+EPa5nXImbA+cdhOvY/uQf30cNS2ocAztb6wQcb6cEePxIzFcg/&#10;aHNt32MIfWIGwvuYKuFvYPVMwWuUHrihzulB3JgbrnSrdQ33ZPaEi7PLi2kOghz709OXL6QljD8c&#10;m7iRgGvzjE+KZO7oJ6Q6eWEBXt7oeM/jePzjTp43J/UH70waQF46RbyOtQC2JvyNeb9xi+YOUV68&#10;5N6Dh7JuxNfIJgf8YyuIWU70PwmX2iCH1uxws5Bm8NcByKdUqHpJM0KHUlLUloSBT7BIrBzIupQC&#10;uBbA1Tauq/HDS284TCPIxfyAwUOVbO8+xkqaiuSaTB99YQ91SjfXmkdaam5Wx25dD+C3GL6D12SV&#10;fJ2CHnU6EqojVeX+2fvargwro3W4sU7DG2gbHqqhnO/jLPOgm+3g+CN/zO99CP9l3Q2OLICujzz6&#10;/JifmmQNDW4Pf44QyE3S9/dGGDMn6RDywJ17exgfMWeGnHDr1sP0YGs/7WKs3LxPE7JHYo5sp0tT&#10;6yPUJ8ZKuBE/GHIOTRmDdUPaQp7YEzlG8t1c16CfZlDJ/8mvJZw9D/E5/nC9g8/Juin9LJMD+VSE&#10;sAzZzVPAN2mcvBVy55i9DleSD/XrWOX+EOeU+Irgz2RFkCmISQ5ooLw06cm1McoFo+EgqblWRB+O&#10;hIdzbUXXWnQ05BqLyBDs33DCXXkfbTDpH6YhaF1MyqEP9CETHg5GaI+ytBvbcwoZ5giyDv2VagNx&#10;eW8MGRCyIWQd3BJ5kM1DeqFjs7AoTFbKSIf2lk1S7Ai4dlqln//kAfHl1yWXwxmPsPjyjJWRaXj9&#10;8q+2Hq80Kl9Hl3UJOKUnjcsz8bLGgwuKHtxDym/ZdDyQcdCboPzTdP3Wg7Tx8AAy8iDduPMgbW7v&#10;wX+Ybj/Ygdx4KOtFuomZMjfeWW+hzfTQ0RR1reuXuI9BUfqdvV9XdVFhuCcmXoPMo6MXvS7LaGiG&#10;+OHNIzisThQ5LeqvOtnYKnSKvMjOL2kxM1OtacvmFcoVSG9lgQf3WSbtey88ez6dWZmTLrg6rzIB&#10;k24gLtuX5ZXmZgTQEQoIZ+8MfvZtWeeAmyLduM7LNLyupJ0DDWXhwRHRT9Cv1HGyi3+139KR7zBv&#10;fM/suxzqj+mc7Jdr5t1dCPd1Y6ZFM98SDDi90okc5X7eM+d+x8ZWF+PVUHjn2zfuyJoS55Kbg2rq&#10;od8So8KkbIGfC2xna2uhGfWejpxKT47qofx1v/Y/QaRL40lEblIWfsxZtIciZIi5hKyH8m4pzdcr&#10;waTs2dQxhSRPnWpSNp/zziDy2scIL0OOR0Mcfkeqw13moWO5LZ+hP35Sk7Lv3LwvhwgJmpTdt4OF&#10;k/q8fIdiGtxsN+UhDoIm0J2XYIyTgZ/v5eYqtpW3nWyk0+vFzlyqy0b9UmpjUsWURpA7Dva76eAA&#10;8jbkyS1uDuJ6IcaNGs2kYg5agbzBMZbmYTmW0Jwn5UCOn3T8dshn+C2y3VlEtiCTg7lubm3Lug3N&#10;x3LsPcLAzu9sh/zGhvcyfEvMyVLuKaU63scwxqnUmnimjLkw18rG6T7Gen6XY9o0JcvDJOTf1UZT&#10;3k3TtuVqy54ZpfbCXGq0uHbNOmceIYth3l5vQBbi8IfCH0LmQDLyjYnuzr176aB7AL9+1+9DPqMr&#10;Y45BpTCH4O9892Ff5ykPHj5EvfRkgxvrn7LHEM9ybKfszD1MdLUmyoJf1g/HOLY5ZfI796nsQ83u&#10;Nud5qBF55/wH10PIk6yjzc37qMMjeX5hcUnahWuHlQboolwX+UkcCEsOPiAfA6lbml+dYhyi3KRr&#10;axt4HzewMc97+GXZmGceKiF90L98ZlVkIbYVzQmzngfIC93tjU20TR/vQVlRsax31gPpk+3dRbqp&#10;xjao4Lkx6r+BtClfsI+PRX7m5jjuu5Dv2Hh+4yFkOFnfG4i792ALMl1X6O3BDvKKsrKdK3UqN2mI&#10;TMy26qMSZW6DdjpEnjhXXF5eS5VKM/X4AYR0yUZGuap4hmvi3GRHx7tsY7qdvX0xi8vDu/fxbtKr&#10;HC4o8fAb11tKaWFpFRloiCwqa4d4npxK5q7gdyPSC57nL+f2dDv7Wr+kvd1uF8+iHyBuGXU9GI9Q&#10;rl5qzNHMcA3lQI4op6F+ROZC3VKWZfAHN26kTdAZaeDBlv56e7QX2qA1tvdIDhnzmUPQPmUWciPm&#10;h/XPOAw7QIIDlI3vuLfHzXcoBfycU7Lt6aebslPgWQGuWZcC5pF1ymuGu2OFCHhtXgEvzGXpnOBO&#10;u3dqOH5OxLF4Mzgt/FPi53z8NPyCkhUeX6BAgQIFChQoUKBAgQIFChQoUKBAgQIFChQoUKBAgQIF&#10;ChQoUKBAgQIFChT4KZCNfIVJ2QKPA1MxIhf2cFaaIC6GAdz2PTEy4ykx7kIngv0RnmoyL+LyZIDu&#10;6i2JKnbuEVZUJwM5pU2Uel09RQA0y8NEUzpEp1HKTFqcXWqnlqkauLi2lNpmCuDc6oKc4iaW5pup&#10;buZjiEatKqcQiZXl5Uz9rh9cIGRnvvu52dj8WRmOwYvs4LWHMXmmQcgBOwsPh+3E6o37qRKVO9IJ&#10;qhYej7V+eGp7xIcM3cFEdogTD3tT0WpB3N89kl3zBHey82QFcdAdpKH5N7d2Us9Mf3LHOHegE8fN&#10;QTGdEbdkA9Qypruu4ZeTe+qnyn453QfoaUcN5451r4MR0nFTmjMVDURzUlNqJPB4AXLqz8Ft/AbZ&#10;pW57lnU/vOJ4M+lpHr1fQmWX5HQQ/IEu66BXI6sZcyzjfjBpIada8vx15pqpZiqCV9vV1DT1tE90&#10;ymneTMqutOupafSnqphVDbCofjZ6nZvLVQLX8VzFMwIw2KpHqtzz68o3jmPmkJIQontzv5qlUT8R&#10;6TU/U5XSnbv7chqHoBbJIY9/AJs73cwM8d3NvcSTMuJ/SJOy6t8CvfWM3ogjvJMnAwiay5KT38C0&#10;0UxT6yADFMifGKEgrq7ZN/sTU54Ssf6bKrifZxe0E9qHah2tH6VyC/G0flM0P3MarC5OwmmHwOo8&#10;UWJlGhz1xGQeUa3V0X4aPkGYtAPA9vYTk7MmYhgvv/7sk+tphfZMgP/iyxfTk2fVHNTZTkotPbyW&#10;aGHBunwao5hevB1UBzXdOP7q72+lOxvUMpbST27ckRMuRA991dsmmvyYNSkbwbxp/vTsVZ73eC1a&#10;1KwcscpFA4s1XOzDBX55qFL7idPioJ/xxPVOMxtTf/srn0vnzdzqM09U0+K8tRkPhOddOzUw1GZj&#10;HKI4Nbzxfi893FPC/J+/83q6taGq6vdHFTkpRoxKTfRzexhjiZzucZD2nP7kFLrxbZr9s34uJmUt&#10;Dq12evenKnTvd9OjPYwtypfUVH1Ory+/8FRaW1kQ/4vPr6czS3o6dBls2s3JMXXLxQzPpaZwij/E&#10;t797Pd0DLyS+++P30/3tXCX5oLqYJmZSdsSTlGaOfxTUm5c4LthYMp2gX5rpATW1EzpxgV8KMg0q&#10;gNCUkQy1rkBqEL9o9DWeT4wgo7msUK9XMjmTJq3c3N9KfZIaHLeA3/3K59PFde1fL1xpgs8rwQXL&#10;ryIOhaFhxsTeqz/eA50pXb/y+ruitZTolmiqUtM6hIwoJ0OBSRkjqg1gvyiTsmLSzt4n/dI6zMeZ&#10;l800oNEfx8JYcB6htecrKFtW76L1yt4XeARRCaan25Dv3Drl2mIzNzW7ynmD9s21xVbG+9ZX2phD&#10;aD9dajdl3qB+03xmEN5n6UYtPwzz4pJ+vCg05+UibizejJyH52JVxXmDPG9+njB1+XyLp5F5E9je&#10;64kWcOLmvS3RfEhs7tH8nYYTGztHou2F2OtP08DS6tPkolEg6cjnBNMKzd+pv4LCZvILeJTL36T/&#10;KMvMEHAomGoeCYU8ATGd02jn5wXNsvqccx4VXTP/SrOSmVsk/tk3vpSeuKAmQC6eKYFmxDtjbpji&#10;ZlZU0IWT6Pd+vJ82t1Ve/vNXMA7e03GwV25m/ZQYVHLz6mLm0vhMLDvPDbt8Ra1m7hfTa9afx4hv&#10;2UB6vGcXvwYIbBeVi1JYHT6CGDHSxkxnA280uaY26KaymWlvjnqZ6eDfefEz6fyqmkchPvvkJfBh&#10;lbHXl6qp1dAM1PHj0zJOnW1arkpsPI9sOovz2vvT9GBP8/E/vPJGur6hJm2IbqqBjz9asGhSFoUw&#10;h7/BnH4cAdSkrHhTBWXKzNoBYjLPrusTmpTV569dOJsWTAPGb730uXTOzE9dPjuXOlSbDVQwz/Oh&#10;gWsD3g+pDSfK6jw9b9GEDv0OtW1Q+w/Bvx5OjaPUFkvwJ3tWTnRb/HyZQUDtTDbtTBNEc1p+ABGJ&#10;phKJ77z+ftqwse+t96+n7V2Vw3qoJmNpqdyYB89Rfk5T/tRy5xAeF1/6Kwytca851FXgM7J+Yvyr&#10;JOOi+quobM7FxA8e5/yugT5QsfB5DI41a4N5mo3N6BC0cW5N1jqI5XYDY6HW3dnVhdSysXNlqZ2a&#10;JjC35xoYzzROHWn5egbHuCyvFHLyV6QDjF3UWkEstasZ72XP1FUS9Fs8YqJTqqBhM/El8IIBxjNf&#10;P7uzd5S6Yby7Sc0ZVOMAPJhWk+r1o3nisWgfIG7fVw1KxObd7dSzsfNwu4spiKZVG6A+jbCo1SDy&#10;5+l8I02tfnrofy576Tqb+uM4kWr5nEfW0mwixTU271GqYVm8gpnxVSrBriXc77Gc7vdfgnxAr1XL&#10;eX5P/XpN+dfrd0YWlrKq361eqD9yANar+UN8RfAH2UDM7BrNaKoaPjjsponbI6NJLF+7gzwmWsCA&#10;ZpC1CR3T9fnysKvzRaAUeGQsd6eVr+OdPbMEmlaKuwDZvG3m1tZpacBonViAbFg3gXJloZXJk6IZ&#10;3Wic1mudP4t5WfMzpuc2ajEKS+YCyoN+3QftOV2TH3ruuW7j5EBNfM7vqLlnYLS+sXMg2lqIW1yv&#10;M60+xOYutdhondA8JzVcEmo6TZ8fQIig1RmiNteBLK98NMqDoj3H6JvaUWJB6s02eIA+Qw0tWTxp&#10;BY1XxriWt0lOo7oiaPER1WMQM2tHnB+4P38EGcZ7XbAeoNxWhzVE4mhGVPugEfvW8MTaYpoP7fz7&#10;v/WFdOmcmpe7jJ95k/saSMd553SIOjMa43qfr4dzvPF5CrXoeLldk70jLK3PyPenIZp19TUcQkdn&#10;e8dM/+cz+T2tM01B1vjMn8fQuye+Q9JR+K/j+HUOFk7viuIoiyhkYuWONM01S68Dap+J9fHBzU2x&#10;xkP87Wtvp7sP1DTh+/vltDfUhPtVajFSeot0KHUerj8JfhlzkAK/Woj9Y5ZeAiHO+PO+lskkhpn1&#10;82ngUSJ/+jvQCTwexzejuSq1flqC0aRs6ZhJ2fXTTMp+iSZlVdaPJmU5PmY9PRZvpkyziHfoPylm&#10;zhmI436/jv5ZnHZnJpwmZU1+jW0zoVY64TPgHwimljvHXcwVMpOyf5OblP2baFJ2fl00+BP9cifn&#10;H5grKP8CGmD+9m0krkcLujsI03F1caEu63/EcrOUGiYEbG89wDhOTecYLzE58bWb5sqqaJAjul3I&#10;mUPNrPKbvCAqEeoz7U4nVc2UK3lUxqcCvxrs76UxxzxALEZZfYn2M/M3MdZxLccxGuZztB7ySmtN&#10;hGoU1mfq+LUaSZ2VhVSz8TK8WtM1Qeiwm3+HJrY2H6D8Wg+lsC7Ylu+gWu8M83DGHdn3NCmnvaiJ&#10;OqNGNUesh/nOPIZ+Teve7dvIg37raoZvrc2wF6C/t4W60jwtLXRSw+q2vbgsZlYdHKeM+kTr28jk&#10;iX2kPzQ59Qgyq+e3CqHO5VTKnj6WqslbzR+t72TtB6hpVCPYIByUa7Q2pHmndT+XM+Y7cyirhq/P&#10;1VPL2rN7sCcaool7Gw/TIU2TGUb1VppYWocQHDNaDPUz3NtLE6OfBgQfanEj5sBrqlamteVF0QhM&#10;UIZ2uiKoDc/rYRfzKGoEJHYOVNMdUaJGPcvH2tpaapq8XU8D0JjW7eBwP42tbzGXeU2RXnNrYl1q&#10;MbT31WvIr9VPJ5g9jnRFzde+L2Hn7t00MBqZWdQF1JyupsX29DLOYZ7g4Qzzoo/RNmq1CbTeL4lW&#10;aGKvB5naBXRg2h/IereAPMISkPowf24ZEGA5/XHWv7+QtOPhFpTBw4l475OEz14EnBb+cfjpacWx&#10;06Ybp+Bneb8il3AfLyS7xYa7Ao8DuuEu9IASBiBjKDLD98GCzMH9ZAb+iDAT9caJYHmab2wiqhCm&#10;/Hp6lBt+L0PY9IWSehrKRweCm5l88U833ClTvbC2nNq0zwUsY2Br2GII0ajXwEuVmZ5dX0+tORWy&#10;ZOHc8sjxxufo9Hu4FMn8EcLvrNhEvG63ORCpP2oQpZl+57WUPXI/Bym9ODw8zAYsCmIcIBw0eUC1&#10;wMRmd5rZBt/Y2c8WV3TAs7RCujsY0Ps2oOefb5DPRls+Iju4mOOTXarhdYFaF1RcCAgLDEEI4OKC&#10;14FuuLOLOFAAcUMSPyy43faIuMgXOXFccPEynAQtocaY9jBZd2GoUQMZ67tbjaqo4iXKYcMdF/zG&#10;RocjPOsf1AkuuLnA1gHp8aMMcb5dSnNWjWc6TRHsiLNnz6ZWSydAIlzY5ruFhQUI6Eq7zSbVAedl&#10;ZLDTYvxGSY3VHh7B29nTebG1LdzPopmfCOueM/E+uL6V9vZ0YnfQHYnJXGJja0fMsxF3NqkeWAW5&#10;je19UU1M7A+nolbXMaF5DhOsSg3UgdGZmJQ1muGGO34gJEaYzPiGO1zBmZ/93ep8ZhWTiBvumD9b&#10;MEwVvI8dnOCk9+NH8+xVJ+H4hNoxs+EOgl+24Q4NmG8ozQVrmfRYOONGgZsTLu8Hz19eT8vzSjP/&#10;/IuX0+W1efGvL0LgU5JJ22CVVu2YNOKP0cUOqoCLsI5vf/dmurupE8z3b22IqV9CTXxqnZQgqGZ9&#10;mItxWV9l/jyPuf+4evq4QCqLc1auWOXFhrt/fMxsuMOkrGz0diZsEP7Nlz6b1m3x5trlWlqcV8Ia&#10;HaINczaY5kCeNkdLsuHOmvOt9w/S1p4S5l9/70fCK4jZDXcNtL++79NtuNO8V9DnfAI16oFj2JhY&#10;x6SJas0FPXQQW1Cfr45TLWy4e/G5K2l1qSP+F66dTysLKg/QeuBpG+48SzTZ7hvuXn39g3T/oX7o&#10;fe0n19PmjvqJYS1suKu1Mz44QmVNneGFDXdpigr2xTXZcJfnt8AvCUKf1jaya0W9NIfk9FbGmOJ+&#10;YtQ7lE3VRAPE4wtOdci5vnjQqQxT3Q6P/PZLL6Tzq9q/Pnu1nVY6ugATN9xRLgxDw8yGu++/sw06&#10;0/H5uz+6nu5vKc0dlbnhTtPqol9nG+5KGH9sAPtlbLhD5egvcHzDXVzA46KHj3+TMPbNFFxMe2it&#10;0JxBycZzjqkeT01Ha/0LBl0mKF6aVfSNBvpBX9M6v9JJbVswWlucyzbcXVhbzOYTK4vzqSkmQlJa&#10;DZv1CK4PebdlsIsj5Ifuj1Ui3/yMZ8TiRTmPv6GqZucN8NsaH+SuMXiIJnJf5H6VyR7sHGQHIj4I&#10;4/xWt4/n7eXAFmS6nslIvWlVPkESU+FRWl43gU3Ej3PKi/XdpSrq3OlKNgdZBgkW0gsaBFjKRN7+&#10;bPtM/omVEioh0s7jRNxw14ZsX7P3L9ZLmTxP/O7XX04Xz50V//kVyPcquqcGsuUf1dn1XeSt4r6L&#10;nK+/vZse2MbYv/yHN9Lt+zoOcsMdN9Y5hmIKS6/jhrtYD3Ezgm6407yzP3sbBHal/vzxX3lEtpuq&#10;KFMYq2cmQDP8GXFm6Mf8QU6ocsOdyQDV3n4q25zuKy88ndaXIUwbPv/U1XRmQeWB9eV6mvMNd3i1&#10;tzO7k7F5zH+RC++3OYtKr38wSQ9tw92ffvdH6Ya1OXGIvgaqs6scJfAkX5zXMujzMi/O+hRfrP6Y&#10;p/LoKNtYQsRN3txw5/6r66vZ5qmvfOEz6ewZ3Wx4eb2T5m1CUcbcrWSEzAN/3jfNMK34CY4rXu1x&#10;Kx43JPu8mH89PB68i02mH120PqIFJ4LnvXwah2rjiwQPIdL5hrvv/ejdtLmlG+5+cv2GmK8h+kjf&#10;17dL9TbqVnnaIOUm/olfqw133Fjr9A2UuCnVdqHN8F4SqFVwBUE+1NfRnr4ZqYY4J/qFJ9oDwEXI&#10;KG0/KBjWM86dXYHsr+FnVxezDUkLYlJL4zRblWw9A1P9fM2CTRGqfAeDnJjYAtYWahiH9eYqnLHa&#10;1EKWKBsR3ESYbQQJvKB3mH/ce39rP+05kQDv7vbxHr23Oa2nIzMbdmt/lA58w93GPvq38uqt+zup&#10;Z/5hdwBRQp/tpCqyr882wodFARd+TLboox5p9ohQ01xaPn7UzNbDwoa7arMlfYGIG+7iAbxHIA1r&#10;9ySOx+O73B/Dc/qR+XkWzhoMftSp08wn33DnYHk0XPm1+QXBz/qwcpVlw52WPY5xwyNuuDO+xg+i&#10;LjwFAYsbPX3tjqgi435VNtPaxAjzQN+8N5CPyRquh201Lc4F/QPihfUz2YY7bmLgBzbHUrshfI44&#10;vwoZ0g5n8MezIpvvrLgk50w2hMvyhzALxrw0j0PE4a4POuSGZUL4rvhQPxjgxZw/wM3JLhtuY3Lq&#10;st6dBzwIq/OEG3cfpP3w4XVjp5tvxsMYRZNxRH9cyTbZxUOYrc5S9qGfY5i3P02Teb+L/Jxozy/K&#10;Oi/BA7lDY+j6rL0DqeUUxHTUf3zDXcTMJk8ZNMxPcvGkhE4sLxS+rQ/y0F3WHoND0InS2EXOB6wt&#10;iW9+5fPpwlndcHcRUzU0u6CKsjqPHEO28HVhmiGmeWMiHkDnhkQ/IH98LiSyvz4iB2dd1rfkBbHo&#10;p2+4y9fiYr0Rsa/Heo9ypsZQfx7D36HPajoK//1pKKNtMlkfP96OqJ5MXpKNDJbdPrLu4zZJ2MOJ&#10;G7c2076ZhPzOG+9mG+0/xJC/b6x+UJ3L5epQz5KHcP1JEPnuL2oOUuBXC7F/zNJLIETx+3Xu9zHT&#10;McOzRID1gMCv2An8PTMb7pATS5Ab7krcbAaUj224O3vKhrvfDxvuOMNRDoy0KN953mP+Zso0ixh6&#10;WqyZepsB8+bhp8U5LXT2aVkXdRk3tI1uuNPrPn6Ob7gzvREfs+HuXL7hrrqQxrZem0ZoJ2/EJu77&#10;99FJkLWJfaQ51DZpzeXf8Dpcb7Y2pNnSHr8/AlO0hq97z62dT9WWvTsoWYnrYsR05sBBrqiE3xR9&#10;k9QIspLPsQY722nMD81ArdPBOK5lihuNIukRc818w9UE80l/P79Le76m8Pt411xsY86m4yXT8bT4&#10;bdPX3+OGOaLXPZSNUkQlfB9rhA103Czn38ci3415b2CsjRvuZLOivacdNtxtbWxAjtd6l4HW0lPl&#10;O/qOyvAwmz/XQ3izDWnfZBciqpfQDXdaJ120q79bv+dpHuc7bcgEmg9u6OPmOkXerixfaALZxOf1&#10;HmVsml51/wQDpMdpyYYwrYfLkF87DSs3N3ii7on797bSkR0eIqrLa6lkmzxHJdKilRd0WLG0eg82&#10;09ieby4i3OZ0w+4u5kI6L7qwvprJyJSHacbWsbffTQPbs7DfH2X7FaKcmtjn7HvI/EInq6v6NF+/&#10;OETfGpH2gUcOK0CI8O+ubA8/lKJbQjVenbRoZYo4oglha7PRzk6aWl9pnVnBXCyX9fk6f+UIfXxi&#10;bchy+4Y7aVfn2602iqTl6JXyNb4DCHc0QeyYMSnLSYO9hLKzl5F0lPEA/po3xp9dTNGfDB6fiPc+&#10;SXjETHxenBbx0yJPJ46d0+PlmMHP/v6PTfbngFJggQIFChQoUKBAgQIFChQoUKBAgQIFChQoUKBA&#10;gQIFChQoUKBAgQIFChQoUOBjUWy4K1CgQIECBQoUKFCgQIECBQoUKFCgQIECBQoUKFCgQIECBQoU&#10;KFCgQIECBT4BRHNeYVK2wOOAqhsNyhiphdMoq0TVmaZ+NeqnnTEtJaow/QFz/Al+oloaI0zjVSc0&#10;a2HqNoe9JOZhgEownVIVO9+m3rPK58WbOs1qqpku/7nj5gaquSnHuYXlVDX77LTT7qrg59q5it5W&#10;M9jvruXPRlW/VEvqdu+JaIYFV3DqHwSTKr1erv5UwzUO7cBnKoEHgzSxOFGlL0ETsjTbKv5Jrv5/&#10;r9vLbKXPmGKl39rmMJiaFXOeFl5vzM2o6I3qc2m2wP3R1CxNDbj606hCP2o5nTGhEfJBsJ79mSnN&#10;PWTqov1tCApE4yp1iVlzlHn4rH8WVI/vJYnqlGNKaZyriy7RDJH5HzHBIQXU62i6ojntpYr523XQ&#10;n6nZnZuby+hK7cKrX9QvG43NBXojotraRqOG9tG6ihplq6B1b4Ma6dv8WlbFKNCV0JK1P9Hr5aaL&#10;R/2c5rr7A7Sd+bu5yYid7mHqm0ro7mCahta2oprY7AENqzSPlZdjWKrhWvOuBvY0Z7EfTVH2qavo&#10;5Y9lfhr6PxqEIepvIJLb7ABKwazWlLYZXH3vlCqhLS8x4dOQZ+lRhHsxlRr6gdc7Tcq6GRRRme38&#10;h2W156tBZfYo9HNifHiIvqDPX7qwmubbqrL52lI1LZqJqzPzNP2p/s2drpisIUr1Zmb+Y4w2cPOV&#10;xNvv30nbe13xbx8OU99Me9TnOpkK5P4YfMXaRKldyxTND2of0GuaNJvtEznXiH0tYox6clO1hUnZ&#10;fxxUwdOUf8EP3lByNe1mOIx47uqltNRpi39lsZqaZuZpf3s7DU39NtEWXqb9q4o+7GbJ3725mXbN&#10;/McGeMmR8ZKDUQk8Q7yghVy1fjSvRAhPM9KYBp4czQpUgrmScQ/jrqktb861MjXi0z5Nvlj/GHZn&#10;TK9dPruU5luqMv7i6kJmRrJRHiNto13ycqurIfie89Ey+5r1rw9ubcrYS9zY2E77QX17pbMqppqJ&#10;aR31WdG+NuhPRTW8gKrUMz6BdGz8KEzK/iNB5CmlKzVf6v5gHgc0EVtm2t3HWKV0VsW4XbY+UU9D&#10;GfGIcm8fQ5iq4//CM1fSmcWO+Bfqo1QvaxzSp5u0lxeEl9Tb5NVKozc2uqAzpeV3bz9Iu0Z/pbll&#10;ZEDl2iOMK25SdgqazsZH/M7m/vGAdaO1wyE7N0mhfdnvgNSj3GdxiHE0KRueqaHflK2vjfpV9BtL&#10;i+0kbcV0ZvtKBfXuJjerU7SB1Wk1mFtson85v2uGPh/nEMudlpifIBYwFtN8vKNeK2XdlqZmK/bM&#10;PGQ9ymJEHX3bTVRMkVcvbjnIbRFigsNMdhAH3SPhO8RRfyQmJ4gBxm+Xq3fBb1zu3znAHMDi7x2N&#10;EK5xepOSyO4OmpEdmVm9SQWygslr03pu5mEaTcqGvKcx+JvVYQW0WzKzhuNRz9pBIfRgZYwyj/Qd&#10;S2yEsWTicxuG+UtYfxb/pHp6HKB5HR8HW/BXzV8aYJ4Z2uClF55Oq2Z6tFWbQKbXeNNgJiSaAmkv&#10;LoBmtZ/++P17kLsOxX9n+zB10YbEQEzK5uPdSEzKWhvgN5OLQtmjtFRm3p3eo+wrfVsh3cP8vw4Q&#10;8vQCUta3MgloCtX7ntCtRaTZE5/PkHd4G4qNZ6Wf+qifKm7O5XAH8ZUHz6MOMTMRP/HC1StpxUzK&#10;0nxmw8zrTykrW7oyx7b+VWu0MnmnGUznvfPRFvqhygA39nppn/MRA+frsR86ytGkrJRb30cziLMm&#10;ZTVcimfRhY5DS1fRP53HTWlSn3NrYHmunho2Ll174nxamFdTRktztczMNs3I+Pwj9tMEecf5AiH8&#10;x+8xf+avgl41pdnm45qQpyUmB42uZSxwGmfeAr13e7kZlkqDcxvN+wBjss8nb9zdxDiocubdh1vp&#10;0MwnloLNukqznc2LepA/w3RLTL78usxBppQHzSS9oIJyi4wIiK1Bbw+WW8tU5iMWXMW46VaaayAP&#10;91fQf9yMcIm07es1QBPtobWOLijrGVqnnbncrOYcZOiq0U8LY2fmb9Uyfxu0l88TMC82P9HD66wU&#10;6alLZ0GXagrtmeUK5rxajhU0n3nTPDKOoVcR+tJDmlO3ufAbtx6mLYyFjv/4o5vplpkQ25i205HY&#10;taUpQkhoE81jf1gBbWh60ZwhydZrpA75rGJ0XDk2/x1BzvC+SrNETq9istjomvnztT/KA95OpQZk&#10;NouPB/lHvNNgClPAON5HAp9AJDjzS/48PPrJE9T/SU3Kaj4sL/Je84vkpP6fyaSs9E291qc1hbiu&#10;FqVUym/ZWwJjifEJuZYw+MnHrO6mkLd83cHXmYm4xhdNzDdoatYYbBu0Xgv02mnWIB8qzSy26+gH&#10;RuMiN6p/AX3C+0erXpF1OqKOPDjfjmVimGVPUEU/d9N/U8pVNm/lurDTz0FvmJlo3RdeqfH3MRce&#10;mH8P4e7fPRwK33YcyPqd+ikf+jrytFxTmqWf8x/zg1nnmeRvlmH+qp9jQjZmAELjlu4opKvPangp&#10;jF/RHOqsSdk8TYLfJZz+REb1vEQ7+pQX/H2hH7G9vG3TIXiCyQOd2lTM/zo+c/Ui5H9dA2mCkVaM&#10;99braEN7nmYCaUaOUHOxmkBcG++Bp/p6fYxDxO8K/dC29Wowq5eVFH6hT0sL9ZyFx749s3rPZ8wD&#10;eNUQE/BANyenKenN2Wd5R6/11/whzY+D0ILF5dqi9+hoejialI3+iqyx5P1ul2bqTJZ65+bdtINr&#10;oltqiWl4YlTJ16EzmgCkLcL1J0Gk41/UHKTArxbyHgWc2uZ5H9Rf9R/vEz7eCKJJ2TC+x3EwrjVy&#10;LcL7nZqUNR7zCU3K/t6XzmYmZZfgdGYCuQ/vyE3Kxgwfy3y4zkfh2VizT7AMWo7Z8FC+EEcR/Sdj&#10;5mnWgY3P0jZ2YxxMyg7wQ07ouIvpj5uU/ZO//VFmUvZvZ0zKrmcmZUfNM7IeQoy7/TQ10+ypNU9m&#10;Ld4ShU8fP4Dp3kO8WGXNehXjhAnW0aTszs6u8HdiXO9AHtG0Ks2OfkcH4prZDO0AjXodop/ytcHe&#10;Thqbmc3O2nqqt7Sd9+/dS8NDXWuoYdwqm1lVzLyyNhlxfmfrLaV6bpqWqILXOp+bjHPTqHGONsZY&#10;OfW5ZWLFahyVqfQtTDNLJ7yPmCAtlwHku7vx9wnkYl/7KyHcZWdpZ8O0e5TNTcsd1JuVjxg/2BJz&#10;t0R1fT2VrU6GqHNfX5r28Q4bXzkHKZusFtcHxVyu+XUMz+tnhLHe38/5p7dRuYlxCuUixlJvWg9c&#10;A/Z64F8vySisFaMSEDF/xzRcT7mu4fQQ5rMxPO5pqHd3UsXMvc61cvPAO0eQB20dkJjU57Jvg2N0&#10;GGvONLe2lqpWb4ebG2lkpngrkGtLJr9Oj/ZQAH3HUhtzQFsjoZnZbO0WOEK9u8ndcqTxSgv1pu8e&#10;cC5uAgn3b3hTV8tD+DWtYW8f7ad1RROykV6VLvW6D7lgbHIuZQavd+7xcFoaI0+eRzX9a3Ub+O5Z&#10;0E5rTnkB8RD10DvSPsU9Cv58Zyk3gXv48KH0K6K2uJiZb+Y3cUrxBGXzbL0EyFfKUT+gQ89vlDmE&#10;H3ideuUAcf2c346zZ/Ioijyp2XufIDwGzwwToZ8rjr/04xHHktMQZdTj+CTPn4ZPl9NPDkm32HBX&#10;4HEgTsQEnKHbjIgDoy8SycdnZxqRUXCAc4YgqwrqhVSSxSf4EcMXQtSquD0TNtyUBphg+QfzYe6v&#10;TgbZgNmsTLMPZ82waEJERlVvL2BAVMZYb85lC+cdDORu/73dzgetOpho/GDkiHbliVFg5PTPbKAz&#10;f9xAF5//uGfjhjsOnr4xZlzKJ83d3iAN7eNDFQOcl7UaBKteP5/Uo9BZGzRQB6dvuMubkBusfELM&#10;D9D+PDft+Dvkw6L4WI5jG+4CLbFu/SODCDKZMM34+kykP52CmD/Qjt736+ifRfzIqTm0d6Buvd7j&#10;5o64oCofEsI7KZj5MxP58Ka0WAaN+qaOBt5XsWci/dTrEJJM2Ivh7Wa+2ZOYB/35h9tmq4F72tdi&#10;N6pVy1m+6mHxJl+OQptBOHfb891uV2jL0YXwNzLhb0C6NPqZop/7RtJDTDx8w93eUf5xVz58GO1V&#10;KVRVtD9xY4lPKAjGIz0RsllUk5V6d8IqzbdZGPGr9KXe6QDCjn/8nFLQMxqBEIjKVT9Q4iQnewbx&#10;neYmyId9WGaL5jV3CuyxExHuxVRmN9wdiqBEUPByYS8KLeQv3k5D2eSo9UmM0T4ujJ87vyKbM4m1&#10;6iC1TAhdaecfAze3dtMR0iDKDX5Y0nov8SOTCbnE9Vv30t6BCo6HEHT9o99cZynbeHyIehsZz2F2&#10;PcsWVRD7zfENd/zI59fHF8IdxYa7f3xwY4G2D/zccGf8rjzqgXcpLV69sJ46bZ18dVpVdE1tp50H&#10;G6nfUzoi4hjZmJvHGKs09/6tuxm99Ur55oIuaG92w531zUc23PGP+uMkGJ0j81fAV5yfj3vgx8ZY&#10;msyT8ZJJ2HA3weRtapNFYn1pLrX45RpYW8z9+gHb3kdebnUVx85mOy/r7c0dGXuJu1vddIiJvaO+&#10;dDZV6lqPEDqQaX1m0JtkE8QUv55P880sxYa7fyQIw9P2oFybfUQBDWf0BhqMcuB0f58Drfgr4Nm+&#10;AFNPI1C40sykuwPy1YWyzzx5IfuYU+VBEltQlQ153v7MR2j+1uIKeLWOB/e2jkBn+szNzd20f6Tv&#10;rnbOZBs8e6Av33CXfgkb7jimZfUTFjcQqL+GKsdFG/9iHc5suON9e67R6EA21X7T75YgDlh6M4vY&#10;eC4MsvLB0q6rkBuyTYycQ/gG3MGR9m+gMgbvs3pvVjmHEG9alrFW23K+1Zz58FoHT/QPb81GLTvc&#10;s4A5RN0238w1c7nN64bgRgS/pnzs1bCP8Z9zAscu6GpgmwiOwGN8w90Iz/gCjnx4tfA9yGoun/XH&#10;+WGceOiBGJYbuLayVMGffDMNN9zZPGCKOPmGuzyPCeNENvdqglfahrsR6DhuuIv0EOXceChpeJQf&#10;UJAX+EsQX2gAiPX2OFGlvGLvayLfvvlyzAXRME68cO1yWrbNsXFz06jXheymeY9lWlg5k+oN7YM/&#10;uX4r+zB4MKqmobUHN9zFQymj0B46JlqZQ9ljNURZSzfhqF8/TLvffb8eCGwXv6zXkPs4P4gHZ7qQ&#10;MZx+4nyCG16s3zXQ3yvW/yfd7YwHj3YeYrjVhVLiM1fRzrbhbin0+9EAbWvzCbblwPpnvZnLAO2F&#10;tYw3v397I+0yX8DutCaHjBxxY0PE6RvuOM803iWfkjScWfPoNfK6UFfVcABs1N3LaLldK6WaPXTp&#10;7IrwM6JdLyc/GDY6BE3bBr3Im0uYWzhfIMhjnP/IRwzzh62iWgyD1J/FiXxB12TULx8BAo86iOsZ&#10;mM/4Gs2UvMHmVfe2dtKhyV4PwSt9wxXbwj/W81nfcHc0wJjoc0OAfe7XZQ4yLaFsNgcUlA7gtLyJ&#10;xfOqA6/3izLm2/5IdYx6N9qryeY79ZdHmMdZncwcViMwjmOAEm8Dde7rGbKJyNqtXss3sDQQ7hvP&#10;W7LJTvPRQX+qWX+qQT7ixhPHAG3OTVvEszzos6By0WfXq2llTp9fQ5GaVr4lPJptjAk0trG1l82F&#10;X7u+mR7s6wcj4v/3D2+n6/d3xL8x7aQj+wTdn7TQHy0vJYyD9jEIBERCVX9Yq4x9qzTJ507EcNDL&#10;xoMm+FXF1hFlbczomnMI/xDF+UrWxcJaqvQBZ/as/7A+gArN7wU+EXlDnihxcpyfdcOd9xU9KKX+&#10;n2nDXVgvlg3BXo/Mu+ef/NvizCwXS1yNEz9SE5EXyUZs7+uBZ1Qht2Wy16iP5Kw9MJ7LOiQR1gG5&#10;Xuc0Tczj2jfWtZuV7HBGp1kHX9bwJcydffzgRjzvB7Mb7sJ6CcLyNyCPMm+weyKbar7i2jEP2Qxs&#10;Q8DeUb6Z7iBspItrPdxsHPbbzW7+jhuq5eOu1pWuxGscziW8all/Xoeyjmv+KAcRcqA8m+eGd0h8&#10;fUbLZmUNK89xE9kn3nDHtT4vE3m+jyecmxkf40ZI51fT7m42PjanQ9R7XkFXz6/KIRuixDjW7+to&#10;z7KthxxBfh0ZzehcUcNl3c/8PKA8tndHXkBwk362Nh/atgl+4BsstNdZnUge1P/zb7jL11/ylPR9&#10;jp93wx2/YTg9cNx1v6xTWj1wL4AnR3p08pHvMmGc0PmP1k/caD/C/NDXmyePbOpUSLuE60+CGfnn&#10;Uz5b4NcTeYsD0uYntXve1/RX/cf7hK5z2/OfcsMd1y6831VHh+jrymM+6Ya7f/qltZkNd7rCD9kL&#10;78jmCh/biXlP76PXZv6I2dC8rLMxQ/lCHMXx60cx8zTrwOUE6c/qHR3bcBeGuGMb7t76mA13Wlfj&#10;1hqaSnn+aO8wTSgPE3HDnXx7Mh4DxA13tRJme6IYAvJAFRzWNt/t7uXrOKPWkm6gIvguG2tlfHKe&#10;I+WzAgJzsqat7z+8z81QOr9cunAx1XGP2LlxIw24Dgk018+m6pyWKX57HodNYzzkkW1sA/g2f+OY&#10;m4usrhtUCmLxxhNuuNPw0QBzRVsHimsQM+BGpCi/tuYoMIi3jjHON9wNumEdiGsnnq9QB+mgi3Hc&#10;GnNxgQmon9jYRMXoeFBGnZSsTiImkJe87NVWfuiH60DeJ8bhEGXeAxWjg4Ps25zQgo3b9cVFUa5B&#10;RPmH/cafZ/35GDLc2U4TV1oQD9oApSbazOe5pBdrN10Ps3hBrqUSlkz2un83TY90rWn1zFpqMi1g&#10;f1TJ1p2IITeCGc1NesijbcZrnz+fqlZv3fv3MhorYbLlc/RSL99wx3UDl32HoCuf+xB91LPLPM2F&#10;M7J5npjW0Y8wRhO9PubiLhuGbzyV6ghlUv8YNObfbygrOb0Q8fDCYDDG+zSteNihEuQrboqbOdzr&#10;oGxu8S+gDtrtfMPdnZs3Utf6VJyndFYWMWXTNt+/exf0q/VeW15OZbYpoIf59N3MWnwl85TlMdBG&#10;lJcmcT2c9y0O+YCX6bi8/bjAN+nb8DuTPC9iQIz50xHXJ08DSfW0GB//5Mfjk+fy00FbokCBAgUK&#10;FChQoECBAgUKFChQoECBAgUKFChQoECBAgUKFChQoECBAgUKFCjwsZCNfIWGuwKPA64BwEHTLFlY&#10;2HUbT5lFE6S6S9z3lnIvqPnDs8SMSlqkn90Jpxoq0/xEaSWcNI0aaXgy0N+uut88J0iGu4LtnQNq&#10;fPC9qdxxbTulqY3ipJ3H3Entfs8nwd3FcYfxcb9f8lSA34u7mGfj0HNS+DFtKvD6FbXSZbujw25n&#10;2fnt+eXu9CxOSJdhFiWeziP0NKv5pT31Xnz3zAmeeMrQwwA1MWAXIZyIh3vYrjmtZQ/YezVSpCV9&#10;tyOPM+sHQrxYvvgOLZReq7pk9WsNqD9kVaB06M/g158fjbJd6dR6ltGPOSI2TQznqcuYRZpv8ecD&#10;6cop8yxdOQmlmAlHfrwFWSani+M74qMK5HjKoF6aZBo/otraAWjBNTSM0NuyHfzBLNk4aEYhRqGv&#10;6VkSy7GlIxCtdnbN0w2+rZ5a7SxPwgusn5fK4ENh672eiNBrbQ/xwh+0aEme/N3686lwyjPSzubn&#10;CWuvKzkVkrWH/AjYRt5OMyeygaj1b65eyrUI9HbEdDHRRJgdsBVzIX5IRNVOW73TrGA4DdIdjDPN&#10;DrE91BS0xuPpUqtpKWqeq4BQz9ob81inabiLzayn4a3swV/glweaRMraaYBx1E50VdH/nQe3G+XM&#10;DE6tjB5kBKwnwPKTTHGMFO1tNo4eDHKtS+NqrsJ8AK5CvYgE6TA/jYz77idih2H/9z4S+G72XiL0&#10;bZpwzO6Fk+mloMGPaFbG6EeaVhNldM24Yq4v4zl5f0Si+kuEsvZQHa454HA8a7pRtH1a2ZVH2um1&#10;Cfigx2M9+yPBXGM8tV7glwflSdogQkfe7tLe6o9jqIAnJ7MTdnxGvOhrQTYNmuwWGtVUt/4lZv9c&#10;61rgoaBi+ecQk+HGq4/GNAmq91RrpKVVy+ktjrUzJtfl91j+HwNif9Qx+OR3zNRpwMwz4X6phHLb&#10;uDYZoQ+5RhpR62Px5Ln8faVSqMcwbyhPcm131Izt/ji3UO0m2gdVS7F4ZSy24Vigp9AV1IDs5Y/a&#10;62Z4UQDDPDhWE83JRtoagbG4Jime4PR7zKnHGqHtjfTSADfcT5OwLg/Q5FKUmXntMsCUmkaNl03E&#10;JJOHo37tmWj+TrSMGk2Xykf44+MB5ROrQyCWW8vraXnO4T/thCbjhud/EaiEvkbNkhmNYMzwuSUh&#10;JuRMQ00ZY182T2GftWci7Zbrjayf7vVyzTPTMA6KuYkw3vE6Hwvzsew0RE0n+qt+LY/6j2uF+ZVH&#10;yO80yJkC0VZjdRLrJ8rPYdxV2Vv92mbaBhXyYJdfevuoeOW7xGKTPFnbgLzZtVazbf0V0eLmlBq9&#10;vc3AdyFMi7fbz2WfSTWfFxGcOznXCKXDs3l+8Tb1APJuvw58W+Z9Vl+UYZyOiRkapTYMk3lqqANf&#10;D2mifORZBDlB9jzlJT/hL3k1UGtqmE/E1gnZknT8KYZbFvP8ANK1za8XekXziNHsStR8I3MbToLF&#10;n/OyHhrD5z8D+L1tonajaL5uAl4ZXiG5/XXBIxruKl1cGy0HDbaoIAaIt0Tz69YvSggvmbb36hhy&#10;u4WXJ7n/uCVnarr3SlU6U/AN7qdskbV5GX5LoFwJNCr9Sby4Efoy0BtA0lWSSxdWF1O7qZoD/te/&#10;80y6ep76WVL6/AVqdhdvqvUHKK7WQ7OZm+s8HFJ7oXjTn3///XRrc08vgH/zyrvpg3uq4W67fCb1&#10;IVMQk+Ya+rFqgkg0JWbyuWpxtUxVkahpKilV0T/c/H8fYx/XTAyUS1ym13U5rWspq5U3arPN5H+C&#10;Wi6yOgnhjBwJlrey2wz3e8yT+0O4PPtonMeh4S7zS7gj8GYpj/mPI947XkZHeDSrGiKUSbWthGel&#10;Tj0y69/85F2WSExK15ctLY4LNk7EeV/ktQTNxPl8OM4Vo6W5Ol7nfooO7qe2a6+t2AZ5zSrivKE2&#10;DSbCwxrdQLSlijcNprk24wHocGz9fICeynkAMUS4z70JkQn9OvJ3jldZheflVhlH/WEVT+rCox9v&#10;Dy6FWjWmMeTRfCzkA54C+5BGmllDCmv5sasQurKvgUwzzw3TN38sR5ATotxegzzA8ZKoQ651SzlE&#10;p15KdWs4lVH1+R4yY5wBdZqPOSq/+bvxa+9mkl4HQghZ3dKby8Xxu0AZaeXyc/7uuK4WaUlp8NFw&#10;IpDuTD1+vElZT5d3zB/C89+fhvyFWR0AUlde7tCW0c9vErGudP6j/l6wxkHTiJlsgPh56waEdAoU&#10;OA0zVE2aOYlswtxrtk/MIvapWYkp8qjAM0JaMr8zYq+I1SSdp9RH3VQxP/HEmXaap8Y14Gu/8Xxa&#10;X1V56WsvLKVzy6ppaQ2va9orJr1D+UZFUOs8NWQR1NSf8xvmIucn3v8VuR/cKrvC0/JXEdOJ5Ytx&#10;eG/2+iTMPC1jrb0x5HWEsc/7vJiUDUnehYjsGu7+9G9O0XDXzk3KDsptzMtVA9d0mvPH1ITwyTkF&#10;MYTc53NIYniYXbdqY4z3msca2srHFv0OquGDKt5hWr4GaGYfw5XeNPOPrBtFP+esxvvqrQbEaR1T&#10;ezt7mL5xDYbZpYZlzW9fNKd6m1clbULyJD7FqN+HyKsjWzR1Tq1i2RiFMVlpg+G5rN8/PBCteES1&#10;2RLtY+LHc7EcvV4f8fQdFa6TmHY3sYBgfsZxi1pSbn+eFWV1WEb53IoIMaG5WU7OgVIwyyra9Hxs&#10;oHa6MGaUjPZL1E5mmuuaix2xwEEc7h9k1r+IKbXSWf20VlZS1TSZ9RHHtblNg4Wq6tKyaBEkVNOa&#10;lq//8GEaU/MfwTyE+knzHRCOvj/KoHF9OTZa5D/l/Z1UMlPDLaRBE8HEpD6fpkZvxNHhQNYVienc&#10;MjKqeWwtLmZlP7p7K426B+KfW0G4zckqg4OMFw0OdtPYrLqMMBeKGu7EypBphJQ1EFsbGaBPuWw6&#10;bS6QCNQ/okUUo73pIcpl9Bq+y0QNuYSaqFfU6k00s74jfmMcHvUyzYlTzBsz88bUFml0MY+2rDW1&#10;DobUgmfxCZX91d/bz/tXFf3I6WcMuvB0pd8ZXUZaj9bOiGr4bhatfFSDeWIxh2x0RUtSbnmxe3iI&#10;9tP40cJUF3TF/DuaS0uZ5sVYb320K63JEPW5dtZXI8TkrvMYtCPlUULzZHUI0EqTp01TvJ4X1o2X&#10;7wh58vyGbCjdWxzGNa/KcOZX5Bcx3NtYMJNwQAiX/PhLHiMkxWLDXYHHgTjhImRz2wnEzQmUd4Bo&#10;pkNsnWcdgwzH/EL4Hk4wTUt3Jnl2bg3QRQj1R7vrMXzmAyfux7xGRnwUPoz/OpkVOQ6auHKzVrNt&#10;xTANZzGzWpAy5+EOfTIP8AVtQsNDZMPsAlyMk/v53rwFjkEGUr17fAHQEdPVGOafYZx5nFk/8Aid&#10;nQChEX/3yf7jNK858bD8HRMIMtngFt89s+rCX/PH8LBoIoj5Cvd0Y56mq/nS8PC2Y+G5/+Mgi4cW&#10;r1mdyAI74WkSUU3uOCzYxA+I8vHQJyqAbKyxa91wkuXSHH9CHmfMSdGv/Vn9Gl5OQzzp4Uwl5xP+&#10;JKFmE0zQkcU+e1+M9ElxyjOxfk4Di3dSPKviE1GLC4AHDykNijd+OBNB1uqdQnX2sTx8OCcmlfze&#10;pBw/qqNOjJYiH2TqJ2ZN1KXrnbw3KooNd78emFno5wTNJ9kQsHmPqIT+FfnCcXMlEbpFV9tzBPpi&#10;WxPcdOYfo+PGD9n4mdFo6JtE5AeBlvLfWYj5ZEtLaM+iRbNPlbDBhqhMcjOSlXHYlBM338ivJsaF&#10;Dee7sayTsFlihL41s5EimAocl8IHh8gHI3PgB3LLk9b/yeUt8IuDtqu3DX69baTt7eJ4s8xcB5oJ&#10;8mhtOsC1tm3k7eNDmrDUCfDMBznQkS5kKsjrMzoLG9xnaKych8uHKKNXXRizTEb/rwG4aV75Ay/4&#10;1d0Xj0IfmuERRJAV2AZW14/MIaxtYvgE46xvKqYpyqw9At8kYv+MXVjD8ng/H5iqphzleOc9xGnz&#10;LZoWlo9WgMpt+TPxY+uMTBfjkY6MfkiZno9Z+YymFJR2S2LeUOvz1wFRXokbs6PZWGJ2wyaesTEy&#10;fgCIC1qxPYbwk4KISqODKlXanR37WO9hcZ/17nV9GiSv/k7+ep7yfOACf8L1rzzy/D66KZj14fQX&#10;6yfU0wx/zp9XU0Tqjzy4RPPS4cNJ/ODOeow04JiC5+Rznryv6IZJ5VHxo3E59EFCw/XeTH/WIEGe&#10;89nw2fbM/cc33MmmbSsvNxdmtDvO6bWE8cbDNY6FSxwNj6lOjx3g0XFFMyfZMvAJf4rhfk/DzR/i&#10;x/INguk9QsY64z+TCura+sukgvq18CnkvmwuI+OjhTOv5he50Py6sczCf83wyIa76iGujX756/e4&#10;4c4+amCyxwfFW5qC92Qb7rj5zsPzjXhl/Ho4IeaG7EPPzLyBfqMZ2bRk4dMwX1e/xRcuqH49kJu/&#10;o3dUku9JxPrSXGrVtb/8H/7wpfTslTXxf/lqSmcXxJtKXcjt9iGj3a5mm6HVIKSm+yevvJ0+tA12&#10;xL/59nvp/Xu74t+prqUBzccS7fNgCraTL5r3CocgUg2Zs012qY6wivl74B+ecQLyPW6qV+pT8xKq&#10;E+CFBwS/0KeHfwyk81i9y+9JfubP/NJGj8Z5VJYJfmQ476N5vti3vN3i/Mf7nILlt+uPLdNp4RF5&#10;nmZwSpkEcWwAf879IS8x2VPG0dm1uBiHdQceadc0T+4fCjl2ePjsxrE8nOtUeRz2IfFamF0AcR27&#10;Pu3j2t+RP6/jj9J+PLwmJsOMDqOcIX6XMQCuxWVtN7OhOtRVyFfW34EZXhDKdLwcSiOalq4RnvSO&#10;nE/E8pUR7n72oTxV+vP+FeUtdGI48x9vc0sgHlZoTAZZ3apsYH0bqE9yU/Tx/fvI7tAuRny31aHW&#10;SHy3QRiAh+tPhuPXDn+ZgBcWENsg1vtMe+T0RpDG/DWxHNNjG+487+rL0/UnNCx/+pNAP6T62/PC&#10;Rl4SN+/G+Yv+hmfitaSp/nKtgiFe/cfppECBT4MZ2slJbBaBf8z2iVnM0i/5kvPenHfNjlchHc5L&#10;jPeU+13I5SqLNKdHMj91XFnrpE5L55RfffHZtH5GN9x95bmFdHZJN1ucxatb9oph90BMFRLNZiNR&#10;wQhRDRskCG6q8u0sDI13vLxjieFx9J8ifyLy6RhOsH68r5+G+LSu41gdhbz+tA13XRPj/v0n2HDX&#10;nzZRLhujqvm6dWrgvm+4O+JBLd14I5jka7btOmaIFc1jub+PdtN48WB6v9KSdRaiN5zIRiIBNwBZ&#10;HG7I8QNfxIgbYKzsNG/vaUUlHYOjnmyUIZoNbqbUcvSOjrLwuXYr2xQT0yQGR4dZvHowIxvpQjfc&#10;6TPVWsn3LKFKdrPNSPX2PHiy0iQ3CfnGPaK7u5/Fo+lN34Q0Nz8vpjKJg739NDTzu3HuJn5r50qr&#10;NbPhbtwfogls7I6H8LjhyDZGiaxu4TObtHcxL7A8dc6upRrSJva3d9LQTb8SjGPz08762SzewcFB&#10;Glqfmu7tZWnVzq6nMk3oAjSp6hvuepsP8g13LFtevSktLGqeiSiDhs1+WX0QpDsrU7W7n8q2jlxD&#10;olw9JkqtRdSVpQl09w7RBsZDls8pbQO6Sc7o8vbNbMNdZ/1Mqs3pAaXqMN9Eur91Pw16Zta9f4Ss&#10;WJrAwtJKqttmw3joozfKD4aUO2dkjZKYxA134wP0dS1HKygdOb4+MITfD+i15jrIu9JPLhXhfYHe&#10;pF28Dpk3o72l9XVUgdbBzuambFB1tDvtVLP5aHd7K6eH0G6RizXRb7wODw+62YbNaqs5s7GNcbxf&#10;9UAzY8tjvdNJFesHNAVNBTnE0tKSbEoldnZ25B4xE37nTmbalmivreG9SqPs597Xj/B8tjF3YSHb&#10;lBchG+v8UBvuV4x2dfOu1SHAjbFT418dpFWztGiu2cs30z/Q9t42Mwpp8OvxRZ5Wr8LCiSjfzYyv&#10;VjZF8DPcLsUMb0jrccG4S4ECBQoUKFCgQIECBQoUKFCgQIECBQoUKFCgQIECBQoUKFCgQIECBQoU&#10;KFDg4yBb+AoNdwUeB+SkXdg9Kpo5ku58jaef4smkSTh5Nw6nzzTcdpjGkx2PIIbn79aT13otp7jd&#10;H07IRTNB8cQhEXfEDiYohe201pOBp+XlVxEsk5aLu7990+7sKbcccVewXDiCV588+V5ErMO8Zon4&#10;wMlxZuMzBkM0NPpnEdPK8zh7qjaPM+sHJF64PhEnvZcIeToWxetZkdPPNJxs1l/zx9MKod9IeNa/&#10;Qjgxcy/QPsvkrwhpeZAgew6IJ6c+BlEbT70yylT5xnfHPhw13I2DVjuenIz7vqNWiHhKZSbHsU6C&#10;BhXt25qnmL/oJxjP20RPTyrkVK3nizzH6cYjfBp8ymdie0T/DI6lGePNaBMV81d6KoGaO8ltiagx&#10;cCpmlCyFYCabmIj2B6+H6Gd8fUa5paWFn5OLm9NCHltB/uw1r7+eR/kRHO/DJ7+jwC8SM6fTeerL&#10;Tg1FjbDxdPlsu86OqRGRfkQeMFqkOTDX/iLygIWPA1+IdPgIhA+d/M4MQaPJTCroQ84LS0FTERHN&#10;S85oeZF+Z+FSIgsv56dA2X/ysublEE1Fod/F6yn8WZ+MvChCzFnauyU/P6XcBR47ZmiRfm+mk9rL&#10;YbQjCO2mJmTVP6t9OaexCc002+lApSp7FrSSnxpmvvK+E7WUztJY3tdm+1SeP00/v/5VB+UH1oxe&#10;8MSenxRkOa18j/SV/DpqtJjVMJLzuKgtgtoG1TQWwwPv058MsR55L7SU/T4OhFRzb3gzwRt6k3zI&#10;+ZKcAHa6CFokiDHCnZYeNQ9n8YSO/Bn+uj+vz5R44lNPPJZEbtN6+3WA9kUth2pB07wL/8/Kx2vQ&#10;RjY2BFqS+BYvjx4ohvWc1225elzjoNE0oHKcXc/02+gPiO+WX89HnpFIn78OYB17zR2fu8d6OE2j&#10;42y9RUQeHDS7BRPfRNRyGWWk2O9m5zyUo/XmVDRpe1/L81FF/qKmAktSMNOfQ7+jdXC/5+k/ghA8&#10;W0+4jryQsp3TbvDPaGoUbRrmZ92Yf8akrJh01XGFYP78XuR9+oTeoWWlLNzSJBgWsp9hAFl0Ym1D&#10;yJjm9RvGvilPpnu9BP+MVrtwehoecwD7b8xL8P+qY3qcv1bAe0XjOEDtdj5ATVEPGQGBr2R+yJ+m&#10;yU612p0UTonDwgGpHkt2ZowLfPB0DXeBV4bxdSZPQHnURva5ZpBSc9KHbKRl+pffeCZdvbAo/t/7&#10;0ly6tKa8s433ca5CNKtcp1D/qNTEGzTOax9upc39XDvFf/tXb6f3bqvGu/d2qml3oOUdVVeQFdWy&#10;kOaXUqqpVoY07cEZb5hi7j3VuXeqdplh9QeT4oIxZBOWjZgpI3/z8mbI6JMI/hOi5mAdWj1Gf2yo&#10;mTjM36Phym08HNehPZQGHPTplT7h/pzvzvIo1qtf8zfcm4n38yDP92y5AZF37D0ypro/5uW054P/&#10;1PpEKoH21cSr+qM8MMtXYj/wWiPyOIwf2yOuY1epec1krCiPxvlzlCeG1GQn9YA3hPAZGQPQOYPl&#10;hpp37ZmYrxn6CeWb0UQX/KyDWI44rkVN3DN0EvjHrEye+/MUFTPjpdSDpRXbPL4jgm1j7VMPWu1O&#10;0nDn19Eywz769tD4pdRpVte8f8L7TgwznHaLaUp6BPPqNZD7Z+VPv88kZ2kpXqtP09V1WX8Hfx99&#10;nz4X/Y48nIj3YqwYbZZP5O9T+rR7oQ5nwgX5vZhwqYrfLFp4YYECnxIzlBPJLd4J/S72j+PQvuUJ&#10;BN47w3chVzvfDRq4Ik+sQyYijyWq/d1Maxqx3qmlVk2f/+0vfTadX1sR/7deXEkXzqgss4RXuQ6j&#10;6WCEMUvTrVVp5l/zQbP8vrZJjPCOqb2T5khdO1K9RpOkGm+mO+cVdazcuf94f47xTq7B+PTsmBhf&#10;PgIv5qhDUMNdzsFTuvOIhrtt8X/7zQ8zDXdj0XCnmqB6qSXjqiBYZpFfb6cBZEPT8kVUIA+WTAat&#10;T45kHklMu9toRpVBGzTlaprWDke5dTXRmmfpzqwvj8dZnRNRQ5VYNbN4agpYvMhS3k5sT4+zv7cn&#10;GquIBrVVmWavWjAbS/z/2fvzZ8mO60wQPLFvL96+5IYEkgkQ4AJSFBeRxRLFUrda06pq9fT0zFSP&#10;tc2UTdv83v9C/SVjNjNtYz1jPWbd1Sp1qahSS6SohaJIkRQBkEAigURuL9++xL7N953jfq/feBEv&#10;XyITIJLmX+b3rl/f/fhxv34jPPxYemuHJnX58kQrn6+de2huq5M6zSSsy8vMrFsAT8YK9cpOALPy&#10;e9DFkTtFq9/rpuZsaZLWnSbYH47UdCjBE/D0lCogtGhDpCUgjZ70Z3khEYVkbp7+5r7rKDdoStPe&#10;OQbt1IxoAXX11WU9w7rruPftCk4oG2J8+Pb2u+nJYMVGU/LOPCxNCPvPaO3sOUvLWjoRKmw9aenx&#10;gLcrkKcJUzfu1PqGK29yciQTZ9a1qCdhWjuWF5pScSel8fRGb9KV2D84kW7PzSE1vF+50++qkHti&#10;DnV/V0boE6LSgM6UrM9oFcCftllC/WienwhP0ifYf/z8muhjfHLkKoJTIydqptnq2D49QfdYneqF&#10;vhTdeJoMaW3E+pIHqWVkhTz9Pb9j8vqgpzO6doSfoffRZq9jzN2nbQanxO3vPJJex07tIyrVdLyM&#10;+bmw1x/k7+dBaIlvHXS6LyNX32qtntRjgMp7HSF0PLl7Nd/qZFeEvvhxFJqObaI/vUlZG4GWlvrm&#10;T5wrB/MC0QtOBMwHJ5iW0B4fb4g6+LGdpgTSqupnWL6FJbQnnDOoR0NXvubv8rW+cW6W4TJk3yRj&#10;G/XzJnND8+Th5z4KzdecmT7XOGkZKQJ36B/k67J7JlDtyH39X/1rvYuIeAqYQZx0aVTAS7B/6Sf9&#10;F4R+/WDDwSs1BxGV3Hz8A0cRDigF7x11gDlm/Hnh1ZWM/IyWtxKReLUP4s2PL/nT5AcUvOqXk7qY&#10;wvW5IWVAubpJlPLgVWWUuq1ngjAXntD7uTgab0ZYSOY3yz+L1G9eDOK8sBRhjMCtdfSYE4dI2nIe&#10;fJxpeswKC+j6wmRHXZqlTz7ORd1kmHcQxgfeGf9U342m20rEz9zPoS+PbmZJfeA4olUafuBE8gtE&#10;9dN7jiHGp3/q9hu6Up3yeYOcDxLZTcP7cw6xB6V9KWoumndArhYLbott/+jvwywP81fTJ1ouvSgn&#10;5/4YcKGSrKop0wuufrEAH13k4h5tUFOD2ha0WL9kcm4uDFU3EF910LuRE+KxT9Qd9kdAX5oCXo8D&#10;o4TRUre5kr+aN+/Sq/kzPOLjhu8BQr+EVQfHkPNXffBXdTi31x8S+jbFsc4zjom+0W3zAfPRD641&#10;T2pzUqLmOxfBi+dcMP3MLDhmcNEw93EB3LZesbbbHGVXI+P4Nnq/oG24t3nRuzknWjxbU0yns/zT&#10;8Ui3v7IGAfTFy9o7HRTxMYF946WvX9y72/OY0TO63X3GH32Lq+oD9RA3qiPoc70Gz3XqDTc42LPZ&#10;7se4T8YYx5TTPx1rmpZuN9ZYhi+XDDB1+xwA7fFInl2UK6/0gzuR+QyG/ZGjrG0OUOCqMnR+dOss&#10;kfh7OrkH9GsiXfewL0D2z0fFbNnG0M/7m5u6QN2x+vv5yc99ntZ+73ZycW5zEHT7K+nnKJIfttg8&#10;6j90fv7AdqIt2m78wX8vN9L7h36JjL2b/eOY6RvXb5qv+1Lb0ljfWN4k4zh3iCR8isQ8f4ep2088&#10;OMp9MzDTiW16S/08w1U+N4uejQFStsk99ZTgG0HQz+5DTj/nev+kv5zb9yGZfm4AN+Zazsl066Z7&#10;55/ml5cCs7FSFFqEI/94t447h2QMEnoNbxwz7ctSnyv6NkS6e9Ql8WPdEjfqrG7WXaWu7TNaW7W9&#10;hTLkwC8NXDw+i5x7HjlXZ/1ceXNIUzOZPFW+Jle9qqyRLz+whdvehd2VbUKc1O2uCSEbMvkA1mTF&#10;v88NdH719QeS+dbaYkRbuRlEN4TgnpvvdIzwHvIJ3Ik+0A25JXqBq6e9P2f91B9Z+2dfeiUnyf0E&#10;a6dkXgzi84cn9hmB9WcxtyCFPD+IL0meXz4MkQcKuHF5SeqVogwGY7l5tSyLC4iPGpZRhv7QFCzk&#10;/JedfHbxCwm2QeSoh3voQ6VSVv7y3rGcdkZSLpVkr5OT7hDSYX0mVUwDSMNvc/gFkH6Rh8rm8VxT&#10;ceAPN99xIyHFW4Dbb3zkZkc+Jz25cZGJGM/LmXklfTNFXmZhnr+CEiCJafcshDqTxueskEU6Fsx1&#10;lrNnY17c9XHQaBeMey582WFe7j6RNy/sQO8O/BVh+6fD4PZeSdsSj9Sf1Mma/ez6Wq/UcdNto5t/&#10;4Z4/J/KapgvzsGI4tmzONRbxLKKJVm6ugztPt83X6k7mzXTOth9hhp9NBm6dO107wrYqvNvLjBri&#10;tzjwzj+Rs24FK+9gz0jmT4TlhHoZ5hu6s9S1kwPnMPPlJXBnygjpYZ8bmg/d9r2Gj8d7gmXZJ48W&#10;uweZ2w8HkT9l6p87ybNomoj3pPTPOCXulVNu5u3jhO4ZtHdEkvla3vo8d27zC8ucTpf1n02rVxjX&#10;ryuUCJ/Wc5Uh664M2jXtT3JOTe7RR0qm0e7SP9Z/ERHPADYNBDirW5ngMwgzSJQUl8BffzDi9Fl3&#10;lPgy/NqOKzWswhCs3/UNs5u9qkjOWYkbF65f3pRGHesZ5HHzck2WG0X9+Irb7li6Ausqzmz8/oDf&#10;I/i66CaKpF6Y71AGf/zC2nBDBzducMMIN59wkxfB+qT/fEoNSVzz3XSlaechTJFKEH/DuoJ+Fqc5&#10;2bCXTgbc7GLut+/sytEp13I5+eDRIdaDtsFnUl5AP3DtBvH6H6wyf/8jI7q1PAK5BxueiEIBTwcV&#10;H+Q46mNZjnUhwke9FqLSVOZYTfaq2OCvpjG5iRH5UJb0Zyt4wAX7ks8dbu4Rbp5iXkpuaBopixoP&#10;rYabV93OpGH69gZy1jU3/frtlowGPc0DM67VD3lzD5WWyXxcXgynn/7oEPGYr/4Ald8/sd1K+IMj&#10;bpjheh15cSNfCWvnAnRqhPi6gY3fLTjqBkKwUa9hPV5Rk7lMT/Ov7Nd+uy2DblfNHVcqZpaTm4J0&#10;sx/S8wcJTFOAoFUPsO7SHyk4mhxNljTPqRur4K/9xq6iW2VKWY7V9CU3AzIvbvrT3kRclj/uW/25&#10;wYmb7ixfvGuwDCVS0ZSmaxMLYNeS3Gundxxf0CnVbozrEcbdGFe2pVCq4FFbxqMM6yFHfd6TNL2p&#10;skONWGfHfBl5QSa64RB9quWhTpNOC2mgx8g3D13zurdQq6JP0B+oL9OxzpQN2YachyyDraZ+84p0&#10;3A+qm+bQx6NeW/uVYXm+58CP9+N+GzLqITr6vJhHn+e1jBImKOq4pz6HUQ9edaMZ3ci7gHZz4ynn&#10;M24C0zpB7/odmro2Ha3kB9Bx08dRvwMvjCGUxw3AuvnO0+k8dZSb3DhnUU+5IRVZaxg3lRah6DTD&#10;jFGlAmC5bFeOeo7yqyoni99tHUNNUA/kSXI8sCyWzxy4wZDUtiMvtqOMK99HyX6/C71mf4ykXq/r&#10;uyflYRv1mNb6QPVQ62514LssdatIXUMw5Tbom5wZTzfTwZ/5ehlT7l2M7QE3q0K3aSK8RFPSbD9I&#10;869D5GF1Zx9Az5GeJmIpF/aDjlVXhu8jrZerq17V38j3Z2664zgkdXMh/Dk+mI+OCfhx0ynHIO/5&#10;mLG8ICuOfZdeN9sxXwSgdgDcvMBDZUKn3nuHgWPK/KcCHgfN1OI/QarHQvslIiIiIiIiIiIiIiIi&#10;IiIiIiIiIiIiIiIiIiIiIiIiIiIiIiIiIiLifOjmvWhSNuJZIDR9RZQn3eR449Dsi/5y1e0btePt&#10;Q7ftAQ397aj7YJ8pf1Xg7zM7V4M4ISahetvuYcLXh+CO3CzS+4n+c5iO9olH0Ea4UwkF/nB6f/4I&#10;83FNdHuGH4uLiepieYV9ZTnbvf5oNEF6w5amrQ0j0e3u3Q7mFEFYBrP8pnGx1mb0NZcebWsNcf46&#10;hnx+Qb48ftrrqV7DMI4zfx/qeFp3k2GQZhYCgWZlOwU1T+PKyA1AN+6pTM7fxrJlMlHzKdZWM+Xi&#10;93qHbiIY2xmZ2EURjNWsiWi3Ox8ws7FWJ52Xggz0Fz7uXn/l5IroZ8xrYI46ox8fIdLqXRiBdHTe&#10;9XOY/nLKzcMF+Pm2Wnsshf5a1Kf2v9Jy0LYn8dA/Liysov6oxrlD/ywYYqFp7oZMfwTxUl+4wzq5&#10;a8THC/21ipN+fpzqWKhXYV9O9aC7ngXHnA8N9VJPV3Ju+nsd4FyS+uslAD3OeGYRBjNPly8ahD+u&#10;JmxbUql0XiE4Z6Txgvk14wbVBQTlaTucOxxr/G1hGDEca/Zc8O5gfDIjn5n+8smXHQZEfFxQ/fRd&#10;6H+aRfirYqpfwr6a487qVRgn6HPvp2CBYaGp/tjJAIHb++uzN0zjEBSXLeOTDz9HKM68Jzg4+SWY&#10;ngMSpP62lvDuNE54PH1GVoFzGmFVMpi74KL/rDAWMq+g1D94ewHmlJHxzsYJ5+eMfDMI/QN30Kbn&#10;TZdC8FRDtp7I+dOKFKm/IhyrQVioYiHCvqFZTi87NSfrx+zUcyLzbNBr6HYInBm9CusX6m6m3p98&#10;6PrD1b+M5yB/WeuR/KoVGOCZyjUFMcR84NcTejqaj8WLTxAYbgnfLXI0E+nW1ETWjD5zMnco6mFg&#10;Utae7ebW04L8O09abSmOh5l28JRu30ZbQ/i6T7sNGse1j7U38oJrxj9AUH7WjRt3n9HdzMka/jqF&#10;YrCOAcJYmdKDtibDiVB/85iqbYLQ9AiRthuYdvt7/uLfu9XfnBl3ULaeFB70efhM/uQjaAeQfbQE&#10;N3qqnb8P3cHaIJiXMv7TCLx5IoDv1ElmLR24c5Cve0e3k+CcfxA/N6rAyXoZmuMNKU3MrGt/Z1tG&#10;3ba6v/ZaU7ZW7OSRP/xnN+TG1UV131jPyaKzAlucnKKKLJOlpmadj4Zl6fPkOof/5QcP5M625fsX&#10;P30g9/da6n54kpO2HXQihY1LkqvW1Z0vj7DUsPoO+nsyHpl5Jckdgy5BMdA9ot9EJay+wvYkbZwj&#10;2wy8LKcw7yFDhHodDrbQP1jj2NW5M4OTt+n8mtMTEpM7RyJth82Odp8Zp3PiG8KwZ4VsOzL3mTaG&#10;7ovUIYifkScRhrmrIr3JlpCJFGBefFY9DAv7MI2ZWfcH62I9sdLH0+eSd/Pq3IrgPvQOys6M7XAM&#10;B5+/6Wd0Lg3rmj69GDvVk2G+qs9oQzAvab42Z8wzKTulrplnpJ6cFz6Tfb7zPnfUlJa6OE5NzBcn&#10;A+Ti5i5A711Y+Hxu58q67lCEa4BnCX+ykiKtb6gXoX96ZStN6jMRyCH8/MX8zG1pw3zNnclzal6y&#10;etm9rasN4eM1M09k+iN1W32c/7S+zunDXPicmapXRMSTIKM54aQT6lWg69mxkoXNSV6XOS+5eSJ8&#10;18sH3xf1evb5HxFMXQtYUjirsTJp7WMidWsRYKEwkJL7nuZbX3ldLm+sqfv3v7op1zfNTGoN1WPp&#10;RAnuvKtu2KQSIvCjLg8zcegC6XbzTrjuKxV4QlU4Hg2ZMZxxB+0GwnhMneaQIkzNOcbPQXran8MA&#10;84JJgN/3+CeJ4UHGpOybgUnZ2483KVvFes6ZHZU+2q2nVAF4LoTvEI0KT/gy9/B0V8YD1z9tlOVM&#10;ym4sN6VasbzW1tfVtCrRXGwm5izrtbqe/kQM+zwZz+kCsLO7K92u5bv98IF02rZ+1RPMnCgub12S&#10;Rt3Wr6urKyjPTAq3W6cy5MlpAOXnJVerpeZdCf2o0wUOeNKba++Yp7n5545+hmHKOOLp0KqoEFOx&#10;Cm9zv/nWW3JwaHLW0+N8WuCLX/qitp84PDiEytta+p1bt+To6Ejdl65clXqjoe5Fmvt07Tg+OZW+&#10;a8ft27dxb/1HNBCfJmcJpi26fgtl/fDBA8jC5NbqdGWgp7whbXNZSmUrIzQP+tIL16S5YPUgdh9t&#10;S9eZGz082Jc+xytw8+ZNWVxcUjft/3kJ39ve13LUvXMAt8Vvrm6oaU0iXeEY2q3UtCq7xvdHuWyn&#10;tBGTIT+3MN0ITbxeXW1Ko2rtvnHtqjSdDGtN9DMHuMNpe4i2W6l37m7Lacva9ADyaTn5VMtFPUWN&#10;WFtdhgxNRzdWFqVWMfcqdJonGxJFVC2cP3b39hJ9vXP3vpyeWr77xy3p9a2+9cVlKTq5X7nE0zlt&#10;DC7XC1JhhkAu+OwmO6+IvPv+nUQH7m0/klbb2vHKa5+V5ZUVdW9dvpLo0ju33pWjY7y/Abv7af3K&#10;0BVvJjU0q0ysrqDtTv82VlelVjV3+D1NA33px+3h8UnSvof7x9LuWl8etruYQkzfCJqI5WlxxDXo&#10;WWNhQd09NYds8W6pjlt9hwPUy43HS5cv6el5xArGR8XJsMhTEF07iLfeeFMODmwcXr56RccIcePF&#10;a7LYNPcbb72NODbuDvYPpNc1HeVped6UbrPR1NMriatXUdeG1ZVge/vOXPWDh9vSbts7tp7i6eq7&#10;urGB/Kxv17e2pOrqvofx33Vj6MGjR9J2Yyv8boOY/q7Djy/9bMy7gzlmLoI8U9fTQ6UUTcpGPAvw&#10;BTR8JKQmZRlGdXcq75SZf/2LFcP8hwLmb5NB6E4QDAZz+3vvniLjnKEbmHpl7UBeM0StcM2kI3h5&#10;bog/jrwNAlIGcdJeOp+W2+P5+Lxm42ys7J0BblfnrD90JuMXhgX+ofdj8bjIPt/HkHL20A9KnH75&#10;MB+uXrz3Vzrc2DoTx4Ul997NW/7xbrs/l/zn3Pgzl/Z5hndz7HKc0h0yHUf6qEnGklsdZtxWR84U&#10;zuGu3j0NkwVK0SvBo7HTptu8w/b4zUE+tzRO6st/+gEf6qj+vn6fYJypnTbFHTOs9U/NSOscp184&#10;GVM3wvwXUY5J2/Ff4ybulDxYO5X8PJwXw2RuGXoEBZD4//gyIj5K+N4goCV2D32wq/sT0r+JK72O&#10;naWfG7zbp7F5wwqyeYOcwgyvxyJME2YbfpKUQfoipfBpfJ0y9SXPti1lNp53+zzSvL0c/L0n/8xA&#10;8OIwJ0bERw3fR0TYV2c6JNAxfQCRvJly+3g+L1B94Ux0hmMMc3Zigo3Es8ub3Zmmze+mW1m9m6Nv&#10;vy56xQ+XE45ScmzPDIP7TJhj3rtto4eteVy/OVofOUK0T0z2D/r24vRpzwu7ILU9eKon15SpvnoZ&#10;zGIg3/A+kCdqhXvCXym45wRBVTlsrM9Nzt6djiXvTjlrXJIWzus0fVrm5+9dWRdBGE/TufRzcNFs&#10;PynASt2aBRbHE6zx03tIK1mr+C+yzM2/gT/lyjsvaxdimHInY51uy8/czMf86La52Ghm8dx7jzfB&#10;5t28JumM+oOGpEz3PuNqrWsiD+fWi/tjcfCXVLi2kYm/54wwDWedHH08dVPaQZi26Rzyw9fk3fY8&#10;Io6+F/pn1/QzbDosla2+v7AMTxdXmTzvfBx/z3DvDtse3BO80K1fYqX9EfbNJx/aiIBoo+9H/vhN&#10;yXt+OM4vAOj219AdpMu4kWciv4B49tjVR+N9MHb4Da6G0Q35Jvd4Rng34/v0NL0a9E8ttyClXBld&#10;mpfBybGahOIH6GvNiRRzA/1A/+YLq7JQr+oXRevNvNTKGB9Im5v0kJ99CYwSQJTJMVasqEmocjGv&#10;fLg/kOEoL/VqWe5uH0qn3dMvsY9bzH+AJEMp1GsYxgXkOcJ1DDXDOEW9x6MT1IdfKvCZxy8U6EY7&#10;1S4SnCoLcFx28ifYB3RTSBcFWzAF5jtXRwN/Lcbfn5fGYapabvZzsM9LLFLIEIEf+zHBrLgfN3zb&#10;TRfs3rv9/dMwgG/uFFUkCZ3HEzAzL+o8aTSzsUaaA03CArfQtLJeQX0u0c3x5q8zqBUlwisZtpmy&#10;M6RbHKgt6TPOnm2hjHw+SK3PTpZFhGX6PrF8vW/WnYU+Fx0sT3efacssd5qObr/Zjm7/vYaPx3s6&#10;dQ3vyL4Z6o94KUve++szpp9z8T+kjssknveHr3rxam7vf4aZ9PZZ4ln6KFl3Ns9sGamTf3xY4PR/&#10;PDUwZBAxuQ/dIP9k4jov1R8H+kVEPAuoLrm5LPMcTt3ZuW4aXkl5Ceeo0N/NHwQ3WviNHBrd/CtY&#10;qKiZRqyPctxsx8MFEEYWaVIf+s/Vj5mUrena6eWrDVniTj0AJWh1WVO6ObWweBZDP/VHeb4ahOXP&#10;+YGb6kCUTY5pLhBzpqUxc5uaWQDOBvbvPDeRugh/N00Pu3d/k3LDLTl8xqRu4hRLu7MmZWW+Sdng&#10;B1VSqsCfz09kyr5x5hN17ReUUi2ZSU3KYtQ9VROYjJcbtCXHDd2Iu9io6iYmbpC7tLEmq4sL0sBa&#10;dGt1Wd2LWNturC7J6tKCLC/UZbFWkSWkoZucDHpSxlq6USlJ+2hfTX7S1DA3WxZJuK9srslKsyH1&#10;SlGuoIz15abmsVAuIP8K8qmhHhV1sz7rywuIX9c45EqzpnGWwIVqSZq1ssZjfB9naWEBhG41kK65&#10;Avci0sCvsYi4DcSty96jR9LvdLC+zus7PDex0VQm+erNV9D+DeSPtTZkVMF7ZaNSkcP9fRn2uCbP&#10;y8baKvJpSLVYlEvr65DJkuZLe60l5FHDun5ve1s6JycYD9B/sMq1PsIKeN9mHbkJium31ijrJsqr&#10;Suf0BHkMpYwy++2OvmfkMN4WF5qQWVX9mXeFRNoXL1+WjeVlyKGmHCBNHvEr0AmawKX5V75R3Xjh&#10;RS1H49UXQJND67StmxWZ7+HBifS44Q5taCCcm7zs8w2uM1BvR5rVHSEN1St8vWDfY/WkMsvTRCh0&#10;ke4S3lvoX0DbL68vaX9yQ9z1y1uyvrKEd6aabKwvysoS5wPrW27EW24uqK51W6eQwVDq0JGjvR3p&#10;tSDT0QDyKuIdC+9OmDDWV5qqAzXcXIOObSDfJejkZbjXobPL0N81yHgFV7pJjhW+d9G0bev4SM3F&#10;ltGg9ukR+hnjYtSHzCFn5M/DU168vI58m6pzW0t1WYUuckzwyjb5cRDy5PhAN7dWizk5OthTs7Qc&#10;by++cFXWlhfRlwW5emVL1lDfJvI6OtjFuOlom7QeffQnyi5AhrppEXUq4Z21RFlD6CTH5gLqRBOy&#10;V9ZX0M6G1rGGOZky41hbhd9SA2MG/pxbq6Wiju0jbr7rdXWN2aF5V24W5RwC8l2WOksztNeuXkEd&#10;l6XBDbBIT/OxVfTh4f6u9Lsd1YMh9WJgpnW5CbDOuEi7hbG0umz9zPT1aiXh7vZDNTnL9FubGxiv&#10;C2o+98aLl2UTbVmEDPd2ITeOO5TJ8UETtKxvhaZ4dUO1oF01M0OL+8uXtqBLS0kZ3Hhcgn6zvqdM&#10;jzpyjvMmnam/KysruhG4jDw3UN/FZlM3LlIenMe58fDYbdxDcdR4/ZtCR4E5eUUac/I6HZfw/lPk&#10;xSFwPjXc0yIiIiIiIiIiIiIiIiIiIiIiIiIiIiIiIiIiIiIiIiIiIiIiIiIiIuI86Oa9aFI24llg&#10;pklZ3eEPHYO//4WH/gLM7RsdSyF181dtbg/oGNfUP41D2K/z/D33jTt3Zhdr4PZeisxNisxPyAm2&#10;ww8L+1UskTEtl8krHEIX8SeeNM2HKSPFJIwWgCYiPPTUjseAUeaXksJ+R/zhwPzntTC80xM5nDuL&#10;IIdMRtM5B8h4z4t3Tvp5OJOvQ2hSNoR2lGvVHHdWD4lUX+3Xnt6dxgn7TU9hce6s7tNt95k4ijSe&#10;yd2F8ph+rzf+qkjzmmu6JuMPJEeG0O04hdAkQXh0eIG/5vL+wS+LQn+CYf5eTcqqS2SQT81PqVmI&#10;ZI75hCJtkmuPeQQzYkZWiSdA82XhnJpB0G791fSMePxlXFJ8Rn9SzPFWZIOSnKYwzz/i40J2fKWa&#10;YNpj/qF+2LN9Ns7OJ4ZM+vC5GyjJvDwJS+8iB2nsxnsEATpH+RzDnMPEYRwicGfKSJFpOcedjr1s&#10;Ljq2kvR0BJnpuPP3wTwYzkOhEEcsw5zzpR7xUSIzx/HnYf4+9Ne+CfpH9cLdh+7peB6hVx56kegD&#10;r859ZnAFFciUZxdD5iaFNsrSh2vD5wF6Iptvl56y5t2B/3SzM02c1945stL1m0sTJp2W27xs5wbQ&#10;f26iOWAdfRuD+obzXeg/HT8JC+NMIw2zOedsXPtluQNPUnL3E3W79W7g/zzA3otcWwvQpUSvpmUQ&#10;tt1dFRdoa0ZngsTBeFRkigvTnPPM8P5h/wfuzDrxOQBPtfPmVyvDoa5NPILWOpOypnODPE/9sZBh&#10;eIJOmCCcJzKnE/AzAIYZMu9YgezCdwb3O3O7QXlJn9CdjAO7EMVhT3+N7mGfp6T5+nVS6A7N12Xf&#10;WaZ0IfHn1buJ0B2kCeqFTI1nQL8Z/hwTs6JPI1OGuxJBX86NpG1y7vMQjs8wTZiWbn/Pz698+c+x&#10;SVl7bqeNzPGkOH23BoJ37nDtrHqV6EmoP3ZRJOGAnwM9eEKdD9bTTb3cQ7m5098INe8Xun2cIP6Q&#10;J8G5egON/qqUxmYWZ7i3KxNn6ufqclsaZeYh8ru/dV2ubTXV/U9e35BLq878UHUilaLlqyevuH4e&#10;5htot51aQtzaHshx2+r1R3/+hrx/30zt/PjWruweW3nj5pJMSmYiaVKFPJ1Zo760MWtYPXKFLsRl&#10;43niTz9xGA+aUC1XppqU5ZxwUbDeXlYh5vkToX8QLxwfwTyWXoHpfg7mghx0KXneh5/dBPDzE5Hq&#10;F3E27pOB6Z8gj6lm2GlX5pkXni5jfR76h2Vkk88ud6qILNj2TPsNoXyyoP+s+Flk0wfrqnlr03Bs&#10;Z8b57P4zBKWemZ/dPU+PTObLdPzTpKx3q0lZL2fE5dPLI/ysaZir4t6NibBempelV5Oyri6Wrysv&#10;yJOwUix9+B0D809lF8gtIx/m5fJl2a48Ppv1VDsHmpT17QpL7+fLyfpDv8eY0f8XR7ZdCTL9MQ+M&#10;Y/Gm5ZNFGs9k4OobrNez00EQPxMQ+lMuaZiVb/fhp/ecR/xcYnLyZQduvc5wn1mfhPHC8uyEL0U4&#10;90VEPCEymhPqUkavUt3PjpssbB5y+qprEZszsnM4/N1cIn2egOXeFQJz9Y3SRE/jJaZNypaHLZ0z&#10;iS+8/IKsLZm5v298/jrWSLZeeuVKU5Ybti5pYsiX/RAKMAqneYCWKZ1FSdQ0nVFpUtabXOTyyE99&#10;YRzepaDb3wftBpjCpzpHjAko6yR1mk24+sQTP3UTalLWxCN//N035c4Mk7LjxmZqUnZSkaE7pbiw&#10;sILusXXp6OREJs6cKR5MmfIXsdTjqVlE7/Chnj5HLJd5gps65dMvXpNlZ8bxa795XTY3rJ9ywecn&#10;PNkqzyOlgDrWtUW3riX29nvS7Zpu/Pjvfy47O9AD4OT4ODHp+KmXXtLTo4jPvvairKyYu1kdSYl1&#10;BgYjzJYu234/D3VLGzIcIswLT/vYIi42c+Ish+qpWt6M8P5pQXoDc997MJZWy+L/5fe/r+ZJicXF&#10;xcRkLvEH//w35fqLG+o+PuHp0lbgX/7lz5DG2mRrKnP+wR98Ua5fNzPJd+8PUIbF/5//6E/kvffu&#10;qJuo12lG1tYWn/nsZ2Vl1UyKfuELW7K2Zn37059uy96ema388T/8VHZ399TdXN2UUsXivP65z6g5&#10;XuKVl2roM8uT+M6/+7HcvbOr7m5g+vVf/le/LS+/fFndXciTH+ET3/vrB/Jg23ThJ2/dlr1D07dS&#10;oyl5954xzk+tH4IJpZjnSZZ2P+TJic50bANKVeTn0sD1axvSbFjdv/T6lmysmbnOSqmK8Wt1t5PK&#10;0jKWoBa+S37y44eQg9Xxh3/3A3n06JG6X3nlZVleMjO5r3z6RVleNl3a2CxLrWZKPRwUoS+mu/ox&#10;edCM4aCnp2ESt2/vQE9tzvq7H6CM7W1109RvsWB5/Rd/+B/Jp25cU/diDfrm3r1oMdYPuzKayVcu&#10;jzd/sS0Hh1b3v/rBD+Whq/vnv/glWXVmi3/jK9dlfcPq/uZbB4hvJkx/8Hd/J9su/snxUTKGlheX&#10;EjO5xBc+/zlZW11V9+de42lyJuu7d06kBf0leMJcxZnZLVWxhnTj9n/447+WW+8/VPeDvX1pO3Ot&#10;xGuvvqbmYIl/9rufkatXTee2t4fSaVv67/zpn8vdu/fVfXR4iMeD1fG3f+dbcvnKFXV/4fU11M/M&#10;E//wRw8wL5g8iDffeEPNxBK/8+1vyZWrlub1V2p4Tpgg/8P378jdB6fq1r5xMqnVasl4euVTr8jS&#10;otX1a1+7KVtbi+omHqC+7Y6Nyb/7+5/Iox0bUyetFvrNJt7XPve6LDsZvvKZVVlesTn11p0+5gBL&#10;+4O//5Fs7+yoW9fwgTLx9G6vXPo+4dzh52Th0yeZPM4gHVvzYnwYuMdkRMSzh18kGU2FPefDYoQp&#10;p5nNaR7PA4fQFDkwuZj1PBPH47xyntSfmBf2rPwfD0tl0s22dT7C0ubxWSPNO6sRT46wlr8KeswK&#10;myYfMiFnxTkrkSynw2fR9XyY8HHQMTPNYAxliLBM5p7TmN2+edS6w3n2ZTYtI2zlNMN4zzP4eVNK&#10;tA0yV+YDer+EjDeDzC/h/H9hrCdFNjXLPMvnvU9+7eC7xPGsznmafvGD5oswkxYZp6RuzNK1D0sH&#10;fkCQEP6eYVz/iU1C/EkYzmt4CXS0HwKE48uYjZ9kOIPEVD3ITH3BWXEiPgGY1S9PwFDnMgh0JNC3&#10;8zmlcwk1wwCu7HP163lCWG+2xXOEtl+UiH+GyO+JiWKfNdGdCWeFX4iz6jrNoO2hHNXPyUm/VJ1F&#10;fvkZkj9w8D9yCPlrgjPyxZ+Z9ONxHoO4mQyJadl5hv0zHRZilt+vB6aldZbZFaXnbEzHcgz7xjGz&#10;bskwfPYHaZL8pvrc+WfXPsaPF2ldMvVO6jrN4HmjplsDZuIFeYUTWOifoU/nOc//IgzzTZv3648c&#10;pvGQeZAmUGeRYZBVyIywQk5h5rPjacl8PbNhEzxHxhMjv2Dy3dwfDKTT6ylPTltyeHyibHf70huM&#10;lNx44/XVxpfNiJniwGatJCvNinKpUZTFWkFZLdJM1UBZGHYkP2gb4ab5NiVNDrFu+iM/5Ae9U2b6&#10;giHT8LV5Wp6HWfHn8eJIU52dv8j5CMv71TKPde9jCQ1KOCucVC2bx1nSMT4VTNEcOSBMx+fTDZoz&#10;9HnMoy+LhXpMy/J8nBczGzazsCdAmluYU8j5mBXb9RTkkBC9ndKFTzERnWYRtvBDMJgHM2QYdO+i&#10;1B/LPiXx5wk4XX7KNA4YtHG2NJ+eERGfXLgxMBcIS8YKEE4uySTDYDdOp/6N4Dcaj5U0W9hqt5WH&#10;xz3ZP+ore32G4y0eVDDLqSK4CWuIcE/es0bGdLQxoTc1a/OlxdEME14cHy7VfKR1Tvk4pK1DbN8X&#10;IOvE/W+k/jDHmYMM42g8hHnS3K8nTSjS1CLJTVFLzYZya6MhVy8tKNdXqrK6WFYuLxSwNs0r15cL&#10;srlaTHh5vSFXNheVNAW7inzIhUpJ6qWCkmYuPWlO2Od7Zb0mL2zVlVc3mY9xfamGPGi207hMk7E0&#10;HwuuLDCMpj3rsrVWl8uoM3l1oy7XNmrKzZWyrC2VlCyT5l5JmnWl6VWyVixKo1xOyDauLeWUG8tl&#10;5FFVsuxm1ciN9pN+V7nSELm8hvaDWys1pGko60WUBXl7FkZYvzs2ypAjTfKCW6jjlXXjxlJd1iAz&#10;soqlUWE0VOaGA7CvXKqjPsuLyg20ax319CxP+jLpdZQsp4Q+JtebObmyVlBeWs2jTONSDW2neVGw&#10;AiUqQb9ImsCd9JEXN3lxN1lAbnEq5/NGyJKbY0nWcdLvKYt4Hylj7Uku1+uoG3QCvLy5JFcvG5eX&#10;KtJoFJRVZFBBxp7ck7u2ZFxZKCIP9AtYR1g1P1Lyfm0R8gIvry9Cb5AveAn9vgVZkosLeYG4lLUp&#10;rqD89VXUDdxaW5ZL66vKZhW6gnLIiqAdkCm5sViSq+vQT/DKWg39XVWuL1ahA0a6N5ZSbq4sydbq&#10;qnKpXsNYKCvrZY4J4wre9dYXC0qarN1cXVEuVCpoJ2QD5oajpD+K0F1uTfZsVmuQ0YJya2UBdcI4&#10;AJfRyIVyRbkInV3CPbm1uiBXNppKjgn/DiHsvwH6z5EbcevlonJtuQR5GnVMQuYkTeJ607Z56Jm+&#10;h4IL0Guajia3IKMrmxVlpYB2BGUUMFfR1DRJk7drS03lxmIRFOVyw5mNBguIF6b3pCngGupJrkCO&#10;a5ibPFcWzVQ1yXDGJblfsoB6kzSl3ahCH8FlpF9dzitp3pqmcEk1mR7Mw3ooiCfuMaGeT5SjEzb5&#10;MQNTSURERERERERERERERERERERERERERERERERERERERERERERERERExOOge/yiSdmIZwE94l13&#10;kRqK3Gnr7jMmMIOdpdyT6uF/KWbg1dz+1xEeepKMD8M1cfPXe85te0mdG+kT8Jd8SRxeZ7mJoL6T&#10;Psh738axurNpGNfX8iL+xJOmeVJ/+obuVG5hnPl5zcF0MHcMPwbzo8wOCGtHhLEyPxCem/F0Dk+K&#10;J0w/81fLDpkg3niPQBfDZmibzEN/CePdQSTdxR7cm076NKG/jZBpZMaNuxIca0yl7jMp0zAzX6TO&#10;0Du9ToORZyVQP+8PBAUGYshka+2zgLQV5vYwt7sPZEiEZpPDbhsFbTI5fAR4ltmmzQDSG/6i3hcU&#10;yiSE/kp1Ttg87zAg1BMTmnOHOE+GoeDDaJmy0zrOa0fER4v0VyPWB7P6wZ7P1ol6sotzZzsWyNyG&#10;+aTuSbBOCOe0bPwsMroYFnLG37lZRjJH8urc4drAJ/NgXl6fz6whHMI0PG8/U4ZDGOfMGAzdATLe&#10;aQY5HtGejKMw44iPC+E0hody2g3hw0uvQScmegGEOhDmFc6pob7pkem8BzKFB/EJPvN8OXPdPMbd&#10;u90VyIWmS6bz/YRjoievubaoqXvOIXQH/uchM2eEmCODJ41/BvPShwjCw6hnmhN4BP2Z0UX192HT&#10;/h5hHIIytPtw/s+uw1KEzwz+TtfWuXBPqiDf0egPPX6Ofu+XMSmreuXdgT/BceOfE8lJUUT4bjoH&#10;Yd+Ea9ZM37DIsDx3Bfj+nHrw6t2Bf5hVkM+s5/onGfx1cWJSlr8+z7QlbXk/R5OydjfA3MkTdYmR&#10;mqIwt/aXT5Dpz3DO4Fzp5hIiXKdk+sNnxNCgz1Fe4g7GRCj2wqiPvJivoRC849maytJz2vfJMqYy&#10;6PZFaD2SG0fCXx2C+mb0NeOPdviMw+SZ+KxRUiswaJi63X34XMv420URurM3KVi/sC7zoPO/yyNT&#10;dJBvmE9m3MEd6pW6g3SfYNjJdWnD8uOy+in0amFha8J3el6T5H6uI+hO/KGrmbBQ1rx6d6gPwTjK&#10;PKsDdyjnEcZN0I5Styr5kbWjhnFfdP1T7G8jCzMBdWOTp9LZ+Pq9b7wq1y6ZiZsvvXJJ1pfNjBLT&#10;uREoI8gjfWfBnIHqeVNaf/GD9+T+IzPv9P2f3JKHe0fqfnDSl1bfxmoLchu48ZJbaEiuxLEOmVcr&#10;knNmkLojO2HGw56FFs/MNZ6dDzKyzYD+s8Lm+RMXSDO3vGmkssrMDRd4xmXmygtifo6zQy7eilTn&#10;1Hy308vse2eKrA/LPlv+eWXre6rTkwwC/Q5h79WPh5lJdXlkzBHO64/QL3DProYDa+JqEzgzc304&#10;dwb+2c8w0+8IwnUioSZXXSUmuQpoYyfzLOM7i+aHVrLPnD6dNSmb5huui0JZjSCrdBYIns+h3DR/&#10;l1fwzA/LIzKmcoO2T3+mmKb4MJidOjl17ly4SjwRmMbS2SmoPo8wL5brys7M86F/4FaE96m/Pw3U&#10;3Tm65AlS/+z6OvCfQji3j+FMSr7wfBcRcRYZ/cno+Gx39tmX1dVQRyVHk4N+Dg90PPxcJjMvpeOu&#10;MGxjGHKNhajdI6yJzLQgURm1dJ4i1htFqTpTjJeaVak7O6f/4ttflxevbKn7las1WUY8IqxtB8us&#10;oWWjCE3KVhHdu8M6FjE3hPNzmp9rg4K+PiRoN6Fzj92HKULM8w+zoTRslsb7IOjdBE3Ktl27pk3K&#10;Ptw/VveksYHlmpmKbA+LMtQ5SKS8vC6FSlXd/YMDGfWcSUjK2Jl+JRaKPCHZSg1N/n4xMPH7pc+9&#10;KBvOxO/WalVqVeub92lu88TWuHs7O9Ltmntra1VqPCrM4dq1S7LQsHXu0eGp9HtmzvLW27fl6MjW&#10;sgf7+9LrWtmvvPyiLNN2KPCV33xJNp1ZzVZgovOXb92Sw0OTAbGP9F3XxqVmU8olrjtEXvvMTVlZ&#10;MTOSjUZJSjR3DLzxy2PZPzRd/NGP35GdXVtH7+3toR1Wj6985SuyubmpbuKffnNFLl82k5J91MOf&#10;uviXf/lAHrCzgB//w49ld9fMS/5f/s//XF599UV1h/gf/ofvyK1bd90d8ur3ZeTMMX/ta1+TzS0r&#10;8+tf34AsrW9/9rMW2mjK8Mf/7t/L+3c+UHd1cVWKZZP1v/w/fEtevmmmN3nimxtOiv/X//3fyi/e&#10;fF/dl7c2pO7657/+r78mn37FxleLh9a5Nv3wJ315tGt1+rO/+bHc2zZztKf9CeKYZpvR+rSQMgZb&#10;3g+2AWToxv2of4IpwTru0zeuJuaJv/71V9E+exda2SpLxZl7/dnPDtAP1pfbd25L5zTt55eurkqz&#10;YX1wsnso/a714eHBHvTK+u1rv/V15GttWt1sSLVmunD77p6ctCzO7TsP5PjETJgWiyXJ5/0kQZPG&#10;n4bOWL0urY7URDLxd99/Qx65Mbh9992kXv/Vf/mfQ+431E1Lvc4arfzVX/1cHj40U8MvIby5aHpM&#10;rG6gvW4c/fv/9efywT2LV6zifdKZQ/3d33tVrr5g9chxvnLz+1//4EC2t00+P/zhD2Vnx0ypDiCL&#10;sTfrDXz729+Sq8586ze+siyXNs107Pe/C329b/oajpXPfrEpq2vm/u//6Ify9nuW71u33pbD40N1&#10;E18P5Pv7v/speeGqja+729AhmwLkv//v/428/c5tdXNce/3+v/43/zuMyU+pe2W5KJWyyf3/8f/8&#10;D/LWL9IxQfPSZWe6+Pf+k6/JtRdsTFxZoVlidcobt/tycGL5/vG//VO5876lb6MSQ/dAePnmp2Vp&#10;yWT4L/7F6/LSS2bimXj/DnTILNLKv//Tv5APnAncvcNDzCWmV1/9xjcxHi+p+yvfWJeNSzZufvLG&#10;WHb3rT/+/C//Su49MPO7+s6QrBlxX0g/16N5WR+mlrT880P9fJrAnXk+p24f81kg1fqIiKeEvlAG&#10;VJNxUDEl3Z7eD+QgSDkP2ViZY3mRy8XI3D8kWY5jWPbzQ8qMbZmGn2yeBZ8tpnrgLJJiwzqEfFpM&#10;1+AjIPrGNn/MYqpzIRNzJWc43edPQIyPhGf803GHCkzV3zsh75CIrZzrzzRMfwGmhWgdZtPqGsa1&#10;f+5ual7iAzkzHzlqmMvx+UMqX2uDtd334jQT2czknH/oj+TDvam+mc+nRdquiF89ZvUwR17KdAyd&#10;GXdh2BlaXucjLPWj5jRCPQyIdqXEcnouXZxM+ilo0fhzLu05oHxsnSM+fkz3CTjdh7PikJk4IUKd&#10;gS4lDP2nGSDzHJ4qJ9GnwO/XBmyL55MgTBfySTAr/TNgpp/O47PErPyNs2byaWbjz9TQ5w9hP2TI&#10;MMdMa5+U0wgzDjizDlM8Fwx/XJxPIny9ZzP5lwsYxJgpclLhbsJn+0URFvKkVLiywbMj6XGcxnQB&#10;z4IhZoWD4RplmuFqcZ5/yFn6rGRYwFlpZ3E63blEOc8tUj0iQ3Om/B4hYSYWtAhtts+KziNkM5Oj&#10;lJOQs+KSQZ5Jv05xKs1YhjKaDJTcw1oo55UjNGaAssijVlt2j06Ueydt2T/pKruoylAKygkTO+rY&#10;CYrkd8/8zohcrBdleYHmrcqyVKdp2byynBtIcdxVToZdGfc7yhzNY6GqZEGKUsiVlNyYNhlnqRtG&#10;3Be2cHwC+CTIao7xo8Os0sKZb5qz23eW2fge2TieYf4hLxInIRTs4sTb9AWo4wvxE6Ic4zyEcWxc&#10;KZO8LsAwXcIw35AhLtiDYbRniul6hQVdnDPrrN9nZL/T0L+Ql3HW57ZPwmy/PzlZl7D95/N8XZwO&#10;nxUn5Kz4IMuB7pzhzDyehtNlkhERT4vZYyfLEPP8L4DwfYQbbbiZn1Q7pkaaix2OhkpvPtZzHLDT&#10;acvp6any0c6O3H/wUHl41JLT1kA5HGXfmTy5/yekN0FLMjwL1Msx/Bf6PymmU89iCNbJ88MhzGGK&#10;mFvIdE5J/WY9JydYH07QNyTnOf/E4IasxYUF5cpSQ1aXjQX0r7dO2zrtytFhS7m9vS/376HfwIcP&#10;juXRNvrRsc+FrqveYnNB1tdWlIuLTd2IR3Kz1MnxkfJg/1D2do29/iDpV+6h4YYm8vjoVPb39hNu&#10;b2+j3PvKXejP/t6esn3ak15nrBz0J5oH2TodII+ecn93X3YfbSsHqIeXweIC27yUsFHlplDbxFmv&#10;CO6N3AC2uFBX5sYDGXTbxh7W/z3UF+QanhuFyIVqSZq1ckKa6OSmR5LuaiGnrBVJM2G6gIAFFEyG&#10;8Wlykz+EI5u1iaw0Rcm9XEXIzJNCm+B9gGR+i3iZIOvFvMadJuvlzW02Kmh3CfFAblTl4SpmJpSE&#10;3sygjHp4DzFSJnm8H5E0mbtYLyvXlquysVZTVlFoAfUiT1t92T/AOxJ4//6u3LnzIOG9u3vy4N6h&#10;8uToWLotI+u8iDqTKzQnvLSgpNlTyp5snfShUx3l/Xv78sEHj5R37+2CewmPjvuYjybKeo1mREvK&#10;zdVF2VpfVdK8rJcVt6gVMZzIMfp6yA3A4P72kTz8AOMBPHzUlpP9QcIKxlHyHtfAOKsvKXOjnAw6&#10;0CFwzN2P3DcGLtXzsr5UUG6trcmljcvKZn0R/VJXMt4QY81TBpjZRgUlxAp9MQ57Q+m1B8oOxkfn&#10;xJjDhIkuVtK07UK1qqxAR7w/WYUw69AJUnWVfiQK8aZ/CznqyFBZgowq0GVyuVmS9eWykvnyTACy&#10;125J+/gwYRVhS9A9som2N2vUSetH/FdSh1YXacYW8TAQmxiUpMXBuOAcB92bjKD7YAkvwb5+JOvl&#10;20RdntB0LjjCWBlh0JLCeVHXuiMpFiYCdVLS3KyfJ8K1XDLRPZZzED40yI8YaHpERERERERERERE&#10;RERERERERERERERERERERERERERERERERERERMTjwI2Lkvv6v/rXehcR8RSwXy5wD6dR94PnjKNc&#10;Qc24kDwG0vvz2Hg7YQqqqL/SYEaWk4f9ciD7KwLmPov2q4GRxuEvCnif7nKddvtScK9OHwYmu2d5&#10;GYKMz2g+j/Si4M+Fn8SfeNI0H6IMPdSEV3WzX3ybvdszxCy/x8GlmZPsSXObRuYXj9ST9GYO50D7&#10;dTZm6dmT0eeRZdADQdXgZl08M/FSPeWv8/w9TWCY/qGOSBPmzeNv0zJTKVh6i8O/Hj4lkfGHjszJ&#10;KeNvYR58jKTjPqH+etu7cXGwuluuNAsVkrvk/Vjmr0gSNzLwbm1/Qt+S4CQLcJxHKApQoni9T4g2&#10;4qpEeHgKl81B4EeFZ5k185pF+3MWkG8WLoF6h2GpTLO6GSApy10fR/uTQuXMq96kDJwhpm4jPibo&#10;UEj6I9UD/k1mlpknuPHix7/z83ES0ttfnZu58nmm97ya2899HO/TZJzQDYdd1TELvua8uOsZsFDN&#10;yLn9HMd7tjdw+zgZd+CnbfRpAC0SfknRLm4yV/MubVMe/jN/qY351f9eNK1rxMcK1TMPuv194A6e&#10;wSnNL3wW+r60Xkxd9nx196Eeqmk4d6+npdDPE94+Dcv3eq5uXzafr678UK/wfFTzPprA5fG8IKkq&#10;HOqmrEJ6mV2ExYCzwkGV+wyqueeLENnMJCrvyYZo3MBvFr29pFlhSXnhfeB/Rk4pcwkLwbWAeSmP&#10;u9DfEf4+jsnO/DOm8/SK8p8TpPMx4N8HdUyBSZ8x0LUrdCsoC7qn6eOQHnQzf3eHcpJxCtJ8KnNj&#10;ytlk3Om5xIF97uDDg9DnBmyjApXX5yPuU9WmewxO9HMHbypzhOevd09o0kSfy5ZH1u3oy1DArbcu&#10;0M2h6sM503zhDog5IDHFpkQEJcrO3BuZD/4G9L0Jou7he0qWQZK5mCpsFrV8tou65/SbstX2UcYk&#10;12GOKnfn536VTNr44NUR4Qk1X++PeM4/TK+/5vdk2CyGcUCW6f3PlJ3cB/UKys5Qw7wMcAkASTvX&#10;Jx/UHFMJ9h01yLkxLrTPeFWTsJAbruY20j3JQz65gYbbNST9PNN0MkFYIldenVv7PCT1CkFwpkRt&#10;7UXdxs0Yzw8wr2MIc5kj09Ns/CQ/kkqjKIU6ZsJqTnrDjvSQ0aBYkJN2S/ZP2rLX6ku+VJWD1lA+&#10;2G1Jc2lDBrm6wCmVEmSExxFrqHLCnwyd/xhjtdmoydpyA+6RLDVrcmVjSXqDnhQLY+EJeO3+WIZD&#10;fl4BOZcWkK6ibZDyGgpZQi516ffLMh5UII6qMResKVjQTN2ao2+65rQwnWd49TdBmvPCUgR+GtHB&#10;J5zFQLvU7YWWRpiLMNR0M00V0p5h1FX/7HN6rHPRWbJ9iTvwP4+Wr5XHP+l86ufbx9HHvyChv74X&#10;LsqLwEa3uaxvCJ86zM0zM/BS+rlRiZEx7z6cL5U+fZCXluMRuFXOJGUxLU+OBeoTifHBa9pDDmne&#10;No/BjWCkTmKFep/4OaqsUDaRrqKApKxpN4k/msZnrH+sDYhLas/Cm35pBegLt4fqqAt6xsyjLDKX&#10;xx2vJP95N/y9G38CN+Uxm7qW59W7k/s0vWahdA4tn+kDWeE2iOj8vV/gBiitVGLZO0V4S0VyyKae&#10;SqMwf03iynKJIiI+HEL9yehSqIOpLuockUAV0ZyKwM3x4+9Dt06tyGMMh39/YRjvuaYihj3cc04W&#10;O5WrgLfwQkG5WK9Io16Taq0mi42K1HGlm6cbFRmnWJTTgwO5/e578su3b8l4mJeDI6yd7p8gXlmK&#10;laKMUAyWWFLG+omWEUmeQESrjMjCrKeCVhs6zIMzrQ07zBm8ZGBxfNwsHZKw9KIIRBpOJxnAw0cL&#10;n0yhmzjF8tWb+Hzn/R05Pu1oXh9sH0ir07N8ebJVoajuAdZ4Gh03pUpFzWTynWjYbeMxybXwRErl&#10;vJpVLUIwZH7QwjK5C9kOpIb1s57YhT766uuvys0Xr8raypLcfKkuG+t5WVgQ+ceffyBvvHVf3v9g&#10;F9fb8v7dh/Lw0Z784pe34HdfHmzvynsf3JO3b92WX7zzrnIwzMneflvufLAjG5s1WVkri1lBrUlj&#10;YVWWV9c1/f2HO2hXX1qtruzuH8n2zr68dOMFxMH6ti+ys9eTw5O+nHYG8sMf/UTeefd9jUO+9Yt3&#10;5PZ7d+Xe/UdqNnTv8Fge7uzJ8to65FPCGryLLqvIYFQUiE5+8vN35c7d+7J/eCA/e/NNufvgHnTr&#10;QDYvbcj6xqosLDbkC79xQ65dX5LF5aKyO8gj35zsHqBvTkGs22mScjQuSh1r8sWlujzcvof2dqXG&#10;U9wWF6SDcnd396HnVegm1tzooIfbjzA8hpBnRTkZdaXA94dyTj732Zfl8pU1+Jfl0iUz38u+bZ/y&#10;u0a8WlRycuudt+T0ZB/9OJatrXVZW1vEe0BVPv/567K60lCdv3t7Rx7c3ZO93SPlB7dvy7B/qul/&#10;8/VPyyufuiqXN2lmdE0KubL0uyKPdoayvzeSk8Ox1Bfysr6ek/VVkfchU5rYrFcpgx7aO0B90RAw&#10;B+Ydc2gDtBBqNpB+5wBD/0RGwzbeV6A7eC+qVfLy+ddelOtX12V1uS6fenlFVqELVejCj99qyc9+&#10;2ZZ373TlBz9+T95+74Hce3Qg9+99IPsHh3IE3SdPj/bl0aOH0JWHcrKPMXG4L4eYI65fvSRXLm3K&#10;8tKi3LwJvV1rQHZ5zBX7cvf+gezsnMh3/+Yf5Cdv/FJu37kr79xBHjvwPziW3eOWPDo8kUdwk73h&#10;SB7tHcr79x7KJvIpV6qqMzIqox1NWVpaku7hrhQwphrVirxy4wbmrwbCR7KzfSgHe8fSgmK88eYv&#10;IFPIDuNvbWNNKtWSyo5cXasj35Lqw9u3HsgB9HXMMPzTNRrWK9dvbKEfanpSZw/LXVrDhQigZyJX&#10;ruSUne5Eao0l2ULb9/d2MXZOkJp5jGSTfYux3Om20NcL0C/0M8bRW289gE4ewt2FHh3LMfT+CHzh&#10;+rIsQI95QOHeYRfzalHN/3Zah1LEOy7na/ILn31NXri8JcsLdbl6ZUFqNZ7KjuYjnZ6Ahzn4vVvv&#10;y6DblWatIs1qWU+eW8QY+OpvviZba8v6KewH0NG77+/LzsNjeesff4G5fh8qNVT+0298Rb74udfk&#10;pWs8yY+n+OF5gEK2H7bkwcMO5NrDmGL9oFs1kc5JRxaqNcRdlaODXem2TzBeRrKM5wuGFdSyJ7/x&#10;+jXZWm8mJ/0dHUxQR3uHu/XLX0LvUT7eJ9qtUxkiPk+9u3rtqjQgEwrlxqea0C88d9DG+/cH0jpF&#10;gxHn/Tt3MB+cYJxyPcfC7JlC+udl6g78weya17t51ViMmHX7vJ4RrEYREc8A6UcZRn64nZps5Aff&#10;Ib1/+sLtFdxIcFqZzlVzTokFDj9wz34pzWVQSMtHqR/2OYb+M3kW80Kf1J+YF/as/In5YdOy9gj9&#10;p8Pm4cOk+VUilMqvkKEuXoSz8phDP1bOhp2PWSlmMYup/ufL0UwiOCH+gPplzhSTDXiIyFca0sa1&#10;iwP/We3Tf1g46YY7JUa/0s9FRvug7CzPtOPXEl5eIbJy/OgY4IyY3Q37wfuTEb9SzOrFac5H2JHn&#10;MYB+UOsYlIIRei7DuE/Gi2JWvT8Ew/nwPGj18EeZXduk82A294hfFbwu+f6aYhg+HeeMv7sNoX7o&#10;4eln6LQGhLp1hoiixB/HRI9mEZGNzxtYY8czMsA7xjPnrHKelKjuTM6K+xHxCeRmm4hmMecYxvd+&#10;yEfzf14RdAzGx/nMRlcqvAwuSoPeIY8sg7HqmKybeY9Ck2cj7hOmlfn1AQTi1/0ziShKCNIzK1S4&#10;H4ckk/OZZDnFWXHP0CqVYbYnZ/EimC4oYEY3gs9MsM5IOMc/uybJMoyX5ShgNmxWPh+W03nPZliX&#10;GXU6I6/nCdN1J9mmWUS7Pf3mudAv9M9wRl6h/GYS9cgQycj0ZR33s58f9gzhmOamO+TFbxHcp/mj&#10;IljIK1uDkRx3B8r9057sHneVR50x/ETZQ3K0QJnOB44BavzyguZzwJVFmk4yNuslqVdo6qegVUjm&#10;XW0D6q0sIfOKcVy2e0/9sQTiPPYjeC+gj4ofBqGwpvlkmDWjTXO6zrPikI8Ln2aI2TGeNX0NL8aL&#10;YyplZnzNYzgm5xGjY+a8GBJ5PZYpzsrEPuUjz+qS5zzMLuNJcng8ZuU23Yb5DHE2l2dE/JlNzJmO&#10;gWfiNytsHqfTzCP+fGiGvRms2tw/u5uPNL5Sddzdhv4RER87nlT35ugr517uGAk32J1BmlY34ebz&#10;CYulkpTKlYBlZaFQRHhBubd/KPfuP1A+2j2S3f22stsf6WY7knv9uMHOUzfawY/khJTUIHGAmRkr&#10;ROg/HfarhlX+bO0yDTPoLf54unCKpICEnpPxSMajoZJPvUI+p6RJ2eYC1pVgo1bAupNrT5GTk5Y8&#10;2jlS7h0c60Yhcj/gg+0duXv/YcKH2/tJmuF4IEUsPck6zck2F5VjLHq7vYHy6KQtB0cnyk53KIOh&#10;KHvo825vqDw5bcshwj33D1AfmqIF9w+PkBb1Ak/bPeQxUPYGYxD5gK12F3mcGlsnCfMQSrVWUdYb&#10;WE838gl7g5wcn2K9zs12bZF2x0g9rnPDKFitlqRSKSq7na4co25kHw3wQ6VUKmg8z1K5AL3NKctY&#10;v1erRSX7wfczN5WWEE4WCugnxwrX/DQNCxZRd//4aqN9x0ethBMZJhtSFxdqiclVjMLETG+nPZF2&#10;a6yslCey2ERcsF7N476gZJnpBjtQfyhltB9BGMejvoxGPWUR8cp4KSEbeE/xGw0ryLcEPSAPT4by&#10;cGeg3DloyR5kRp60Orq51PMQfbq/f6A8Pkb/np4oi8W8bt4luUmRmxfJTrcvR0cd5c7uoWw/2lXu&#10;I+8jdCJ5CH0Lubt/LI/2DpTc3Ol1pow5qtFoKGuVslRK6GeQY8p3br/X134n+70e5GocjQYIpg44&#10;Ykx6U8n84dSYMgPhiw6EJzhGoDeNjWbopj+yvpCT1TXj8mpDlleWlEXoFdN7Dod93VSnhO77cTQc&#10;DjSM5Ga8VvtUOaCOYmlNVqAoDYwBku+ctUopofcn89wrg+qS3IimZlpBbpCrlYvGIG2J8wvnILB9&#10;0pMjzOXkqD9Ak9MfLC41F2RzfVVZRV286dl2a4S+xBwB8nv4GnSH5A/PVpaayjLeub3ZY+4C5GZj&#10;Uuc3jA1PXeWj4vqejGdZhuhLoxMIyBUhN7OS1mjqPOLAP1xhn6WFWRp4kBnMTqX0A5rMhD0bqO5G&#10;REREREREREREREREREREREREREREREREREREREREREREREREREScj7jhLiIiIiIiIiIiIiIiIiIi&#10;IiIiIiIiIiIiIiIiIiIiIiIiIiIiIiLiAuBJg5L7+r/613oXEfEUsAMeuYfTHcOYK+G2iCvUjG5P&#10;ql2O/mROzKQsj+ekyUczM6tHQmo2PObVHyNpXqHJnALCvNlJz4KMnHuUcZMCNw1J5AK30Z89ST8e&#10;XenvnZ+vix43iTayzshd6+3un8T/w6R5Un8jZe3CEQbHFAm2cRbm+Z8Dn+U0pot15OVCCCPqcZ8O&#10;Lp+LZ5Qi1Cmj1yvvnj6+1B2HOuWXkvFnkEcAOzf+AF6vXMl64dUzuNdwo13O+qf0/Zz6aa14VV0g&#10;6aYfRoW7p4nnVGeKidvGbao/DJv2s/I8UaaahDGGJpX8EbVkATI00s3xGo7d7H1CxEcN1G3j0WTO&#10;K81G8RoUDeIPz6LF/+Rc2sfRwzuRrSIIujCYZhY/KmTKwZ/MvSNxrj/+ZNL6e0/vD1Je4b2n/TEw&#10;jb8/k0fg5h9/r0gCEmcSFPGrA48x17HmxpfrG50P/I3OEcHcoKT/NH0S/vEDjeD49vep245Rt7Kt&#10;DgET8J4RHMJyAmB20ychZyxePfP6L6f0f/0/hnpXFr6AKbJaWjXe+6vPzf1LniUWanOc1Ysm8jlH&#10;0k/nSsSjvzUZaUCtE9rItNof6or4OOGlbpJPOh33ad9qvyrpNv2zZxnczk/JuI721/rWnrFWgtdU&#10;u/cE/IPP+6l+ELxP3fZ8ZQ7OzXrpPYio+hjM+xjMMiz7eUDSGpDvGmW7qmk3uJXOzNtM+jhhvNAP&#10;1PwcQzNxISeYB0OOU+bGBZBX77b7fOIX+qMvJqn7PIZlzOeMuoI5tMUzPy7jmlLvHelO7lUeJqM0&#10;Ptxj3hspK5/vRG0AOv197uYrP4YIvC8m42sa4XhBW/340WekD+M1vHcMxqyZWrD5owh3+GwoTvhe&#10;y3Wxn0ccMf79XMKZI+N2aYPS8MeX9/zB1v7qgCqNME/Z+t8sOtJt90PMZSNMarTwOFG7R0zAdHAn&#10;6wNevTtkWoaZ0gvlld5Tq1XW7up7Nj/x6wn4oQJF9E+R8TCefV+xbzIml3VcaGrUH61UondDaoUI&#10;xnfXxO1hdTPQbfVVvYLbk+9ToduzQBMh0HP9DGUyxJgfoL5ZFsZDhOGq7DvSlIixIAhX0u3uVXeN&#10;xYChf8Z9Qea1HH8/RJ5Gui2M17RN9PPuHN3QIXWjz42UCf9R2sZEzs8BtM66Xjfmc33c9+HGNd8D&#10;u0rJ4ZrDPTgp9KB2ngwzf7u3tJIf4Oo5DNwg9EFNHEGO6fgAqdtKRMM4yPF5hrFRwPOI5HOvgOdJ&#10;ESzgWVQaVaSEZ4je6xjieEE8cFwYop7IHwunIR4/vcJYuui7AfIfFcsyLlcxVDEii3WRSlMGuZoc&#10;dHKyc0o5NGTnaCS3H7QkXyxJe1SEP6LiEcjXFrRAyR72I6ZQzEuVJr7qRSnVa7K6viJbl9akj3o1&#10;FhZkc2NNjnocMRWp1RrSkxXpj+syRv37hS24l2QwrMkIlHEDGS8YOcR1rHP28PKyslN63fNu6qT1&#10;a+IOCKHiGqZPaWEWngkIaX8MgVP7LhPRk+BsNy/sLMKQMKavW0J99s1oD5s57QcST+JPUv6+BH62&#10;NdbPvsA81ir5siPdM5gL6dKR6M/MPZ4/6b29edrna/MYzvWsV3gf+rNbeDWqLrEpVFz948cfryR1&#10;zI9NXs3NuS8hxq53c37kZ+SzmM6hJJ8Xbu5EeZ6ESZZ/XN30xp5tSrTFwjwxFiAD8w/0yl0svWtX&#10;6AYgFfMCkqgJAh/mDTfv+Lmn1QVw/uaep9NWlroTb7pdGC7WF4Fbs6Wf5/T9syDlZfQ6krq9ToX6&#10;5d3GML3J3/eDj29pKC/9zJjS9v5YU3n3OHCnDPN4DMN8Qf8ZtX4inCnb6byOJR8/W47OS/AzOTC+&#10;D6O8EEz4a0TEh0GoPxld8vNEFunnl3Z/Fi5A9XeGm1M33xFJ6jGvNK0YvJuoiUC84+Tw3KliGJew&#10;fikUC8qVhZo0alWpVCry4pVNuXxpU9bW1uSzL9+UT7/8sty48Sk5eLSrJjkHw7F0Ol15+OiR3Ll3&#10;H+uXnOwfdOXuvUNpqnnKks6+pH+lIoLa6lXd+JNn21FH/jX/JDRAcJ+sOTxmxQes2WcxlZWPlkrK&#10;idOcilMs/gaMALzz/o4cnXbU/cGjQzmlbUmijHVlvqjZj/ndNuSchwDyBfOjKcRRH2tp9gs8GvWy&#10;VMtYO6IfyEnnWCaDDtbBI1msFqReNv/f+o1PyfUrS+gfrDermK9QMZqj/MsfvCfvvLcrB8cd2Tnp&#10;yTGW4O1RXvpSllxlUQq1ZennyljnVmRUwDoTzGPde9wdY63bkc3rlySPdekRlvNYdiM+qgy+eeuR&#10;HHawtq4tSbG2gLywNi035Mtff1m2rjUlXxWkyUtvgn4uleTdD7Y1T8YhT/pYc+crkqs2ZWFlE8vt&#10;RZmU6vLyZ78gyxtXNL+F1YqUFyAb5PXGu/fk0XELdRW5v/dIWsMu4ufk1c+/JpvXLkl1qSGbL2xI&#10;sVHVOOQ//PwtefOdd+T9+3dl9/BAHu4fyL2dXak1q6gCFv9Ytz862ME7wUTqS3Xpjbty1D5SXkK7&#10;68gTosIavC9V6Ozi2qJyiFV6oZKT2mJVXv3sTVnfWpEK1vd99MlxZ4D0iDEay6SINXZpIjuHO4Kl&#10;oCytNVHXLVlab0pjqSILS03EEzlu9eXvfvA38tYvfyZ3H76vzElHzeJWGwX53OdvyqUrK1JbKMqd&#10;u+/Lu+/dlrto0+17H8j97XuyvXtPljcXUccannGQz0EHZRekuVyHzPbktH+K5+xQys0K4pS1ruQL&#10;L12Wq2jn5uU1WVwuycpaQ9a2lmVjc0GWVuuysFyTT33qkqysNqRcRV0goxH0tIs6/+kPH8o/3t6X&#10;h4en8gAvQccdjPdhQRaXlpF2UxrLxnIJOoIXpDz0Hitk1Uuu9j7/+hfk8tVrUmtApqvQF+g4x9OP&#10;3mS79mQPff2Le/uy1x5Bh4pSXNqSyjK4uC75BbCxKoXGirIzyskBZLh32pfLl6/isb0gB3gvKxVy&#10;UkD5k0JeDne2Zdgf4L4iNz51XZaWF1AvCAvjp9Isoa54/1qpyOWX1uWlV6/Iy6/fkEsvrcnq5QXl&#10;YfdYto/2ZffkSP7mp38n7977JdwPZPXqoixtNSCbvLz42qY0NzB+MD5++otb8vNb78l79x9IG3Pf&#10;QXsi24cYfOWyLEG+K5ca0h4coOycrF1pKi+jvIXVspQWJnLphVXoflUGGHP3dx5Kd3IK3R5Dt3bk&#10;pLcvnfGJ3HjlRakvLkHvIDisnRag+8vQ2X7nRKpo9+oi6g5+7tVX5PLmqjTrFem1oeP7HbArFehI&#10;FcQwkvZJWxZqNbm0viobK0uysbYkm2vLcmljS9+be+2B/ORH/yDvvYN2b9+XfvsU6XPSoMla8Ktf&#10;+qxcwTioYUwdH2AM7Z/I6VFbfvnGW/LB7Vuy8/CerC2vSqVQlwHmkl67h/R5rdOtt96Sg51HmNf6&#10;soz6cr6jedkv/8YN2VpfFHYTebA3lD6Ujyu6D+7ckW67JWXUv4/5kjMz58Gr116AHBpc5cnLN5dk&#10;BeOMae896EurxbQTef/OPTVNDW9bzwH+vcPuzc/Wts7Nz/6cO/t8dVeCbs/gwRDEeGqw5IiIZwSq&#10;ZkAqdob+JSil/yrZ6IdNNh/7G4ZmyQGs1C8mzqctuWbQL2Q9kW9KwtfC1/X5oK/3WU5jus2+3b/u&#10;yLZ5WrcuTv8h6PnMljeNGf0UPgSm/O2DBON5YbNqmw0PdcaFT8cBM2NZdctzqnz7NDDTVH3XdNQv&#10;pzwRmCHGXmLXfYb8yDBj/YdMp4mIjyH+TPPXHWyi50VxRk70Y0DaB2c5Az5dkj5Axj9zE/EJAkZW&#10;8u9sP4f9FjDUnVnhynk4T6fCsHkEMsWYf+hFnjOTZZhBUkQQw/tNh03Nhd5f/+J+NjkPGtMNW6mf&#10;MptpxK8cQX+gf7wz02eOYZ8mfYvInufC5XuGplEpk+dw6hf+C/U+5PMP115+wphh8SPmdHnzyQ0H&#10;Z8jNCE9D5DGrrPmc1QZj7gJMNh2eS8bz5YVaxj76NcW88fgkDMc154an4Lw5hiU9rwjFo2/weGhm&#10;ST9P87P3Ak8k8gwxz/88BNlm3m2UXvazwnw6zMZujs70ENZMCQN/xstyHpD5TLrPPByTdyv/3uXo&#10;PzPRL/Ec+UFqyuE5nI77OAaf06AuH4phHrPK0K8KjOH7ZJahpKf5PCHbx7rBRjfIkbb5zug2y53L&#10;IC3zyZBfs4R05UHnU8Iroek6aRtPPW3jnW2+S2nPGj4vjdoJbvAMUU4fZZKjQkHGxZJyUqyKFGvK&#10;9iAvR52J8tFRXx7ud5UHrbF+CUn2UN2wRWyBr26plJNKJa9cbNZlebmpXFpKWavWpVyuKvmD4jHq&#10;TI5GZRmOKsrJGGGTgNwQAk00EomAnpihjp4f9jS4yHxDXDTeLMyve8jpeBoXejaTDJvDsK6YoaGa&#10;nsGGOSU38zwNw7wfQ9bDU/1Qt2kmLTBmEcrFjUUdj/OZzO8YRxdjMF9qekf1S2uGzAOGSOU+nxfD&#10;vBLm4cOV4nF+yrBPMpzRh9m8npyz8lQyzHNWeELTr8xnulNMdPLjZFj/WZxuRyac6UNOh1N2ERG/&#10;SoQzVsiLAPHwTFNyQ5en9yMxJvz4zeXzkg9YLBaxnikp+WOBxcVF5frGhmxduqQslrhmGSsPj45l&#10;Z3dfubt7DJ4qu/0R1jco2pHFzoWbssIqftxgkbP4YeGaBFFjHevJHN3zVOEi5RFWgOw9w3gFhBfz&#10;OWUZ68xqxUiMsJQm292BnLT7SjilN8orJ1jb5isN5aRQlXG+kvC0N5KjVk/ZwuIWSZX8TWaubMyX&#10;K7qJipRSTdfMum4uoY4lxAGliLVLAesfJdawLo5fX+eQjpwUEcZwMIe65BCuDPIaYb0+QNtJ1mOC&#10;xpOFallK9aqSm8yGaL7n/smxbO/tKncPj2QP+kj2xvzRDfNANaolqdQryv54gPa2lEPE8e//5XpZ&#10;6s1awgruy/WSslQtSrFSUPaGE2l1R8oRf9RSxBMDrDbK0lisKemuIB05wBhh/5AH3My1v51wjJaW&#10;8M5AlquFhCctjCO2Bzw43JPDY2N/OEAa1BcsoU21RkWZ50do+ZGyAB0poZ6ezSW8j6zifQTkBrRF&#10;R7bRp2eZxTJ0DOTbGYau8hgKcXDaUbb7k0SvCtCnysJSwkIZfYz+JbmWHU/wpg0WoT9lvveAE7x7&#10;MW+y3esj766yN0J/Iy6ZLzfQx4vKQnUBepuyi84+6Q6Vp3hP4z5Xkj+immBskNxAzE2tRugVdIcs&#10;1wpSXSgpVzeXZOvqmnJ5vSHNlWrC/gT16rSM7UNwXzkpDlEnyBXMY+z58XHYOpHt/X3l3jHeF0+H&#10;ymKtJAvIT7mKvFdrCcsNyK86UVI3udmTlDJWIxXjMNdDXdrKAa7tjL8AAP/0SURBVNbcA0wHZIUb&#10;36DD5ALGQsg69QHh5KALnTuBzoET6CvnEHKhXtPNbgmbxhwGwAD6TLaOj+X4EO0Gud6vlAoJy0VU&#10;03GIPuy2usqTo0M5OthTdts9GUJXyBL63NeJ6/7JCGMSzL4PoM2oW8p0ZVaARxH9qKTbUVdteEiQ&#10;FJ0n88rQxaEbIyTgJxtsS0RERERERERERERERERERERERERERERERERERERERERERERERERExGNQ&#10;4J9oUjbi2SDn6FEEbX+q/vLiTDjdfldq1s2drt5tKfjX7XelU2khBtv7msA57ZL9y6vxbGiyU5Y/&#10;PfduhUulF17pYF2c+4n9ySdN86T+GjCDhL8SYTsvgOnsQmbyCd0a6JD6h77nIoyo7XoCBD+r8Voy&#10;K4e5/kg+L+wi8GktPfoHLnNj+g37KiGjhO7w3mi/rMkHDMLzzJd6oPvFrcV6H8Rx4ea2X+HSzV8N&#10;zo7j78NwR8KJ2J/yQF/ETquf1iRxE97PI3SHN1YvOEB3GITSzC55fx8A5H1d6eX8PMJ4rt6KQE/m&#10;IswqjD5VxBPjadNnEGQ2r74a4Jg46c7eZ37FpTR90wian0uTwCfmJXCH/oppt7+f6gN3G8aO+NXA&#10;esn+ZecCP9/4ex/ZzwDngfHRyRqff/jrP+ef6AJKdFH8X7s6ajmuLM0j9HduZuWygwbrLw9Vn4N/&#10;vv709/nYX0vl7+3q3R6+rh4+JeLpL3HcnWuHueGv9+5fEs/ciRySrJOURjX9QjeiXEjWER8lUm3j&#10;P++Gf9Ln4T/VQheDCFPwqRjqWxiPr2zeHSDREQ+MI6ds/hnL3ArwN/X2peMfdCekncphZTxveqUn&#10;xbl/+jPDRHZ8F/H3FyXTzaOLEyxGXKn6lyYjfR+TakIy4+MZ/psVbvnMCtd5ilf/j78k1X9n46X/&#10;pkMdNY5zI59QDnb6lnOrPnj/1G2kfLMyNv3xbuTj6sz/zycop3Q8Je3x5LNQ28v70I0rL4SXg793&#10;687EG39yY/5KlFEwZt1zwRJY+Qa6zY/0a3hl4s+LrwNh/v6OUHfo8TwgeJDqb7fVzRvKIefeCxCC&#10;tpveMTyQQ8ZtlzOTKE8iSPzcVfOyPjDpc07lqKG3jaDkH3RB+1Ljc+zQzYjWT3SHTE7m9qDbM8Q8&#10;/zkIo59hsuYg6fbkOoxtBikH5w7jmHw8XVyGIbMMXXwtI/Dnr57TOIE7w1BOad7TSPLXG18Xi0vp&#10;6z+XdpoF/GG/KelWModw3BDT959gBOODpJlITCog/b17DJ0zqjtvV/NnPMcQeu85JYvgWaiycvd6&#10;Op37V4A7eUY5N/2LkyLGkYXk6dLnOMYup1D0h1+bjPM9lMyzFIAJ2jEcGHlSR7kmUipLqdKUUmNZ&#10;igtLMuxNpN+fyGCUl067J4/2juTeowOplCvS6og83OtJs1nU0zhayI7k8OTJGMjVdMRKkwLqUi3n&#10;pF6BNCdlaTQWZX11RXb32zIZjWWxVpZWeyjDfg/t6aN+aPdoIPkhwgX3AXMFmvKl2U7Km4VS1ixs&#10;mpwryOBea0TSP7jNjGXSjzt/sgBPgvRuI+MxxzBXkn2XnryZfabbvfPTDvL+YQ6p3tjpkix7LCXI&#10;pYj2FyFdb/KZdKUmqc2cpJmRDKlABM7pdlolT1Jg3mkZJieLR7dXS15C6HPBgWveRLa8ahgYrnE0&#10;3LsZ39H7USahP6mF+3Dm7fJPasNrSv9X/yGu/5eJN12G7wvS113T4uJosrE+L2De5nsAVvlgKjf6&#10;0WyYhc1nqFeELyORmcK3cYoax0FlEyK8D92pLtmzyJz6jmwuLc1g7TbQZTX17lD2XCMQ2g51Mj/k&#10;n1ynmHnecQ5K76mD03JR6OeQRq7P/KmH6T3rk8Zhn/v+O5+Wl15ZOmRpJTM/hE+5jR6BmzI8Q7SJ&#10;1NOzvBtpEKThQbuTcHCi9y4PLduT+sn3L0fVWefGvI9J2xFxtU2MQ7cj07u2ck1l4dTeMmTgTDoj&#10;fWjemWm8vFGIkwD+YZ5V4l7n3Kl+U8Lb4vs/HpmbDJiTx/xYF0NYvtUpvDeqDkR8AhD2CnV1moSF&#10;28zk/cN0IXnx4VPuAsYI7d8Xqf/mZVc37oCCni7N+RylDDoyHvRkhPURWc1hzsJ6ZNjvy/WtDVld&#10;XJQK1kuff6UpN16oyeZ6SZq1prx47UV59dVXpHV0IO2TIxkjDU9FenD/ntz94AOpVerS4YnBj06U&#10;1UpJT8/DEiipFqsT1Bz1otv/s7VdKotZZMppzsCsaGQwbvxznn9RxWSshm5CTcq6peXbd2hStgtX&#10;Tj7YOZTTLtZtyGfCdWbB5M+T3XLuxC2a02Z+OgtCXhPOiYjTWKhJGfLJF7GmpfnE1jG6gGvAnCw3&#10;alhPlvXUri99/jrkv6Bf3XXbIu1TwXpV5K1fPpSTk64UEbCPtevp8an0O130MaUEWeJKE4yLzaY0&#10;FxaUS3BXq1U9yfD69atwN7AGRnyIlScSDtHGt37xQA6PO1CvAta1WKfiSn7hN67JytqCPt0e7Yqc&#10;tLBaxfLsvTv35bQFebCCYLc31Hm2WKpKrbYAkfBosKJcv/EpqS8syhDNR7E6VY9Q5q33Hsppu4t4&#10;eaTtoG4FyKYuv/nlL8gLL16VxaUFuXatLssrBalBxOT77z2Qk9M2iss5OVLWOXnpxpqsrlelguX+&#10;yemxmhZtNGuqn3t7u1iDt+QLX/i0bF1axetADmv0ilzeWpBLW4vKHtfnKL+52EB5y2h3Tvrok1/8&#10;4i259e47cvfeXbQJ7xFlrI7GQ6zz63Lp0oZcvXpJtjY3ZG11SVaXm7KAfi2jI0rohHd+/lM52H2E&#10;9wD0Pfjyjety9cqWrCwvyuc/c1O2tlaRT0XefueWPNrZQR26uuqljrATX7jxgjQhA6rqcFJBexe1&#10;nPfef19PGeO6a31jTVaWUK6eglaR3/mnL8mXf2NLXvnUkly7siE3XrwiL9+8JgtVhNd44hneT1YW&#10;dXxyXVGCwPCmRavH8s4HXbS5gHhVOd7eld7hkUivJ7Ui5g60eQSFIYetQxl2u9DZEdbumFt0xOTk&#10;K7/5Bbly+ZJUKmX0g/UL8dbbD+TgoIXlwEQe7B5KG33OdUShXEUdkHo0kkHP8h5D5so+5qlhX09I&#10;+8oXXpQrlxZpuVUurwp0GbqAfn4A/Ts+bkMv0Z9rK+jzonR6A1lcrsgyuLCAOahelQZPHV9dlBL6&#10;T5cdOlAm8tY7v1QzvoeY037y85/L/W3oVusEcn9JFleWEEfkyvUNPcWQ7n9885Zs70Au6Ke33vmF&#10;/PTnP5Ofv/UGdA86cHlZKlXMYJiPV9bW5NKVS8rNzTVZgrzZj4vo90KJq2m8Y6Ksdg+DGfV58PAe&#10;xt2+dDE3X712RYrQsdPOqVzdrMiVjQr0qihdzDUlyGtpaVF5+fKm1NHfHL9v/PwNuXXrljx8+ABt&#10;bsKvjPgjKaIui4tN6NuS6uilrU291tC/PE2OZq/fvf0uZHikOra2uiqrKyuahvzUjRsoY0F14+j4&#10;GKrQRbeNND7NY5cxl7zy8ktIg3drjLeFhTLkXpeVlYZ88MFdGQ6HGMNNxKsgHd7Q0c+ff/1lhC8n&#10;p3VuP2pLq4XnEcbHe++/h3ntGNIZY7yiX5Geax2etsrT/jiHvkgTvY2q1un9Oy05PurilX8od+5+&#10;IK3TE8TnHMvPC9hl9m7De2oi3WZGlv/pT2Xgs4cXuCEEXWu72Hqlaus9qTcK3j0rsKSIiI8QXoFD&#10;TuNsHHv1MbV3r0EBs/D+00hjz84p9D+fZ+v3fDLErHY+C35S8Umv3xyc6Ub8eQLyZWMmg0xDf/Pz&#10;SONk/edjOkXKeePuophOFzLiqaAdhD9PQterxmeN2LefTHyUfe4RlhEyxKzwGQzVKKNKaZzwn/ml&#10;SGOdA80bfxI6v2nM8Q/L17IQh8RkrKFJ6Zn0gX/EJwhTfZlw6h/71hP3sxjeJX1/HhVnPM6FL0lL&#10;OzO3/zrAt+UZ8wL9Rz5X/9CW9Av2adpHGvYxBpmu5mbFMYZh8/g8YVb9L8InQ5oy/Rf6PhkfjyeL&#10;/clE+P6iRGuy+jkP4Xz5OE4jlNw8zoaFhrU0flw4W8u0nWldLsjM2scRmC5jFkNk5TDNELP8PMI0&#10;xlnlnmX4L/X/9UMql+SfX3DaovPJeKbfydmYLeuL/cusTbQYV57/JJ/kF9P8IhTMVWuSr9WV43xB&#10;huOc8qjVlb2jU+XBcQ8cKNv9sXSRhSduZYjsSX5B6cEvGio0MQs26lVpLjSU9WpZauWispgbS34y&#10;UObGfcmNekrBvW4QTIiC9OsYkjDpPDmRlSMxPzQdX6GJcdJ++OOJdEqkvggzpYVMEY5t3diFtpOh&#10;uefpDUs+9hn6OV71IZu35UF5pm22f6lPFtMhZ+tu8P7TnF7zPI6z8iBDzAqfxYvkSxpCOWUlapvt&#10;znI6Xsowr7MleYQhIc/DdH+EmOd/Nl+LOV3DefD5hvTjchZnxQ9L432KTCi/cM6QfmeZme/mEfl5&#10;TjAOMXQDmh8yC5hUBkwiziDamHBWOMZTwPnxrW7GUFdJfvk5i2GcMH3KjCZy091cehlP54e6BWSO&#10;j2M2zceD6VbPYsSvGtleeno+BtxAUHCcgzA3bpQYY23kORqSQyXNm5ZoYhZcaBRladF4aWtdrl69&#10;oqyUS7rpgjw6PpTd3R3lwcGpHB11EvaxYOLeXCXUMpkCWKEEYc0+DD88PlwuaSq2YxY5D9NsL6l+&#10;aLRSw4zc6BKa9aVfmp5pbaObxbMu5u9H+lgykpjAtK9I9iE3S5IUtl+zVUolqVWrCcslrEMLBSWf&#10;A+huI5acXCqTYd1ZD0/GZx+S3EDJNKSuCBjuyE2ChWJJiRv4GbkC4wY7T5+XmjeG3pLcUFPFmpms&#10;0WSmY6VS0I1WnsgW6VjPLFlkCeFkpYq8asgL5Oa4bq+r5I+I3OsA9Lssy0u1hI2FCso1smVDCJw8&#10;Oj6S3b09JfPwut9s1mVtbVm5uIg1f6OmLON9oIDFMsn1/ISmbh2rFf4gp65kOyuVonKC/AaDvlI3&#10;ZTptCH9MVqtV8F5RV5YoM4STNP3pzXiSG6tVubJVN15alsuX1pRLi028n6BskBth7Udr0GOOT/Yl&#10;yHHPzZ5kgQN3wN2mAxm7+SEl5gzOHaCObR0PaDcEW6SegbpxyZqBNpFuHCDfLCkjzkVDLSch8uZG&#10;PDKfn+h+YhJqnegCfwFnq/ucmvLtD4bKIvqgWi0oG42qbuIkubEzeJnRTZ6n7VNlu9uWTrejHKPf&#10;kOUZDscDGQzRT+D2zrbcuXtHORh1dRMn2VxqyPLqcsJGswGdqil1Ey6y0h5mnqgOyXz7w56y2+9o&#10;vchKeQKdKii1Ha7/tA8xjtF85enpCebffWW3g/ph7iXL5QrSNZQ0E760tKTkplvf/65pSm6UrKOe&#10;nvwhA9WA5GZJ32ecd4pFzCVgocB+N9Yx3rgZjmyE+bCf2Mfaz9x4l845I/Sb16WM7gekcnrztFYH&#10;1gdEWq8j9mNko24uh67NfJ+dytu3PYtQKiE/GlANIiIiIiIiIiIiIiIiIiIiIiIiIiIiIiIiIiIi&#10;IiIiIiIiIiIiIiIiHgPdypf7b/+MWw0jIp4KZ/aQcte8v+cuaO+e2M7WaXf660S4uYM18bcdqh6h&#10;O5NXiKC8MHVYR/1FmXObn3dP55j6Z0Oexp94VnmdV0aI2WHcDeyhu7EduDn8qRBm8AwzTvvsPKRl&#10;ZPQlg6y/xTsb96nlECDUOf5ugaUa5rUprVPYjunYluvZiuqvEGdAf0npcsmMCXc1hG4ijRcilE/G&#10;rfUxj0zdM2M+9VdoBlN+U6Aq+RgZt+bm6sf2aRv1xl0dEn8gLCqs1zy5uSsR5jo79hNgqorPDB+m&#10;khfoA5WPixIObbtxHqGczzRwXlhabrYPzq9PxEeF6T442w/8ZVvSh8G8Ytewb0OEeQVu/uLIuTPz&#10;x5zxSIT6Z/OaR1B+kNzMGxjC+Wo6n7DEcK7O1iQoI4PQL01xXpvCNY/7bZS6wjqG0F8bunJCd8TH&#10;ibRzwr4NQf+MNoVRMp2b9l/4LMvq3vSaIU2TRVqXUM/yYke3E/TP1MtBzTG6fJ87vQqfPxm5pf4+&#10;1COUQBg2zz8Lxjorw+kxG97z16yz0jwpzuSQaXuKcF77MMiqaFr3i2WbJuZpSr4u7nfgzxGC+mKe&#10;Tu6nhJAZn+Gz8Mxz0SEYmzYW7d7GbOoOx2n2ORFi9jPq7FrfkHneuevzgsxnBXCH8gjbQjOESZvD&#10;zyMy8+g8BDkF/UGwD/w9rZb4nDg8klwz4zF1h3NR6FarbeZU6OljroxwDIZxMmuIMFJQ19Ad6hgR&#10;JgmyRZQwzRwEaUPY/BYivJ+b2xwwvk/DfHxe0/mkYfNKy8rWOYBsnPROTwoKQrPP3k82wvFBhGMk&#10;1N15MqE7lKNH1m9KHkFgelIqoGY5zW2m1s0dxsm4kxgiQyzWx4E+TUpDM31LDHr6i3hFkaaAiuos&#10;l6qS5/EYwPj4VCZ9GodFvrTTxeNDgFevrstyo6ruL76yJevLSO/wra+syZUNCyuiKF98GVk6y0nS&#10;6k1kyCM8gJ/+8lD2Dnkcichf/ehn8nBnX90PdlrS7lp5w8qijAs8qsFwUm5InybigH6OpocoIyCc&#10;o3iSjdfHIgrnEQeEnpDnKtXviIxwD+R63cRN0FyRN/VkZsktjT1PDJOgbyZC04xWj9BNQ6PeTYxR&#10;X5+Dneji6pJmhWqn73HlUQvlW70q/UMp8MQ/YMiTFFzSbmUVfW0yJ8aVJZl4eekRK67uaojL+r82&#10;aaFmru1qbMridHMV+Lr+D+o+ve6iaFM5UHe8HNKGmLnKpFH849xBY9Msz0LbHdbd3DyZwc/d2c+9&#10;9aLIzEVw+yDWLzMvBfXS00Zcusmojz8mq0qJp+SYf5mnMLrc+t2WnjKiCN69eTKKnsjjMByN0QUW&#10;NsY443uBuiFnXxfTC/MP6xcibUXWPQ0zDerKD+SgdZwht7P6PTtvq5flF9YxlLUPn4b1ly87dRO8&#10;92XaTGt5jPI0e+pkEvRNLpC1tcfcPBdlXt1DWA9aXmGbsmucAJksQ31LdZKw0yb9fZrPGOPDlxeU&#10;hloM4DYdowloH2ecb6C9Nr9JjuPYxqMhHWuZuSyPeUHnDaDfTucyzrO+Spjb9egjotyE28+pvkYO&#10;QfrcsGXlAKUyNDRRK9TbDThfbyKcl2gezbunZUtzkjre6NaThCxjngzE01mmEY7t8CbjD6TawzAG&#10;WgR9RDowho+V1d2IjwuhzniTdWcQjvNg3J3p9BAZPQvyzXzOahfCRp3ll+u3MIRM14vdQ+g+zZca&#10;Li9Vpc5FDPDN33xdLm+smvtLy3Jp3Y0j2tTn0b7Ae7ceyMkxxhHwDz/6sezu7Kq7gNLCln7zG1+T&#10;y5c21f0a1lIrS7aWKiIbH49DLWm6XRQZN24SVQ4DiOB+onOGH19pxvbsU2dmTKipafdcojR8Sq7M&#10;vJvYxjTRNtHJv/3eL+X9B4fq/v7PbsnDfZo/RF6NVTUlS/Qwr4383F7kPG+y1ZPZXPEl9L9/1hKD&#10;/R0Z97BmA7aaVamVbM36+9/8irxweUPdn3+lIqtLltef/cnbcveDI3W/f5tmGE/UfffBfTWdSlQb&#10;dpKZx9d+62uytbWl7q9/87psXcY8CTzaEelY0fLHf/JncueDu+ou85QzNyn+3/7Vb8tnXrus7rdv&#10;ixxas+XP/sOfy7279+wGONjfl17P1nFbGzRdaX3+7d/5bbl6xdIvLNgpZcT//Effkffe/0DdlTLW&#10;Im5d+p/8/rflhReuqvvqRkEa1bTffvnuCco3/W0uFJGX1fHKRk0aNWvvO3d2nelfkT/5o7+QO+/f&#10;V/c3vvFVNatJfPGL12VtHZVxGLbbyZrnxz97T3b2TKZvvfmWHB4cqPs/+f1/ltRrY40meq0huSF0&#10;303EP/zrH8rO9iN1v3/7XWci0/A73/qWXLlscvjsa9dkZbmh7rsP9tFvVt/uwE7fJjavLUttwcbg&#10;NqrQMdHKd/7sh/LBPStj7+hEujzd0OG1116S5WXr21Ixfee5f/eutFqmG5e3VqVes3X1b32Dpm2X&#10;1P2Xf9eVB49MBv/rn/5Z0re5cQ/tc89gYGu5LrWKyXrYPoLcrPz/+Hd/R65du6Lur3x5SzY36ur+&#10;67/fke0dU7I/+fPvywf3H6qbnzpzZUO0uz0Zck3v8PnPviarK8vq/s//xRfkxotr6j581MHrjdXx&#10;rZ/9XA737L3qK196XTbXLQ6Hj3+e9/Gsdq8JWCbQVLPJg/j+3/5YHmxjAADf/au/kQcPt9X9u/+b&#10;/1SuXb+u7i9//VOysbWo7u/8h5/LB3etvL/+m7+Vh9sW/1/88/9UXnrR4t94aUMWm+l743ojJ05N&#10;MIXync7a+90/R9n3be785VtvJjr2+mc/I6urK+r+g9/7krz4wrq6j4960u+n8nnw4ETabZP7D3/4&#10;QzVJTNy8+bKeYkd86Uuo+4bVnWPZr0veeNNM/BJ/8Rd/Lvfv2/j4/d//fej3C+omLl9eFZ7aTkwm&#10;PcxYVn6X5oR5PB2wvLykcwWRrImA//Hf/Lncvm359vHs4JqJ+MM//Gfy0ks2hoi3396RwyPT/e/9&#10;5ffRLtON/f0D6bq55PUvfglj1eTwrX/2RbmC93TiJz/fl719S/vH3/kzeR86ThTrTay9/BoQ9430&#10;fhjMyV2853JlS2jf+MUU5003hxd0DWf+NPvN0xgJe7YGDX4KOFWNiPgIwFHJhdF5TBZM0wpNxU/p&#10;XzBIvmwmxGCZyUwcpHOczjcl4esxiyGelT8xL+xZ+YcI44T8KDGvnND/w/AieFzcrA6EOjbN6bjP&#10;hiHCts1jijOh+DOLs8s1pm0jGNnTI/Tz9GN2NnmUc0h9sQT5fJtFjs0nZlD3aabtAzLC4L2n9zuH&#10;HzdY5LNiiIv4fyiGsp7DTHz8yciX9PD3DAtuFZmbiI8dM/p1mtN9myHmgLmcET+Tb0r7kmE29Qu9&#10;hNl0CYN8da6Anx6fD7en9zMiWVitaY/H8jHtBPF3iijXE2uYxxLx0nZF/GowpVcXIZ5hCTO67MKn&#10;mMW01kC/5tLHSZHJ2z9Pp2hlej7PeJx8PjpOr4NsLWS0e66Jno5+bZVlWk7I6bo8KbP5WVmz6nSW&#10;6IWQ7t/zB44FR8y9Cfn8yTCIx2bOmPfnPRsSUxwkkyKPmUS5M995wzEcMkg7DSvn+UPYpuwc+rj+&#10;8MSfxzKMP8Ug30xdnPzPErMCxgN5dowEY+zMXDKr8JDTmOU/p66OM8OgT49lfjandXGejj49w3xT&#10;hnXM+Dv9mGb4WVFmDTglk+cJ03XPtplf0Z6lTJ6UGF8hkfdMoq887TlwdgzY2Bg7jlLqP4Q5sk91&#10;Y51urgvqwE0Zzv6Vmi7C3EqqKatiQQlfGSKMPGm15ODoWLmz15LtR52E3T7L5njlh/Mpw1FVr+Sk&#10;Wc8rt1YbcnVzSbnRLMhafaxsFo6lPtkzyqHUc0cJi7me5HNDJXsnBQr15JcF/BKN9PaxEtIPZDwm&#10;Z/3Y7pEzxwP6jdlJ72NOSwltB7lRKSWydOTGyJSQYcBcQF/2LPqWWFlmOpab7QrDrjIP5oYdpZri&#10;QjxP1RffduqQlhXqMMrX/O3tLRzF0BL889XwEmCs7MyqcJXUfFDuNLPPaMRNiESePhMy9E/CHIL0&#10;3KSd0vfJWWJYBPRf9p5DjA9u/FHyHulI3vMLWbIAepNzkCryDNrKjUIg/UOmMiB5bwzlG86dSX3I&#10;ID6pG+ISnpU5aXIPycJI5JEgLSOpw2NosIp43VH9cfppxLicRQmofmGalGG+Vpove6q+ibxc05TQ&#10;3QsxTaN5JnMseutxPANmYgzHEb+i9LQNra5dUEbPMF6m3Zm6YL7i5rsMy0Yh+S01/RgP451kdfjF&#10;Lcm5nfYNSf1VAvIkmQ833CnpDshnA2pFqpzUPJnpkZO+1T9DxGa1rXDjTF10JJzc82inNxtp25Eu&#10;whRnQ1gHY1LfwO+sf8SvBr7HTNeejGGPhwwR9HlG93DvopsKQutIelPHqfQ6fhDXkX6+ZO53KiA+&#10;GdZosVGUtaWS8oWrm3LjxWvK5cWFxJTl8eGBbD+4n/Bg71CODlrK0QDzIvLWcUQiT3JeM0KGcZTz&#10;ECSaYL5NiDkIk0RAZuozNvj6aJ2mAU+tswbyTygZ3ocjDrMc5DmCXEm6/b8cnqu6ARccIqw/GCQc&#10;oU+42YPkDzYGw7HypDWUwyNjAYuCRl2UzXpJlmoV5XKtJMvVorKItdO4faIctY9lGHChXJDVhZpy&#10;eaEgSw1Rcl03HhjRUWBfmYMHN16TNI9aRFNJ0xGjcH2GNAkD86mY8rCWyBvpdmQX+PIGvZ70O21l&#10;BRkuVMvKerkoNdSXrEBpsKxOuLbUlEsba8rN9SXZXGsqF2ieFfmT9QryqVWVJayLuaIhT486sr97&#10;rOz1hzYUHJeaddlcXVQO+n05OjxWnh63pHXSVg6RxkxrTqSMfqyhHLJeLkm9VFT2Tk/keHdXmcez&#10;qVZEHMd6uSqNal1Zgj54Oa6vryYmmy9d2pKtzU1lo1bWH/SQ6N6EzTr6faGhzA0HMsB7i+fuwyN5&#10;8MGB8uDRsRzvoT7gyUHAw7bKgixivNTxqCRX6kVZb1SUjdIEshwqc/22jDvQK8cy9MG3l3OFn1s6&#10;7Y6cHJ8quebhRjNyeaGOfltUsp9qUDqyNMKaf9BS5ntI0ztJuFIrytZyQ7lcL0izinaDw95QTk8G&#10;ysEA4wx9Z+Rqg+9zBWl3beyQ3c5Iel3jaIgxOsaz3zEnrH/ZmK8kzHHdwR/bgDmsLfzHMEWElYt1&#10;JfPqI0/ycL8tu49OlFyLeLO8pI7VhrFSRonoS5JTEPdAk2PWB+/OJDdeHh3RPPep9DBv+vfMGvpk&#10;cbmecIDxdtJqK7t9ziNmTvfk9BTzxZEyX4D+QXZkpZqTcgW6BA6GPWl3Ospur4+xMFDW6pD1ymrC&#10;CjcoQgxkfQHlL6FscOvSqly5uqGsQXH86ydfy/zyrlSC7laqyhLkUHTkqhDdFnCcvH8PRyTaDI5w&#10;783QYnLReZ2kE9OLkmIsYn4gOf+M+j3lhBtnvXBBvjP5+asIffXkdJQ+F5G/J2499PnJ9RsnNKT/&#10;KMB6REREREREREREREREREREREREREREREREREREREREREREREREREREPAa6jy+alI14NnjabaGp&#10;GvI3BBfDvHiPrwt/pXAxhPHC8p7Gn3hWeZ1Xxq8SF6nvh8FF2vhhypid5llKNKtzz64dFx8vhvm6&#10;/+xaOzcn7jKfB/5E6wmQjX3BNoW3mQyerOxfXzyNHC6qPxeJF/vjk4V5/RH25UX7P0SY70ff5x9O&#10;8+aletL2zm/fk87hIS6+lon46DC7/552RGRzeLp+Nh27uJ49f3r1yaxvZlnzUVVxTrfqgSNPgWdV&#10;d/76+9cD57VjnoAuIrjZ+T7Nc8Ewu+znuzfS2p8n2Wwbw5gX6Y8Q09K6QPlzB95s/6cdp2frOAvz&#10;JRKRxVlpPk/SOq+fH68nF9Gki8sjjZdJcQGFt1M63Q1B80Z65AbQTc2p6olHLvdCuSw5PRkNPt1u&#10;YmJtfHoik4GZ5lmrlaWqx3CIXN9YkYWqmQkjvvGlm7LlzPO8eJknF1heG02RGg9PAliSrxZPWfDm&#10;Zd+9/VCOnRm2H//Dj2V318z//P3bd2Xn8FTdRHfz8zKqmUm3TnFZhnraE9vLowN8zmEveD8gKJyn&#10;ofjoVbi9aIhB51TGzoQuT7fwzxF/cpqCJxW6zCZSBk0mY3Vbu0eBPzFEHdkvxARl+v7J0dSvyzg3&#10;7sPJU2ZQr8GhFHBPrI4PpDIx80G5IoTJIxKA7fyGdHJm0ojoj6oy1roBRfhTLkSO+Vi+C5MDKbm8&#10;eOKYb99JviEDnn4FhG1iq0KZUlZeXPlxKhNrt4WMApOyWfOy0MMktb8CZz7bou6x3GwdC5CNd1NO&#10;3h1CT+l0efMcscQd+BPWF3ZvpzOYexKY1SyVcpLnsUNAqCd9npLjzISFpvpKxbKe1uXRg36PXNty&#10;ataT7aculLSeBHU3rZe/AoFM1JSua6udhpaGhRJQ87RJvrz6/BjLx0xT6OkVzp2NYynTWqVhetpF&#10;gmz8FIF/EH+6v8L7cHwM8zW4TVbpuAZU1j4N9dncdkKeubP1Q4wgfWjWOaOLGVkFCPNi2U4n9WQj&#10;5yaKE45bF+ZIDNU0s92F/qVJF5pp41F1wY21fmEFdXRzao5m15wMFBybFk84L7jyZLiPezMb1iiO&#10;pQQ9JfJonzfX2p0U9eQUop9fQBluQp6SVa57BLGaXssA864e6wT/Aurq56jA7DXNkPlnRqFEt5VB&#10;k9u+3QOMAW9WmcgFkuBpVn4u05ORstVxCNPS7crGxcuTsP7wYalep6nhhi74kNAd8fHBdN3JPRyD&#10;mQVL2pccRamb16BHkwcyoOPc5xGUofl6N+I7JWN0PzWUofN8thBmUtbZpgQ2GyWsX0xH/6malDWz&#10;jL/z5WW5smFjNRypw/5Yxm5d897t7cS87M9/+obsO/OOxGjI0yMt3je/npryvPnSiiw2Ld9wuuOy&#10;y9dX/Zy/D1e4cA+O1WRe5KnATl6TcM2hf89igrWVX8sMIE8+dQjODm7mUYQmZf/oe+/I+w/MlCtN&#10;yj7YN/e4sSKTkrWpC0n5uUgwZ9hpvKhHCfOVmz9yA6w/eXKTw/j4EM9l65NlzBll90z+8muflo1l&#10;M6v5tdc3ZXPVTFWWeRowj3gC7t4+kNMTS/ve3bt6whVRazak6G23Ap99/WVZWTVTk0trZSlXrV4/&#10;+gnWoLtmXvLPvvvncu++mRG99sJ1WaD9V+C/+VffktdeNVOht++IHJu1VfnOd/5XuftBalL2wf0H&#10;0mqZPqytrUm1amu33/+935MXrpmpyo2NnNScidg/+ePvyZ07D9T98ivXZWnJTKG++tr1xCxqt9WS&#10;oVuvErffPYDOWXuLRcxw7nnw4ktL0mzaenlppSHlirX9z7/zptz7wMx1jsc8/dDi/5Pf/qxcumym&#10;O4n1lZJUeTwe8D/9T38rt6HbxBv/+KaatyS+9e3fkitXzCzv7/yTz8iVS5a+C3n4Kv7JH39HPnBm&#10;cqu1BdQx7YNvf/srcvWqjYNOv4j3A5PDm7+4JQfOTm+OpondunZ1Yx15mAxvvFhD+2wUfv+He/Lg&#10;kT0Tf/j3P07MiRL9AU8FszYWy6VkvRaaAb2GvvB9+0+/iTF/ycb88sJEnNjkRz98IDuPrC87rRO0&#10;L+2D9dVl9K3p+533b0P/XN3RHD+Gv/XN35TLzhzyQjOPoWAB//jmtuwfWL7UlYEz49sb9PRUM4/X&#10;XrshKyv2vnVpqy71umv799+Shw+sPw4PUxPG/+IPviEvvWh9c7g7lB7ev4h33rklR0dWv5uvvCpL&#10;bjwRJ90Wnt9W/v/yHejiXdPF17/0ZVlbt7p/5eubsrFl4+5P/vQ9+eCuKf/f/uAHsu1Myl69clUa&#10;DTMP/JnXbib1Jn7ry5fx3mimdfF6aac8Av/Ln7wB3bd2/PhHfy87rg+vv3BFmguW1//pX/6uvPLy&#10;NXUznZsWFD/4wS2Ub+36i+/+RWIW9uWbNxOTsv/y//gtefllG7cDNNOphfzRH/2tvP+e1T2cIL/9&#10;7a8l+kmcuFMEiUePtqXTsX6jCWueAkksQ57epOxnPnMNbbe6v3fnCPEszj/87E3Z3bO2/qd/8HW5&#10;ft36iTg57ksfzxTi7bfvy9GhzUUPH2xL280lGxubmDOsD37r6zdky5n4fYh+5ns28Ytbe3J4bGNi&#10;+/BEOj23zgMe7B1Lq2v3++2e9JzpYr4P8r2JmJSRv3t/GePq3zPsxDsTnJ2Wau5wrfa0cCVFRDwL&#10;eMX8sEzBF4iLkS9EszgrbpYXx+w6Pp3/eWEhnsb/V80Q8/w/DMK85vHDgDpxlrN058Myi1n1nubF&#10;MKus8zgfs+rw4Tj3H4qfyxl1PY/ZvpqHqbrxoeqZCYswTMv1SXhRTMt+FiM+WZjV32SIWf34OIaY&#10;lf+z5ax5ZJpn083DrPacx/mYVY+LMuKTgGmdMc7qr8cxm0eIWTp1cdrf2WXO4vOHs23+JDBjQu+j&#10;+heWEXBWfZ6Emfye4t+vD6bHZ8h5OCvXs5yNWePyyXi2JPL5Rirz2W02hvGymCWR8ziNNN9Z5SoR&#10;PJsYDTOIkKfkRYAKBJxZ70jltKyeL2Trnm3brM/LsrSPhh/HbBnzmSKjsTPGwCxmoN/0oGzPpC6A&#10;e6c3U1D8EhiUlMnOBpBmwAbDkbLd7ctpp5dw73AgO3sjZaszkd6AXxIxjegXtPaxf4paNS/NRkG5&#10;tbYoV7fWlJsrNVlbLCsLo5YMOwcJ8Ufy44FSbed4qWgdHdkefglA8ssifmFF8ssq589NIrlCUVmk&#10;SZ9aLSHNh84CN4qk/1QcSkPoEzKUdaBLLCMhwhw1FeqfEnUFi2hXGVHISjEv1VJBSXNk3iSjmmVk&#10;+5L2IrOgbE/7m9QkYIA0+tRNlvZ3Vl4pkz5K+GTQMpCMDPOZVRY5H9m6h0xzBfitm+OEm4WgwErI&#10;1hODZCbVtC/CZ5IPsRlln8V5YfDN6Efa7vPbHiLMP0iNOSLDMGyKWXjJzWMWYU5ZhPlfhOfhvDrM&#10;yusiTDErNGzXbHLLilFNykJXEjo/xptdZyIsjXDxdI7DfAgWkQf3BpFl/CljjiD5ZTTNHpK6MY1z&#10;p6fOi56cN86SG5A9RwHHo1FC1j0PvVFiXio45vgtOPw81bSvGxPhmIL3U8LLLZuRlxgZ8UlE2EMf&#10;hheB0wvoWUq/5uGYwFPS664Sz1NHTU2dpYIG1DSOYW047mrVgnJjfVWuXL6kXFlZlsXFZsJOuy17&#10;u3vKg4OWHB52lf0BxgLySeiKZOZuCGk5Hgxyj6ts80DbxMqxhRv/EOUcEOSVqXy2ZHgZL440szS1&#10;5eDpgs8SSOKhYiGtspA0yL2MXFOSNHvKjSPk6elYTk642UWk0ajKxsaC46psbqwrr1zakquXLzte&#10;katXUnITUHOxpuRGQ+6XIU9bHTk+OVaetk6lhX4jdfOTq5vN6pA5G5FW1ea+gFw/m1nIkZrK7aEA&#10;kuZx+eMTkll6E5SlSknKlYpyYWFRFpegQ2CpVPJFY+09kIOTfsK9g1PZ3TtWbu+Aj4z7Rx05PO0p&#10;c5iXq7WScqHJfFeVbHevP5rJAXQJTwNlH/WlnpIdhHV6xuNTlHEMXQbZRi8H9hn38HgOHIvlmlTq&#10;zYA1KdfRXrAzyMlRa6K8v3Mid+7vK+9tH8kDtIvc2e/K7sFAyU3d3NdEVmpVqdYXlLkCN7TzRw3G&#10;01ZXDo5OlLv7yGPvSHl82pXTNvQIbHXxDtMbK49PRRBVyY2QqyvGK5fW5PrVK8prU7yE8b65taVc&#10;XlmBTi0pudnv+KSlPDgeok/GygLmjIVmUXnp0rq8cO2q8trVy3LtyiXlC3C/cO1Kwktbq5hfFpXF&#10;YlEgbuVpqw35Hyv5jtZDmST3NhfxzkVO8K6gJmbBo5M25HCkbHehkwO+uxlrkN/S8opyobkk9cai&#10;sqCbHpGhkopoej9mnmNjLlfC87+ibLV7kPepcmfvFHqZ8rQzlC6UiiSgmkpuqtQf64DUFa9vXdU3&#10;jvsh9HCS6JLOC0jm2YOOdgfIm2ZkMYaPIHPypI1+du+sNNfqx63qKBzkaRt6fHKqLFVqsriM8QFW&#10;angnRV95UkatDt93+d57Kg+om+Cdu7vy3gc7ynsPD+Uh9JfsYL7y9WsuLcna5oayVK3qO6G9F0KQ&#10;fAV1rDbKsrBYVa5jDtvC3EVubG7ifkPZaCxIBe+xZInrPfY12GgUZbFZVlKXbrx0Q3kJerm+tpaQ&#10;G3+LBb5Pog6QyQjvjyTN1fq1Gt/2kvdMDGp7D9ZOxzIScTghc/L+CEB1iIiIiIiIiIiIiIiIiIiI&#10;iIiIiIiIiIiIiIiIiIiIiIiIiIiIiIiIeAy4nzOalI2IiIiIiIiIiIiIiIiIiIiIiIiIiPjYoaeC&#10;2MfUBtpB0mMDAB7bwaMQCB43ocenIDZ/Xa/pRIrjoZ6eReR6XcS34wfKk6EU7BwPaSB6KShivVmV&#10;armo7m/91utyectMv77+ak1Wl82flrK8WU76+F+uD/pD8WbYbgXmZf/8hz+Ve4/21E28sTOR/Y7F&#10;a5WWZJg3Uz2hiZtJaO5GTU+5AgOZuGYqCjl/spSDnvxk9wVcfRgtc/GAGMWEtbdMxpKahDQzsiwT&#10;/oFJNkJPa3FuyVGedpcrjlAfV8agIzmeKgUsTE6Rs5mpenU1L8vOzNjqxpZUamaC6VZ3QY6HqUmu&#10;t+8fyWHLmQoaok56qhqQo1kp6/PmZB/5mmmh0BTnSb4pfWdq0szJ+d5heFJzPYDBi6/Akw+crGhG&#10;0oeoSVknZDtZxNcj6A+9ene2DO0Ddx+alA3rG5pZTTuG/ZGWF5qRHfPEDOc2pOXnA3N2425LJjwh&#10;EMjnBohh+l7K0RCeK3sYmP6tlvSkQaJIk7Je94Djdlf6Lq9hoQKZmD6YyV2Ld9akrHOrXK08O0PH&#10;lR3IgPBdTIzYb7N0X+OnaRJkvLJxgmyBNMz3t+Ei8fWiyMbJYsS+8jrDce1klUFoY5FuV0Zoatj8&#10;0kLDudBMynr5pGNYj+FJauevRJqPlW26kJukekEUee/DkMbXhSe++L4tYPx5/+qkizqbXoTml9uF&#10;1Ez2WKrwD2UQ9OcI49elv7YwlEbJyv7U1oos1p05SiiGz/f2vR05aTlzYicjaQ+sHqEpZaKZ70PP&#10;nb4XeWKdOqVfLGn/EIftVqLTEGgiokpjQQrORGOepmZd/HZvgMdMKis9Qsb1YS4wKZlRqwzSAJOf&#10;S4tLWnO60zkjDAvHh/WMedh8HOYQ8XHAZO7lHq4CQgR9qePM3Hb1biJ1h+M8HM/5UtXWNsC428Wj&#10;xesuynBKV8b45QmTRKF7IjlvVhlYxXO3WrS8vvkbn5PL67au+dbXNuTKppnxW0EzKq5oXS7Zo0HK&#10;+THGkJWxv38iPR756/C3f/1j2d7eVfcE6zBvyvPLv/F5PRmPuHljSxYXrYxgtpqL5CQ+BzUp68rP&#10;cZ3jJ+PALHQGoZfOQya3/oSrPit9gEswmuVhaFL2u7cSk7J/GZiUHS0sJyZle4Uy5hI3r/EYNz//&#10;BOalC+gjP58Sk9YJZGR9UsXcw3UHcX1tVZrOLOvNKxuy2DD3N7+6JZc2bY3U74xkPLSGjXJ9NNE6&#10;p1QtYOpJJdrqlzFPWb3eub0tRycddf/8rXdk/9Dacf/hAz3djnjxxqekuWimG//wP/uSvPSSmdik&#10;5cqWWX2UH/zt38uj7dSc6YO7NClrgfV6XU8mI377m9+Sy5cvq/vK5ZI0GiaH7/75j5Gf6chXvvp5&#10;2dw0vTDzwCaDn/38LejWobqJBx+cSPvUZNXv00yqdc6Nl3mKnfXBt771VblyxUxj3nm3KyfHFufN&#10;t96WgwNr69e+8YpsbaXmRZtY35fLJp9//+/+Tj6480jdt269J8c8/g34tJq6NVOs/9v//LfkBvSX&#10;uPfBSFqn1gff++5fyYMHD9V9/aUbyDc1L/qF37gma+tmcvOHP7wrj3bM/O+PfvJT2dm194Dm8qqU&#10;KtbPzeaylJy5zj/456/Jiy+aCdvbKO/ElfejH9+SnR0zLUrc+YBmha0P7Hlg4KmBPL2LoFnVctlk&#10;9cLldVlwevXtr21hzJte5fBM82uh4YAngfmc2LdF9K3p1i/eOpHDQ+uPv/7rv8aYt7bfePE66t9U&#10;9ze/+Vm57MzvVutjpLW8ut2RDL3u6mmVaRnVahnxrD/u3TuBXlkZf/G9v5b7D8wcKs2Meh37w//s&#10;t+XGS6Zjj+63pdOyPv/bv0lNv3729ddlZdXM5xIv3lyT5pK1/W9/+L5sP7J+LtfxrHemgG+8ksb5&#10;2RuPZG/fxs3PfvYz6KWZ0OZpjnoyNMC5zZtSJr79O1+Vq04Xr1/Fe491v3z3e3egJ1be3//dD2Tn&#10;kenbGs31VqzP/4v/7PfQJjMpC3Ekr7jEj/7+LfS7jYvvfu97yMvM4d68+SnMqaZz//v/8ndxb+nx&#10;aEjm7X/zb74jt9+7q+6bn7qZxH/5lRuytJTq6/uIc3JiOnrrFk3z2tih+VuaKCY2NjYSs8ff/vY3&#10;Me6sD2hK2b9zvPFmOu6+ruPOTN4S5eDVfTQYJnr28EFP2i2rcPsUeuLWdK+82sQYNPmwh73GtPAK&#10;yNd94q1bfTk8djfAP6D83QOT1d2dA2l1zQzxqJi+s+RrC1gyW5+PgnesyQB65/o2XKKGa7WnRdCt&#10;EREREREREREREREREREREREREREREb9C+M++/eff/JJT6e6BjDlMBrg4/FIgX+CXk/yQXWQ0mSi7&#10;/b60u92EuwcH8vDRI+XBUVuOT4fKLs3+ICHJLwD4MT/pq0JUykWp10pKml5bW99QroMbAcvFvORG&#10;A+Owl3LUT0gTiClREr+4neJkNBJuqiKHNOnVS8nvDrhpieSGrdTgo7v/kNQNAZ5sPL88A9UsqGNY&#10;R0bL52nGJyfVWkUajbpyeXlJ1lZXlCtLS7K0uJiwWKnYF9ek7pbRgijiC4Jpzid1YxZD+FLPlj4d&#10;Mo/TOOt/tg6zU14EOeq5owre0brIvug005cjJToric8vNPll7SzSpGZihgn/ZoP+T0cvg1lhH5ap&#10;XLOcpdvKc8ZJZjzNocZBWtsQxzr8KhHKIkTqPy2XWWEG08xMbIxvb06WmwU9dXOpo0xoNjsk5rYZ&#10;rJUmsljNK7npeWuprtxYrMpGs6JcLInU80NlcdSV/KBtHHWkELCSG0gNcch6MSeNcl5Zw/xcrZSU&#10;hWJBnwn6ZTHHhntm4EZbS6gU3Pg4Cx1Uxo8J1gPGiE8awt55Uj4eqqtYu5DJkCS4cYF6y3kd4zBL&#10;zPcBudlFOaLpT0+sZ5CcZFa+RmoyE8OXLJbyUq0WlOsby3LpykbCxZWm1BfqytMOzYDuKPf3j9XE&#10;LDngxjMMM5IbRz3ZDg4tksPQM5fH3JJhGk+HomdGhiEfjzAbzSrAdJhnBpkKTcPVQxMG8biWcY3k&#10;TJOsQbFea3U6yoPjU9k7NHYGo8T8aQGyLy8UlUvrdVm71FSubtZlZbOWsFApyBDFkAenPdnebyn3&#10;T9pyeGrkRsF8uarMcQNhsazsjfPSQWFkF/3fc5wUirqpOGG5kqSfFEr6QxGyj7b0oFNGuJEPOZig&#10;TlJUshyWSXJNfdodKncPTuThLtbejruHx7J3BDmAj/aPZHvPMYhz3B5IG48PUkpVKdUXlKNcSfpo&#10;C9mFIHybSO7nOukaOwhjm0mmGRfKyg7rhYaTbbSjg84ij3oTOegYT4YFaY2Lyn6+KoNiPWFrXBDu&#10;/SMfHnfk7v6J8t7+qdw7MNL/ESpB3kdf39PwE9mDLA6RjuznCzIqFZVSbUiuvphwWKrJoFBR9vLo&#10;O8dBsaphZAfybqFt5C504SHGInnQHslJDzIAC3je1hYLyoXlsiysVBLWl+C/hHCwutiQanNJyW36&#10;rf5AuXN0LA/39pVHNGUL+ZKFCtI0MWeAtcUy8mJ+yHe5CtYSUl+hHsqTzkD2j/vKw9OuHLXayi7e&#10;c6hbJE22IprjWMcIeYoxdNLtKY87ZDfhkJs6uV8PrODdo764pORGWf9OR304ahkH6D/qPJlXXTdi&#10;Fkv0+wRl+PoZR3KItOQp6gYRK4eYvMbIh5wUSwmHmAD7qBZJ/eXvCDzb6BdPtlfHEsg0/LkMORjn&#10;ElLH/TjQvJCO7KBhXZqvBYdcz7px2h2g/7qThEco1M8N+5h/Qu4dQSc9D40H6J+j05GSZfh25DC2&#10;i5Wqkutn/1whORdyzxtZxxy2uFRSLi0vyNIK3v9A/gCrCDmTnPT52zWS+8y5R47kb7QaC8ZavSyV&#10;ai1hAe8weUQmOd8i6RlqRRwz/urAH/IjAmb+iIiIiIiIiIiIiIiIiIiIiIiIiIiIiIiIiIiIiIiI&#10;iIiIiIiIiIiIx4Hb/KJJ2YiIiIiIiIiIiIiIiIiIiIiIiIiIiI8dE/uIOgVND/kTRSb82bz76Nof&#10;z0LoL9TNTWtIPnolFxg2HHQRf2TuXku8qVli0m8n91/4zE1ZWzHTO1/8zHW4zczUtc2mNGpmlmZz&#10;WaRmlm/U1CwPUiB6/aGM+PN84P1HLT29weOP//INufPgQN2PWkM9JYDYb/ek5+zl9HNlPTGLKNYX&#10;1bwhkeOpJHkrhSejDJ39oEmnAzmk7cipbSJrsZ08p05ceUaZlyHzN3doUpamWP3v8UP3GQwhK2cS&#10;skiTsrRXS/QhU2dSdrXcl2qBfSXyrc9ckSsrZmvpFbiXnftn+wXZ77k6AX/6w225+8hMnnWOWjLs&#10;O9nleLW8aFK2POmpm+c+2HkFIsdqUtZkZXV3va4CcPUD0tLQOuiSN6tF+XjwJBivg2aSyIfx6txp&#10;9DB7h7RMO/XLlYE2+Ppq3/iEvpMAOyXNMteT05w79Feogtt9jqd2eYUfQVY6RuA/7CJr05P8ODUj&#10;u9ZsSJW2noCXb74kS0tmGqwKRS4GZuruPjyRUx6dAbxz54EcOVNmw1yoM9RJlyaoUzgeQ7OKalLW&#10;yYOg2P2dmgJ2um8mWX1d0vhZtw8nQv9pzAsL/IP+N38LC33PQ9YkZFD3oG91zPi+0fFjYaGZ3fT8&#10;DUN4Yl5ovlVNynpZZWxh8ercYV5BeRk3UJxQN1y90hLQhbhzcuE5Rd4MbW3cQhob56FOtgtN6IaN&#10;wQFS8LQTD8vH4pZHLbTZxvbvfvaqXF21+eCrr12SzRUzeUdV4ylbxJ99/wdy94GZZHvr7oEcntr4&#10;by7RdJ6VR7xybU2Wnfm8S1evSL1h+e6NitJ17Xjrvbty4Myo0Vxip20m5AoVzK9u3izxFKeCzbU6&#10;n/tnDKAm0dwtT3TJuXjDwKxmFqEf3XafSsMw16SsuxImawuhvmXmg4iPBWEf6PFMM/qAJjN9z9lc&#10;53px6lmUuuDWsezyCty5YgUThOklT7a1eRX6GsyjBZ3nbbDk2seY923OJpr5kZTcHPTKtQ1ZapiJ&#10;18+8tCorTTM7+a2vvCBXNm2N0zmdyNA9dtsnR3BbXrVqakKUGKHMiXvW337nTmKWc9jvYYllz5mX&#10;b74gS4uW75VLW9KoO/OyaJ4390y3f3SFptiJjDleNUHqw1L3GGs2P+7ymBOT52CObTO5DbHeyZiU&#10;9eUBDzDPtF17/21oUvYfU5Oyw0ZgUhZzw8itwzK6QLuJruzpkVnooX/c2jLXTd1NpCm5NMtYTJad&#10;ic2Xrq9Jc8HmsUa9msh9eW1FKlWrR77EkzrTUm7j+Xx8amunf3zrbdk/NBOLrVYbfWjl1ZtNKbrn&#10;fpknQ7m56/Ofe0VWV80M5KNHR9LpWJ8/fLAtbWeCluh30bdunaongLpWXn/huiws2BqiVikka4h7&#10;97e1fOKzn31ZVlesjOOTHelzLQ68/fa7cniYmkwddqvoU5NDp4s1oJNVY3GAedmeP1/60pdkY2Nd&#10;3a3jigz6Fv/uB3fl1K1RXn5tXZZWUtOfedbXieun/3Bb9natzNZpRwZOPhubi1J1i/rXPvspWVm1&#10;d4CDwzGeA6Zjd+7eS0y6bmxuSa1mOk0sLjfwPDL5vvHWu7J/YGUcHxxJH2t2ora0Yid5AWZi09p0&#10;49XrSG8yLBQX0LeWz+7+iXS76XgOn1nhkiXPEwh5iiLdyDfn8i1h3cf1BXHlcgP6ZH3+2o3Lsox1&#10;IBFko6DpZi+rne0T6IMNkJ/85Meyu2cmgiulIlTeyrt580VZXLS6X3thC7pgMrGxOJ274eToWPp9&#10;axfNn56cmEy3Hz1Ceda+1dVVqfDUa+DmjeuYS6yMbqunZnCJ+/fvJ2aOa40FKZZMbsSVFy5LY8HW&#10;E91BAa+LVped/UPolpU9oa66KpZrTcje+v/twMRqEePEzys0tZvMMcDW1obUnQ5sbTShD1b+zu5R&#10;0m/3PrgDPbM1RxFp/bB97eYNWXbmXjlmguHs+tnGyL0HaRtXljEHOJl8+tWbsrxs6YcDntRrOmp1&#10;N91bX1tPTOAurywnaYmHDx5I243Po5O0P7o8HdC9UzItTwUmbt68iT6wMTzB88bPu0dHh0najXWM&#10;Ib6DOqgJdLe2XML848dHtz3CM8TS7+8eSs/JamWtiTnOpQ/k3FhcTsbN9n4f/Wf9T9zb2ZdWx9aE&#10;+xjPXTee+3ge+DXoBP06cfrKdxZbr/MGdXPtwIgEzT29Dn8aqPRyX/9X/1rvIiIiIiIiIiIiIiIi&#10;IiIiIiIiIiIiIn7V4Afj+jk5/4D2OT6cvE8/HOfn6uoFlgoFKdAkGz0nZuqU7vFoIDS/phsXwEG/&#10;J8PhQEbjsSw0ashtIp1eT5qNJtKVpN0ZSa1mm976QxF+b01TN6xCCXnaR/miZjhLpYKS5q5q9YY0&#10;F4wf3D+Qbm8otUoZeTDlRMqFnG6g45fU3FLlvyDgB/6lal0KKIRmWQtlfvEBN9oyoBk5RmKb+EWH&#10;+4JbwUrpFwsmAN8+rSE3cPGeJTn3WL98MLduFOKX/eouBu4pjlGm+3I8nwf5BR3uhCZxnX+jNJaS&#10;Js/Jq1fXZX2xIeVSSV54cUVWV+uQZVGORgUZQV6VivH2/Y6ctEf6RZ5+uevblUu/CKlIV5BK3WyJ&#10;lgt0cxXdKKdg3VWOrG/2SxP7ktjTI3SjJLbRI3SHmONtYJlWblhHuhPQ0zO4YWyfwvrKufVvAPNW&#10;hF8A6qY+3NKPG+w0B7q5OcJ/8QVdrFUr+kX+i9evydraqtTrdVleqkmzWZMGlJvsDpBPvqRfuu0c&#10;8EtK+1JLdSaRL2XO8rXQ1J2A7rT2aYjFM1k7ep1Tt/cnvHvW/eP8H0cCV5bn9f1MnAtQ6+3r7q7q&#10;xiVBqsfhZhLts8RtPe4ZurJ6ybHq75+kD6bdHBGmF2ka8w9rwrnJQnNSmgxwb2nSGGgdN0wihClt&#10;gwvTGO1LTabBvDDGGHZ5vH59TS4tQx/LRXkVc8PWKnQPcwM3z5Shn7VKUd597305OTmSQm4sewfc&#10;gNBVfW7UKlLBPFvAGCevby7LSrMuVeR15cplzDMrmMvrmDTqusGEX4wfnNDUJeqAuejk+ATTp9tt&#10;gzmHNeSXyHnMoTntQ06tNMmsTge0S3UFc3KprPMxx9d4bKabLwpKJwsv31lhHgxxoUk/R3y8COU+&#10;W/65YHOY139Npc9J59bQAMmcwUsQwz/TdO0DP8cCyA1XXMv4Dbs6zw8wR+tmG8ujxE3pXOcgfb2M&#10;vMYj3RxRQdphfyStVk9uvrQqS4tVrTGT674+uI+PTqXFHwMgXrGAdQXy9+ZpVzBmaRZwYaEunU4P&#10;w6eAtU5NTk+Ocd/WtZRtsMsh/UA35JTLFW2GX56wDG4yYZMIv9HHU5/demVoKlODBdBUut8Eq6bP&#10;k8y4scMK0rlownmOc5Q6E9AM5MCmMnn7/QM5cpt57zw6kFO3iWOCtRcWX5YecpigrVZOkFHoTMKM&#10;edRRa8I+1g0obBf9zaQ115x8NnOTS3/ADb4irc5Ajk66+gxu90ZYFw1Qbk16NGnancAvJ9yP0+pM&#10;lHfu78juwTHi9eT23btwH8K/Kz2sNwfDkc551YWFZJMwy6AfWak1cS3IaXsoj3YPUW5LN7AcnZzq&#10;2tTHUzGjDUq0awxBUraFUgXhXC/3dXMWN+mftPpyfNqS3mAgQyRc4MYimrWELh0cH6CeLY2//Wgf&#10;8buoI8oAxxOapSzpjw36UETuyTGz7T2UMcC6eST15rJuojxFW4+O0X6sGdsQ1P7RCeTC+k7QVm62&#10;GaOMgbKFtQv7k+26h3X48WlX1+Bcy3PlPcY4K2FNxE05XJrnaZoVy9ljKMjBKdqDmzbyOTjtSAcR&#10;aKqTpnV57eGe7PZzKIN9NZS727tqqlPNA/MZwnGM9uerDazR+aOaAvoG7UE46ztA39K86cEJ/MYl&#10;NSnKfm/B0Uc4zYqSbAfrRx2kTibUDUVYl8F/hPE2gpw4TvsYiz28x3AMdjDuj1D/g6M2noVNhBch&#10;Q5SBOre67urqf9waog+HKtPTNtqMtA8ePUJ4R819sh/Ytz3oK9tC+R+dtLGEg44Ockg/gB/zG0Im&#10;Z7m9cyT7hy0db3fvP4C+QidabcRnv0BmqHvJbYKn+WWuDTvQ5ZNWV04g1zbitSELplHdhB52UBfK&#10;h/7kGHNApzdBH0J39K0BMkS+O/tHqF8b/dWHLrbkEDxG3Ysc55AfTW7v7O9rHmwrn/MFrBdYF5YD&#10;8bsr8kNcxqOMhuM86jVGeX2970I+bEurjfmQYxx5c77SORT5ck7lhn7qf4vtCniEOnFTYA/6wXHC&#10;unPcmtlVyoQiwdtQf4z4kMMJ3p2QjnnRPDXTsX58X6X+sZ84lrooz8tnD3LQesKPm9QomxF0jGQZ&#10;+gMvkPnQjz9E8O09Qhkc3yctlIsr/brQMb7fnkLeR8cd5R7NJdO09SH0EOOJc8zhcQ/PljbideQU&#10;dd7Z2Zcj6pn2yQR5Qk+R9vAQbTnqyiHYH5chB6SHTh6grez/HvqP5Ljm3EE1odlfazdXlwWdqzgf&#10;j3GPYAX9EMXAudpTY1gsH/wswLk/IiIiIiIiIiIiIiIiIiIiIiIiIiIiIiIiIiIiIiIiIiIiIiIi&#10;IiLiMdDNe9GkbERERERERERERERERERERERERERExK8a4clBhWJRT3ZR0N8FjQYDPS2ECE+Y4SlJ&#10;3vSRmmFz/uN+B/GH6ibKuRF/D6/u0qTPMy/UvbXclJozg/P6qzdlzZnw+eJn12XdmazarIvUiurU&#10;X7P7X8e3BiI8jcLjF7dP5PDYTlS6dXdbjpwJsDdu35X9YzM59OCwLS0euwGMigsycaalpLGsp1gQ&#10;ah6Hv9Kne5zKgJjwFDMvr8DfTKZ6uaW1NJOg/jf4gTs5IcZB87QMcxPW2+pYLYykyJNogGHnSMbO&#10;nJ2alM1b4//5Vz8tL9IGL/DF39iS9XUz8/Q3D0S2U4tl8v/9d2/LO3fMFNqwz9NfXAPURJ/ltTg5&#10;mGlS9ii/GJiUtVMgFK5uCXznAGpi1ckqjGYny3kEcgsTn4sgNfL3udk1dJ+FxfZ9M68eRHBP809O&#10;VoUyxgfN2wFqUtaZUJ7Q3C/NzQKvqHkuM/X3u//suly92lR3EyIrB0W8dX8oBy3L999+5yfy/gd7&#10;6qZJWW/22E4TdIn0lAjn9jqoCE52g36GrQpjTahzSb68BpWZiceFPwmCumdqdUFo2z3C9NRbd69m&#10;VE2PaQLSyyE0DzmtFzwxzuuDmpR15aiskrEa9kEoN+bly077YNqkbA71snNbsphMkK/OG6ijmpS1&#10;NPXxiZqhJUy/Db18TetIhGYcFYE+1IbHSfp//qUb8uKGzam/940bcm3LdHEf0wBPRCH+P//jn8g7&#10;t++o+2fv78o+jwICrly7Lo0F02Pim1/6nFxeX1X35z67KqurZoLs7ZOcHJnqy1/9ZFse7prJujff&#10;elsOnOnFUHer9QU8Z2zepeU6Pw0RPG3HN4WnzfBkL2KIMchT7s4i9KPb7gPJKMK5bHrK8jBJW0qb&#10;G6ZzifjoEcg8eI6G45Z9mfZzMO6mwKHlQ3gCVtKf4RjWI7hcrDpPx7LxVS0WpOjWQbkeHqLO9Gah&#10;eyI5N88TVYyzotYBz87SRMpuyljID6Sk6ySRL712GWsZMy/5T776ebm0aWOIZp/9vHD33r6eRuRR&#10;KeWwrrLyS6gLT+ElOqcniRnaQh4tcs24cmkjMSnLUyuL7hlVQVqfz7RJWZpftHPp0EYMChcLSOOE&#10;653MGicwKcvTmXzqPorNmJTFsisxKfu91KTs9/7xncSk7KixkpiU7VfqMuKJYkBm6RXMb3qEn284&#10;UMQ6M+/C8/0++sf6owQ55d3z2c6Mde2AbP0ad4J2+5zD+aaANak3IUrwtK7RyPrqpNuWgTMJGZ7E&#10;V6F5yIKl58mePG2LWGg2peRMc3cP0X8II4aos8UwVBCn4MrnCWp+XV7EepSnCxI8Xc2vw/PBWr3R&#10;qEiRpz4Dg2ELZVsZNLs5ChbJhdwKamuynuCZ41s/muzDZfpHM+JeDuPhMspz6z50iO+Gcq2F8k0G&#10;RBnrIl/H/Uc96XZM7hMogzebvrxBc5Zu3u+gjs628rBY0fFJ0JywX3tDvTNzdQ4y96ZcO/B3FjMh&#10;IKR1+pDjyWGuP8KVUBEPu7zrv8LysuSc+Uyefhi+/wzxzjAeuHYF+ep617vZ9z5NHm5XyUL3ALpn&#10;a+eV9eXEdOcQuuN1gQhNVw9RL70HOljbD52+Nmqpiel+t5ucRt1YaEipZP6umYoS4tKsr0enxVMw&#10;rR2t40OtA1GCjvLUWKLZSPOi2V9fR45zn1M50L3TTifRewX7yZVZa9IkqbX3uNXSkySJUbeXtG9h&#10;YxPl2xx1eHiUmEltoj/8+BhgzIayGp4cYW3t6l7hibdWlyLqnnPyGWE+1nkKCOVZQH8n6z72fdDP&#10;4WxXhAz8OMqjTb71HBtJCqZ1NxrXtbsIWXq5h/7ECdo4cHVnXX0ZBeqoi6enwLuM64FZ8V6/jXaZ&#10;DBv1ij4DFKHuATSlO8S7ORHqTAlzqK9XD/rD+YTgKah+bPP0R7+m4vuGl4k/ld1jiPuxy2sYPEf5&#10;5PNr0BHT+7YHeqFX7+ac5PrJRmbajqeBtiaalI2IiIiIiIiIiIiIiIiIiIiIiIiIiPhEwH2Izy8M&#10;wy8d+MWAmowJviTiV1n+w3KaeOUH6rzT72X8B+z8YJ1XeoKVcklKIE0H9bsd6fVppmakX7rRhCFN&#10;KS03FxG1KN3eQDbXF6RaLatprkaZXyBYie6jewVrERQho1FFyuWaLNRrZoYNYfVKWfYPj6U/GCCP&#10;vBy1O2bmEPWjiSJ+iToeDWVcKOmXB+PxSHJw5/Luizua/VGzUqgAmXwLzJoE1C8ZSN4Hbv2iLnTz&#10;yjhw64YeukmTJ5HzX+IhXrkwERMx6jboopHcmIN26UY864fXrq3LarOmX7BcvbIgiwuQM9LcPRE1&#10;6eZL+Olb27Kzd+r60vvykvZnVbq6gcBC0zr1c1X9IkZlwk0/bJO6GWqx7T5wJ+lDP+TKS4LwhvEv&#10;whRhHYk0t7S8kPyyyL4wOq8eU+CXVe4Lu0KRpqA4PpBijL6AH92TYQ8qxS+1JtDdNWk06jqWPv+5&#10;JdnaKkOXRZbBhQo3RBiP+2ZqrVIpyFtvb8vBIXdHop8h28yXV75uiWwJ7ya9DGzUWow03Lc30UMi&#10;k9c8+Di/IrKOnpmwEGH/p3ps29Gs5f6rxDRlmCaVmW5yTOTD8endYR94t7tX0J32QdbN/Fkvwqcz&#10;QptwcWWqF3Uyj/HXx+1YdSCtXS6zIVC/6EQxPpQbTqy9E6mMO1Kc0BjfRD59aUlW6pjPkOK1F1dk&#10;bakqRRTJ74E5RXOe+Pmbv5T9/QPo8lgeHZ6qiTUGrqwsS42bSDCRkq+8eFXWlxelXCrKSy9UZW2l&#10;AD3OyTHyGSEf7pu+96gvnS5aBt3f2duDG3MW60yROBZL6Ze+vmeS54z6wg9uMydLeaO9ujFCnRcC&#10;cw3hdcHc82B1MWfgjvgVIZW/7z9jOrbDMX8GiODTJPMpEY5nrDVsQzXy4aYPPuOBSpGb1rjRDXO9&#10;PnNRHvIocHMX3fQHS3hO6/MZ7jzC+CMDbuIZdE6l12ljbdOTSiEnvS7N+LXllZtXZXVlQatQqxak&#10;WinqZqXtnUM15chNMkqaS8Q6haYq642qbt7hs4cb6coYaJVqBUsRrFt0nYX1QL2CqkMyE5qn5Vji&#10;5qixjls2XTeP4F6v7h/nFi8Vdc/QeXr5sZlZr+j8aGPT+/GvbrZjsPM9xVTC/V50//JOaFJ2T047&#10;tsFrgjWbrrGAUQl9wLUXyjvTq34CgKy1Yg7sDwX8CpwHWV/tD7dmZVy2HW4u33ojyBUy7oNqBhV9&#10;RFOpJ1iD0hQm2cK8dYK1Ik1qkt3BCPFp2hRrVnYe6ksTlLpWpIlsd8/5m9rJzSw0D8m9nAMUSpOT&#10;ahISefWhC9zgxE0quuZEHLJQLCd5cLlhS02a1ZyoWU+Sa2WaedQNTTS/i37ghsc+dJSbAmnetddH&#10;HG0fzV4WElOoZD7fRBlYfMCPpr3z3FAFjnN9298Kf5p2baOOHdW/kg4RmtDk84rl0YBvd4jnBMpR&#10;c5mgtlNNa46w9mad2Tb2DMp26SqNmhQwxug+PjyS01Nn1hNK00fb2KZJwUy3Mi3N9faRN9uhRP/0&#10;0FccE2PEU52BrHJ4nuTUJCnLck9+9jn88LDReONWR0bo6xHKGGJso0m6eWyEtTDHq+eEcuVcQFDP&#10;kJ9pbwDm7ckXE25yYtk9rK2HffTbRJ+HPfQJTcVyAxpNi1LPVNfa3mQr5Icr+426Mebcw7zQT1Vu&#10;hqtUJY828N3Imx5mPzPPdo/me83sK+n1S80OgwxjPPr3ca/vOegjbngrlCEv1Jeb3GjGlfpmeVl8&#10;xjV9w1zCDVrQD+oOxwj7iX1Nsg7sP5bLPvN6rvHQXzTzyg2iY+oh3Dm0h2OH40I3+CEP9l+1saDl&#10;qElZ+FHnKQOyf3IiQ5TDfmJ/cU7U9zfME2OE03xsjmtytIdU0/MuPTebqllhlN9DnWhelvUjqV8c&#10;N5ybihXIhDrE8URdpd5SJkhDWaoM+zTxa/TjXcc6dJd5kGr6GOFmSnmsfcx0avJY49vYyXPOwD3r&#10;qLJUnTW99WO93cMYZrnIp1LB3A69YHmUG9+baZ6WbNFkLepIP+bFK9PxsaD9iHsfn+E0U02ZsQ/Y&#10;bxxzDFezu9Azrtd0LMKP78wk3wb5ZqPjg/2CeuAP+pK6Y+PAnq8kL+Z3xs1KQbqE83kmYG0iIiIi&#10;IiIiIiIiIiIiIiIiIiIiIiIiIiIiIiIiIiIiIiIiIiIiIiIeA928F03KRkRERERERERERERERERE&#10;REREREREfNwIzTQRekqX86NJGm9CiF4+an/QE57+philZm1yRX/6Cdw8Us79dD0XmEgkajydheFA&#10;v5WaRi0gX2+W8/LaijSqZurpi6/ekPVlM3/4uZuXZHXJzKReXqfpHXVKEdmHv25nlvojeuDRaU86&#10;A8v35++eyL4zNfvTW3dl77il7ncfHctxx+rR7/OX/+qUXBXlOpOHkxrNzJlbEZ70lzYPCG4mbKcX&#10;BE9ucW6trXfTP6h98Ov/okAmzkxdNd93J9mhjqeHMoa8iNVSXyp5i/OH/+SzcuPSirq//BuXZcOZ&#10;lP3uXZEH1lTFf/c//UR+eXvXbmgeNsdTaujmiXpWxvLkUMrenKWkdTrKLwUmZaugS5sVAhMZiYyZ&#10;zal4DtlzbOieHW8+MgW6K+H9stDTLzxmRzGEfcgTNdypJ4WKnQpC5IYdPeWOGEKnJ06nX7p+TZoL&#10;ZkLwd7/9abl61cz9LqBbvDUw4ufvDGX/yOr8F3/9U7n/0JuUpQknpxuh/ug4c+6MmFI585SyMDAT&#10;TU8mdOk1n9A9C4H/dBSVj0OS5zRC/3l5zUt7HoI2hu0NTMoWAnONBcTxemYmxlKpZE3KuhM7gDF0&#10;PdHxzBgO3Wk+6DXQ1yPQeyJjYpZpfXqOJ6dLQfrqKDUpm0devu4D1ImnihA8rSQcUnm20XnUh0dJ&#10;+t/9zJZcW7H54A//o9flpWtmznL3QKRrU4n8v/9//1Z++e776n7j3qEctCxg8/ILUmukJmW/8rlX&#10;ZGN1Sd2f/+JlWV0zHf/ljsihs4b547fuI2+bdN6+dVuOjk/UHZ6AUms08ZyxOXUIPQrHJE+d4gks&#10;hJoHdP3BpgXNDRD60u3S6t8UNp/ODvOwerjyAnfErwZmwtRgWuL6Lxhf5mfucEoiQr0Kx7Y995x7&#10;gDnC6ZtUMU548hDAs4h8edKGDru5vYx5hWcReVxeakijbGmuri5Io2J6vVzNScVNH/fe/pm0DvfV&#10;/eUvfhrPZ3sefO2rr8nWpj23R31/Qqrh52+9K/sHx+pu4dkydOVfv3pJFho2nldXm1LF84hYXKjp&#10;yZNEvVjGmsGeH1ieBVJIZUVMMNa8OU01W+vkw6udVwek0U1OftIJTG7z1CQfrY82hyZlHwYmZf/o&#10;e7fkPWdS9i9/lpqUHS48oUlZ1tP3JZCWjv7B2pSn3BHFAfrKPbf1Oe38JyXM+W4tOoA/TyRT93CU&#10;uC2ucwP5chXrW+tQni7oTcfqaU+uLkPK0+mSnrTly8PV5zThUVguDtfa/gRPIpT7KOibQj6Np6f3&#10;uTg2Iszdb6VrQ4HuuccKyqhiPe9ugGEHz7Wh5ZXXtYy5y9XURGzr+DgxQVqtv4g8bB3uTcMSvaN3&#10;obOmn0RtfVWKPMYXGA3rkIP1Ye+0o6fKEcubS1Kpmb4e7mxLr8sTfQnma3kXm0uS5ymHwLBFs7OW&#10;VuH7BqgvL0vR6X4nMKs56SBPl6Zx+aqUGvaMah0cyqBn8inUanikW/14CpiXs4J1df2DhkNIrn+o&#10;R2E8h8pCVQp+UUd5jE1ug2E3eV8aY/3ozQATanrYld9rt7WvCe1jp0ura6saj9jf3VOzoATNn/r3&#10;s2G3k8inCJmF/cx5gSd0EuxLX364/ikWeUqnlTfoYxy4dpuGmX/4HCzzpDWv9wBP5uMpdsSgldal&#10;sNDE9GB9UwvMnJ4cpSZWC/V60gfaZtdu1Xsvf2DMeZHvXIQeJWrx1DSuS09z236dQF1L2qqLJHVC&#10;CMgj6L/UhWx5Qp5Lr6e7O7eOW5fG3Oq0cIuSydNO4U3vwzFc5AmMXpeCOJwzvAldytaXbaeUqhPx&#10;ITNd5yIO0npvYhi0V/N1WaMVSTydV9xNkSdbupsh5iJfPz0h0tWvD1EFXSB9uJN7fYeweBP08cR/&#10;VhCOlfBBzLr59gYnqYfP7aeFKzUiIiIiIiIiIiIiIiIiIiIiIiIiIiLi4wc/Ek84mcOpeAkQZh/u&#10;T/TLEX5hQI4mJE3XwA8pxrmUNJ/lSVNAnn2k7w5HyqPTluwdHitp+nR7t6U8OBnJcVuUvZHo1hT9&#10;ageV4vdFnvWKyELNuLpUkY3VunJzfUW2NtaVayvLsrK0qKxUyvolh37RwS/H+KUdOFEOnXkpttO3&#10;2RXqyS8uPM/4u9tM4vPILyM8/VepIGTJTVTnUqVt8bl9iF9AeIb9qV9+sJ36RaAv9zwGzZgLH2MW&#10;A8zxNswq+8l51ieRYkL+T/hY+JymkZaQ/EM/8Isvkl/+8otFstsdC78DJts9sB+wM5F2e6wc8cvB&#10;Z4C0ZsYspkNDzsKsePM4DxcRdtgpF+FFMKuOximNCJj6z0qX0iObOsW0f8hgdHLjjyM39yXU7T5G&#10;P6JTnq21MUXoOxlBt4ZDpX0hDL8pcpOJp81drBtNrmGexfzn2YFe01wc2epNQFG2u9DvjnHQHyXl&#10;MfO0Lval+ONosQ0cU/7ZwjH2NGDqkPPwuPCIjxPpeJwek6F/qmNn+VhQ57hRwG8WcKD5vOGI5gBB&#10;6HJC+HNDqCc3k5TLNGVfkYWFpiwtLSvX19ZlY2NTORnnpNXqKB/tHMr9B3vKdmeA/DjGsHbB4mVp&#10;qZ6Q+k7ToeTB4aHs7O4q2xhkNK1IchNHpVZV0s2NIyQ33njaWEYbkzHGDSVGXW24cc+hzw1VuqnK&#10;bIvOoJfqNJ8cqEnwL4VtbDFmMVWeVViZ0QTXVpIbSLhJjvQmVUmahKSpTmM5If11w6Waf0zzVPIe&#10;+ZE0xVpA/IRFYy5vZh9Jmow0k600+5rO22r6kmWBNNVZYF6O+hxIyrN8SJqe9O2gOe5iGf2tGwAt&#10;DTmGEnGzkRITN388Quozwz9XQG4wGw6g0yTief2jyUs1lUmyr1UPclgbl6xMkG1RE7oglEYmWLMn&#10;ZDlOvpRJWkdu0HHPObo9nZyVWh77FNH4j33HPiSCftZ+dWOVm9xK5ZKSEpuMsF7nD4H6eCD18EAC&#10;udmUG0nJHE2/OlKkNLlMoiFZsliEG1meo1bQx2FdjPki68I2o2+qaDfHIkg5cJWtK23Nw+pN5svo&#10;d25eA7nRSTf2gRO8h3gdUx111I1pnoHcVOZuzPINwEx/GqmPJcxJymotoeaFuqk5U8ZFM0jqVh55&#10;ktpnjtQNNTEKUndp+nUW+Ywe9jGfgdSfAuKS5XpdKgsLSmKENQTJsVngnAVSqn6upX6GpByhfI7l&#10;hKprHJOgfwPStyCOGYaxPRxf0FsyD10MmWM+1GOQ66wR5jySP2jwZFieaRPaPMG8zQQs0pxD1tPM&#10;HYN0u7GjJpN9OYg3K6+w7CFNLqMjSP5AYTqe5g0yP+8/RJ9yLzlpfgxLw0kvJzIcs9QBryMkhnrm&#10;mefNL9OcOWdf/tOxmRAd6ok4KRHvIwCkEBERERERERERERERERERERERERERERERERERERERERER&#10;ERERERER8TjEDXcRERERERERERERERERERERERERERERERERERERERERERERERERERcAD9KT3H/7&#10;Zx/N+XkRERERERERERERERERERERERERERERc5CnBZjg0+nihMaJDDTp5DGGk5alCBqNUtMxdE9w&#10;583D0FSM80/MyPBCe07OTeTHI5Rp8XI5Nf5j7n5PciMaXoK710HmaixW1hpVqdL8EfCZT70kK4tN&#10;dX/xMzdkbcXcL14SadbVqWggetE1hCZ1WDPi4elE2gMr7+fvd2X/xMr70dvbsnPUVvcH28dy2umr&#10;ezjOy9g3vFoTM3vlwDYkpnGCtqvfDLdK1gsiEEjGH0jyRBtGXcjK5FDND6XoOmvYOpLx0Oq4UR1K&#10;rWD+f/hPPisvXVpR95e/eEU21hvq/v4DtN2ap/jv/ugf5Zfv76u718/JyAsoh7JcGSuTQ6mIlWFt&#10;MP/D/LL0c2V1T3JVsKDuMwiblTEjlOYVyofGjRJdQHzvTuIqQrkxJIhFs1IuXM2vJXEDd5g8zDZ7&#10;Mxc5NbHnMgn0vTjuYyyZLo37pzIZDdS9UC1JqcA0Ii9dvyzNBeuPcrWs5os97kLnWrQtC1APO33r&#10;82GOZq4sPQYS/zg3r74eYd3VcJm6sjIk6HZhGfn4axYmy7NhlHMGfnwA2bBpt78P/MMomTjTCMPS&#10;dqRXImw75W9KXYSbsiAK6KNExzL50JWWMYKsvS4NoetqVozI9AHd/3/2/rTLsuO6DkXX6fsm+7ay&#10;qlAACDYgCBIEBYGEKEokbVn2uB7+csd4H/wT7l/wn3lj3OdnP997LcmiKFHsG5AiBIFoCKBQfWV/&#10;8uTp+/PmXCtin52FKpAUKdCkYwIzT5y9Y0ezYkWTtSNj+raxD8UFX2c7LvKAY/CHhS+kRb9wY4v2&#10;P4uTnpzjq/lFGuMAxdKIuF9Q5iuWA8ZXxHP1LU3aeM6e/9LHNmRnyQbJP//SU3Jlt67h/WOTgiX+&#10;P3/x9/LuzXsafvd0JOcDSydTrKgsm8daBWMyZfmA3b0NKZct3UZvJkMOuMBhoym94VDDzfM2xhnr&#10;EyYtaPXO5JxsGUCJNG9zYoyKqbQtEG+bC+6+iA7EbzDsvscvAxRi8xcvPB7DRd+PhwM+LLAbLFpg&#10;0Ygqre7bL9af9QGHRchAKfto/RLr2ypv6cKJDGUvzafnY6xr2LGIMfqPSq8DI6xL0L+IJMZ838+I&#10;SytVjPfWR577+BOyvmz965knMrJSt756842GtBvW2X768vfk+BATM7B7aR19COsL4Ctf+bxcurSl&#10;YWI86spsZn3nrbfekWbzXMNzrA3mbs6poD9mMtaPru7tRvPM2tKyFHI5DVNwM+nqGh/9iSmlQF3H&#10;SmNu8DKeaXxGQzqr6kySjLUBjAZapPhYNIIpuW70OGhjnLFqyF9897rc3Ld6fO+167LfsPCkXJdZ&#10;xso7wOfUt0dszLhQ8guDARD7noZtkq40WSxwUv6etpmFR9MR1rDWhpTYTKhkKLNCvi4/SmJTHt5j&#10;ijWqt1WS9tEQEC8j03HhNKUedb5FfoMB3Mf8J52h9KzVT6VTY/WaDEZoX2vbeBXTlIykHClA6eJo&#10;DcF0XH69blMmExt3k3BHlzU+F+Ugxk2Mr255l8ii7C7dfHUsqazVd4Txe+bKkc/uIj+TAx30Byqr&#10;TMwGd2U+6WqYSNcrSC+j4cS8BlqfGHdZd0srXaLMp5U37sd8ypcwDX/27TEZjaJyECmsqbyP5mJr&#10;qdZ5U0aUkgWmw4UNlzc2sHy3Oepc41jFKUfr7TnBvBWXL2bePo9svoilv/WvMcYDyqYSI+Thy5VE&#10;ORJurZeIzftTjB1RuowbyyNfrUk6a/YZwDdUfh2Y9zDOuHAGcSg9S4zVfyw/Skcnfdlj7RQfK4k8&#10;nk07++h45fJXm7pxjZLt/jqlsb2fJGJrnEG7I1M3h+fr9ajcRDLWdzpnTRm7eb9QW9SvWCojbfOL&#10;0zu3ZdDpaDi9vCxJrAOISbcLX7I8LvZ5+kxJ+yhB60e1pJ38WB2rh47f7nIiV1AZXPfN0TAfIz/f&#10;v2PhBG3m82cdXNvGzTunH3m/1DhmZx0vYu1MGyTdvWTMryaxcZf9SdsBSPAXMnc9A7/yz45HPRTP&#10;+QXScCZXZCk77NpN03L1iJcljXHC563XXBGTsHXUn9AWlAAmuH6jvK/HAL+XTNwvi4t/BQAoh+x8&#10;UeWO/TgTRQD4+7y3CbNyxTB/jUf850OtlPiD//if9FtAQEBAQEBAQEBAQEBAQEBAQEBAQEDAh4TY&#10;v3sr+A/W/Kdyvab/IG+c6T+uu+/8h3mQ/0Cv//TuvttrEIf423K+FdD7Rr4Em81nupkiyZcY+rIw&#10;aZv/mC6+j4cDmYwnMp3N9SXPYDCUHpjP5oUvxjq9gSzVViWVKgguS60qksmKTJEGyb0gzBJB/bd/&#10;FoGc4GIyk5BsNiGtYUbmyZzk8jk5aY91cx1fYp4PJjKaoRzpNNLiK1s8yERS/qWC1WMBhpmTB8P+&#10;eywcRUEg2lTjL8a/+xckyJkbt/gyEt/TuK4vkNke4wGi8cXLXCrpuWRRLJbiqUtrslQuaHh7syKl&#10;YlbD97oiPUT3dvjZ9RM5aw305Q/f3/mNLfF2g2WRp73cYT5GkUEir5sWFPz0L1ceBNNxafln349F&#10;uvQm/7LQrG7bIuwz/v2BpAGG/YYKhZbJX4jFjsf5Z0BfkDNt+FH8JWUqtlkQjYMfKCt9eQY/n8KP&#10;4fOpZFpGo6n0ekPpD2bS7Y6l0xkpjxtNaXc6+tJ1OMEzlpJu9LJaA/E60bkvVMblrU96e5rNPPx3&#10;e5L/WQqL6xeJH/z/wjW9ruCnZxyx63z4V8EvHf9h+RLxuvMloYWTrt8weYatHsSj0sHVmE9rG6i9&#10;gQttsIjjL70fviU9Yvnp8y493cDKPsWwvw7qjgiOvNwqY8+y9LZpyJ71LaPPgn4zM8Np+CL7Fe9f&#10;Xa9KtZjT9J+4uoIxM4/rIq2eyJDvmRH+2bt3pIEL3ETbGKVkOEeZMO7NUjlY1MZDJfx5OJpIbzjB&#10;GJqRwWgu7e5Izjt96fbp30Np93q6sYFxRxjL+WLZj++6UQXUzXbOtvHNOoTNOR6+fg/gIZd+ERY+&#10;/EGI5/eIvAP+RfFgC3jv8B6/CDto4OFtq3OD87MLm7Fj4STmftt0hdGCmwrchgXd0OE3QHDO9f1L&#10;N9LAS/GVrBSyurmafn55Z0tqlYpuXLh2JSNrK2kpFDGOjIpYw1SlUq3J66+9Jvv39zHmj2Q4RN85&#10;70qj0ZInnnxcavUlnZfJcikrpXJeCoW8nJ21ZDxGT8xkpNtro5/10bewdsE6YThkvxugX1d00ww3&#10;SpSKRY3LEmOFhZqqIaJPT/5RgVoS9uB/flxiP43mmuivLrhxT6/YzygObutPwxSR4nMypjkZO5O+&#10;fftMmh3blHPn6Ew6GDOIGdZ3c78BF+MEN0oquO7yYZfzI+HaR9dKDlzX6lNIwz4tPELb0k4zDD66&#10;qYWLI4DtltRxiu3JKxyvuMkLMwjmc93IhRtzPM8NdNzsxDUUN2Ix7L2SvpDEWMqxjpj6jWO8rptc&#10;aEmkzjyYkSM3i3FjFTfLMA1Pi4+2QpgbwHy63Ohl5UvIGL7AsZM2S6XRVqiTxbO8PGYDpMlpktD7&#10;lncqh7VM0vLVdSHusU+kUxWkYBumhhjfpxzT2Udm3DiFfsE0wHmW8yWTQhqzHGh9Yga/9X1qhtmE&#10;G9E4NyT5Rzf6KOYrlhnlZZnTuG5zN/OwzeZJGIpMpxK6/4nNxX17Oq+jMqNBF1Ftgz3bCZkjt7mU&#10;CjnJ0IWQzqiPOOMRwrYhUzft4vqc8ZmPo+bl0s3iF4oMMoNHIl2uya0809EQQTg2n0c8/qEFN4wx&#10;b25m820dkfWPfU/nYxvOuUmK12kMbliDfTkpzvh7CO7rRk8OCIwD0D81LjBzm6D0e5Q+voO6CQuf&#10;9HGbZM2XJiynjmHIg2nT10DG117C5xc9Rya9vv4upnG4uQx5qb+DqTT6CtqOz0WbNHE/E9toxo2n&#10;Op4gv/5ZUyYYq2gP3WzHurCu/f5iE5tmy/LSZoxXkGTabxrFTf6P9HRztJaf/ZFh1IP28L8M8jqe&#10;myMPrRKeZ/+MyGdpE+ZGn/Zp8TuvM4w24ryBr3bdE2Ov5sd4aCfLg3XETQUrAV/GL6e2KRE2Qhz/&#10;ewSSZiViYTop2wtfNA1YlJsUXbraXnrZ+js/tVygbsBEOZm2loFxmA+8mGGmwfv0G7uOuru8U9wU&#10;zPEI19OZHOLxewq/E6NuLIOWO4nvaCOXtkKrhx+4p59EPByH64sKzdcF7eM3AleqgICAgICAgICA&#10;gICAgICAgICAgICAgICAgICAgICAgICAgICAgICAD4Ju3guSsgEBAQEBAQEBAQEBAQEBAQEBAQEB&#10;AR820jOx0zUcsgj7vxKfjHkCgp2cME/xr+E16KST7NSCWZJ/XW83eMoKT65T6NEZLmFqu8b/4j3+&#10;1+0q12bPJKYLKcTcfB5JgKUoNTtjeiLFdEplzoi9jQ2pOJmoqzs1qZR4SpRhuZyQfMbiqdSRy689&#10;zcpYZUFF7jQn0hlaHtcPO9Lq82QykfvNnnSdpOd8gnr7ivMkCv+X/UTccLETtfAQfrg66UkYdt1k&#10;2N4P2i+eEpP1SSfVJvYlh4toBsWk10Q2PP1KZJ2SsmmL8+ef+4hc2TApu089e0VW1yoa/sFdkcOF&#10;6pf8n197Td65farh7miuJ+kQicQUtLRMUtZOnomjmarLMGGybzNKyuopGEC8jQmayl9ydTDEbbUI&#10;/zLSn2bBRT4qFei+z2JSgfGwnsIXhe1D4YpgYL7uwoWyArGvKrHl6jkfLGS/eGIiT2YhinBDL2c8&#10;6rX1xBVCT1Bx9dNTJPSUCcMIPmZ3kCRs62V6J6yH87l5vE766cMsoBXyotyinebmwVPf/Hc748MQ&#10;TymORUrEIsbiSYP5r11bxCfsFA1CT7zRkH/ex7dPhdrVX38Qi3sX78adbOFLSfqSs2jcr0yWdVGS&#10;eFrxck1jp9pRUtb7+KP9avGsnU7i0435OmDy0PZ9nuBpQc5RVFLWTg9CJPsE0pMmvlo/13q4OqnM&#10;rXuWJ6MsnkCKGCv9mFGYLiRlv/rsnlxaNUnAL7+4J7ubNjbcPMC46OSm/6+/e1lu3D3S8L1+VroT&#10;y2M0z6AmrqzAvHMm87GNDblSXk+4ISbTUTQH6KlKziR2EqZ9ifuLeaSFL5zmCKh8nPN9PXnMhScY&#10;m/28FIsOxK3AsPsev0xgjPMXY6Z+AEzYJx4PB3xYsLHMhWONmIyNa+bn7p42po/nPw1T+pzzv5mw&#10;D5sv6TjrridSef7Q8Hw4wEP0E0BPGLL4lVxaMm4SHrVOZTpyWsxAYtCGa1lfe/bJx2S1XtXwF5+/&#10;JtvrFi6n5uKWJfJPP7kup8cmpfrzt9+QZtMk3q9e3ZFK1SRhiZdeek62ttc0nEj2UFybc372s59L&#10;o9HU8P6929LtmkTj+uqSFPI2P1+7elWqToJ/bwvplizdQiaJOcpbF4iZjuXzPZ2fPlZs6HKnijnE&#10;IlFN2g99Y5jygqQsihdJyn77Pbm139Lwd19/ZyEpW6rL3EvKprIY51wuPL7YtYG2kWuzCzKFROy7&#10;+oYLL0Zwri1i/kOfcYPACGtRnrpmWBRcpVtjc3Wap3m5/E1u1p6fTOfIzqeL+y5OqVCKpDSbzaae&#10;AEbwtGYv3aing/k6AWM9Cc/GOMbx9zju+TysjHY9X0YelHUEZvAPnkNFTOeUazV/mU5Ra/8oMYEv&#10;zCz/CdaSftyep+FTCTfnoNxetlSmy7jp2kblT81W9aWZ5HKLhLuDrozdumg+he9h7iCKeZSRp0QD&#10;7V4DccwO5VJGMm7BlEH9uE4mZphf5q49LtYb5R0PcM3u8ZRBPWkPKGEuynDeALJZnuZl6XY7bRlT&#10;LhRIxWzN32N8mJLnUz+vAHoimfO/+tKSZJ00M0/6wg0Nd7s9pGt1HaF8/qToNsaFkRs/KvXFs+ds&#10;fyd5SySxMNLT5BjO523OAxKxjlSsVCNZ1hzag+Unup1F3vkcZXXt+qDbRdu4jgb08Z2/yxGVwsI+&#10;1UpZst5n0G+8fe1UWrNDIp1DVc33RwOe3GfXB6gDT9zzyBfzeqomwZM9s668Q6blbMrxybfBhfUn&#10;pepd/9JTAl058qVK5NNE/DTAdrcf+Zjm4cur7WIpj+CfeqofYD3e5fiAVG1c4lVtbo9g3b7wKyQU&#10;tQcMHT3P8qk/ALZGsevjHk9atPIRekKcu+fbm9BT8fz1WBw96c89n8B4468ns8jPtfOs34viEPHn&#10;1YauuDxh0F9PoS19mCcM6kmEAOV2va8n2Eau3jxdce7qRyRj9dV1nE8L8aP+qZ8uzPsuzoXwDOV2&#10;8W0sdvF/TagXBUnZgICAgICAgICAgICAgICAgICAgICADxsq4+rCBP/Bmv+czmsqYeReNEQbZvAj&#10;xX90VwmrhL1k4D/0g9P5TOPZP6wzMj9BviDgP+b7f3Dn5gy+tOA/3PMf/N2LPibOlyL8R/xcKmMv&#10;+/giwL/0QPzJaCyj4UglCll2SrF1en19kTAazqTdGSn5ImI4HEu3B/b5OdFwszeXdm8mvf5EjttD&#10;6fRH+qLtFOH+iBJXSGM4kTFfnjJP3ZzHypAMA7xB6stavYLvGtsQ20SmklTudY++ZHIve+MUfTnq&#10;4/GFI7fSuO9I1+LBbMjP7x2cq6Qst6uIlNIzybiXxk9uL0mtlNPybGwtSaGY0xzunouoghu/gD97&#10;90Aa59xlM0ddkZQ9jvSRJ9JiuvkLkrILDJKUlNVXG2grvgBzdmHbxsGvD1wyuMwUrLt9hweZjVz4&#10;QTuRhCXrvrs8+dNvTCMs7DK/ELaP9yNeJuLB7waTcXJf+OJc/XcOX03CV/niTqSQTUs2k4aLp2Qy&#10;dvJajN7vwUcH+tKRfjaBjzJMeivwpdVcXwhaXbQeSJNZxut3EfqkhswuBvMh+66MfI/93Pmj+/Th&#10;D+Yi/fdff/Aay2OvFi1s1DAuLq4T/r6H/x6nB8J8OEL8yyKe73OEt8ODYX5aOXwqvrzwSjakXUQs&#10;+rrdo6X8dd9G74OOBb4s/tPAckXQPuQSU0lZ61N2yZV3NkSO1s99nyBsc5rzEf25QHyjUmY+0ueI&#10;xzE21Mt59eErl2pSKXMbikijLRj7bAx46+aBNNsYWxCnM8/pxj6+jJ0kMpqnvhgHR72ujsWU/B6D&#10;fLk9xJg85EaD8cherKMQ9GduluBLX7+pZFE6y5ObFDQea4fv2gdAfVHsnjEpNAvrvMSIxCKpXx5u&#10;rCQe/Tjv+LvxcMCHBbO6tVXc+vG+7T8V72uixT1bl7iw688KHV/9g+xPCNO3uGHFrX10sxc3esD/&#10;KE2Zy2bxFf1h2EcczFm4Tg675zIa9NX366WCpkaZ152NNcwJBVwXqRYSUsglMF8kZIDpN5MqSrlc&#10;kfv796TT6VjW8G9u5Gm1Osqrj12WSrWKvobnaxnEz0ke5Tg8OpM+1jaUJj08OkTctoyc5CPXRT2s&#10;i4q6wQ554XutWtPNY+xzaazJuNGEFiIJNQPI/YQ+HEe0TAM0jgtrwH3x8xjxoKRsF2NMJCl760zO&#10;naTsreOGtJ2k7DybN1sDE4w3bGkF14u+nTgGMUyyMrF2vrAxhp8uzNGS4E/XygrO29zAxPYbY9zy&#10;EqDc6EU7klm0tdoLD5E5rH+5aSnN8QlloB252cmWg/iOa5om74GFXB5pYD1AH9GNatz0zbZHGozH&#10;cuAz5eKTLAM/mHYG+aRRZ91oxesgn1GpS9Yf33P5LOrCjYCsE/0Lz9BmWL8lKM3KG1o+qwOZShZQ&#10;bm7UgnW4NuB13JhJF9/RWLjGMlpd8OAU68qZlUE3Grr1RLWewToTNsKahzRJUatjghv64ASMVyyU&#10;JJfLadlGoy7ijOx6PgP7sH6oK3LnZk7d06p9EHOeq7PV2zjDPEPpVt6fYk01G3HNP9YNZYUs2gdp&#10;FWEThnNIu8cNd+iv/KOHLOqr8rDIg/v8LD/Ykps12Z9RBpLloQWZXxn9OY91HePnUEeWN4s2Zz3Z&#10;FpSSZl1oJ25kHUxGMkFaNHq5UpF8HvVGvn2sAbnu81BJUtoS6XBTnc55uK6ynwyDhUJRxxw+T1lp&#10;2jADHxxTdhj+SX8punGJfsmNXrQV2019rt/XDXf05YJLhy3CjXFFpMdNd/QxPsvwHL/7sAx8Np1m&#10;uekDeIY+SL9n3iO0MeuBfEhd7yI+n1uq1zFGlbWczJPX6N/9XgdlHiL9Kfw1J9kcyuKeo+8r6Qfs&#10;K2ARaeS5QZDtyXZEelpW3KMNuQbgszoE4Fkdhylbi/LSjuqduM41xFzlsBGPwHd1dgf9HZM2wXXd&#10;eMYwGK0xGJ/jAuqi9Y09n0SZdBMa4vt5gOmoP7pNgAo85/urH1eU8bR8GfCdfqH5EWZiqy9s5qVp&#10;VXZa10L+vj3CTYYcq/01lY/FPMdWtd9f6KkJtOFEfw/RIYQez+fxwIRy0dzECBvzD+q4Fla5bJDz&#10;npaTZaat1C/4LPJkWXndZ67fHQk8F9lO62Zx/O3fBJB6QEBAQEBAQEBAQEBAQEBAQEBAQEBAQEBA&#10;QEBAQEBAQEBAQEBAQEDAL4Ju3guSsgEBAQEBAQEBAQEBAQEBAQEBAQEBAR823i8pO9eT4wiVc3J/&#10;qT5N2mkBxCydlDmPcgDi1xkzSiqeKONaFEP8Hk+V8H8NH8svw3JoCOHJRJLur/3TDLs4+VRKT0Ug&#10;StmEnlrhkU0MJOVOdtKyuluDRAFX7QSVzjwrY5dLe5aV0ZznWVAaKi0zfzRLXDbyASTSc/1jfWI+&#10;stMziOR8gCpa3jkYk6dnKCg3x7/+ByjbFEli+fo7ZNNZ8XKjsylPWrBM4lJoyUlfEpTlAaqJrrAm&#10;xL9/8WNydWtZw597/gnZcPKy37klst/WoOL//Vc/lrdvm3Rkf5aWicsjk+SJGZZHZXwqmZlJ5o3G&#10;C7mtbnZVJpTfA+Z5pJ82uSyelKInHzhQni2qGz9dMJHlKRAu3pinBFk9EqNeFKYMJk/6Iybjkfki&#10;cOHkOiBfqUmaJxABvfFcJvYI4uGaO4VP21CfYxifURkZ2ZfvEWEiVvZ4Wjx5kSeJENkETzqxzC1s&#10;1xMT+IIru8l2WRw9hSLW7qMZT5GwcLpYQTZWJ7aLnRHCs2oWcqZxaVv6l6+R+oRLdz6FT7j8CJU7&#10;dN+Ts4XMasmdvkIMeLoFT/MAeNIST64gCiqLZ/2Gp5rFig6bL6TUSuWynr5CDHiChvMZLasrL6XA&#10;vNRXMp3BZbMnT630UqFxSS0iEZNbS2cLehIJMYedIvndiZ3iQiQoV+f6oLaH8+ksPn1/nKutXPmA&#10;UaxcPOHS1ymVR3s4KbzJaIZ2tOuJUlUSzvfMJ6x+TDdq2wfaQChB6fwhX6lLKmt9ZzTJyNRJXc/7&#10;HTu9B8hMz9EP0G5AEf3Gy0AO5hn4g7Nb105N8rB2tfzLOZ5SZOEvPb0ruytOUvaPrsnudk3DB2fo&#10;O3bAlPznr70q1++Y1PT104m0BvasSkfrWGiYD1FG1g1IYOxN6JFEuD7umV0BSm/6bp4vlvR0FMJG&#10;MbvRG4zUzwj6vJ7G4pDK5fTkGGIyWYwlHA+ddb3JHaKrNAJ+uO+xy4qYpOz77jkkdDz0icfDAR8W&#10;9FQr10Bx6yfjcuO+nxHxNtfPxb2LkrIZ3HF9jWOHuy5J9EU/Z+jpWb7fLto/m+bpZRqULObgpJPr&#10;JBKDFgcIDVfRVdAtFKvFrOTTlu6fvPA52d3c0PD22kxKBSvjK68cyPGJ6Tq//PL35fDoQMPERz52&#10;TepLJkn74oufka0tk5edJxjf8j88bEi/b3P1Kz95WY6PbW4vYdz0Y/vlnUtSKVn//8gTT0i9Zv2f&#10;2FkvoCzWvxnbFf1CV4mfaseYPhy39BDFccOjzNDd3ZCmuNvE2sGNM1/7wXW5c2CSsj/6+S05bNri&#10;ZJQvY31p40Q/sRjjJMtTBl2YY7+fz+PrR4LjoB9vOc66e2mM637dSFlxv7Yo8DQ4V5GV5ZpKcxKl&#10;Uimax9588y05OzPpXqJeqUaSmSa/aeNXKpmGK1liTz/9CVletnVYvZJCfLveaIwxx1rek/FC8vLt&#10;t99WuVkPb1tigkWNl62tVRd5r29tSqFY1PDu1ZKUK9Z+jfZchuaGmI+nqIc9e8GlgddfO5LGKdZf&#10;wGnjCOWy8HOfvSZrTgL5/v370u12NdxqpDB9Wcn6PDXNzTnZfBfzuIWJx65djmSM45Kyb7zxczlz&#10;Esgf+8Q12Mf8b2OtIoW81Sk5QZ93ZSzlUXY3d92+eSptnrzqcHpyHJX3DOGhC5dU2tT8/fFrV6VW&#10;s3IMBouT5Q7296XXs77GUyX1NFagvrKCuti6lnjs2jXUw8pYq9cjWdhkhqemaRBzF9rG+VWzO5Ih&#10;j4sGfvbOO9Jw7TkYjVVyk+AJlF7+lOg3z2XiGmvvqY9KZWlJw6sr65LPFzS8tFSQXM7aNp/nqXOu&#10;DXoT1MnyzsfWBv/403fk5HjhS8cHB4hr9f3SF1+Q3R0bf+qVjGQzVpEJ1s7ex+ifU9eJ7x+0pduz&#10;8t24fRttYLLVPKUu3u9e+sInMS6taHhlGeMdykmcnkyRnsXrwD5jd8Tlz15/HX3BJLQzWEP533de&#10;fOmjsrVtNugO0lgrLnpCtsgT8Ox7pzfFPUv3vdvn0mpbGe/tH+jpoMQQa4apK2N8najzgB/zgfjv&#10;LPHrupb0ddRPF9Y4Fs+f9K7QNYPhwhqQiAUvdO54Wgy7tC7YNxbfpF99nIXvvQ+xyxbfnuHJhh7x&#10;5y/YgP7p0/Un0jnoOs9/54cLMh13xt3iWYJxXZxY1jYQ+bz1udgzvwa0hYOkbEBAQEBAQEBAQEBA&#10;QEBAQEBAQEBAwIeN90nK8rv7h3C+MtF/L8cP27RGSZqEUJ1nxn9eRzy+PtF/Lvf/yM4H/GdEfrfL&#10;CnvA/Rt7LJ7Cwnx37qPwRam+KMB1brDTDTp8EYCbfGHJlyrclEUZNb7cIvvdjr5U6/YH0h1QOhaf&#10;YKs/k86AMrO4Np6rjCwlZfvzlIxQGb4Ym/Of7f0GGn0h7146sIj6aVSlHi0P7MMX7bqRZi7J2Qjl&#10;p6wTpV5nuk1KBX1mvMbNAjOZjgcy5wYobk55gJSy0tzxfLR3Ro2BLywfwsk5twraVixuikvMbLPR&#10;U3trslTOa/y9S6tSRZhNd7sp0kF2WgXw1bfvyilfctN2c0oC8apIGg7BzUma7rSjG7MYZzzhi8KJ&#10;5jFOFpAzKs8yZYtwmozaQzfcoV28TexlMnkRyTTi6eY8xHUbv5jfnJukaAOtn9mKdZ5SlnXCvPmC&#10;mvWnXSj5NtWXktwIxjqiKXUzmIEvKGlFwLffhbDmqJcM8bA3ukcs7P0C8PJRpBOw0uusgy8rN0la&#10;1zGpOC87Zf0FdtZ79Dv0Jde2qUzOZJuYFGP5ZH19AJOGsrDfCKFUW1r7mS0jB4Jx2JZm04S+fUcY&#10;eeYyJrFGH51wI6huYqDk7VjDauesk9VDHL6YXeSD/ufi8JmSSpRRJsykP3mNz7CMtAPDvi2Zhkrq&#10;0S56HT6MtNTv+z00KPyBZeE1+gwrhXsqa0W7s470PYZxky8p/YY7od8yTHvGNpFSEo75MT7rb5t6&#10;zHbTibUZn+HLeZXrwvdkhhvBaHuUcYyyIx7TTsL3VFJbE8APJaN5mwMPtgHGKa0Tns8ViyrPxvLY&#10;xkqA5aTWpBtPUtMu+oiFczAi3zdrOyEafYW2mg76Mke7eVtpnko8k2b9mfBcrqxVpJLHaITnHru8&#10;LNWKbS6gnCzfr7OKr18/lkaLkrIJOWmPpTd0fY6blDBO4FGl2pZgH+YGBz6MsG461vrS350fApls&#10;LtqQGyc3WZqfoM/ry2RrV1Kl2lzb0sdm0Qti3MU1hc/gQTzqOuF84YOA0ulPQzwc8GHhwRbwiMY3&#10;Dcdw4ctFxDdZ6PzuI+s46sOxjVx+HuE97/TKGVzf+kQmgf6pyZovp7mVH4Mc/ZwbazmWchzpnbel&#10;1TyXc3xe2bkq5WJN5WUvbaVlZSkthUJK2m32jYKUSmX5+dtvyfHxMeJQchxjHzpwH2sYyste2rss&#10;xVIV87FIpZKVEub3PDcjp7KSL5TwvSLX370up6dnyHsmfaxzet2+dHsD9MeUyuy3Oz1Zqq9g3syj&#10;/82U9WpWclnaBfXRnwZ2Za02wjaPIRD7JHV0c3G4n8bv1+DfL3DDHa+TVLBH9nrv+p2FpOz9Rgvj&#10;DNYBSHSKsVZlFoH3ScqyAISONS6sY00MOi4xN364TwBTQHQ5ibGR4ybvcx+cbmNHeHWpJtVSUee6&#10;5XodayfYE/PZvTt3pH1+rmMbSVnODMclpDHlHwPomEt/oDQm0kd6H3n8mmyur6GtC7K2nJelak4q&#10;pRz8oyCFXBHhIsbmDPLKSjGfk8P9+yp7qpv4QVrAyDkH8yI3i8HvWCY+w3lzY3MD7VhVWdC9vZKs&#10;rRUwpudQr5xk0jlNd221gDi4Xi5oWSolC5OH++dYJw91fuh1zjE1YdzH+uATH78iu9trWsZuu6V1&#10;pGTqqMs52uZzrsk4x9gfGXRQtAG+Yr0AXt7bltXlukq6FnMVfBY0fPvGLWk2TvXZJ5+4DPusqETz&#10;5lpdlmslqRTzmJ9QxoKVdWOlKCv1EnyzJP0O53PK82aV4yH/qAXth/l32EP+yJe2103e2p4z2d2C&#10;faoVlYDlGofP0SZsywmep7cP8DvCBOsMrh1q9ZraUuVVwSuX92C/FSnDDivLS1KrlM2G6HPlEsjy&#10;qi2LSsrz5nO8XpDG6anKrlK+dsDNiZoH50bfrsZxpyszrnPQths7O1LlhkrUaX11DfW2tl1dLiNv&#10;bojN4TOLdkG/L9AOed1gWEFZ6mXzr3IxJwd3T2Av1A99hOy12zoWscc89+zH5PKlLS3vSj0vNTzH&#10;Z4q5nPo668T2KqEN6Cu9HteAWOajTKfHSJcb9+CftJ36uuOzzzwul3fX1K82VrOyVMvgeaxtZjnY&#10;Hnmg7Pks0zXfZ5/qtM7V11UyGeVkuz33maty9fIK6p6HX2JMwnhQgu+QdaZZzqCMGZXPZVuy7O02&#10;1xAJlZs9bzRVQpdl5GZIv56bxzfpcuygMTw4TniygaLvdlvhBz/y4sOI6oi89HcTji0a7YFn4t89&#10;43nE8yYeFh+wKPih11CnX0QrjFKfZRqgPs+xlGNZvHy8xvGWZNhfBzmP+udRYy2HlYUJOsTiX7ge&#10;e9JouBDl1wRrGxAQEBAQEBAQEBAQEBAQEBAQEBAQEBAQEBAQEBAQEBAQEBAQEBAQ8Augm/eCpGxA&#10;QEBAQEBAQEBAQEBAQEBAQEBAQMCHjfScp0G4L0BmytPFLLz4W3aeNmJ/3a7hJE+5szA//XU7BcCC&#10;+hkPX0AsQ/51vIeevmXfEzxhxoWzs5meckekZ9MonMKnP40vjWetvA6zPp6faND+Kt8KMU4UUGaT&#10;Zxom8zJ1MkOUSI0kE5NZFMD/rXy8IrFjUoDEmKc9WB6ZJMrlDJmTkXg520RM+nU6WsgtJhJ2QhhR&#10;KBQjuU4iX6xKykmKJtJVFMXCPIHLyz4lRh3kPdZwunukErPEV5+9LJfWKhp+/oVPyMaGyZp95/pM&#10;9s8XZf+v3/ypvHfvWMPn3ZGeckOUKznJZMwmu8WJlNL2DH/6p/eHeelOLU57kpYxjzwE7FSoBSK/&#10;INhOrq0SlLGirxDDNipm9cgmaDcrx1qtKIWs2SQdOymr3e2q9KfHEOWYutP5ejFp3Dna1ktIXWhP&#10;PfXBpxZrT/qKL5/6ja8tv8fCqYXsIFPxKaUoHev8jTKy3i/yqXkkWcfTUHj6G6GnIsXs1ekPZcyT&#10;04DB1E48I4YTO8GRmCFfbwnKynkZLlbHpzQf8eRES+dBydS4vHFywlMYLd5Kvaqn5hApPbHNbMXT&#10;mfSEEIbhd94MlJjjyUse3cFA4xKU9/XlisvFplFvOyUOdaKsmks3HYvD0wqZP5HF9ZSLT/DkSS/x&#10;etzq6imWxDxfU7kwDSNJX0ZKEuspRgyjP3q53wylil2Y7RJ3UZ4U5fthrrCQQB0jBX/S0sFRQ3pO&#10;unGWho95CVTm6/KOy4xRgtK7OjHsttGPrezML+WkcQeDEa5buUz02hKrp4foF9ZOPCUozSP6gHm+&#10;KvOUGxfgL152mugNFnJ/037DTo4E/ujju7K9XNLwH3/+KdnZMum2g2ZMUvbr/yDX79i48M7xRM6d&#10;/KFky3AOswdBKbqkq9jqUkXyObs3H3WjMa7TbsJPRhrmCXpRN0qizs4+KvvmxjSe7BiXlMVAhLhW&#10;37GevOjKEns+1oUAnwGgfh77fgG050PuXXicCfvE4+GADwtswkULLNrTTqX04cU8Gm9zdyVCfJ0y&#10;xTwfzSg6lrsw+5OfM9gXvcPyiCcXTsbm7eLcRgaPUmKCMcW+VzMJybrhq4axL+v6SgJzrTjZyc88&#10;84SsrZpk5c7ukpTKJln5+pv3pXFmMp7Eq6+9Iqen1ie3djekVDIZ0edf+BTm91UNr6ykMZ5Yhvv7&#10;GKO6NkZd//kNOXdyrft370mvY+nGZVGJJ67s6QlexN72rpRLNk6s1AuYG2yMYrZu+hIehufHNZrM&#10;d0eevOktQjXI2LAkpxhjBlZ1+evv3Jfb+1aW77/+jhw0zjXcTmSwRrN6TLJ5mbnxUTCv+LEAA/Mi&#10;w9iaURGXQ3QnZxIZjId+3ZidLuTqc9MB1pFWqK986QW5tLOp4bU12tPy+Ku//LHcumUSvcTJ8akM&#10;3BzA+cKP9Xu7l2A3s+Hzz39C1tdt7RVTEb8g/XvtWl1qNWvzu3fb0unavED8+MevytHRiYZtnWB5&#10;fOYzn0bZTFJ4czcvxbLZ552bx9Js2xqw0WpH82N9KSu5nPl0Pl/W+dbj3u2WdJ0U52DQ1VNEiT/6&#10;4lOyvWNzw+s/e1saTgb2nTeQx5nlMRoupOez+Y4kU4uyv/jiH8jmlsmWVkvrmANNGvXll1knkyt/&#10;/nOfhO+aBGmpmEa5rH6v/ORtOXZyqNceu6oSukSxgHWUW4sSLPeERxoDb7z2hjROzzTcbp3JiCfG&#10;AS99/g9le8vac65tbM9/61vfUqlcYnl1WXJORvaZZz8pq2tWJiKdLcHlzF637tyVtus77R7WP24O&#10;L5YrekotsXd5VyquDw2wPp+69fkrr74pxydWvjt370vHpUOsrW1IAese4rMvPCvrm9afZ7Mcymzt&#10;1jg7l4GTne122phTLd0y+jDlWAn2Ub9eunPzLuZek34lbLw0fOGFp2Rrw9r2Dny643zm/KyJNrU8&#10;eLJcwo2Ddw/PpOMWB5yn9TQz4OmPX5OVZWsbgvLUfjy5+d7baAdrw2plCWsF83GVaXb+9/LLL6Mv&#10;HGp4a3tHim68+dwLT8jGZl3Dr7x2X04aC1uN0Wf9GnCWoESs1fcIcfo8OhM4Pm3Al628M9jGn5bZ&#10;RdmdAq3NBZFFfgfgxzpC6+y+6/VH1IMDb3zw9Vh0oYvhXxaPWlfFr2v4IdC2c/dcOxLR/P0bgHpt&#10;kJQNCAgICAgICAgICAgICAgICAgICAj4sGH/fL/4B2+VlHXh+D/Xx19Y62Y7F9ZrLqyfLqif8fAF&#10;+JvxCKQvB8JRkRLRBkC+JPFlZb7+aV8ufkYUyiDyWlKm4MxxmsjiM63Xx8msbrjTFze4Hr181zfI&#10;7sVG/KWFvkyPCiYyHojwxduMskgz3cxEWSRukMkgrHJz0yHum4TZjBuxnKwnN5H5+JSKouwV5bBI&#10;bsDjy6tMOiW5fFWyOW7U4gakFK4hHsLp5EwlPvnCNz3tod0oRZuUqxtVqRYyyGMuO7vrUiwV9d3G&#10;rdOZtPu2aYp8+/aBnHf7QjnLwWAsU27QQRnz+QzSp8ynyFopIxV8Z97ZHF/cUnYuK90Z7CYpoXTe&#10;EI9N/W4abqLii2zPqIUAbqrRzBHWy+47bahSW3PJoE5qM3C5UpRSntJoaSnkTUaMeU8Ql4+nKUMF&#10;jqcz5M/8nDSuzzMuDxjfEcBPH463ZWzjhIl7Lu55nyMSKnv5fmlMLyFMUF6Ykql8OalSrS47So3l&#10;UQ+WW9sXds2w3UGajulonWArvljkYyaL5Wzl64bypOEblG3FI9qHnbcib/qjvVxW+WJNx8hNEiap&#10;yn5OOUT4H8JVlouSsfCfQp4ShfBHfKf/cYMgw5oGn8MDlEqj1KxPdzy072xzborii3tuKjOpWBYF&#10;7Yq0mRfj+7gM+2u0HaXMmBf9mptKCoW8+RzIfCnXyDJx0+WQEm20MTe9sQ/TPtEmKeY7s7RRhrjc&#10;r0kVm7+oEirus15kUdvHfI4vs4vFon5PptD3tN+lpd3r6YbPBBJXcT0myx/0QdodDcmNaJom8swi&#10;E5XixTWS0teUpGQx1ddZFnyfDgfqNxwr8ugH7Avc3FPNzKSAQZl7VAtowFwaNkA4Wyhpf8ixjXK0&#10;E9rM2YpjH+3F8s6HXZSNmwzncmW9grEhqxa6eomSgQWUnRsIRLg/g9V4/d170jjv6JdGb6YbPhV8&#10;ac7NcHwYzKCdaBNKHy/VyipBx3GCe3W5YTeL+6PRAHWlPTDuTsyPVYIMxjGz0c+ZuPUhlZRFXN+n&#10;8CBuMUOaZbHZOH5dy/MwPOq6wqXzAUAJ9KchHg74sPBgC3hcvM4xyCEe6QHoGsH5jG3UcJHjYfVv&#10;F7ah3MCO4RDfKE8JWb+Ji+C+Jo5R9N0y5k0dU9FHahhXKNfIvnl870AaxyfSbrelVllGPphPOxPZ&#10;2anI0lIe/SaJMT+HMRjzeLWmvHHjPWk0GjrPjTBGdDD+tVpt2d7ZkUKxLOPxXDdWFYtp9MkkxoUS&#10;xi88W6tJ84ybgzB+ZPNycP9Ams2WbnimzCwlas+RDplO5WU0nOPaAHMAN9JkZDCcaZm5gZp7wdG9&#10;1Vzshn5qZe017Mzoh2CakfvwF9YR4TYYSszSzO/e6Umri/kJffnOUUM63CSDhwZIwPY6Ypzg5hz2&#10;dQLjTNQ2/pOI2V8RfWXmi0ZMcxzCJ5+0P9qwlUJqMsQaDfMR7j/7iSdlZ3NVNzavraDdKim0W0pu&#10;XT+SfmfkpEnT0uSmHrSBlzHl2EppzI2VVamWSjrmX8b4SllMjoe6xOF+IBSHcqYjSoAjz8uXyrK6&#10;nMPahnNjHnmVkKfx9s3biNvStLnu43hOedCPPPm4bKyhjJQaXUtLpYI5G89fv3kqx8cdGfTHcn7e&#10;RPt2ZDgYoI5TzDljhIfIA/MkGm8yniiHXS7emL6tO61+GXn88TVZXipgHkzCVxu6uY5+fbzfhB36&#10;qAfmK0rpch6DHdNpytJyPUCbzuSxK5ekjjkB057USlVdx+UwaZ2dnMFmlOTNyGOXt3Te4PyVy3Dd&#10;w7UF1qVv3ZTDg1Pp9/qw3yrSzqOsc5QnqxLK3NhNZnGdG9U4ZzeQ7hg+zfXUoN9D2cbatk88fg3P&#10;LWkf5DrG1loZuf7uu+gXZyj6TFZWVpBuBX0mJ09+5HHZ3FyTchn9B0wk+McAtH1K7t7fl7Ozpm7m&#10;olwz5aG7HeQFJx+NpyrdzA2E5XJB7Ulp3xrWsJVyUY4PTtDmQ/WLs9NTlbG1tcJU1tbWVUaW8/dT&#10;H7ksG+tL+vsA9ZjhFbp2OGu0kBclqicabrd6sA/bBP0D+evGQ/4/nmmYvsk/uuCai6zo+FOAvXJy&#10;ZXdJZWS5Dty/15BzjA8jrP/PThpIt612Zz6jofnMaeNcurjGDe+c0znHc4361JOXZRt9hRLHZALl&#10;de4gN969KUf7p9Jp9VFnrDfQJydoH/5RB9fDXPMc3L8nfZSTfZKyvSqxjPbZ3lpGm+b0mfduHknj&#10;tI3yjZTtdh92GKoM8nCEsRC/fAxRdi0f11XoUywz16Bsf0rS83cU2sBv1uP1h+1D+58aWl5XaB37&#10;HhJ+Hz7onoeP8yA/AI+6Hb+u4QfGZcWD1+z7L8jxVwL9KSAgICAgICAgICAgICAgICAgICAgICAg&#10;ICAgICAgICAgICAgICAg4BdAN+8FSdmAgICAgICAgICAgICAgICAgICAgIAPGzyhxZ/YQmRmvOa+&#10;6HX7Mk0szpLRsP51PQ9YWIT1L+5d0ML+un08FHpCicuQxyNEYXy600v8SV0EJXAfJilrdbAwMZ+N&#10;8bidcKJSnK4s00QOsVIuvJAlkmQeidj1C6feMH2fx9wdU+KQmfZRlomGs/MBUp1qODXpRjKySZUa&#10;teuVUk6yTq51e4vScCYltbW9rXJLHsVqXtI8jgzIVtOSctp0g8FcD4MjJr2pzN3pU6Ojhkz7JqP0&#10;zGZOVor27LUn1qVWtzy+8eZI7p5ZOYi//uHrcvuwoeGDk3PpDUxOantnLSrX809sykbN5OsKJcpt&#10;Wrqv3GrLcZu2EHnrzqE0eeoJMI/L8AGpfEFPhCN4Cp6eQkbw+AqPQRM3Le9VnmDi6vrsU1dldckk&#10;q5Zhj5yzx/Wb+9JqL2Sm3r5xV5rue1dyMvFtmyqibZ0cnUrK2vULpxjRP3yZYm2bjMmREupjLppJ&#10;WVlaPLlLT+JiOCYdPB8tpIbj0rhPPXFNluomIcjTWniSoMfRSVf6A7Ppa2+9I40zk+SitKyd14Fy&#10;8EQT56++CsSYJ4l5GVl3uh6xVCnpqSEeGyt1PS2QuLy1qaeKEEuVDOxr6daXEpLLufzQTj6f5vlc&#10;RiMzwvHxEL648KW7d++rzKyG9/ejsD8JkEhnM2ovgifE6al9AE+T89evXXtCajWTE9u7vAQbmRQZ&#10;cXDQk17PbPqDV34mhyfmu8NMVaZOclky6MOUGwXySTvBj0hOe2hD1zbDDpzD7Fwp8DQ75xfA1StX&#10;9LQbYu/qMsImNXf3kKeomD+89ubP5dS1TXcw0dOjCBsbra48CYanqhA85SrFo3scOu2GnhBIZDAu&#10;+LGsoifX2fMf2V2Xetn64BObNakVrX4qyebaM4k2U2lmIJVPSMJJ8hGN5lSGvq3unsjAyUteq6ek&#10;6tr2uU/tyvqqyd+9tz+RVs/i/3+//gO5fudAw++cTqWJMYfIlJck6aThiN0tjBNFK+PHnlyDX5ut&#10;zlvTyE/e+vl1aTZNKvII7dUfWDnS2YXsML6wI2kwQclaPx4D8bllPFrIG1+QlFxUG2HL18Bw/Hsc&#10;9N1H3XOITktksotwwG8HbFrfAvG5XtcGPhxr0wdPMYqvcuxUWxdBx3Ifpl85/4u3Oedv108TmKv8&#10;fJ6fjVTK3mO1kJG8k3y+tr0mNcyZxNXNZakWLfzyN74vR/esf83HE4zVlu5nP/eMrDt52KvXNqRS&#10;tb5F/PiV63J0bP3ojbfewNxgY9+lK7tSdhKWTz31GMZumy+f+diyrCxZX72/38XYZWPfm2/clbOG&#10;SU3evnEDY1FLw8QIY4Secgss12p6eiZxdW9XT7AiePpUydWjWuGpYWafMuYZPy5leCKeG+/GuO3U&#10;5hWHGDZ7NtXLd1+9LfsnJnX7j9dvywlP1QTaaIOxO6doks3JzI8T2udd23C8iNpv0eYKnjTq2irF&#10;k0jdmJHB/OjH2hza0MvI7lSzUnJz3//2rz+L+q5ruIBqYmpS/PAHt+Tw0MpK/PhHP5ajQ5OYjWf/&#10;yaefkZVlkyT99KefkLU1m8veoN3PrH7vvPOOnJ9bW37+C5+TLSe9mssXI3lx4ut/9y2dV4mnke7y&#10;iqVLGdpq1dr2ez96TfbdGu6w2ZUejxsGBlhzTryPxuqRy13MYzLEWnhq9mVb+mnqDz//EdncsrK/&#10;+bM34DOWxxv/tC9npza3c6ryTVAo9SSdsbyJzz3/nGxsmOxttbgp2bStM/7hJ6/IsZPJ/fSnPwb7&#10;mLTpDHO2X4f/1dd/IrecpHkmV4EvYU4APvHxJ2R52dZOxNW9iq6hiMP7qLuT4331lZ/KybE9/0cv&#10;vQif3dIwbeCmGfn6178B297T8GdQ1rV1a/MrsG0F/uDx45/cRr+zdnvj51iTNW3en8dPW4z55WN7&#10;W1FfefG5a7K1bv3xxvW70j43u73x5lvR2o746Cc+KUvOZ7a216To1t7vXN+XZsueee/GHax5rRyN&#10;xlkkmVqhpKzrpzw9j6f1Ely7+t+LiB3+rlG0NvgE1tXLbpz4ycuL9mgcHyJdW8fzZD9YS8OjeUZm&#10;PJYSiK8//1//+wvyxBPmu8QQj/rfTf7bf/kb1PmOhrksccsaqdcqujYieArjaGSDwZWrV2F3W3d9&#10;/JNPwdfNL775nZ/KvX1rS6KJMWroxqg51w1uHd7F2oAnXRMd/B405nGcQLJQwpBu/j7C59QVZAI7&#10;ReP/7wCsrK68F+ar2HUiNhbZdXfvUeuXByfJh+JCogC/u2s6+Pn7D4Yd3rcmc4hF/2VK8cvCdfGA&#10;gICAgICAgICAgICAgICAgICAgICA3y78v4M/yN82+G7AkxsxfhEpI8sX68Z0jP6ak5LVf6In+c/+&#10;nnE8YAm+yHLk+xu+pFTKTJJzvtSd6oYe3fgEchOWZy6d1M1XZL1akpV6Tbm5tiJbG2sRtzeXwSXl&#10;7nZFdndKyp3tsmw7bm3huc26cg3Pr66uKivVqm7M0c05+hLOv/Dii+gFteywE2k1tvpRwoov78hq&#10;qYhyVpQs5+pyXVkpI33KVIGM7599MA+mG8lDxvk+Gxu4MYllJsvIu1YpK/mCcHWZ+ddUbo0bxTwp&#10;b6WyqaRL59eFL+HDqDVFXg9Sb0RYXOfGK5X9BSlTVkP7kKzTCurjuVSvSr1mzNCmF9rJEZe5n4NU&#10;GTvaGJzD32bwNU9+J9NJSpomIpYKWdisoFyHz2xvbii3Nldkc2NJubNVh8/VlJcv1SNe2oYvbi0r&#10;KSW2CT/1XIFPLKHcZD6DuroyphKU8XNkXRxTJK4pEyatTFJ6roqykWtLJdlcLUdcRn+pl+GPIPsR&#10;6+9tQDlAZawNKFXIjXx+U6RvPzQKzAqbgdyC4/sHSckzSq+Ry7Ui/M3I8lASkmS/oLyeSkey3Z00&#10;nLYX/d/X15F5XCCe8e2mG/+42RTMwlaUjiWXShlZq+aV26tVubS+pNzbWAZXlJc30T5bVeWV3Ypc&#10;3S1HvLKDe9toN3BnfVm2Vo21ckHK+awyn0E/T4nJDKPuGA2NGL9UnhrECBqRbUkZbM8SHqR0NblS&#10;z8rack65BLvV0FYk5ZNVApsvvVFvbgolucnI9w+2jW8n10IXoR3OggEBvzXQNdU9vUOCzocXvsxx&#10;BP4M0veLGEdIjvfcaE1S1tHPce12S05OjpWnJy2wq+RG52IxFbHOdcLKqjKRTKmEJdlotOTw8FR5&#10;fIpnGwMlN1znMqKscNzE/EIuLa/K0sq6MpsvSiKVjdjq9uX07Fx5/+BIJTTJ+wcnsn94ptQ8zhiv&#10;L2etvjTbA2WnN5Zuf6rsj+bCfeMPI/f9dnrG4WiqG2NI2xNnBtb/OF7TmI9ErA0+AL7JHiRHGk/K&#10;k1LCkyzmksK9zST3MnNrC1lGm9W4HnHMs/2QEMm5LAl7kxmUJ4t5gcyg/D7OZNCXQaet7DTPpNU4&#10;VfbOB9JvT5Qy4fi7yJNjsp9Hl7E22FzHnAvWKhi/i5SnFzk/a8n9u8fKVrMlg15XORoOdFM3ORz0&#10;ous95N+Fz3lS2naCOCTlcSlzq6R8t6P+4YCjyeYb0yp7TqlzkzuPk394wj9EUfl27sKKyLluaJws&#10;OB2N8WEcgoPhSHnSaMLv6H8ncnLWk7PzUcQJ5hDuxSSLWFdV63VlOptDH6E0OTfCcSMf1/kuomMy&#10;nQGzykK5KuXakjIDX+BjnpSPP4VdycZ5G/l2lN3+CH5OX58izlDOO33laaMtxydNJWV8/bqtAv+p&#10;w29IyrtWsI7wXELZl7G+JrOYJ/nHTuSw35deu6NkW3Va5+9jq9mU1hn8CTxvNCIOOh0Z4XlP4WZT&#10;+CbJpYpvjjFsTB+I2O8p6Sv9Xkc5Qz38+opywJTrJbOZGfqMRCzmFoRDyRjpkZ3zJsp0qmyeHkec&#10;wEcTKMyDpMSx7oen6zEv+KbnGL7sy0gOI7L8A+VkNIrKOIVPcxMxyT++iq/DLo4hv0v8XcSHV3YM&#10;PwEBAQEBAQEBAQEBAQEBAQEBAQEBAQEBAQEBAQEBAQEBAQEBAQEBAb8ICf0RJGUDAgICAgICAgIC&#10;AgICAgICAgICAgI+ZCTm7h+pHVSm9SF/je7PBiDi8rIqd+MT0FNJ3JcLYftYIP4X77Ew8l6AxxzE&#10;r1tYT4dyYZ4EwfITi1MLDFOeOuPCdnaIFWKeoAST+zv4BE/B8H8Tv5BRiiWD8ATUI1gk/YDUaCk5&#10;kkzCvk+6DZmPTTIxOx/qSVHEzsZChu2pJx/X02qIvZgkVrmak4yTTCUmSdRG7Yd6IMrc3aLqq1MO&#10;lfQYRXdFmTUmMh9aoZ+qi9RNccxk37KWzt++MZS7Dfcw8Nc/WkjK3jtpStfJVD1xdVdPlSP+zR8+&#10;ridpEcsrScnnLa2vvzKQOyewC/C9V96Q/ZMzDc94KoqTyCOylZqkMlbH0WSuh1coYu0pPZRhYnbb&#10;WytLpWCSU19+8Wm5tLWs4UsbSSkXLe+fvsaTdqysxDe+/2O5d2DybsNUGb5pz49SJZm5sKRgf55y&#10;QvCUE2db0TZy5aCkbNTOQ/jWwlZ6kpmLNoaf8OwyIhGTFqNv+Gdm/baebkjwVLKKa/8vfuETsuPq&#10;tLaWkIKzJ/HOe1M5b1kmf/W1b8jtO3c1XChVJE35LIDyWDy5jaBs62RsbcATdGY8sgRYWaro6UrE&#10;x1TC1uTDiGt7NfiE3dtbz0u5AP8H+igqD7MhqFDmsrgQpvqX970L8sDAweFAen27+frrN6XRMPm9&#10;/Zi87HA4wnMWRyVlna3L5bJkMtZOL774edncNAm4T36EJ6e5zIE3r0/lzNvn738ot+4dargxyctg&#10;5to2X0JbW1rF9FxPByISI5SHp8kBs/551DbLtZJKvno89+ynZG3VZB2feTovq8tmn1ffnstp0/L+&#10;9vd/oidAEW10SC9fls8XIrk+f6IKwZP04uPanL7Ok1yAlXJO8k5i+tNPXJU111Yfv1yXZSene2Ut&#10;I5W8VWQ8ScNu5jNtJGk1Qv3oXpa1YgBXoLoz0cPYMBnal+XERPJu0HhsNy/Vkj10/f5IzrtWpv/8&#10;P74l7942KcO3jkfSdNLBxdqqpLPmx8Szn/iIrC2b7OBLzy/J1rqV970TkZZ1Z/n2967DViafeOPG&#10;TWm3zC+ypTKayeyeyRfRJa0cI4wdseGDhz5FQzGvR7c4Zvs+vOhCCMce1tjx7zEkWCd37xFRMADj&#10;hyUeJGX/J0C8PdBovjUSsXVCAiOzDz/YrK7bKFRi3qeg84K/GQvHfExP0tQQLo0W0uHpUVeSLkxs&#10;VPJSdPLhn336I7Lu+sdzH63I2pL5+/47mGvPbf766cuvyfGRzcEHR4cYQ03S8elnPyErazZPENee&#10;fEyqbmx46537cubkKV9/801pnNncm8vnJcWTJIEXnv+kbGyYTOXlKwtp7FJmpCeTEfcPKTXrRxCR&#10;V37yjpwcWV+9e+umdNvWV3nSmq87Jb4zbrxaXcbYmbf86kt1ybk5J5MroT9bXSeYf/1cSbRHGRnP&#10;7PvNo6a0OfEAdzBfdIZWlkEmj/WP5UEZyJlbn+lpxFGf9yUCYkEFxt5oHkc4acfnSQ4OkXJOUcI4&#10;yJIRn3/mCdlasTXOGtZLeR5JBzROT2ToJLBXlrcwp5okJ/FP//iqnJ6cavj2zVvSdrZ6/HFKolta&#10;L7zwWbSBSZX+06tvyumptdPR8bH0MV8Tzzz7aVldNenVfIHtZ/UmvvWd78l9zJ/ES3/0R7K1va3h&#10;ZHqK6ltF/vP/7y/k+nu3NDyEfbguJzLFHOJZWimsURN+jTriaYKLnpFN1iSp62GeoleWnJsLv/pn&#10;z2J9auU6vL8vvW5Pw7feRZs53y1jTaMnlwLZXAttbm1JXL16CesMW0MO2gnka+X6/vd+IAcHJqf8&#10;wvPPRD4quUo0b//Vt9+QW/fNVgf7TeRt+S2vr0kONvJ45ulrejIw8djlZeRn9370g5/JoVvXfvxj&#10;T8kyfJMYUXbf9dW79xcS+B97+klZcv30zv6BdFxdiR+ifx4eWTurhKnzy0IZazK3rm13+zJy67Ak&#10;xoPEzPz4xaf34FeoF/DRa1dkyUmm3r57Xzody5vY2L6ENZ7Z6va9/Sj/t955D/3cJJ8pFTxxi+ce&#10;T3GjjwMFrHd4cjLB9Z9fc/BUvXi3uHxpV0+lJp5/7mOy4caWo/1T6ffMx0eDnp5gR5w12zIcWT3a&#10;/TnWaxqUGzdvR9K2f/rHz8vuzkJS9hrGmZpbs7zx2m05O7V4h3fvoA0t3Dw70dMXiX4f61eX35NP&#10;PYXfi0xG9otfela2d20N9tpbDTk9c4sJgOutkVvYtIdTGTmb7B83YBfzk2OUnacjEjO00dy12QBG&#10;mTij8PeruNR1/HdgzhO+h/ymrhO/Tlo8sX0xX7G9/R1++vCDiF2nJDATV3zQMx7x+75EHvzurrGQ&#10;0X22y0Oux3/Xi0PLY/n8otL8KljMNgEBAQEBAQEBAQEBAQEBAQEBAQEBAQG/Rfh/Hv8g/sr4tRO4&#10;iAvJJYx8gXKRyYh8WeupL2sfxkfiQm7Cl/qecTlMvoT3klwqjzQ32UhKyFEelVxZXpL1tVXHmqyt&#10;lpW1akbK5WREbmzjZifS7+kikySqQPI9G9+PknzxXShkFswbUykKtOHZh/DBenlQDi+FjMhcNol0&#10;UkpueOM7OzKXSyLftJLxvaSrvlyJUfPCD9L9cIyDeRspmerzziOPeN6VoigLubRukvLU12lO8krL&#10;ga8Py+VXQTyN96UTq9+i5A8gdiMJn/PMw57FgjFuT5L1zGXTSkqRel/iCyRvEy9lanKmlEVFHL5E&#10;jkly5dAmxXxWWa+VZWWpFnFttSLr8DdyuZ6WpaooC7mFL2l9Y+X3NuD7ex+nUk7AZ5MRl5fo2xVl&#10;XBqXL/ApOayyw3NuxrTyKn1fQT24oYXMZTIod05ZgY2qBYlYhH3ybHuQcow+XXWrqMC/BGLt5+vm&#10;yQ0ELDNZhv/xHT6Zz6I/ZujzbEf6uvVtlch1ZWebZNDfSMZBJZWU6puOKXNmTMBPo/qiHgXkRa5S&#10;NnB1Wbm+UpW1ZYwN4FI1J/VKRlkqJBAX7QVyMyF9g1R4E4A0N9xAWSyk4V9ZZREPcjwi05TWQ3Sj&#10;lUfp66XkWDZWeolAzxz8oQB7kBWMV3X0TbKsbWVMpxdysdZMZvc4OEJ5GU4breJYyHUG/K+OeE99&#10;OJ37K3+T4BhzgbzGG/RN9GfPRe5Omt3NkUX0Wz/OUwL+0qUN5cpKHeMn5/+ydLsdOTo6VB5QxnW/&#10;EZHzPTfNkSscH9Y3lNyoys0+5NlZC8+eKvePunL/cKDsDWam0ghWq1nMAXnl9vaK7F7ajLiysiK1&#10;+pKSG/f4Bwtkq9ORRrOpPDg6kvsHB8p9hPePjpUHMe4fIv+IKL+ToyUpEepla7u9vgyGQ+WU9nOW&#10;o2G9pKzKysaN/ksBqXC8eIAckpkEyTWDl9MvFwuRbP5kNJNOa6A8PYY9D86UXFsUchinHSll7+Xu&#10;ORf5sZNj/UKilWsSZATadhlbM5qE7UKenGM1yfnEr2N0LcM0UVili0OOKdmLNjXCfgPYERwiz9Fo&#10;pJxOYU/UmZzOQHwnR2NKtg4jjjAfjR1nsWfou9xYSRaLRfhdWck/FuEGNnJ1eUXW4DPkKta1q7zm&#10;WMUzlIcndfMX5n5yDvvMmBc458Y0XbtwjcM1NNsExILXS/BTfpzSrGSr1ZJG4yzGnjTOBsopbJfG&#10;uoTMYC7NZPkHLDk2e1R3biDrD0bKTAZrjFJZmUb/THLOBs/R7kfH3YiNJmVkW0r2H5OixZoGz1O6&#10;lqT2rJet5aavVqerPKW0LKWeQTQC5mzMvWC1VMJcDn9zpIx9BnUm++gT582Wso36dhyn3NDHyoD0&#10;2TRtBKbQTik4BwnTRXHYlvzjhgUnEbk2waPKSqUkS2gvcn1tTTY2NpTLy8to67qyhEGriD5Cwjvg&#10;K2NlszmUk5NBxNHINuYTS7W6bKyvK+kz3n/SdGT+sQFIudfJGH0F1M2CuEZms3OsT7gexnqC61f4&#10;lucq/W3VuMTy1WrKEvpjAQ+QWawhvf8kUcmFXP3vC9DGvzL/18HvU0sHBAQEBAQEBAQEBAQEBAQE&#10;BAQEBAQEBAQEBAQEBAQEBAQEBAQEBPyLQTeeBknZgICAgICAgICAgICAgICAgICAgICA3zYW58Rc&#10;xOI8qIvhxSfAk0guXI/di4PHjUR5PBh2iMv+XYjDY0MsrMk8AvNIQge4IBtHSR73d/Dx6zGJGz3O&#10;wqWdnI/t9BEgOx/g++Ikh/SojWKa9FJ2NohkZPe21qRSKmj4uWc/IutrJll1Za8klTLzF+mOkzJx&#10;uka37zWl3V1Ich02OtJzEmvNgcjQZTmZoHVcueq5hGR5JAiwnKRUpN148Vpdtmom7bS7XZFyKaPh&#10;r7/elzsNpw0F/PUPX5PbPH0DuH/Ski71aoHH9jakWjb5tP/wx0/LYzsm+7W5KVK0y/L//KArNw6s&#10;fN98+VW5f3iiYfOLBTKlmiSd9NZ4morkMHnaWWTg7jEqZrJRV9cXkrJ//qXn5PKuyZo9ti1SLWlQ&#10;fvCTUzk4XshM/cXffkdu3TXptXlpXeYZs/sgXYrkZSWJayrFxDDaXP0UmNMe1raJmKQsJYHj7RwZ&#10;HRin8kJJQkLlXV1a6dnimVH7TGYjk7jaXatJmUeSAX/21c/I5UtWpw188BQPjx//w7kcHVsb/O3f&#10;f0vu3jNZz0qtLlmepKJgXpbfICbJRSlSLyP77NMfl9UVkwz76BMlWaq7egOVYkoy1AgEjmF2p5gn&#10;N28fSrttUmbtdktPySEoXecsJblcXrxk6uUre3piiccqXCTv6tJuLU47+da33pT7Th7u5q2F9N4A&#10;GXt5WZ6mkncPf/nLfyqXLu1q+JknE7Ja97nDPj8byJGTRP6b7/xE7uyjAsDhpCD9matjFg6atHCe&#10;krKuTyRHHT2ljZj3m2h2a5u1ellPSfR44fnPyqaTAfzs0xlZX7Zx4h/egb1MbVH++m++LbfvWNtQ&#10;JnnmfKNcqUmGR1IC580mbGB5TPQ0n4Uv7aDhS0Xz0WeeekJPHiSe/1hJ1pes7IlBShJO/6x9dCDj&#10;vrXNnXuH0umaHOG99ghjiPnrOJWLfJJIF8t6Eg9RTiclw2OSgOeursqak9576ipP2rE4797uynnH&#10;fOm/fu2b8t7texp+66AjTSc7ma/U7UQfhxc/8wnZctJ0X/7CjuxuWQd9C0MBxyzia998D2ObyeJd&#10;v35DWk4iL1+tIi2zVSZX0JO6iO5wJJOp1YmYwvt8z0ugPl5OWQ/y0RCwcBGEo6su7L7HLisuzC0x&#10;xC/F5oMgKfvbwYV1BmXxfHvEGioRa0ubp929uC8A/Oav8DQqn5ZKx0Z54NNHok+6sZ39x3UhSYy6&#10;cEw3j3aaPHLMwsBGlZKy1g9feu6TsrVuc+dLnyrJ9qr1tSSia5GBo8O29F3/+ttvvoIx3+bR+0cn&#10;0u0v5riPf/IZWV6xtCrLm+gzNhFTdrLZtD51/+BQuj0nh8lyu7J/8pMf0ZP0iKc/tisry9ZP67jk&#10;pgxFu9mV0dDqdRfjQadt5Xr3nbcwntkYfufODel0bAyfzTCuufkuLgs+lyxo/XSSyCG8GJdShRr6&#10;sWXaxXpg4tYDZ6MZ1jhm+FEGY5mTgZxhXpi7sYHj7MUWfTgSHHfd3EJJWZ4oSlQx3mTd+LGST2N+&#10;sPC//eLTcmXHxrH33nxHWmdoU+DO7duoq0lh/vmf/alc3rN5ibh9C+Nw28bhv//GN+TeXRsvl5dX&#10;o7nsq//qq7K3d0nDqC1otj1vTzA3WE1aXcyVTo6UJwjytD8PniDoJYaffe7Tsrpm64b9w0PpuXZ+&#10;9Y235NSVdzDPwJ5Wp2ypiPHf7DaddtFO1pYD5Df12vFANlWTlJOU3cAalSfLEv/u3z0jV66YvzVO&#10;uzIc2POn94ZIw7V5TFI2lTqFuy38dWtjBWtFs8PZUV+Gfavjd7/9PZWZJ1584VmsKU06NFGswy8s&#10;7//y9Vfk+h2b28fzAlZnrv15ClpsHba6XIOtrex//NLHZGfb2vD1126hzOajm5hrfTm6Pa6XrB48&#10;Ec+ntXdtUypV609/842X5c5dk6onDk+b0ndSpatbu5IvWt9ptNoycGukFPw14fw1O+XvB1bXjURH&#10;ignL79995Y/l6qUdDTfQX/2zRL5UxVBj9XjltTfk+NTkcG/cva8n5RHZfCWazwfwF54ISeSyizVZ&#10;T9eDlh9PWrQTNw2PXd2TaqWi4S9+AbbaMlt12zOsT8wOc/jF3MkNHx8v6n17H7+b9Cx8fx9jjFt/&#10;zEYDxLe6Ep/46FVZXrI8nrh6VU/vI/Jp/F6UsHgH90+lBx8kfvzjH+lpnsSlvSsYQyz+n/3b52Xv&#10;iknVvntrgv6yqEdnPJWxK2Ozi37k5GVvHxxLp2fl2j8+w9hp5R1hbKccK9HDWDVxbW6Ssm5AB+JT&#10;hRuSFL+p68RvLq14JPfpoRH9xVg4NndeuB59PoB4OlqQWGE07L/Hwipb/ZDrsd/X4/ldXFPFw78e&#10;bAQMCAgICAgICAgICAgICAgICAgICAgI+C3D/1P5B/GXwgc98EH3fgXw3+wfRfs3fPx4KN399yFe&#10;ML4oMOnIRzEuF0kJRi+LxQ011UpZubpCuaZl5VI9J7VqSkmJUL4XJs9bYzk5HUbcP+jKvftt5a07&#10;bbl5y3j79oJ373Xk/n3jyUlbGg1KbrWk2x1Ivz9SzmIv3S7WDdRdK0ZuYPCknNkchVLy5Rb+J73J&#10;1GxMN6JJQemmIr6Ahx085yTTY7xYfu/jhfQccZ3veki+RPHETdxbkOWcTSbK+AvZR+NCTR6JR8Uy&#10;qTtKmZIL6bs4aS8vzzaDTaawDanXkIZS4yxIma4RZd5ArYu3aYzWLibFSht5P6RMHV+Ak6tLNdlY&#10;XVauLudlZSkdkZKkfEdNDkcirY6x0aAsWFe5v38u9+6dKe/cOZPbjvf3W/BLY7M5Ee5F8GSVuXmD&#10;rNfzsrZWUpbLBd2AQFIy1PsCpeKmqCPpr5H0v3hbx9tgPmV/Y1vTx+I+i7ssABlH3LgfAJ++0iVD&#10;xsvh+zVJe/v2oPSvlxOk3B/3cJCUz9NNOdpOF5nPoB2c3N5yvRbJ8q0s5WUZbURyUyRLTbbbAzk9&#10;7SopL3n33pHy1u1DjAkHyvduHMn1G8cRb91Gm91tKg+OzuXoxNjtUUZwqqTUoM9DCTtp/2H93NgH&#10;o+PDc4z6wGkcvdSsyc1i7MMTnt5uj8KFvhKHZo9yOF5oQ0b1jfPAYwH/ayHe++EZMaqTxPgrIp5Y&#10;DOZ2zmf1P5e69hmMXZ6xsSxeGo4b3OdMUr67VDRurlfk0u6ycmMd4/XqknI2HUu3g7nc8azRxNhs&#10;HKPvepnEYqEklUpVSQnNZCqjPMegfnR8ojxE/z88aivPWhM572K9wT2DqCP3JnvWV0qysYW5A9y5&#10;tCWXLu8pV9ZWpbZcV6azmWh91R+NpNMfKFvdvpx3esqzdgf5MK+2NB9gu9eTbr+vpLzpGGM5yQ1E&#10;3FCnm+pipPWicYJ8GBjvlyDHIy8jSxlYL/dbyFPy1zjDWDYcDpSUae33e8pkci65XCpiGY0XyWSm&#10;01o0kpKdXqIVThC1f71ekvX1muMKuKqkJCg3SZGdbhvt1ow4xVyRgOOQtM+YaYPcONaCT5BzrCHT&#10;mHTJVGZB7wekbgaLkxtMPXXmMuofn0TxkK+LYr5GaU5KvWYkg/QX5PeMbvq6SK5vTerUy4V/IJGf&#10;J9esXgo1gzkyXy4pM7mcyr96jmEzL6drErrW1CxvmpLzIBePM7TDg6Q/qdwoaL5lDTVAu3fR3p70&#10;8xTyIjOwcRbrGHKCNIbwX5IbtxL0AZD38sWikvXw0r22trFs2OZeEpbE07hqmGGe5dqINP83JCkd&#10;S/nhiCgTyE2VF+thjM3gSh2J3D2Vz3V9PpVBuhmk91Bavfk3QV5empv+2A5kq9PGmuI44sFRQw4O&#10;sd4A2R4m7ZuRpeWKrG8sKTc218ANJSVqvfQrEY2h/II8tcjqg/RFT6y5PWGTi4QNQDhAjIt6//6A&#10;FvpN8l8aH25+aPWAgICAgICAgICAgICAgICAgICAgICAgICAgICAgICAgICAgICAgIBfhLDhLiAg&#10;ICAgICAgICAgICAgICAgICAgICAgICAgICAgICAgICAgICDgl4CeZZj4P77xYZzdFxAQEBAQEBAQ&#10;EBAQEBAQEBAQEBAQEBDhff8w7XU87YsjEOm0PoA5/6bcx7EPwyPiKxjRRda84mGHxBQ/Ytf9vYSJ&#10;JBn46cMP5BcvF+Wyonvx8uJT6wV4+dQobF+yM8rFsiwMDyXlwsS825D5eKjhq1vrUikVNPzcpz4u&#10;66vLGv7IEyWp1002qT0QGU80KK+8dkeOGx0Nv/HObWk02xomGu2hDMeWz3ieR3Gc7NKIspSsP+U7&#10;55JKWRm382Mppe36v/3sVbmyXtXwp5+9JmtrNQ1/662B3D9zmQN/8d1X5Nb+sYaPz7vSZ9rA7say&#10;lIs5Df+HL31Gru2uaXhjU6RY1KD8X985lRv7qAzwvX98Q/ZPGhpOpTNCqVWPeSYPc1vZx4mCzBIW&#10;ptyat2+ic4CbPQ1fW69ItZDR8L/5o+fk8va6hi/vCGyrQfnBj/fl4KhrX4C/+sb35NY9pAHMK1to&#10;JIs4SJdlkrC05klc83lTaspLTM1ZZytHcj6Ci7l2ng/QzgtbxeW9xpmSzJKWrkngaVByiYmkVMBL&#10;ZNRuyMz5xcZSUYo5y/vf/dnzcvXyhoY3YNYizOPx7W/fl/19q9c/vPKPcnxyouEEfdeVdzRayAQX&#10;8zmVJCM+88zTsrZi/vb8p7dkfc1sQPdwNVXcuH4orZbZ+p/euiunZ5bf8UlT+gMr72AwkMnU7KD1&#10;dhVU+TNXjitXL0ulUtEw8dnPfEwlk4nLu2irsgbl5Z805fBopOEf/vAHcnh4qOHzZlPrQiwt1SVH&#10;LVrgK1/+slzavaThp59KyfLSovTf/eGJ7B+az333FfrcmYYP51Xpz+35eRKf2tfRHsmppNyYkZ50&#10;0bZjDUu/KTKxvFcqRclnnV8ALzz/GdlYN39/4ZmibKzavVevi5y0NCj//S//Vm7euqvhCcYJDhVE&#10;qVSWdMb8onF6KkPYkajBcbNZu048/+yzsNWqhj/3TF02VqzslPh1ZpfrbxzJeaNv4ddfkVbDfOH4&#10;rCkDRgTO5wUZiZWvn8gLvc8jkcpG/bCQmUk6aYX88+efkMvrdQ3/wad2UT9rqMOTEdrf/Oovv/Ft&#10;uXV3X8Nv3WvIWdf8gjJ5lLHz+INnPoKyW1p/+qXHZXfHxpk38OiZuZj8zXeuy539cw3fuHFbWm0b&#10;40rVmqSzVu9kBmWljCHQ6Q9VYtJjHpODS+byJhkHzGD0qE/ytneT+PwRnxvil4n43BLHhccXCSce&#10;NfcF/ItiIcpK0Pce1gaLMXwhMEvEwxehfuXT0n7iwtRP9I94OUIgkzJpTCI1wlhCeWhginF+PrL+&#10;QayV0pKnpjTwxc8+I9vr1s+/+Nm67KzbnJrBo6476vTj3fjsvIMxwMaoV984xths/Z94452b0fog&#10;gfkt4eafTKGK6dX6Ee8P3PPHx6fozzb+lMpFyWSs365v1KVQsPhPXNuSetVN6MDHnlqT5bqtX0pI&#10;PuOm8VOUy6d7HfPH+bkbl27cwFxig+J4MtM+SZyeoBwDG6Pa/Yne80jnq5iGLf9JCusaN1YPME9P&#10;3HiVwDiawDqCGKXSMnV2p9gk/1P4NgJ0zvZGBBKstxtIs5grU+7eVr2OedjaYG+tLhVnhz95YVd2&#10;N22+vPHOobSbNng1G2cq7058/sWnZGtzScPEwf2R9LpWr7/4738ht27e1HAGYxqlV4k///M/lyuX&#10;L2u4imHSDXeCIQ7zq4W/84NXZf/AxvafvPJTleb0uPaRj0gNZSb+7M8/J5ev2LrhlX+6J8enNm9/&#10;/Zvfk7v3be2ztHlNckVb9/WxyOTcRMymXZjHzX28FrNdNlnFHGkFW6mVMBea3b/0Jx+T3V2r743r&#10;16V9bu18eBvrxLallcZY61wE/tVAvRf94BNPXcPcbfNBagZ/nVu6L//oZTlya4DnsGZYc2uGSbqA&#10;udt89L987cdy/c6RhudZ1IdzOvBgO3/k8atSr1l9X3zhCtrH1iPf++4bcrBva4PlpWq0tqAts679&#10;r994L/LdF7/4tGxtr2j477/7ltzbx/rA4Z2bt+W8bWv0VB71gD8SbfS1sVu/5JZXJYW5iUgNMDZM&#10;zT6f3VuW9Yrl9+mnHpc1Z492f4A+sVhbFqtLmAst3lvv3sI4YP38lZ+9gd8PrB5jzD8z93tKAvOl&#10;OB+bsN85m1AGmZLGRJryqxZd8bGnnpQl50vPffpJrD8s/Po/vYm1iuXRPD2J1iyjCfPToDS7cxmN&#10;7Uu1tgw/trreu31Dum23KAJK2YTmS1zd3cB63caWx69uYQ1k4d2tDSm5XyLeeOMNOXP1a7bOMfaZ&#10;PT/34udUcpb4/k9+plK1HqftPsYiq+MouRg/enjUDzPn6GAj18GmsJON9XB9dMC5Wz/wWqwb/A6A&#10;pbUSx+e4i/MdQ6yra/j477+6NrTwxTixsNrJhS/gYh4Xv8euX1hTxeLEfl+3dZTDfFEm+3xY3r86&#10;/JgUEBAQEBAQEBAQEBAQEBAQEBAQEBAQEPDLwv87/S/iB8K9HOCLK0/dOLVgwnP+AGfkVMmXlaVC&#10;XlmvVGSpVlOW+BI+L0q+Z+sPjI1mX45P2sqjkzOwEbHRPNcXb2Sn3ZNe19jvdqTfMXbabWm1PFsR&#10;e72ebpoip9PZokpgIv5frL5818J3ZbrHgHXWDXEk79uzcc5R7znqTPICn7c0EpJEIp64hNt8APSR&#10;SL3jeRHRHT7ieKFI3HAWJ/OP+JtBVIaHMA6rmtv8w3K6WNyYFpGXHeLpPEhWzts0lRTd5EGy8v76&#10;dDKWyXikTCJDvuAk6XPVSklZKad1wxvJp/n+1/O8OZCT467y8PBUDg4OlSen8LmzpvIc/tRud97H&#10;5nlLzuiX4Cnin5ycRmy1xtLpipKmSKeMhUJByuWyMpvNSTqdViaTycg+F0AbmlEtGON0OkX/Qf3B&#10;+AZItR7T0bQW6fl2UWoKDwOuMy3HOdvAM/YMU6UtSfYb3//ZZguiL3AjjpJhYxaG4NjgWSmXpF6t&#10;KpeqaVCUfMHdGxrPWkM5Oespj07O5eC4oTxttqXR6irb/bF0h1NlZzC5wFZ3KOedgfKs1ZPGOZ4B&#10;z7sDPDdU9sczGaKo5IzelODL6ZQkkmiflGMypW1l7bUws5ra1xk0GyNI4ofvmh/UBkyCDAj49eA9&#10;6TfsTd6ZH+T7wGtG83U3fqADROSjLha6hfZ13dCCAYX7zMiV1bLs7Cwpd3c3wO2I7H9+Tm9ijD45&#10;OVEOhkOZIn2S/TWdySqTHGNdH+ZG6hYGZvLw6FTu7x8rDw+x7jjuR+SGW25aIblWwZCtXF0vy+b2&#10;knJrZ1O2d3eUK2urUlteVhYrVcmXyspUNqsbk0jWdYrKe45RzjHGcXLC+cyVPT426HiTwrjDzTG/&#10;VJN6y8aoBrf1gCc3jGdgFzKfy0oBlSSzmSTmJNwHC/mcFEtFZa2OMXqprsznM7Ar4jhmskgHY7ky&#10;Q7sb439soPCZx8A9QtxbRo7GQ+n1sbYDT89O0Q5HEUfcyOmeL2ANWalh7gBzhaxkUH6SG7d6/b4S&#10;M5JuVCSn8wRsDHuDkxh1ixw3a3myMI7c0IUoytFkLoORsdPp65qA5NzfaGKdAJ6cnuofBZAMn8bY&#10;wnqhi/UqOZm4+cG3ByYP0voAN6zDN1CPyZhrmzHm+Rhhn8l4oJxNR+hLmPsdc7m0lIpYb4P5XBLt&#10;KEruYp0iLjmZ8HljOp3UdiSnkxH6UleZTGCOds8Wizn4fDFiGnN3AgtQkm01GPaVU6Q75zoEnGG+&#10;n2EOJLk2GWNtRuYLOalUK8oU1nH8QwnS5sLIU9EOsAfnV5AbNnPwSZKby32c8XiiG9JI/jGE7zdD&#10;5DfANXII241gR3LC+7Sro1reTdzs39yzRvL3C/87xz2sA+/ev688PDmW4wbaF2y1W9LpdZVMJ5XJ&#10;KNk/WUbPno4zHeXR8ansIz3y5JQ+01GyzX2/qXANtLyk5Eb+GcZMcjCcSbdvbJydRz5GHhwizcMD&#10;5fEp/K6BdSjYwu9FXfQBkjbydvBjDcm8WX7j7zK8VxgXv/v4mv0i/n7jgRE4ICAgICAgICAgICAg&#10;ICAgICAgICAgICAgICAgICAgICAgICAgICDgYUjxR+IP/uN/0m8BAQEBAQEBAQEBAQEBAQEBAQEB&#10;AQEBHxbcKRoL2kkIyiQ/H7yO8AXggpc7ijGJa0aGH02Nz0/wItxNgrI0GsFFvJBRLOwTuhAHYQU/&#10;wbn75PkrekoTz2HhJ09rszDlRCkdm5SpZGYjSeM7ZWWzs7GGU3iGzMlEcqmEnmL18aeekMs8+WVp&#10;ST761LJsbWWkVjOpyHZH9PSvf/inu/LGz/fl1p1T+elr78p7tyiP2pCT1kD6Y5HRNKFMFeqSLdYk&#10;W6hIqb4mxfqyFKr8XpRcsSy5clUKeTupJZfLSzE5kbTaKCEf212R5VJeq355b01qlYKgiHK3OZPe&#10;GGmnkso3b9yWxnkL5pjJaMJTZmBKtHe9XNCTuHha3TOPb8tavSRUyaOCKNW56BJv3mxJozVU2x2e&#10;nstohPxTKZQlp/KZ/iQZPVUCP/RUsExB5e9SPFnFjptAGVGecVftzfzWqwUp8zQZlO+pq1uyXC3p&#10;aW9UvsvyTQqquH//XHrdIdqG57XM5c79I6GEXZb5ZRCRp3Th+jSZxU+GWTEU3J8+oye6eKdhOfhJ&#10;P51YOfEtM7M2jrsSwU+mO3NpzScTHr2GcsEfEJHdg6DkIO3EU0AqhTTKZpKEH39qV1aWrU4rJZPu&#10;yyIeef9+X4YDhFGPRqOhp70wPB4NZTrm6S48igzpslbIi/JclC2uVcvyyY9fk0vbq7JUK8pqLQNb&#10;IUHY6tb1Q9m/cyyN46byRz/6ibz15pty985tuXnnSE7OWnoazWjGcw0piAtfzheVmRz8AP5GKdEc&#10;Pin7yRPPKBtMiUE+50++4QklbT1B6URq9YLKBnZRlzniF3niXi0t+wfH6AtTpFmQEepGa1KCleSJ&#10;N+yWjz12VU+E4Zks22tJKRfQLohJ3rrXQx+aatx76DPdwVDDPSmgF6aRGuqsssHWtpRR1eELcTLs&#10;s0iTbZAYD+xUSsTKZ9AXYEt/KtXu9qaUiwUUfCZ7WzmplMx/Dk/m0u+hgPDb69ffk067pX1qpm2P&#10;tBCfn1Oe0jNCW00xTuB+BpGefPyq7F1CP0Jbkc98bEv2doqyXE9JbQnlySRUFPObP27IT14/k3du&#10;t+VVjBHX75/JndOu3D9pSnMwk/Y0I/PisiTKq5LAZ27zI5Jfuyr55R1JLu1JZmlHckvbymlhSWag&#10;lFZkls7LNA0bZcqytb6KrlCUzjQtO3s1KdSyMoa5+mj/CZxyDnv8/PaxnHXHMkvl5Kg9xJgxVyno&#10;bB7jCOVf3elVe1trKhtHn7h6dUWqTj7v4NxO6WN73rjdkE4H7YTr502MExgMGdZTsLTNEYnjAa4y&#10;TBlEXNF7JBI3ujDv+ROCNCFPj3g4jnhcJVJ43zWQiMKLi+pbLhzwYcL6stKP2/SFqD3iZFziYffA&#10;C1/53V2LLhL+Or/DR+ifIOcT9TswOcU8gfGet5PjviT9WA+WMZBznkrCvy6zf1CaHWPDFfT3Kgd7&#10;Ap2dSw0OGScYL09PGugbmIcTWZnO0hgbReoYL7c38xEpxbqxvSvXrl2RCddUHFcxTlF1nhLTw+FQ&#10;+nhQT7fCmMQSU7JZJTRd4XgK1Zgne2GS4cl4/WFXT1U7PD5Strpdubt/Ku/eOBCqSJ+2Zxh7EOAp&#10;X+h7PBmrWk3L+lpe1tYKUltdwRiyK1eu7aFsV2R776pcunJV6ivr+L4ju1euyPLapqxvbcv27iVl&#10;fXUD91dleRVjWCav4wBP85rwhDW0H/OhPCdP6GP/H8FIU9DGZ2sSMoH6RMMCLrDl9XRdMIEx2Mb3&#10;uRQwTuVQb65NdtfWMDfWMKcU5NrlddnaqMtSvYx5PyHt9kSa5xOV1+z1upinhrpE8SePjTFINppj&#10;OToZKKcYP3kSKAvQbLX0tDme1JXG2kftXsjLHurPuZOnjb19/bb8/PpdjIdHcoq13mmrL8dnHSlU&#10;6rK5syNbWDd2eSpapSRrW5vKRC6DsXeEthjI2s5ljMdVabTnki3lZGmtIsvrVTnrYU1arsna9rYM&#10;EhjXsdYcTObSOe/JoDOQ0WAsc66LMB9TBr9cX5VSFXNHqaZMZ2qYu7EewZyQgz8l6S+Ie+3JNVla&#10;KeJ6Uk5PW5jvsTJIZeXObZ5o25YuT0nFvM81QKvTg73O1Z+6/YFye3tLiqUy2i6B+b4G+2CewLrh&#10;AGsArtWSqYzs7m1jXVDV9UQGbZLNY+0IO97Fem4C+5exDuTJdLNxTxLTgdSKWEvl4fdYypGffvpJ&#10;tCP8axnrYcyzYyygB5i3rr/1lpwd35fJoCUrtQLWXyn0yamsYt1VKVLyGe3x89fkaP8W4p/JDmyX&#10;w9p00MN6K5NDvJpsrBqbZyfoqwMpId/xhKfs9TF1DNGuObRdXgplzodwPvyOkACLGfhcjuvglLzw&#10;zFPy+JVLsrKyrCdSn52dyXm7LUcNnhDYitZOQ8y9veFY2t2epLHOotx6qVqV824fEyXaDN/70xmG&#10;Dfg2+wUlXSnLDN/OcG1WKuF3haLUVla0b9WWV6SIxXpBid8TQJ5GmUMcPr+5g98lOFfDfW/cvidn&#10;aEOuP44bx9LqdaQ/wRoGlWJ+Y3S6wRxrUPSwCXw9XSjJFGPwEGPM7qVduYz12s7ly8r6ch39fVVW&#10;Nzfl8PA+1nv35bR5JkPY7fS8KfsYY5ZgiyTWe12MPxOkbX2lIO1+T79zPNi+vAc/rSFeWt67cw92&#10;6GEdiV4ONnky72Sq5R3DNpShZpj+TT+fYw0zQb9kWG3FkwLh0wmkS1vOdf74HaSCcxLXw/wdgCt1&#10;jHsYF334/fSrFob9J4g+6b8T8bDBDbIRHwDXTu56lKYyVg7EuXjP8rkI1stffXiMfw68tQICAgIC&#10;AgICAgICAgICAgICAgICAgJ+L+D/Cf1X4W8UFxKOv0CIc/ZQ2ssDx3mMD9xL8SVUMqks5nNSLhWV&#10;xUJKCgVKatp+rMHQeNbsy8lpW3nW7EizZRyOKQNlcm4kX06ms3llxm2A0k1QYDpfMGYo0Yl4oEmZ&#10;vd+KegU/jIkLZPX9JgKLF7sfe9ZvJnh/DmZD2iCF/JWwQ5wWTTPCc4v049Dr7j//0nxBy1uf8E2G&#10;H/GXOZq/y09fuCPGxRz+BQGfUO1M0gpnQNW5KUAZKxPp60Ry05YnNxlyY4Cn3xhJ23lpQkSLmMtm&#10;4F95ZbGQjah2d7Ya9IbSafUiUo6w0ThVUiKsPxgoVXoYqWoruU11+iKcmyezWWWKG61wjxyOxtLr&#10;DyK2293oBXJvOJHBGHmDqTRfuCeVWcrwZZAeN9khrZTWEenBPs5FjFZ0Rby+5K+Dh6ZzIeMHGAe/&#10;Osbbj2OA+gA4m0zBiZKen0IEUuV+y6WI5RKl8JLKJBqenkOetUdyeDpQcgPuacfYhR37s5Rymi6i&#10;4cvKFDcylJYc6xeYzHN3rMWbZwoyS+WVo3laBrOkcgy7T1AHcoZyzlEWJdp3zpfWJGoS0b/8jZHj&#10;zvtkFJ35HjThBeCmH3vixA8XwQFlXNBdCwi40Jvj/DXxiKTMNd/vo/HoD5L9wD3IbxH8JZKbj3q9&#10;vnI0ngqGEGWxmJZ6LRNxdbUu6+tryhI32OS4mS6LNOYy4SY7kJLbXrbSxnCMsdx0grDvrxOM8yOs&#10;NchOF2N2uxXx5LQph8fG0/MBxqOxcjjmpjeTGuUm/0olo1xeqcnq+opyZX1VVtbWlNxM51nnJqDl&#10;5YjlalVK5YqSmwGjDdecs3w/j1tR7eTsrgZ9Px544gJtnLa1RBb55DCPkcVCLpIjhelg/6lyNJqq&#10;TCupWboy9foTaWF89qQ8q88kpzK0JWWGsumuTnPc42ZBson58ei0pWy2e9KmtDfITW615SXjUk2q&#10;9QXnyHc4plQofGQwF+6/ItNo91K1oKwsVaW6tKTkJuhIRpa+5MithzNuaARTXDPmsHZ05Hf+EQTJ&#10;DUkIKE3WF3bjwoRrEPoQOIZzcrM92eemTSxqSZM1teskNxlywyJJv/PrhjhNrtxt4ueaJ23MZlKS&#10;c+QfvCRm3EA51g30WEJELBcyUi3llPxbk/EAbQdyk9503Fdyc1I6OVNm8LznDPfGw67jGMSzYAE+&#10;WasUIxbh77lMUplCJgn9owykmUlIJof1DJhk5rhGpmCvTDqpLGLx7+X0p7NptNbqx9ZNpEpFw5Yk&#10;NyLmsLZ/kPx9wLeBkW2CMtHX4M8kN3cWkBeZ0w2M+Yjc5IbCGbVTsHPYugPDjZJyzyOMISQ3v3n6&#10;+z6OJzf1LaGPe9aW6lKp1ZSTKcYXJ0PLTYbclEpSdpa/65C+/KRujuNaMCJ8BuSag/3AM16WOGex&#10;ONx0F9VV02LacBjcizrt7xwfBDvWxd+DPog+/vuf+f0DXTsgICAgICAgICAgICAgICAgICAgICAg&#10;ICAgICAgICAgICAgICAgIOAXQDcRJv6Pb3B7YUBAQEBAQEBAQEBAQEBAQEBAQEBAQMCHBp7EcQHx&#10;7/GwRnQX4v+aHUsgieuqOANQusbH9wp+HnNc4H8W1g+FXffhaTyxR4c9NBz7HseFsifdd2AWD+NZ&#10;93iasnF6xIlIfkJJWZ6jIJKbDlRq1iM343eKGon82Ze/JJcv7Wj4Ex/Py/JySsNvvTeRZsvS+tp3&#10;fiJ39o80fOuwIW1qLwLzUl3mPGXEIVte1tNHiMkINtGjQlCDyRjl5LkULFdP5W2J0uhYMigL8e9f&#10;fEIe26xp+At/+JRsbS5p+AfvTuTw3FUQ+M//41ty/fZ9Dbd6IxnxaB1gF/HLlMID/vd/9Qfy+N6G&#10;hpdXeJqLBuU//90defduR8P/+M5dOWl2NZzKU040rWGi2x3JmEf2AfPSsoir03yAssLGRKJ7iEr2&#10;NfzUbl2Wyhbnz77waZXlI9bxaMEuy8s/vSFHxy37Anzzx6/J/aNTDfcyyzJJWiH76YpMEmbTeaqE&#10;jFy5eIqLnnYB6MkkZpPkfIA2NxvkY+1KUNIOPy1cqERtNegOUA2Ll8lk9bQWIjFso35oK2CtMJF8&#10;2p7993/2olzd29IwPyoolse3v3Nb7u+bTX/6T+/I8WlTw81WV0YjS6tUyqtUL/HZT39C1tdgGOD5&#10;Z7dlY9USY1b+lIdXf/qOnB5bOsQrr/5MTk4bGk6VVmASsxVPu9FTQBQLH6HEsD+RcDKe6OlJRKfT&#10;lbHKwhqeeOJxqVE/Gfjqn1yRvd2Khhsww2CkQfmrv/oHuX37WMP379+Fb5jPaD9zbfBn//orsrd3&#10;ScN/8HRRNlYWvvTtHx3K/qH5ybd/+obcPz7T8P58WXpi9ZinClE7Z9KUerR0c/Av357zzonMx9ZX&#10;6oW05Kj96vCF55+VrXXzuRefqyNsTvfyayM5aphvfOPb35O79/c13BlNZDw1m/CEKTuJCe2Uz+qJ&#10;hcSXv/ii7G5bmxMfvZqXpar5yfE5/NTZ5//867fkndtWpzP0m6HrjzJCpKlF0tNqeHILMMmt6Kl1&#10;Gp6kkPeiHhOUy48ZMoWd59ZWL31qV7ZXyxr+Vy8ty962Pd9Gdxq7cvw///2HcuMm+iTw1vV76n/E&#10;Ur2ipyp6fOEzGFvW6hr+0kt7srNlbf7abZFTc2P55g/ekXuH5n/v3ripJyAS2VLJTu0Bkrli5Hsj&#10;2I+HR3lQutmfw2Kfro70Sd+HH4lYQpxLLnxn2H+Ph2OYw87OpvG5LODDg4mFOrtHctEPQMds336L&#10;cXpxso/hQgtHpx35sAPz8N85vrnxztYClkJuPorWAKlBE3Oy6zjAWjEpBTeevPjpj6N/2Pj8xec3&#10;ZHujqOFZF+PE2NJqNU9lRB1x4OSsI4Oh9dNKbVlPS/Oor6LvYUwhjtt9jBk2lv3olYYcHtvzd/aP&#10;pUMdb2D/+FilPQn2Mz1BDtCDnpwJ5yrGuLBKOj3DeG/fN9CvC27CffKJPamj7xOcuyplm2eWMNzn&#10;3JIlEUtqOBrpianEAGMYZaI9jrAO8uPdK6+fyXHD1j9v3LgtZ25sGOPRaOjiKX5uvIv3eZ4gxlPr&#10;iCQi+7UaMe93Ma2bHWuwYdY9/8yTH5GVuo1Xz3y8IqvLVvjvf+c1Odi39cP+/m3p9dwYhTle5e+B&#10;AtY16di65ot/9HnZcWP68XFDBjy+GLh3F/Ma5kbiox/9uCwtWfvfuH1L2m1L9/a9u9Lu2gD5J1/9&#10;vOxesnT2D8/RZgtf+vrff1Pu3LP12cr6ukqxE1/+6h/KpUubGj4+60Y+88Y7PTlrml80sHYYuol3&#10;Zb2GZ62u9VpZJf897t86k27brUGxtp37tey/viaX92w+f+etQzlv2rz76ss/l5MjG8/nE/jXzPpB&#10;uTRCm1ibEy/94Wex7lzXcD5dlTQl/YHvY+482Le584UXnpWNjVUN15aqemIj8Xff/gnmV1snVOro&#10;B5S5BfZ216VcNhsQa6s1tItL93s/Qro2Z52fn2G9ZHX64hdfUslYoj/o6clrxDe/812stawcu1eu&#10;Srli/v2p5z4lq+tWJuLGnWNpd6wf3T1c9KkW+hlPiSROzs7RBmbrP//Ks3Llkq0fNgo1Kbp14nf/&#10;7vuyf/dAw4enZ3oqoMfa1q7ki9anPv/Hn5KtHcv/sNGVHo8JBt5690TOzi1vytH6/Cr1GtrT8qBs&#10;bB7rA+LwYF/6PfNDgrL5flj7An4/2HK/H1x/tyGtcyvL/v5d6Tm/nON3JD/vtnpz/G6gQYxVPEnT&#10;+tq/+eon8PuO+TfRbWKtPzIf+O43Ud97Vt/PfOppldInnri2Bh+0Mv7jK2/LyYn5Uqfb11MliT/5&#10;yqfRJ8yG//BPh1gHm+8Rh1hQ9l3dO8iLpzkSbfj6yP2eYb/LWHiKAU9P5gUoxR2NEs4WC8QvLMaS&#10;39x14tdIS/ul3UvKGHesfkmMe7FaIRQ/t46fLszfeV3Y7vsw1o0+TvSJ64vg+xAfay+uq/jpwrH1&#10;FYMPS+79eX9Apr8CHrJCCAgICAgICAgICAgICAgICAgICAgICAj458P/o/+D/NXgXwUo8fgFIj1P&#10;vgTOZShBlUY4IZmUKPlOcjSaK/myqDcYKLnBjS+jyRnlG9PZGDMRJ8hnRCk4kHH5jonkBps4+ZLa&#10;k69BSL6WwVelSpvGyYvugTkK6YkfC1oljTFwM4+XOdWoiEYuxHYdeQ0/SPsP8SwB3lByM5un3Y1i&#10;RfDpG5FejA/G/ZcGZWK5Ec02o7mLwMITjN5wKonnbUXzOr4PvDibKCO7Os5msCWYSlJCOKvM5wtS&#10;LFC+uCiFXEr47pmkCpw2PJ+Fj5nUqZGbFNLJlLJcLEi9WlbWKiWplYvKciEvpXwuxqwR1/kMWcT3&#10;Qi4TMas+n1LmMwkQZaGKWRIWQHmMsJf7z2xjmE2nulnNSyJ6W6H0UUxS1e0cbZOeM04ci8z0Raun&#10;7jJxvNBG3n0c4+7OF3ee9E0v10j4PhSPOUMf9H2TG1wowUvyJXgJNvOkPF0W4wLJfQF8x63sjfSF&#10;PjlEIqN5UjlFm8/Q3uQE48Q4kVIO0ae4oYWk1N94vKD6F4uqxY3VJuGkYrnpVKXXcJlEFBRfqWMS&#10;xxolxiikTc7w3fq9kYjGEv3PcnoUIyODJhOJ9LT9FtcVFx7ED09eiEULCPiXgfO1C4Cf+vEm5rMa&#10;Ez8i8runv+bprsf7kI7H6IfkoN+Tdutc2Wr3wEHEfDYhS9W0cme7IlcuLymXl8q6AY7kuiONwZHk&#10;JvAxBhdS53RfXoxL3LBLcs0wRRk8O72+eIn7o9MzOTg6VR6dtuW40VWed6fC/Uck68S9W2SpIFIp&#10;GlfqWVlfySu3Nkqys1WOuLlRkXXHaq0spbKREuoeLPtkPFLqPKBj/UXGx+kPop+nSW6Y85LmuRzW&#10;ann7A4J2r4O6cfMf6nx8IvcPj5X7RycL4nqcvRHKh/TJDObffLmqzOSKksrmlVPMsdwao9tjEJ5z&#10;8w/Y7HTlCHmRY7RNEvMBWV1ektWNjYgJjPfDyUx5eHIqt+/dV3J+4JqQrNRKsrJWV9YpRVs1lsCi&#10;Y62+pBv/SG6Kr9WqEbOY31PwG5Jjf7SmUuMZuWEzlUY8MMk/KoD9SP5BSCprTGcLF5jMUMbUyD9w&#10;mHF+BMfwsxHnNnDCuQ2TD5lIMY+skhtNKTdM1peWZG1tTbm5tS7b2xsR+ccHadiNbLVacnR8rORm&#10;NGSjzOWwVimVlVyPejll1tGvAdqttpyeNpRTrL3SWLt70l4rK6vKZdqwXldSLjaPcpIZtC1qoORG&#10;1ct768pSmXK98D2wNxzKeaenPGu25PTsPCK/N8/bSu5cheso68slWVuvK5fgG3W0I1mAv3n7MFws&#10;lpTVCtuU7VtzcfIRWXddI4DoQOgP7Bv8A44y+mFdWa8vw94rygq+V+A7JG1XQPokpYC9jxRLafhW&#10;dsFlrCWXq8oyykAfJJdX0X4bm8pShVK3aWUffcjbZEj5Y3R1kksTuIGSY4MvH1mD7enPZJnS1Cgb&#10;mWU7uL7NP3p51Lok4PcfHLYCAgICAgICAgICAgICAgICAgICAgICAgICAgICAgICAgICAgICAgJ+&#10;AXRjZZCUDQgICAgICAgICAgICAgICAgICAgI+LDxgf8wHT8W4BERHyW3508X0PADz1I61oOh6Jte&#10;t2+LGEDs+vsS84hL0BJxnbMLj1Ciyp2oMqcckw/jU+sikp5MJKkn2SD2oCspJw+aHbUlNVvIfl3j&#10;SS1Orutf/+lzKntF1OoJyWYtre/8w23ZPzapph++fUMOmyYtdjiYS4/HlBDZioiT3SISpSVJpE1K&#10;i2qQriiSoEyUk0vLjnqSdBJZ9cQ5amXl+rcvPS5Xtp2k7HNXZWutquGfXJ/IsZO2Jf7ib74jN++Y&#10;rNZpoymDoUlLPba3IVUeVQP8+Z9+Ri7vmrxTfSUr2bzZ6mvfP5M7Bxb/B6/flgNqhwKDZFqmPEnM&#10;YZqIyQbx6Aoei0OoxKWrFCVlxz0NXl7JS8Xl8WefX0jKXt7OSaVk13/yj3fk+MTsSXz9e5TpNQmy&#10;fnZFJk5mc5SpydTbNF1G/k5KDWXCDwvPFsZNUJLXSaqZVDBPAzEk4VsJ51uTLGXurI4jtOHURUsm&#10;6ohj+SUHHZP/BfaqPSlnLd1//9Xn5bFL5iOXNtJSLrpyAN/74XU5ODzX8N/94K7cPbQ6NtsTGVJn&#10;D9jdWdGTXYg//sInZGfLpLqefTIjq3UrUyrWDQ4Pe9LrWd7EyUlfBgP7Tpm5dNpsmsnYKUAE6+lL&#10;NZ3yhD4LUxqYJxUSE9jMy6cSlaW8ZHImubexlZNC0dKl+lzfqaf95f/4idxykrJ37tyWTsfqVykV&#10;xMvk/vHnX0CdTC7vc8/WZGN10Sdee/VUGqcmq/b/fPMHcvOeScjdS29LN+G0eVPoRwlr50QatXB1&#10;yssYvdxsmO6fom0snVWY0rmb4qVnPxHJQP7hc3XZXLf8v/fqSA5OrKG/8YOfyN0Dq8dpnyfMmR3G&#10;o5Ge1kdcRjtVXDt95Q8/KZc2VzRMPLOXlNWKlesHr9xFuib99l9/fCTXj0w+rZcsycTXQyifbH2b&#10;3SfqQskyhiuLk5znES9WEZbJtdV8jOfdmPX5T++hfk5S9gvLsrdlZWzC7ZxSm/zF//2y3Lxhtr2L&#10;9uq0zVbVcl6yPLLT4TPPXJG1Fdgb+PKXrsE3nUzdgci5dWf57197BWOM2ere8Yl0KSUNJHlaTtrK&#10;PuEJfm7MmKbRt5z8JcHhLXKzFOL7sWUGIyzcL8IFuTNtb/f9AUlZlSuP7uHT2fQC5vBJNx8ESdnf&#10;Dmwk8nZ/VBss2pXnqvrv9AWeYeUxR8fxI9sFqdoL4VgeehSpPW9ndFk4M+2jv9kYmuo3MJa4AQ5Y&#10;j0nKfv4zi7Hki89vy/a6jVF59M2UK1bnvItxw+aJt965YadcAccxeVli98qVSPby6lNbUl2y+blx&#10;PkK/tXHtndsjzBU2/rz289vScOsMSmF2nBTmWbuL+JZuOiZPTaSzGXx3/ZCnjLq6F4pFPR2OWF+u&#10;RjKen3piC3OO1alexNjg4tR0nWDpVLD0cIqXigaKMbAiyrd/dC77hzbovPL6W3LSMDntEe7zlFAi&#10;XUAZXboTrMn8CaMzhH35Ug+0czGdlLQbJFdrVcm7Alza2JRywey2vlaSQsHS/fo3vxNJhPew1mM+&#10;RDqVxvTh61GNpDuJx69d0xPiCJ4m5u0z0TnAysiTxbx9b9+5E813rXZbRk6/+/EnrkbplKp1ycTy&#10;eOOtt6RxZpKbd25jvnSStFeuXUF5zBc++tRCtjahpxObHbLpiaScPHAS9Ui4epycTDD/L2x1584h&#10;ymWD9Ww+ghWt7Ds7PD3MyjKdwPPdOPjWG+/IGdaKRA/l4SmExHKtILms2YD4xFNPyPKSyfcmMI7a&#10;+Cly4/p70m5xPuNaZgt5WHs89dQlqddtXjpudKTvpFTTsIeX6Y8pPCsOD/el17e5870bN/SUO4LS&#10;tN6Prz2+aKc8fDTl2un7P/iBHByY5GmhVEH72Vx0+fKeVCpWDqK+tCo5HoMIlEppSWOdRMTlmNvt&#10;McpmBavB4bMZs9t1tN+5a79DrE/7XZvbO71eJJ9KUE7W53/l2iW0reVfX15THyLoe96XUpkxpkHL&#10;jyfo+rZld/dz+AH8ueck+wnrH1bea4/tStXlkcfihydiEiOVgrbOScVbv669cXNfT9wkKIvsx6vd&#10;nWUplxay1ztbu7CRjQfZdAt9xwqTTlYQtvodHBxhPWp2ePvt69JsWpstL69EcriPXdsTnn5JZDHW&#10;xMeomUxRC6tHozlHfS18D+uxrkv38PgUfmHjnUrNuorMszmsLSytmc4FcdAGZgezk7/7m7pO/KrP&#10;PPx6IuZ7dl7zAhe+XVizLK7H58ELuBD/A6C/XPgyxhG//rD7D4J++0vk9yvCekNAQEBAQEBAQEBA&#10;QEBAQEBAQEBAQEDA7w38P8DPhRvs4vy1wBcDDyXvPcCHX1yAL6sipsD0gmLky/mFdCvKP1swn8lJ&#10;OV9QFrNpKWSTSm4I4X4rcjAYSq/XVVKika/KyDlfJGUyRr4IipWFL0S8LKu+JEqhLKBKZPIaOEV5&#10;POcsO+OBTHfmOGU85EU+aAWTFzVS8CsxR2yQL2rTKAbJF7AzXDNSSgplB/miL0P5LzCZ5Es/42ye&#10;lAnr7qjSlV4fii/BF5kjEUeGHadzyuZSXuoi1WdQHjKBZxKpZEQmN9OSok1c8p4RmHdEfneM4cFn&#10;49SXTJ586TfnC38wgZZ01+1FFjcYUq5vQb605wYAJe5y8wapMfGoZwZpeDLT2RTtD06naTCjTCRy&#10;sH1emYXv5bLGDOzg2ywDk/PdN8mNk8tL1YjbmxtyaWfHuLkmuxvLykvrS2BdubexJHubxksbddnF&#10;NXJnbcHLW6tyZWc9Ijd1bqwUlfFNWe8HKgaapKgxBT+N5MDYJtwAqWTcBTJo91zaqJthnfyuvoVn&#10;3IiIrB/0DeMM/cOTGz8TjnyZf4FoI+dmF9yETeLT1Y25urmNW/jQNp6UyHNMwt/T2bwyRRlHJOKZ&#10;QeIcInSYGA1k3O8op1OTuiN1HEB5rD+jDo4z2GCKW6T2CccEHEiHL0/cj8j7KDjp41uFFuA3T8I2&#10;S3NsSEsWfZ3M0I9hGU8OBF5ml0X2YB29L3JD62wyUibRV1AFpZe0I1kPpKL/WdnwXMRYyfjdG/Fi&#10;pAcY8PuLmD88lP8cxHwHc+kiucV1HRccF1cBjYcfnvRhR9/njItnuMElizFMibHP9680+he6g3LQ&#10;7Ur7vBmx2WjL2WlXOR1ThNNGIMq3bq3nHauyhbGbXFutycqyMZ/HWIROR3JDzWg8VnJfmJf6JBMp&#10;SmAWlJN5RobTlPKsPZLjs77y3uG53LnfUB4e9+T4ZKhsnE2leT5TdvuUzreN1vENUgT7O6qsVFtG&#10;hG080b+THDNBjp2e3n4kpWYXUukYN2NkC6UwbpLcyOTnFq4OplhLkJ0eyttGecHOYCrd4UQ5nmMc&#10;T+aUk2RWxsmMcpbOXWCzP5Kj867yfDCW9miqHOOZebag7GLR1UKaSsTxpCy44D55jnIcwa5kq8cy&#10;wH6OqVxJipW6kutRqoGShyctuX3vRHmOtuHeIpJy7qVCWrm2lJfN1YJyqZKRaiml5F7Q+QTjtSPn&#10;Wb/ShIlB2j4hLaR7ctpX9oeo13Su5EZIblYix2iDIfyJHHO9h3nRszeaq13Jdm+EuhknXPXAfiTr&#10;eN4dKfvjmXDfKFkolaW2tKSkjGk2j7UOOMJU3+2jrRyPz7pycNxSMq0x8iW5Ud234Xl/LCetnrKL&#10;tfgQ7UuOYhxOEsK/QSAbzR78uhWx2xvrpi6SmyG5QZDkWmptpabcXF9Fn8MaCJxPs9Jpo+7gwWFb&#10;7txDXwHbTAdrOXLGzWcprIcduU4eTpAHeHzak/v7LWWjMZBWCz4Dcq2Sz+eUS/Uy+jfyB5fqRalV&#10;88oU24V/FMG21YZCR3FEq6K/cX2Twu8jlLCHj4Ec49KYqMlCIS/lcklZgt2LBWOGksIYmyK6/nh+&#10;NpDDg07EbncioxE37onU6xiLtmEXMF/IWccHm/CrI9SRbKFBujA6SXnhOfoZ2erO5PRsopzOUDZK&#10;ZTsWSzmpVPLGEn7vKhaVBbRNDn2czCAfv97WTajc3EjCX6N1kPJ3FYuRML7GJeP3LvLDxsPK8CD/&#10;ZUArBAQEBAQEBAQEBAQEBAQEBAQEBAQEBAQEBAQEBAQEBAQEBAQEBAQE/ALoVr4gKRsQEBAQEBAQ&#10;EBAQEBAQEBAQEBAQEBDwz4RKyPJIB0MiOcIPnu0moqfTaYigjFXaggnKGPGsGIDysnP7+/jUeCIJ&#10;dzxLftiW1NTkkXKj8yhMfGy3LstOeuvffPlZuXzJJFDTSJYHVBFf+97rcme/oeGXb9yTo5ZJPZ2n&#10;SjJyUkuSX7GHPPIVfLd0ZYYy6Wk7AGXFeIQEUBz0JO0kZZdSbcklTOrpKy9dlUtbJqP1h5/ckc0V&#10;k3n6h7dHctw0exB//bVvy+079zV8fHIiAyf3+NSTe7JUN8myf/2Vz8qek0CtLWckmzP7fP07TdTJ&#10;pPS+/epN2T8xubNBriCTlLMtUUY6GVfHEdJ38k6JNOzrTtlK944lOTE5qL2lrFRyZriv/uGn5NLm&#10;qoYvb6elUrK8f/zKXTk6Xshlfe3bL8vt/SMND7KrkaTsOFOD6ZwNMyhH0pUjOgkCiEnKSkxSNjsf&#10;SJKSgg4p+JYv7zQDX9JTttgUST2FjkjMKYVqEmmpfjuSlL1Wa0ota7b6D195Vh67ZHXa28hL2cna&#10;Ed99+S3ZpwYr8O1XR7J/avkfnk2lN7S8NzZ46og98+WXPiKXtk227bNPiqxbEGbmKScW/97+XLq9&#10;hecPBkmZuPLmcxNJOW3DdGoW1Y8npeB/hZ1CZ+HJ1J2+BlyQCgZmaZ6+aN/naZ5WYuHbB+d6wg3x&#10;D6+8KcfHJhvYOGvIcGj+tlQpSS5rbfNHLzwn25vWhz77dEnWV3ybibz56pGcnZqf/MU3fyQ375vs&#10;6Z3MrnSSJkE2z8AIvs15lJorU2LURX+2tk2c7UtiaP6znJtKztmA+PLzn5TddZN/fenFTdnesvb8&#10;3ivDSFL2b3/0qtw9PNHwEezZd/acjkdwJYvz5NUNqVft2a8+fw1tbf2ReHY7IWtOAfdvvv2a3Ll/&#10;quH/+rOBvNewMo5Qj0gOOQGfSJj/oBL44co7h5/Pra8kMXYlXFhB13NunRijbzpJ2Reevyqb61aW&#10;r760gXGioGE0h7jmkL/8v38gt26Y3N7h3Yb0O5Z3vXRRUvaZZ/dkddXGia986Qm55CRlqUbbsmaS&#10;//YXP5L3blk77TfP4MeWVqJUwRhgbTtIpOFPzncyefjOok/Qj3331PGRx/cR9G/fbIvmgx38CTaA&#10;+qoLc25w/k1QUtaftBqdUmlf8MPKopKyLhwkZX87WLQYEW+DxZ34zB6XkX2wtRbnzLFr8KxRF0N9&#10;z4X9PEvETtnM8nRG5yPpCcYSlUTn3EVJWddxgLVSSvI8Rgx46dMfjyRl/+j5XdnesDEqh0cx3CqY&#10;btKle9IcyGBo/f+1N97BGGny4sRRoy39gfXhFYyPlMck9q49KeWqDfyVWjKSsT9sDaRHbVbgrfeG&#10;ctay8Bvv3JCzc5NxPG40pe81KIERxjEejEXY+auWlp6w6/pnFv2Gd4i1/Bx11aCs1atSyNl4VV9d&#10;kmzepCYryzXJuOvEkKePuTOI3r5xIk0nV3397j1pdWxM5mlXM9cOqVwOXd76PE+143xkYTsdleBp&#10;p3Ep6SzmHh6cS/DUYZ7gSxQyOYQtrVSGJ5za9SOMS/2RjUvDyQQ2sMaJz32U9ExxPnEolcp68hdB&#10;CVN/jyeL+XKNMf/PXFpTnjrmrg+wDvLSnfl8AXOvGbFaq1yQre11+5G87dHxofT7NqhmMguZ1d0t&#10;yrLaZFLGvJtx7VQp5vTEO2ISq8fhMdrca7wDTfjC0K0nKcHubcL2S7rneeIdTyEkut2eTLA2JvTE&#10;Zle+Ik9zde1ErC4v6WlsCsqt8lhkoHl2hnnf8s+jbf0zW1vrUizaXDRA+aY8yg9IoAw+b0osT51c&#10;L3HabOCa+U+3j3K5sqSwlkjwRDWgVKlgGW3tlNN2svzOmk2Uw9XbklfwxGqejOhBedmsW7/WikXx&#10;ssk8pdI/N0Sf9eUaoI9OXNl7vUWZRpNR5FejEfwiVg9e976Ro5+5/Fl2nsxIxMuRL2b1RDqC6bMv&#10;EA2MEQNXpybqN4r1bbarL28d44X3swrWKBknBRybHmWENp66dLudnoxdm1NS1ssh87Q73zbE5tam&#10;FJ1E8PJSGe1r5e31hpFNDg+Ppd+zNjtvoYzO9/I5ntps5ajE+kGtyrClQ6Tooy7PXm+CdM2OcZnm&#10;QX8Q5TeAXafOtiOsK7x0/YTr13jD/04h1lAfiN/V+v16WIzSAQEBAQEBAQEBAQEBAQEBAQEBAQEB&#10;AQEfIvhi4p9JvsxxfN9d/NB3OnxRTFlUcDad6stWcs4XJz4yX27yZV6cfDn4AeSL6PdJYoIJbkrh&#10;iyWQr2b4SkqpEpBxziLqy2zHOFTujS/r3As7T30ZjTTeR1YmHpFl9fVRWSlcUzJsTKaSiJZSpmEH&#10;T173jOf/YYB2exQNF78ZWDi+7rlIXl0wLuJ3MSY3ivA+mYa9MpmcMpVekG27kI9agHbxplWpT26O&#10;A8eUQxvGOJ7LKMbxeKYcjSk1+HCOJ47wWUoik+MH4gwGM+kP5spOT6TdNTZbEzk7Hyn7A8SdIC9u&#10;PqA11E89UZ8HyBeicbur3KrzV16J/MEHyMi/YtdA+qt/djoZy2RsHI9GF8hr08lE6V+CPxxIly3G&#10;9nCM1yfBfujoZfoisnh4mlTJMy+N6168Ky/UPM6oN+MrnnWcczyZosyOqMCCmj7zIZmHUe3pUmNV&#10;IzKOo26U8NSbjGzkC3qzwgeRLb3ghQT+hREvR8DvIz4cP/pNg91IuxaYSnOTXEpZKZekXqspyyVu&#10;rC5EHI+G0u20lSfHZ3Kw31C2OK72MO6COUyxlaJxdTkvm+slxyWVvSRXlpB+taKk/CI3V3uyv3uZ&#10;VhZy0X8W/1GukhuuyNZ5SxonDWPjLOLpSQtsK4+O+3J4PIx4cjpCnLGy1xthThoquQEpGn9I2klt&#10;5dYVJC+gDFoilNfLznJzVZyM5ocsbhwajigLOpZur485qatstlq68ZDk3t1EOqsUbqJznCdIbiRP&#10;a5wREvTsjybSG6IOYBvpnnd7yrNOV84w8ZGNdkcarbayj/xHmI+VsOEQNiZ7gxHmy4GyhYnzHM97&#10;cjPkEHMryfmFG5RJrhy4X4vsdJE36kCq7LBjo9ED+8ozJcoGnp+3pdVuRez2kc+gpxygHTy5Mbo3&#10;MHbUbj3lBHWf08a0NdYonjN8n6JdPHuwe4d1I/tIw5F2GOAe2cW9dm+oPDnrytEp/IWE/xydnCuP&#10;yVNjo4n2gi0927AZ0yAHWMN4WVaGB1yTgG2Uv0XbgmyTU9Sf1L2oKbQzyA2gkzklcRP6TB9t6sk2&#10;abY6ylPY9QTlI4/h28cnHeWJ+rtjoymNMyPbLVrtJeFHjpS0j5ObS+EWyiEK5vPuwN6tTkfZRJnP&#10;msZGg2VBXciTLvJnGeBrzXPEM7bhex34UJxtR26yPENc8rTRQn08F/XjdW74JXv9gW4SJLk507NP&#10;/8A9zxbyZNok/c9LEp+ibU+bKDPY7qLN4AfkEP2AezHJ3gD19f2gvbB544x1XfAEdfZswhbe97m5&#10;kX8wRNomRFu/cI2VwoKLjG8O/N3GYmT+YP6vCbZ5QEBAQEBAQEBAQEBAQEBAQEBAQEBAQEBAQEBA&#10;QEBAQEBAQEBAQEDAL4BuNQySsgEBAQEBAQEBAQEBAQEBAQEBAQEBAQH/TDwgKZtMjCWhEox22on/&#10;B/g5pRjjkrIJF55Tusj+Pj4xmUjCSUDlhl1JTU1CLj9qIryQ5Hr22qaseenIP/6o7O0saViTcYcM&#10;/Pe/+7HcvGuSpz++fleOzjsaHlfXZZY1Ga1ZaR3ZW1gxRQJzlwA/feG7eHZsZSmORpLmqVXAUror&#10;uaRd//JL12R3y+QdX/jUJdlYNSm7n7w5kuMzi0+YpOy+hnnaiZd3euLxHanXTKbsq3/6rOztmgRq&#10;vZ7Vk3iIv/nWody5bxJn337lutw/MZm6Ub4k07ikbK1CPTYLUxINdlWkUA6nYZUdNiQ5NZmpa2sl&#10;qRZMQuorL35aLjl50d3NpJSLZo+Xf0pJWbMhcUFSNr+C/E1ub5R+hKQsT1DzjXNBUhb1d+H0fIAY&#10;C1vFJWXn6YQ45WEZj9KykJTdwE/zhcRgISn7RK2xkJT98rNyzUnKXtoooE4LW33vR2/J/qFJrv7V&#10;Dxpy+8CeaQ7zMpqa3SkpW3CSsl996SnZc5Kyn3lcZM2aXK6/9Z6cN609fvLKgRyf9DRMDOdFmapU&#10;Ju2DGrp6UHZu5pwsMafvu3BcZyxmN54GE7sjo1lC+5gP87QWRQZ+xJNcAJ6o4uXrJvicOd+t5OFX&#10;TiLtTz7/HHzX2vy5jydlbdm1E/CzV06lcWx+8vc/ekXuHR5r+F5iTboJ6zvjdAltbu2cQHn9qSYp&#10;SsrytDcg0TqUxMh8d7OYlKKTgCT+hJKyGyYp+4fPr8jmuvnS9/5xJPtOUvbrP/xHueMkZQ+GKem5&#10;9p/pySpW8Y9e25Il34ee30NbWx8knkb1VixZ+au/fVluubHhf1xPyG2nItmDv058PdJt/DC7pZIL&#10;6d/kNI92Mr9IjPEJu3skxojj3DoxowSm1f355y7Lxhr6AvCVL2zJpS0r4+kp5fA0KH/5374rt27Y&#10;uHB09yySlK1WKCm78Ndnn70iqy6tr8YkZd+jpKxzuf/6Vz9cSMqeNaXnZO6SpTLqZfX7dSVl1Rwu&#10;fEFSNia/SwnZKBJwUVJ2cf0CgqTsbx0XWybeBrxjd+Ot8ktLyvIEzSgGfcqF/ZxLqONZWir96sLp&#10;SQ9+Zv0p+UGSsp/5uGw7SdmXnt+R7XXra0Uk4z08g6g88ZKYIDs37GJs60m35+ZK4LU33haenkUc&#10;njSk7zprfWVdcnkb+7Z2t6RUtvln79qqVKo2yHDK9emedvrC08WI19/kSVzWH4nrN2/rKVVEq93V&#10;0+EInrTGU02JQXchI5oYY450Mt21ShXTvM21iWwOlbJ+Ok1n0Z9dnwXSxSr6vcUbYNxkNyZawwnm&#10;OOvocz6jcw3mEp645yeWJK65cUJPtnPhRS81XPABd3Koguk7Q8x4KqgLp/N5TFFWxjHiexlYHXtc&#10;HBsjLEykMUb5/OPjR/yZGdaMPEmUyOYK4iUzJ7ju8zAJWg3iPk/hsjCRhh2Szg7x9eSUJ945m8xV&#10;xtzSopysiy35XDaSa42vfbuDrozdPEjwUZ9/Op/R04QJtb8rzGQSywNtm3Tpat38w7ztMwFs/WAX&#10;UuhTkYl4/SHP6Kmr7gtaVv/TMNYFXuZW1x8xA03Yhu4ZniTr7yViz/C0PZeFjFEPv+ZIaftZXXni&#10;rW+neaz9CM61Pscs5qmkszAli31R4m04xbgQ+VUma+Ui+JhPKD7GAHF/mI55Mps9r37lombhC15q&#10;Np1FOZxmsj7m8r6QDk8R9v0GsNWdK1es7kzH+7Gul1yGcZ9Oo94+Dk9EpFQyMWceMVvlC3lJuX5E&#10;uWXvu0P46NTZnSdk+meSMXnYeD3iZUryZEdvaCBejwv90/1HUKI56jf+ZG2gjzz8eDNDuouWDfh9&#10;gmv5gICAgICAgICAgICAgICAgICAgICAgID/GcB3M8rEo8mXj6l0WpngSzD+az+oz+EHSfnYyWSi&#10;9HKVJG/iiYe/9uELbm6sU44W5Msubv4jL0hFxukydi+j4uCVBfky0kip0mQyrbSXca5kSIMvtYz6&#10;ValvyGKSllYWMC5l+UFk/R1NBnNqjGXi3zc+0kb/0+A3X0pKm3q5PfoKXxQb7YWlUv+DqUCVJEOT&#10;kF1KkZ23lMfHx3JwcLDgEb4fnyjvHJ3K7cOG8iZ448BxvyHv7Z9GvOF4E9dv4b7x9CL3T3DfeOPe&#10;ccSjs7Y02n1lnzK2s6Rywk1WyawR4YmklHwR6mnydKhTRH6ndB38E/cT9FX1WSfTCtq7WbOKl+cl&#10;uVkmCYciVWJMZYyTTrp3wXRmIWlMmUXXnTXdiPzu+CjYZj/jhQdAuje7KDnFjykajeQmhQv1iNMV&#10;JJJ3Zh1ixP+P5IPxfpV6eFsaAwIC/rmIepH2YyPXENxrQvI799SQhWJRypVqxGKxpNdIbg7i5niy&#10;1TqXs0bDsRPJiE5HOkoq+fcAKxXjzkZBLu9UlDsbddlaW4q4XCnoZneymBHJp2bKrIwlMx8pE9wY&#10;P+4rp6M+liQD5XBoco5ku91FudrKs7MzOT09jcjvzWZT2ev3I3lKzmfRmAkDJLlphhvUYCDu9VJi&#10;pPLkhrCI3mgRF/fi88cEiYwxzpLcyOdp+5LcSBgNjrbpx5Pw7UdOkZYftydIY4w5mvTrPF3rYT3j&#10;6eXMlUjhYjoWh3aIy7qOsQbwEu6UyvXrTK45vXzuCHG83bkJs+fYhW07vZ6SYc8B7c21hSNtwm1r&#10;pPohqkpO0R68p9S6jZXcmO/tSTsnWBaQ8u/ej8kh1qcDrFdJzQtpkKy7n5gYz+fdp2Ryn2Xtva+M&#10;niPYgbL2nnOmww2CnMszGUlns44ZSTnSRr4943Vi+X1dla7cE/StqN7giOV2+ffRJj34eURn6z7b&#10;zZGbVPmMkuXEmo1kzX1dtdws10OotnfxuPlzBJuTtCNtpIzlrb7i8h6zXmwfkGn5tiHjecTtwDa5&#10;0E6O6s9Yl5Pxss+wfkKXVPLvDLwvkEPE9Wl14Gtt+B7Zce1KDulHvv3QP6PyaX9lv+YmXNbd7Kb1&#10;Rh09u4OFL7MN/HVL18rL+vn2pPRxVHft4wG/72BLBwQEBAQEBAQEBAQEBAQEBAQEBAQEBAQEBAQE&#10;BAQEBAQEBAQEBAQE/AKk+CPxB//xP+m3gICAgICAgICAgICAgICAgICAgICAgIBfCTyrLYmfi/94&#10;FgqvIzS3k9z0lAOVjuU/y/O7/5zjI2lBlVOa2ie+J2cjSVCCkAclzEe4NtNTKsjdzSUplwuSSKfk&#10;8t6KlMo5O1lB07HPd967K+ftrh60sX/alH5/qNKHuVJNspmcZHEjlStLJp1VWTBy1uvLfDjkUWdW&#10;NqY6n0YybqxbcTaWHK6lGU6OJIMyJxH3sSvLUqvkEGcul7ZqUikyTEnHpPRHi5Psbtw+kHZvJEnk&#10;O2WhkzytL6tystlMRuYo/N6lFSkWMnqKSz6fkVQqpSd03b3bk34PeSeTcnB0JqPhSLKphCB5maqU&#10;ozv3QqVC8V3LjPZB/ARPJJmPwSk4k2S/JYkR6jWZyFI+LTk+Mp3KE3vbUi+XtBlq5aTks3bi2P79&#10;lvS6Y6Rn/713+760Oz1t+1myAJun9RmensZTNNR+lJb1YcTj/4q4lhVP6vNhLT9PojG/0UfRLnoK&#10;B8qvn8yPUq+qL8s0SyB8i8HJ0MntzWU5P5Rcivkk5KOPo06wL5+vlTKSc1KqxO17DW0PZvb6e+dy&#10;cj7QE3CS+Yqk8wXJZDOyvFKBjxUkm8vKR64ty8pSTqjMubMqaGd4M4pz88Y9aTRaetrKP71+S+7d&#10;P4Z9OsrzYULaw6l0BkPpZSsyTJdkmMhKW/LSlYL0E3npzdLSnWelJzmEM9JDf+nh+wAe1ifxnc/E&#10;OUoVZaIsyCRdlBk4zxRlOEvpyXb98Qz30B5p9A98TmAztL7M0FY882c84+l38N2r21KFfXjSy86a&#10;SCmmsrx/MJJOj6eXJOXm3fvS6nTVF9uThJ7IItORngY4H6PfoJ+Qc8fkBP6F+zwZMoc+nEvOJQN/&#10;XS1lpQy/plQqeWV7Vaol9Bc40MZ6QXLwR/aN/dOZDPA4Zf/eu3sgrW4fcRICN5SxGyooLYfmViwt&#10;ldFGGYw7c9nbrEkxjzojHrmKdsqlURTEfe/2kbS78JVUWt4+6Euj1ZfZeIQ0McZMkCHrMW8jMuWY&#10;h+jrY5WzTKDvp2CkJGyWoN+yELQBfY4c+1MwEX/KMYPhqVy+tKzSsDzt7sm9iiyV0adR3hGyYtHp&#10;P9ffvivt8x7iYLxo84RFjCuIrzKFGOf8qU8bm1UpYGzg6VRXr66ohCW9vNEVGaIIHPvefOeenJ3j&#10;Any/DQOyXgyr7CRPsEI6Ez3NkCMXHtBriz4R7556Sg3i6wU9lsrInqgNAFqvdPd4zSMeJjS+D7vP&#10;98H1a/3Jz0dGDPgwwLZXuu8OUXtr2y9uPxANWNzl+LuIsWjni08tfEZlnHGLPp3E3OXl5lVOlmFX&#10;tmI2JWmeuoXw5a0NKZcwDuLBvZ2KVMqcg9D38Rz7HHNCl9TxBcM8pzw7yQ1EV9Oxz3NttSRX9lbl&#10;2pV1KZUqsr62Jnu72zLo9WTY7+Ghidy7e0tu3XhH7t56T06PG3Lr+n15582bMhlhHO+l5Kwxlmo+&#10;KVVMsAVkvlpJy+XNnDy2bdzbWpKnMD97hKeOAAD/9ElEQVR98qldubKzLU9e2ZOPP3FFNpZKsrtW&#10;l6vba1LBeMiT8DaWq7JcrcpKvS6rS0uoWxXlLIGULIdJQMo6jjgsUXIT/VWJ/q2nsfKUK0SaoPIT&#10;jFsjzAcYMnS8TGGuS2FdxBPuMG1gTKHRYTGME0a2F8YLPMM1CqKoVKQnskRaGFfcc5SoJilhnaTM&#10;J5jC+JPKkXnEn+u4xBO/mD/TJHk6mp4mB7IslIT19Nf1Hk+ec9d5whplVzP4zObzIOZqkCeZMn2e&#10;vpXhmg9xKBmbRRksXl7zu3C6H3yIwxzLFJ0Chu+8zni8Rj/W/HmyG+sFso78rgsD3JsxHtcs+Jxx&#10;/MbajnE0HmVA1Q54vgi7I5zEs3PESWA+ZFyVZeXYi7SY5gzhGcuA70xTybK5PEj1aT6H64yHTqHX&#10;c/CPDOpK+ydZDuTFvOkLTJd5JFEG5osFMcqOvJgfiJn9AsdoXvoM25z3eeIar08ZF+XjvbHGhU/g&#10;HtdSvky0qZ4uSPI7yjbj+ldPxoNtHLPwj4xjWml+4z81HPkSwqibJ0+44wlyPHlugvlTy4N8aQcr&#10;b0I5h21YV607296VgXMkbaFpa3uxPRAPtpmr7dk/uHZC+nQM3GNaTJ/PWz1oY7YlqGGeKMx1srUX&#10;f7tgP9Frrjy0Ff2E9rB4/HRx8J35sw+x3pk862xMkSwz8qC/KPEslmf6PMMqI+/8IeN8j2Xz9tPv&#10;WfM7pqPrAZA+ZH5k9/S+xnFEefx1b19fZo4Heqof+7Uf63FdPwN+78AWDggICAgICAgICAgICAgI&#10;CAgICAgICAj4rYFvMx39+xjH+SOoL274Eoovl3jNnn4fNOoD5IuB1COYmM34VtqoG8H4WvkikzHy&#10;VVI87YfBNsokF+RL2xiTjkwhssRsLrPpTMmwv5FEWpTcVKIi3DdG2pOxcrLs3FUA0lSRJCbDiKvx&#10;+bKQ9X2AusfBE6k9qm7xe3H+ZvGwHDx/U1ikOcd/fCmsL9thr1SamyHJtFAGleTmLzaX0lxQSelZ&#10;bpAkR8NhJDmnpPzYmBJlYxlT2lUo55oWbte8SF4jUzKav59j95znNMEX8cY5Nzpycx04niVkNJ0r&#10;KRPrNz/oy1j4IMkNGBPdkIA4qH3Uv2iSGOjlns5zLI762MTIDaqO8xhVxtj5IZWfI5lVOC83yHji&#10;kkuVLYDo+EHCY9XnSe1HuKdRHwF71tpPZWNRMU+fJqm9FjYg5/B5k1dGWblZztVDN9LpNasDN9gZ&#10;2UeMaoM4XV2Vet9Iq7GOpK8D6a8Z43XFfU/E+yCwzmRAQAD7gh+n2HMe3ns49cXpp78MxvRcZsGl&#10;elHWVqvK1ZWarCzXlVlGdH2+3WpK4+RYebR/Igf3jefnA+l2p0oOOhkUhayXU7JWT0fc2qjI7taS&#10;cWNFdjZWlevLNVmtV5T1SlFqpbyyUixGLORykstmldyU7zflRvLnjjPk76VVvSQrOcPY5ONwLPSS&#10;qVyn+PFRByFny/j4D3M9kjbHcEMYysSNO47cpJbkBjxuIMNkY2M0x2tLk7RBzxiV5yH06yZSN95x&#10;blZmdBMcyTQW87lt5CN1Ps8wHsrCsiENT9bRP0OzeNrazZG2jtXLM1oMPMAH4+kGL7WF0W9s8psJ&#10;PW2RkdJNWQv7og3UviAmjgtEvIjI1xMGivK4kG8sDy0rF5Ukn3PpMD948IKwRcT49QcYlTdWJv3u&#10;bRu7buVbkJvcKFdrRFk9Hyj/gtz8ZVR5WPi1Ef7lykofW9gQbcr6+rojjUfax1PjG/l8JPcaaw/1&#10;IdYlItMwxm2Kolwoi6f2r4fEYRl9mmaLRX21nI6ah/MF60MoLxkre1QfpkdbR3WNldX7QcTYMzHG&#10;rzMfX3aMKot2ZvkDfu8BLwkICAgICAgICAgICAgICAgICAgICAgICAgICAgICAgICAgICAgICPhF&#10;CBvuAgICAgICAgICAgICAgICAgICAgICAgICAgICAgICAgICAgICAgJ+CaT4I/EH//E/6beAgICA&#10;gICAgICAgICAgICAgICAgICAgF8JFD9KuDBBUa7kPCGJeVLmID9JkTToY+o/zwNzXKL0EYKqYTpz&#10;n0hzPpI5vvPRlIwQbaphslRIyXQ2ls6wL1vba5ItFGUwEalURIolkWxe5KTRRzpZqVarcnjclOFg&#10;JNkUS5eW2RhpjUaSSeclm0hKZjpVzqczSSYTKnNZzqellE1KMQPKVIooMsNVlK2YSkgunZRSaiq5&#10;5FwyeOaxyytSreQFtZWdrZqUijmt4X5TpDdGgCYA37t9KO0u6pNKS7vTlf5wJGPkW6kWVeJsCts9&#10;cW1TluplofzZUi0rpTzKCPPdu9ORQXcsadjr7r1D6XU6sPVUZihDEuXKyExZKuSlmE1LAeUs57Jg&#10;BnVJS3Y6lux8LjnYPNlvS3IylNR8JiulnBRQnyTuPXnlkixVK1qPegX1zJqU5/39jvR6E4Ttvxt3&#10;D1CPPvJNyiRZQFulNN40lYvCksqgDVhxtik/9SpgAloGCpDxPsNsf3yoT5AWVqmtJAyAdNXDJkhr&#10;5tJLFOw6/WYyQFJwBISX8iO0EdoUUT56bQd2LCN+UmpF2IEGdLh1/0zbg3ncOBiirZKShc0SGTgS&#10;yk9p2STaeQJbDUdD2Vytwj8y0u/PZHsVflJg+UQ6HbRLJo92rMnhaR/5pqVSqyqlWJdkriiZfF66&#10;6bL0KB+Lgo2TeVQjj7plZZ7OoovAcZUIZ+A/SM9kYjP6qfKxSNdzrlKyTroPz6i0GPzK7lEazKTz&#10;VG4wmZTpZCyUvmV56TeUO6Wc4Mee2JGVJfgbTLq3IlJFEczS8Lm7XWm3YZ/ZTN595x1pnB7LeDjQ&#10;PNKwTRZ9NAvnzKFvoMtIIZuSQoaEz6ItUhS/Zb8edmQ26stsMoJfwo/mY7UpubO+BB9H/VC27Y0S&#10;+g78Bjg6m0p/hJZBud6+eVearTbKO5P2OCEj1VozaTrvL+xDlACmTO7WSh19JitD9D1yeymBdPEI&#10;KnXemqJNCxgvavIu/Lrdw1iAvjJhevBHhlKpHqKyf0y0Xln0MVhW8rB5Dobi9wzKwJJimFCmUbY0&#10;fC+tY8IUn/iO69vrJSnk4Cew/2OXaxgn0EfwXB/uSsVafnn37bvSOu9oVbrtgUzGM4Rh3xxlElk/&#10;xAPXN6qSL8In8PXqY6uoM3wE4WYP9URa9Pc3396Xs3OMf/D39nAoI4wvtFMiC5+iX7CG+E65P6Y5&#10;h5+Y3LA9T9fQRAlK7mnfBdTmBkSLwHD0/cINn4hhju9MX+EfepA6UGoAP6OLAb8t0Ed8G/gg6K4o&#10;EmhXku1to2GcHq6vekRpMY7/QiyeMWVEu5ecce7BPX7HmKFjF8JkEeNNiv6LGJd2NqVULuF6Uq7s&#10;lKVasrGEXR+jqo5pGSTDq5R4ZW/wcq9UimVXYxySYX+vVMjJ2nIZ439FqsWi7GysyWN727K6VJXd&#10;LQu3GifSPD6UfutMGscHcufGu3Lz3bcwhh7IO+jfb7x+E2PpTM6bEzk+6iqr5Qzm2ZRgCpbVWhLj&#10;VhrzSlou71bkyWsr8tTja7K3s4vwVfn4U9dka2NLLm3vyNW9S7KxsSlbm5uyu70lq6trGr60sy07&#10;ly7L5b3LcmVvT7mxtSubjAtyLqGEZB5zUX80kdEIcwLXPhjXJrALJdGnnE8xJqi8JPu/p2sL/WQz&#10;xcmxwel2cq4wGVsv623S5cZZTMacY04SbWfSsAnOYxifVJoTYbanjQdGPGpkNlNLX8nvLh+4hYtn&#10;crV8ztJFehh8eI/jmXoqvpNJ5KkyrxwHOUDhPp9hGpMJygtimozSjaQ9YccZ4s7ge0qsG2dw2ik4&#10;0U/MuSCHeJWF9cR3zsKUPJ0guzEKPUbitIvJoKIezBDP0u6JNLwV8xqlOzlOU8ZUpV6jNHGNdWK5&#10;uQYANZ4j0x+gjQeYbMghwkPMtTrf0S5cH2CdwE+SZWId9Hk2NfKIiLJ7mkQx/AWcIN3JBBxPTK4Y&#10;90g+Y/7j5hB+J9W3cA1lpqSrlgPfVepV62N1m9BGJB4dIT0l6jNCnpzXomuOM5QfCxLMdVxTIV1X&#10;J5W69WmBUxSBaVrYbMhP1pttxrpH7cF4tJfWE+ttVF7rxecYF0GNA44Rn22pZLvyO9NgWrjPOvln&#10;rX2tzkr6D9MEp7QlyTyRlkrk8hPt7sutxHMsd1QX+ga+o2UXeeh3a7sp6sny0FZDtNVwPMa6AeMA&#10;1iZjfCpdnp60lZaL5Xf21HrzU31+UW4tO30TmWl9mS/zRxooiGPA7xvgZQEBAQEBAQEBAQEBAQEB&#10;AQEBAQEBAQEBvzn4lyoP8pcBXwkZ+YLmURzzpeGEL4r4kmiG77yGXPhOMmPkpim+VCYzaW4OSir5&#10;1nQ+mSiTCKdiTCJtbrgjuYkum3o/uTGHG41IBCPi/4fX9sEbLKS+gORLwIT4F9F8Mc0XeaS+8EVZ&#10;yRTzQbGVeJ4vNoxzScxnyqSg/DHahh9RcmOgJ+vETQSkPf8Q+mI+wIdd9f99OHh//gv+InxQ3MU9&#10;bnBMwVdIbrTzt2b6MpkbxOBvcLTReKaca2MZshn6W8FYgN/FqJveXLp8sasbG8A5Wosb80hJOsd9&#10;kHwRzc0HSrTao0jffihZD8dHwN+OyGuOfPHPTW4k7cBNe2RiPmXpldxU5sn+4Zl0G0FJPCxzPE9q&#10;OjFyoys3aShZIA9fHhYEfu3L4bZrOC6Ax+3FNjjBeBAnn/CVymQXbZVGoX3/SnBjoMZkv0LvdOSm&#10;1Av9C/UhU0o860hTP4zcBTJn/Unak5fAR4GbjBZ0Fx38sw/yIvhQnAEBv1+46P9+Q8lFxhHvDejq&#10;6MfvJ68/SH+vnM9IrZxTrixVZG25/j5yHh4Nesrm6YmcHB4oD/aP5f79E+VZoyft1jAix4Yshn+y&#10;XEgi/ZRybaUgm+tl5fbGsmxvrinXV1dkdWVZuVyvy1KtZmTYcWV5SVZw37OO+7VqVZnL5TDmYT0E&#10;En5jlG7mcbRNUqj9B80fFxvgAjHE2TgHzkDdfEO6sZlk1KhFNH3kRV5oqYu0dI1IYkH8iPj/Z+9P&#10;my3JsvM8cLv7Ge+5U9yIyMjIzMqqrAFDoYtoUBAISCZYi2q2RJq1+oM+dPcn/gT8Bf6ebjPB2kyi&#10;jGQLQjdJgALBpjBVFVCVlVVZOcd45zP40Otda2/35eeec+NGZGRWZtb7ZK442/c8rL3dz/F993L+&#10;29J6yaTMdUlpkEeqb8oTgnrqpkC9N0veTvzGoyRI4qW7y6Bfuj5BXyXRMeiJ9Q/0OqXV/JB/FGzI&#10;S6IbuKI/NmKlTWB+I5WmieOc4kJ6dZcoPUnlog6iu0l/amyyw2Y0EbuXSxuss7o2xH7t+WkZffHl&#10;y627E2lHu9FMRdqRJLUJN3LoNgRtkzysjA39HgXVbMM0bhLnn9qJMuR6U75X6+fKkPDUb5LQpe+k&#10;LUtE00lZEO1n5AE/hDnxaXQjJvKJ+bVliH8qGxv3Wh3Axroo2CTZlremi74MX18vqVwVF5/8coBV&#10;kxBCCCGEEEIIIYQQQgghhBBCCCGEEEIIIc8Am9JpUpYQQgghhBBCCCGEEEIIeUGyJp1yZqIHokS3&#10;nuYQw3EWlv0dPMLS38NLjAzXyV2J4FOkWUnSOsCEbB5W8k8T6iJTyZpFmC8uw9n8Mty7dzcUg1E4&#10;u1yFe7eKsDfN9bSp+XIaxtPDcHjrVnjvvU/C/HIZJqNxOH5yFs6PT8Pq/ELNOZbzRVienalk4lFA&#10;cIrXXOJcnIichfL0qbkvz0J+cREaKbeU8rPyPNQrmH9chNdePwzT6VDNQN177VYY707UzNN7D0M4&#10;uQwBJ9hBfvTOJ+HpyTzU0rCnJ2fhYr4KpfgfHe2F8QTmWPPw3V99Pdy+va8not2a5WE6tNP03nn7&#10;aTh5KpnVVfjx2z8Njx8+0npcLC/CcnEubTHBSWNZJf23vAzz07MwPzmRz5OwPDmWdp9JO6TtZ09D&#10;LWmb1SoczaZhAhNydRO+9fU3wv5spqeT7GhfSp9LQ9774CScncG0qJ1c8tP3PwpnF3MZPpiU7czI&#10;VhkM9+UyRjKGhbhxMosioRhXO2cjfiZBSoTj1BXxkTIh5m1umHhL+tNU+EQjEWcsArfkU85D05QS&#10;vwm3Rytpk+X93W++Ho72YVI2k7YVYSj9mUp+94PjcHpuNn9//MF5OIb9X8n2YtWE+QomtlZhsTwP&#10;l/OLcHF5GY4Op5KwDmeiP994fRx2ZwMdv0L6YHd3L+wf7IcPP5FxqPMw29tTee/hSXj49ETSX4R5&#10;MxA9kD6UfLXekhc6OM9xwqKdXzOEKVJxY8xh0hRnIRbSN1m9EoE5VpMGY1zKmIjU5UJ00SSdcKim&#10;XCvxk7BGJFtdhlzyyCXtzqAOk0ETRtKtv/6NN8Kt3V216PzmnRD2JtbTkIcfz8NqXunpju/+7Cfh&#10;/OxY6wZTyMvLc5knZ3ZCnGh7LmXhFEU9+a6pQonwhYwJ+vDkUVicn4qeXoaxtA/tWC2XKt/82v1w&#10;uD/T4fzG1/bCrf2hmnf84OFK5jVOhavDD95+Nzw6PgkwO3te2+mQiA9zqHqaTVGEyWSoYweTaLdm&#10;I013fjlXefOVQZjJ2EPzQj4KO3uzsH9rN/xE9HqxbMLuDswimznYyUDyrk5Eny6kTaswQH9XS7le&#10;yPogFcOJfBg/HKuJRQQTRKQRfUnXebOM41SFV+7uhMk4l6Euw1vfuB329qYy/0M4Pw9Bmi9tCuFv&#10;f/Cz8OQx2ie6dXwp/SL5yRwajoZ68qI2TOTe/cOwMxtL27PwrW/eDgf7Ew15InmpSVlx/+BHH4XH&#10;kgfWklOsb6gv+gsmZWE2UdKWEtbE+aSnK+r8sjLsKBsRgNM40xyGf6SbQXaWGERpHYL0p8fmdIwd&#10;P4x0AYl10n+TH/mFkcZrDe+DNSvpg9cLlZRcdKHVNyUFAPlU3YiXMSxv/cQt8x75qbZhPZN5YqVl&#10;asYapqSh72/evydr8o76v/W6zHFZn8GOzI0BHi9Eh0eyCmBtxJqaTqvU9VbyzGXtwMm3Kqi+xM9l&#10;suKeOpK1Daajd3eG4bbcB+7e2gl3bx+G1199Jbz5+r2wJ+W+cf/V8J1vfkOWJNxncok7CQ8ffBI+&#10;+eij8OThg/DB+++Ft3/84/Cjv/tblQ8+fBB+9KP3w9/8zTvh4aNF+OTBpdxr5T5djWRtGAZ53Ag7&#10;O0HmuazLcgu7d3sQvnZ/HL72msjr0/CNr++Eb359Fr75zb3wK985CL8m8uu/sh9+41f2wm98x+Q1&#10;WVPf/Ppe+NZbe7IWDMN4tCv1PwzHcg9bypoFk+N6MhXWCVm/sO6IQ9cx6dQ4lOgMceMBDwITp16w&#10;RqWTxfSGEP3SmKseSWciH4BT1fRkNZwqJ+MIwXjKtZ3ZK/WRuO0JZCI4Ja+W+qi2iRs5QSwuxOKl&#10;dMPxWGQSBrLu4UQv3Bdw74XZ09USp9WWej+wE/gsTT7AabQwu4s1UVYgnGSH/kl1EpE7ksWXvPon&#10;gKV6xPrpp7XL9Fv6Iq2l8FMR0AhIGy7+WHdxb4PgGg1DHHziQVKvYx74hGifI03sd+SFfNr44q1l&#10;WhmD2DfFcCTjL+0T0fGAWV/JB5JLeD6axE+JO5m20ozk+U78VNqyRdQErgjykDKQLpMy2vogjt5X&#10;okAtpH6tyANVXeK0PHziOUd6XNsQ2wFJ7VORPGJ+udQpHw7VrK54xHgoI6ZDUhX0WXRLeFpLsEYl&#10;XbQw+UQZKS78pT+0zWgTytVTAuUz9utGWe8fqWPbT+28EdH8RFAu8kW6tp0x/1QXCPpL562IdE/r&#10;j7gpL5yUHMej1/fpWiXFFXevb1OZUQTTbVuLVXCNT/Sb13NNmwR3c0tPvnpghAkhhBBCCCGEEEII&#10;IYQQ8rmS3gqtS0d6v7NJllUZ5qulymJVilQqeFmXXu/AdNrOzo7KaDRSs7IQvFAuF4so854EySur&#10;KpV6udDNQipLkZWJbWpampQrfSEIqfAyN4m0RV/kRknv+loJ8cWtuJPoS1rxg+Alb54ks02MEHuz&#10;pW8nrexYj0rq5AV+aSMW6r+aX6qgzdVS/ERg1tNeZOLFOvJE3o29SEuS3nF2wa3Y67P0XwfcSfpI&#10;olZuRvtCL8p1uRvXlXFduqthMK2VzG2tVquwlD6DLBaid1FKvBCWoiBDmDCOJmSxcdIL8lrKmEDQ&#10;76IkJthEEsXM+ZqoDkt1IL4HbOwlfhRs4GpF9RD6CHOv2B6gr47jGGOssfkraZ6EY4OJ5A9By+Wy&#10;E1xHQR2SyVWtU8oXm/x0Psi8SRsBIVKvtGUC7UplV9KHpbQfYmZpxS+KbvCIaHlRQKePdSvyjwUC&#10;rRQqJyWKfzKLtpR8F0tsljSB2WZJqTIaD8N0Z6wykXEbj7AJZRhG0khsGITk6CuMi44Pxsyk1+dx&#10;7PqCdqOOnbTmciFSfis+WtvOvrwIncasC8JMCPkysVmfr5crROVHaFrHvGQyP/sS10MRrEfJHPvO&#10;eBB2d0Yqh/u74ehwX+Xu7aPwyt3bKrOZ3AdGA5Wl3IPPz05VHj58GD7++KNWPvwAm/Aeqjx6dBae&#10;PL1UubisZd0KKtgLI48zKgd7RTg6GKjcORpKmSOVe3cn4dVXYIZ2Gu6/MgmvObl3dxzu3jHZ352G&#10;mTwTQQaDoSybuYo0v12j2jUMgsUJgRB0qW6oiRLX3WsFaTaimanE3F9c5J9O4iY4XGADVjFQQbzk&#10;r89oZRRpY/K3NPI8I89dnWADmrUDeVg+TlIdrpHUzr5EehFduN+05OP4wtfxafw4gZQeD9CxDNtM&#10;aBvrMFbthqk0dhB5ZsbmtVawmS2JXG/cLOYk5W9luDBfR9DWT/6XMel0UTxacfF6fdWJjZeN3ZUy&#10;1ol5pSw1WwXxrxH0i26gQ1tQRhKEe1wahKc+VYn94KXNZ4OkfHxlRfxGxR4+rS839Qek5+/FxYE4&#10;MEU2iUTsS5sWQr7qiNYQQgghhBBCCCGEEEIIIYQQQgghhBBCCCHkWRT4hyZlCSGEEEIIIYQQQggh&#10;hJAXY/0MA/zwbn4wrYXTD2IM2IbFSQiQdNICwJ/Gt0dr1XId3TDIqn74H+Zlm1DnkqdI1qxCVVdh&#10;JQXMpuMwXy7Co+PjcHi0G5rhOJwszdrT7q7IXgjnFxJvdiu8+uqroamzMJ1MwtHhQdiZ7IbpYBx2&#10;BkOVkZQ1lAoOmzpk1YWakSzqMgzqVRiESqQOsywPE5yEVcCUXRZGwyLAfNxb37wXDg5mAebZXn/9&#10;dtiF2UdpBUzKnsIKrDQF8rc/eRAeH89DKfWYLytp1yAUw4manoN51lXZhK/fPwjjYR4uLxfh1l4R&#10;pmM7P+D4aRGKfCfs7e2Gk5NzPbEPJ+tkEj4aFWE2GanAwpuas5R6h2UZ8rLUduyOh2E2Hkm9h+HO&#10;/k64I2lvHRyEb775Rnj1lbvh8PAw/Np3Xg93b8+kj4owHmcyVJmeYPHzD07Cyeki1NIIyE8/+Dic&#10;XFxKb8E85Ug+C21vVUgPytji3Jo6H0hF4IvxxCcQtx6JAQHyiSANTvHQXtMRPXVF3Jn0k56+IW4c&#10;8NYmhwnbVEYlHS3tht4cjcswHljev/6tN8KtfVEESbs/w5hpSuVdaZeZlM3CTz65CKdzGXsZ36oY&#10;h1yUaDAahNG4UNOeg9FI+numfYKTFe/f3ZfxGIWzixD2dmBq0E4huqx2wuzglfDK/fsqZ4tSxmcc&#10;bh8dqum+LJPrAifBiX41cxmbyzAoj0OxPFEZrk7DQKRYnoZxdR7GEj4SmWaLsJMv5dNkJy/DrDCB&#10;e0fy1OthE6ZyPclk3syPQ1hIXuVFGDUL0e+l6PdS402kHkOZZ2/c2QuTvFaTyW++Ogx70QwjqBdF&#10;2BlNwuHuNCwuT8PudBRevXsrnJ6dhdVC6i3zQrUTJ8CtYOqxspMWl6IbMn/SaXp6KtRsGma7s/DG&#10;/VfC3TtHYV90D/Kr3/6G9M2tMJqMZY7uhMkUJvxE5z5eSt/KHBF9+Zuf/MxMysrcXOQT0a2hqIOU&#10;LPNXT96ReVeLYuAUwvlypXP37Pw8PHp6ovL63b0wlHl2JioyEJWRZUItHj8+lfk82Q+v3LmtujIZ&#10;DkRHpqFcPZXGz9U0L8wzi4e2MYM5Y5hvk2uYvtMTBOOJd5n46ymCIkWGfrGztr7x9bvh6NaenqL3&#10;K9+8HW7vj8NQyprPNStdDn/0w5+Fp09O0ZPhRNaHhawNWC/UpKxESCfJ3Lt/FKZQtKwI3/rGUTiQ&#10;vKD9j88lPxkCiRK+/+OPo0nZTE3KrlAI5gjM4OVmPq+U9HYOIk4FSvM0goKREdCTd2IY/DUAM1KC&#10;xIkQfOIabi8a1xxKe7gSaN0ugpJywr9tJPKLQsf+6hhgXidd8DHWY1qYzYOkR+pugbsb8x6yziKN&#10;3k/ioq8ncOH0VpljMH8JmcoaXciajbA3Xr8va8yurLMyP16fhoO4lu3LfWEqcxKmZHNZczOZ20HW&#10;QVm05NNETXbjM0qA6WtJI7Ml1lDagfkt/8kdSf1qmJWukWcdbt3aCffv3wqvyxw9uv1KeOONr4dv&#10;ffObYf9Qnj1eey18461vqBnP0WQqzyV7KsdnskY9eRqeyPPLz+We+vY774Yf/+Sn4cNPHoV3fvZ+&#10;+LsfvxMePrwI779/Fn760ydhcTEKF2cDWSuaoIfyXsq9SOY+DtfEI5M2BfUSkSqpYM1boakS54OP&#10;LmXdkXVfKv/oyZOwkgCYC6/Qn5JKx1WHQnJBYh2zmCOO+cMlnsvS6V4YI4ie+CXXEPWL7mRyFjbC&#10;YZcXp6HJGtuC/FCULG5Y37DEmMi1BHrpTp3DyXXd6XUm5od7d4pT4FQ16IgUgWcWtAX+WiieJdRt&#10;4Wl9xT1F48sF3DhlWNOIO+WLdQz1QT6476B8W0PhhbwtrHVreieoVzoVTk19RnOfCEO9WonpoWMl&#10;9Aw1g5+EaWHxUysEkUurfOeHcIwNysGJhvJMA5OrMJkLsdP75HlH7ps4JRe6jM9GyoMgLzVXGq9F&#10;CzR79CfUoy1TnofUtr4FmuC+I3XQE9iQh0Rr25TSQZDGX2vbXN3RN9pXuHGLoO5yL0ttKdCe2CbV&#10;IZSl9Yv5ah/hI/WrSGy3Sex3xGv9UTbKtbHJ0FcwjYt7KPJC25C/nlYc24v+StcpPPWFVixdI12M&#10;gzSt4BkK/SgC/VAdkbpBt1IfJP3x19qe+JlE+w1pU/zkjp8iAzzfiiQTyviEeWENR3ujpPiaD/oF&#10;/ZQ+pSlXxiz1XxrnCELJVxMZcUIIIYQQQgghhBBCCCGE/OJIb2zcmxkQ390kad8pisAEa9k0KpeL&#10;RTi7uFC5WFbhsgwqeEeVzLDt7c7Cwf6Byu5sFmbTqcpkMAyjvGilyLKA7SgQvEDPYR4TEmxrCqTI&#10;JU4reSt51omnfc/WE2xGxMtfvCgequC6lIZBVmUVlqtSxZuVHA6HYSINguxMJ2G2A/NwU91ANx4U&#10;rWCDk+5Ki5I2AQ2lfaNC2ioy1TymJpJHMr8LE3jDQa6SSXyUDvFm1+xl+E1JOdyEONjPFE/Kf108&#10;29ICF4YXhLpZIJMxkXGVfoLoC/2BCdqeTM0ulk2YL4IKckjvSLGpLG0mg+zu7obZbEdlOIS+1CZh&#10;Jfq1NKkWIS/nV2RQL1sZZSuRspVxXrUykvySDLOqlVzSZZI3JG9WoWjKKJWUb6Kmh2FCWUTNuDlG&#10;w4HoylBlb2cSDnZ3VEaiH950rG64E6lhajYK3sin7RJDyWcM860wvTuB6V2Zf1GGePErHQfBGKAG&#10;ENOyKJJXa1IWYKxEoKNJYCpwVZYqlzIo5xfzVuaLOsylShDkmN4hYx5hfYDsxM2oEGyoxf4S3WOC&#10;MtVc7DNEdCMJ9CEJ1oeB6JGK+EixKrEJKuvEVl8Vn2gtXRcv9fqGjAn5ktDT+yvS6fh1ksBdOd3D&#10;sRldFr2rgh1r2JUWRVaUVnpzWz6QswmuTWayPh4ezFRu374V7t69o3L7Ticzef4Yy/qXZCX3+POL&#10;SxVsgPvkwUOTTx6Gj6M8eHgSHj46Vzk9LcPFeVCBNe9S7j0QbQKq2a+qSrugiqAf0rqW9sdBbA1C&#10;ZCSSiEmSXyuRrgM6iffOK9IWhE07UdyipznLP53Iyq8OC+9w672sqRtFnr+SYPyRhWaj6cwf7k4Q&#10;2OHrocR4/j7j8eXJP/DZLBoeRerZ3oBUoh/Se0lpr1RqCwj2ktAyrSxsEEzSKwvxew+pMvYi3ryr&#10;iW1ks81sEEnXSvITifn4tFan2CYP/NeljYd+iZJ0x7VhXbT4tn7IJ+LbCmnzh3icfztWIunhLj6j&#10;rLfz04n1dbsJDyLebbtTHTbJertaQdg2sThpk2q3WdXE97OKL8/3z7XcNB75KgDNIIQQQgghhBBC&#10;CCGEEEIIIYQQQgghhBBCyDPQbZXZH/wR9okSQgghhBBCCCGEEEIIIeQ50dNd3FESA702KnHjEAh1&#10;29kydpFOWQAD+cQpKCDZKAQNjm3BSTPiXV3aqTSRUXmpJlLBvb1pmEYTZf/w9347vH7vFXX/vW9N&#10;wu39Qt0PHi/D5bxW94/+bh6ePrW0nzw4D5eXK3WDR8dP1DwtyEalVNPSZDAXGU/W2gujMIx/zz/M&#10;VlJ18/9Pfuc74e69A3W/9a29sL8/Uve/ezuEj4/VqfwP//L74Wc/f6Lu+XweSpwMJkzyc+kKc/+j&#10;3/t6eOPenrr/y995U9q0q+6L0yaUS+vQv/rBWXj0xOr+448/DMc48iby4aPH4QL2KoXZ5DAMBmN1&#10;3711pKfjgSPpt8nI+u3N+6OwO7O++tYbk7Af3SjKRiCEP/6T98P7H3Vl/Nv/8JfhwweP1D0fzEKV&#10;DdW9HE5DheMFhUrcTXTDdG475lCKqBchnmVmeLeQdEFQ024xfb0sRTVivGIq8ayMAPOpOFlN+PZe&#10;GQ6GNjb/3T/6B9Kue+p+424Iu5Ik8a///fvhw0+sXf/8z98JP/vEzHrOB3ttm0KFY9GsJ/ZGqzAq&#10;LN/f/bV74d4ty+y/+L1vhftx/GH+2PP9d87D41Mbq7fffRyOT21szs8vQgnzYcLy/CRUse44NS7N&#10;qdlkIuNn47G7O9NTDhOj8U5Qs3lATX+ZXv7d2++Ep8fWDpyWdHlp5eG0OpgnBWOZdzjlCHzvV98K&#10;tw/31f1f/5ffCV973doBhtLPmJbgRz96KHPH8vrBOz8PT07O1P1U5tYyjsd5mYcSx1AK09muVMvq&#10;+9rdu2E2naj7G/cHYW/WnYnx1r2dsDe1dhxOizDCmiD86d9chI8fW//84f/734SfvPehus8HR2GV&#10;W171YKfVsfrsaWjUdqKUPWrCoOjG4f/+X/9O+M7XbG148/5Q9D2Wr0dDWbzv/3QRnpzaOP/oJ38T&#10;jk8eq/vy8lzGycavyPZED+MY1DAvZ2MDskbmfLweDKXfYsf9qujJ4aHpye/+vaNw77bNwQfSfWn5&#10;+e//n/82/OTtj9T9nujI2Zn1895ef8x/67e/Ge7ctbH6P/3+N8LXXrN14scPQji2JOEP/4e/Cj/5&#10;mc3Nj57KWgDbk0KxMzMTccJS5lKd5hdM9UW9UJai3zh5ByAM6zXAGMe+yuUzJddlO0aXCFEkC/H0&#10;cwHlRdVYT9ThImX6mRKQz4veqOiam8YAIRaaTLyq261X/hYO/NMBzLwmrZHZKf+mmNCv6G4VRHyc&#10;d1EuYpkSZf60XefBndkgTGCuVPjPf/t74dW7t9X93/z9/fDmXbsPvy76OksVKU8kk5jetw+mJds6&#10;Cf5a53V05zKH4pzwzzilm1PLstYwoGadYTJS+ODBPJzPzQ3eeff9cHJq95+ff/BROJN7Ajg9PQvL&#10;VVwcYKoz5jWRD1hKB/dkTZ3GNXXnUO7z8d7eyD2jwclUkXNZl1Z6pqaU9/FpOImLzjufPBG3Pe+c&#10;S8VXMd9iJmsc5r1Qyr0VowuS2dd4ER0Rfx3v04p3u77V0+JSvpWZDVf8IwDWh15W3RhkLqw9iA+4&#10;9Txz61UBk/04nQxuaVN6lljMz+W+a/cYkKmJ4Jgez0fx2RT9YeZoUVQtYnHSJ1CTrPE5UT9Tm9Kp&#10;aBE1gR6vkb7NAelx0lly+/RxfYbpVJzkB9qTACPNUnQap6OtkY2wvkd90PiWJlvI2MMEKtyiM6l/&#10;1LxsqgfiuzLkZtTWxdoU24X7Y2q7x9Vdy0p59fLt+kZBvqm//HcFhz6Pp/SYW9HddMc1ykA7dyoq&#10;4dPriXLR7YtqTajKh7YjuqEfqTyfsfMHehptxGfbS+PL1s/o9nm5snVN8v2hfR7jbWtH9FrH5qDR&#10;IP+Yr9XbZ+DwZWjGye3iY7xTHRE3xt+SI/kKoKtL9rv/9J/pFSGEEEIIIYQQQgghhBBCnov1VzN4&#10;tZau06sYYC/aY4hP5F709Px1q1fMoX25bxGK2l7uwWcg/+KFKcyvvn7vtTAZ7Yi7Dm/chQlMmHiV&#10;IgZFmEwGYWdnEBbzSRgUZt4T7wiLfNCaaV3pZp0mDAeDMN0ZhvFEZDQKY5jDhNlWce+OYMJ1HEbi&#10;noxy3cSEDTFf+/q9sH+wGwaDYTg8RNxca/ve0xDOkW1s29++/TA8OZ5LKVmoarx6g5ky6bVqHqpq&#10;JX51+Nq93bAzLkJZVuGbb94K+3v2In1UZFJPk/P5OOSxHed40ZrnZqpT5HI+D7X0DzZqHewdhtl0&#10;R9KMwp2jI8lrV1/S37l1oG6Ykb13d6IbBKfTUbh9mIedib3jw2to7H9A9d75+Vk4OcOLemvIux9+&#10;HE4vLlGtUOUjiWcvdKtiKG5ogaQVd9qYoGOMpFfoa0mP9sWfmXJrX1LrSz91YnAlOJZRzoOa9hSO&#10;xnWYxHfM3/3WG+Fo3zYt7s+w8UydyrsfnIWzc2vX3773ODw5uwx4iY02YYMIaOpS+xOjVZeXYbWc&#10;h+VyFY52Ct0Ecnm5CF/72t0w293R95E7O1nYmWaiAyaLehQG42nY3Z2G+byWoRJdlDEYZE0YD3I1&#10;1wozr0NpxngIs8BSR/GH7M8mMh7QtUG4dbAX9mZTvYYc7O2FXZiqlbywGU/N1u5Mw4OHD8P88lJ1&#10;//z8TPR8Ka3DBjSYG7aXrEVmZpLRkXdEb0dSbl2Jvr11R/Ri2r4nnQ6lDSKDQRYuLjAGZhJ2vizF&#10;byDl7YRa2oONddCxIGNewFSzXO8dHISd2Uzjv37/1XAk+gfzul97bSfcPpL+kHIgdw8GYVfm6nic&#10;Sx9kcTurzJ0Hq3B2iRfKIfzgJ++2G/yWxVTLREOaIm4mkHZV0uZmtZLxkpGql7pJLpmY/fVvvB72&#10;pY9gsvlgr5D6Seulfbf2cr2eyVieL0chK6S/ZQKcXxxLuOiQrAtQO8wlnfPjXRnTibpHshaM4loA&#10;GcvagzCsE9Md9NNY2jQOd1/ZkzzHAeaJX39lHHanojfSjguZYNBWqO8Pvv9eePLkXNtxfHIp+oXZ&#10;h02VIzX3lnj1tSPpU2yyycK3vn7Yrg2PL0KYW5Lwg7/7RNcYxDmTtWClmyqkX4dp04j0FfoOlQCx&#10;/1p0o0p0+7DkJ8AnpfBuz/p+ud71WliLi2SauikS+dzQsb86Bn6TPdwpxtXY3ZXdF9K1d/tUXXxf&#10;dC7reltmmUxfW4SdUREGuqknk7Xlnq6JcH/7/jgcxM3j+3I9QoYQt5m/V0jazJJE/WOYr6/b9JJh&#10;vYqCHLFPBhSyXg5k/YbgOWIq8x9rQJB79ni6q+sgZCH3EWyaxn0YG7BraRfMb5+ensp9/FKeCcpw&#10;dnIczuT64uI8nMrafvz4UTh++kTXuYXce05PTsNC5j7+eODs9FLWzEruaUtxz1VO5lU4vyzD5cUy&#10;PD49D5eLua6Nx3L/XurGrlo311vd5T4h96pC1m+0STfbSVvRXNvcFQX9D5G0KnotPdD6SZz0ifht&#10;WtDIfcg20EPaTWNaiDkVdLF1s+H1x4X1zIe68ht5fsKzAnSlwDoqazjKw/1JTcWLzpRyv6jjM4Mi&#10;z5G6MUzSYBMSliPUD2bl9TkNiB+qqnWXy7bKyay4ulEniLiRDgkiyfStuFxiAWOh9RdP1AEPE8hH&#10;N9ObzuXixhqO9Ja0rUxX91QHfIhk2Dim8wNB4hHr1SxkHkka9FExmYZMxhx1gw5qWuTp+xb07hWx&#10;XGDKI+DaicaPbUW+Kb9UR9DmF2n7C+mjez2OjhHyEtG+wrXkn+KD1o30Lh9IW7641+uVJKWF0+Wr&#10;96WUj/ongZ98wm9NzORwFJ8eZaZr749NhGn8kQfCEBdujbuO+KU2AG0DPqM79VU7N0Wkz3R+oByQ&#10;4iEvvY6i9cKngDgJ5+wiCKktwMVxMchXDGgoIYQQQgghhBBCCCGEEEIIIYQQQgghhBBCnoFupqRJ&#10;WUIIIYQQQgghhBBCCCHkxViz+hVNDcaf3dsjlEIoszzU6WQGPcXBnP2DbpAu/WSPY+HSyQvuRBqh&#10;WF6qmVewI3Fwyh1469VXw/4OTrcJ4Td/BWYyzdziW2/uhf09O9YMB95Ei5XhYlnqiVeJJyersIA5&#10;RaGYSDsG6gxNKXFitJm0aRDbNZM4yWzlbG+iJ9OAxyVONbM4f/I3q/DR49gO4c//8r3wySM7qevs&#10;7Cysotm4SXYaimDuX3s9C4czS//b3/1GuHvL2vGtr90PB7vWPhSlB18InyyX4RInfEQePJXrhZV5&#10;Z2+gJ/GBphlKM8x9fiylLWNHoAmxfa+/Km2xIsJIPnGQGPiTPzsJH32CMTH+xz/64/Cz9z5Q93D/&#10;bshHZtpuUYxCFU+GK/0pce5UoN4JHc6pp2+kiiid25uHs1Na1BlGk1099UW5hKlBM5H3xmgednPT&#10;kf/2//A74RuvmznRt+4Pe+ZM/+wvH4SPH5nJzT/80x+Gdz4yc7/l+CDUOD1N8OfYDMuzkOOEReH+&#10;rA6zofn/2nfeCLcOZup+61e+GfajiVZw+0jG17onLOZlqOKJIg1M4+qJIqLt5+IPPRPwmU792ROF&#10;HQ6tk2aTQRgmO7DCvOnMtz46zsM8jue//OM/Cz9//2N1n57PwzKaM5yLnpRRT3BqX+rPe7cP9MQ8&#10;8Jvf/Wa4c9TV/de+dT/cwrGAwtFOHcbRnuHJfNnme7Zswiq2YyXDnMwq5oPOdN7lYiRlmy4sTqWt&#10;0TQyuLc/CDsjiwerr8nk75//cBk+eWpl/M//7n8L7338UN3vPpiHs2iWsdm7I4NinTuU9SOd+1Oe&#10;Pw511AXw6/d3w62Z6cmvvyVjFdv03e++Em4dWYHeauRqcRHqaO75HOtEGqc5TgK0SLmsaXYKmzGS&#10;cSpyu4ZK6mE2wv50oKcVgnxchCyO4U/fnYfTM2vHv/nXfxk+/NDMwL7z9ifh9MROjzw8OghjnBwY&#10;+c//i++FV++bycz/7LcOw6vRZObfyXA/NWuU4f/zJz8PH3xka8zfvfOT8PTkRN0wGxjiaXnDPZk3&#10;8ahHjF0ddQE0C2ey2Z1olGFgk7d8ppb37wGIYJFoUvbLSW9UekOAEAvtmZQV3UlRevd/AeYJU6id&#10;qWluNTGezsXBOpsmy0LW1nTiEuZJ1D01gR3nVnX+VO7J3dweNfNQxOeD3/j2m+HowO6Xv/+918Jr&#10;RzbPf+eNSXhl125m06ZU0/cAJ9R17WsdCqKkljSii61b0/TjAn8wJFQ3uf1dDQdX4kCtxPliEU+g&#10;DOHho0WYx3Xto48/CRfxBNmTx09k3bH2Lp+eytpp95+qrNv7xOmyatfgatSZcgfldC808R758ell&#10;uMBJaMIHxxe6toHlYBJqzHWhHHT3bW9S1s4YvNpuA/4pDPWILfb95OazPEW1bvRti3fr+hDzUaAj&#10;KdyF+TS+t90gZKI/6V7kTdNijcdJpi1+0BElZq1p2rYggkXCqbdtApcWc6JF06W0Aq7brFy8dXe6&#10;dqeaaRuiO419i55Mt+YHMLdSmlRB4OKrydQ2X+ePT5+lK7/HpnKBj7stzhVcmg1FgV47fB21fs4d&#10;Wb/V+Etro/n01E8zMg+b8+rs5XWdul4Ji/h7ok/T88dcTnVy641/3gBdCuTVXW3131onlGFuu+92&#10;6GUbJolium159fANJF9Z9G5Bk7KEEEIIIYQQQgghhBBCyIvh3sUo/et0lYU6z+NLHUgvyAT0Xs64&#10;F6etO0bGRpgGr9yykMeXg3g/NcxgIqwMl/NF2N05EL9hOL+swu1bkzAZDzTO0W4IeztBrkWmeZjN&#10;irAbZTAahp2dUdjbG4X9W+OwdyCyN5awKLvjcEs+92cjcY/C7dvjcHgocfbHYTqGmcpM5ckiC7BS&#10;WkrVfvJ+FZ6c1GFVNiofPToLl4tKmpGrObkSJp2kHYO8DLluQpE6jZbSFUs1k3uwM5P25Wou7ujw&#10;IIxHY31PuiftwMa4sbQj3ynCZDaUtpgMhpMw3ZlK3afh1TtjSSftkTaNpI6TcR6m0u7lXMZEqoF3&#10;uXh/D8H+KexXxHt31H2AvON78Q8+KsOFpMklEPKDH/8kPH56rBt1Bju7oYC5ShnbShLAdCDcdQZ3&#10;HNw07upu/+n8esBzLaA1+5X0wBhIBxQwFZdL3cqF6EOlZlP38lUYqt6E8J2vv6YbFfGC+nCvCGPY&#10;bo188GAh7aqlenn44c8fqklZUA/jpgXJC3mrGTiRvCmldBunUViFRs2WVmpCdSWddn4hunfrTsgk&#10;PfaOQG7fCqI/op+S3c4kF900E6Z7O0PVpT3RpZ3xRK4nYX93ImEydjOR3Wm4I7p7KPq1J7p3tI/4&#10;Q0lvUohOY0ynk0LKkTaJngwHefjxO++F45Mz7SXs4UPbYEIP5gNhshhg0x/GTueN9B/c2EA3E33D&#10;hrLzi5XK0a2DMBSdW4lu3D7I1PTraCTlqJlEqbfIeDoOO3F+7GI+yLzZlzrv7ko9UV+RVWVb4WDd&#10;7uwYZni7OTEqJKzJdDMK9shifxnifvC4DtKdOgY//+ihjNNS2/HkZB7m0rFqVnIiCotMhYF0MMwF&#10;woRetbzUzRSmKzIvwzKsFpfh4vIy7E4xpwpZJ8pw+5W9MJqMVN+nU1sXZCil/4fa52jTRMYD5nr3&#10;RIcmI5lbUxmjmYyXtnkkbpNDzDMZo909GSf53JNP9MGejDXGHXMPxn2x1xDbaj55sNQNd6tVE957&#10;/6H091zbCtOy2j6JM5VKwVwv/CFvffP1cCCdBDOzr78q5Ure4OFZCLJEaJr3P7qUtjVqqvLh48dq&#10;Yho06GfJA/NgKG1CvjCriLFHOsxZiG0who96ikSnetmF9arh3R7/oh70rtfCWlwkv+GB/ILYMgTd&#10;9rN+lCvRoT/RxzZrxVBZk1o3NoHiGnFxE4prlE8LM++56K+a0iyXkpmt2WqqUa4x12tZzLDOY2Pe&#10;Su6d9w72wqAYhrlMuNdvyVyROYicR0HWQ91AhfsGyt0sun23dUuLdS7YJ9QUPeClbZ5VuaXrKWmq&#10;ZCfLbSsjWcOnspbuiAwH07AztXUGWcBE957cOAZS3lTcMJU7lvpOR5j3U9RI73VYvy+Wsr7J+o7N&#10;UvjDBszxRm7wKmn9kLBzfeawrXNnssZgsx/c2CGs93aJJ3dQTY81AJvtbHWQf9t2ybW2U/7Rz+T2&#10;11G2IfeqPjFym49PDLeXNXyankgZGF+IoH2izcKniSJR+2lkYFQvkp9GiHIdXXxdu3pp17AuXSPF&#10;jemi7plfRNNpI7o8krTp1sTjLxHm+qfNV0HEtXZoXpBNpLB18WwK3yQ3oK2LiK+f93dc2RDmgq+0&#10;MYr6e2I/t19TUp7efwvbwnr+KFfLTP0ex9/7r+cD74jVN8p6O9z1Vn9cm28f59FtghfppXH+nrVL&#10;8tUkriCEEEIIIYQQQgghhBBCCCGEEEIIIYQQQgi5Dt1XSZOyhBBCCCGEEEIIIYQQQsiLgRMX/CEG&#10;/RMYuhMPnDVCOyklJeq5ce5TjJXhdKrobnB0Uzz1RhgXQa3NKZfnIZRmFm1UNyFaeA2vHh3pqWHg&#10;m2/cD/s4Ykz42r1Xwi6OshJ2ZzgdJmUkReDP9ONlNpZ/pBywWkj9UTUhxyFUVpyUFU87E5bZqbRR&#10;6il8eLIMF0tL8P2fZ+GxWXdU3v3oPJxeWAal1LuOp/lkq0chq+0kqsP8ozDKzD7kG0d7YRbNfX7r&#10;9V8NB7NDdd+7/2qYRvO52d4gZNEkJyjFmfp6eSl1j/Wdny9DFc2APvjkcZhfmpk6mK5DXcDtu3th&#10;Esvz5ix/8u6jcHJq9QP/61/8Zfj4oZnAHMwOQjaweMtsKP1g5x3AHJ2eECTArzVH156MEd16vQF3&#10;4kouY5tMY+mpPdGd4ZggmNyC+/yJFGpt+tZ+HvZjn/x3/+j3wre+9qq637ibhdm0K+9f/4fH4cMH&#10;1q4//Hd/Hd75+LG6V5P9zqSs1F1NuQn58lzU1MZ5Vp6FIXRTODqchvHITlq7/42vhR0cQRi5f28/&#10;zHYsr9dv35LxhHKFMJXorfo51V8tl61e5DKhko6lLks8lvFYRPOAHz48D+dzq8tf/u1Pw6Onp+q+&#10;lGCc3gYQjhMVwXLVlTGReidzjffvHkn/WP3AW9Jv+9GM8Wu3Z2rWFty/0+nl5bKRfK2O59JPq1hR&#10;Ube27AcPnobLSzNJ/PTR47CMp66BV/aGYRrNHn/jjbthb9fm7Q/f/jA8ObF58MN3Pw5PT+30wfeP&#10;K8k7jv/OLdEBq+8Ap2DF03qqiyc9s5O3snkY6/oia8OtfVkbrO73798Ps5mtDXed7h/dnYjbFoCB&#10;6FEe+0cP14xtclZ5FUyhFIZhwemB4PzisYRZXRaVzMFo/vLBg0uZgxJReOedD8NpbOuDjy/CZVwj&#10;ZtL3OLkv8d3feCPcimYyv/VtWdeiGeNPHjchTufw/R+9H548lXVRePfD92W9MXeACdnYP0Npc46T&#10;rwToRM+kLAYtVj4rilb3/ZLsLcKaftpF9FJublIWnjGgZ1JWP8jnTK/b3dBYiIV6k7I4ZTatUfhs&#10;1yvBriwDM/5ubjUxHt0yw0Si2+meTGjxNn3FCbVFvOk381M75S5SXcLErF2/ergrc9v0+lfu3wqH&#10;M1sbfvPrt8KdPXMfyRwfRxPPh4f7YTSyOY8lO1pZVrCcp+cMfKTaonZtC90F1vK4THThAm65aXqp&#10;lVxzKqhGuv3Fg3uV5WrVrs+NLCZ6mqdweVKGMq59OKEzrbvHsrYv49q+gklYnNIWOS7zsIxz6i/f&#10;lnvDsd0b/uqd98LjE1sbziV8lebdZE8qFtcGGSecmAcqd2KtjaO5QTuvBT9vvTulBU2DPrcxsAct&#10;l8EXHR0ka5hf+3rtjp+K878OpHmeXuhKfgYuUx/fj5lnazvADQr8vNuxjV4d1hP4QB/2svzBL20Z&#10;chHDcP/Hf+Srjd5taFKWEEIIIYQQQgghhBBCCHkx8F7Fv3fxbh/ae7nXea+53YuZzF4eG8nfIo+G&#10;gzAozLRps4JpSYRnoV6VoSwr3UCSS4EwLztfLNRUW7kyM5nDwW6oqlFQ643yX1VlYbkMKsgGUlV4&#10;0SwibrwslyzCSsKxoWZ1LnHlGiZYF5dVmM9rKaMJp4uLcC4RYS724ck8nF0s1CzkR0/rcDZHnUyO&#10;z8uwKGFGFlWWQkRg1q4pL0Jdl+qfl09CXWITXBUGoZbPpbZjnO9LO4pwcbEM2XAvrLQdTaiKPJS1&#10;tEPqBME7eBXpwtOTEM6lznOp89npStKizk14/Pg4nJ1dah1PTs90091cIjXZUPO4wEagbBJWJUxv&#10;NuHhk1Mpa9G246OHj6StUg9s4FHbs/aCv85kTOKLdd14l17Q66e5zc+5Y5zrwKt5NVwlcWE2LwGj&#10;d7hWWZyHplqq+2hahOkA8UP43ne+Hu7e2tNNZfu7WcB+jFTsTz+4DCcyJuj3H77/SXhybpu6yrhp&#10;wcbJ2gE3TMhi8wPcBTZRRVOG2JCFDRIwL5tPxmElfugfSJ5Ln4pCwbzxbLwjbRkGUVtVcexbgV5B&#10;57CnAmO2kkCMfSWDuFpJniqS37JR84iLKE+ORc/ORTdEvx48OZN2mKnVTx6fSrkr1eWV6HclcwEb&#10;JBaSn7mhL+aWmaJh0BfsdRkOh5pusapUhqORzoGL+Uq6AKZrQzjTdkxDkQ10Y9ml6D/qA/fZMpN6&#10;2pzC/jGpkurew8dn4fTM5sfx0ycyFy+kLVJ3kSKgrSt1jyY7Uv5A4tXhg0+wyfNM8lqGR8eID5OJ&#10;MtdWeVhBI0T3YLoXJmQxPjCzik9F9EAiy6WZnZRW6MYg7JUY6lhVouelhE1kPmei/zDpjLbmou+1&#10;tHsoOpvrXECe2kfSP9h4i3HSvo3jBn8I2inDrf5YX7CnENdPTk7Cicy1c5lTpzLPzi+XMr9W4fj4&#10;MlxeLqR9K90gh7HDxreLi1rzhd4VUo9M9dDqsH84kXZmUkYZRrN96bmh9v/xieiH1HspevLJw2Od&#10;q9DLk4tzjav9optTTZex2U7nroB4rXlFIG1JoGzbcCdzyftHAelzHV3zXWDvuhfmLlykNpj84nBD&#10;47HV0DDNTO716J0P1p02FGtqcrdZiQMTK4F7StTXgeiubnqFLmJuIy7cIvVK7lu6I17Wdt1Ihw3A&#10;lW7ixZo8l/k1k0Uf8/Z8jjVE7pOy4GFTfDGa6EYyWHkfYj+eFCmzRSVVEWqPWkHg3iapesC1QstN&#10;08u1WkF1sQkP/nBjikLGw0I3QkNmU5iQHauM5FlmKmsvTMqO5XM63VFz1yP5nM5mYXd3N+zs74fZ&#10;3q64cT0L2WgqbTNT2A+enugmbWxO/vixrRNgIQtYqRvZ5Y4wGtu8F3+9b9v/uh4m9xWcpw+HO0kv&#10;QLdooNUAn73ALw2+1qmd6y3x/i9TEpvCvNg/xjZ/Ty/OGj7sZUliU5gX+8dYD9soMuc2+lM+U+kc&#10;7pN8pUkrOSGEEEIIIYQQQgghhBBCCCGEEEIIIYQQQq7BNlrSpCwhhBBCCCGEEEIIIYQQ8lLIGj2H&#10;LF514If49GO8mRmMV878kB2hlGJtc4cwGeStCcxqPg8NjuASmsUyNHo0VAgjqUf6q/v9yTSMcAqW&#10;cGu2F8ZDMyG3uzMJQxwnExmNByEvLNU8LEOpdj5DKHGyFo6pEfKLMmQ4+k6oVlJ2tNe6DE+klnZa&#10;zGndmXB7vLwb5rWZyATL1SRUtZWZwZRdPGUqWz2WZpqZzenq3TCozQ7tLCvDMB4ttTe+H4aFmfec&#10;7d0KQz2SR7LYH0teXTuK0aA9vWp+Lq1YWfpyvgx17Kvj02M9OQzMF3M9EQjglBycfgP2Dw/DaGRl&#10;XC5XoYx9AB48PQ44vQ00g5GdfiPABF13wp2dzAUq526PAQLiL/9Et320oJvjsA+kfnk8JgjnsqUT&#10;lspmIVdx/M8ehUbGBPzGvVvhaMfq/n/9J/8gfPvNe+o+2oMJVXUq/+pPPg4//8hOtfvnf/F34d1H&#10;T9WtJmWjmdw8G0mV0zjNRU2jjl0ehyKaMswznABn/TPYlfjDbjym05Ge0AT2BkMZT8vrcDYJ4+g/&#10;HsKsq/mvlvNQx/Eopd+TaUGcSucPgFIzgtFm6+OzRZivYprhLDS5mQRcSd0xDuqucklvndyUdloc&#10;yGqpe2P5wMRy7sZnJHUv9NQoqe8ok3lkYW/sig5G84vQqZTXKU6MUxOR4l40IVpWDienJ62+VWoS&#10;EkfHGbd2cukHy/fu0X6YRHOvj5+e6Kl34KIeyVhbPU6bmcwvK2MZpH1m0Er6vzN/OmyWoi+xcGGy&#10;fBqKOo6VjFkawyzI3Inp9/Ymou+W794taevY8jKTsuqUdk7lH4vTVKJfjaUFyyVOzrM0y1LGMJY/&#10;Xz2UOW962QS02/oap0em+PN5picdgtVC2iRjBYphLnPZ4oCDQxmTqL87e5252aWkqSqry1PRhWXU&#10;hVOZ2yvYqhRq0bUm5uVNMevYOb1Cr5hI+bJupj6FacukgH2Tsh0+mysmZaVJUf18EX3QHzGSS0o+&#10;R3rd3hsnhFho1kCnzI11Oa3HdtpdL4cWb1K2hnnS9g4NvY2F6PibU5RPvM0fpzqmZamQuWXlG838&#10;TOairSdjuWvLrFL3TO6Jg7heTeSeVsQM9mZTWeds3hwdHoRxnFCvHM3CNJqjBXcP99q16PbBRE+b&#10;A7iHRO8gS73ck809k2CZrgqCU+sG0p5YdW88V1EztNENs7jp9NZqJe647nvT1cPJTPoiru3ime4H&#10;C3Gn1W4p7axSZwmPZNmbx8D/5c9+Et7/+ETdf/bXfxs+fmz3uzMpahXzgknZLJbhTcramJkb9/j2&#10;fg7SmCndBWKkWBjvNn0jzwxx3e2dfPglw3Td2ut7xK9dcPda58I8iLMpvaddPwVE2RKtVyDSpHg+&#10;/U1Yr0evLVsKR3iK83m3Q+sXI22JQj5j+uMEl115f/LVQucaN9wRQgghhBBCCCGEEEIIIS+HF9tw&#10;59xtLLxsTm7vH9RsXHp5XrlNds1i0bqzsg5ZfBs9zYswiPH3JtMwjJvvZpOd9sU7GI2H7Ya783oe&#10;yrhhpnQvvwvdcGfucnXRbrhbhcdSY9twd56pAUt1n4b7EjZTt9Lsyj/2MjubTGxTgQAzsllt6Ser&#10;d0NRn5q7modBrMc4vyPtts1748leKOKGsGxP/NyGuwHMUMZ2LM+xyS7WV/vK3KfnZ2EJu6bCfLkI&#10;Vey3sfRPEftkb/9ATYoCabUbAUk/n4dl3LynL+LTeGR56/6sNtwVWbfhbllfhjpuvvAb7r53/044&#10;2rG++r/9k98J3/66bbg7lO53eyrCv/g3H4V3P7ww91//OLz7+FjdvQ13OTbcpXHqNmsNz5/qNWhE&#10;X5pUj4nULm70ACMZGzWHCHfV6GYlcLQ70412YCr9PIhjphvuYhkrGbO0+Q5mav2Gu9NFqaYRwdOL&#10;lZoqBqPDe6EYTdVdFhMZD6t72cg4pTfVyDPt4kAbYnkSIOIK0R0hlmavqMIoztX7E9HqwsrTtDGv&#10;02wWlqIP4EQ33Jn/uegbTOUqS+nvOG/A4TQLo7jh7mh/J4zjxpbTi7mZQxWqwW67ifA82wtlZu5F&#10;PQhV3IhnW1csn3FWip507RgtnoSisvlVXZ63G/7KJcxOWprZTMYg7piZ7Tei+5a+kLrFPZLSzG7+&#10;hrrbfAdWq27D3QomoqM+LGtZGxrTy0zqJQqkbr/pBGaum7h5ryl3xG35oiv9dJlMl2EwsLEaSD+l&#10;9aosZZylLwBMD2NzJphXpYy7lVdhw13KDGOa8u26ydA4FsgNd7989Lq9N04IsdDPbMOd7sqI7mhO&#10;Fuj8i94DuSdmbjMtTInDtDfwYW7pkmCYTTb3bKe779862Gs33N07OghTtxv71du3ws7ENm3fvzMT&#10;t837e7dCiHu5Ze2StSUuAXsSnDbcIdhms4SLpJYiaqySgusU1pnGxbqEzfzRLUtVnMJhKvfkQXtP&#10;Rp8asvTo1AG4I3W9E8JDbLiLEf/Vn/w0vPeRPVv8u7/8Qfj40RN1n0uftxvuxrLGbdhw17gNd/Br&#10;7+dCf67iwjwQI8XCWtem/yXecLdtXVuPs6lHdHokd/zcRJpCoJdmU6bXsF5XX68vYjv8fYn8YuiP&#10;E1x25f3JV4t0DyOEEEIIIYQQQgghhBBCCCGEEEIIIYQQQsg16P5XnnBHCCGEEEIIIYQQQgghhLwg&#10;etSEP27Cux09c7HdqQfe3Tv5rkffL/Mn6rigQtzpukCc6M7LUtOArKxat57ME90A5aeTM0px44Qm&#10;gCgp1k6ZqYk4kDdLqYedJdMMjsXDTjtbDiehzu3Ym3nxpuSFU7GMenAgZdgJNTCF28QTo4rsLGSZ&#10;nbq1Fz4Mo3Cu7lG1kLbE82qWe5KBnTyz1JO9rLLzvNb6JmByNdV4NBiFPJ5wpqZ3Y3tL+Uynpfn2&#10;Nc6MX+bc60dtwTRle1qWfpq7xgl30e1PtPCn3fVOtHFp1e3K8IccFiucLGfH9ExkANIBcsvmQkbA&#10;TjfKFschq2wMfvvNN8Ire3ay4H/7D78X3nr9SN3evB/4H/+/Pwk/+9BM7P3rn74fPjy1fi/He6Eu&#10;bJyywRT/qHso6dMJdePleSjiyUpNeSn9aO656EGZuTOGnO5nF6v2hMTRZNKeJjiWBqVTG/0Jd960&#10;YCZjmU7aA1U+kj62syXmQfQhnjORDaTd8QS4ZrgjFbYymsFY3Cm9GwN/hBL6L7mBO8mqqC9kvlgb&#10;Z/OPw6C0kwFhajGZw52PjkKZ2/FPF82gNQNbST8ls7OhgZ53ZewVy9Zs8kR0OZ1MhxMYkzndfLKv&#10;7QcXOU64MzesGscDAK2asYjBoDMDC2bVmYy9za9qLmMVT84rsqn0qfVPnUlfx3qVzVOpr+lSLX3S&#10;pDmIE+4a69uQdf0MMj19Ms41ySu1MR/J3M6t7FrqkMpo3DlYSJvqkQdpq56LhQtpkFPYLD+VeLFe&#10;MhZtfS8HoZa1CWQjN+bDQWtGVte01EEY4zQeetqdKwQ6Eq/9eaX+1FBfLbf0rM15nnD3ZaTX7X6c&#10;dEBiqF8XZG6091fxS/dmo8tg6wl3em9x7hhH9TPpKOZrXJeytfVjkOE8WYvnTUnXFU61M/9S1kSU&#10;CXAKb9KxQS1pY5yhrNm5U7rJRNa1eILk3X2YlLW5+urhNOyMLa+jWRHGQ8vr/uEszKL/rZ1Bayb7&#10;lYNZmI5snTiaDfWE3sRMpnm6HEg9Uj/avSSuE1hDY30buV+k+y7MdccDRGXNRZ9Gt3x2vRPCh3JL&#10;O7flJ/yrP/lReO8jO8X1P/7wbTUND8rRVNYJqzvMdddxbPomZf29HZ+xQMHPVbhTiPf3aeowbMff&#10;56tj05aBxF0G28Jelj+4SRrzS2m6tBJJ/unip5XTxrSLtx7WPct2/v0yNpeN/kz9BlBf/GfuLsy3&#10;w0qLaXzbffu2tAP4tnxR2mEu80fZqQxfJ/Mzf6PLqx/2svzB86Z5Xn/wvGme1x88X5r++OmHAneK&#10;Tb5a6J0x+91/+s/0ihBCCCGEEEIIIYQQQgghz0n3osXwboe+LHsGW5J2ZUSp64CNavruDy9t9WU9&#10;NtjAdGchl/IpfviE4O2zvnoTP5jnrKo6VJIYJi5hsnIlfpC5XC9ElqsyLGqY6xT/UkTKKyUNJMdL&#10;fCm70o0nlb7Qh7MpFpK/XIuvmiJFuVkWyuJQwiZSD9RH6jnYCTDXBneDjVdpA0uxEj9xS5ppfhEG&#10;RaVxBtJvRZ6pu67GUrZtWpiXUn+pC+pxUa6k7tIO1FVkuVqG5VJE2oKX2igCda/RbmkL0qhR1vQy&#10;E3VVkbjoI4SJwIQpTFNCsLkPfYa0kEbbF1+Ux/5XkTzN3X0A2xiWPHycNbdeR6xrlFzGIosbLgbS&#10;T9hwh5h1Jm2EiVm5KOqljLuMkfTXm7dvhYPpRDdM/Npbr4Rb+9hYJfGrKOh6kR++8zA8Pr7UjV0/&#10;PzkLZ8u4MWogfY02Apgy1fpLGfKZwS0ylH7IJVPVMShZdC9z6WO8dJRrSC31Rs1VFqJ/Mu7aj1mh&#10;Zvx0HKN+LSVsvliKHor+iRu6qHqI8QuFjkMak1rqhU0k2BxRFSPRM6mnlN8EmOuLY1OMpV6on7hV&#10;LwfWFrQJ7jiONv7YcCHx2msRnWTih/yqlbVFvJqLp6FcXKq+oQ8QDW1Y5tNQBqmTXGPjBrbCQJ+Q&#10;XusBweBhMydMO4uMZDyRB8qFOUhsMKyha5If8kUN8pHMIcSXeKt8rO2GG/sd06ZVq5hJrgqCco2h&#10;mpgVh5ShZqeRRNyDIXRkJPHRt+hjvCrOpP/PpW1LHZPFchHXChmHVS4ic0/XDRk/Gbs07+pa8pBB&#10;tvVFxlnywziHYill2Va3VAZ0odENSBgn1EXGRvoGZefYBBh1DvqDzySiHdJMKUsSraTxMAWNMpZz&#10;0Z+VlIe2SVqYEUZXhOFAsoXO+m24kqfUwyII6xvutCy79lsnsNkuLePwa/3jp+Iu3N4HpXe9Ftbi&#10;Im0KJp8zfpx6AwJtMuJKo/joRucDXW/d0LEUM61BquviTvqY9BNgomPBVr9Ok8FA4udy78K6jM26&#10;lhz3Peg81mBZHwfTUMtaiE1lVS3XjYjUZyXrva6xWHfn83A5X4TLxUrlfLFQs9aQUu6xF5eLcHIu&#10;9wqZ85fzUtxYF0pxL8Pp+VLKlrVJ7svnEoY+KZHnsgrjIea2lCXpJkM8o6ButlzJJW672hq9l2gf&#10;2Gbh9MyQS52xPkHMlKshRbU9UUky3asa3SkOeLoIYYHuE88fv/soPD2FGfYmfPT4SbiQ9oJM1sEs&#10;PpfgHpNGVDfKo07aj/apeLfQucydrr2/T2PmZKPb+dtqY+70kdgW9rL8wY3SbGMtvqW5mmo9LIV7&#10;/z4+lmNtDHpRemNlH8bz+a/XySfxYfg3hXn/Pj6W41O2w8WQz83+61d9toW9LH/wvGme1x88b5rn&#10;9Qc3SOODt7nJVwrczQkhhBBCCCGEEEIIIYQQQgghhBBCCCGEEPIMuOGOEEIIIYQQQgghhBBCCCGE&#10;EEIIIYQQQgi5AXp4YfYHf+RPViWEEEIIIYQQQgghhBBCyE1Zsxto5sGukjdmqNTAp7lhQrL1d0lh&#10;0iyZNesM1hkWFumykrwk5GpWznhZgLHLNrUZdOxQM6AxbC4JYJoNZNLGZCJrVmZhGMsYZktJX6k7&#10;G55KI5fqXhYw9Wk5nzf3wyrM1A0qccOUJFBTmKm+zbH8a+knzYdh0Fyoe1QtQwHzj0JeHUq8kbpX&#10;2cTMagqXgyZItVpqNW1rGY+kjCKZ5oO9y+jOBqNgplBhaXQcMpj4FEoJR7XAfL40E5Ug+iWykZQN&#10;u3eCNymYyl3HYlgsNVOXUnh9gTnBNicBdY31nZRlKFLFykvxL9W5bE6lT63f7uwOw2RodfqH3/te&#10;eOP2kbr/89+8HV69M1H3xx9If52rU/nDP/rz8M57n6j7h+eX4cnK8q1GO2p+UMmmIubO5DOLWjOp&#10;ZCRTf4ouYHTBZXEp42H5gAZmUmO/jAd7ochtDNFzqb3NaiEdY+lhqrWBCUXBzOha2uFoJF1u4wRg&#10;BlDNMQql5Jl0bnVehnplOhOGUvfUjsG4ja/mXFPfu37Wfo36prjrrJKOi/0+mz8IQ4yDMBmPQhH1&#10;53J0FMrC+vq8GapJWcWNcyb62U5UYVweqzlgZSHzSHQejIcD6StLD7PMMJMKzrNd6d+huitR/Aa2&#10;FEHXVVKGXLgydmV8hihXQMpYq1A1km8T+1DqAHOtoA7HkpXVI0M+Ma8825MRs/FrkFZXF6OphuJn&#10;OdeS1gzHSprRqah2NFUsepH8m1pqEuOHIOMU14WsQRnWPjNT3bUjZN060TQrEcurlOWijio3muzJ&#10;kFt6naeFlbEsZT7H9umYpjEfSBzY4UxAj9J4uTUD6wjWWKDWr2Ny1816O9BbgmDmL7t8a8k2hTnV&#10;74PqbciXfH70uh1jlMZJBySG6jpg7tzdw3PoSD+HltrdcXHv6nQDem/+YejWKOhaymoh62N7LxL9&#10;d2vUcGgmWMFE5j3MyoJSlK2JCjfPZu2a0ehaHss2m9TmLudSsViGkJVSZpwvA5lrMOgMJnmlpt7V&#10;XZTiNv87s7GajAWH0yKMBlbG3f1pmGIeCnf2J2Ey6taM23tTubawu4f7upaC20cHrXtvKquBRemR&#10;TMqqW4pKbqw0yQ0+lLXhIq4N//LfvB1+/uGJuv/jD98OD55iPZH4I3kuifeJUvoHcxdUOk7WuXi2&#10;S8Nh/Rr7UPBXtkZYTHTTplh+/E1jzG3PWkYjiVN5YFvYy/IHz5sGbglMV1EsvvxrbucPLK8Y5uaL&#10;97c1N6Xp8rKyzN/3G9B6xbrYWFmY+XVpNuUlkeSflFfn79sBfFu+KO1Yr1Pr7+pkfuZvdGn6YS/L&#10;Hzxvmuf1B8+b5nn9wfOlST4Aw+GvyVcTvaNlv/tP/5leEUIIIYQQQgghhBBCCCHkOfEvYIT4onYd&#10;/0otpTDpXp15sXza13m9/3RTX9oUom9zLC7ceL8HLy9ZjI90RZGHvCh0s9lAPvOBuHENiW6EV+Ju&#10;2utByPOBusfZIBSZ+Gv6RvylRuLOh6WEo5gi1BK/yXNx52EZ9kKNDTpah0zcEpY22cR66WdYiNjL&#10;/aI+k4ovtS3YqAiHtkM35QztJSQ2NeVDLa8aSZ4D1M+kGUieaI+4dWsB8seOBLz9imXm2HCH+OJf&#10;jCftdS35YcMD2lpWtW2+Qx1THyeRcM1T8sN/RvrcREqLaqT88OHSeP81hnUdpLs1tCmlb7C7SPql&#10;rC+ljrbxaH820s0LGONf+9ob4c7BQRgOh+HNVydhbyZjJNkfPw5hfhl0XwXkr3/0s/DwybFuLHxU&#10;VmGOTkcZ6AetG66lF/XNIdyiR+KGU3pJ/1MN1g1e+MxDWVS6uUjbo2L+kNHkIAzGOzJ06G+IjKEI&#10;ctZ+ET2rpa2aZxoL/ZSxHI5VF3GtotemA43khU10cNfLKjQVckQeUnfkC7xbPyUcIGqLXGh9o+i1&#10;fIg7g36qOw+Teq6bTlDeUOpRxHqUw12tC9yrbCj9IGWK20uGzV0YjHhtm+2kzZJvXc6l/dJ/4jMU&#10;ncZcRHm6QUPqgKouJd8K4yBu27CW6hpF3ciha9hIxsf2lGUyb6Ej1od1g75PZaS2o26VjAucUr/R&#10;ULp2KN03DIPBrrgnep0V6P+RCOqJvpV2Sz2RBntU0E64M1kb9I2k+kv+0naNg7i6liAy1ggbnywb&#10;S2S4sdZJK7ROSaSvoq5Z6+Anda+gkxanGMp8hi4gvqxhWqa4sdmuifrt+0Y35MW53Ir2pSC6aHov&#10;UeQz+uqnd7e4AK23C0X1eom6oA5XrU3B5HNmfcxaML+MuAJG91o0h23cstDePaDddCroPErXEp70&#10;sbT13sB9slOUYoB5ZvEG8llg3olbN9Zhfkl+qzxuUEfect/UtbCdj/Kp64xkhnmAOkDSRjydX5Xc&#10;I2rdf1qtlmG5WoXFqgqr5TzMF4twuZB7UFWGxXIZLuaLUEoc+J9fLmRNK8Nc/M4u5pJHKXGX4VTc&#10;EDRpLuv12eVS15RKJslc8h1Nd6QOw7CqsyC3Cl2LUBu0Ogn2Gac5lcIA9tb5uGfSXSs4JN6Pf3Yc&#10;js+wGTgLHz58Es6lXnDX0icYE0Sr8Il+gr8UnMbN1t9Y4Jqk/8yd6Pt76Y1/649/LbbSOoxtYS/L&#10;Hzx3Grj9dcvWAKEL87GshM6/o/PX8Y50Y2EgLIV3Y9VP4/NyScUtFyrxugUeVzwjXZiP9bm3o8fz&#10;+oPnTfO8/uB50zyvP3jeNM/rD54zzbZsyFcKrOaEEEIIIYQQQgghhBBCCCGEEEIIIYQQQgh5Brqv&#10;kiZlCSGEEEIIIYQQQgghhJAXY/10im1HGniTst4EXd/sU4fPt29+ToC5RD0hJYSqarqDb9xpTHpa&#10;R0yTF5lcmnuQS07RXFXelBIDZ8EY3pxqNZAycdqNkME8ZwwYzCUNjrmBu5lrHiAfPZUqmanHsuhM&#10;yi7re6FqdtQNmnoi/wzsYiJunKwDymPxt/SD+n3J1+yejqSvkknYQXY35HrKnVRnABNwZiLvfJCF&#10;lTtioNEzbizNSOqXTNLWS5zCY26c/mOnzEjdx5OAE+1A1XTmXqslTpKL/eP7FsDGHU4HErJ42py6&#10;3Tjbp7n96SR18CZlUYfkRh18REkb892XFGZgT9p78iCUSzNnWg3OJW8z1/m9X/l6uH24p+5//Nvf&#10;DW/evaXuNw6LMBtbvn/x/zsODx9YP4N//m//1/CzDz9W9+O9/bAYWSmLYhQqrY9Qj6UeyY2Tjyyv&#10;vBK9iu6iEL2IerUaXoQ6N71Q9OQ0c+bFgcSLLUlHEQmNM2dop/dZQK76qk49vSnpMbBT3uy6lnqk&#10;4Wkk/9bUaTrVKbk3nUWhZhNj4rXTo6yCdl2Ivuspd8JeeRaGjfW7mXq1epxl+2EV21eJnidzhDq2&#10;qe6F5Bn7CmTVsVzamGSrMynS8p0Mcm0zwElPaCNYDvZkfpnuh6Iz96vjkrJd9c1DjqTuRTQPOcFJ&#10;dbFP5qWMc219tZK5Usd+z4pT+SfOxwFOR7SyMzUpa2WXpbRPjzI0KlzH07oaTRvzGpxIt1tezUDq&#10;kNafbCx5xXFqOpOyTS3uuEY0UqfuVDoh7+rl5/mwHsmaYWXnOU7aM3cpH7HbQlmt2vb5/g+yPrZj&#10;ozh3KfFj+W7WSlldFj6rVBaoJE875c6gSdkvB71uxxilcdIBiaF63zP3pzYp69bBMMbJbnE++9Pu&#10;SlkTku5irYxzGeQZ7uNW5lD849mXelpcmjrlXNaPlGSE+24sw93H0mGQCZgLN/OoUg2YuY5l6nND&#10;rEsha2ByN0u5F8kcA3aipqUdyWfKdyQTJ5m8BTA1O4gmnw/3dsIompc9OjwM42hS9nA2CiNUTrh/&#10;dCD3MvPf25vpCa5guj8Ng5hWHg3aJRF8LEvGhVUr/Js//3n48IGsscJf/O1PwsOnZl52KWODOzdo&#10;tH+sPDN/H/17k9Z1lODnqo1F7Df5aGO6OH5d6AP/FNblY2wLe1n+4NlpcBKqnTks+IXQx9eFblM+&#10;iN6FmX5ZWC7+djpc39/imv9W87CC1ivWxfo3hrk0Pq+t/r7sXjtAF/aFaYf6Rf8tderHB9vCXpY/&#10;eN40z+sPnjfN8/qDF0kTuaI/5KuI3i1oUpYQQgghhBBCCCGEEEIIeVHWX6hsfrmCl7AppO/enMJe&#10;2dlrO9sYll72il8Os40wvZg24YjgxZy++0nXEl9F3M5kYo7rJKGSJPbqFILX6Xh1rtfFwDbcSTyY&#10;58S7O9S6XlWhlmvdf1evQgPzlxLY5JeSFht2mlBKucgH7qqeSdqBJEYGItjcgzrDPRD/uKkvRLOa&#10;UmDIG7wEtzfkeJGhVZV/Cmz2yUfizqV+Y0kr6cW9lPZVWlcTVM26IbMtDsgAdapqKVZC5Rqbydqt&#10;cWhrTJc2w+kI6T4CS5vyawUv5GP/aFsUjFd/bFvcRe/FPdK3bucPUrbCVOINRDDmy/lpqEpsgEC/&#10;LySJ7dJ58/7dcLC3q6ZIv/v1e+HO4U4YDvMwGyKtRgnv/uw8HD9dhLKsVP72pz8Pj49P1Fzgcmcn&#10;NMOhllFJn6h5XdRPNz/Jp+bR1bGppbUylqhm2mynOlKU4qG+JthtgXxEmjCWNNLHEoz9G9irYe5S&#10;3KZnyCXFz2VszeSo6bs4WsGGkrQnERsjLb1cqHlZjA/yiGOEJHGzi6IFRdENI+nau0VgvjS6C9Fv&#10;KVGzGosbG0d0DuoWFxv5uYSspI90fqCv1O6huNOYwx37St0qC6kO5qKgm+3EJfkOdKOsRZGhsnkm&#10;Uqv5VcwMAW3VeSAR27aKuE2LQDfGyjXyKmRcTVNlllWFzFGpv1yUEm79KWE5zC6aaV+MAfKEGy1H&#10;T8BdSdpadQBpZP2QfHTjo8SytPhEXjDbCHOuco32QMQ/w6bBdiNibBPKiWZuNa3+F/OBZFIvGRO4&#10;4WtAv0fSrrguon2Sj45NLA/YZruYBmX2xLwNd6EDacQRVPDp3S3uQjdLQCJaj3Tp3Z6uuI3B5HNm&#10;fcxaurllmpnca9Ecft3vmRQtZdDTQuY205vZV5t7qhiaufyTNtsl/XJ6jc1vWCOQVVovdM1YSBpd&#10;RESQJ8Amcp3buGh0vVET8ZInpJB4kFxFao9PWVfNL5maRxqZb+JereS+IvcRrMuV5F1Km7BXf1mW&#10;an52UdZhvoDJ2VW4WJQql8synMs1TMrOpX74PD5fiLsR9yo8PYPJ2iqcXizFvQgD6RPJStLgHjOU&#10;MmTNXcqaPBzJXC80TJYP3dwKq+KQ43kIUoTUSe5/H56Gswu510ijP3r8VOog91FpK1Z23aCIrsAY&#10;4N4nft2YQeDnr7dJou+P/9prfGwkxdnEtrCX5Q+enSatp4qPntx6Lf+ofsK9ThupR9c/Rt8Vr+TD&#10;NB2fzl9Avdq6oWyXpkXrBIHbSee46u/j99joKT59/74rXsnH596O5A+2hb0sf7At7GX5g21hL8sf&#10;bAvb5u9Y1wXy1STeUQkhhBBCCCGEEEIIIYQQQgghhBBCCCGEEHIdtueSJmUJIYQQQgghhBBCCCGE&#10;kBdi/XQKO5HiKmaGzX6Oh2nHeJaK+EsOm36lT6eKCZU3PyfUg1EwM5bils/WPFl7WhTcUZRKxAqB&#10;abgsnZCjZidhz87QU8ZiHcPsIIThyNw4gSd6ZwuJH82yjpqLkKs9PGnT8Dgkk7IN6pfb3/zPs1el&#10;9M6kbAi7ImYGTvNJ5WVnInaq3Th8HIpgJlPNOKjFaeoj+Wes7kUzkXzRRyEsszqepxWBqU899Uey&#10;xOFf8fiBZiX1iyZicYpXOkYkk/qmE8MaPXUrJbAPAxfOI50uAnAqWSrPnzYkNUzj7Emnd5k7nZiD&#10;Dzd+QpZOPRL2ZGyG0d2sTqRM6+vDe+Mw2rG6/+5vfTfcu2NmZH/ztVm4PbN+fvSz0zA/tb79D3/+&#10;o/Dgk6fqBn/70YPw9EL0QDi7ezusphN1XxTjUMY+6ZmULaVD0/ErpXziCDEhg1lDPQ1OgkfnMv6d&#10;XpnJzuheSf4wSwva098Eb6KxkN6JkwLmCJMJQss/JZDk0j9JfWAOObnDQMrA6VCCN6toY25u9YwB&#10;mSvbTrFLkdK1tcvP21keTw0U5nWu5YCzvDMpGwrR+2TbsHCKKH0ltTe3gBMds2DjOckWotU2P5cX&#10;J3aSoaCnAsZOrAZ70r+pDGlrGidn/jAgnTMpOyzPQx5N1ebS72nNGUzvSVeZmea5pCnj2lCFJ1Le&#10;Qt2Yykktm0ralMy9ruQzjj9oMsxNq0s8iFKpy09keth8DgNpN8wQClnu6+5MyladSVnTi66vvElZ&#10;aaSI5TXOdkRPUno71Qus3NqgZvpSdfGZ3Npmi2N0gTgds11SnXnZT21SFv4urMXNeZ8v+fzodTuG&#10;qB0zhMRQv17h3h511EzKbsabke2ZlK1Eb5NiwEx6mjh+zdDTOs2pczveb5RS5la8j2dlZ+JVViVJ&#10;YnUcyz2uaNcfZGSZuRaJ6uEUynQl1XLzCJ8pCKfc4QQ8kE7DA2VZypocy44n5QEz79zF99gJUEam&#10;acw9kLYns9A7Mt8H8d5yWB2HcTS//erRXtiZ2D1u99ZRGI7t2WAwm0k3xvVDuGiGsq5ZXm9/8Dic&#10;nNu69u4nj8LZpd37Spghb/vdLV6u7nYP7Ne/xfWbd6dnPmBjYdfb3KYHsQyvb2Bb2MvyBzdIU8ni&#10;l0yeyk0xxhO2laF9EP3BljCYaE0m6s0vpenie1Os3h/Y+h7DVJFimE+zzd/XyZfd8xd8W74o7fBl&#10;oNxNZfu6gm1tf1n+4Je1jOilOH9vgph8tdCnWJqUJYQQQgghhBBCCCGEEEJelLWXKOmN8RrJFCUw&#10;A5TJ3eXQl1zEXkcn83MpTDfZaUoBps8QjnLxgh7X2CHjBYkA4tQwp4b/JN8KJmFhgk7c8MDLcrys&#10;x8V4avkhcXpRJOl1E5i681DoJiu5Fv9isBQvaaOrB16YV8V+qNX8a6qP5IvdOKinlof8hHwl+ci1&#10;pB/mlyHPKk0/UJN1Uq6kbZqp1BubELKwaoahaqIZ2FRnXKhH2eUtxTSSHt66ASmVhzZpuwTd9INr&#10;fEgdU4ehLa1suE70NtnF/AW4fbQOV4Z+Rncax4i+z4uMpD25bsaRJkm/YxMaTPwd3N4Js91JGI2G&#10;4Vtffz0c3ToI4/EovLI7CNOh9Jtk9+jDy3D6dBkWizr87J33w5Mnx2G5XKo8vVyEVYV6Sp/u7oQ6&#10;mpRdyRjWqjuoDzaBQM/ErZsOor9uYjB32mwnFxJFxlJ3JEkciPR/68bmkrRJC+1rxwDx8QkTpvKh&#10;my+gC9JeLUL8YxZwq54huiVpex1umDpMmzdM15G3iEbCPxDU18YNGyOTuxA3DCLb2Ml1U8o1Nq7U&#10;4obxWAsbSaWwgQX1wGYOhKA2q3yim2m0cGyGK6Tv0CCYKWznp0RFY+KcyDGP0EYJmyCq5I1NLcvl&#10;PFTYBCvR2/4XUXPKurkMeaAsZAisDgr0H8Q0RZ024kh63UgjrRUZTg6kahOpBrYWir/ExVyrM2xK&#10;kfhRJ3W6IG09lHQ270IlYWn8lLRZSMZKBi6Tdui8rc8lnm32M70wZ283LEzK6mtLFIRNNNFtJQlw&#10;i2CznepaCrPwgawpeeyjzjSxVFHaoOMPvB4ieYvklxKs4U1sWqeZP5KnLHpZuYvrTcr2w1pcNTaE&#10;ks+b3pjFTyXOL8Hu7TZwPvo63oxsz6SszjEIrtN8ENq5IXkn3dXLWHbSIbmPt35yj9PNceLsNtw1&#10;YTIahOFA1qwCptltE7OaxG5kvYNIG+rSTMTrfVKkxgY6NfUNM/ISLmsKnhdQbZ0KKEfqaCulVEMU&#10;HM8l6ldg0z1MtYvIetXIOtjkQ3kWGPWkEr8qE5HPldzblzLv8bmoC93IDFlFk7SXZROWJ4/DxdlJ&#10;OLuYa51Xq2U4v5yHpaxJl8tK3AuJl4WLeR3OL1YqZ4smXMi973JRhkcn5+JeqenbE4m7lE/MU9Q1&#10;3nhE0rqE/sVndOualNybBFznn4AbvWb4kF6afoCwLexl+YNtYZ1/bx1L3QGSv163jr6/erWOHrLK&#10;6r/xwkXr/Hu3m6T/KfhZYSrwg4jbsy1+5zCuC4v8QtsBj23+3rMX7sJelj/YFvay/MG2sJflD7aF&#10;bfPv0fn39IJ8pcAySAghhBBCCCGEEEIIIYQQQgghhBBCCCGEkGeg2yhpUpYQQgghhBBCCCGEEEII&#10;eTHsnBJ3agFOl2jpfn7HKTLJvJiZnTN3AXf075NOeApXTMqW2VCu7W/qm8JOdVL0M7px4k3KF+bv&#10;2lNxxA8CJ2xidtmGYmgng4HyspRkMY07Rato7JwGMGpwygxOB5PsM5gpNVNvZmAv5pPdkbCJupWs&#10;Mx3ZKzyDaTczizdoHkgfmak3mMhLp3XV5a40A6dfibvYkXwtn2YykoqhvyJoV2xHuDyVbKMJSu2D&#10;1NdIG+PoiTbJ7fvTHd/SSyugTql/9cSt6Hbx/Dhbn5vbfC1fnKnWluHLE1ySMDg/t74Q7h3Nws7E&#10;2v7d33orHN3ZV/ff/7VpuHsY++RMyoiHiv3x//QfwwfvPlD3j/7uZ+H4qfRJZPLKq2EwNZO/H0u/&#10;XcTiy+HETv0BmTONitPH9GQ78apEF2L9vOnPZjQXvbSxVLomSaAzF6omZWOgSw8zxclEY1bDBLK5&#10;Q+X0WEin3IFMxi1dl5JnigUzsn7uJPTUsuhf6GmK1hDMtHh+m5JJJ3Z1kc845ukESnBZFVomqEaH&#10;0j04rU2Y7EmG0e3Hdn5mp1JFsvJYmm46mudSXjwtEGWnPilkPHACHlg2Y/E1d7OS+uipk4LT48Fo&#10;KHnZOIFBeRnyaHZycbmQrrR5m+V7ksTqaMZXLa9mtJDKWJzhWPLCMYNCU42lC6zsci6xLYqh42rx&#10;8pH0DkwJC00GfbP2NdlKSoijg/jt+Esdol7JhBaxMlTBWiUT8gu5jrqlnxY2qGTtiunrZSVqEttR&#10;4BQudYZs1K1vjehRaz5zzfyunXRl8YajUdv2eil1j+a0tVrqMncilQVqycPrnld3zT+W0QN1Sjrm&#10;8iWfH71uxxC1w4SQGKqKb25vutXu5THOGno6a8zMm5QdjKail7YmlotOx0Il+SQdHcq6m+azKoYr&#10;o4Rp+Dif3b0ep2XGKRiylcznGMcflodTZNM61rXC8Oa4a4nX6rI+D5g7c7ajYeY+mVDGCt7pPj6T&#10;G3GTW3BNSWUpaEK8zqsLa5cwXT4Ig2ie+s5sECY4AlUoXf1wEl56dAHlAPcyW080LOa7kglZxwmZ&#10;7cxk+YzPFujCVBe/bmvc5LaPjXgdcG7r3eTuTkU0v+TfkUIT28Jelj+4SRq57XfrWM+krH0oPvF6&#10;IdvC1uM9C18e8Nc3cd+EF6n7592Om5S97r8t/cvyB7+sZfTciGQRaVL2q0u8MxNCCCGEEEIIIYQQ&#10;Qggh5MsD3uhEwQvdJNhkgk1BkKrqC1626wt3iZPAC/xB0Uo2HIZ8NFbR10IpL4ea6pR0JpImSghm&#10;5haCl9haFRSFl/8pHxWpAzYrpA0Lm95BSXrdKCWCqpdVE6VupZbM1aQd2o2X/GhLErw4xwYFCPJO&#10;/aPEApGmFQt5LlKeKtHvM6SSvqukMyBFUUjTRiqznd2wt7evsrszDLNppoIqraTvIMfnF+HR8YnK&#10;8dlFOLmYt4KNFLnkA8F4VdK3kN6YaW5JBPTXs2Sjpwg2MPixwu6PJGk8HNg4BVOGkNR+LynM17EW&#10;HasRJuJNJLZ6p4I0Jugt01wTXHfS1lxwZUh6HRORUuqYRDd6Jb3oJe7Sal2weTBKU3ZSrcpQRkFs&#10;7S8RzDeYfYXA3faVzi/JrxVcm4FbmEPtJM1Za2FqPfqwXK1UYEKyQX10YyNKt8pjU04qG/kk0Xqk&#10;sYMgum9nEsSDOV2IbmiNEvM38WlS7UTSzrZW5J9WrG8gmlLqDMHYJNH1wcsm1uM4saLQByickE1A&#10;N24iW8BcgvlliEYT3YNgnVqb1yrQzR5r5ZjS6vxM8xYbTGEeNpmITaKLftJ1KTMmVdFprWuHrR9+&#10;3icRDxGZyxCY8k6iJlpN1KysbsbrnhE6gZ8JniE6kXyj1E2u5uNVJA/8AQJkJdfLOlO5WJTh7HKp&#10;8vT0Ijw+OWvlqROYnJ0vliqVM62tGw+lDfosgzWl7U9CCCFkO7hjEEIIIYQQQgghhBBCCCGEEEII&#10;IYQQQggh5Bno1myalCWEEEIIIYQQQgghhBBCXg7dmVgAP7/bT/D+rBRvanSzOVmQTlmRHHDcjMvB&#10;zuTyYQkfz+WLU7DStY+STo+KeLOcMGunp0MpXSKfxJvSCwEmYCt1da2TumYTcQ/ilQCzlykHNQEZ&#10;3VlnPhPmZLNoXlbNicZ6NM1IBKffiNvl0wwkH98PcKdLmIvU9q/RnmIDXFrv9nmuj1PvunNby9fi&#10;Kt4f+foyDZz44/1ziZ6umsdPQrNYqPt7v/W9cPvObXP/7w/FbSZBM3R/LOKHf/V+ePLoXN0/+Ku/&#10;C08ew+RvCMsSJ8B19Tu4+0oYTWDmN4Sn0lcLnHoklHoyEeojoK+T29fRqVXPrC5MkSYzc8A3Vc2O&#10;Rg+Y2IIoXfpM9Si6m84U85UxcPgTyLwZ2Tb7dVz83nzUlF050L/u2pWvGVseZSh0TgKYk8VJTkqB&#10;ExZTv7mKqM1Cp5MNdNT6vdd26cO2XlLf1MZS+jC1r9dAVyc9idIFeZPWfm43wZmndvGzXOoYx1DL&#10;bTND28zdVFI7ixLpdENN9MYkMCOb5nZPSVFgW2iXb09HvB4BZ0a2pzOSj5lsE1ApV0TCLzf9isPt&#10;r7tEuet3Ow3MnC7bragJ2egG3r01AxfpJmWQz5bemDnsjMgUik9z2/qxGTvRzUL9Wm+nqkV/1d2Y&#10;ry/Cz8G1OYE1MqXx61Wu64eRyZqT5n8yn20gRiw75R/BOurDUqre84iudTGOb598dKXEuMDlqTjn&#10;lbAETGvH9XJUXYQimpcdyQ0SbQQ4VTeVB3Oy7hYn817qFdvmzTzbiXuxPD19M66DWo8NbPO/gmu5&#10;q4f3t4BeoALvVAqK8zG2hb0sf/C8aRoNiFcpAkgRNrElLGVzU1CPrWwLuy7NJr4M7bhJeetxtqV/&#10;Wf7gl7UMB83I/nKgI8wNd4QQQgghhBBCCCGEEELIy8Fe4KYXLPj53X6C969c8OI7vR7e+irGvajp&#10;veAWutQxWks/XkdXj/7bQOevuPTxBbXiomjyeI1NB2073Kaa9iW2UGcjubYX2Ybb9eJfRrmNNHmz&#10;1LxB11IJbYbyb3wpvvZyP2VzBX1R3+XRstanHdsyWqOXZXdh9d1QXs9/c9l93UE/dFf1o8ehmduG&#10;u7//u78T7t57Rd3f+81JOLqNDUohnJ6EsFyqM/xv//7t8PAT8RB++pOfStipuovhKKgpwMjeraMw&#10;Gk/UfbpahmXacJcVujlBubI5Mbp7TXIX2Hy37a2z3/XUG7guvd/M4ufKzenyRRHPSt2fj/jsUmwv&#10;vyujdhs36sxthnObUXr4vgK6gcSudfNMcmtOV8uug9so4vW4txj00/U3+eqH4uvrU2RuPq7lJOLL&#10;82X6a6SKKf0mOd/2Xnqfr+u39b5yumGf5vYvtjuXjyGfV/KKpMgJF8UHIfl61OtY171eydsy2lI2&#10;+cXQGzNHf53o3Biz7UNrMzq5u5jOnbxAbz57+rXyddm2lvn530/fleF9ja5eXpe31d1KiO4UrPiL&#10;Lr7ig9wc7vt3a+KoXujmYeA3/Ps6+XqA9c2CKay3+U4/Yxq/pnq2jsc6XU/6tbbHlrXIrzG+z8G2&#10;sJflD543TW9NTRFAivAcaFbPAerx3Dxvmi9DO16gjuTzgRvufjnovlERQgghhBBCCCGEEEIIIYQQ&#10;QgghhBBCCCFkK7qlkifcEUIIIYQQQgghhBBCCCG/GG5y9sHVH/E/zYkJN30l8Hw1szNk7NqfLnM1&#10;n21hXfqr+Rq9U2h6aa+jS38zbpqv53nLuBn+VJn6/DI0pZnSe+2118NsNlP3nTu7YTLByX8hXMyX&#10;oazsZMBPPn4ULi9g5jeE09PTsFzhBELJL5cc9QQfYzAYhTyeeFeJdzptZf1UoE1sbfX6ES/uMrtR&#10;/27N+TPH69tN2a7vN2krQJmbyt1Wl235ev/t7ejH2pbX85YNtpW/vS4dPu22fMBN8iLk8+SmOnnd&#10;3NnEtvg3K2/7Wub9n7dOSP2y2rHOs9vbN/F9M7bfvz6rdjxf/QghhHx50TsDN9wRQgghhBBCCCGE&#10;EEIIIYR8sehtuJsvQlOaKb3bR7fDJJqB3dvbC8OhbbibLxehrCzO8fFxWEb7svCvor/fbAcyuYao&#10;u8jbcG/mDO5NL5K2vlzqF9GLuB5ECCGEEEIIIV82aFKWEEIIIYQQQgghhBBCCCGEEEIIIYQQQgi5&#10;AfqHRDzhjhBCCCGEEEIIIYQQQggh5IuFP+Fu0GTtKQpNIwHxzU5WlhLPLuq6tjChGQxaU3rD0Sjk&#10;OL1OQHhMquAUPKQD2aBoT7v7VCfcXYPLlhBCCCGEEEK+lPCEO0IIIYQQQgghhBBCCCGEkC84eZ6H&#10;vChUqqoOq9VKZX55GS7Oz1XmFxdhIdeQUsKwkQ6S5VkoJB1E80BeUdIGO0IIIYQQQgghN4Mb7ggh&#10;hBBCCCGEEEIIIYQQQgghhBBCCCGEkBvADXeEEEIIIYQQQgghhBBCCCGEEEIIIYQQQsgN0HPCsz/4&#10;o0avCCGEEEIIIYQQQgghhBBCyBeCrIkvcoSBuPJ41dQS0NirnbqqxHn1NU8+KFpzsYOBpM7tDAbE&#10;9bFLSV/H9I0UeDUn+ItEt2eT37NI7SGEEEIIIYSQLys84Y4QQgghhBBCCCGEEEIIIeRLBPbRYTMd&#10;JC+KVjJsskuS5600Eg+b45L0yCWfKNwORwghhBBCCCHPhhvuCCGEEEIIIYQQQgghhBBCCCGEEEII&#10;IYSQG6B/qkSTsoQQQgghhBBCCCGEEEIIIV8svEnZrJKLaPp1gNPsvLnY6Naj7yJlWbamZr37CjjZ&#10;LqaD6dhN0KQsIYQQQgghhHTwhDtCCCGEEEIIIYQQQgghhJAvONgw10r0A2pWNs+vSLsJT0Cauq43&#10;is/3hXbQEUIIIYQQQsgvGdxwRwghhBBCCCGEEEIIIYQQQgghhBBCCCGE3AD98yaalCWEEEIIIYQQ&#10;QgghhBBCCPli4U3KDotByDM7R6GCidi6Vnd7Op2QDzpTs7l84j9QxpPsQNN0btAgfizEn4rnoUlZ&#10;QgghhBBCCOngCXeEEEIIIYQQQgghhBBCCCFfcDKYii1MQNpoV1WVkzpUtYnbU6cb6bLcRC7WJEYi&#10;hBBCCCGEEHIjuOGOEEIIIYQQQgghhBBCCCGEEEIIIYQQQgi5AdxwRwghhBBCCCGEEEIIIYQQ8gUE&#10;plzrKMWgCIPhUCXkWeuvJmLrSqXW/xoVxAl5roLT8ZKkU/I6KdQULaRx+XrZZjpWgjYKIYQQQggh&#10;hHyV4YY7QgghhBBCCCGEEEIIIYSQLzo9s7DRD8B2bCvRL+F3wbUi/2wTQgghhBBCCCHPhBvuCCGE&#10;EEIIIYQQQgghhBBCCCGEEEIIIYSQG6B/rpT9wR9tOw2cEEIIIYQQQgghhBBCCCGE/IIpiiJk8RS6&#10;arUKTV2r2/zMfzAcqNlY0NTx1DuhWi7b+M3aMXiZmqiNaWL8T8t1ufAcPUIIIYQQQsiXHZ5wRwgh&#10;hBBCCCGEEEIIIYQQ8gWnrutQVZUKNsZhU5sKNssVUcSNDXe26U7iIJ5I3dSSvlLBxruevKRNdoQQ&#10;QgghhBDyywI33BFCCCGEEEIIIYQQQgghhBBCCCGEEEIIITeAG+4IIYQQQgghhBBCCCGEEEK+4NR6&#10;Up1JAzOyOMVOBOfTJf9VWYblaqVS4kS8xiQMBiGMRhsFebX5Sl6b5HlJRm43CSGEEEIIIYR82eGG&#10;O0IIIYQQQgghhBBCCCGEkC8T2HCXxKHmY2uYjzVTse2mObdB74qs5UEIIYQQQggh5HrkmxQhhBBC&#10;CCGEEEIIIYQQQgghhBBCCCGEEEKeBTfcEUIIIYQQQgghhBBCCCGEfAHpmXXFQXTPIY0TQgghhBBC&#10;CCEvD264I4QQQgghhBBCCCGEEEIIIYQQQgghhBBCbgA33BFCCCGEEEIIIYQQQgghhBBCCCGEEEII&#10;ITeAG+4IIYQQQgghhBBCCCGEEEK+DERzsZ+ZvCSyJoR8i7zEYgghhBBCCCHkFwI33BFCCCGEEEII&#10;IYQQQgghhBBCCCGEEEIIITeAG+4IIYQQQgghhBBCCCGEEEIIIYQQQgghhJAbwA13hBBCCCGEEEII&#10;IYQQQgghhBBCCCGEEELIDeCGO0IIIYQQQgghhBBCCCGEkK8ymRNCCCGEEEIIIZ8KbrgjhBBCCCGE&#10;EEIIIYQQQgghhBBCCCGEEEJuADfcEUIIIYQQQgghhBBCCCGEEEIIIYQQQgghN4Ab7gghhBBCCCGE&#10;EEIIIYQQQr5MeBOx22Qbm+JuEkIIIYQQQgghG+GGO0IIIYQQQgghhBBCCCGEEEIIIYQQQggh5AZw&#10;wx0hhBBCCCGEEEIIIYQQQgghhBBCCCGEEHIDuOGOEEIIIYQQQgghhBBCCCHki8gmU6/r8lnhymjk&#10;IwkhhBBCCCGE/LLDDXeEEEIIIYQQQgghhBBCCCGEEEIIIYQQQsgN4IY7QgghhBBCCCGEEEIIIYQQ&#10;QgghhBBCCCHkBnDDHSGEEEIIIYQQQgghhBBCyJcNZ/L1ueQzImtCyKN8hsUQQgghhBBCyC8cbrgj&#10;hBBCCCGEEEIIIYQQQgghhBBCCCGEEEJuADfcEUIIIYQQQgghhBBCCCGEEEIIIYQQQgghN0BP9c7+&#10;4I8avSKEEEIIIYQQQgghXzHws89Nfvrp7Mxtj93F+bzJmn7ZvTr6KsGeXQrdWlWXl89orQwLtAia&#10;bYvzl0+IXdTyT4rYuZusjSGfQ/n3Bn8D2yCFpcrF3eWwja7uFrtrhzbrGfj2dTkJrh4uy1Brm26Q&#10;scPacLUdV30iUkav0G24DHwZWa/ffCldnnVW6PhsIm/KNn3W1C6vDl9CnQ302lir+5a2oI7Wxwit&#10;RK6WYeksrZUX3Vez6/DzYFOWnxPXVXEbqPqmdGjvpqb0/ZAypn6Rwp2+b0ve16sOm+ddKnNfzaU/&#10;11xeV7M0XBYW25Xhs/djrp/bMoz01jvvXucGeX0J2NY6z/ZWXtc/z8vm/rwu915snSDRZ+uQbanv&#10;TZtwtXqG8+/psZsTvghd3xx+rfX3EPvcVDmkT3l0caysft4vzs3y0m6Pbo+1/SqNJMB/iotQi3t7&#10;aXg2SJHxGd3bxtP764BsyHk9mY/n17sNSa+ypR7X4LP1Kbf5f7Ho98/LqieGLbXf59t7rsJccfOl&#10;pauSmW2ObsT0sU37LFDLi4Hp03CpYj7AP2/3241IXUTfjiarLDJIn8AV6L0t1y7ss6ZX9E3R/t9Q&#10;Rzdv+s+JXewmy8W3S9t/Zu7y9WtZgbzimpnyBD4fn68+v7owj69XH5+Xr5Onq9NVOn+kTKmvS9Hh&#10;yu6lBuvX19PTJb14dulfFHo13drkrk39eYMkW0a9N7m7/kTslKIXxc9z/bfD67LVI9YlitH59+93&#10;8fMF6XJdZ72WN6Ff40302+rZXpNt+fo18fNm25j16dfb68ZNsNgp381lrPfn9j7p6rJVR/19xWWy&#10;/psQrvGf4uL5sqGjbV766SImXL458tTryIboiotSS77dPLAPkIr9IqDdEN19UMnrK7r9nkEAT7gj&#10;hBBCCCGEEEIIIS8R/BD3VZdtpB8rr5N1bpLvy8SX52Uz22P4kOvki4HVJr0o8OPwrPpa/JT2Ork+&#10;322ymWfHIF8Erh8nH+plM5tiQgj5MnN1nfxqYfO038Z1SfeRZ8tNWF8hniXkS0lvCP1FJ7rJoBXx&#10;8eJi3gyf4qZyHdDnJF9drCc2zfnnZ1teXm7K9nq9jPFI+byIPC9J19bll51NfQt5Fpv68uZyZZ3x&#10;EmMZ4vGZCLkJ/VHr5GWyKf/nkc+Kz6oM0X7R86tCtSQJbrgjhBBCCCGEEEIIIYQQQgghhBBCCCGE&#10;EEJugG7ypElZQgghhBBCCCGEkK8S3V+Cd6caiE/WGrow8Je5ETP1lq6vcyc693A8CXkxUPfqch7q&#10;slK3UpaSeSx1NAoht7//LIbDkEV3VVUSJcZB/Dq6XWUHg4nEL+KVRFuVoalhthUXS4kb3QOpV/oT&#10;06mUN4gXA6lfFt3IP+W9lHRVKg/hro2oU6oX8o/uPMBUk5WXhWXnzqQewdre5CvxMP/KmX1qwq78&#10;C7OyCfRbrFcjbU8Va5CPuQtxt2amUn2Urq5+/GrJM5UHYIKqi9vFS0UByzeV15lP9aZUvSmRMh/G&#10;fCNafqLLq9cmZ2ZXMu7cHq+H0m+tW3FhHtQ99Ytrx0DNc9kYaB9G/8qZ5CpHu6Ep3Hgs5hIBdYbK&#10;yNjGMZwNGlUtsJyLjsc4q1pGPxZdjfYlL9E5ocnw2emrjXOqe1fHUEN3TWcGzaqtrzdT2Kh+xPpK&#10;vnXqd3ilSMCbNPbu+PFSeN68bhDfNwFsM6FsPWKxe2YZezoTPxXn9t6Ky98XlfQIOF3ydfJzIp3q&#10;AVSvXPl1I3MkzW2sj2nclqJjtY25jbPlNRuPwqCwOLWEpzXxclmGMq51ja5jXRnZSK5jmmbV5Tue&#10;TWWNhc6JSp+fhmol6xFwc2q2exiGQ9PX86fnYbWMcUAh8WI5ueh+qnp9cS5T2nRf19Tc4gz0HmD6&#10;XpYrqb/VVxxdn2ofdHVX/xQGfx/WAr9N/jckZq9oWd4j4crYWtSnqMMVNtVB6Hn362o6YtfeUCH8&#10;k7sSR0phWhVDtF+dOzp7/uukcQF6D4/j6dKMRHfydD/HnIhpVrKG1nJPV2qk7fLKB6P2Pr4SXYSZ&#10;RdC7R7midYIl3PNKP9I6CLNwn6LnLx9t2LZ70Rq+Kn59HkjbsT4Y3bqrpsVipDKH2/x1nFLiK2OA&#10;ORsnW9PN1bCUzzgEw8mu9KPds3AbSkXXq4UMU+x3XRdi2lwS+srLfaYdT1dEkHUm3czUVKm61tCK&#10;W8h1psXMP4b5KK4aW/1vDBJtSujK7tHF74c6f/nohWm/dWEdvQvHpnKv4lXZ51vJ3GjvIaOxrcNA&#10;nne7Bw3xixmMxBtjBWq5rzTxuQTkw1zmmsWrp7JqxAeYcrXs9ETmo90ThEZ0JlXMlTGQm62e4gMy&#10;5N9VuJHrJj4j1fK8lNz6/JEahufqlB6f0dvyjP43RE8U2pDGZdtjqx7elDQWoLdGSf/FiTeuLtQU&#10;LLAZYf5lMZZ6xb4V8OyWnpkbmdvt3Km7+ThpzvW5FeTumbXO8ExvaVfZUJYCc5c58uzK8AzrC8kj&#10;5dXN1BLpYz38dxMrK/Wid/fbZeNqbv+9IQ3xOpbSAv2zrNRKxCfC2rcpDJ8+XsR9t/Dt62r0HLg2&#10;ebbmsyX+jfHN0fHbUHv9XmBu38+gQHvVL1Yl4vtXvrG0bvtOaGNu+hLL8/cYlw/QMqInvuMmN/Sz&#10;vd+5fqizleQd1wL5XPu1QdmmI8CH3UiXKikr1SN9JnJpe9TxQtqbtfMYnzE90sR0vg+tncm/c1+t&#10;k8vLu3vxOn9Pl2ufzbGfRZebPZeY23+P96z/PoC1IF17t8f3if8uZGarbcx7z6UapwN9kmpitbLQ&#10;Rh5AWrdbi2p9XlKnKFz3W4pmEjPKy4GUY2MMvPlXP56VXKS86gHuVykD+fQRI1k+Fn2xNTWfS57x&#10;VgmqC3nGir9v6XNs1KvJ7qT9vrUaNlp/UC4v298KrBMs/tXnK1z1fa4DuV+t+bNy6VJt0/dtcVL/&#10;Af/cd90z4C8rnUYSQgghhBBCCCGEkF8C0g9q3Q9rL479vJflA91wB8n0R27zV0EReFHYbnKLaSQe&#10;frC0Hy0lTZL2hUFKHwXx9YfzKD6sV0YsB4IfQ7EhAILNHtggoptEIFLuetlt+c8SyTeK/Zeu8FNy&#10;ErwsM5GKdYJfMbsEzrEu27GfOJPcLMXzyGbfddnke7V/TF6U9XxuIn26EN9nTvBCOumIbh5JOmSS&#10;4hUyboPcRDdc4kUDXvh56Y2t5LVN2n6C9OnqC0nld36G9/FCrrKpn5K8GN249GUj8NagOPY6/oLT&#10;sbR2IaSQNQsiq10riNNIOETje7DGJQExz6zIZZkrVDQEL/RVkN6kGORhMByo6AvJLkhAKhOEJdH0&#10;2KwBSfmhPAnCXEobPFpiuIplTD4l3ciISJfqy02VdI1YNwGDdo20SIbtOEYvAVFyGW8VuUiicyHp&#10;GzZcOnnmfPmSgN5J7cAL6FbkHp+k/zwg7U+im5G2ifRLK21BAvrUBM9MOZ65RPQZKj4T6RrTPi9B&#10;4nqj9zgn8n8rPX94kJsj47FRXhI6Lhi/OI69gesk/af3EfzxSJSeOmFeJlmva8pKSRcoL0ojd6Ge&#10;SB5RrtDT3yi98iBfVlLf9Ntt68DV+Z7Wh1Y0qfyzLg6fVy7fHZJszxfpN4v96+Na+hcbg/UxfBly&#10;HVfbs1l+Wej3XX9ct0uH7zM3t58l2NC0Nuf7Ijm2ImV62VCfZ4lv4zOlfabdIC6eb/m6bGNT3GfJ&#10;F4F+naTt62PSjksXr48P2SYdvRDp7o3lrct6uiibfFrWg5I4NuvnpojPkN59tx+o6iX31iTtvVbm&#10;Si7PYCp4PitM1tf3Lyr9Vl4v5HqwchJCCCGEEEIIIYQQQgghhBBCCCGEEEIIIeQZ6KZEmpQlhBBC&#10;CCGEEEII+Sphf9kN7JQ1c+OPff2PQN3fGoNtbvy95gb/9i9/4czFZW6Y22jNwwIXz5sUzJxJpkbN&#10;ZeGv0gWExzhmqhYnt4hXlf5a2dDTlmI8Mz9iea3kv1pPcRBgOi25PTCdlf4ONYM75uvMaCnebqWr&#10;by5l2EkRqMJc/sEpdua2E+0kar6QrMxdqTmomG92KP+MzQ0amIaLdfH11VPTrDyYq0qmRs2cS6Jz&#10;1VlnjqUKzpQl0NNvUlzn1vytDPzleXIPYMrKlx39vcnMMh9rmS1uPLTuMQ1GpBsD74/P5Ea6mNbn&#10;k7m+UVw8D+raZosyrLxBDdNH0S19m9yljEcyZVgOdkV/nElZNfeJPNBT51KaufcGqzCEaT6hXMrY&#10;RpOJap4r1nE+vBUq6RelmYi4/hlMperQNYC0scLVZawzTIAtpY6Wr52QZHGQfxrbVTaVusd8UKzv&#10;DjX3Fvsax9u0nbKFbcHPSLaR503j4q+PqDdZZPPRYuh0jJFND+NF/DDchdelKyD/VIZ9KFHvFTcn&#10;tE4xzNfPTmwwN/TKm1muZT1pUoUnMztdU8gWFzLuNuZBdElPixN2R8MwTOZhJV/LNYRLWVPLVPZo&#10;JNO50yuYqoTpSsWZqi12JzJ9LF51/DQ0S5i7FnBiSeyj8cFRKEaip8Li+DJUMCmZ0JNArS6DSS7r&#10;sKUpL09lemBOCzBHGOP0TIRLWWl+9PrTxVcQJ4VvGys/zi+CK96PZ59tZTg/H+x08sboGMWye1XY&#10;VB9hzdt0zDzzsrsfJJ0EvdtVezoH3PKZ+lZPdY3u+NGyfp3wJmVxokcs007MUqfcArux1LGP7oFE&#10;QPGJYjTWU9nAXNZH3F2U9gQvgLSWvscGr45tgV1evg898E9zuM/m+KAQ7zTthjidso0GvbeLspAn&#10;kRiplATJ3bjnlf69WdBnk3iNZwOdr0Ilcye6R6OZTCNbS8qllIGTzYQGJkXjvUut1qeppqbu4/iB&#10;RtaJ+JyiJvfTINZSl7heqXk2X6+I9VTyx6e5Y2s6NM+r6VP+V0j9sc4WbwOBGyJsLbuL3w91/vLh&#10;w/o6492b8enR1C42fLucfTf4plfyjNzeQ2Stb9dLrM2Ye6DsxmkiwziI3plb/xWYkE3JZZmv4mND&#10;VcKkbNQHrP94Lge107dS/Gpzw6Qs9AHoyb6uVaUzI1uPRP/yqH/67BvjoeDUYDwT+cZv4KoqIP71&#10;aTy95Nt04TrSfAA+fW+BRTut3dPmTJ8vgZ8d82Yk61vsT6GWud2k/s1hyje5JdPY6J36RPKyezVM&#10;d6Z1Xs3RxrwW8owJU7CgKmbSnXH8gLsfjKpTydrywrNvGrdV1j2723eTWA83Zv77AEgn69mFG1v9&#10;TP72oXRJpX5dr8CEZBcR9faJ/LWL5+8Nrjj/HenFT+6LaP9b+hvl4uLfmF4a3z5xe51L+PapvnXl&#10;DWT+4jkU2LiYe5sZ2Ur1x8a818/ueXAd1ZlYhuli507fpVQXou5Wal7a3N6cutXN/NenPq4tpB/W&#10;pRCcv53mGj1cAvPrrvVE6JiBnkTWXkic6CwG3TPrSJ53k3n8cuHMgF6D/w7i74v9Nvo4bdFCL5Kj&#10;iwG61NfR5ey/mxTue7ynN+eFUuZX+l7fMzfsS9d8Yhn61JbK6NYob8LWesOVrZ1iefnyvElrM5tt&#10;7p5aDmUNy+N9ratGyJcyflXXjkHl7lOa2NyromqfveqR6Gh6WEOe0d+ea80ZapkfMZ9irYxiJTWM&#10;z1u5tCM9IzUjaW38jrSSMpJJ2aaS+2P8Tm/zzvLSJV9dCVz1fdZBjqmK2+Jav2+jyyE1G/THanMc&#10;r9P47aQdJ+cmRqcthBBCCCGEEEIIIYS8APhxu65qFfcbnYGXJfghO20AiGImEiU+XvzhBX2S9Huf&#10;CH5Ex4/gKuLGz3pJ4FdEUdOJw4FKJm7xNEEm+DEYgheR+BEdAneSDT9I9/GlbpMvOpvqvC7Py6Y8&#10;vHzWbCoTspntMaAjTlT5DN30JLpjUokameAFQzLPlX5uvpK3z1PFx/LyaXiZeZHPFF33sAauSzdu&#10;om2iKp0k3bGtL/E/rINOkCrF81KLjiZp18AkWHNFsF5XsuZCoOO9PLaBMjcIUiTZmo9E7aUjL0jX&#10;v5v0xcSi2YB8SnTcoviyZS2sRXcgSY9Ml7o62VBf1VuI5ffLgR8OyHPjzZytsylTjFGc5ybumWeb&#10;IA35ApEGdsO4RG+8FG9FvKAdSXCdRGZjOydtnJNsw6d+lvyS4LutJ92FPQ+a+D7XfsdGjTQf/f1W&#10;4m2mn992No0J5PMmteW6upKrbBq7TfJF5LMf814J+txgksk9ERvmTIqe9PrLzcHefFSsb5FH+q3h&#10;C9vVX3F64/wC2Eh+muGLpfeem+QauhJFNEU32q0LgmuJr6K/hdlzsX6v+lStIl82NjyhE0IIIYQQ&#10;QgghhBBCCCGEEEIIIYQQQgghZB1uuCOEEEIIIYQQQgghhBBCCCGEEEIIIYQQQm6AnrCY/cEf8UxD&#10;QgghhBBCCCGEkK8M3oSFc8PulDNtAQMZnQGObe5knAp4fwfMZbbFdfkrhYTBBIygpuRi+gamXWPc&#10;poQbpjektMFA44HpaBQGBczDhDB/chLKxVLdYDiAudmY10jqGN3LvAq1thPZL6NJD4BwixMGY3Fa&#10;vmEwEffA3EsJr2Ic0EgcNQUqUXyzMqlv26dSpyyWoe7Kuc2/yXwf7ooMzQkalB3DmpVIzKvpyijE&#10;nUxK5TBrkvrNjU0tbbBruIetW9H2pfKduR3NJ7ajQb2vlufdleRpOiPufCLtin0IUvaK658gbQrW&#10;pkzblPoK4Ran0fGOGWieyY1+8u1w/diaaIW7y0v7Lfah1j26h9K3eXSvpD/qqGNVMZOs/Hh0dR+U&#10;TyWN6dy0vgwDDYOqdX3SDKaS3vTnvLgleYtuCVUlY9C4uhdOz6QnUxmhvohlSnn1Usoz/cmkD9sy&#10;AsbW6ltmUx1rBW2IXaBkXV+b7sUytrEt+BnJNvIS88plbFOzUruBX2b67Y6fwLv9Rc9fiHPoCj1d&#10;sg/g57/Owej2/hVMC0W9ApjOaTjC3n4Isp6BYjmXZcLGuTo/lXiIGMJE1r4ipsdylrJaSRkpm3w0&#10;lCnS6dVS1ptkyLupVlJ9iznYGaupbVBKGXUsQxSobddgOhOVNN0vLytRw64x2VD8YV5LyIfS3lhk&#10;VWJNjToqaWGKC3QmusQ9X2AC2IW0KTUkl/abuS+jXkpeKZ6a8ooN7gG/Tf4vQFfFPnGNV25U1IvU&#10;CYVvq0DimnAXlOF+CXNXSheguherBXNrqT8zdw/2VTdT2S5j1R27zmX809hCJ2MSGS+JE9OUy1Kq&#10;EdOXMo7R38y/WwpNm8oGUKR4vcq7dbg39q5KfbYGXAPSpHTe3dG7t/fYHB/4NaqQdT6LOtTof0ZV&#10;lDImdtUU0tepIP1Mbknnmh5wz0j62MgcTPeQWtaO6M5ceaGSfNqsuntXPqjl2tx1mItvnGdCg/tE&#10;fDYp3PNWuSpEBVLZ/pmhw08Vu4geV6K6sM8MtC823rPBC2yvzZZ8BHRhm86P2xbSEIOtfSXgMkX1&#10;ZdTyvNveQ8Yy5vH5N2BtjvPLP2bOZPyH0X8gz9S4NyVKiZR07mLchDJlJX5tLP+M5fWtFHdtblEl&#10;yVedUlczo58oB7KGx8rUQ9Ezef5WtFExXiW6lDrD6/c2uuwjiP+MNNt4wWQt/pkzl/FIN8JS7nHx&#10;PjhpzuTZ0O6vQ1lr41eRcC5zdpX6U6jl3tvOL/e9IxvLJ9ZoYbx4GIpqru5C8szinb/MRuKyAVzK&#10;s3d6BmzymWSAMUx0nVdUJzIE9vxqz8IWpnnFZ/dG8myfZnrPjPjs8sr8M6vWKbp1jJN/Fx8pEpZ/&#10;unb96b+LKP7axcP3sF68iD43W/+ktq3zLFXrcO24cZrIlfgur634NuG50Majlxnal+Z872FS1EfC&#10;0ly3+Wju/nfCbmwrfCdMutsr27u7fIB+X4tloLz0XUrdqS5u/P3zbymf3bNwF+fa8XBhtkJZGu+f&#10;+fnYy6yfcaP3xZjexfO/QRQyh9K9zz9vV5X/3WA7MXfF6ziKa8O07JjxFq7rk7SEXosbA/tuktxV&#10;6zZfK8jrBYBetGPlv397tC8tL5trqYzue6ovL30m/FWN8mIZvi72PTqW3VsmRA/TbyxpTIV8WYh3&#10;V9dhJWtvDLbnIwtbybNX+k2oGso9MUUq5DN1cPxQ3Beu0WoYingfBDtyDxiktVPNzapT1vqF3KLt&#10;frAayHNxnjKQtHFtl0nRxvf1Uz6lniSu1RenJ3Cm7Gysrib0cVB2imHjZSHenxidthBCCCGEEEII&#10;IYQQ8kKkH+y2/fTmwzdI+mVPBL/7JsGP4PhpFoLNJHW5aKVxoi+/KpOsXrUiETvBj6Gt4MfQJKn8&#10;WJfWP4ZtlA78+LhZUs3TL8dJvvhsajHky8PVvt7eDj82IthkEgUvd+z1jPg3ooNR8GN5918uemqi&#10;L3OiqAJ7kZjkeUh91p9Xnf9N8KO+Li+Or891Iv+IyD8QV/WenqinkfSrtwlKcEk3iBZi4gKcUxB9&#10;Fv1sNzslAal+ICVYF4+mtbx8O6wtDletlJH+ty0+uTHWrRv0zQv6t710fY5ria2Sxr4VuedF0RwR&#10;XQQb6HJZD5NgI55uxkPgRmJCEbzI9XXUO6sU5d5VfilB3bs25Z1kRScBYv72HLBJ0IfbZDN40VvX&#10;tYpuDEgixG4XkZptEyk2CYYxCdKRLxBJDVqRf0S6Me6LztOeuPBeNvKvPlzj6rOkLdHJlxjtyDhx&#10;4N7QvrTO2lq7Jr24KR8RnYCFim5+kfDrxX+3gKznbbI57brcDFvvTLbjyyfX4/vKie5gkTFN0o7x&#10;JllLq3IT/GhuF/1P7hcmcn+JAndfUpxN+vVi0m9TJ/14rrbyj5erpDyk39o5rAEKnrnxxwMQze85&#10;5YvCprqpSFuvk+dhY/7Pkg1lqrg41yORW/kMuLJOG94bkhdZKJLI/RN/9AlRbfTPYkmQVZuB5flF&#10;4+ZjQG4CVmZCCCGEEEIIIYQQQgghhBBCCCGEEEIIIYQ8A91XSZOyhBBCCCGEEEIIIV8l/N+rOnfm&#10;/eHSP7+1C+/GX+MmN/4MuRfnKoPBMOCEL1CWKz15pQUmA+OfnOPUDT35QRjBJGx0d3+vHkIt8dMJ&#10;T5nklczY7BZ5GMb4SrlEZHUu5T8YVgRVYX9tDxopo4mneKj505i+bAYSO7qrXMozd95MxNdMNYGm&#10;8aZZO1MrME/S9iLMacXy1NRscued2bZ+f3rzQYI3sQUTPrEd3t0zH9QWjHrYaRjm7kzKmolU/3e2&#10;zlSLmkOJbo+e/JfKQNnm9iZlXdGhysZy7dqBLFO2ru4wjerdrSkil5tvxxWTslGvFHXHMG9mSusd&#10;80PZrh2dGSSYazV35fqqGuzKEDiTXANJG7MdzR+EojTzXvniWIbazHNBd5Ppz2YwkfSmM6f5YVhl&#10;GF/470oil28tcdI4bzEpWzRzqa/pdCF1Tf2upppipaqsM2FrpzSkPIEzO6W6l/rEPq7lJnHW2Zbm&#10;Bnn5WvfXIXG5NcdMHaUwl7FOhHS9xd9PlnW2BnX16MVxdXIxev79ugrO9Ge2tx+yaFI2Wyw2mpQd&#10;waQsTrsRBpJXOoCorMpQR92VAMmgKwMrn6yYdgHTRTFoNBmHPJojrKQeTawHzMamrHJnUqtaSByY&#10;4Ypk0OkY1mBOxGloa6vFK9RErAXYaVvmryZlYWIUoM2xHgNx44S0RHlxEWr0EXCmZ3u4/v3seJn5&#10;+/p2ffX8rKVr1w7BTW07Scnc/pQyvzSYCeA4NrWMc1SAWu6vPdNpehKsxWtPaBKK0ViWZRtDb4at&#10;LLsxh5lT+VfdRTGUODbOOI0tRlFKuW+n54NGxzzqw3Vz9VOBfDflvc3/Zsjs1H8Vb4pT+8b8m1z6&#10;M7XLPxtgbW7bu1YPr+8w6xrHPRO3lSlec8xV60Nv7lfvS+l5J1yK2NxqgsxHvecYWSH3xfhsYkbg&#10;LE3ZyL1FTclCxdbM0m8E6VLp61wX9rJY67uE87pZDbbk8wJ0o7GeY78mPsyH6PNqnF9hJHqVzIc7&#10;vRherkIucw9MlqtQxPlkI9blvKxXoYrz+2IkT1/RtF02m4YMc0+QW0t7P/B6nJUSHs319UzK+mcX&#10;oRId19Ov4B4tJXnUM3efsGcf1460lnXZpKYZ3h/0wtyFXzO25fWpQb1jhqOJjIf1W7g4kwlj9+18&#10;9VSmtD0bjke4h1v8xWAmz2vdM2BdywilfijGkq2tqWEkn3FsRhcPZWyvmpTFcyWek0GZu2fAjSZl&#10;rTOy8lScVse+eVo/t137/DOjy8dwYWpC2MdLeLcfBO925TmdNtAf6XpLGo8qrpXpTcp6FbkxXl+3&#10;cdN8b5IX5loaA1l3ZZZFNwqJBWHs4uTM5dm+++6E8cR3GyvDz8nWNKhQiX6la/2O1Ya5fnbxLQ9X&#10;b2fGVvUn1sW+E8a6aHrLo5TvhMnscd9UsX08E99vPo2f5ygv1RlrYBp3Z9JecQ9AQ3l+Sc/CQ1n3&#10;2t8qZO1MzyKry8v2WTSTOawm+ZWuTut65UoTELgWAVzRceOFdHQL9j0x1sb3ofZH8rcPoL+FeA83&#10;hv31wD6UmI3Sm3duLXDl9eok9Nvbld//zuTKdk5RuM6NMuI450u52zqTsiMZvnSf6hLIOOd2CqO6&#10;R02oUyR8Jt1y+mImZc1/uszl/tflNZaGFLExlfutai7zI91rlxOZHaZuIRt39/DGmaq1Duny7X/n&#10;1Y8Xwk+VK3jd6NH5+6IRPV377+io36ZciGGjTQghhBBCCCGEEELIC4IX8PiBuvuR2oEfJPGjNgQ/&#10;SEbBj1J4x6QiF3hJpSY6MrwKMkNs2AAAU7KQocQZD/JWRnI9lLgQNdzWVCp4GdCKhA2S5BIvSp5J&#10;3GCSYZOB5A/BCwW8SNgk9hNjEg/anAStepYgnsfnu573L4b1GiW5OS+e8mWDH4q7H4tvIjJG+uN7&#10;f6zwwzo2LenGJacO9vs/NpX0xbKTf5KQG5PGbPO4PS9xoJ5LNtHVwdfPi49j4tlUDuQmdPFNBysn&#10;0Mco0LsN2PoczYB6QZ5Io+nWxK3VCNeNU3gJtaWMrVw3B1LZScjN8H2qImMpoiawN4rr+16f+zEW&#10;cbrU4GUiNmrqZk3TM9U11Q+jXwUpp5WiFd1UInVIgs3t7XB3WX3p6M99bHO6Kna/3yQYj5vINuJ4&#10;JZHSIHj8SqLPLRK2SdLzFQTX+ocLEB0U8mmwkdh0P/iUuKyw0SaJ6QDGLkmnF+v3iSTYFJjWhu11&#10;s5bcTJ4H15CeeK4L+wXiFzyg/W/3RWzc6SSapmw3UURx62AvL83PJOnOdZLiPks2pYX0492U9XTb&#10;xLPJ70VY17ckXxV8/31aeV429etV0f/ke7SJrCNJev/5FJvq9rLFI6XG+ajiwO8SyRx+Ic8kRWGi&#10;v1lINjr9dL00WU/vQUiSLyK+froxaoN8apBHlE35bxSJvkk+O15OKeurpyzsoiP+vmoCf3GYIJ60&#10;WeVLhu81L+Tm4KmKEEIIIYQQQgghhBBCCCGEEEIIIYQQQgghz0D3WdKkLCGEEEIIIYQQQshXCf93&#10;qc6deX+4/J/hOnd74oKAP09u42zGm4rVU1RcGWo6Mf7FeIa/BI5unEaX4nmzJPrXwilOubQ0wixU&#10;AYZAEzDvqaezCFXWmbVq1PxIzAvH4uG4F7idiUTLyf4OddUMQ53MaGUwzxRN+whV6MymVmHUpimd&#10;qR4zS2JODU5ub2rW1bv9c+8E2tpGg0kbu1BzqNFdqCnW5K8fSo16xAIrbwLuiilWZ76oV0mXmZ6O&#10;Eq+31COlArXrj3UyZ9rUm5GF6aNON/BpbjWZGvvTTGW5dvgyNCzVojNLY/WO+aLuvXZY2cMaZnmT&#10;vsj4x/LqZiIpo/0XgKMTo84U5x+FrLxQ92B5HPJoUnZnMgqDaCZm3gxCpXMkhMtmJq1FnYXZbSl0&#10;Ym7QM4Hb6XvfpCx02vQddU195U3uVt6cGNqQ9BBo262NPfNg8eOFuC7tljBXo61Aj1O8nklhxY+z&#10;93cF+vbpGCe361v99O5t+DLgTtduzPy80fUi+adPwTkVmJlL4zEZS7NMz7K5+EeTkM0CbhvzyUj0&#10;Kje9Ktz6WC7noYbtP6E3BYR51ZkyymCCMKbX9TjpBszgxfVATTDFrmiWOEHU0jqrsUotOt323FjW&#10;lmQWSeaWnuAowESunpoHt9PDermUfK1NGieZlMWpIi7e6vw81NGcrpqejXn1+jFV4oVBZj7DhPP7&#10;tGX4RTmuBZ+aK9m4dkD/Yjnat7FPcYpr271u7atXc7uvCk21kPGLYyNxulGW7pe0KTlOakrjbKfU&#10;WYitPdHt1rRsNBFdsHVpIOtecuPe6ud2uRLdiHXpmSbszecvA2hf1NdG5na6h+g8i+1VM7I2Bn2T&#10;st3Y2Kdrtz4fxPROl0aDiYyPlbE8v5AxtfUAZvbj7Urclbgtr+X8aahLmJLFvJN7n9PRYiDjnlv5&#10;F+fzUCZTegdfk4J21V1nuL/HNr1Mtg1x19QXw+Vrpha3FbQJFP7sCtwsx5vl1YviM/bJdcxiINbG&#10;OAeL0/OQLW3dHMt8SiZlZ7L+D9MaKpzLvF/FuXYh3mXMNz+6E7KxPZvU4mknsQmYz9Gdl7ndK4SB&#10;9GeruqKvfs0wk7J2XQ7Lzlyf07eeOf3evdOD+CkNwn2cbWHOPwXfFF+/dXxQu6AKhdyj4hwMF6dY&#10;zMy9fCIdEefaAOYobQyqyYF0qZmRB00xlfS2LspEE4l5uefBQX0iVbPnTDPdaf5mUtbiN5k8s6Z8&#10;ih2Xp5DWbFB1JmUzmASNa07jvv/0urnXcLjXryNXTMr6eBHfv24d6xWo/uth6dq5e+k7kklVRcuz&#10;6w21eTabi9ju77lJnCu47zaVfO+Mprz9/FA9iPfqYs2kbK66Ydd+TurjXaxPJbrbfs9x37FUp6Oz&#10;/VSQn+s91cNYxrp52ej298FSvv9AtwzXPl9Gr7w1enMS7njtxja45x3/LImTeHu6j/tjXBcRL8Ud&#10;DUahSGsk+jamWcoza52ekWQOt33lcLn/4vHV8xXz/ui31Ke95uCiFzEK6EXcwpqeJLQvk/+G8BZX&#10;hvazLzu6ff/DnS5RRhyzQlQyPV6BoYx3HsO06eoSvZR7UrIKuxK1rOPw++K8LtgkMudEviMNqngh&#10;5PLdLUvf3SR++4w8FL2MD2LLySBUAyukku9NrS7pHE8F4jO5ha6ILwyuduQ5SOpFCCGEEEIIIYQQ&#10;QsgLoeZkGrygtx/+00+JKvJPKxqGOLUkgikOmKuLUpnAjGwSmHvFhjtIXS5DvVq00lTY1GGS1ZDV&#10;FcmrLSL5Jikkb2xugZhZWvxoa5Lq2gnq77cPAG3lBsHPbl6S/ybwa2tfurJ+8b/E+pp1eN916fDt&#10;8L3j5eVyXc6b/KW++NG8FfMyb9HrZEoTEuPYj/n2H/y7OKLX2GjkNpmSFyWN1TZ5ETAm2+R52FSf&#10;DZJeFEFQhqwpkLRWQtTfR5d/9OWgponEdEl6a5K+KErSxVHTdqKHENVP6HKU1OSemUHVay/wM7EE&#10;EU3fSS9fjzXG2oNL8+0T82iF3JDUo+hjubf0BH4QjajY+ESdu2bMcZfCO0PbeCd+UVS38DJaBPdo&#10;bP6EmDmtmB+ioSxIWwdJrS/6O+nV1VfySwfqvkm0F6NsCn8e6UB35jIwEB/iulrAINj89+OEcfOS&#10;nqkgjT5XmWAcyRcIjEeSOK46tvLcuklwL/D3BvHsBGOfnk00P+gKZutNaWf3NeKBQm6SLzHpGc/3&#10;n0rsY5H+Grt+f5T2t5PVCcJivpqd+D1LeulvKP30m7ia5tOJZ5Mf6XD9hh1zSaJfJm4vnw7o4vNJ&#10;Z052Tdx/Rlfnz1wwj7B5bpMgSgRzEpvp1sXmpIlNS+lbnZsdXYxfFnyLt8kW0HVJehdr4i9vjE+0&#10;LfGmukJugC68UXxa9fPrO3RHnquipHsvwjatznbPiKJ5fnlINV4Xcj2y+hBCCCGEEEIIIYQQQggh&#10;hBBCCCGEEEIIIeRZ6EZLmpQlhBBCCCGEEEII+Srh/xa1c1/9w/j273DXgOmiTf6O9i+Bhfk8hGiW&#10;bDQdhzyaTgQTcRfR1EY5Pw/JNOLq4jTU0STTQIJjlLA3m4bh0MzS7E3GYRTz2sk6YzVgIomilcMw&#10;GGZ2YI6wrOahVnN6IZyen4VlLOPs4iKsYh3n8pGshJRNZzotGx5IRToTUKtsEupYaqlui7fKB2qi&#10;R9HTemLl4ZW6TerbdWEtEgtE3bTvInoylV3DxF+K503uevOinjrrTEOpmdRUYOZMXynOvI+vJOqY&#10;cPUwc4TJ3ZkS8tZze2ap1vCmCnNnCsmblMXpCIlK6prqbm3a0g41nZVqAP/o7rISN/rXyvPtGNQw&#10;KWtub8K0hnmuOK4KlDGO5+jy41CUl+o+mjRhDLubwiu3j8J0YibZHpxchvkS5YTw4dNVOF/Esg/u&#10;SgbOpGwlZbQT0PXvuklZNYkKt/RVrK/2T6xT5c2JqV/KU/Dj1jOt6uPBL/prfZ7hr+MU/QU7XeNq&#10;Gu9vYxzTbMnLx183Kdv0TAm79D5f34dufsGEsV3D7eKvtcNjZccynJnMRnUv+Tvd8/69tbKrh5It&#10;RWw8e+UvpI7RLJGltfQzNSmL/CTmQvQurpVZtZDkls/ewU4YjbqVMIM7Lp6LspJ1zcp4fHwqemlr&#10;XyikP+N6NZC+zWLfFlKHpGN39/fCFGZdIzCLl077OK6bsIzxTs7OwzKZgU3rnpAPJV+cLCLoqXox&#10;fiaLdMonlzr4E0TK+YWexKUMpOzY9uvGKqFRbgTKszJtDsXyVf+exeZCrq7F/npzvl6/+9ykHoLX&#10;uUo+U/0H3dgWuawZsWPq1aWdvCE0yzNJY2M2LGTVjnEOd6dhFO+1YG93p733zmYzNY8IHj89CXOY&#10;Pla36FV0L0pZrZKtruGOjJ/FzwadSdmeiXCh8WtUsxCJ86M3n2/YJzfBj/mnxuXl70UN1nlrb688&#10;NR2b2gR3nPNZd0/twiM6b1L/SD5xnGEKL4/za3l+Kc9ONrZjPF/FOVXgpN/Yn6UzKXv3aFfuV1hT&#10;jYO9kYy75fXh4yfhYm7xTpqDsFRTl1Ax3GfifOzh6ufx9b6WbXFin13HdWPpyvdrA9ybUmjXRrfF&#10;sFi9e8E63tuV0WdL2nVusoDps4zFy9xzyfD0aciXNgdvDYswjuv//bt3wmzaPXM8vbyUOWp68q7c&#10;D87i/SDbO5RM4jjX8ryV1hJnUraQB+RUxYGs/62pvp5OQ08aSWLXK6ljWg60rsldd/naZ3Rrui6v&#10;T8eWvLZmv71cPzR905Kde3cyCMNoNnA/n4dRvM+v5N6I02XBSTWS+2a39i2yqfRXXCe8SdlSvj/V&#10;ln7QnElfx3GSNSLda9ZNyrZmZIuZuLu5bc++sQHOpCzytNNqpaje85YfD/swkIfriG1hfgx7Hefd&#10;LrHzXscn9wX2nzk7es93LmNEv6aYFl+trVy35iRukg/w8RoZs6Qb9VTccTy9WWf9PmBj1jfjGscz&#10;XmfOxK+zhhlKWReS/l41KZvc9qGszW3ROpFYpupRLM9/p0O9Y33rZk+GPT5D6mfU714Z8TPRWwN8&#10;2Q5vwhjPi1G3CvkOlsXfB7pvkMby9DjUcY3U3ydwsqeQOZPPQ3nezeOPCBmePWOfLGWe4Zsq6D0z&#10;XsHV3Ve916aOvn5fDTf6ZW3X0S318l7b3L7eyoZ8rmU97fOm30IvW5cv1rqkrxj7OP4Dubflca0F&#10;Q1lDO5OynT6Ukjbdl5ayZlfpxyZ8tvmKfqS0kmf6XnRLchmry5jJPQ5m/AGeu9L3mbmkSd+9nso6&#10;m74vzeU+WppTprtrR+974zpIEBM5nld/rl3fNDBG2BrPxfFo26z8rUl/ienu+IQQQgghhBBCCCGE&#10;vAhqqqqMP4Z70xqNWnfBhjsIfmtM/njB1JmRlfRR8Pv3sMhUJqNhmI5HJpNxmE472ZlNw2y2o7K7&#10;uxP2dmcquzsTfekImYwG+kIagveV+FEeohvYpKwrslZ3L/YDY/dD47NJP1ZuEs963pvki8qmuq73&#10;nW+5j/dFol/LhGhs+x82n4yG2KgAXZyGnanJZAS/oUoWN778stLvPcP3qpfPh3Vd3CbPy3prkqzh&#10;g/CyuycyB/TFhQTqwrgmUq9kig7vhZIMZYHEJuQkfo0cD0VHo79lEcvwZo3wfko+IHhZlEfBxivk&#10;laRdd0VGQ1k/JU+I3zAX8LIribYlgjhJYlmQ1J4kX25cw3p4/3V5SdwgW2/a0I9TazpWZFBAV6Az&#10;JhjrHbnPQvbkvnqwt6uyM5F7qYRBBnJDx4tGfdmoih1x9cHQ1vIPBG4vohRO1kGEJL8k+CZf02zp&#10;Sem/q/NGe1L+gaxnlnoZmyjHMqeT4Fkq3b/Go3EY4R6GzQdxI8JnT7+enXyZSL27Lp8l1k92z8Kz&#10;ai3zEc/KucpkjLHF84lJmrOQAmu3jG/abHKzLk+Rnkc8n0effI64hQz9OZDvF5AJvpvIGgkZu+dB&#10;v1Z2mzOiwJ0uv5Skyq9LYpPf8+B1Kul8X/pxvsystyXJdj5t735ablbLzwDMv/QsI6WnPkjPsUl0&#10;w1R61sZvDPjDO5FGBH/oB9E/SJDv/SrISzKCfH74XvTyebOpDtfJF4VNddss3ZqxjaRJ9lSbBN+5&#10;0u9XEDwnp+co3Fe770jYgF2oYK1HOshny9V2mpBfJL/cvwIRQgghhBBCCCGEEEIIIYQQQgghhBBC&#10;CCE3RPdZ0qQsIYQQQgghhBBCyFeJ7i9dzdzTtp9+8NPQpj/D3WbuosvLTG6Yu1GTLaW6R+NBa6YF&#10;jCWbImaVrWA6yeLBJGy0yBTu3T4MOHUFvPbqK2G2M1X34d6u/iUxePMNmLxTp+Kb1Tg7Oot5LVWx&#10;i+On87Bc4q/XQ/jgow/D+cWFut/94ONwdm6mQh88OQ+XCzO7VA/3QpN35pmW2TTAxKm5J617lQ3V&#10;RI/iTNH0/kQ+fhhoc6wg2o+/uo9k3lQPzIjGeN6MLMykJLc3ceXNyFZSJzu7SLipKVbNM9ZLTdEl&#10;N+pobl8/q4fRqAmkbpzNhEtMI+1NJodydSf/rk3e9JE3KVuiTW0fOrNEwLdD2xfdKSPgTMP4dgzE&#10;vdGkbD6T8mxcgTeZtlc+DaPGzBL9xjfvh6P9HXX/2nfuhsMDM9329nsX4fgMaUL40+//LHz0+FTd&#10;5WgmeXtTX1JGa16sK8OblB2EhfSX6WuB8Y/1rZw5qNLppOla7AOg+cR8/XhqnBQPfuZ/E/OwciH/&#10;mD+4Lk134pXzV7+r/tIg+cf8YSqt0yxcjyQ49ZXX183t82Nm5ozjfHL6tt6OzgV3V4aZSu7cyd90&#10;L9XJ+V+pn5vbg8tYN8mrXMq0t7GVxQSNVGc26sxvTmQ8k7aXZ09DvTJTj0c7OKnT4n/7W18LB/vd&#10;QvjKa0dhOjNd/PDReTiHvWzhz//6b8ODx0/VXS5x0pm1eDCahjyWdyTr7GRg7t/6lW+GO4f76gaz&#10;PVmfo/r+9Xtn4fGZrZFvv/dBOD4/V3d1eSntsvIyNe9leVnvWnn+VC49eaTtKwmTtRAnsYEM/dvO&#10;+y69OjcA/y4nTz8B5o0fz9adylK6NL48053k4eL0/G+GlZvK7Mr2/jolWnoXgl/vRA9TZAxSPLUK&#10;a3XS/WZxKlPExixbnocs3ndvH84CTn4F33nrjXDodOlrbxyG3V27D9e1zMlYxo/efi8cH5+p++13&#10;PwwnZ3YfnVeDUMY4zVDW0bjelbLWtWYqvTlJALPc6bLBPTjqT+jM51l8lybSH7M+aVyvsjmvK2tn&#10;yzZ/4P39vEefpZnrQdvSetDdR2Uw5J+oP711GrgyXL9hZUhzp1nKWhJNUuM0yiI+bzXLuc4pMGjm&#10;og/m/q3vfSfcOTpUN3hLxnlv10z/vfvxaTi7MD35t3/T3b+q3JmU7ak6LlLdndv7C+26u0a6p62z&#10;bWz74wr35nge/7zUw+kVnL62rb9zG87tvXvxkNOm8uInWF/Iepdb0rs0o7yW52i7npw/DUU0F/zt&#10;+6+Eg/i8/Jvf+3a4c/tA3eDB8TJcytoP/vT7PwkfPTlR95NVExbxflAHudem+5rrn0HVmefTZ6dY&#10;PzNL2tXLW7deFgO5jhe4fye3dnZy24cSvRTvfhG0b2Lmvgzv7tEP6K/7rjpOX2tZT9P96je/K319&#10;y/r6W/dGYX/H+vDBg9NweWnz6fs/fxCenMl3nsjjyybE23NoCnmWTM9xmKcx31F5HPLanjkLWRvS&#10;fPEmZcvCzc1szaSstsvSZCVMylpeA2ee1H9XsPvjBtbHY9v49DrOuX2mvTkPd7z23oKft8gqZbdt&#10;LfG+Sb3A9nuB0It3pQqKz8sSRA/v34uzjkvj8V7OdGyoZS3GtZC5e7s3I7tuUraQe0t73TMpi96y&#10;9KXMQVwD/a64aW7GD8XflxR3z1IdtTCYlE3+udTXvhMgWJ4BYCpXL9CmpGP6ofT7VtBBjmV6dw9X&#10;L7nHpd8QMvw2EJ99hpLWXEZWSf/EOTWTeDgBFOyMR3qyLyiXC5nT9kz++PQ8LFaWbzmW726ylgF8&#10;12r77UrVfH03u73uqk5Hdxd3nX4Hob/amK7zrE79uIbz78VBLikn7wZd/26fa74s5+6Vsc29hupR&#10;Kse5/b3Ff7/P8XtGHF0XfVTOZa2MC6owlDmC302A/R5hYB6kMZwPRnqtoIzon/nBmcvzbfw9663D&#10;vbA37tbX737r6+Fof0/dk1EhumSJ3n5Xvhed2feiH3/8OBxf2ro/lzHDTAWlzNpUq+3jJ76+f3RO&#10;GM+rPz3dEa6OYbre4o59o8S5r7j6uRgk4tchQgghhBBCCCGEEEKeH/2NTv5JP9DhB7koZtquUsEP&#10;qvY6oAnDQa5mOCCz6VRN2CUzdof7eyYHnbzyyl549dVOcH03yu07u+Hotsnto32Rgyi3RI5UDvcP&#10;JO99lZ2JmQKFqKlbVF/F6ubFfli8Tp6XTXmYbCp/k/xieb663kxS/5t8rmih8k8SbZ78I5KLbiSZ&#10;jGGGb0dlf29HdNJkF2aNd0xgdrZvts3yMTGv60Gk55HPDu2WlyDb2BQ3yadhU37bJLHJ7+ZsT+11&#10;XF8mJWnHD2Hyn+hdz1Sr4E2CwjQRTAdCpqNhmE3GrRyILt46mKmYLk5VkvlXFS0/SSxAwIvHoegs&#10;BCa49yV9ksP9qeRpAhOjMJUHya+YJoz5bqMtd4MAtFvFevDlSNfvXqRQkefjJvm+mHT5fiZoc1M/&#10;d6ImKKPpK5iK3RVdSXK4D10y2ZuJfk1HKhPcpyU+BOmhj51EE25RJ1R6Rco/PRG/DVhfbOqnvlgG&#10;2+QXxaa6iPh238S/DYuXa/7YNKuiYVdxsaUzuzEZjydhR+5PSfb2Z+HgYNdkfz/sy7MRBPevl4uv&#10;USebxhWyKa4JwWrbikwWvOeHjIdFmMKUrMj+7lTGU56ho+zvzVqB2dNk6hTp+/p3lavjg2f37vl9&#10;k3wVx8qvS3rvjoL78K7cMyFYN48O5fuHyP4u1k58n5mqifd034b08mj7K/ZZug8q5p/K3ST99DeT&#10;Ln1q18vA53adPB9Xc/D13yz9dm7K44tEf2w6gW6YdHPuqvh4m/PZJM9iU489n3SuzWPz6UXaG+dQ&#10;+l1hk+gaKf9AhiN5foHZT5j/lHVwZ2qCtXOE3yFEUMc2/ab5+anweX1a+QxI94KbymdVjytt9bKJ&#10;TfFM1vUviYVvIK2/IqIJ0kzRL5FcbrID0Y8kM1nX9/dlnRc5lOenJFPok9wTINjb2ZUJdycvRr9t&#10;n07IZ038ZkwIIYQQQgghhBBCCCGEEEIIIYQQQgghhJDr0I2VNClLCCGEEEIIIYQQ8lWi+2vWz8Ok&#10;7BR//RtPZ1jOz0NdmkklUM9PQxOv9yaDMIqmXb7z1tdCMmf3m9/9WrhzZO43XxmGvanFgRkYnJ4D&#10;Hi1hwk6dCqwaRgswalEnWd44OoCpD3Mfjpowyi1gvlyFssZfrofw/bcvwuMTS/yDH/80PDk2M2o/&#10;/ehJOL0wU11gmU8CzJ2qW03KmtvMO8W/Y9XP2Ffpr6SvgLJSv0lD9C/ojUJNYFqYNyOaqWnR5E5/&#10;nQ2fzhyqNylb9sxEwQSL1VVR01Wpjq6+mqflqyaDvDvWI3emjNTkU/RXE6ltPuZKV75NMKiS8kWb&#10;2nZI5JiT1N23Y9D2Ldph5j4jaEfqd21rLDFlBNC3qQ+1TVb3Af5aPfr7Piybcb8MmGpTM3+iP4PL&#10;MM6RRwj/8Hd/M7x+7466f+d/NwqvHFk9/upndXh0avn+93/0V+En7z9W93yVi76lHhFGM6lyOkHI&#10;9UlzHuuJOnqTsp05MTW5m+ZXPm71UFKIpP6I7Y26ZWOWynD1iH5G54+y3FX8hMvHB/00CTvbwvD+&#10;Pv62stdNypZZNyZ90zt+Tnh3p289E8ZaD3PLRecWfJegrFS+mUo2t5qTiu5+X3dxevNJ5krSNzAs&#10;zmX9srWvXF2GOpo/auqx/GPtG4x3Q16YyaKilLrHNWr59EGoYD5LeOvubtifWpzf+09/M7z6iukh&#10;+NVfGYXDQ6vX37xbh8dn1sb/1//878M7732i7vnxheRlZRfTXZlGltdb9+6GvR0zR/iP/7NvhDdf&#10;NVNJQILC1CzVhn/5F1X4+SPL9z/84MfhwZNjdV88fhRKmBMX8tmsNSnrT+urYP6yjjqNEyBdGMwx&#10;petaT+5K49ONU1rX10GqLidE2hzRm1iz8bS+gl/yN32x9El3gM0J75/CujigF6aKZfn2pl30A1Zu&#10;ioPU0b0lDjATy+ka4xd1EX2em7uA2cA4/6vLp7KMmznBsawrWE/AW2+8EvZnNua/+598W8a5M0H5&#10;ndcG4WBmZfzF383Dw6emM3/5/b8Nj6J54rd//nFrUjabHMhtxm62g93bIRuawlyUMiPT2ocsfHeN&#10;RO+jGa5sKXlG84lY+2xOg67d5rbr/jLW+YN+P3b0+1o/Ip1/z701DtjiVnPh6brThd690937bI3Y&#10;5BZ0XbC80pqv6D3dxrmUdSKZiLYTVcx/eXkqz17WnyN5KEomSP+r3/8H4Y3X7qkb/L1fG4Tbtyzv&#10;n35Qh9Nzi/f/+Bf/Mfz45w/VXWENTveZ3noOt13DBH7rdv7AX9vIRHcXpYcfG4sd+0A/o9v3B+gP&#10;aMs2k7L+XrKtDHt+i27Fz7ttdG3t0/n17kVC7x7p7k2+f2DuMK2JkwwG6UyXZsuTMIzz5j/9je/I&#10;s4jN4X/4+2+FN+53a/iHT5twYdHCH/7xj+TZxObwTz962j7nNhOJH+ewjbOVN5L805oxgKm+WLat&#10;iR0wIZt8FvJskp6XvSlGTePbG+mN+bO6OOHjbUvji7parLJeH2SVsvNjAB1PulSed2be/8//+PfD&#10;N958Td3/4DtZuHdgqd9+rwrH8R78L/70++HnH9vzIPjgAUy+x+9Go67fsyFOorT0k9VJGMSxzfU5&#10;2vrdm5T130uaKyZlu/VkWJ5KHml97daiEnnF5yv/7GVrqKHjkTpEcRfe388Xp8dtRoq7cDqmY+DG&#10;IXd9XchHGgfzsws/Nuv644JaenNb2Jpma74ubfxUnP9VEBbDt0VTc6sWmNXijoUW0h+pjfY9ysYs&#10;D2smZV1f2Xd8o29SVr5LtW75fth+r5KxT/VXPUpu5ONa6dZ3+34Y69L7TijPcLHueTMSt+mVN5mL&#10;j5Rr9Grx12gH/lO3fprbyjI37mkpSbm8lPtgfK7VfkulhHD/7lHYiQ+wv/7tt8Ktg311H+1ncs+0&#10;HH769kfh9MSeZf78r74fHjx+ou5m/15oRvaMVOXyHTTOtf59ELg6ur7q6euaO42ZG7IrfeKxFCkC&#10;Ps3d+YHObXM4Xbux1bpbof47EoAZ1nTt52CKD+y52fLSNSPqj1//7TtbKnv9vtnl1e8rX3ZXr8Z9&#10;xzIT2vbdQoNjVuPqTMa9+63J37O6Ntg8SPWd51O9Br4dvn/C8QNZZO17zXffejXc2ttRN/gn/9V3&#10;w9ffuKXu3SlOi1Zn+OM/eT+8/5GZlP2z778dPn5s35EWoj9V+s1i0P0uY+Vu6R/nNn+7tp6Obhdl&#10;m/5Y7C7Q3Hbdc/s1wPn31jiv+85p9XEeRDWfEEIIIYQQQgghhJAXJs8L3UyhGyrggR/notRlGapy&#10;qRKw8UI3RNVhMhqoqULIwR5MF0ZzdvtDkUJlf5YF/NYJQXbLVSeXixAu5iZzcSdBPPy+CZmMszCb&#10;5iqHB+Nw+9ZU5fBwX64PVXZnu61J0KKIP6xvBD8qvqC4/lBxYelH1JuL/Ry6SW5Gv/xnyeY6bJab&#10;pNmW9yZ/72fy8uj6TfLtjY/oJzY9QZz/oID5YzPJNh1lYWcUVCbjXKRQKXQDkeSJjJG+En1Pohth&#10;JK+1dqQ6rLd5k9/zScq7n3/n9yL+28M+Xdnrsk6Xb0dXns/3i4RvU1r3Oj0wWrOvIthc0Zdo1ihr&#10;1EwRZDKC+cBRK3jpI8unys4kFz+YGBRdzCVP5A+RvJJO+/xRJjbrQLBJeWfSyS7yjGsvdDuZ/y6w&#10;CVryhrQvzDdINx6bwyGoYWuS1PXVZyXX0faVyub0n4909diOiyV91zpdiIE2W56pn7GJPZmHnY5h&#10;SnjYySQLu2MZexG8FK1Kk1JuuKvlUqVaQVYqfo2ELuWiR5BMb8Co0LOkq6PV87OQz4qu3tIRnbh5&#10;bi+To+A6Cl5wd9JcK5hjKtho0HZd6+gJ5nQdBS1Pksu9qxgMWxnJ/WssYwwZjUQfRqIPIpjTL44v&#10;8bMT628vX142tc+Lzi1srFQRnYri9WoozxzJLCKeR2aydrci94adKMNBt9Yjv6aSe4EIitmELwMi&#10;iVTW/ft1RjoTBXmLYHOAD/PyRadXV3x/qUqVoXTjWP6BzOR7xp70N2RH778DFRmSgD/tSCJfhiSt&#10;rJsQ5JVE1oF2zcBcTyJpNknbsRtl21htzsuLpf+i4Nu0ub4vV/pj3Um/Hn35NPh81scMm56eJf2x&#10;TXn129SXrrybIj2gu+X6PaL/id9VkdBn6a8Pv0566bq24hbVPn/KdTePZG45wXMOTDpD9mf4XWFX&#10;5ehwFm4f7qjsyYK5Mx6q6Ob0lB75firW6/95iI3OTbgyTk42PYOsi48vRXfyAvi8tpcjETeUs7kf&#10;NotPvLmvJEzKUsH39VL0AH8AJdeqc1Gwh3O2k5nMxB1lJPeBgegcBOt4a55YBdeiU5J1KnuzbK77&#10;ZyPks0I0gBBCCCGEEEIIIYQQQgghhBBCCCGEEEIIIc9CNzPSpCwhhBBCCCGEEELIVwn81JN+7unc&#10;zZU/a01/W7uONzHh6fLCX/4m9xR/3Ys//xUGMAuC0xoiZw8/Dqu5mW352r2jsLszVvf/5b/5rfDW&#10;m2Ya8c2jUdib2Oly7753GU7P8FfmIbzz849a83Xvn+fhfNXV6eR8GZallVNUnSm9W7MijAcW75uv&#10;3Q37OOpD+Na3b4eDA3Nng0YPhQHvfrQIZxeVuv/5//IX4d33zaQaeDpfhkUsoyqm0n9mP2QwmYSs&#10;MPdyVYYqmndTM2/aLxInnnYGvAmV8vwk1Kto50vYO9wLw9HILnDyRWzH/Pw8lNEUL06WSqfPDEcT&#10;PbEGLJs81HFQlzJmOPcANK6uoLmYh6a0Noa9PWRibpgJivUNi0sp3/odVgqTFZSsvAyZ/tV/CBNJ&#10;l8zXnR3Pw2oZ8xT2Dw7CKLYjg8mh2I7L81NpRzSRlaHfrbwcpyHGNpUBBsti3Qej0OSmC8uqaNun&#10;SNtbs6zOZFFIpy2BmD/AKYpJLwtpW1unRRlKnO4i1IM9Kc+Z5Jqft/3wyqwM04HF+61ffTPcOTSz&#10;x/fvzsLOxOrx7ien4ezS2vfnP3kQHpxIPwonl7XoZ1eXnknZDHlamJpVFP0Fk6JszQDOcEIK/lpe&#10;mOOkqThO52URVtFcYyH9kfQQVBfnMqRW99FExiqe2DiSvsbJU6CEOcKY13K5lG6z9rWnCAhIp6co&#10;CXb6WAfSw/wnsHwttHLm79wQqE6kslcyV1J5lfRxij8aTVudBhcynHHayRBnKmDg5kEjfYbT30C9&#10;FP2OOjqUduex3cNBd2rThfQN6p7Q0zhjvbQPo8I3zqRjKZVIphu9qccAE7DtBHHuZo6KmVvIywcy&#10;1GaaaDIdy7yyei2bHRlPa295Ju1YWZqB9FUWdX+0PA15bfP/3qQMO7Jmgf/j7/9Ozzzkr//6JNy6&#10;ZXn96V9dho8fWxv/pz/9q/BuNGd3Pq/DqrL0A9F1PYFMuDsbi35beb/37VfDvYPOdNJ0Zyj1tXj/&#10;8YOL8ODc8n3nweNwiuNFheV8HnCCKSil3e14yjqRxhxmdJM/zM8m/QS3bh+Fsayl4PT0VPTD2oty&#10;09pQic6kMbDxjmVIX6W1COvk/5+9P22S67qyRMHt8+zh4TEDgQABECQIiqQokZAoak4NmVJWZeWr&#10;bit73R+qzfoH1F94P6M/tHVb2zOr6ZUys5RK5qAURVFJUaIoUZxAkCDmAAIxe4TPc6+19znXLyAq&#10;M6vK8pm9fGeRC3Hd/Q7n7LPPPvv6PX6W96sRzuG3iUxuFi9VSs/VfYS+6YqFc9nKfUQ8bo/6faGs&#10;I6GxS7dsH1c8xRDxLfJr+ow7MeO6t8MUscqfIS4nNeXn7oKDHsru4hL3jyNXmUN/t/ja73DFWOdn&#10;Obzn/D016qPv2fvj5h78ynyvXskjFrp2/sxTsrJU1+3Hz5SlVp3FvkFrAntb2V/6m1fk1p27ut2H&#10;rZz7SGeURFtb2XqSQ+y2844y5SiOjhHrpi7WUaL5gfU0KMnIFWmAbGImuczYl9a4iPNi3B1HduBq&#10;bYZ8oaj9luC46+MQYeOwHVMoleBDVhaaybcz/0RH0A+c3Uc4T7QPDpj1+QeOQMPP+nomm4nadtSN&#10;xV3UQVezAlQizZ2Y8r5eWlnr795nf/exlkjEYssY9vQygBOOi24bVdVFz4hELFbrNVxMzKemsKdu&#10;yvkz61Kr2NhFbKyUpIL+TcRjwytvXZV7eyY7Oo1JEKbRP6JYGc9lMFb6/h9/n+DYwFU2iYnGetee&#10;bCNX9wzsGfUP1sGVd4TycJU+IgE/8vHK+pP5G2HtZvv1EVvGrizpTOy8OKkv1QP9Tt+fbUcXj+1j&#10;4Hnirw0an5zd3R8F/cDXFQlS5Os2KPqSwD5cLdTbNPbZKObX2XQe+YDVd9prwiEsT6iMDiUztRj8&#10;wrNPyOqiSdx946vnZP3kTCJ6F4e41ET+y99ek2ubx7r9wdV7cnhk8ndSQSxgXgXYKop27Up6KBnX&#10;HxOjXpQDDhnzXX5EJCiT59pkmq1hmLQY1RtOtH0I5mA+XhZLBfRN68PNVgv91vr/JNaH0tU5SbhY&#10;R6TR17z/9fuMDWZT+r43/lRXEbbrPdAgcbiPCZPCdC8A9SPvc/48QFymOztBvFJpTZGvXnpKTqws&#10;6Pa3Ls3j3sbuaz6+NZGjph3/J3/7ulzfvK/bxHZzJF0XX6e5Gk5udUyir/oiV6ZdybprTAYd9Bfb&#10;njJ/9ONYuoRxzLbbozTyQbONYdYPK9KSjDj79jH2unajRKM/XtvL+ZhKwru+NkBb+HiqYELm7YN7&#10;iAT6GJHO5qJ8a4Bcf+La0yrkKoU8E06tm9lKSZLwfUJ9ybU5kYj1l2q5pH2EYN7g9+vBT3weVygV&#10;I1/qsf87v2BOkXJ5jcWOmT+0m8fIM6xTaB2cX+WLHDPsXF3cL/lrZHEu3qsQI9TBxyXmFD7ujnBd&#10;/76CS7B729GPfT7K+OXyjOEgllugjb2PzUTv+f7sPmo65vLttj+hMqC+PTRGWlmmSbannWGMNvZn&#10;m2Zm9x993D+MfX7BexRXVOzl6MDzuPOmMZh4H03Dx6IxDnaK+ktsYOKubnf41WyMSrD+/kSArcZq&#10;GMA/J76+7Jyug3J1Tt6HEOznPuZPEZe8v6j8rjuWePzsI8htKrr93W88KqfXLS7yltrv9oM/e01u&#10;3bD+ee3erhy17d5tuvQIHMKO7cbyHTjF7GCCA6z7KJuxVaUJjoXeJiPkZH7c56rAOv4BXCndj1Fx&#10;zKzhwX1c3dXqfns2rtnn7n3Yye8z6XMVU9srH+srmYTdcXtMcO/vY0Pc5zieRmMZfce1QbZY0ZVy&#10;iR58yd/map7odud1fTspYu3O72e8rTIxX5oi3tkKgw+OH9n5dUnm4L9AD/135Pvv4EASY8txiVqe&#10;q726MqKu3r4dxFx/P9mWInJWs0OCssEupo4Ro3zbpAdHOK9d49xSUaoF24f4V995Ts5sLOv2Aobd&#10;vIV9+auXb8ntTQy4wC8v35SdQ9vuIP+FZ+q25sSub2rcifWDWathP9rc2c7uO2zbr3Ks2/ZHoTmy&#10;MzXzkllfm7WZQmO+vdZu745hLJg1FWOVvwj/um3axu/E8d5fQ8sWHRwAuBYOCAgICAgICAgICAgI&#10;CAgICAj474N94WfkAw5O2PH0E3bINF5n0mlltZKT+VpBWS6kpJAV5WAwkVZ7rNw76Mr2bku5s9eW&#10;nf0YD/DeQVO5u38MHim3d47lvuPOQUd2D/tKPljuD0XJL/ALBWOlnJdqtaTM8iE6y+zIrzr5QMAe&#10;pszILzQ5kUcn8+j3ju4zPhDxfEj2x0vI6WQufuvvyC/n+OUzydN58ktXfbhA+i871b728MFo33sq&#10;cR7PB16Q/MKf13Vfqs8OIvmab/IajqyjJ1578ovxFPYleU5+Se9p9TDJshTO68nzeWkVLQfrol9s&#10;23WUrm5KwBdJv/h/gG5/ZQx835+X3yK7c/GrY1+Omc14ZvoqJ8Zgf32wg7c8CXc8X/pj+PDByyo2&#10;W0NpHI+UrRZ8q91Tsp1m13gYOOcnlJ2TO3icb2Nvd/qDl6iJ+4bawdWVL3kpT/vM7KyyPHhL6dvF&#10;0ZeRh/i66rGOUdtHjJknvm/ss9l5HiQ/m11vdk5+5utt+8xon8/K40n/m+1j+5FT9LfIx9w1Seuj&#10;JnNpp+Q1jQ+CZfP/xRCrBw6K7P7A+zyxZ/x90Pqv9Q/2mTTKQfoyabm4Dx/EkfqQyg7nZ4yXpNaR&#10;E9f0YRTtFae3BY5D2bwMKF9Hduc5EHOVOC9jCMnJXXywTHY7A2k34cuOR42BHB4Ole1WT3rdrlIf&#10;fDs76Hl4bpCI+pSWy9rGl4HkMVFMA/me90mWN6o84Otk79HmD1JjkrtG/H31g9g1GA/48FPp9n/4&#10;OPMpV0688PGYRZ7tPyuT7T+jPlz114/5oo+Z/jHpP0TWNYoF9GWW35Fl8T6jcZGfk+66v033Oagx&#10;29k5n89KqVhQ8iEx51R69vpTaXWMjcaxHO7vK9nunMhI0j6cOEpq+7uys76ciKOTcXh9D90B/3iy&#10;br5OahvUC7RxxcVq2gvniOK/qwdt7dtG7a52Ncbtrudz+/G83Nfo2vhh4gz4WGn+5slrx8j3HHhE&#10;dLyWlQ/8jZyUY2QcNnLCUkTYKCLK+wBdvY20g/GBcsXAnMvnKDZpDbV/iH0kPe0OxijHo2P068ZI&#10;2WqNpNMxcpKjvwTPG71gbXFuT19vHWudbbzfelpssrZRO3riM894+z3AqP4P7sNrej9WxsqSiJ3X&#10;yvxPDO8wStrdk9d2jPVBpbeB1ssdqrQYQZrNbZ94fblP1B48Pk43FnwS/DW8ndRWPEfcVo5mZ78/&#10;+5Aj6sQH/6TAr/1YpONRvBw4xl8DH3zieTn+ZTBekA/0c8YNnxfzPbe/kufEcRr7+IYHX3j+jwJF&#10;/WTiH5YP1NjncjLGGZPXHuhnWk7wAUlEtjnr5ah2gA1/i9yX5wB510F7k9qu0fvuM0fOK9H5PvhM&#10;/SyilVXLq8cYdRIQyqNliu0fjzG4JI4xRv4REftHcZsmd7EAtvD3S3gH58SHnh44tz+PHeP3fxDx&#10;+0jGbp//sDx6TZAT2zlRjWSZfWxnfX38p039+6SNLUbWQyfFkjjHbMzgMc539VwujuGlPw8P97T3&#10;vK8TsYqzrs5WWnf3PifDRH6s72E/to3eK/42cYIZ2e/ifKAPktzHH8tzkvQhY7y82k4eWgSWGeTk&#10;rDjx/4w8iuVG+eFRM/I/+0R9iDZTohyOKbxOwaZKnCxOi3vmqzpOPkCcB7R7GaO9Z5/H34/O4ch8&#10;hnLbZKnACZxGym7n0sbJsC+Dbls55b24XovHP9S2bEOl+fADdJ/Fj/H+QtImfh/zKfM3nivePhGx&#10;3wP8pH3I2D442QP0+5gfGlNovxRyATKNMsap9sN5jM4GLB/bj/2M1Lbke2xDxh47lr3YU+dnR740&#10;u7bSvw/SqmovMH68+oO7tvo2YibJmJFKckIjrsz6sl60JT7zOadNAqdNjehi0fjF6zxgL0/s6f/T&#10;Xs239G14M+MTiFbDpRBvPNEv8Eep+3qgzJ4orpaZtM88GdtQbt0Pb/xOzs71ID9pX0/bJ15P8wOt&#10;mZJ2iPwy9v4nn+/vYcDfC9o5ICAgICAgICAgICAgICAgICAgICAgICAgICAgICAgICAgICAgICDg&#10;H4BOYgySsgEBAQEBAQEBAQEBAQEBAQH/nMCvetzXPYmHf4o7w+z3rwR/t+y34+//LszOm+z1dLUW&#10;gipA/HWxR14FPGy/5566IEv1mm5/4wuLsr5qUlbtYxGnOiqv//Qt2d4yWddb2zP5wp1xRbrTrG4T&#10;vUkqknrJjPvCX8cTacpf8Rf/QL2Ul5yTFnrm6QuyuGDXfuqpuiws2LWzKC9/BU289PMGrmnXI979&#10;6JrsN450u91oyZBSQUBSJZWsLLqShW7BIoOZfEw2ObUVFXQ7Kf7X8sfNpkp5ehRQRkplEirb5X5B&#10;PIpJnGTSXBXBnSwmSzKKSQYlKLni5FEGeN9+p28Y97h6lp0rUSxJwsnBTIez8iamMzlCyuJ5adNB&#10;80DGTpowm81Lyl2DLWs+Y4hLNyXYmO5cmUwi8gdKvHLlCqILW1GKieiNJuJledOFCqpo5RslZxKQ&#10;xGjKerlrxORR9FfrDgm/Ahe3JzM5sLhUDqVe3S6SyNdxUfMFIhHbrzw6kAxlQoFKchBJrKlUrWvc&#10;3jSpa0oQh9OC9J1UaC9ZVEknj9GQKxy4OhazqKPZLjtqSmpqfjUdUDbO+VhMJrk7GqPuduwYdufa&#10;EESyWI7akjA5Z9tv1O3M5P7cf0S2NJNlpMRQ0tlX5WVde+gqcO48to8dS8zOhNZHx/G/4u+2O6ij&#10;XW8Uk8vKUHLMS85pHHD1iElvZmOyn8QUdYqkFHF+20skl8vpqplErEjS63XhS3Zt+/m+fZhEv/Hl&#10;G6DveplKIi5zZf3Jtqdoz9k2/9p2Op3F/lYm+p4/ln7r3U/bDz7nkU8coqUsnlAuNZIdTdVRP6dF&#10;lITvOT8p4BpcAYjo7d6Wcbel2yvZthSSVr9/88d/II+e2dBt4vz5vNTm7PhX3z6Se/t2/b9844rc&#10;3jF5yOYgIZH6M0/jyptHrEwz5gCPz2eklrNrE1z1zrfPTqIkXVfG3XZfujEJXK7WQphEsNWPkrJc&#10;lUm30Vd87DpuNGTQn9mH7/smoMSWP0YlZd0Hurqa82PGRK4yQZRiEln53Ew+2Z0uwjQm0dnGpYfO&#10;BfoqQer8T8voyku5K+8zvTb81K49GSGGuvrpykK6ZRhzNQ73Gcvhy06f8f2rNxhFEln81zWBFMtz&#10;iP9uXItJNQ2w/wP+yn1cP4pLbqZitkrH4t0IcXvi4/Z0gNHA7GYy6wXdXohJzRJHGOt8+9zb2pZ2&#10;x+Tc0dDRtSeIlV4utp/I46z2/iBViOLdKF2M9hlTmjS+5gP7hx8benuIc1bGBPpOwsW+FPuaaw+V&#10;Hve+0BvAF+xYXQkpsiLAMnppxNjbVnY7VyY/k66O5z5xedopz+Gup9KEzq8Iypv7U496LV0Vh0hq&#10;zmHlSgw7No4DVnM7Is9VAV0/SMMn0Gq6HY8fxBA29GPeODOz9SCRhS3t/QHK6MdBk6G290eIcT5n&#10;SPRgT1e+armI/mXnIebzWeRFdkyz3ZWh8/EmrmFr7uIaqKu/htbT+ZXlKM4vdWUl977Wf1YR5j+u&#10;urqisR9DeirtbeXKx+zLPhDVA2OH9+/+YJYbaD925yFU7tG1ZxbjjD9XGznj0PlJfPzAwY7+fdu2&#10;8dSfd3Z+xUMvI/QR190YF98nnecqyVaPQjajq6ERI4xRtgqPodc8Uhk7hearZsdsvoTjbUwfj5Hf&#10;6XiE7eM9jC/WV+bTTckhHyG+/ZXn5NSJJd3+0gvnZG11Jil77d5UjttW+++/ekVubNl4cHu3K82e&#10;K4tKlbp8C/HCx9dCoom83a6RTw4RE618lAz1PkZ0+1ONR8RgWkK7WXtM4Eval4BEgqu72TGUh/Wx&#10;lvKSvm+rRLOz1ZRx3e1DdJotlM18Rlc9cr6Rna9LEjkBwbjlc464j3BlLt9A8biQwPuxvVAnfOjO&#10;aysE6SZyqlleXEy0YBMrxxeffVzWFu1+4g9ePCEbqyZ5eO0GV5C0/f/LD1+TazFJ2Z02cznbnuaq&#10;kfxuGhfjqmxEadpGzmk79XBjpCvoAVPmqC4GC471crTNUQpjWqwmI/ilHyNj5U2jn0a5YZqS367N&#10;2U6uz2cKiI9uTI3HTaLbx/jlxqN433lAjj+WM+iNlT+e44iLMVncOyXR1kQ8RyWmMWnLSjGPuGH1&#10;VSl633c03tg1eC/hm1olpd0+RZUUt3owz/Y+RjSOjqP7L+bOPuZoLHLHtBETfc4Rj6/x+B/PfVTG&#10;M3YNrjDsc/0U6uqP5/l9WZhbTNx4l45JfCYmaD/nb/QLP35kcZi/nyTi0tXMFWbjF21r10ugbydc&#10;Ow8khyu4/hh7P5nKoUz2/hj3RVH7AbYSm73OoNw+nk8Qh3RlPWDQbOC12bOAxMgNK7qyXLQ/zuHH&#10;akoVe9lYhfZ125Hx3LdBLA1HW6Bvu2My2NefdxizYR5ViNvn4vlzUp9DPwH+4JvnZcNJyg7QB13R&#10;5b/+yQ/lxvVN3b5x/0COO5arD+YfkUmuotv8zsHL5utqlLpl0FUo3RvjmHRsogd/d744TcAXXN3z&#10;sfsXrZMfq3ESf16755hBfcttp9OztoqPlzyL32eI+0zvCznUIeXiRFyWedrnfaa1GZFV/3NlVCl6&#10;29ZyueLAxdAGts2hw8vIxqWuJ7hWFPM1h7NtIn6ulN7bmq1SsdwpOZrlTgM4APsb0U9WkftYPRLI&#10;XVSWGChNG8ixZvVIDI6iesXtKzE55WF2SSa85wImyF99ecex/D6De/Kkuyd/pJ6SSn7WJv/qOy/I&#10;mY1V3V5aYNzQTfnLH30stzftu6I3P9iSnUOTbO9M0tH3VMkMYpFz3gzyMR8/CL7trzLoz+SxOSZH&#10;fhXbx48XhObCrp/qH/8Rfc0bHUhiDKH8tIL9zMXtCWzt/W7MbXeVJO7JvI/xns7fx/e1fNZOAb+N&#10;WasGBAQEBAQEBAQEBAQEBAQEBAT8d4APujgxQcntGPkFcyaTURYKBSmVSspchrJS/GLevpvmc36y&#10;0+5Kq9lUdilj2Osp+4Oh9IczDkZjGY4nSj4I8uRnvb6x2erIcbOlbDZ74EA5GE4Fuyr57KeQM5ZK&#10;BSmXKxEz/JIR5SdlahImJmMykxjht5v2+InkQ62xMonPIuqjDqM9ePTfik5xPpyHDyFIbHspxJkk&#10;iCNf84vVyUxSKS6JxH34pa1+cctvXfnlsSe/P9Vva8H4ZzguIl/jHKTVwzgdD1G23yavwwlXnvxy&#10;m1/CRnT+wEt7WTTu5+UI+aWkrxMOxuWNVl9XZOzESTmeWj4tv6MrLwvDL7KVeryRdolLznjyelrf&#10;WJ091UzuXGxfX49Ouy3N42PlUeNQDg8PlK1WUz8j+VA4ao/YeZS8Fq8Lsu54S+klykiW2ZeL1xwN&#10;B8oxzuupDx7ZXp9AWsjbSv0K+5N8sD/q95V6vLsGJxZ5mVM+rPJl0s9dWdUPaBdH7jeTfsT+jnwa&#10;49vQ/Nn8hA8yPK3/POi31kYPthPexDntYePvJMvg/IoPBTwJ/wCCD5482bpRHyC5n6fb/2E+sD/o&#10;r8EHJZ54F//hY6XZ1ZPlNHvhJerlJejMNrQR7MFzM75onJmdlzbxMp6ktyFjCR9qRsR1+RiEjNuH&#10;5fkksF7eJuZjdn5ObOt22hHb8OtW81jZ73VlOOgrrSzWJ9jWOKHS/MPbYeYvD7STfjoD/XkInyRR&#10;IJTbfCl+PN/3jMtM0Yf8+yY/Z32ID+mz6XREShf6z1gWX0aD8wCtg7WZr8+M9v4EMX2C6yudn3qa&#10;tJv5MveNyh+dE8ern//2sdzP9zuOlZwooJNcWd4YtZhqA5wP+/q4YjZz7e7OQ5rLYh+Q8djHkk4L&#10;Y+HRkfLw4Ej292Y83EdMO9hXUjqb15yRBXiQWsfoWjHygPi+8RPxQaFraJWBRdl83+BEXZL29OOP&#10;ycbZIfQXv4/2I7z25GDuxxONOyg/qX3N2Trurw+Q8cHbVstp4INdTtiIiI4cjUWMWa4PowK4rhFv&#10;4CVjHcs0I+X0OD2ezODwDCpEWv/llC+jtqPWe9YfSCuXJ4BzGOkHPv7R+EbWxecJnIzU6/Ujdjpd&#10;abc7yhb9AbkWyX05QZSk30TXQFl83PZ11tj1kD29/f2YjhMqWScfB3ku/z7p21n7AT5+mHpt7Gfj&#10;BOPOLBby+v547ffIMUkt+z81WD/YwwgfcIz3CeY5fLBOap6E9vHkvhNOCvBUf0af0zqZDfkjiQny&#10;XCUnhTpqn3E2ocyrP6f2dxTNEx/rPCeSk3e9P8CB4c+IMWQSfu3aXMG202vjWo54gfOxjeCTer0Z&#10;UTgrD/d1fY7ka28fTg7yPqO5iOvDLKDai/5BeWsk4yRtRRN56rmdfey8RvUZtw/+/yeHL6vR7GGc&#10;2fzBz+L7/yOp9me/Yj9hOzsihvicSu3t3qcNH6A2OGIO94uR54ruTXBuT0pF+mN5fT+WpNBZfa6u&#10;+TraRCdIgvqDDLYr/Un909pWcyb8r8TZoo7wMKJ9HoLzPdL7Kmm+bvH5gXyC+7Ifkt5mrNMDfNjG&#10;vp1Is7fZ/JPP9XA5on1i+/Fc8ZjFXujH3vj14vXzx+rxeg4rH4wKog31xzP0cbYL7qO1vyGGOiZ1&#10;QrORx6OAjjPfUAlQXMvbybdZfExlzsFJbqSNcTFqXMB454mSkGYr42SIeySMvw/fm8T9jGXyfZax&#10;zufBD+fC8XEiznj92K+8j6rsrtrrwfcj4lgSH82IYntq/RnPaEO84fst28T72wMH4NPIp8F4+/rx&#10;Scco2sPFQe0XeI9kmXydrD1mn/l4/lt0baZkeWgLkOX19fNtSaqtHOP5JNvM+7HlWjM+UEZc07cb&#10;J9556eq43OsYbehjuMUjKx+vwaqRdh8DH4poY4zmFjBlAr5Daj/iseBMuhb+jnP5+5op7Yl7BJL7&#10;+75FuWmO+56ss/d9LeOQ9yv88RfK6OwZt5vCNa0v98OMdnD8pH3Ih/f7JMT7UjwXeJj4X32FtDpZ&#10;2VGRf5BsQ++HD9Ofx86FurC9lJ9cDxQzsjXjgY8TfB3wu8F+GBAQEBAQEBAQEBAQEBAQEBAQEBAQ&#10;EBAQEBAQEBAQEBAQEBAQEBAQ8A8gTLgLCAgICAgICAgICAgICAgICAgICAgICAgICAgICAgICAgI&#10;CAgICPhHQNf/S/y7lz95ncOAgICAgICAgICAgICAgICAgP8DwstC8Msfk9EwPPgV0CRB0QovD0Hx&#10;Dr/Nv247Lh8RP3w64T+6mVb5G9se91qicmoO86Ws5Kh9CHzzS5dkfW1Zt1+4kJSVmp37o6s9aRyN&#10;dfvHf/NXcvfObd3ebvalO7D3j/OrMkgXdZuYYHuapCCbSCWTlCx1OIBEv23yNcCkjbJQTgnYOLUu&#10;lXJZtz/z/FOytLyg22sbIqWKbspr7wzk/r5dj/jl2+/Izt6+bvePj1UihsjX5yWdz+l2ejISSvQQ&#10;vcahyqwQJSfHQvC6lDojqotLks0XdJvIYZsyHUQ+Z9JjCifRQjQaDRm4827t7kqn29Ptdn8ko7Ht&#10;k8yXJJGyawwSaaHATgS89u0YlwQZD3omLwIs18tSyNnxJfyh3B1xuLMp/W5Lt4uFiqTTts/S2jnJ&#10;F+d0m2h3ejIa2bnaRweRHYbDrlCGkchnUypVRVDOTCXwgE5/qHLARAt1okwwMXqoHv0+ZWutvpKB&#10;/ZP0WdgwkxVKTBFT1ElcnfL42F1O6uUi9jM7Z2CrpKvHVmMo7YFdjxiNelF5i71dSeM1MZ+bSs4u&#10;J5Vi1iRsgKMe5Y3t+O1eSrpju+AoW5Gpaw9iNKWYoH2WgWO44kp22JTkxPwqgW2ZmL+WYKu0K3xl&#10;vi7ZXF63S/U1+F5Jt/OlsqScXxGDXg+ub3U/2NtVKVDd3j1QKUFiOB7IRPsuyoHyeSk5ytz4rk63&#10;c67n+rV7AfTge/4alQr8mprMQDqdjc5VLOZVhoxYWV6VQsH6rUqTuTY/2JuViXKGA8pCOhzHXncp&#10;e6TSTihLaubH2cKs34ymswjXG41kTKkiIoUyeL+HjyScvxBDylj5So7w129r5W3TjrE6ZSkv7Y73&#10;UmUE5Ronzl+ngwZin7UlUUm3JJuwelDWyZ+rvHZRMsW6bs/V2bY+lqAN3LW3ProsncaBbuebtyQ1&#10;gG8A3/n6JTl9ckW3iaefPSkLS+YPP/71ttzdtTb/izc/lls7R7rdHmdlOLWyJ/E3AXsRlWlPMpTk&#10;Ai5UE1LL6qaC8rEmmY22ytakl7Qy3tg5lOOutVsZ7U+pcCIuM2R+6Po84iSlrQiVL4r5EiVfvT+s&#10;n1iTUsn8hBKMlKAycH87ptftROdtHBzA9laOA2z33LaXmvTIFitRXx+m8hjznM+gvL4/UjrLl56S&#10;TDa2PRgfsxnELlfWem0OsWxmrGqlFMV3yqV7myThr94u+41jlNF8Ywe+34WNiAF8b+x8aYjY5n2S&#10;IcW7McH+H9kxFsN7zUYUa1kPSswRc/kM7Ov8DUX18XwBZc27OFgr5aOYSKhEobt+s91F7DZbN7sD&#10;9BfnC+2e9Ie23RxMxYfOQXpmW8lhnHWxb4r3p7F+l5z24QfOpu0dSY7MX8dt9J2h2efk+ikpubF6&#10;aWUWPzjujVz7p9FnVOrdIZXOwSb2evPelrTaHd1u4xhf9t4A46UzKscbb+skxhIfG2hntpuCNo75&#10;Ne1BKWZiPGhHec5COQ2b2n61PKWMbbuOcuddjCohTmbc2J7BtRhviR7GO8p9emwdNKXTMzvca7Qw&#10;Ntk1hrmCTFy5+ui/Y9eHUwWM++4aKhfm6jRtNSN71qtl+Ku1B7GCflZw7d44bqpcP7GHXKvnxtcp&#10;4rkfpEbsB8xHgGI+q/LMxGKtipzF+sGg21R5OY9mY0+GffPxHOK+7ztrqysYH6w9OXb4fm7+bWXi&#10;eOpj+P3d/Sjf2Ubu0+2avxDWa+28pdq8ZLIWo1gHnyaMH8hxZ/tPYH//vonXxfeJ4aGXEWhbPy6x&#10;z7l+l8Z5vcukE2OThQMSHBdcXCHy8BGfmyzOI544Oy4srCJmOvsUYBPXtls37kn7GLktMNh9TyY9&#10;Gxuef/qMLC9UdfvFLzwD+y7qNrG5O5F2z67/g1evyM2thm5/vN2Wo4611TSNXNT123Qa9wquHqnB&#10;tiQmZuvMuI1+a/2uhPb3fkzk8jW0m9m9WDsjaeQ9xPxSFZ+5GKnjq23u7O5EbXjcbkfjPHoW/rOd&#10;WoiNQ5fDE33kAL6PJLJ55AHWV9PFguaRxAB924/D1gDOuNpPbNvGvdm220MRu52xccptpye9qO4V&#10;OZaMWJ/60rOPydpiTbe//cVTsrFm8eraddj22Pb/Lz98Ta7dua/bxA6ar+uqNclXrY8B8fGnNGli&#10;TLZrjHuMMXZAplBFXW3/Om5ackW7Xr6+ilho/kKkY/d7+d6+pMbWd2SEMcKNZdvHfem4+6qdRhs5&#10;ll0jHh8trsxihubiLr/jflHMYsz1Do8cyefkcKbZ+8jnEDx1M13GeV3s0fjkykRMe52ovlnYxI9l&#10;abSH70fLS3UpuHuv6ZDy43Y8ZdD7Lt6kMfYkXFlruFfLufyKKJZxD+PG5yLGar/NGDh2/Xl7Zwcx&#10;x3z0qEUftTJxHInGDB3b7Rpp+Hl8LHK7KCzPtPPyXs1/lpgO0U72fiGLe8WUfbBQKyBWm30W5ipR&#10;nlHAez7uKmL3h73YvVfjqKt9gThsDTBW2zXagyTa1tpjNM1E91X5Yg1N5fyQOXxsrO6i3Uau3SgL&#10;7eNdpZCd5RZILDIutp9YrGp8IEoYB315dXxytjruwJ6xcWL38FC6Lnc7arVm8QB9ztuabuRdaQQ/&#10;9m0uHH+dbU8u16WEeOlx8fw55GkWF597Zhkx0u652R1c+iE/e/VNub+1o9t3D9t6P03cGpSkOTG/&#10;aOHvcGplj+eGRIpStq6Mk1i5sokJYrtrz/ostq8sL+Ae2sqYgU18DjBGW/pxu93pRDkOcdDA+Ozy&#10;xqNmJ/LFEfb3x/Ce3Ptigm3p8qDxGPecLk8Y4xx+DF+uZOFPs3auZBPiX3YxbnO8J9JoV59n1pZW&#10;9LsKIpmv2HWA3dh3NC3kg87dENv7aGdnaGDQbat0LZFEfPM5YC2fxLXtGkssF/JsIl/CuMJ4Akyr&#10;J2FUd89bTuJ927+IWJlGP/I42r2Few+7T9re2Y7GmU4/gb5nx/TSKzJOWj2mKZwzYe0cv99Jj5so&#10;n9n8kcWpVPJmZ+JffefLcmZjTbcXcQuXdy73Vz/6SG5v2vj65uUd2Tl010Yb8P6UKJaQO7n6PeDH&#10;wAix0L9Owebe3yulAu4tLB7UY75U5n2GG/t4b+nzqA7GTu8/u/voW+4em9g9mN2DsMn8/UU6V4py&#10;3kTsPtmyFysI+6JzN7zH/wJ+F9R6ic//2/9FXwUEBAQEBAQEBAQEBAQEBAQE/LPC7LHib2Oq3+r5&#10;T/mFnd+Ove+/+fstzL5y46QJkhNKJnwIog8D8AHIL3b9F+/nz56S+bmKfjm4vpCQct6usrMzkHZ7&#10;LJPxVD7+8Io+POGX0HzQz4f7k8lE+pmyjBMZ/ZJZmcK2+2KZX9KmUym9fnI8stInkjLixA/3kLxY&#10;KOiXx/wycnFpTbLZkj4DKs2JpLKiD2jvbI+l1bUvE8m79+9Lq9PRbU62819Y50pFSWfsC3M+DEph&#10;Dz5zGHWx72ioX8JnZSI6xQrbxVxOJ2hxn9rCopTLZclls8pSsSSFfF63K+UiXhf0dSGX1QdL3OZD&#10;D5adEzlarba+5rUHtA0ffOEanGynX7pjWx+5aSXwj36W1OPxv7UT/tJG9gDBHtDNVwrRw/RSLiU5&#10;2JRlHnabqPxI0rBtEWXhxBLus7B4AvWYi+rBM3JCCD+nD/CcbBObvEb7oPzpJPaxL/H5sJ0Ta7gP&#10;i8nJWtxmnfjgi+XjQyFWg8eTbMup1hf0D4ZwcAbHab34mu2Pz7mdw7X40IDXrpZgV9iUdSqUypJn&#10;XVCGZn+sE128D090whuOxwmy446kOJkU22VnE06ILBVyqDPsgHMNUB4tP45t4dCBfotN/4RN9CGI&#10;e01fhQ1Zdz5ItIei8J1RTxJuoktiYg8iWHZOTuRDLU5UmJurwS84YTAj1YVlKVeq6heVuapOUioU&#10;4C98OI/z80v4HOo5Gg203qwjJ8mxD7HsnJCkDxZwPZQG12MxUA5Xf9aVluSxpNoC5eQWOewPdNIT&#10;JzUV6C+wAd/PZXPON1LwC/g0ypOFXywvLstcFeXFa75P/2Zf5KQ9llfLSv/GNXgs2e930f/Zj6fo&#10;oyivxhPamX0ff3Ft3/9YdtrZ/Bv9G/b3D+qman+WDn0cZdOHpGwDEKfQQ/VztpkdYn/dNv1Z98d5&#10;0ziWNuIlk+pfZhM+RLIHJTiIk4f8pCWwkBjopAvum6G/w1asc2XxlBTKNbVPbX5O25APUvIZ60u0&#10;SbdxoLGE7ZnpNyQ56Wt9z51akUoxr9ck107w+JyW5ca9ljTbfKAylav3DuSobQ/OhtPZxNUk/JBx&#10;gnXKJyY6EYvxeKUIv8YLlk8nr8IPUV2t8yBT1HjL9w9aHem7B7p8kK3tT5vgH+1D+Bv5CGxAn9Mr&#10;Y5sTNRhH/DXYh3wMWF5c0AmcrD99JY9zc7uoMdDIB7v0MX7WR2xn/Xn+ZvNYBn17PeLkDPo4/IfU&#10;yXYoE31GJ8Cy7ixPzGfssZK1Jyed6YQ9lHf2gBXxHPVk3GP95ujfLA/eI2voj/Rrlpe+zr7KMhbQ&#10;TtyPkw4Z02hn1pkPAn1/HMK3OdbxeiNcTx++4jNOOIrGOpAP1VKu7GpTthteDDotxEV7eKcPMV3/&#10;KKNvcjId7VzOwWbYpi+VURbGEfp2KbZNcpvxgjZmdOAEKE40ZZ+yPpCyyRY4P1/30Id1kgLKN4Zf&#10;qQWxzYex6mN4ByeJbK5lF7SJxhSR9LAtKcRb+sd0yDhosW9xYUH7BG27gG1OWGf/oP19+3MM5cQt&#10;HStBjqOMK9zmZDvGONZXJyKgTPRjnfwQ2drGTtqKPsK24bU5xtIWGlsIHw/A8cj25/HCSdIaB0Sq&#10;BU64s75dLeYw3mdRzrTUUcYyysSyVxj36AvYLuY4vmMb/pLGOJbB9bXfg93eQH2DdT3qdG0CAq43&#10;VT+2Mtr8YCuUToqhMyjYTtgNtMksKCtelOGHLI8f46qwUZ71xLU5iVD7Kc7RHnAstPpxUpO1IV7C&#10;Lxl3CU7co11prxpyOU4gYB/mGMbn5lEM77Thl4zreM/5Kv1heWlJqq6f+z7ONi3CPvYa5WLMw3v0&#10;RU62M3ukdGL2kD96YN1Btp9vwzTGH8Zq7Tt6JV4Zu2k72rb9/aT3ab/4PjE89DIC7aGnQAzh4XqK&#10;WSzBDjoWWJymTa1v+rJzwqNO4kU7cwJvGf5OWyzUF+HvFY0bc3NllxPmpdfu47iExtxJZwfO2NU2&#10;WF3EvjlOrJjIqVNr+iDeXUJaPYyfuCyrevX2nhy10MewfdDsox9bP5gm7IcA6gPoqiiO7pMYtzQf&#10;wU7IqTGOoJ/yGsxL6Ju6D8gfYeSy8AH01cr8qhSRULOMS0s1LT/LXszT923c56QoTjSiPw50kgHi&#10;IJyDk5JYBpwS40tf83R+pu3JmKg2xTU5IQDXokPpjzZYCIATwKxPAPqevW9/bZt5TXzb76FwhxKz&#10;vXAZ5n8oL4FRx01oEzm9WtdxmNuPnp7DGIByYfvwcIg62j4fXL8th8ewI7ZJznHkRGpuSzqHk1vu&#10;xMk5fp/stI8Yaccn0O94/8BYlMnxnoN9Fv0OPsLJYrTh3MJSlA9qHER/VJvD1pXUWH+4oWMQfI0T&#10;uRh/egwguALbjJN7aV/2zz5igdoabaETMGhH9VmQZcW1+ZbGzgds7cBYFDkQ4z4/A9ln0Q+IBOrg&#10;45XGe9fmpP44itcCdIzgNUDOX9buBfL+kfchjAcccXg5+mOfYyrHe1zTty37IccO5lO0m8ZnPz6j&#10;r3GsZr+jfZI4B8dYzZd7XfU7XkN/UIFy0j5xH/WxEQXU4/z4QbIMnn48Zz3oo4xlal8dA82GuQzr&#10;gfPi4Dnch/m8uq5ltbyijL8sJ+tCMn6zDmxP1osx2HJpnpdtm44mRrLsjAMsBsuHIqFMuDbeyMAP&#10;dZId7aw5ro195BA5lk6SwmdTxHLe/7IuJeQTzIe4TwX3QryvYgxfqc/hPstyn6qLWywzfZXxnWNF&#10;AoME9+X7JH8oQZvSF/kjBOaNWkbGTfU9xiUrD+0zHvMHFRa72C+5L1nXsQj5KNqMXFtGHEVZbLsI&#10;n7EJRehaONaO2b63A79Bn8Y+/THOj7qzbI1xRvpT+jpy3ynuYdFaGmforzjYXzP+wxvN+1159L4N&#10;/qRjZBV5ihsjF+s1LRPbswIf9Pf6HPM0X4Q9eBm2PfchmUuzrlpG5tVoA16D90fmVygdfY8Homwc&#10;O9me5nsssuWPfOH7Wr3MeMx7YcsJK8hfCigD48nITfLl8bx3Zv+i/9Tm6/pjEtqnVJlDe1oObHMU&#10;7b5zqBPLrJ/1OIEVvucxQty3eyW8x3tsti+2C5ywqd8J4BqaO9k9ZAljYB5jhvpKbRn3S1W9Z69U&#10;cygHvxtBn8gksD9jGvMqjIvDFmIpxhb24S5yQNSZsWE04viC9sI1xqkyxryMtV/KfqRB2+n3FM4+&#10;OiFQHYVlmkou7doYuHD+tMYgAs2HttJN+fgGxtdju9+6t9uRdk8No5M1zSvQzzkJFb5B205wf+79&#10;mOT9OuMXbaL34tifRzF3s9w3pde1eJDBeFOJYlcluq/mdwCxeyT4i/Uta2dO5uT9NH1Yf3Di7jFS&#10;uC/y8SvFXJi+izKaNawc9Dufa6khyYBPhI1uAQEBAQEBAQEBAQEBAQEBAQEBAQEBAQEBAQEBAQEB&#10;AQEBAQEBAQEBfy90KmKQlA0ICAgICAgICAgICAgICAj45wP7JbN93ZNI8Je2tv3wF0Bcxcb/itVW&#10;i/O/WuVftx3/Jav+gtm/5q+X7YzFrK16RnQOdmTUNzkNIp+eSDpp+/3ei5dkfdUkZb/6bFFOLNnP&#10;g/d2J9Lr2j4//fHPZOuuyTBdu7MtRy2Thmtk6zJw0lVEb5SUsZPIKadSknHlzOMPa0KMYpKy/HU2&#10;VyIgVtZPSbFskkzFelnSTkr1xl5Tmj3bn7i3uyttJ8sJo0ZV5yoS/MUwMTo+lImX9Ot3dFUK4tzK&#10;kswVTW9kA9fzcrZnLi5ItT6TvumPUQ+1K38Zb78oJ9K2iIei2RrJ0Gm1bG4Npd227as3bsvRscm9&#10;3ri7JU0nozdJZ9FUs9/ZZgulSJosjgzq5GWbnnvqgiwvmETWiaWMlPJ2/P7WjvTaZoNCsQobmqTJ&#10;I+crUqmZ3YjkZPZr/83dkbRde7791g3Z2zvWbdbJu9OnPnVG6nX7pfgIfuRXMHnr3duyu2912tw+&#10;UElAD1tdyfZLZ/K6IgFhK2HopiRGXCXO7HPu1AldjYr41OMnpV5zsjSVlKSzVpBXfnUod3dnsiub&#10;d2/DviZLMz86kpyTlvnqpafkxIrJED9+riS1ObPnbz5oyN6hHf/qb67K1p7JePYSOdTLeyLKW6C0&#10;pdlu0DqSMVcgAirpAdrByntmbUEqJfONc6dPqFQlsbJWgu3teplqVpJZa5sH5fK4kAhX/HGGoB86&#10;O9y+PZJW07bffvt92d83Obr93T3p9cy+XDHKS2Fy5TX+4p3odh+UOJpylSfXzhefeELm5+d1+/Qj&#10;dalUrOy1Gleus3LNV7l6k/fFWVmbRyOU187T63ElDldu4P1378nBgcnn3Y/Je+0eHkmXKz4AlJbT&#10;JXmATGkmt9ZB+Si3RIxiqwtk0f+9tCihEnT8tT7BVaT8tvqSHc944VfQMdk3e38aW7Elbud8YiCp&#10;hHsfeO6JE7I879rwxKoUSib9NrdekGzZ2nOQpFSbXQOHi3MFGR70ZOJWSZjc25ap64OPLJd0RQqP&#10;M48tSbVmdv/Rm5voe9Z3vv/mNbmxY/2uPc3rKndEPotY4KS4N+ZyUnZaUl8+Oy8nqrP4WnKryBBv&#10;b7dlr2Nlef2dK3J//1C3uXIbV+Mg4j4Tl3ebr9kqmMT5c+dkbm4mQ33mTBE+bmVZWsjifM7n2lyJ&#10;VDeFJvOhq5yaaMwi7u0hxvTMWG+9dVN2d63P3t3clHbLfIfoY3fvWoNUKZI9zRYZE80fpn61CaDf&#10;beoKeQRXMPJx/sypk7qSBHHuzIrMVU2WilhbTaGc1oZjxHMv41XCYOTLrqvBOb+6u8P4aGW/drMl&#10;x0273tXrjOdWj2aHUqizflejHXNmxyHGGa6GQTT3tmXgxqj6fC3a59mnnpSluskWb6wVUBcrCOM6&#10;VxQhChhvuIqJB8ceH59V6tbF2r0GxmcaEvjo5rY0mna9q7c2sW22bnA1Wi7fBKSLZVt5DaCkLFdH&#10;ijDA/q7sK7mxFJ2U3smYHN0TFx+V+br5ydISVzw0v+gjXvgyJbjskS8swJVz/OvGMcritG5v3B5I&#10;08W+dy9fkYNDk/3aPziMJK2rC5R5tz6Uzsxk9Q4PGvDj2diQgh97OcuN9RUpl8wHnjq/JAuuD55c&#10;TGi7E3OIe14ubdpD9HDNmUU5vUUyWYzBMfPc26dfWx2v3G7LIcZ+3b63JYdufL/faErHx0E6mBvr&#10;tWzOBvnpWFfYJZ569JwsxPrdE6fKMl+29jluj2UwtP1+8JO35Oa9Pd1OF4t2bkBXp3FtxpWDvCze&#10;pz91WhbdGD7lSoKubYj7m1vScf0wpytnWrme+8wa2tT60XgMm7hDshiPk85WDE8+fdlGLtF1/fz9&#10;KztoP/M94tbtTeRGFu86iOdeDnOcLcrUxbgRTuTj61St7rbxXpT76l/bnv39BLjYQ8TdLwsf9t1o&#10;2GmJl9Yd95B/OtnhjdUlXaXK49mnz8uiy7dOnUjDl+wEkylyNydhmMd7aSef1zwYytDZYf/mXem5&#10;flfN9nB9i11PXnwcOZWdk2ggBMMsih+8ekNubdl48NYHm8hZXIwswC/c2FkqcGUsu16ifxe5rO1T&#10;Sfclk7RrPPEY+iZikcej584gFpoP5DD+pzLmzBmMK749OcS4TdnbH6DfWT22D8YYz82m1xBXjpvm&#10;3x/euI64YmVVsHxubClUa3hp5W0id/ExkqtQRbmQOo/bVil1V6fY/UuCK1j5fQAdwl3zJuBHvqnT&#10;05mkbHXakKyTlP3is+dnkrJf2nhIUtba/Ht/8/oDkrLbnal0dXU5XIqSslwFGYhLylakhWs4nzmx&#10;opKCxNqpM7rqEzG3lEdOb3Yu1LK4f3GdBcjgXsv7YhGNn3arTHElbp+/7B4jnrvc68qNhsZL4r0P&#10;r8pBw/LXA8R4rnjnkUaO5WUkp8i9plwBDxjp6rl2Qb4X3Xf4zkFQUtbJVidQHx9X0rp6oDM0kODK&#10;2G4cjm/HZYyfuXhBFjDOEat1roBrdmg0ujJwkqB+5Saihvwrl7PrEfXFtORcfC6WcB/g/L2HGOjH&#10;Fo7HzKWJ37y7DZ81v9xBvuyl4OPyp9l8Aano7Bp6X+LqTz8eMF8E4lK3Kyt1jGuWbz3+6CncT5j/&#10;nDqRQSywfeZxn5Jz/X8ygKXc/S6hkrtuO5/hqlhW9kOMdRwnidubI9wT2vYH1zbl8Mhi5a3NbcRN&#10;q1MiifsolxPVavOIw7McsH18pCsGE+Y/hqcvPha1wVOPF3FfZccvIZfLu/uq0ZCrhukm4jlXj3NH&#10;Z9GmrqzEfeRxHRcPLn90AP8z+96+uymttsWfPnyBK94RCe2Ldny5YCuWE88+dRH5jt2LEE/g/nQe&#10;fYNYQ7lKrlxcrMz37Rs322hr8xn+cWaTv3zrttx2efQu8l5bEZISuzN7EH7lVoKxgCvYEmc21qXq&#10;csX1Na7IZmWsoRxZ1570O64iRtBX/TjI+3z6r8f+Ia7vYuTVa1vSODKb3Lh9B2W3MvJexq8mRylW&#10;5jBEo8k8yOwWl4J/Aff6q27sITZWsrinsM+2b9+VjhtbbMVku/b5ixsyN2/xZ36eqyla2TfbE2k5&#10;+7x/dSoHFj7k7csfI8dyL4DWUUNlW4k15AwsD3Hx7EncI5qtzp8oyFzJfKkAW/l79FEpKxMaG+At&#10;kUszpYygzbWYPbK4gUq6+6/d3Z70nH73+x/dhV9ZnT7eGsmR+/6kPczgXHZeWy3QzpWaHKHu1s6n&#10;l0YPSMr+ESVlT5uk7FI9KQVnh5d+dAX9ze6L3rx8IDuH5se9USqSlC0VuZqxbbebB5E9CF0x0jnT&#10;2TMbuC8yWz/+6Dpig9lnoY7+5WJXPseVHG07w9zJHTuEcbz/7CCX9LkTcQ2x/ujYrnkD7Xzs8rNG&#10;u6dKEoRfBVy3uWq189ER2tj7aDKWB7NqM+sEEGqZICkbEBAQEBAQEBAQEBAQEBAQ8M8H/IrMvibD&#10;Xz+D4xMR2zP+kOqB9/17ROz9+BedGZMF5OSUYbcdPXAkkpTmmNokndMnTwjlfPiF4CMnslJ1X0QP&#10;hzxnUlLppGxtbkuPMi/ptMoxDYYj/TJxkM7LJMkJMFYkk8Tgl6T80pXf4aM8bptn1VKiHDr5EAdQ&#10;5oTgF6vpHM6F3QeDoQwnlN7hxKKx7Dfb0un1UR5OcBtJs9dRyT+taRr145eMOI+X6uN5x92WTCiN&#10;hWtTHo8CNCzfifmqVIsF/SJ1bXlZ5iomi7d+uiL1OiWf0ko+oMxmU/oFKidD5HOUHUzis6QU3GtO&#10;kKGMSCGfkdEoD9uYPNfRcVvlnThRihMJupycRjv4tlSbmJylllcNYA/eSE688JKrZzdOSL1W0bZc&#10;QfnmypQKojws5WRZPkqXVHFdkww6cSor8/MpLSc5V0xJBSyDwwmul8ni/azcv99Aew5UYocP3VkO&#10;Tsw5c2ZVFhcohZWVQpHyizkpgts7Ten1x9r+R2iPvntQR4zQdv5BGiWvWG7WSaV+nS9Q2k4n3GG/&#10;VcpUUlYIbXB6fVEWaiWUPSPlOdgevpfPp+Tm1kBaXZN3JBuNA6GkKa9TmJqEGHHxsUdkZamuk4zO&#10;oA2XFotSLudlZpfFJgAA//RJREFU/3AswxHbLCs37+7KcbujZVIpGRaV5QXT2TzOzz6Cz7odnXBH&#10;X8wlxyophp1Q3nmVZKIkzPraij7YpuTQ0lJR5qqwD+xZrKZgK/MLftGOpsW1jWzPbMb8p1RMg5Tq&#10;y8ign4Pd8yrVuX1/WyUt2Q6U6DMpTpQD5Wf9WQ7ay/wbZR2YjJGvh/mO9cH1kyelNjen5T15Yh7l&#10;LWoZF+oZqVZw7UJGalWWJaEPCviQJocy828qYX5fQBuob7NuRePhflelseiLnPBHiSM+LGp3uuiX&#10;JokzRfkUKFMKtlW5WLzksx9aU2WCotJysgzlrNJWcFAlO/kBX/Nhlb3gP/YH7zPu8GN9KyYJqJN4&#10;1Sa4Ah8a8y9OkEsitvBBKI4hz28sy1K9qv1ldRXtSflYxISFVdhnjpO0YGfYJZND+4FUveLcX24X&#10;UdYSGrUEe+RhiwJec6LLfInyoNY+5Hy9iP2t7jfuHamkLLev3DuQQ8oQAoMpvNhN4sigX5ofJmQR&#10;/ltCTGF7X1irydIcH06bZFmtWtEJZowzu92R9FF1Tj67c39XWh1KE3IymUlXEYz/6jPY7nZM9pq2&#10;UjktHMfd1k+cUH/xclkbp8qysFAQSuIuzKdxPfhDAWXDWMD2ph9Xy/Qf8/c6Pp+jXyNujhNZ+H8O&#10;n+Vkb49SSbA/ztk6bqqUpbcPJ+GwL7NcnGxnW4h9MLJKwaFgJoFun4wGbnIRXlP2kz5IP1hdNilM&#10;ylWtr8HXYSuNXeDKclrmGFNQrgzjOfsgyjtXsbJrHEdbF7VPsi1mZeczrynahzY/cBO8WCY+pKeE&#10;E8tEUp6NsmT8TCVkXRkHbdYX7QwfLJcx3qB8LO+50xuyOD8Pu2Xl5AofPmPMwPXmyuZT7G8Vxge0&#10;f96xgP7qt7NwxDzrh/0QHSQNJ2XsO2ohHsAX2Of3G8eIzyZdzcnQHItYpiQ+o/wgXuhftr31RHSy&#10;qOwTqSEW5Cm/RvsuzsFejM9ZOb2xBn/AWIPrLSw4v0CcsHEyjW0+eLT4zXGT5KQ8TtjU8TJtZWc9&#10;Ox1mBCY5trO7q7GP9ukgTnsfLXCyMXyH9aCsnpdo67RaKunG+EiqhKXWS2QZY4H6A+p65lRdFutl&#10;lCEna0s5+IZdu1bOmI1h1wx8L4vj2VdLrAPIulSqnGxlvkN6v2ZbtfrMN+hjedmDX3MCDH36gcmY&#10;dA7albEJ9dKXeJ1jXfCaddpYXVUJMpaV3FgpSX2OEnbMC7Kwq8nZXb62KQcNe4jPh6peZsy3F7cp&#10;kUcJQZbjzKklqXNCSxb1QVxh23kOkcPRUuyTlGDnMdw+f24etuM4wYnYZgO2Zwk2YN9nm5bR3pyk&#10;UNRJRSgzzwF7Hh1Tco3tbe3ZPD5GG3JsSOkDYz9O6UNjN4uRk+38Q2O8Cbptfc+///D270DsI04m&#10;s/EB8RvbKgOH7THih9oLbTAZMpaYFOuixn5OYrbYdv7sKdhhHnXMy4lV5FK1DD5nLKY8pI2TpXIC&#10;tqENYQXmYLAXfYQTsdPwJ0rs5dLMzygLl5RF5Dt8z2M4sV7Hcn18+wi5yRDbSbm3fYSxlDEDn2aw&#10;v7MVr2mS/3hrfGzSetguZJBjauoLX1o/Af+Ox/BV9FGrWwUxsIx4rbmrjvVWdoQl9GVOEuBVGB9d&#10;PYTSmRZDj445sR/jJ8aU3QNObOLESg7KKCPjNOpHW+cxHlFalWVR6VkXB7VtoyaMtXOsza13zLbt&#10;tYOO/wamY7OjOSkMfQvISQ+lh48BG/xxBCsFUFJ2roKKAiYpa/vrJCf3gxgC5o8mi3hJWQJVia6X&#10;lwFyTutrq0sLbszJIn84IXO1GvpIQebq6A+ILXn0m/IcfKSIsrkcgpN9afs8WIEti66PccxkrGef&#10;Z0zhOZmrtdrMqdmnsrK7t68/wKAvtxFjeH8UxT7Ef4196jPYZr5Ff9dJGbQ9K+H+Ev4vwUlKbkJQ&#10;Am3vYyh/7KN1d+SPdnTaJF7oD5e0XWETHOPvLzdOrOkET+YUKwtFxDXKliJWIU5Q2pj5CuvCeMa4&#10;yZy0XLJ9yHqdPmoxp+J8lWNGFrkGYw/HmXRs/Njb76P4U42bPcpbI8Yw9lHS3st7Wh5hsVKJz9nn&#10;uM3xZsR8EXWhJLx/f76G8Q25II89vY4+NI+2RXnXVgroX8z1c1KvcvKdtVkG9tbxA+1JUkrTjyE6&#10;zpQYZxGX4Vccp5lb9AeUyrW8/7DR1HtaTlA7PDy2yea0L2OEtvFYr692ZhuDQ94boB0YRThPCKFB&#10;2+u0xoCq2uTRR0qyvMjrZWQBOW0FcZtxnPEog1jGHI7jss/9S7HYTvKOnTkpfbFxxByCbZGVY4x3&#10;zPU5Bql8qht/6Dq0IcljmO8wnz2zcQo2remx5Mk13MPCfswZ5njPga7G8iM104lyKB7uM+nDlu8m&#10;GUthJ9rq43vHctzBPSsu1kHuTdel7w3RlpS8Vbtpe8JOLkYtwB7+h3jxe7eV5TzGTLt3m4Pfsc7M&#10;VzhRlH5H++Tc/T+ZZX+Fb9I/SWRasI+Nz8fHlE02XzzE/T7ljmkH/iDKS+VneZ+JuEJbdbtD5AmU&#10;5mVuPOtD5zdO4l7Y7tvItSXain6DcZu5Paqk8R1BP4fPeX+2vrGIvoOxH764WIdNK2hH1GWM82ZQ&#10;Tua1B8cZGY5p84zc39lH7mX3CeTA9ReijhyCOQFj/cbJFamjL9BnT2lewu82clLFeMh+ynEii3Ew&#10;hxgHc6Lx0XZoS1xCKmjXAuzHvktW0VfYD2hr3Amj3Li3KBbh+xhb0Igs1z58jJONtUz6o02cE/X1&#10;MV99DPf9iGy6PVdC9vuwpGzNJseWEDv8BLqrD0jKdiNJWU7oM8/lpDrmCbop/W4bvmTfG5F2/2Sx&#10;YW3Vvi9i22ysLyPHqsIvkQvjvrqCvs42YB9irFJf4njrvzvCa75P4i4n6ltkp8N6MGYgj8e45HOn&#10;bm9guTuO4I+FzL15f2zl5hsqQc0P+C583Mdwv0vADM4yAQEBAQEBAQEBAQEBAQEBAQEBAQEBAQEB&#10;AQEBAQEBAQEBAQEBAQEBfx90DmKQlA0ICAgICAgICAgICAgICAj45wP9hTp/tsvtmKSs/Z19DTRJ&#10;zGSY4nJbohIz/qer/PsJ21P302AgOZ7JeE64wsfEft1L5JMj/SU48fT5M7JQq+j2N19cl/VV+6Xw&#10;Ele/MCURub3ZVglV4r3L1+Xg0KSltroT6TjpEmJ3v6G/zCWmna6IW/ElhX3c5WTEFQkodUawTlyB&#10;AUjGJO96qbTKjhHjYkmm7n1ikOIKDratkjhue9xuyNRJgk6bB9i2laQurK9KzclGfv3Zp+XkkkmQ&#10;nj6dlUrFVrNoDNLSj0kD3dmeSEt/eSzSbXHFFjtvqVTQX8sTazFZGqp2crUR4uq9vhy1rX4//Mm7&#10;cueeSYUeNNvSi60Mx9XVvEye/qp6Ym1VKVCSx+r+3W9ektPrJvf7xImEzDuJs0ZjJF6iSH+enbD3&#10;2zAG1z7wqMyLeDWi+1siHVMrkZ/8+C25d9dk6pKJCQ63c33nu5+FXZZ0uwKTZV37v/LGgdzbsV+K&#10;v/nOZbSzybQQcYkTrozi69Q6OtaV2Ig0fE9XOwS+8sLzcsJJGF/6dE1WFm0VkjZcxSn0yp++cl+u&#10;3zV5JeLGtavSPDYpnNLwQDITa9t//Z2vy7nTJ3X70qcqslw3P3nrSl92G9YGf/K3r8v1zW3dbk3S&#10;MnRSMooErq2yzbh2pwm/tPI+eXZV6lXzma987lE5sWJybWsoq5f1bXYSMhzZue430A9ce+xypQon&#10;LUjM12uSs2Vk5NQ6ZWJ1E50SdE349jst2ds333j37XfkYH9ft5stW1GCSCdtJS1iwl+3O3sSTz35&#10;KVlwUpVPPbUkCwu2ystynStuWHn30GROrVHu329Jp2Pn5apdXvqIK0Rx1QbiDMpa9WUFGgeDaJWY&#10;6zco+2THv/nuzB92jtrSdXp56eqCJOHjRI+rubnfmMcliBO5kq1w5xD3JWFbuD5hhrJjKFfECElM&#10;ey10HtenBog3uoqRyEK1JHkutwCsL1VU/szjj771qJw5Ze2pccXFmR1cyikuy4e3KP1k22mc0seu&#10;RxE65qxKsoYYXnTlWMPpSrNLSKaItnKrLPzorZmk7PfeuCbXti12NhFzhi6QJdKUYjY7XICv1Yp2&#10;sv/pubNydrmq28TJVVuZkPiLNw/llpNdfuWNt9E/zWemU1s9g8igflzlxbZn8kjPPPUUfMT5y5Nl&#10;XaXBY7malELW9ruDbtNyapF3Nw+k3bIYkE4hntsusOWCVMpmFLogV/QhOp0Bwr/1wStX2nJ4aG1D&#10;vPmbd2Vnz8XF3jiSB8tXZtJbPa4S5/rjbNUSjFdPPo7yOum0i/D1ebt2pcTVZqyuhJrADpGPPtpV&#10;eTuihLGAq9IR9aUS+qbVncpnzvWlBT8fOs3b13/VlO1d87G34et7B7PYN8IYM3GyalkdU81feUq/&#10;asYzsb556TPL6GMmR8hV5Lx07O59rkCom3Ksq6S4jgpwdSO/CsnZc6tSnbO4lEff5KJhxF5jiH5l&#10;1/71u7voj9ZOH1y7IYdH5sjtIeU9XX/iGOb8gkgMe7oKKfHcuROy5OTEvvT8GVlz/lep5oSSlMT9&#10;7RHa187VaHZ0xVuii/GNq5Z4VOZsdRvi3Nm0zFWtvu3+FPbVTfnJz3bl3n0r7+UrH0XysiqV6Fbs&#10;4ApUPtx1YA/vV8QjZ86hbFbGz39+RVZWzL6ri1w9yh2PpvfpT3t3IMOuHd87gI+5WM3VKtPOqZeW&#10;apIvOGcA5hbRvq7fD1CQiXOsH77Vkjt75htvXbmCdrCyN1vtSNpQO4rrK3UMqDnnGF99/jk5uWxj&#10;LfHchbws18y+BziNj9X/3++/KVdu7Oj2AA3O/JBoNfYxvprdTq+v6aqxxHe+eRGvTcZvGXEJ6USE&#10;46OZLCOb0rkf+jXyLV3RmNttXXWJSMZWvlo9kdcVaAl2d5/vbO6NpBWTSHvzV3dlZ9cSjfc/viEH&#10;yAOIIWL9xMX6IfK+/yFJWR+QAZWud+2RmMLmLudNInb4/Be1i8aMU8vzUnZte+nZc+iPs/h68VRe&#10;5p2seBen8iufXb3WlKMj85PDVkb6Q7PJ2Y28ePntldJIChk7YC43VklbooagkuXyPw7Xdkdy7KSr&#10;X3rthtzesv75wc2GHDbtGuniTOp+MjpGlez9ev5Icmnb/vQTp2Rx3gboFz79CPIoy+EJjuFcJYe4&#10;tinIR3VT7iCPb7k8vpKfYEywMi5hjMwXLJisrOB4p7K7hbjSdv7y8t9dk82tmRzhza37yIEsaHGc&#10;93J2jOVeLpwSwn48n2qu79oxJikb3/77JWXxiduOS8pW5Ag5gdnEJGVtbP/2F9cjSdmPb3R0JUbi&#10;ez+kpKzlg8RO+++TlLX3zy+XZK5g7fyVF84jf7XxZ6nOVa6s3pvosy0rBsb7mbQ6MWVu4gLQUgZ+&#10;4uQ7l3HfVXB5yuoa4lXR/OoA8cmPia+/uYPxx8auN97GuLlv4ybRkyzyKrt+ulpHO5hf92ArL5k4&#10;5mpaLt/SmwGXn+vNgLs/SzBGu/bLxPoKEc/dR722TN0xtRL8GjkF8dUvPI/cxHL6p88ncD9p107q&#10;fZ8dy9tCPzQcNBLIJWftvHfIFbTNeEP0W10lHajjXo0rnBEnkY+WbFiCH8Iv3fjzwZUD5BZuvPvo&#10;qhy6GKwyjn7QAFKws49lHdyDcgUyYnVtDXa3E3/u82fh/xYPHl3LypyLd13ERh8LDnaG0nf9t904&#10;RJo6G6vzGFf9mL6kubSVvYbh39+Hze7uRX51eYD7BRuL3vjlO7LtcjjKfnp7lFBprrjnkcX4kXL9&#10;6OzGScQfK/tzz5yQ5QXbXltKYuyzfZhb9FxusbuL83btvDpWOzuvrC9KoeQGOGCNtna5f7M3gi3N&#10;jm++01NJTOKtt99GnmH3kNOJrRhKcHU/L5P67KcelJR98vG61J3M+zpsUnY2mXkC7/Xa0jyya1Bp&#10;06mvyivvbcrdA8ujt456KldOdJuNB9pgGbmhv4d5/tkLsrxo17/4WBbXtvZMom/4a+7hXr/nEv/G&#10;wZ6u+kbQ5l5qeJGrqMfygQUM265pZRf3RT13X/Sr39yX3T0z9tVr1zBmWLxsIhZ4GyYQYyIZaPqg&#10;89GvX3paTq7YdxPElz5TQjtau49xrzZ1DthFvHKuKzncdKS4PCBAl3SXkAFOP3bd/LVf9WRr14z4&#10;5m/eR/lm8YOr+HEFN+KFZy5gDDFbPXshK0vzdoIyfC3j/I2pmb+1vYU0uOnMTil9n/etlLsYB10B&#10;gcfO4H6mavUtYbzxKfoN5GHHyP2JH//iQO5um93fv8IVfW3AymIgSjnfT08aiCV2wY2lgY5fHn/0&#10;3ZmkLFfL5KpyxEsvX45JyjZkB21F9EcpxCKrU1o66JNW3ixu9vz3YsT5c+dQdosHn3tuXVYwDhBL&#10;81wx2K6xu4v+5e6RdDVsl7jRZH64i8tbr63npFh2jUMwl3U+8JuPBsghzSY/++W7cn/H3SPtz86r&#10;MuLuHqmI/NpLubdxz0DlB0JXEH6gVwU4twsICAgICAgICAgICAgICAgICPhvAb9kM1LmhA9b9IEL&#10;H6D4bwCVlIIyUv6Jk26Uw6nwWSvJ78xzaSNlDGu1OeXcXFWq1YqS8k3lQjZiIZOSfJqSdPySdqoy&#10;TCQlbPmAjExMJhFRSJXHIUe8fr+v7HQ60m63lZxwxAkHnqwbJ3UZTQqVpHwL5ehIyt1QgpDkBDnK&#10;EJJ8ODE/V1HWqpSVobxmRtKphD7c8xz2p9LvGtvNkbSOh8pOayyd9kTJh1j8rprks4q5knG+mlPJ&#10;JJPyzEs+m1XyIQm/9IuIC6nsJS/obEFSNoWCJ2QW5cpnkspiLiGlHK4FlotplcUz+cGUTqoip5OE&#10;cG6gJ78Dp8VIrz5CcpIIbfQwU8kp7MXJOfagvohrkXyI4mUtKemDKkfkJB6+N6NJuemDNq0X6A0L&#10;8iEdJ0ORlNni8zSSz+4oL0TqsbFjlO5cbGdfXlbGl4PHcY6TEifjpBqVe2R58Z4yVm6Skxy9n3Ci&#10;kr8W5YkpnUjOVQtRe1bLlBpMKukz+lwSHPSm+iCEbB0N5bgxiNjrTPE597F9vc+wzuhWymqloJJc&#10;JCWQvASgPlhz9WYf8WWlz/DBnWe5VJAa+qURfj2XVZaLSfVNkj7nXEza8OOjxkjZOByCA2WvM4l8&#10;h+3BeWqetUpWFmp5JaU7KWNIlmAjyuqRjBkmGks644BewkhJy7uP2IcoZe3Jt2etw5N54rWj/5Rk&#10;W1F2y0hpQyP9L4PCkJRNpFSS51yF8pJGyg/x2Zw+n8PF+SCL5LPo5rFjU6TlqCpkzh0pwUcZIZJS&#10;jHHSN2jviCgsGauG83EjJ8jxIbPSvSYpAUZf9qQEWLy/+PPquXEdkpKn7CPGmc/wQTDlz8hyiXLI&#10;5m9z1SyYiqjydxlcA+QcgT78luy0hoiFA+Xx0cy/+eCbqtkk68X5A+R8LStLiwXlQn1OFubnIzIW&#10;+/ZRP/FGVXq7+HZFPMRY4uNKMZ+XSqmkZFta+TH2IP75a5NwQZ1/SXbaQ7Rl3xH983ik7KJvcm4b&#10;yeeWjHkkZWf5cJasVdHvK2WlSqXFYt0EzsKHveSUEz9pMNBk20xmrlIu4hwcbx60dQF29mVltelb&#10;ZKeD8Qa29jxGmY+OesrBkD6CS4B8DsnJjSQlrSg/RvJ6ZQQVkhJknGipky35INHbWE/iggFIaWY/&#10;FtE/2GfIOcSlOuIeSakyHwvGyBP8+Nhtj9Q3yNbxQJpHsLEjx0sfFymmFeUTpQTsYeRkTfojyfKy&#10;X6lkMPb3eQLlhWexj/5u8nUk42SpUFCy/vQ7UiWP0U/0wTj8UsdCsNudIK9wbA3Qr/vGFonXYJd1&#10;c35Psn/5tqqVE7Iwl1RWWfYiyg5S5s1Lk6rcpY4npPkEyff92E5/4/juyUma3v+8nUiVmHfnZX19&#10;P2cb0i4qvUxqmyLfwhgOt1NyYhznjXsy1/GxL87kNClD1JPkZJIefFDZHkccDRCjXFU4Wc+XlWMi&#10;H6h7UiqSYxhptnDl/d8BHE+83KbmCeifXm7QHkFP0e9ykb/VaiWpz5cjVkvorwX4J6jzpWFSst+d&#10;+XjjcCT7+2MlH7T7fkvZQcpdkpSRrlSKSk5q4ORET/Y/H+t9WUmVvEyhn4KUY/Rk2f0+zLW8L3CC&#10;ZY15LPNZ1sP1U+2rlLWDP5FsL59/NI8m0jjAmE+iHkeOzF9822qbOn+Zn8sgXlNanHEFbVqkHKCR&#10;44mPGRxzKdNLmtHQSR293TXO/xPgwSs8zE8qxYM07/xtxvfhJPBcLq+swDBzsDFZLaf0hykkms93&#10;QY0fzeaMR0dj/ZEM2WpiHEWMIXvdMe53Jkr6m28znnd+Lq2sIf+krDdJGUnf/r5vwfhKLwVLxmsQ&#10;FYrkuOphO83oMTOa8oHd9D38o8S2A/MdjnkkZXOp6ktWEStrGEvJuTLlJY05VBaHRBz0Zv2rifz5&#10;CHkF2UVu4X2X+6m0v9qH9205ZRkX8vE/wz6DGKl5s/rlLIeI20HzZuxCMm77+8NabLyrVdK4n0so&#10;dXIy6kmyr/h7QOZCLYzPnm2MIb5tmVtw7hbJJvJ1LWPc9+et4maO/Zjk9f19EScl+XGCeUWcnAjq&#10;Y0kZsWYOscaYUb8hKROLIVTJLhnlcIjjPq84wljdaPSV7RZyuA781hGuhXMYa9W0/iCDrCLvr1Sq&#10;SpsIhQqBkUuAzOP5Ax6SE+Mpn+rp82sSu0VuBvNEHKN9KKVJ6nFD44RG9EfohWKMFYB5ss8hyohT&#10;VeRD5BzbswK7g5w758dIfk/C+33SchjXlmjbDtqRHA4Qr118JDkuex9nTjfPeyKQ1/G5aQ72SSMo&#10;kByjxxgkSI7hUWyH+bx8KSJwzAoTjCccqxCP2Y/4PUUN/glWq4hBiMVkBkmE92N+Z8NJrX5iqzcJ&#10;J1V6e47RD+KkJHgadiILuIcsI8aQlUoGxBgD8p6DTU2yG/n7w3Zrdo/UOsZ97/FE2UE+2O0MI/J+&#10;xDdbLsPvMIxV5O61OY5h/J7E5OhJehR/kKk/ymQF/lFwF1D+t4Hjqr9fYtyIx9cyYkq1jLwAnK8h&#10;NsznlRXEsOi+Gpf0ftHHfUaHfqNEnMe9BtlFv2MsIxmnfRwjKQO8UEMfA+fVHjam8zujKM7D8FP4&#10;jpIxzDUufSiD+EXy3jrgd4OxOyAgICAgICAgICAgICAgICAgICAgICAgICAgICAgICAgICAgICAg&#10;4B+ATkcMkrIBAQEBAQEBAQEBAQEBAQEB/3zAlct0xQHdHuHfT/7q5x8lKasymG5bpYPctp7Tnbff&#10;FV3eB8jn+Itqv49IZjKQJFdfAcqZqWScxNEzj63LQs3LVJ2UlUWT0KjnRXAKRaPTlz5/fazbU2zr&#10;puLocKirNRCjZk+mTpqs02zJyMmp7mztSbfd0+2DZlf6ThpmrzeSnpNNuY/PO+7YxMKiJLx+C5Ao&#10;5GEK2gLVm47ES9lMG7syZZ2BeikrOadd8q3PfUZOrZh026VHa7I8x+Ws7Ffa/MU28YOfvCO37pmc&#10;D7F92JWuq1iv19ZfphOUnPM/JF5fX1GJWeLS55+U5RWTDazUYF+7hLx7pSsHDTvPa2+8J1tOIoTo&#10;xqTxel1ew/arlVF2XQpF5I+/8zU56yRTnzktslDRTTnAabgqE3F/vykdJ+P7ylvX5e6uSbgR2XJF&#10;kpmMbk9HXCnF2vn2jRvS4k/TgXRygjrZ+9/4xpdRrxO6ffZcQapzZudrd8Zy3LJ9fvDXr8qt21u6&#10;TZhXm1Gy6Zx4SdluqylcbZCYy2fxmb3/h9/6ojxyyuRfHj+bFK5yRPzmg77sOXmlP/3pe3Jja2ar&#10;/mAmqzg/PZackxD75hfQtqvWtl98bkXWlq09Ll8bycGRlfdPX/65XL9rEmKN3kQGXncHGOn6i3b9&#10;Sj4j2ZT5zDc//7SsO3mf5y7mZLluZd/e4i/V7fh33r0i+05K9c5OS1rUoAMOWh3pO98lKnMVyXBp&#10;JOD8YxtSc/LNT39qWRbqVl72P65SQLz19rHs7Vn9fv7zn8v2tpV9hHN6qa319XWVmvL4o3/xlJx5&#10;xPxPYjFj83YP7Wx2e+/9j1Tyhrh797602yZ9RGktf9611RUpFq1M58+sSo1Ltzh8+fPrsrZi1zxo&#10;cGUws8Orv7gq97btvG9duS67DfOrSbEmU/gDMc5VZOr0Lzu9qYy85hw7ipc4I+Kyc1wywPVt+qd/&#10;O4s+n9JVIHDe1kw6OjvpS8rFtCfOPiLzVbPzZ57ckKW608cCnn4shxhn1/zl29uys2cx481bbdlx&#10;Mrk373akSY1jgMqA7tJy8WQJscX6xOdP5WXFSQNdempNVuqz9pjAjZyim7z8zm25u+8kZd+8Jdd2&#10;TEKw0U3CF/2ZZ212drkiVS4vB/zPLzwm51dMvo44u8FVTMxHv/fqllzbsjb85eXrsuNkvikJ6fsd&#10;V0TydnvywgWpz9u5vvH1U7J+0mySTs/2IT7+qC1HDTv+rbfegy9aP7Tzmk10JUG3+gRXdPIS2Bce&#10;OwP/NgmmF17YkNVVawNdQcmaRvGXP7oqtzdNbuu9m/dUbpuYJrMwg52LkrJeynsD8YIrtxHf/daT&#10;cvqU+fpqLa0rfxKXrzThl1Zu4sMrV6Th5OX2948Qx+1cLfi9l8ys1GqS5TIuwAsvviAr8H/i4vmM&#10;1GtWjms7UznuWl1/+KMPZZPagQ43r30ozWN7Xa9wJVM75snHz+J4J0V16bysOEnqcpGrzVl5P3h3&#10;Ww73rf0+eP+qHB6YPRroP1xt1oNyrVw1hqgv1iXvxsJnPvuMLC4t6va582Wp1sxntvdH2seIN359&#10;W7Z3zd+uIuY3uFwjMMtEDPOF2Xj5r77yvJw5YfKAT53LSX3OfPyd9/Zk/8DG7Zdf+ZnGEIJDtiue&#10;ykZGktBAZW5esk5L77nPfVqWVqy8F54oyPy89aN3PxprPCF+/Zursrtndrh5565KsxJxGeqV1ROR&#10;BCDx2ecvyNKykxh+Ii0L81aP2ztoayf19e5bH8rBrrXT/Y9vSMfJ7BbQSa0U3EZfcNv5fE5XyvF4&#10;GrZecFL0zz43L4vLVqdf357KrhsXf/T6e7K5bX1lCzG7Q0l9QFf1dX2lhnPmXKD/9guXMHaZvxGX&#10;Hq/KSs188dbdKeKPHfPvf/SmfLRpkrJtrmDrAkvr6BA5jMW+Rygp6/rHv/z9p+SRDesfZzA0crU2&#10;D3Zlp5gne7tt5B3WD9584y3Z2TZ5wOPmUeR/fvEg4uyjZ5APmE9/9rknZGnJ5OfKuJTPd4i33uqg&#10;De28P/rZG7J538avXrYkYyeb3cdYMHb9PJ6/PiiFNns/esvDlYlgHuu9uZBN6cprRHv7rgydhv5c&#10;rYR+bv3j2197XjZOmn8/C/9erM7a+RCu5yXz3nrzLdndNZtcvbYrjSNrz0avjrhtFd5YX9AV/YhP&#10;n8vI4pzV6bln1mV5weLrHC7rwoLi3VvHst+0i3z/lWty857F7a2jpHQGVvZpmkvnWLkG3V0MhdZo&#10;zz9ZRy5i1/72lx+VjRMWV7KJLPKH2UXeevNDlN38/b0P21Fc5OqeXlJ4OkLu4qT5GZ8KXNoOuPTC&#10;Z5HLWk51+lwWfdjKcfnWAHF6FsRfee1duXvfcuZ7yIPaXvIuX4ry85HE7mUSJgZvL/i5b1Se37Yp&#10;KRsNnABXbJ6610xRXZoq6Wkf21aWkjQjSdkXKSm7ZLHg2y+uysaa9YmrN4Zy1LR6f++HP5Prdyx2&#10;EXFJWcnBv52krMmYG/6n33tSzlIDE3jibB65hdlke5f5jG7Kq29cQb83m9/ePpJWZxbDk2PKG1t5&#10;51HenFh7LHLMcLn+5z73PNrB/PLMo1X0NSvHtXsjOXax4Ac/fFNuuVhA3DtoSbtv50rhxiPhOmJ3&#10;mppJyiLX8n1YdbG9hD9zBJf3MWePVkiir8UG6xzswNVJiUH7WMZuTK5qTm/t+ftf+xL6lOX0L17E&#10;uOxSUcYad4sj16615OjIynr58tVIOpy4vXkfsd7Gwg78iKtxESc3TkmpbP3oqWcuyMKCxZwnn+DK&#10;lNafr94eoW2tfK+9/r5s3bcYfGfznrTc+EGkEdO5eiSRwxjqpSqfeOIixiIr8Ne/MCfrq2Z3qlo6&#10;08ov37iN+GhjxsdXPsJ9rpU9rbHdbEhwZXd3C6Er1XGFYuLixcdl3sngP38JsWHF6rSNLojbacXf&#10;/ewaym6x4Oq1jyM50kF/du9DnMT9DleYJL791efllItlGyds9W3io8t70nAyu794/V3ZdjYZIt/0&#10;Y3ULgc5LUFbqdcnoMs+G5194TpbdfdX5JxJSc6qw1zancmSprLz843dl866d9+BgF21t1+t3WtH9&#10;8irGCK4S7vGpC+fQbjaGPE8JXPf9QoLDhSvX66/+GvdZ6FjA7a09aboO1kjOyyBh59pvD6TnNOmL&#10;WVtJzuPTT12QRecnn3t2TlaWrD1L+OO6mlx5bx/5lp333d+8K/t7FsfG6BO6ghgw4mpirm2XllcQ&#10;H2f3Qs985inkXpYPrG9kpVSx69/fQe7l5IZ/8csbsr1j7fnuRzcQg207UULZ3H0RJeG5shrxtec/&#10;JSeXXccB/vDFupxes/1ysI0ruly/2cUYbePr1Vt34PvWIDfgTMfOmfJLJyWFOEx8cAN1bTobNlrw&#10;J+fUwCPnzkRy/F/7/Ak56e7vGOq83O/tK9vSOrSx79e/vhKNK9utknSG1gcT/P7IhY+5zDbGO5d4&#10;AWc3cD9Ttv2e++xnkTeYXy0ulJBnWR/8u8sj2To0u/35X7+P3M/8in3Ux6XUNC4p25dyYdYn/ug7&#10;X4xJynKlPLMWJWVv3fWSskeRpOxgmEY+aefNjI6QQ9j758+sSa06yy0//zxyd5dbnlrPRP3rLsbC&#10;thtP3vj5m4gN5q/82+1a3YvFPHJIqx+/D/D563OXPoM82GxAPPnUitQXzLcaaCb3dZi8/uZuJCX+&#10;vsZLiwddBNSRC+iFKiVlraH0fXeNEfOoWB4egDHO/Q0ICAgICAgICAgICAgICAgICPgfRlyuiuRr&#10;T0q28sty8rjZ0weLZKc/1sl0JJ8beAkMSoF4ic2F+ZIsxri8MCcri7UY55VL83OyWKsqa+WSVEtF&#10;ZVFldExylV+ae5k4ftFN2VOjyW95TmP/PfA+iA1lGnWk/B9J6TAvCVjIU/qSD0NglLHIaGA8OmzL&#10;3u5RxIP9Qzk8OFAeHR7KUaOhPMDrg/195d5uAzxWtlqjSFYR1YjkeCjJN1+j5FdFKH1HySNPfgHo&#10;JblY5pn00Yx8UO8fNPLrUx7j6d8fDSgJNlQeHjRld6cRcft+U+5vtZX7ey05PDR2UdBIRhgcOvIB&#10;fLfDSWVjGY6mQjUYUuUssyaRyHmbvty+7BH52pEPwVW6CYxLTnEyYT5r5MNxPh8nKelDSVOy3xuA&#10;vYic3JPATmQK5/ASm3xK4/3EPCJ6biP8vpk0yVujPf59mNgP5IRASnaRlAL2snOFHN53vh+XUmw2&#10;2tI4ODLCRxqHB8pj+Enz6Cgi/acBv1EedsC+st+n7BIfiFI2KCGU3zIW4KsVZTaTifqE1szZ1uRM&#10;cxGrlbTUKD8GckKPr1MHtjw+HisPD1rwgYby8GDm36SV/xD+DcL3lXv0mW7E8XCM9oIvgIUsZcOS&#10;SsoNRxK4bCNn17i8n8I3SJxRST0fhns/dkxs08FaHZeOSB8roMHISikvc5SUcmQ7+z7UpdSok7/c&#10;3+ugz7SVh/vHUdseHsbZBPE52G510E+6yumIfQFlcnRFUrKYD/ia1oF2sk+UfIDiSHvFY1okOaVt&#10;z5MaVHbW7aMyVQg8JM+o+/Hz2LHm1wVlpUxZ04QSrvSA7dro+42jkfIAdtjfPVAeN+DPx8Zj+LXn&#10;/u6ePmgi93abakdyOOBEGKsh/btcmpGyu953Gas/Oe7PYj8lUSk3SpZLGfi7kZLUXnqT16OcleeB&#10;xsJD5RHKzgnG5OHBPsq3q9xFmbfvGxuNnjRbE+V0bFPdSV6D8qQqUYoL+XGFVD9HByZNAs7iHeVY&#10;KWdGVlDeCqUqQfYPbUaQ0qW8Jrm/j7Fkb095gPLpOON4eIj+iphC7mwfyNbWnvLwEOO1k8blwzyO&#10;OyTHONqI5CSamZ0xvrryxeM3yQfRnDxBUgrUy9zF5TD73Zncmrb5/S3l/u4uYgXKDVr8O4x45GIi&#10;eYQ+5mPRBGOL74M6HmgM4fhibUzStnFJZC8PSn+J71dEHb2UJyc8Rv6AvIXP6snDRlf29pvKHfjy&#10;9g7aHNxHubxtD1HeQ8RAci/m0+ThASehmszh0P0ogMgiDhYQA0nKu3kJMI6RJvFo9vbygJTWN/le&#10;Eq8fII5xpP/RRiT7sW83bnsHiuKJ0scXti2J90h85u1Mcp6yO1wG3QniH8Z7sHF4HOU1B/toS8c9&#10;tK0nx42DPewHsn95KWae1/sIybGJMo0kJdpmZfynB+XjvVwfpYjhMEraxce3UpHjJXNCjO/5lE7E&#10;8ETIEc4bIxsY3w+0zvANHSONOq4fHyuZSx3AN8ijow5822gSiDgfm8uVzcNi2izGcTINSfvEx3ov&#10;Kx4fR31uQlLOeK5iZL2ZR3gyf9/bg7+TmqfSp9EfUXYfB9k3GQstHoK7xmP00xZiIMnC+3Ytw0CU&#10;N/VkbPH5Enf09aHjsQpKVvifBDzzjDHvj9Fsb/ykz/9+xs9fYExUqUVO3IR/Ib6QvDfib4fII8QY&#10;jjlkA7kCJ3t7Hh2RyAVBvvZxZh/9bR9xkzw+7sLmJvep4w8uTRaQc5cwXpI6/qB/eTLe+xLHY8MD&#10;/C04q2jV8I/62wx6Gu979sJ9ws1ZPkGJTz8+6z7cDWQ8gLsoeXm6BMl7ijbuk8hGA3nUAfuV4z58&#10;EbZ4mA2830BOSh5jnDxGTkImcT0vv1uETbx96IvMmUnaJC4p6/sQyTzJ34fx3tNLypYwfvhYwLLz&#10;N2Ikx66D/Y5yb+dA8waSebK2dUQrK7mH8WXn/rbyAONO4xD31eBwSPuZyVBMtKknx0C2cQblsol7&#10;pMk1DyImEyYbThYLlKzPKvO5maR+D/eCXkJ/b+9QdnZ2lPQ55kJK54/kPsu7dxCxcYSx7hj1BjmO&#10;uqaVdCYB/zeqFGk6o9QRDjuQA4zRfRiN5IT5o+NmxONmG+SEMeTNA9zn4dxK2JgTnclWG59zX3Cf&#10;YzH8gOx1u/pDEpIT+nxewHjJnMCzkKf0dVFZLKZgI/gIaLY0djoz+/BeyOeDvMf3sZ3b/r6I7Wn3&#10;TMYWJUOdrDD7CG9FyVIxjXElqywVGact3+Z3G9rd1I6x/3Csp/anGLkn+5L2JxzoSaleL7PbxFhj&#10;9yTIdRHfd+Cb5B7u9ffhq+TxcQsxxegnEXpyQhh/cELmkMPk8sidONebF3XoMe9TuX3kfchTd5EL&#10;kAfxvgkf8vcGtJcfV2xsYR5hbKJt+UNGkn7sczX6sc/hMhhsOJ6R3mbk3w/voeR/G2YRHzGF+ST8&#10;x5OT6StlyqnnkM8gt4NdyEF/Km1KSoPMnXT8BOO5E+1wxBwY3NdcakfJnOEIscyTE+D99yyUOKbc&#10;MUmp7HKppMwiNqURLEidgMjgQb9Bh/MxmG8F/G7EXDogICAgICAgICAgICAgICAgICAgICAgICAg&#10;ICAgICAgICAgICAgIOB3gRPAJfH5f/u/6KuAgICAgICAgICAgICAgICAgP/Dw35Fa+BKJ1zxJP7r&#10;Wk/uGf2qV2Wi3FG/a3u2t8zkuRKSymUklc9JMkeZT7yHz/xVEmNKp3AVjqkMei1bSYy/SG8cyPb2&#10;fbm3dV9ajabcvr0tH360Kb1eRg6bSbm3O5TRGKUfJXGMSCElQrWQIv6SS6WErFQTsgyeXUjL2eWM&#10;PLKclbMninJ+oyKPna7K+uKSnDt1Qi6cPSkn1k7KmY1T8tjZ01JbWJLV1RU5vX4CZS5IqVKVxXpd&#10;eij6gMt28Fff/GV2ImG/6sV7U8obUYoV21TZTWQzkkB9H8f5eJ7FxUV54dMn5NzpsiwuZKQCqycG&#10;CUH15e1fX5Erl6/KnVub8ou33kddN6VxsK+kvBFX/Ov3urYCD1dOSKdkPBjIhLIzuN7uzo7cu3tX&#10;7t+7J9NpSlcxuHPrvtTrJcllc8Kizc2JUD2ESnr373dw3ZRUS1zhryT9blcmo6FwFZhxvyPTkcn8&#10;cpUFys6l0DaPnV6TaiGLaw7k1EJK5vJJ/eJwd6shxwdH0m+35e2335WPP7oqW5t35IPr92RnvyGd&#10;dku5e3gsu/z19f4ert2TIRqt2+nYr8tRJ64QNHW+wJ9IV6tlmHOgv1RfWalIsZDD5yLzqAcVdJbq&#10;Irdu7+tKBH4FOK48MOQqdOMRzt/Xa5C5ZFLyXIkDdqPsK1c6rFUr8vyn12TjREFwKfWZBC+N9nj9&#10;jQ/hazdkF/537c6WrnAwppQsmMllJYOycuWahUJSKrraRw4+tSb1ubL+Kv7sWllqxbTKAu4ejaU3&#10;QP9KTOWDa7fksHGky2z0h/w1+KyvZTKUxULb4ryPnFyVteVFqdfm5NJTC3JmPYtt+Dj8m+ZBs8uv&#10;fvG+fHj5I7kHW7/7zm/k9k0rb7uDOsM3RpQIws68LiXJyG4HbdFqShftQZnd/d0d2d66J4lpVo4O&#10;x/ChJtojI8NRWqiAtQ0/6bRRb/jGjevX0BYNbR+umkV5Jq4k99STF+XM6Q1ZXlxQXjyLvlJJCdU1&#10;b29O4WtTOWpM5Rev/1o+eP89+OVNuX7tquygrFylh+XKc8VC2M1WguMqH1nEgo60m8da3oOdLbl3&#10;56Zs3jYuz83LpJ+WPZSvxFW00Pmp3NMfcKW7kizUqrIFX+vDB3juPuUPx9ZPJ5m8TJNp/RX+aJqW&#10;CaUFKZlHaSVKzXLbk7GNpOysLvTAeIY/JP7JqF2xC/pNcthFPxnpa0pjFzK2SteFMxuyBmetlgry&#10;3JMVxJuMUAGRHHem0oY7dFsiv3gDfefqNdnb2ZaP7hyi7zSlBb8boW2SmZykuIIHAksa5UqR/ab0&#10;m0e6T3nckGGLqzwcyOp8SbIoQ5crOIAp+L2usoTy3riPeIL3GLsubx3LQRudB+iNEU/4u3uuWEAb&#10;YH9ygasH5TO6EunTp+po15zuQs5X2WY4Buf9aLMtzc5YV2vZOWigHQbYTqANLa7Qv+fnKjJXKetK&#10;a8995nF59OyaLC9V5dzJrNTyCcmiHDeuT+TOnQlsMFX+3U/fkPfeeUdu3byuvt3ttFXWjHbNoV5c&#10;FaYMu1ZAruLR7+LzLmPbAHY5Uh+7f+8urr2K/lDAOYdSLyWlithFG5HTFPwF8WD95ALGlCPp9oYa&#10;j4aIIWOQtqIUp64ogcZ98vHzsnHyBPpjTT7zeE3W62mpoPDNjqjEGaVDX/u738iV964gDm4qr175&#10;QLbubsrh3h78NQd/zUsuDR/kKmmwE+tCaVn6K+MWDcxVKe6zb6bn5KhdECqbHaFPIryhnpThZP/m&#10;ima2atwAcZurdpbLRZkvoU+gQ1DW8tMXH5XTJ1c0Np09VZaFubQUUd6tzR76fh8+M5TX/+6X8sHl&#10;y3IXsWTzDsqJa3MVkhR8gTKsfvWYTA7ldjzgqmzbO3IEn6OiGlemubt5T0rlOsblEs4hUkXMgpmE&#10;itPjcQFtVUPsnkfZd1FeG89GA65YiUpxIAQXUP5KPov+nJTnLpyS9aUy6mFje5Krb2C32zf3kB+0&#10;EKuHchvxpIuxh3bk6oNKHJtHubmyGWM+SUlg+uMQbCGmbMEvGIs6nTTsPIXvdeB7XHmzBZu04CuH&#10;sDPHkjHi1zHKifGR+QpiAMdJrhQzj8pR8hWXVpZLc4gxGcTMMfwggb6QkHs7GN+v7Mq1W/ty7/6R&#10;XMG4cm9nT6WLO2jQ0XCK8JKSGo4tFSuSzRUli5iUTqHfprOI5RzLRthvrKwtLGh/ZE5w6uycFKs5&#10;DU9t2IVdmKsK3by1LW04IhWDuwgw01Ef2xhnZQifHyNuTaSIgS43HUgafy+uLyNfwviDbfLR5aIs&#10;FjGu4fhWo4+cYCAZ9IF3rt6SfUoYohH6I8pxIweCfVIYExgKKIO+goGqgj6ehX+f21jSbY7bc/AB&#10;rqLEMEreuNaU+3e5MmtXfvrKT+RXv/yFfPjBZTnc3pYhxvEx+gHbN8lVoBBsRyjDGG3APsOV83qI&#10;Ba2jhiwtrqEt8oihQ1lFXlIrIjag3GSvx5WWkOeU03IbDdHDOThm9dCSXGuOGCOWziTP+Ne27b3f&#10;fj96K4KOBsoE7KqS+GCJsvC4dgoxo9dF/kBZcvTPE6uLsogkhqs2Xnr2JHLDouUfeV4TYzsOJ3/1&#10;yw8wvl+Vu3fuyNu//Lnc/Pgj2UE86LT7iKlcyRLtV1iVQrGmKym1mlxdiKuXHcvR7ody9/ZHcuPG&#10;deQ9XGWzIVs4dqFa0lUjPShrj9ZDu2Tkw5uH0mgi74NfHxwPkUcMNSZRcn1EiThscxXZEvIwSkl/&#10;8dJjcuGxDeRmS/LoSlFqXNUK53z3ncvy4YcfIo7cVr76479DDH8Xffa6NBpcAXmsOVkZ43SZKz+h&#10;PXIJtAtX1IHztpv7yEV2pXl0iL7ZQj/dlJvXP5ZKdQH3CGWcA75UFeTjInX8Jdu9tNpheWlRjpAz&#10;DNHXGVMZR7mKGJMmW6PJ7me0EfV/tpVt6wDp9iHQy2OvQTf2E4wBKjmr78O5cR5mcekEvIrXxDh9&#10;8sSyFMslmWD77EZJKvBB+v1+IyHdAYVRU/L+9S3Ega7uTzZHKRkgFvCYcbqI3AT5NraZg0zBCXhm&#10;fRXjU1HlPyn3f/feUO7cG8lrP/9AfvPOR/LR1dtogyvIk+4ihu0JejjGcrSMngexEDE9g1jO2DLt&#10;HsmIMRFtmxj3EeO42nFfqmgX5rrHuAdbXa3pylh0X1VCRyUYV65ev4t8EGOE5kDI8ZBXDN1Yr3Ky&#10;zJvQT8ewFS3Lf6dJ5hZpfORsyw+wj65wjphGpnAcVwqjHSfI/3VFOOxDZtGXuDoYm4xJMFeX4/6M&#10;O4y/xPlHcP+GPIMx4pEV+EqBq0nD7ojDxxiTmGv9+pfvybUPr8o27pc+vvqR5sD+fov+whyc5+S4&#10;yv5Csl9wRTOOz1zd9BgDHHO15eV5pExF9Bf4bxHjHfwRqQ7GDq52NyfLC3VdTaqLvIT5A8mcgvco&#10;JO+/uKIdcxnamfXlvR4ySPTDjI4f7717JNc+4j1dR95/5zpy4R05RH54vI/26zMWJBFfK8gryhj3&#10;ikaO3Wj3TArjA8rNVaG5SukC7mMZm/neI48swi95TRu/2GW4ytedO/u6anIKY8Xh/jb6bBveynvc&#10;liQmjJ4cC4ewLeyU5D1vTy48egp9kXafIP+A7TLWgzZv7yAXO4bf9BEPcH8CP2H75fJlHesylKFk&#10;foG/WeQVXYx3HTgaYzV5jPuZza37GNNuyw76/rVbyF0/7MrNu0PZQj53f2cg23ttzUESqDOlLJO4&#10;l8rk0X/Y4TiOUr4YFx3iswHiGUnp3jT2G2L7wuPzsrSM62M3pAosDsoj8v77lGLFvS3u1e5uI78+&#10;bku3D1tmSho3uRpoF2VkbOQ4yHu2BcR2fz/6+c+syePnKrK6lJG1ReRmzHNx/msftuTmtTZy0568&#10;8dov5cP335fNW7dkE/H6CPfHHcQw5j8wIeyN2It+yb7AFVLbXKnPrdhLdpHzbt/f0lymkJ/HviX4&#10;MfNzxEbcK1fgk6MRyzOP+7O67OC+iEoCBeRYlIDuII+gHHwKDZ/GmJVCAR89vYqcuQS/xj0+eOZU&#10;QYrIKdHSukqvrqSJ4rz56/cQb3APev+u/Br3oFdxX3f33h3Z4opzGI+arWM5hu0auN88RDw/6iIH&#10;Q6OM4SNp+H2mjPtl5O7kIsbFInK/FMbMCuLPCPegSJGQM/dkZ6ePdh7KR5ev4H73tuzBRjeuXdfv&#10;EjhGjBIYQBEr6Vfst8zNmKNN+9vII9BHUD9y2DtEzEI/h93mMYhMMIYyxi0szkm+lNf4fIB+zIiO&#10;YUmu3cD9Z4ffTyAOI1axnzCSJabwYd2Lec0I47x+oLjw2CnkhUh2EBMLBa68yOiDeHlzF2MTEneU&#10;8R58tt21qDjGvRcCI88qpezE7hvREZ9+Ann7+gn4U0352LkyYgnud9CeTbTv4Z7Fs1/hvvGjD64g&#10;T7iN+4zLsgtfaCIvGmOMpe+wP/K+mnbhqNPG/WK/g3sk2IPfl+wi37qHHIOcTArwnSnO1ZKyroxo&#10;KgI5+MZiPQf/Rp7R4r0dV5itoH3t+zp2tDE4RH7G+DiF/REwtd6U5reAHeBhlgkICAgICAgICAgI&#10;CAgICAgICPjvRPyBCr9k1Ocsnu5hCkmJEs9ulw/GTX7ksGHySORxayjNzkQ5GOAYft8P8sz8gtqT&#10;k5NKOWO1mJC5Eh9KJKVezUh9LmukFG2t7FjVCU7kXJUymib9WiwWVcaJ5MMdFDRiXBpIv9335BeM&#10;rCuY44SIAmWvyDSYVOoDJbd7p92R46NjJScP8ItQTz489BJ2/NrSS5wQ3m7crw07kXwIdnxkHPQp&#10;dYNrgJQ8KhWMlFD1ckekyW+yZcDpJEabDKYPy1BQffilX+LyPdufX1pzggvJsnuZsH7fyu7Z63X1&#10;oROpE8KGJslDO0TSazyh8wwew4d/JB9s4JJKTijgw2mSsrLxevDwWZuMUTYv9YOmwD8kj/GyozlO&#10;KMzal+u8Nr9QJ2lPP1GQ9fIPx0jux0mjKg/LL7Fd2X27KLkPyuLJcpFRJdR+D5IPCDyzGZaPE9pI&#10;ykea1BPP4duT8qHe1lbWtpITS3y9H77OBD7Ez0lOdvQ+02r2wIGy15uiX4lS7e7aPDIOqBNO+GAD&#10;5ISTYrEQkZNd2BdJPiPqc4IQ2KKE05FJf/LafKhIsoxegjQux0R/9/LC7Sb6/VEjYhvl7bSHSkrZ&#10;8KGAPhiAD3hJLj7A9OfFRXAZ+IRSL2nUhsE/SuwXp1rb8x9GfG8+MPb+phKkGU5OQ9/PUf525r98&#10;wkMbkb1OT/sPyYcYA/g9iZJb/CRxXs8R7DPoD5TcP4oXfAA4QDs70j4R4pX/XdBK4B/H2TXdRzF6&#10;xMtlUoS0AX1/5nuUXc7ABiQf9kWyTfAXWpvsw/c67RmbiGFeQpu24AQ4kmXxfVDPm6Z8cRpnmMkJ&#10;9hBn2q2mstOOyW7F/IWkDCgfOpN8EO19Bh9FtprVC30TAYg+T3LCIR+gkuwig6GR8dz3Td8/e/B5&#10;kufz14iTvqkTQsF42VvtkbRwGIluG4139AcvZ02y7D4OcuKdf7iv5XXxTt+HockRZdS6Y2UbPtdE&#10;OUlO5PLy3kQ8rulET/YrkA+ZOSGN1HGHD1jBDs7HZ3AkfQDFUebR5l6Ckn3C9w+1sR8IQW0X9xl2&#10;i4imVRtbKJqNvfC6qG3i9Ofw5L5+HOVDax+LKKXVaAyVXfhJv2tkrPTXUB9AEYyza+D/B8h2GSIn&#10;ITmvlQ+MyRbiVKvdV3Z1MsFQyckBrIHWArZNptJKbnuaeejXxjEnP6FsJB9yonRKhix0JSPKgj/G&#10;BCVMHWHEiPC3iDhDnDS3toOeZ/Y+cwLfTrN4ive5H/5Rqp8YOTEJhykZceKkDF2/Bx8Cjw6PVO6N&#10;5JgwG79oGYsfmuu49hjRP1181AmJ8GWST8W17I5ZJII2xpuEvB+zWN7/PcDrKK0hlCqd5/opZYCz&#10;yD1ImooTJz07iBVeUrDVtHGaZM7k7UBb83wkJ8X5fIn90EuIsk/7PJq+H0cSBfN9Ox7D1dd0groj&#10;rkUy/+VEUJL5cKlUVHKCkrc5x3ZfblL7GMZskpOlfdtq7MZxM1rbcCIQ9yObTfZPk8LrdNlnEFdA&#10;7I4cdsZCYZaDcByI/I+exg5Eqtf902I22j1Mu7rxkz7/x3M0Tqi0JtnGGHncnChVdvjgWNnkZF60&#10;A8l7KXhgxATs7tvcYou1rd13maTwYAA/QgAnxyP6GsoN8gzOjREPHiRLF9XS2/xhu2sR8A8Z38+/&#10;p9Q9HWL7PHQu29389QHE9kfIs0uCnDAY5VoYn5lTkpzE73MnEsaA7/jxJ5Zb4HzedwfYz+dqvMeC&#10;yyoZe/39hPok7vlUxhMDWGQ3FobGxHVIvvSxk3mLH6M6PdzjuvFD5c+PhkqOUb0uJ8tw4h9jIiwP&#10;phLsQ9Y3dbI2xxO8RzK42JjJMWTWn+3+0cxFM7L8JMeHmceRLOdvE9bEwZ4zu+MffO5sr87DQRuM&#10;v08fhH3JFMvriCLCxzHGOTZh4wbui8n9g77s7Y+Ux03mLUZ1cZyPTOAc0TgaI0scj69jlJPy92Qi&#10;hXGD81JBmC0iLKRjtBIXGaEvkOwrkQ1jZPyKyywXCynkuEklxyJvX825mshDwNYxci/ESLLf470x&#10;x7Q+/Iw2Q0GVtKGRn/m+SXKidXRfRXl1uDCJyyAnNDLf9rkXxx0fczl2+5yaYGz4JPrWJjHM6ORG&#10;soN+0GozR2XuZ/mj5ZBdjSEaRwa4N0EsJ8fwb3ic/sfvgpKwkaflO2g/kNfwuXQX/aBNCWiwi1zT&#10;f4fQp52QEJNshzi8j8W/A9B+y/HR3Xf2UR5P5lGwspJuhKI5YhzBBvlbceafAHr/jwKQnOTnf0xD&#10;6r2Ga08O4yi2st2cjbe8b/BjJyeAmqQ/+9yM9FN/n9HlfQqO82weY8w95o8cmf8y5zM/KuT5w6a0&#10;Mp/PSA4BjmTM8j7KPMGPH4wrAb8btGlAQEBAQEBAQEBAQEBAQEBAQEBAQEBAQEBAQEBAQEBAQEBA&#10;QEBAQMA/AJ26mfh3L4dpiQEBAQEBAQEBAQEBAQEBAQH/TEA5DP7alUgKZYDsF8L8Naz9ztdAOSP+&#10;Lla3JR1tTxNp/Ot+pxmtBkXwr9+eQVcicNvSOhLhUj0OmSx/6W6fzuXTKn1B9I73VNaImA6o82G/&#10;wqY8I2WtiBMrNWxndXtlqSJFLnfhUCtRti+l2yfnF6SU45JSeL/M1UXsGlyZyF1apmnU223f74yl&#10;MzI7vH1zKPtNs88rb38o9/Ybuk20JmMZul/zmnyilTGf4SpGuilffOoxWaMeKPD7n1uWjZWCbsse&#10;juvZsS//8Mdyd/Oubm81p9IZ6qai2RvJQH/CT3m+iv7ymeAqCPyFOnFw2JBev6/b5y88LnPU8QO+&#10;8MULsrpm2/ky6prRTfnRK/dk827bXgAfXr2qq6EQ7WZDhkM718JcSShhS3zzy5+X9RMrun3pYkVW&#10;5u39y+9vyQF1WIDv//AVuXnnnm7vJerSE7M5cTRIoh5m4KX5iq64REzH8AVd/QDH3L+rUnHE+UfP&#10;yhy1w4BvfvOSnDq1rNurKELRmfDvfrYnW/fNR4hf//rXsru7q9vNVgv1MEMu1etScO1/4bFHZb42&#10;p9tf//K6nFwr6XYL1fdu+f/6X/9S3v/wtm4fZhekn5zVYwSb+19wL00PJT81W33nS8/K6bUl3f7S&#10;p1dkbbGo27+83JCdQzvxf/6r1+Tj2/d1e5KtyJRSXw6jKVccMfs8/8xFlaIi/vCLNXlkzfy930S7&#10;uzJ+/89elps3NnX7xua2HHMJLCA9vy6JHBobaA7GMuCSEQ5ZODxX7iCGTnKWoH24YpduL87pigjE&#10;/s6u9LpmX0q5cjUF4szGhlTLdo2vfvkLcmJtVbeJJ84lZH7OrvGbd3u6GgXxxhtvyPb2tm632x0Z&#10;ur5Sq9Ull7Nrc/UISksTXJ2FqzgR7E9clcvjmXPr6pvEV792QU6enNftraOJtAd2/H/+y1/Ltdvm&#10;C9d2m3LcNV8Y5msycXYfTXOIaxYjJIM2prysB5e48KsacCkBF38kwb92jVJyLGkuowIkOwf4yHyh&#10;hvIirCm+fOkZObG8qNtffW5eTi5bXYn3391F3zH7/uDln8mtu+YbN/rz0hzbftnauqSyVlfKBHHl&#10;AiLb3pLk0Nr8qfmOLOSsfL936YKsL1ufJz717Hmpo02Jv/31bdncben2f3zjlny8Y+3Z7KfRN12B&#10;qaWlMR19cKUsc0Xr5//m0iPy6HJFt4mN1ZxUqMMMvPTGjtza6er2T998V7Z2D3RbY4lbKY3Sw3X4&#10;GfGtb16QU+tWRq64yQVkiB+/uiV3783i0pUPP4zi0mA40dVICPrOxMU+Sndx1Txi2GvrShbEGGMG&#10;V6QkXrz0GcQN65tfeO60rGKs8OigeHA7xX/48zfl6s0d3d47bktvYMdTQs+7wte/+kX425puP3cx&#10;Jct1++BX73Vl98D2f/mHLyOeW98k/ApSRAf9yft1Za6GPul9EaOwVU8o4+gXiZirL6rUGpHN5+Gi&#10;ZvODI5ZvNlC0G9sy5NImwNmFnFTztt+3v/6ibLjynjuVRb+199/8zY7s7Nn+r/7kp3Lv3pZuJzi2&#10;u7LWagsqH+tBOTjfb3XlGOcnU/QVL8v55DPPSH3B/P255+Zkadnqd28Px7tQ/Wd//jO5cdN8/Tbs&#10;xNW3PDbWVlSGlPjui88jplrcv3CmJLWKtTOlxn3sevfyAfqQ9bsbt24LV/ciGsctoTS9x1GrDR+y&#10;sneHY121hkhmCnB3O6/G46hOtINtz7IlxG2uFuReJNgW3jEAtiVXQyGSiLUJl1xsN4/hZ9YPKG3m&#10;+3ANfpF1xy/BzgV3bAb7JF398ggklMv1uPjMkzLvxoZnXliSxRVrnzvoJi03NvzFD9+WW5swOHDv&#10;/ra0EUuJBJd3cqvBlMY9Sbtx9w8xtj8Cu3t87dMYFxctvl+905NGy+z2//6bt+SDOxZT93Cqnh0u&#10;acQ9ypcRj5xckgpyL+Irn38KOZqV9bEzqO+s28m77zTlYN/a50//5Hty/fp13a5UairZTuQLBUm5&#10;4NCE8wy59A0Rs/nnX3hBVlZs/HkR9lhdnfkru6B3re+99BOMB5ab7E7zSL3M1j2M7WPNZ4nZeTkU&#10;+za3vNc+M0/wn/A17WmvuVqg95QEZZKdTbIYM7hCIHHp6dnY/vUXF5F/WHl7SIvZPB4/fOkVuePK&#10;e/vjj1Q+l6gsnsZQZYY8TqzLQKydOu1j7RdEbXpDstNj3f7ypXMYfyz+f+3Ll3C9WTtvHyPXdOPl&#10;n/ztDbm+aX3nnY/3ZP/IOmu+VEF8tjHg5DLlNc1W/7fvnpHzp60ca/hTcrnlX730sty+NYt9H13b&#10;Rl80/8vOXcRYZmM1V9MZID8hFkojyafNPq3mvuYmRL5SRc5qvnDpy1+SlTWLY2fOp6U658Yr4NdX&#10;x7LbsHr86NU3ZHPL8oyDVld6rs8n8yWNWcQ0kQFdP5/yPWtbro/o73EoGRu7a9E+H/X7Cd6ngwAp&#10;5H8J14/yiY7KyhIvPvuErC5aXb/9hXkdL4mPbyIWmZnlez/8hVy/Y2Uldjsj6br7jgTyQ5+wpxMU&#10;fLf3l9J9KeA1UdX7JSvHNsZcrgBFdFDnkevntdV1yRUtfyBGGCOnI+t36fYecgg75tETizLn+u1T&#10;F89Jfd585tmnVmRxwXLZ2/toH9td/vNLr8q1W+afxOZhV9p9NzYUMbZToh9oj1O4R7IyjlJ5mM36&#10;nQ52zp5J5H+2+rnrQ87Qo04T91SzTlGlTLNLBKesB/XFgTxXKHNN9QcYnzdOuPH5sYQsuVTo6odd&#10;OWpY+V5+9XW563zk/u6+jske9aVlyeVt/OGqkT7Xpwy5v58oUw7T5Rxf+tILsuby308/U4Kt7P2r&#10;tyfSwL0c8aff/wnGu5mtdBx1frm4uIDc28UsXQnOGYVjhNvu495p7O6dRn2uYO38LZOI8uIKfSGW&#10;JE9HyBV9/EECw5W7iCefehLjs8WfZy+tytKKtW3MpeXP/uJtjKVobODa9WtyfGyxJOklsx3KuE/g&#10;yqHEFz/3vKyt2Fj93DNriHF23sYhV920crz7zj5ivtl69wD5S8/suX1wKF13/9rq9WdxHujBT1yX&#10;kAEKaF6NslIS2fXhNO5dvP+0Y/nVCP7h75GZp89GcYyj58/gPtDuL//4Dzbk7IbFsljYlj/9T6/K&#10;9Y+t3ba2D/TcRKK8JAneLwAHzY70XVsyx12oW58n/uXvr8sjGxaf2ZS+aV/6/gdy6+ahbl+5/K5K&#10;nBL1ei26L+YqbH5FUkoac5VEoo/25ypiHtlsWvNLQsfCVfPFS5+pycqS9UHeJnKlROJP/wJ1cv32&#10;Hsb1NvJqojJXicbd5588h7zWbEO88Ok6YpnVd4yUkQsaEj/+8Wty967ljR9cvSmHLrDlaiuSylkf&#10;aoyzKpNNDBLZ6H6LuZZvP6IAP/J5TiU1wJhp5cqOmpKamJ8kWrsYVy1n7Xa50q8ZNFF+FEmTxas8&#10;ZdzdeaqJTZxndj+xUk9KkVrzwLPPfVaWluyeYO3MCSlVLEb+/Ar80YZa+fO/vSw3N61tLCe366Um&#10;DcQo89czi130PWcQ4I+++0U5c9riT71eQN+2ePAXL19GTmbn+sXltmwfWp0GI/i0c+qVTEcKlGgG&#10;/sW3viiPnLLzEBfOp6L76o+utOEztt+vcF9NWVii3TrS1euJPNoyzXtYgPdKXFXQtmd+2OoPZei+&#10;WyIuPPlpqeF+g3jx62dk7aT1CQzVKKduyp+99KHcuG0GuvLxDV15kqgtrUmWmtrA8XAafe8wQhlU&#10;VjYgwszrAwICAgICAgICAgICAgICAgIC/nswtS8rSZWz4IQJR375Z1+FJySZykg6k1PyITgfzpCd&#10;7kAnFJEHh0eyu3fo2JDdfbwG9w/bst/oRDw86krjuKdsdkbSpjQJ2OOXgSP7ApHfA3opmWI+IeWS&#10;cW4uLbVaxjhXBMtKTkTyEkMkpT+8HFD8K0VOrvDvpxP8ItlokqG4HndmvSeOY9piqKT0ZFHliIy5&#10;bEbfI/OZTEROLizmsQ/oJQNJytp4SSQtE7/3fIgsB6UcPVOUm3uAfLhi5fTkgxZrpQcfXJjU3UQ5&#10;GFD2q6/kHl4yiIzL5MXJRvBn5YQrSs2p3BwaiBMmSJXxQXvp/BnYC8VRUjq0XCxEzKZT+qU9qQ/u&#10;JmMly8/nQiT3UflFbT/sh/dIfj/M5zwkr+nrMUH7JTLZiCynl/fjQzM+hCMp1WLOzD1mZTQJF5O0&#10;8fI9kYQP6u7J47xEn0m3mexPBoXPwEwkmiDyGfYjPpCxiZc8GSpBplDONPoPOElmUP50xCTeS2Xz&#10;Sk6S4UQSso16Ntsd5eFRC33J2DhqytHxsZK24IMsUv06Kh+lbmakVFwEX1hQ/Qn/kJQ14sRR0vzW&#10;5HNVqsa9n8vS9435XF4fSnpSmsjL59EhUAxlLpdU+RuS0sFewpTl9fA2Nlp7KdVjY+QhnvH3dX9X&#10;r9j78d15OU8fB4z2ZbsnbckHaKT5Ef0JvsLT40wk+8hMahKBin2GbYfLerkrPqDkZCKSNun1ZmS/&#10;9GV5oGDA76z+g7VxfAjuOD0Wn/v/VPaSvunoJV7pK5T8NVLq0aTXcAja09gfUG5zJkHFc0exgvXH&#10;+EByWgsnyZHjKaXCjPwsmc4q8ULtRw5gWy8fNRxSFoy2N7JN+CyThCtHPhq1F0hpKe/vaedTJOW2&#10;WH2yP5hgnBor+5zoihjmmUJ5sjnEJ5CTBvmAlmS9OKGE5JiXQb8kzRaMfyP0vZaOecZjsKlsoa+a&#10;xJaREq9eKopl9nEwg+A2i/OoG8pK6iQR6uyBKiOK4ELmsug/aBjSxpgZ+Znv55VyEeNkRcmHvmY7&#10;i0teLlz7Pa5FwlxRm1Pq1tuZzu7L7el9h7bjw3pyQod3KJezMj9fUC4vLcjKyoqyVq3qZAiSk3gz&#10;8DVPym56eTDGZB87OUHv8PBQeURpNsQ6Mi6ti1JGx6oPcJwBGdO9RDdJ6eDm8ZHyqHEkDbQZyWu0&#10;8RnJa3rE5UV5Xi8n5vMFkg9O49JiFi8pE/yQFHyM5pGehH3CCd2+zzLG+HFM5QbxpqcegUOUaDwv&#10;30x/953Cn90zgo+NoEkY2rW4k5XCESf3knWUdPMSgjrxA/Umk+wbiP+efE2y/5ssICffjnUSKKkS&#10;u3jP01XFgW/4ssU/iJfqvwc+yjzIEXzDS94R3n84KdNLUqfRj6J+g2LRNWaETdCnSZbX5wmc/JaF&#10;LUjGRG8rTv7kZFydkOtzAZCykyP0IxLmfcA+PJ/3uRRipyePo4VITjtT6Vkww2s7f82lEcPZp5k/&#10;x0ynuY7LZUlOyPG5KWVoC8jTyAQqPUW8IRlLvUwd8wDv6xnUz5ePBfYStyxYvNU4sSDKyXHeByVT&#10;zccfcob/IfBMKLn+518ZH37124h//tteE/fBT96rdcyJqgfKY0oGeznKblcnt5NqExermO/6+weS&#10;McX3Z9otkgjOF6RULClNCtVJUOJ4NKFSS+eLBYflhC5PLR92UOJjz98JPQ/+oW9j0/v37CS/fbTf&#10;R6l1sHbmxO/ZZ7PDGXZ8nKAkqMUKTrZG33LkZBCdMO6YYP6AsdjIXBo5B2gxB7kNyLzN5/293gjj&#10;r5HjCoqlzGSS8GfYHlRJWZzbE6XT+hAWcy0fHWDM4Q+OyMbBoezt7ikpF+ol5sfoU94XtG15fwhS&#10;pt3LMts94IwZ7uP6V5zsK5G9ZiFDyzJBXkBq2VB7kj+MS+E6nuy7nMxDDkbI3QbIOUH9MQSrCBZL&#10;OaniHpqcr9d0sh9ZLpcQBxgP8igLx2jLqTS+oLyePI33sW5nNr4ex8ix2reHjusuf2ABzDd+m/EK&#10;x/3Gl3tG/APyHtbLd8fzF8Y+RktSx2zX75TIc1EdJQH3UHaR77c7PWWfOSJiPckcMFdA7gIikEf3&#10;Z/S/aBzEyVJ87chw6P16gLoz1yXpV74KaCqU25hMsp/G6avIOG9kXOMPnzx5DZzeyO1PIKcE816Z&#10;TGKMS+OejWSOy5KQWhp3QT03+58jc3PKkZPMnQ7g/+Sh8kBJ+WcvmcqzRXam738CdcxxYwnJ7wgq&#10;paKyxPf4OfsB2s1D6+rGYM0nHOPR/mG4mhmxQ8SHP3P053mYbA//HQzv++P31fyNKH/4Q6JA+qMN&#10;lY1Fv+B3HWQe/aeI+pCsH3+YSvJe2L73SOn3RWX0OZLnpf96csLvlH0eTCUokUwb23cPOLWSZcMO&#10;v0XGkvh9UcDvxszbAgICAgICAgICAgICAgICAgICAgICAgICAgICAgICAgICAgICAgICfid0OmKQ&#10;lA0ICAgICAgICAgICAgICAj45wP73bR93ZOackUE/hqc7/vf2hrsd9v2a9W4vOw0Li9r6+Xotv56&#10;2W9PY9v8afTUzht710B9EvdZaoSyTCa6PdX3bTvPlSvcr5DTSVuBjRhNxvpLaSJdLEky7X5KDlBC&#10;xu9XkYFkXB3r+YTk9Oe8IufXlyIZpcfOPyK1uYpuzy2JZJ1saRvFGDqT/Oy9ntx3soHEL9/+QHb2&#10;TRqm0TzW1XCILGyadNf7F1++JI84WbxvfaYmp5zMy5TqK6YqIsPuTDrpoJOU/mhmoTHqwZUECP5q&#10;2/96OJlGC7jd+Mt2b4fhJIdttgnqXctJJue2SyiXM8/LP9uWu/dN5ot4//JlOXCyNlv37kqnbTIs&#10;9dpM+vVffvcP5JHTG7r91Lms1OfsvD9/47Zs75hu29++/qZs3neSc+kFlWvz6CWKkXRbBnXgL+kJ&#10;/pLa++KgTTuYUYqZFNra9rn07EVZWTQZpK++uCQnnWzc1u2xtFuucYC/fumHcufWHd3e3d2Wbtfk&#10;Zy5ceEJqNZP6ef5zz8ryismm1JcykiuYX/3qrfuyu2c2+eEb78vmjtmjVzktI8p7OUwHXbil+cDK&#10;eEuKU7PVd1+4KKdXrYxf+cy6nFgyKaG3PjyU3YbJz/znl9+Sa07q73hEqZ3Zb52HI1tNgPjjb78o&#10;ZzdMGuhLT6Rkbd7scOfjprSOzE9e/ukvIum0y/eactg2u/VLZ2ScsfKOq4syzc7aINltRLKn0wT3&#10;d/0rJsnFbS+TOukcoXva9UbtRrR98dyGzFftGl958Tk5sWr+TZxbF6k6BbNmm6uK2LlarZmMFleZ&#10;9PKgowliicYK+EIWPu1Mov6Nvk5MbbGsCOVkSjLOf06szGTuttCnnBnkv758WW7ctb75yys3ZOfQ&#10;pG8SsEnC2SRdrkfSUINmV8aufAp2Fr/yAf3Q2SeDwnA1AWLawTmdTQojSjTa8WeW56VSsH7+xc8+&#10;LWtLC7r97IWMLNVmbf7qa7fl3n3Xd954Vza3zee2M+vSTTopqgTtbB1XZTtdOdL9XUlS3wlYG9yQ&#10;4sTknP4v37yENpjJBn762UdkcdHa6rX3DhC/rP3/11evyIf3zD7tUQ7tYP1ZG8DZ9lQ9I+Wclff/&#10;+bWL8sRJ829ifTUh5aLt9+ev7cjN+1aWn711We7v2nk7x3swj8lwPX3xQiS39Z1vPykbG3YuKs95&#10;lbk/+8vrcuO2tRPx1gdXZe/wSLfztTVJ5UyyqN1s4bzW0Ml8Xld3IqrFjK7aQPT278ioZ7b99Lk1&#10;WXQSxH/8zWfl7Cnr/0SsuvInf/OeXL9jbfDe1Zty0DCb1up1yeasPX//D76AslvfXIaZC26ceOPX&#10;XdnZtfb/9VvvIv6YJBvRw7jAsYpIc9Uc51c9lQczX8rCJ7mKIcHVRjza3Zm0MldX8fJhlHrlilke&#10;0zbiCnyQuLickbqLa//6O1+VcxsndHulnhDnlrJ/yFU87dqM9/4aI4w9vj/yrXi/K5QSumoLQTkw&#10;nwP00Mf9AnSVWh62snIVS1wRxva5gWEBXUzx14iDdzZtnLh645YcORlYogg7c9US4tyJNYzP1m7P&#10;PnVBlpw0+5MX81KfN1tNKYnpLt5o9nV1QaLTGyHtcIUCDo4maAd7fXvrQFod6wdbuw3pdG17c2c/&#10;ko2jxK+vH2VNfZvZqkD2/hh9nyvveFDSlyt8EWWMnV6irba6Irmi+e766pqU3PZSFu3hxrg5BGAv&#10;L7tSnkohY2WNywESmQr8hEuNAGWMwRmcg7iGbuOGBvmTl96Q67dMGvne/ba0nUZ9pVgWrlKmaMPP&#10;3VjwnS8+KxtODp345nNLsr5sjv3zy1uy7STj/9MvNuXjbetTe52ptjuR7jUl4bTOz52YR5uZk/3R&#10;tz4rZ07ZeU+gy7lUS/E3r1yTO3etb//sF2/K/W3zh2J9FTHB7EMpOq5cSfBSbsiAnfuws9n9xeef&#10;lTUn2f0HX6jLRkxSdus+/MClOf/+e38hH12/pds705p0p1bGQboi46TZxFbLsuv5nIvQVf/c2IyS&#10;gLPPrBfYa8uKbTuLsYsrRhJt5CLDnhXk9772ZVk/af3xWy/MyakV85Fbt9E/nPwt8cOX/ibKZSgn&#10;OxxYW6UqKxi/rG3uTerSnlp9p8g5uRoVcVLuSUksL/n0IwuyCJ8hfu/LX5D1Exa7CKYlTu1R/v3f&#10;3JCrdyz2Xt/uyHHH/Jj+7M/79UsX5CTGNuIPn8/J6WXrpyvookVzSTk8bApXbPXY7YwjP2kgxvWj&#10;GIcLO/tkYRqnpCflzAj5ob3fGSURN609KkslyeatnfLI4blak8fbN+GPLoT84OU35ZaLLbvNmCx4&#10;TFKWK/9GkrLax32b218i4fzO4wEfiG2nJjNJ2dy0hfsp62vf+sIlOYV+T3z9MyU5iVyTePcKY69u&#10;yp+/+obcvDeTlG1ypSp33gl80Zcnfl9Uw3iac/nnUqWIOGF1qsxVo3izevqUFCuWPyTQ9onsbJxI&#10;xPLtswsjqeZtu458J4/YRiSmOI/LTZcQZ/NOhvHdWz05aFpdv/+3P5WbmyYnSRwOUtJ3bdWCTw6d&#10;dGSnz9UedVOyixjD89a3+32uRGZ1UglZV2/mfL4ZmGvjhsBeAKXUTMJ/gpjjpXHLWa4AZQd98ytf&#10;kFPOx585n5FFl2/9/E3EsR3rg6+8+YHc3bFGGKYKuLedOVMqN/MTrjQ3ctco4B4y7fLlaR/XdnK2&#10;X7j0nKwuW4z7+pdX0b+sfncwHHv53f/4n1+Tqx+bhDrB+0RbgQ3tWS4g1bTrNXfuyqBr/bZUyMLH&#10;rewrJ9Yxlto4uH7ipJTcdq1cjI4tYhzw90tErTJFTmG24pjtx5Ai/IGr9BIVjM8ZN54foDo9q568&#10;8toVubtl9vn5m7+C3aw/jVBurvblsVRfkoKTwz29vi6Vsvncpx47j3tHG6svPFqS+Tm7XqsB/3Zj&#10;cD7NlcdtuwNf4AqExNbOFOOxbiq20E5tNz7fwv1Os20f3j84whhvcYZ+54f63ni2nS+WNGciuDqg&#10;rrrr8OSFR1FGkyH9n/9wQ84/YmVnDPa7/df/7RW5cc3kV7e3d6L7yURhTldCJHhPy+9JiMcvXpTa&#10;/CxH/vY3VmVj3fzhfoP11E35/l9clpu3zL4Nrk7pvjcYcXUx1w+4ip4fiybDWJ7BMTuWcxSRn3Nf&#10;4rNPPylLTi74a18+KSfXzE+OcCk3fMiffv/VSN54c68HH7Vz8T7IS+t/7jNPy4q7ZyG+9kIN99xW&#10;Xypgt9yY+oOXfopxy2LAAZzdy3enStXIPtMMyuDG1zbaa+j8fow666rwDgnkTgmXOxWnnehe6pGF&#10;slRc3D9/oh7lFqVKXdLuPm6Ke/tp1t6fq3AFdd2U9exQSsnZNUqIzWk3lpVw/8qVHxVllJXLuAGv&#10;XsW4ammJ/OmPLst1LymLZnFuhXuvfZTVOvejtY7M5WYx6v/6nS/LudM2vi8sziRlv//yB9H96Csf&#10;tuRew5zMpGp1U86kj6WSMF/4f/zrb8gF3kw7rOMWu+TuNXZ3J9Lt2UGJURvx064/QSG9//Qw7nJ1&#10;W6JUmfXzeD3a6IvDWI6cLvBeysq7iLwkXzCbHMNkrtvKf/2rj3GPZgb61Tvvye6+2ac0vxLlbS3J&#10;RvF/pKvru+AToAjWCAgICAgICAgICAgICAgICPg/Dfit2oO0x84P8pP2+23GwC8B+eUqyAfXJg9o&#10;1EeWfLgNDin3Sjk+cKRfnPOBK2V+KINZVEoqJ5NEVtkZJqTZnyoPO1PZb08i7jSHcv94oLyz35Tb&#10;uw3jNnmo3ML7O4cd5XF7LO0evxR2z+/5/STI5wllXJacq+SlVi1HzKXTkURfknVzFH6p7DRY+JmX&#10;90snQL4GKRHipUIX5iuytrJgXJ6XtaVaxJOr87K+VleurczJ6nJVubY8p6/JUycXZGN9Ubm0UJF5&#10;yveAeU5aQx1Ift8akddGeTz5XMfvR4kSStwque2I3XTSo058RD18K1NOhl/akjr5UmUvKXWW0i9a&#10;PU2fBJ+BI7zmJEaSExsoR0NSxslLnvJBu5fa6XaH0m73lRPYFEVR5lC/Yo4yKkY+V+QDOTI1he0p&#10;jQJmUwm1BVksZKVUzCkpLcSmItsqW9xTDvE6LsUa5xSEQyq9pJU9qGeZ+DCTtPKRlO6K5IdgkxR8&#10;nlQbov6fRMpDUQaGjMsGUi5pOBgq4w++aDsKQ5KDSVL645RylIQd08WIQ8noJAZylMjIOJlV8svx&#10;4ZRtwsmeU+kNKb08EfyvfYE0adMZOfFEqfWibxjxf8RiPimVUkq5slSWk2vwZ+U8WFeuLFVlET5L&#10;LmN7ZcV44sScnDyJfcHV1Rrem7Fer0ithj4IUhrY2wfFjGzItvVtYxJZYyVa1u+J+IPP4fykvs+H&#10;uxGxLx+kk3ww6Cql7ew4xWdeesv2xTlASnrxQSgZl6D2k0w9VA52DDuD9HcKcKoIJ/sQpf1ATjLh&#10;5ETSvMv2mbB/wY/IAS7bQz8hVSCUn3nyGJyDRIX1oZrKdWM/H3ft4bonX+MPj0HD86G4PRh/WJ7r&#10;QRkud4jbz9E+Uuqnzj7cpEmVsX34sMhLAJLs+z10RpI+6v11DD8eIYqSA7zfhz+T/GxCKWVwjLr6&#10;uELpOC87yYvDZSNq7HOMyyMn6DOIgTaBisfYJOFYGFObso+QnBjiOeUDRs4kdGTZ2S/JKV4nMY6R&#10;Q5SfD4hJTr71fVAnhKSySpggioMkJchI9kmd9OYYbxsrq9WPsZ7xj2R8R/GVpXxGqpR7A0+s1OX0&#10;yWXlqbUlWV9dVK4u1GRpvhrx5Mo8Pq8rT6AfnsAYpOS241I9LwtzGWUeF/TXS6AecEYlpW1n8neI&#10;JfBTT7rHGPUkW23KwreUxy3EZ4zRJJ/r+tPlcgnE8qSyVitIfaGsXMLYuYyxdMYFcFFJSbva/Lyy&#10;XClLsVxSprOULKZ8MeXy2Ndm11EJNJD/qQMrH9gD/stYwNhM2T/0Ujg4SVmvKhIIcmF+TpZx/YiL&#10;KBu4RFsvzCnXYEeLkcgFEPv42rM2l5dKOa1km0b2jdGkXJ0cGuMKfQpMoH+k4H8ktwVjAMkfU8TH&#10;apVZxInIIWJbfzxQIhOAb+J8JO3jyB8F8DP9PPYfJ01zfh+J3R7AYDiTj6b1MJgop4hnUxxAWt/G&#10;mMR+gfF2hH6h5DbKTI71+kZexP1R+j5Aahu5eM448yDxNpszZsUH/4u1ud/ZkZOFIuJzT46LXvKO&#10;0m9jjNkk28afivPKfPup36N4MzL2Gi1uwzdBxn4voc3JWUMcSDJKRXZAP/JxfsLJKNG5sA929NQh&#10;jmbRa3NilBEnwLE8B/wC1/BjACdrevl3SlUjBFouG2O9UpGVhYWIJ1aW5cTainIJuerCUkm5egJj&#10;/DpiB7iEGLK4aFxbXZCTJxaVq4hLK+i7ZLWSlWIxoWTOzJHKM97mbC3++/fxwZaaMQ4vd+upDRYR&#10;BmNAA6dx4n1PzfsQ3/wEXX912pp2V9vzVDHEc0WbGOdEJeGznFRBckSf2R22wLnJUi4v1SJiDLg4&#10;jzxpEfYHF+tVqSNP8lxaQCyHncmTJ3DfcAr3DeDaKuLSMnIwsFym5DHaGoznnyrFTV8GVWo0RtYx&#10;yrewbxQv4e9T+A6p+6A/kDqBGbGG1H08cbCnNeiM9j73wbmxr49xfI1PjO5zJcvhyIk+fYz/SrzR&#10;R/8hx2nkDLjf8Bwg5+ojvpA9xJ0e+g85YU7mghlaAnERfY/EeT1tfLCS0DFd9eAbKHuMMFI0zmjd&#10;HMbolJzETTJz4Y/LyGI+jfvPrHJ+viwLaEOl9pmaEeNHnCu4b1zjPaNyXlYda/MFqVQzyixuBjlX&#10;i6SN2PVJ5sUpdDIS1kUOQhlekyztD4cRR6iv81DpYlDmhCryqD2SRsvI3JbjCJnNp6RQTCvn53Pw&#10;wbxydaUM/8M9Lbi8ZL7pWce98fxcWVkpFWADSmLmUHbmDmgODZ7wR9iO5DYcSal5EGKYyviiXvHc&#10;UnfBeyRbwJP7ucPd596fzM/J+H0CbccJb6SXavbU8zkgnRH+FoAcwp+GGr/hD5zolisqOaWzi1yQ&#10;HCaQ56aQx4Ic//z7fXCA4z2Z74/hZCTbw0slU/oYl1Syq9HVIvI1iQLyZ5Qkv7fwMqW0QdRoIPf1&#10;tobpNN8lea/YxU08yVx8kkTuDY6mGJ95jwlyzEpSppkT8NgOUadg4fCPI6/LSfSklsExgwLnKGEO&#10;Vsv0g5pyAWPL0uKiUv2f95HgEmPYipHjx9oKYpvjUn1eYyNZobw5zklmUB6UTOmLR9oAAxso/Wvu&#10;NCNacDb+gxzTPf059bwx8h9v3vgHjPlJxyxyJy/ZTur3M9iNLMD3S7mUcgVx4OQq7qXB9bUFELk7&#10;uLrE/BK5JXgSdrDPMLZifD2xYjzJPJ/5vuMi7qvn5wrKPBrbX0/9BPU2P+D4a2Rui8ionKDfxWWo&#10;rYHJgIdBFwoICAgICAgICAgICAgICAgICAgICAgICAgICAgICAgICAgICAgICPgHECbcBQQEBAQE&#10;BAQEBAQEBAQEBAQEBAQEBAQEBAQEBAQEBAQEBAQEBAT8I8AFDSXx714O6/8FBAQEBAQEBAQEBAQE&#10;BAQE/DOBicDY1z1JMfkzg5eC8PD6GXxXxTPcdvx9SgjZdnz/xHS2TVkQL6c4Ho1FZbUcKqWSykIS&#10;S/W6FPI53Z6MBtjPyrW7vS3dbke3282mjAZD3ZZcQYTynMAoV1UJPo8ENQLdNavTplA4k8j2G5Ic&#10;93U7NziS1GSg25RvLbprP/vsp2Rxqa7bF56oyfy8nffqtshRVzcVP3zlimzebej27v6edHs93U6N&#10;eir/RHz7xWdlY3VJt7/12bqcWsrrdvegJ6PeWLc7zWMZDa0cyeIyyo56OVCeZ0D9FqA3GsrY2SSd&#10;zYlK5eg2JYqsrvEWZAn89hQbfvuNN6/I9q6Vm7hx+7Y0YVei0TiQft/ss7g4L3lnk+98+1uysXFK&#10;t8+dSUi1opvyd3+3KVtbLd3+yZtvy73dPd0+zi3KIGV1JfrpvIwT1laUXvGFURlbK7rIADag1haQ&#10;GMCGlO0Bnjq3IQvVsm5//YUzcnK1qttrNZHSrMnlv/7Jz+TG9fu6feWDy9I4PNTtSy+8IMsrq7r9&#10;uS9flJU1a9u9Y9jUzC6vvnFFtrbNJr/6+L7sHpm/TYsnZZou6bZiigMoWwSsJ7aknLD9/sULF+SR&#10;FRQIePHT67K2aOV98/KO7Bya0/z7l9+Wjzb3dfugb3KSHvl8XlRqFvhX33hBzqyv6PaL50VW53RT&#10;bn24K82GneuV19+Su9tm66tHCWkM7FyHlQvSz8zrtmRhp1ifkDHamOUHEuM2ts2+iR7eh28RyVE7&#10;sntm3JGk26ekgkfme0+fPy0LNXOAr7zwtMrTeCzg7by7ZAunHbqu2oWhR5RZBpKZrFCujqDSkMr3&#10;AJRG9aGB7UIZJkXcqYFKBlXzxwxGUZ+gZHTLNei7N7dkv2ltc22nIcdde79JSSbV8gHYz5xPThMm&#10;IxlBJc/c69h2ZjKETVzBOnAgxCkiN2irfDFxZrmukkXEl557BrFlUbc/80RWluat3sQP/uaK3Lpj&#10;PvfzD27L9qHrg6Vz6C/m470J5ZXdMYyTlDcC8sMDXM/iTe3wfcS1A93+7otPy+m1WXtceu6CrCC2&#10;EW9+1JCdhvXt//jaVfl4y67dQutSbpgwmSDDqUpCyva2/NuvXpDHTzq/AlYXk4iXtuf3Xr0t1+9Z&#10;DPj1e1dl98DOmxigPmNzgGeefEwW61aOr3/lopw8Yeea0vzugt//4VW5uXlkL4C3rt5GP7TzZhc3&#10;JJW3PtXpjWQ0dm0AX9L2AUqZqWSo5QQMdq/JpIf2AZ4/tyLLc0Xd/tff+LScXbf2IEYDSljZMd//&#10;8Vty4671qXdx7YMja4/F5VXJF+z4f/nHX5AzZy2WLKEKLjzKy28MZHPb/Pv1N34l29u7uk0M4NTu&#10;EhiyShiyzKi9Xj/qE1nE8xT1vnTb5KqJdmxsGA36JrcFpDKUjHSdAChNe+if5n+fPV2TpYp1wn/9&#10;+8/JuY1l3a4gjOHUitu3m4j5dl66lHf1PMZUH4d6GM84XnvoGON2pFi69xSVwXXblAv3221Kjblm&#10;urffljbajbhyfVNlYonbW7vS6swG1T62KZ1NzCOQ5DiOA+sYQ8tF61OPnET/Kpnhl+oVKeSsrpTS&#10;8+MVUgnJubYh4nXsImZQzpm4dzySNgMPcPlqG21u/vrhtRvSODL/aaINhq4NhmgDk6amLacqt+Vx&#10;7pFTMlcxHz3/+FmZq1kfPrmelVLZ6pFGPE66gJdDV0w58+bxN+V8JIVunXDvNxpbGI8tjhGjzEim&#10;SSvv3NqKZIvml4fTrErPEd976Rdy/RaSFeD23b4023aycrEqGQZcYNLak+nQ4scffOUZ2Tgxixl/&#10;8Pkl2VixHOTNa7vog7bf/+8nN+XDe9YnjlEkmFGRGDRQXrPPoysVmSvaNf749y/J2Q0bx1Zxetd8&#10;ir/+2ytye9ONt+/PYkY/M6fS0ERvmoGfWZ0SsYFihNxA5QOBL3/mIuKrxZI/erEuZ9ZmF9neGkm3&#10;bbb6T3/6knx8/ZZub44XpD21/Qax61HSmLKXigSPswahpL4mUIDlda6hgCQayufSlLL325N+Nypj&#10;AmMEpfqJb371K3Lq5And/vJncii79fmbt+lnuqn4u1d+IVt3rQ33d3ek17U+0kQ7UxKe6NQfQd5r&#10;4/Co20TObL67MrwjxYn1r+fOIPZVzUe+g7xiY91iF9FAk/Wdn/1/XrotVxATiBvbbWl27VwqlehM&#10;8s1Lj8mpZYvh3306JacX7IM6wkXOmkb2D/ZVJthjZ5CU7sT2OyjNSy9jnZIKnX7czzfRjwZmt6Vq&#10;QgpZ25+pjvexHppj5MyewCkwXEe4fLMnB03b8fXfXJbtPcv72jjApc4yiMWlCcZ8ynAbXOUIlY51&#10;0O3Ya475zgd0232WwBhMyVci05vdW3z7Rdh6zWz9e8/Py/qy1fuDD9FXzdXlBz99U24h/nkc9toq&#10;eUqMMCJTlpnI4b2Uu/ZjlZrUsuavX/zsp+A/lsueWE/PYgyS4gR1d4EGch0rkYG3KD6kpxlnnH13&#10;ES+6TfOxudJIYxvx6adOIK5a/nvl3kgOXX/63ksvy7Xbd3Wb2Mb7lJYkeukK+pQb45CX+uslKgso&#10;l/W7KdvA255jmu9fKLbvgjJCkHE5FVFEYdPaL3EI/H3qcq9KLqXy2sQ3v/x5OXXCYs5zF/NRvvX6&#10;W9tyf9fq9+evvS83tyxfGkgBMcYNikQe/cnFyGmnhWtYPyhnR1FukUObp1xe/Plnn0Z+ZbHzCy8s&#10;yaqLm7e20Fdd2H7pr38tt27P2vlgb0/HVqKIS/MeiDhVL0o5b2V55lOPy4LLl86dr0h1zuxpUuDO&#10;+Ydob9e3dGjWLQPN5tPUfeSVvb7VA9mO/kfMLVUl65N1Nos77V//+DcYN1wedOVD2W+YwxYLFaSg&#10;bn8gg7IkXVnax23EZbvG2uIaYr3FnGc/dR5jtN3APLoxL3Nl6wcVmAkpjCKW1mr+b6UzTOmgrl8e&#10;tYcqq0+8+1FTDhjAgN9cvip7bvxodHC/7PbJlarItay8zeNj3CvY/sRTT87s+29+fw1ls/I2EAL9&#10;bi/96U/l1g00JLC3t4s2M/9pI2f0+UMa/pJw+dwTT31a5uuz3PLbX1+VU+t23k2ct+XO+x/+y7ty&#10;9ZrdBx4fHsmgbx9M0K+nLqfLZDNRDljAzU7aGWg66KBdZ30ifr/2mZitv/mV07J+wsaGFkzj0hd5&#10;6aWfyO1b93T7Gu49KNVPJHCPm3D3Qs9fek6Wly1nJL7x5RrOZXa8ii7fwK0j8Wc/eF1uuDyj0Zu1&#10;TSILZ2KAB6aIP76fq6Sy205hbEx4BwXm4fc51xGeOYOYU7WY89yFiizV7NorJUrAmk2auH8ejm27&#10;gff6zj5MF70vVZG/Z2NtPj26r/YjKnNzyLPtvBXca2fK1m9xKyMuxZH/8JfvyNXb1k4jxGBKRhMZ&#10;5DtJ973Rxfme1HMuwAH/5jtflUdP2/i+sFRAPmp2+N6PLsv1TYs5P/zwWDad745hM/992FOLCVlw&#10;6cv//Q+/IOdPz8bqFYT5ostnNzcH0m6Z7RiHvB0LqE+auq/AAPfBlIEnEoxbziY9vEe5YSKVQ5un&#10;3A0e0EP7MJshWujLlIMmtjEuUDKauAwHODgyB7ixeU+O27Ydz9VGmTL82M5L+f/ZWBtABGsEBAQE&#10;BAQEBAQEBAQEBAQE/J8G/LItzn8M+OWdZxz28JHkZDt+eUzamWefpVMpyWQyymKpKOVKRVkqkWVl&#10;it/I8ykMOOHkBX5pqF8G4nwJPiTlUxp+sRcjH0xwshGYSOci8ss/PngjO72eHLdayv2DQ9nd21M2&#10;jjrSbA6V/ELUWyObEZ1M5JlNo+yOadTNM5VMSAplJfW7zinqSrrzkPySdTKZKPkggJMvbAIG35OI&#10;w+FE+gNjrzeWbtdzIt3eVMk5RvzOnuTDLZqG5LM7TngiO32Rds/YHYyx7zAiJ33MbJrQiRxG2DbJ&#10;iR32palvNX697MmHoKNpQjmOkVbTL9g/gZOHiX1n++M6ei17+EKyXCwjORhO9YEICbPrhBfPXDYt&#10;OfgRSdvjbEq2iW+nTDoB2sMefk9NGxknMsT5yTHbxl1bvwx/mPif5MN5T37JHxEfR+3M/3Ah0rf3&#10;JxEnieyup+dlHKPrRZZiO80+4MRLTpIhE/R5PmQidVIbS+PIhyD8gp3kZ/winP0Bp+HDBHI8nupk&#10;JlLt4MirR3VFJWfEqWJkeTm3gOSzSj7oIfs9+LAjX/MzUuchuKpwm3MUSPoyn0mSnP8Zp/o0fRvs&#10;4HztjrHVHkmzNVAOh+PItim2OzovSTtPUUhywocoKAQ55UO9qAFBNl4EV8CHyF08iei8ajO7Nv3H&#10;v/8w+Pl4zL5nj0FZNs9ZH4wZlw9TYkwgdpLab1AKcoRzej9WX0Z7slsrWTZHwrdnvAET8IcZZ22u&#10;NXb1sDqy/Ma4z0zU120fHAlTGjUmOqq9zIQ4Af44GvwHoF57Vh7vrzrJ2vuxbhs1tuDsGktitPMY&#10;/ak9Odlu4onKcHKNTrCJ9TGW1zNmKn3IzWeE/oG5v17cHmaT2WcTxka89u9FdWLZPoEP1J921TKa&#10;34zgv55qdy0DDkPhkrCHkvZ2lyD8PgP0j15/9FscIg76sUDJazkOOG5gH6WOIcYBxibPDsajdtfY&#10;6kyl2Ta2OmP00aESbokyMM6hXhxjUE5Pth0uq6T/DtDJyXYHYzLGafLgoC17ex3lYWMgjeOhsodr&#10;+/GOiLcV5+QVMEaQ1Upa5ucyyvp8Qer1kpIT5Obm5pQ5DChpDBKkmt79N55wsifrgLhBX1F/N/LH&#10;ApVySVmfr+oEQHJpoShL9byyWk4K0hwlc4gcXJjUMQkhmWRf8HGw1x1KB4P2jN2IbK8+8wOQ/ovi&#10;zegAl4mIJvxk8rMY8X9Eji1J/mDCxRnsHvWMBwB3jeiP5v+es3eNcR9HA1mukUKMwriAQpDcnhF+&#10;AX8hfR83WnnI30Ks8ux9DOukFvGfGBPGdfRLknEniTGITCFup1BfknVH6ZQPQ8f0NPIYUPNbjt+s&#10;P4zhcyFWJKHjAM/Fo+xs8VzD3sKHoJYDu0bE25FN9Hj+oxtRuewYy91xpWiPONX4DJngaIAYgsHb&#10;k5NJIsJPOSeH5PwfT772/ZZzryLC/2E+Jcd9nw8gTZZujL0+45KR/cA3Oye2chKlTqRU+z1Q6v9G&#10;eIv8bmIEUdt7ztqAnxtoZ08/NnraD1G4P45345BN9oSnOzKH9TluDfdJi/OIMeDyQlmWF4vKuWpa&#10;KqWEkvP+4zkyDtMJTiTzL86NJBtHQ9wD9ZXNZl/aiDWk3RMY4r6gFYiBY1JUX7VHHNwXvs7P0bAk&#10;84N/GlhbkPE+r+VGPyH5KUtJMsd9YLzDh56+Jg+T5+LkeFLP6WzCyUU+huo5cAIzHz/Hvo6surcV&#10;x+4RGoLMIT8tFQvKem0O40ZdubxYkZWlsnKumpVyKaXM5xM6rpH+nsaTBaXrkLxv7HRGynYbY3DL&#10;6O8dSfY3dT+QOYvPH2lFn3+kMznJ5goRkzqphrEppeNUq9VTNhotOTxsOvbk4HCg7CFX9/3ZxwGS&#10;16bbkHDvaEwkq+W01KrwdXAR4+jyIv28rD/4mZ+rKvMwgL+/Y34Z9SeULCJf/y7G9wM9+Jk/l+Wu&#10;Lm6jH04QnMgpJ9vitfVRzeg+mfiHeQTJXM3nVCNU3sdz5uUcF22cnZF5XIr3tGASjZtE5/XkCdFk&#10;jvH/ZtDP8A8ZlYUbvB7KQEYNoPQHOcYQf3sCv46ovm+07wCsD/C+eoT8jdT7SHewlWHWBhkkPvR/&#10;slatysL8vHJpcV5WlmvK+nwJ7V1QlgoZtDv6AJjJJKKYZvUy8poDDDCenLTeQx5JDjGI+DHKYrQ7&#10;DrCy8SUiOtvaE/uR/v5G73FYl7+PPB+J7egaseO9/UnN23276qDsDwYBfzhzAObpJMc8jn8kx9ch&#10;J5mDmj/hnCTzQ79Pr4c835ETJIc8lyf6pSfz9ybuqcnj5kiOkF+TPdw38B6T5L2nz1FosPi9ZcDv&#10;BjORgICAgICAgICAgICAgICAgICAgICAgICAgICAgICAgICAgICAgICAfwA6fzJIygYEBAQEBAQE&#10;BAQEBAQEBAT8c4L/rSwQk8564P3fQuynttFfYDp73/+i17bt195Elr/c1Z8eiwy6M8k44tEzp2Wu&#10;UtHtFy+tRJI8+vNoV5Sf/+yGbN83nY+b165K88hkB9OlmiSdZMzxJB9JbRlmdSllhpJ2MmyVaUcy&#10;TnpvcLgpk75JYmSmI/2tNvHcpUuyvGKyRF/5vYtyYt0kyzo43azkIv/b96/KtRsmZbN59560nLxG&#10;ejqTnfzG556WdSe5+QefW4mk2rZv7kqn2dPtt956W/b2TLpkd1CS7phLFBga3UQkq5WKSXFSYk1X&#10;vwK4Uh9/KU8ks7loH/9reWLv4FC4gh5RLFUkTSlGh72DA/EyYIPhTDJvaWlJ8k4a85vffE5OrZs0&#10;7pl1Eaf4Iq//si3bO1bAn6Me264eDUrcxX7LO0xmZeKlkPSX7tY2aZTPFdGk15zdph1KRg11e2Op&#10;JmUnffTcxXOyVDepvq8/V5WTS7N6vPrqLdnaMj/52Wuvyf37Jgf0tW/8npxcR6GBZz+7gnqZzM9r&#10;7zTl/r5d4xcqRWaSL7cPetJ08ofT/KpM07a/YQCafc6md6SaNJmh737ugpx2krIvPL0uKwsmLfjG&#10;5f8/e3/abFlyXQeC+87Tm19ML+bIeUBmIjGDoEiIJIpqSqZWm6zb2qw+lFn/gfoL9TfqY5usu1Rd&#10;g6yqZFaiWEVBoECKQBIJIIFEJjIjI2OOF2+e77tjr7W3+zn73HdfRCQGikr6itjv+Jl82L59u59z&#10;/PpalcebRmPz//3zn2aUslu9mhyPcv202x2p8pftwHe++UW5csGoif7w9bpcXrLr7n28KvuB6vZf&#10;/9n35NN7gRpopyS7gVL24OwXpd8MtEaoA1uBwlCpD6QUeAuHR1vQr9lDszSUiv4En5SwDWkGOrJK&#10;70BKXGYG2Ft/IP2u2ffzl8/L/Izp5Du/9y25cjGnvrlxsZTZxvu/2JLNLUvjBz94R1ZXH2t4/+BI&#10;+sEHLJ+jjVmb4CqJNA3ioNvDNaHNzsxKnUuzBBztbim9JuGpNdcPe9Llyj/ANldCtNtl0JyVUaDW&#10;3R6UoHcNwgR5n+mtvnRWys3A5wP09g5kxJ/6E9nyBLRXRyHYO5JyoHOqHu2p/RIr8x3pcDU94Ntf&#10;/4pcPG/t5muvN+T8Ul4f/+Ev78jDR0b9992/eV8erBkV3p3RGdkPlIfj8gzacCg7dRDKWu2uo26s&#10;zZ7vfiot0gUD/+wffkVuXLL0iK986Xk5d9bayw8+2JbVUB//3b9/Xz56YOntjFrwnWZ7XC8jNEe5&#10;vliT2cAV+P/6oy/IK5eNvo64eL4kneCq/9V/WJdPHlpefvBu3o6GB5uZjX3hpWuyFGiIv/27b8vF&#10;FbPRFg5xgQTiz753S+6F9kv88INb8njLaD2N9tbyOG7AwCoW5uqnsf4F9opK0+B4+56Mj023v//W&#10;83LxjFFt/fM/egP2m5fj8IArRln4f/4/fyCf3DMb/eDWQ9mGDRDeX/7Tf/YHcoMOEHjuUu4Hv/uj&#10;PurPDOvf/4e/lAcPjdqaqNabukoJ4W3fVq+yvNuKFxpUP8BVP4iF+bmM+opbrpBF7O/vSz8u5QZ0&#10;9zZlGChCX7l8RhY6Zj//tz95S25cs/6HzZoLZxB/8b0P5eED67serz7MKNu5ShtXnSUGyCdX9og4&#10;RkcUVzyqt2bQ91rFKcUa+2uANNlc4YQYVVuwXyt3F74uHqdv7YV46GbDrYq6rmFmB0o7q1IKFGBL&#10;7Yo0w1KCVfbVIV+tRhX5teMraGdcHYiYna3rqikRLfiQavAhyyuXpAl/S6w4Ksbt47Ech8x89/sP&#10;UYdW/x988IFsb1tb2d3elB6X2wIunj+D9HKf8Sd//Dty9Yr5wqsrDV2FiFiDGXZDVd2CD98NvPTd&#10;R9sy4NKzQLXXk3Low/ce38c4ydI+7m5D5+ZXiFfeflEWgy1/+R+8LWdXrK3f3S3JfugD/pd/+yO5&#10;ddcoDG/f48qAZm/Negf2YzoYH6I8oW3+8e+9KVccDfWf/M4ZuXbByvXjT7dlPVAP/7//3U354L61&#10;x+1D+FH4UqLe386o+a+f7chs09L4v37nqxgrGDUdWfU9peyf/flHcjfQ8f/kw1uyTi4/YG+UU6b2&#10;Sg1Yg4Wr9ZaugEiMYOe2CiXGjG+/IhfO2Pjsn/7OvNy4kI8HVu8P5Qjtm/gf/9d/IzfJ2wp82l9E&#10;Og0N92qzGaWsrhga2p2tLWT32ipjwSYnKGVLE5Sy0XZ7B3sY55pO5jttqYe+/Vtf+bJcQJ9HfPmN&#10;hpxdDjayCnswU1f81ffelUeBbvTR/XvwU2YP0sYYI4x5D2cvygB1SuxsPJReiODM0R1pDkyfX38J&#10;Y5EFG4v8kz/+Pbl+1ejuiA24izDMkf/2f/1A3r9lNn537UD2g8G24OTjuOR337gqK0vmw//Zl2fk&#10;xlmr52avK9VQHz/4wV9iPJj7vl882JStA/NLu7PXpVe3+8dVGEMYp9b2t6SMcSex0MzpQTcxPuaK&#10;OsQR/EqklO2gr666vnqry3Zr4fsbuzp2IErNvJ8gjXykyxtxVahs0MltCHu4Pl+hK1mFffU9Fi6j&#10;D46Uss3eNvRg5fjDr30F436z/e984zzC5pdufoK6siYk//rfvyOfPrD+hljd25ajMK4p1TAuDt3a&#10;WdhPK9TBP//WF+W5MDZ85WpbFmftOBnMIzP3ex//UjZ2rG2tYlx/GMZwRBc+jiskEePdoYwDle/6&#10;/bvSPbD+8s3XV2R5yezq//KPvyZXr9mz0OruGPnToPx//tV35Ze3ckrZ27CZvWAzpdlzUkJ7JQ7w&#10;LDMIVNdjeHe2EIWjndQlzmL7gknEqpmklG2Wh9rGiPHhTkYpOwObqQWb+Ue/h/yumN7fer4tZ+Ys&#10;jffefygbW9aG/qfv/lg+CZSpHGfFcQUxd/Yy+jYr+9HejkQ697qjkZwp96UWqG3/6B/8jlwO1MFv&#10;vjUvy8vWNt+/CfsN9fz9v/qxPFy19Ih7d+/Jwb7lZXGmIY3QT/3jb39DrgU63Dde6cjygrWvbp8r&#10;F1v5fvGLHdnasnxsPFqFz7BKV/rqaJ/A9uY2+g677gDP3OzLiedfelHmF+w55c2vXZbl8+Yb6tgE&#10;Fkj5H//1B/CV5gs++OimbIXn7YWFZYxB8nY3gu3E4cH25p7SWBId1H0t1O3SfBP9joVn64do25YP&#10;T29/ZnlJmqE9LziqT+Is2lAz9OmXLjfRV5uuHu2M5DDY7r/7/i25H94P/PSDm6hnyy+pTbk6O3Hk&#10;dEC8/dYb8L3W5/3zf7Qiz1+1Ot/E4xlX0ST+7H/7rtz91Gx8c3NdjsMzcnfElVitPqoYwEZK2ede&#10;fFXmFqwvIv7wO5fl8hWLl6zs8Tn+X/4PP5ePbtoY+cHDVV29l1jG+CU+C23ief04jDMW59vC1duJ&#10;g+0N6cPfRox7eE4eWrv7g299TS4F2/+jf3AVdmm+dg0uJjCSy7/90z+Xu4EK+u4j+PnD0GYxVouU&#10;sl/+MsYVePaP+PbvL8mli1Y/H99FWcxNyP/2b/6jfHrHKGV3w4ppCtKGB99+DKcdKUxr8GHxPVDV&#10;jfOIl6+uyEJ4pvyDr16SS+dMbyuzZWnDFxJrt9bRJq3s9x5vw65NP/e6ddkP9LIcNw3De4P66gdS&#10;OTI/SDT7Wxin2D2vfuENWVyy+n/1G1+VxeCr34EfDczT8i/+NZ7XP7Xn9R5sJ5aDfWs1o5Tty1Ij&#10;lBv4v/+jfwBbWtHw0lk8S8M3Ef/qzz+Az7E29X/+ciejlO1iDBWGwvIirmf/R/zTP3xLrmMcH4Gh&#10;ZjZ++sm7a7K+Znq4+eEHGJNavHyXkukX/V4Md9GncEVsouLeDw3QNrJ+EBhgXBHf0exxpbzwML7d&#10;HWK8buFj14/2UYMcJRGHMO74DECGiejE86fJhIjQAyYkJCQkJCQkJCQkJCQkJCQkfB7BF2KfXXif&#10;yWnga7bsjvEoE+GHOSfVcknq1bLK7ExZFuZMFucrshSEH1RaNROSzpX1g/tAKhT9JDuUEl868wNM&#10;FH7ACzLCfqSO5BcCn6+YjwGu6x93gxzrR3UKJxjwvSOF37w4jyaKMnmhoBRPJ2UfPkwy6pDsmIHx&#10;8gMAZf/gUHZ291Qeb2zJo7XNXNaxv7Gtsra1qx+mTXZ1n/JofVserm0FQXh9JwjPmdxf3ZS7j9ZV&#10;dnVi0jiT3qgk/XFZZViqyrBcy2QUBYUcopwqzH+QURk1UsF5fsjnh+AgnoKWYhbxNMTrcM+YYqok&#10;3U6/P1DpHvfl6MiE9GH5HZyPVJN6g7RHDZ2IE6nwqlVSFnMCRl2qqDTWG4XxRirFHqnQQho6ySSL&#10;ONZbEO4HiXU/Kc+CSKWTS34/bSXS11i6ORg9ZTQiXR0pj6P0VPTjCz9SRuF+EH4YjoKL8+NsUygP&#10;pV6rKkUTpVGnGM0PJ+pE6htOmOVkH4pRcSGaIMw/5+tQBkij1+urbG9vy/r6usqjR4/kwYMHKqur&#10;a/L48YbKGmQdNm/CMK6HbG1uyfbWdiaPcezR6mOVtXVct4HrIVtIY3tnV+Xg8EiOul0VUmSF2jNt&#10;ZsrmjoG0fJ6qKU6EUkRDVAnHAKs3o9uy+Ex4WaTXMeF+uMlBqW6hb4pRYVkdsA7NZ4X61LpydQoZ&#10;jWj/Jt6nMR7aeCbB1imswyh6Pe+jrTt/rF9Qg8Q4VXgf8xhE4wz1zHJwUoZOFCubPjKdBKgegk0b&#10;5S6OQXhFzFMh3xB+Q49CPQzhoyksf8y7F350jn5e6b5QHgpuR/z2MUrz7UQpV3GcYrkxcDcet/ZI&#10;imJIqAoK1KJ3UHxe6fm8sI+rBdG6C3VbQnyRlIt5ZxknhXpQqmxIu9XIKOfYJtlWo7AcMTecuNrP&#10;BF1gEE5K6QbZO+rJ9kFX5TH6k0cbOyoP2Zegz6Gwz1nFsSjsi+K51c0dnQxJsXPooybk8Sb7pz2V&#10;rb2jLL0D+Nuj/kiFH+20zwlSqsF315sqrISsDUE/0dd1jw7l4GBfZXcXbX4b/iHKlskG8rSOfi/K&#10;xsaBbGwequztkaLWaKjR3DIq1067JHOzZRVSlnHyoU1AJJmmadd8oNlVBZVdVds34eS7udm2SqdV&#10;kXZDVGCa8IEme6S/3TpW2Vjfh39DX055vAP/Z/Lo0Zo8eriqskYfSB8X5Ah+rQ9/SqH91msYO0Fo&#10;2zGP0dbt2MQ/2izF/UNnXRSH2AZU/D93/LT02D5OFSC70t+P9LM8UvQ6iLvGS/Gfu17FhXhtkL8N&#10;xGJSPAUlEceD/D7NOQoUXueyGwR/IOaB7RpOuI2+VikOcV7p82lksElKtE+KGl+UCSALueBajiko&#10;Y5VwP1MNlUHbj35Qy2Bnsc8xgFGjHxwcoE3uZrK5Sbu1fn9jfROCtqmyA0G71PaJ/jtcs4oxQC5r&#10;Okl/UtZ4Pdt3kN29ff2xC6WnY5JA086C/S0iVJeKIioXWtLqpOAPXTXFX6/i6gpNO7NxTlSp099D&#10;5uc7srw8pzI7wz4BPgbCquL8HMr21hF8Cn3LPsZV8NNO1vF8kElWF1uyRb8ZfOghfAx/nEMhdSAt&#10;h6L9PnwepYRw7OcpagcoK8XaWTgHm4+iiDrhDb9lUJXUC4W6jX1t2Y+Dnc4pHC/V0MYoLGcc7+Bk&#10;HhkHLkHY37N/p7DOeCVFT4fLiayOKTwQ9MD9mEa71ULfMasy066jPyH9OPsePHuFMcfB/lB2t/sq&#10;m6RVD/W8/pjCfsTk8UP00Q/RhiDrj1nH2ypHB6R3HqrQq7C8KqieKOhNoBvU2TTB03YUeCOUATdD&#10;yjgHz6QyxvNkLHv38FgO9tBfQzbRbh9zvK+yDns02cA4YwvjCcrODvv0w0wODjFWOMJYAUJ9xfy2&#10;mtQN+1z0s6161lezqjJaZ/iAjPoVmfFiPwiMnhX3RDEzMCnuZKLtEr5XheEgGg/OR0EO8rYDoa2o&#10;BHuhlOhbw1VVxFdHBVBom3EMqINOKhOiY/4wfqT4Z0CknucHJWOaFBasWBTLH3Oc559hEx6PujHJ&#10;kfXLFO7zeoi/30s8PymT1/nnzna7Kp0O6hZSrVJHdg9pUPf3eyp7u+hnaCuQ7c0D2do4VNnQ8RT6&#10;FBU+U65lsoFnRE5kpOzvH8Cm8IyoPwClTZhuVGcxXyxfJvk/1S0yFPV86j9WbRTAnSn805nVEHon&#10;PhFQ+E6G4/VMkLcoB/izT11A+C4ovh/iuPwBnp0pOnZHe6JwLB7H7X5Mvsr7wljdJB/rr7nrNncO&#10;ZBP6puy7sfsA43X+kE1F3xNhP0ziO2k5CRHaJhMSEhISEhISEhISEhISEhISEhISEhISEhISEhIS&#10;EhISEhISEhISEp4MTlWW0jf+q/9G9xISEhISEhISEhISEhISEhIS/rOH/fI0iHL4BCHVRIl0EFOE&#10;v8vUnxrrb4BzcVFxnYP429YKpKy/oh7LuN9T+h9deah7INLvSmnYUzm/OCOdelnKo768/vws9htC&#10;Vo2VjsgFyJmWyPCoIvOttlxcnpXezmOpj7qy0KpI7/hA+kd7Sh1YnZmRZqepFB6UUWkk4/JIi9WU&#10;Y6mNe7oiXqfck0Z5oNSQ9XFX0yLlTbtRlVaTq9rU5dLFizLTaesKMhcuXpB6vS1kFiKrzwhFjQsc&#10;/Pin93XVCK4stvb4sezt7emqePytMn8uzZU/Lp1flmajpjSCz12dU6q7IeLY3+9Ln8vFVWry8w8+&#10;loePN+TwuC8f3d+Se4+3ZH1rW2XzoC+7Rz3ZOzySSoO0ajWlszns9VW6/b485C+5t3aUArHSaKK6&#10;qkp/cun6Dblw+YosnT0nZy5clIuXr8nlq9eVMol0gNV6Q6WLwnG1FVK2kTqEK67w19Y1xDWGAvs4&#10;du36BenMdvTc4rxAJ/bD7XurKMsRah7X3X6wKrsHRzJC/g5QNtJ4xdW9lFqQlRGNhQJ7KvGYClee&#10;gx3oahjIP21F76voihT9Xk+6x6ScHeuKgBvbu3L58rzUWk3ZR91Q+sOmtNpzMrcwD132pIlyLqPs&#10;r7z+mpy7cE7aMx3pLNVlXGfeRP7yndvy0SePZGNzW+48WpOd/UPpQqfDsq2yxBXxho2OjElFSDpD&#10;/tp+dIT8IB+oxbnRtlSHKO9wIDfOL0gH9jNAPV9cWZB2p6G28mCdKzohMZTx/Tsbso36JL1kT2qq&#10;k7gK37GW71hphM7MtZEOf82/Ly9dbMniDK5FFI1KU+ZmZmV+fk7u3nuoOplpt5TOZ4g81MtjqS2s&#10;SLPdlhayTCqmRhvtqVVVGew/hmygDe5Jc3wkzVJf6qWBvPbCVXnh2iW5fOGM/MNvXZdvfuWyvPn6&#10;Bbm6clmuXb4qz924Jtsb67DtrtI9sZ33mN/usdy4cUNm5uZkgAxS2jNo8eWSrqL16DHKjgBXR/zw&#10;lx9Dz5toB0PZ2NrSVWm4+hwplLhaSh/1PeDqNLRFyAbSI1XO4f6eHHePoIs94WpWFK4IV282Ybt1&#10;efG11+XGCy/Btq/KwrmLqOdLsnLxshz0RrBlNK9qXXqluvTReEl5M6w00D5qWgdjtj/YKG1RVxcg&#10;LQ5XdYGMSU0LnfNc1uBZCfSBOEbPRhozrjSkq+JB/1zxgLZb19VcSAMmcvHCijSaLW1DVy5UUV+2&#10;Ggxlfxeplmq6Mta9B4/k6JCUWyXZ6cM+h0PYWV8acwvSICUhbGsGNjXTqksb4dLRlpT6h/BpQ1ks&#10;70u7MhRSa3759efk4rmlbLWIc+fnpIV7WIwHjw/k8NBom9+79VA2dveRkaFS73JVR9IlKmEQjlEW&#10;mmWBWwRG8vbzF+TsfE6tPDdjq3wSHz0cwQbZdqtyf3VDDuCvSFt0fETa02MZoiErJTR0SJu5evkS&#10;yjyDNg7/uliSJcTVwemNLaZflTn4ccqdO/fUBthPkDq4UStLszqWudkZmYVdzzRIP4h8wO4bEFLK&#10;lobHqpNOqSdtXN9CJl9//qpcOLukK8i89tyyLM+jfeM+Cuk2j45JiTqSH394W1d36PWHsnsIW+DK&#10;LfS3yDdXw6RcgB8twz9wlY2LZyrIB66BDnb3sUUbn0G/dP/2bTne39U8UQZd6AH91BDbDvI8h8Y5&#10;26zK2YVZWUZbX0S9VmSgNHU4LG0UqqVlLcmXvviavPLSDbl66TzCy/LmF5bk1ZcXUddc6W5Oziwv&#10;qqw+fKCrFLFd1tFxsZ2RcuuFFy+hfc5oW5hF9ZEGGGYhjzaRrxL8xOy83Hv4WFev4Gqn6+hH1jZ3&#10;4F/3ZK+Lfgd1uXt4rELqPViZ6mUHdrS935Wdgy7qvq+r1pFWqr14VjoLy7DZWbn6wqty5frz6EMv&#10;S3NuSTqQucVlixu+lnru474B+r0oCwsL6CNntc28Ab/02ksvyPPPPy8vP3dFnr9+Ra5fu6qrxHBF&#10;lBn0+fs7W3Kwt6M+YtCDv4Hed3fQb8J/sE+Ocv/RQ7l3767cu3tHtnf3ZHV1VcO98Yxs7TXk4epI&#10;5lCXs42SQD2ytQs/V+nAzmdw7QM5OjrQ9jWCPbMF16oVefmFG3IZ44MldIiUb759UZ67RH9t9I47&#10;aF4opvzF938h7/7oI7n50V350Q9/Ih/+4pfy6a1PZfPBumytbyGvW/DJXGGXq/cdy/baYzlAHrvQ&#10;PSkNh3AkA9QN5Sp0MDc/D1urypXnLsrsXIdNG/WB/q+PZo5m8PGnaxiLoB3AHne2bUUjHq+V67Az&#10;rp7DMo6U6r+GNvvC1fMyj769jD6Y8tyVFnTLtYRF7q7uyw7iGqCu3r8N3WLcwvWNjnu2ihGbXWXA&#10;8RxX4RGMyxrwGTBipPHyjYuySO5AXEOGY65MFFeS+ejjNdncOkS/NZIHD5Ff+KIhKbyrGHdVMS7h&#10;SilIifFwFZkK+0rkTVfWQXvk2JLHr18kvXkHZS3LK1fqsjDD3Km7k71t9FNdS49jrA3YNcM7oyb6&#10;X3Vs2h9w7EIgCnPvwUPb37gP4JyuW8RtEBvzGrgqTkycq8Fx9Zoy/CBXNOJYkLT/XL2KqwuR5vHS&#10;CikSTc90jx2oqkNfCLl167HskIcQmXpw/4GuynN4hP63NQvbq6seDtGnsb0PUcgx/EsF49AqCni+&#10;eiwLGOO04ftevrYi589gbIKxwGuvXpGzZzuCIZ8KhiJoy5qE/PiTddnch83A53Spd4x5ashUH2Ps&#10;Hv348SF80hDjk320n215+eKczKPfYpUtQudzszWMN+ry6e072rbZF1A+uo0x8vqm9m0bGMfvIA3a&#10;9iFsm6s1Hu5jDL8Pn4v2y/FdF1tSLO5B6I84LuU4cB7juMXls7D9Bblw9QbGsytKCUgpYXxeb7Yx&#10;5pqRI/ggXs9+mb0J/TpXuxvps43VlNLohbBtQ9jjxCFE6sHKZw1rn8kahN8uo7+ujOEnynIDdjkH&#10;/XCk8NylGfRnqGBEARcNX8X7STt6C33eto4fKdvwXd1jrrjUx1gb5cH9XNXuuSsXZeU8yr+4IN98&#10;45zSVaMLFHT/GENA4Gf+/ff+Rn70o5/Kxx9/LH/z05/Ix7duyv3792QDF+zhgv3dXRVb6Wldtrc2&#10;5XBrT+tiH9c0a1wprKXUns89d1mWz2AMgfHzCy9dxHiTdJNmL30UlUX/6Yd34MfxLKeNpiwbe0dB&#10;92i1sNEybRQ3jSvwoxhvcXXHEeyKK1+jUXBgZvcSbJSqQ7QlOBRb9QvClb30nEEpm0O9cHUvXcUM&#10;aXBFMK42xvp4Cfa+AN1R7y9eqMn5OZQLqh9hkNOBTS/CEd1Gf9dDm2EfzDEax0N19L2UWYyvm+h/&#10;a3g+HMLuYfj63FjrsX0hDKe3iPtmMDCizr785ity5eI5mUW8F85UESfygzx+cudA1jeOUNfHYRyD&#10;50Qd3/YxLkLnAD3RTp6/dlkuXbggy4tL8u1vXZaXX+ygjcKrYGxKplH2I3/9g3vyk58+kJs31+WH&#10;P3hPPvjgl3IbY4xV+IWtda4AjXE12s0xV3TGTRTWM9MkFTWP99C2KJcw9pqdQ/1Ab1euzyOM+qFO&#10;6QKhcqr745uwlf2h9g1cYbqL/LJKBmjsx/BBpLGlzKGeZzCOa8KZvP3mm/L2W2/Cx7wsr7z4orz0&#10;wgvy0osvSBdt+/gQ4zKU9+hgHXmDjSM/Qxhvt3uIMqIPgE645YqY9+/fl7vol+/evatyB+GPP/5I&#10;fvnhB1KrL6B9tGRtfYD+qYw2VcL4jj6sJXMYJ184t4hnDlK/9qSFQQ5XNufKs+yrWUTqm9TelBtX&#10;L8nSwpyuHPz6czNKPcwegW0Tw0cdY3zy4SfoQ3bUlnZ2oEvoYYDnO67gznEhV3Aso68ibS19fbuN&#10;vhj3sc+mnD/PcVoTZSb1vVGCkm19Y526bcqZxVnZ2VzD2PBAx35ljF2H8OP9g13oti7LsGPa6yzG&#10;jBhW6ruK4/1tGcJHlNE2KAuIlJTlM2i73/ral+TF56/rePDaeYyhMZZhme492EPfx7H/kfz0p+8H&#10;GluUZchn7orqpYK61hVTYQwreFbmM4k95WDMcbWNPsmeQTFUQb2Zndy8eRf99p72gfr8gLLrCoTQ&#10;t67gR6XzOM5XYEDx2Y7+rYkLOU6NK7S+/frz8tz1FeR9Xt64VpeLeC6Yg77WH3bl8aNj+M2+fP/f&#10;f09+/O47sM+P0M/ckwd4Zlp99Ege7fQwXkOfAfvZwFhve2NTbX+8vSqDw33UKdocZGmmDZuZkUaj&#10;La+8/AWU8wra+4Jcfu6CzC80dVz8AE2efo5Z/8mHgYaaBYfT03EIpIGRMOuL+T6LPLZgLHa2jDHP&#10;VYxHZvRxsY56o41wnPThp3j23z3WeO5s9TBWtvuHY/ZLNu6q0+dAN1340YsrKzCzDsbVXNFO5PwS&#10;nrkwPsCwF/fi2beJtgf7vXnzjq5Gx/E92RE4dt/EwJN+uos/Byg3n8X5/Eth+AhjOcqD9W193uF4&#10;nFJqzMi41tDx/cXrL8hF9LNnz1+U9jzG7UtnZOnMWTmC+TMt0sZ2ETgO7ABDhMd0puhv1b/TGAD7&#10;m+ARer2EhISEhISEhISEhISEhISEhM8v+Frs15FpGOcyHuG/Ubno22wn/NgRhS+i+KKbwpfLrapJ&#10;hx84WnUVfgxpVEsqpJUdD0m72MM9/IBRyiS+81MRvvSNYi+R7SUwP+TaRC++dK5W+PKZH29K2b18&#10;cTpEVik6AcyJ0SMaxVaksdKPezie0cqgXJywQVHKJZSRwhzoBycIJ6T0hyMVTvg66h5nctzvS28w&#10;UOEkunj/APfwYyKlxw8huI/C48wnpVbnZKu2SmdmVidGUaq1OpKtZBInvFE8HYjFw/jyOKPgfxCv&#10;UYo/l8vpgB6iIP1IRZVVAEQnvECvlDgxjdIbUGeSSaWaU8o2m62s7DV+fKlzgiEnuXFKEeoTQn1F&#10;PXNCZNQn88EP5RSloAvZ0yzqxkqqdcy6Zt060eO4TsvtyhEp7aYJ74n20+/39EM6xeJDXBB+ROaE&#10;NxOjIqXw40ZsN5FyiaL0XwhE4QdMTnylcBKjfQId6ccpTtyjLC+05exyR2VxwSb3UfjhN9Io+QlI&#10;mV0Hofqi+NZm56wd2L1Gp2ztJ+rO2pK2J9h9/HDV6+UUzxTqItZPtO1cZlSqtZraNoX1EPOHrBT0&#10;rgeYR2R4xLYbhPWRgeEoCrtHP7Jk9pqLldfaCdtsFI0Cd0bhR2jSxVH4oSvWYcEnIo9l+CaK+SgT&#10;1Wq8BnHhdhXzZebHKFbGCJ+6E8RRkGnXPAGmy5Ptlq1A2wJkBP2SuomC6s2SQlEkUnoqnRbsOaNJ&#10;hU8n7SqFtcgPeBROdIxCvx+FE52jTjy1Lj+4Rj17305hnRjFbW6fFFZxLJO/pg+fw4lilDH2cZkK&#10;06shc5RqOc8ThQXOKGKxz0mVFE4gbKDgFNLNZu3WCWlkZ2faKgsLLVlabKrMdJrSaubCTGT+gwI9&#10;U9gfcNIKhdUDk1Cp0m/Aj1Do89kHUdjfHB33VI576HdCWSmxTVN62DlmvwMxP2zCCacV9C8UTvxt&#10;oy1SGq2WTpKlMCMxPdKC0zai0L+QDpzS6czA98yboN+aC9JswsfDH1FoY5xsTOmrn+Dkgq5OEoiT&#10;Dyj7e/s6Id5kN5P9g74cHI5VxsgLVKPiaRyZp+gvIv0fpQ4f02RfE6Ve1olTOrcU+kb3orK3eyTb&#10;W3sqO9ucELijcnhwiHwyr134fPpD86leot1FodFGu6QHmg6esX9Qz1Th3XGCHULhavvnL9V0Q92w&#10;IUR791K4wYsD21BBtP1D5y5+CuOLdG2FNAjGCWGTys/l/9yVCr2caU2Knf4tAzkKNqP+Lwhp1jnW&#10;oAyhBOaFwjbJef1RaF+sawrbdOwvC/0S+ynER8kmIUJO830cF8f2T0HVm8o0GeQV91HKHFvDEVHG&#10;GCcM4bcovT7Go2hjFJ3IhjqkkI69Ah9G0T432ieEdcqJOhSOa/gjARX4mSjUSea7BkzHhGPnqB/2&#10;53Fs10D7b8CPROF4qIbzFN9WY9+jOqP8lmHVFeo9y/kT0tW8cXyXSxwL0f7jswnLR5+nfg99BlyS&#10;CrspqFKFFIuRcn+Xfo2T7CCc8BXHkhT+oIMTnigcS8X6ICLtsfnfmgrLElEsUTCcIHocfybVnOmD&#10;8RQkXPBbBPtSjisonBzXRJ9HacBeYx/M/phjCy8cwekoDvUxTdg0dbwGYfuK4xXu8xyFdh/HO7Rr&#10;P7Ylok6sbvlDMfTjrQqkpEI1osmo7O0fy/Y2+hCIUa4aXTP7tawu2Y5COzNx7SvkgcLao+onhQnG&#10;+uN+9MF20sDJ0dEPUZj/aDPsl5eXllSWFhbx7LCgQr+jkUOGKDvbeiYhHm3vwT458S7vp9lnbumE&#10;Qso+9BDpZTmBL46XjIa0aRNUOa5BfuJzfCxHrK9crG1RsFvQRS6Wbwp9UWybnDQ17Wo9z7oOMuQk&#10;eU5qDhO4OJ6j0Ab5zKWTApF4tDf68TgpjWPbODb0z3dKhetskT4+TiLkGCSOB0lPi6RUaIMcX0wK&#10;KzvaoQniV8nLTSns4U8U6ieT7N4JwT1R2OlnlL4T9zT4g8cWdAJpYByFx1uVQX8M++YPdUawedhD&#10;oL2mbZC+nKL2H+zHPyfStmizUfiDmEqFk3/ZV3AMaUIdwlxUmJcMrrBWzrws0Jb+80dUnH688HhE&#10;vFf/IcEo+mzMNgbBcLsguBT2bFLlsz9shzLGgTi+53i9yx9tQPi+SJ8DaIcwWf4IkqJtOIi+/whj&#10;fYq9O7Lr6g3YUbuj0qSEdyn6QzVkhsKxYdRt1sdqYROeBLbJhISEhISEhISEhISEhISEhISEhISE&#10;hISEhISEhISEhISEhISEhISEp6DCP4lSNiEhISEhISEhISEhISEhIeFzBP6Ml8tb6LYK4U97uc9t&#10;3I/HgvB3mVmY9wVhOIiuCoAQUZFh2B9LrTyCiK6wUROjvqxXSyqtylDGvQM5PtyVTrUtRztjWXt4&#10;pJQ9pDvh4gtzzYqsLNfk4tm6NJHAhcV5uXHpvAwHx0rhtNipS3dImsuujPuHKsJV78Z9qULqw0Op&#10;DLtSGvVFurtG8dc9lPKA9KA4Nh7KuTOLcmZpQebnZuS1116TK1eu6K/1X3huQc4t1WS2JXLnoch9&#10;yOaGyfsf3pWt7V3hygEHh10ZjVFuriRS5UofyCj0M9tq6i+t9w4O5cLZM1BrS3ZJMUNawbmWtBFx&#10;rd6R8ytX5PpzLyhNH38tPDfTUlFqstFAyfy4kl//aF91dUzqGZSDZeGv4UlnOgP5ypfektdfeVGu&#10;X16RP/y9c/L1t2flCy+1cKwtb7zakTchOxv70jvsSasG/UP6R7tKxVhHPQ27Rvlbga7aXG0F9UWq&#10;m1dIMzU3C31S/yKzDZ6DTj7dk31SS+GeX370C1l7/BD5Q96QY6WPGnNFAEilDhOiTUEv+iNos5lo&#10;RzzEFdxIbcNVkvRX8Diuv6jmyghQbp/6xXVcEeGgeyxnl1ZkMOzIxraonD0LOQ97Qf46cwuycumS&#10;XLtxRS5dm5W5pbK0ZkTIELO+I7K9J/IXf/2h3LzzCOF92T44lu5gpOlUmjNSbTS1Lkm5pnkhdRhX&#10;VOztwb6OtC7agx2pwIa4utL1S2dlptMSrmR25dKydGaaWqaHm7CNHspXrspPP30sa3tHSrG6D7M7&#10;HnCFGFvpiSvDcEUR0m/NNMuwmWPZPzyU6+eWpQ6bITXh0qzIPKQFW9zZPpRGvSVnl5dlc+8Q1w+l&#10;Va/K/rAiR6Q+go0cbW/J0daaHG+bDLcfiBySE2hPrq8soT0tKKXl1790Q1594YxcvtCRFy7V5dyc&#10;0fnsQU/HaH+sIlI6cZUJruLAVVIOu/xVfF/mFxZ0latIgby43JR6u6511YIBLS63ZflsB9Zbl8Uz&#10;F+Ty9Rv6S37+On+OK2BwhS1cqyuLccULrvKA9kSbqVW4AlhVFhcXZQ7tkrR4lN/79rfla9/4urz6&#10;+mvyla9dkldeXZDnnpuTSmdB2vOLsnR2Se6tbSvNJVfaOhyVA20qoq0aLTOpjEeoXPtBPgo4xAVc&#10;9SEK6svsFTasN9JeEcYx2jXXpGC744o6vGYER8Vf+qO1qo64utgx7Gludk6jJtXy3HyLxKGCqlMh&#10;5d/iXEPm55vwD11dweYs/ND64VB6uJ90qd2dHTkm7RTqr7u3Cf+4LocI14YHSkFULY3k1Svzcg31&#10;yXu/9dXX5ca1i7KwOKdCWuTBAG0c9nZ/dVf26Kdgzx/cXUee0M5RrHG1rrZeq3L1HK6IxJWRyrLY&#10;qtpKorjm9WvnleaVtLyUar0EWy9JF/H+8IMtubO6p3HfebiuNKN96IwrKerqDdA3V5jhalZcKe3c&#10;8rz2C1yBZwU+fbZNSi7YWp90uW1ZmjfZ3t7WPuLs4qyubnEIgyQludKn7cMH7m3JPnRzsLUOW9+A&#10;b+opLVwV/vzFK+fRJi+oz/36l16S52+syLlzi3L5bFNaDa4oYXZ96862PHq8KztoQz/42U25+2gD&#10;ba0rR2hHQ/SFpJvkylQ0E64Et7y0qPdxJZZrV9oyM2cU4TQDsmcuzMEXPd5AvyKo27ZKd3dTqcIq&#10;o54cH6BdIt/d/W315d39LTnc3VDqRvpQOHS0w/PQC6lvZ+TrX70gLz7XkgtnBP0Q2j/SgGuRBw+4&#10;Goyt5Ed5eP+OdA8PdDUU0qcPe4fSQx939eIVqZU6sr87lLPzZdzLfpp9cV2WFzqycm4GSfbQT7U1&#10;TdKbybCv9TXsk0oU9gJfRKHVC/oF3e8dI6+oX1xLimBSq55fXpR/8LtvyFe/9Jy89vKKfO2tWXnz&#10;pZq8eoOrlzRlAfa/crYtm+ubuPVY2g2kwdWz2AfDlilncE0Hhs/+7g+/dUa+9Na8XL/ekheuduT6&#10;1Rm5enVWBscj9X1LqIv1NdKjIc+oFNIy9rgiJox9yJW54EO4qg6FK6NyZS5dPRT+Zf/gADa1gz7i&#10;iq6IyTZx9gxXGNJSym3od2ePK3sN5M6d27pCHk+McS/1zb7qxrWrSvMYVx199cYCfDRpWwXxozpZ&#10;LNzziw9vy8YGqefhJx9vyuE+aSNHMj4aoMr70oMfraON0MdwBcUm4u60Z6TdmZMr19B/Xb4i5y6Q&#10;LvuifOGLb8gljE0WFs/IuUuL0uASwMAuTQd+hm31k0+5GlBfx0+rj7nSVVdXuSkN4adI04k2qKs7&#10;wWjpB5+/uoJ+hTSDXFWyKlcvNaTTod2j/9qArw+U6D//dFs2do61HR92kXfSiEEfpWOOuWAXcHQL&#10;7QbaLHSINvPq8xdlEQbLtj3TtpXbYrv75c1N2d4hLWRZ7j5ck120vyH8Srk2g7ZEytQS/AH6Y4iu&#10;Poqy6SpN0CEC6pOZj2sr5+E/2nr9y1fgT2e4Wh/SgKD7Q18FT4NzP//wpmxs7Wp4d9xC/8TRC3xY&#10;gVLWVpo5CVpEBDLiwNT4j3FxJaUYpt2Y30D6zDeEK/RyfMPVeXfh+y6QcrDWUtrIM/Qd6NdJBU85&#10;6s3KzDz818pF2djcEq4e2ezMYDtG/w7/hD5eV0mEjzze3ZbGGOM39gew++fRxi5gsDA/OyOvv3BN&#10;Lp4/o1S2164sy+xMQ22EsoE+6BA2iijlhx/el0dbsFG0xX30f33EM0Z8JfjfSrMu1RbsGmkcw08d&#10;HGFcgj6dq3duY2ByfrGKsQ/GvFBjf1BGv34G49mLKntoq3UMvM5gYNavwu9XmkpBySrUNoByDWA/&#10;XGWNfR5X+qph7EVK0hdefi3QxV+R3/uDt+Rr33xJ3njzurz65nl58eV5eeHFOZX+uIPx2pyORTbQ&#10;T3SRf9K8H7OvguHo6jvQu/blAP24GiGh2xD2OHHI20AOTynbUqJi6Azh6ysX0F/CLhH/C1dmZRF+&#10;gTpHdekzDZP9+UefYNy6reNLylaklIXttDDO4arEXPVuBWNAji3LaLOvwv8tzmAsjfsPaN/wM1xB&#10;62fvfyhrG+vQfx9tFP0Ln4Vw7wi+FMMf2OJQhc8puhI2KqANH8pVsbja6TX48AtKW7soX/n6G9D9&#10;c3KePv18R1ecIvDYIPtw+z00wZ9/9EA2d2G4rHTIBk6QwpBjoxHqeIB2xjFpb1xBHdjKSmzDqkbW&#10;h46bqCmE+XwQwCqKVQNnVTh3glKWDgqK4JjFxmHwAfBli3A2vOzVc3U526oIHlWkUarJfKshS+g8&#10;7z3ahN2NlWJyBw9jHE9U+YwFIQXrHhzH/taGHDy6L92Nx9LD2IL0nKSDb7AO0KZuXIG+MLb48puX&#10;5MpKS9BVa77p81m/f/PTe3Ln7qrSm9978Aj+Dc9ctHEI9ULQNi5euKAU6hz7v/XyIsY6DR2ToXiq&#10;L8b5i19+Kmvra+jXDuTh6h2MFTFewPiv191BfHs4vo/y91C/GHcNMD6ClMroU1DwBvr7i5eX4UeW&#10;0Abn5I23XpHLV8/L4lJHLl1vy+w8xnswpz30H+gmYDciN28/RBoY/Jd6srb5EMfwfFiBzYzQj4zw&#10;/DI2OY8HQaXihN/6xtfPYxyO/v2SyI0bJteuQx+wtU6ng/QxtjhGnPAvjUYN94dVLVGHXJmWq/Vx&#10;TEXqVr96ma6+i+uotxvPPQ9dzUEvI+QfY0o8JxHraFPMN+v8F7/8BM/kaFOwG11FlH4Y9TpAmH18&#10;XEnyPMY6TfTZPH/tGlfhrekzC4ZM2p5oorc/uYO++hA+u4J2u6MrqdGXHI+rGENgLEv7hm1znM9n&#10;IK7Cybx28WxKWZg7Bzvj2Atjt3m+xxClq8coW8del87PyNbjNU1wHv3mPp7VOJbtYYzI5/De/o4c&#10;7W5JD+PF471tjP+30YdjjItixxUaX3ruhlyHLZ6HLX7jq5fl+jWMORcEuoH94Dq0IPnw43V5tLqD&#10;McmR3L5zD1sUEto6RoFZBj5zab/F/gq6vXDhrK4WiBhUrt+YwfMXn5kwzkBZaONsh7du3UVdwfYQ&#10;1jEX4kGBcR62gvriSn3s/3ifPuFD77yWMoM+hc92cSXWl5+7KEvQCYJyBeNcdFPMEcZ3pB63lV0/&#10;/PlPMLZe1fh3MYbaR8d5hLa7N6iiv0QdoH76eGDVVbRhVxdm0d7x3NiemVN589WX5bkb8GsXLsmb&#10;b70pV65ekWU8P7eX4FtrTE3ko1X4OZYR9vTjn9+VdeyMWM8YozHuAey5Bhsu046QxlmMF9vwPxxH&#10;UV554QbGPKgAjKOaba4SqyWXDz/dku1dRIrxzq019N0HXJkWtqR66uNZCe11RGcO/48x93IHz8Xw&#10;4fRFlEsXMSaDjbJGZjGWwiMunqPQf2Pg12l14EfOwGZgq+h/Ouir+exIBgi+O+I4nnGO+HyBGNhn&#10;cRzPZ2mOERa4ejbk61//qrz5hdfkhetX5NvfOCNf+0Jb3ni+ied2PBuszMDOZmQP/pJ99kyzBn0f&#10;6POB9oHWDUBQ43Di1KaWXNVquk0wmNdKSEhISEhISEhISEhISEhISPicwl6N/erydPAFU3zRyu8i&#10;XjyNyvFRX44OBir9Pukq7NsqP/jMtCoq852mzM+0VdoNm8hBIZ0gIsmkNOaEv5GKp2AZjwYywnkK&#10;Xw7zJTDF03WSpirS/JD2L6c3Eenyo0QQfiDmi2D9oFcq2QdbihVbwRf9fBlN4QfkY8RB4QQrUoNQ&#10;OrOzMje/oMI0I0WR0hRRZ6EcfCkbdUUZYZ/Cl9RxkgypBudmOypLC3U5s1g1Wapl0qzn9IUUphHp&#10;D6m3TEa5GF0Z8hIFZaPwOv0wRr26/PEDIl/gZ6KvnSOooVzys9jXL26cCJALX9rz2xpF6VYGQ5Vu&#10;byzdY9RFEM4VrfOjBmRmtgV9Uq+zqE/ouYayQnCbTiIzIRUvJ2KQTmWUpUFDzeuSOsntB4ajZcuF&#10;NsWPOK64oTwqsAudoKWSl5XXRZo5SgmNIQo/hkab6aEdYKPCDxcwUxV+tOIkForRxdmHC7anUf9Y&#10;hZNuhse5jAc2SYbCyWJN2B6l06rJTNuEtkFbp7B9xlpipqOtGyWNTSDoQneeApnnoh5rjB9xU2Zm&#10;ZmR2bl6l2W5l9HBavyHe+DGMYjRQRvnECayRPpdCisml5WWVhQX4gvm6SrvTQNxot5BKLaeUDdlX&#10;sQLRzig8EKCZZv0GUejFBaEtRjntuFLtBNGPcn36ANJv5u2fUkF9NUiRDWk1kX/UJYUTDa1NIuoe&#10;6rJ7qDLsHskgCO2QlKuURj23BaXba8CHBaF+s2JlejZtZGrAH0+VGSWqiMJ7vL2imnWCD8WX0bcj&#10;m9hg7dnu4QQo+xAa6c50QnFIgx/Omw1SY5lE2i2K+j/4bIp+QOp1VQbHFOgEIrB9fgij8GNqu9Uy&#10;CXRjFKVWjglCmJdIx+3pU5l/pyDsGGjzMe+qTxyjcDIRshmE7YptyYT1GH0qJ6v5vPeD0LdHP0ra&#10;wCb7NrbxZgllILUs4kUasW3S5/vsUVBlKvywPKQvhnBSVP8YOofwAyFOq1C/HbR3k6Z+fKPUUAdx&#10;Eh9iCj5uitDvB+GH0zbsjrI435blxY7K0nwNUlaZ7VTgZ+hr2K/RV5H2kjYWNWjCFkSPT+m00d/P&#10;ob1DZudqMjtbV2m1Sa9o/TOplmOhdJId8kZhG8z9Cm3PJj3Fj/ecNEyhPcZrPFiz0Rd5WNsoTxWd&#10;XIprKB7Uu9LNMS3mK4j6CDQkFb3GhJPMSftOaTY7sNuZTJrNNtp4S4VpRhRtgXo1QQGy9Cx+yweK&#10;h3yGf2ifXngm1gjDUagir9NMQvwq8cY8gukYM29BmJ1wP2+KKbIR5nFTd0Fc2k9Mi6enyNRrf4tQ&#10;n4kyUJQyFfZH4RgXLlOF5fVjMlLitzuoc4jS3sHBUGiPHFOqII4hbRiCyLN2Q5pL9gmUOKalqI0i&#10;nUy/Bb1Qn2bvY7TJKCVkpoz4KGxfzH+kfY1+k+WLkdIuY74pSkvXaqvUMACLFJSavKZpNhn7BvYZ&#10;cRzUarcxjptVWVye0wlDlMWlpiws1jNpwx80SDULYdyZ7TMNJ3+biDp+kjBXUQcqLH8UrQs7TmRt&#10;WvcMPIVLg1B/wfe5eydFqTGDML7ou/gDiEjRS723O/A7kFhXBB53EL+J5oo6juJKZvYe/J1L+28L&#10;MSf0ZMw9hTSy8VkxUstSqrjQj+/ZpjgBj8L+eRhEae1xLaUFO+tgXEFpNjiGs36fSkH3osKJZpHa&#10;kpOEY99DoSay+gy2rsJ9noNkAQgnjEVa5xEnvDsZBpk8XsJDGquO0mhiHNFmv4n+hONx7FOqbNs4&#10;T4FrQvwmqD2ki0CQUom2wkrnxKdcykyDYxEIuiVBc1eZm8tlZqYuHTyTUnRswbEt+2wg2gUnIMYx&#10;1aR43XnfHyxwCnCc58N10afh5uw4xZ/TsSkOU3g6IqsjCK4O95gfj+P7rP+GsBxekH34eRMmz1JT&#10;Whh7Zc9bCEfqWI5fbXKUyYBjRBWGTWij0Q4pSqcbxrmNJuLhJEvOMEVCSFKFz8pxfM68q1FBrCyx&#10;nTrdUlS/udgd1Ml00evCvawnjkEp3OfpE4KbisJjJh4xT5pX1bPZQtYH0j5QvijeRvhOhz84isI+&#10;KPZLfAZt4nmJwmfMCNzORysV1lkcfzDtKHosFNeQlcokKwglIu5DVKUhAo2fcUJo47ABCieh9uB3&#10;omi6vA3C+o3PBB30fTMIUPjcEd8DcRyASE1QmDhutzG7Ha/BOXDsHmUW/n5hblZlme+OFioqixh7&#10;z2PcTWk28h9k8dmTk811wjnH8aF4WnwLqiQUkVtbQkJCQkJCQkJCQkJCQkJCQkJCQkJCQkJCQkJC&#10;QkJCQkJCQkJCQkLCqdBJiKX/+s85eTIhISEhISEhISEhISEhISEh4XMApfqMvz0ldaLuE5O/SY2/&#10;qSXc6yH9hWzYZzicUwoL/U21SG3E1YbseLPE1QEsXBmQgmKoYaI2PMZ1tn/13JLMtPjzbJFvfvl1&#10;uUDeDOD151qyNId8At0uKXksjfc+3pfNnb6Gf3JvWzb2exom8pyIVHsHSq1BNAPtE3FhsSPthsV7&#10;9epFmZ3paPjM+bY0A1VbpUmqLNPJ//xvPpRP7mxrmLj9aF1pFImD7kBItUhwJTH9NTEwWy8pnS7x&#10;zS++KhfOLGr4a29dlvPLll6nMpAaVxAA/uIH9+Th430NE7du35fdvQMNk/q017Py1rnCDZc6Ay6S&#10;Fo9LCwBvvX1Nls/Oanh2viw1pE/c+rSHeCyNv/rrn8qj1Q0NE5ubG9CrlaPbJT2p6Wp5eUlIc0n8&#10;kz/5fbl27aKGX7hs1IbE9/9mVx6tmd7/zff+Uu48fKThveqC9Mtc9iGgNY+KCPtUk6kK29ze+Cvr&#10;+Gvz8TFpWy0f4+6eCFckBOZqJanr6ksiv/Ol3EaIP/zGnFw+b2kMcLmaJnCItCwmkXfe25e1DYvr&#10;T7+L/N63/A6Q11FoB83ZRamQjwk4GAyFNLMRld6ekEaRWCnvSLtkZf/jb31Frq6c1fA3374o58kR&#10;B7x7ayBru5aRf/lnP5SP7j7W8OYBKUfzeOvNppBujpgtHYsRVSJe1OfVUJ/fgs2shHg31ruoK7vm&#10;nQ9uydoWdAT87PFANo8svcfb+0r7GnFxqSmdYO/f/Oorcv7cgoavX2vK7KwdX1sTOTrSoPzNux/L&#10;Gvl3gZ//7Gewk00Nj/hL/NC2L19cUcqoiH/8j74p165e0PBFqKNDZiJgldRAIb8//OsP5fGqtaO1&#10;hw/k6MDsm6uY2dpKsL3FRSHdGXH1+nMyMzunYeKVt87L4nJLw9vIKynOiL/80UPYIumSoJOffSBr&#10;m5ZGr9aUIf0c0YAuSd8I0I/Ecij/VlgNT5FXDS/EfjjA5R2DydZhVZVw4fBgV8Z9s4VKjyuiWKau&#10;X7wgs522ht947jz8mIWJP/rqWbl8zsqxivqM+vnuz/fk/qbF9S7rlvzHAGlfuRoE8er1C7JIbiHg&#10;Wy8uyIUFs/s3rnZkKdQlwdzForzzwTZs4ljD/7/v/kQ+vm8+YGdQk97YbD/GT1xebMpMw3TyX37n&#10;bXnpyhkNE+fPlqRlWZf/7s+35KP7Fu/7H9+FTzb/VTralBJXVQS03YysTC9ePisLM3bzd/7hN+TK&#10;pfManoM5hmanuI+6PDgyPX73P96UB6tmi3vwtb2h2fjW7r6uskRcvnxRZoItfgVt5dyy+cRXrjSQ&#10;npUDXQHZlDL823/3jty9D6MHfvzpuqyTWw0Y1xFPsJne4YGutEJcRhvnSnDEf/HtLyHv1uZXUIRQ&#10;zXL3Vlf2d4NRAg/ur8qB0niJfPTxR7KzY3ZJtxLNamH5rPp04q23X4UPt37i8vUGbN/yfvO2wIdr&#10;UL7/gw/gw7dsB1h9cA/tKOi9uwuDNF2/9fqLsrxk7fwrb39BzgV/ubhUkkbD6nr1QVcO4Y+IDz74&#10;QLa2LH+PHj1UmreIHhoaV3UhlpBfrmZFvPbWm7raJPHci02Zmze9bSKv0f381Y9W4QMsrp+//7Fs&#10;blld9uD/LWXDmblZXRWQ+OPffVOurFi8L1+DjswNys5GT3qhrfzoHbTzx5bf9ccPpXtkaXBVoKxt&#10;A1X4gLja5cziGaWtJH7vO28o5R7BMYOtxyLy7753R+4/NH1++OGHSm9MGJWhpf3Ki6QPy/3Sn3zn&#10;Nbl2xeqtDRVUQ7//Vz/dl9XQ53yAsm+Hsu/c34Q9mr0twP/Xg/+/fHYhGwc9/+JlmSdfYcBzr3Rk&#10;btGua8Omq4EK7SGKfRBM7k+/exs2bYby7k/uwIdbOcqlBkpnOlho16QRMvgH33oDdm06IP7BV6qy&#10;gvZNfHBvKNsHpsd/8b//VD68Yz6Dx2L/Ve2zbVv5rl1YkNm25f2f/fFbcuOKxXserqMV+gLiT/+P&#10;e3L3nuXr3Z9/IOvBV4/r9M/my3a1nVsaJS5PG8YG9Lmxn/jWV95Uyk3iH3+zifRNN8S9u9CJJSH/&#10;6n//nty680DDt7p12RtaXL1aR0ahnZfC6miG3HZsVRjbH+tIIj/n88JhYrybY9p43A9Gyug7SyGu&#10;N157Af0cxkXAH/3eRdRB3o/WcXkl3P7ue3uyDpsnbt15KHt7ZuPbu0fwfVbpl87Oo68NfcBFjJc7&#10;VqYXry+h3Zjiz57hylbBKIGP0Z3vmPnJf/u//o38/Jb5wbX9gRz1Lb+z8/NK+04cr9+TYdcU+u0X&#10;z8jFBYv3H3/rLbm2Yn1DvWwrr0a8f3NNtnZsQPHTewcYo5ud3FvblP0jS7w26uqzA7G0NI88Wnqv&#10;vvE6+nnzVzdeqMOvWN4fIN+h2Sj+3fc/lfuPzN5/+ekdHScT4yryF1e45dgzjO84ztPVVwndxlpz&#10;0DLk5dD6j/7EPf+UR0e41PK+WD6QRsnC3377bYx/TCff+dpZuXLOdPUJbBJdluJ/+rO/lpt3V20H&#10;uLP+SPbJaQnMwNnVuKQp8PLVy+i/zAf8l3/wkrx02fw5u5to7f/hP96Rh6sW8d+8/x7GgzZW28IY&#10;+jgOhIES9BD94CuXXpCFjtnftZUVXeGIeOW1jiwsWcwdNOWqXS631o26mvi333tP7j7MnyE+vPMY&#10;erd67lXaSsdOjGptGYf2NS7ldaDLosUw2kTUp9ISxuroc+XGvHdoVvLnyAGeCbiiNjGLMS1XbCb+&#10;6be+KNeDLf7Ryx25vGA6pKsLjw3yvfc35OGmFeT9+1sYi9sYhVjdxjisZ2nuweeT6pj4wvOXZSk8&#10;9HztiyvZ+J7UmFxRkrh5ew/9s+XpT//ix0qvT2wf9NAP5uXocwWwUN7L58/p6lTE/+OfvCXPX7O8&#10;n0e1tK0ZyDs/38RY1vL4i/d/LlthHL72EP0d6dSBJurVr9R1dil/dnvu+efQdqyfeum1S6hby/vs&#10;bFnqof/YQvbIHE78+X/4EH2f+eMf/RS2tGH1fHR0jKFwXo7LK1cw3jK7/L1vfV1WLtg47iWMWRbC&#10;mGVvG331sdnfX3//F7L60MYsm49Xs7663ztCNVu76bTbujJZxI0byDuXygPe/vINXeGS6I3KMgzP&#10;jt/7wad4Zrb2/9fv/gzjDNPPEMYU+/PcSxveePVVWcIzBvHH/xDPWJdscMHH/thv/+Inq7K1bnm8&#10;ffe+7JEnnuG1fdk7snregiOKddtBB8fVxiNeeO6GzGM8Q3zzG1fkwnnT1QI2oWnLT9+DT9wMPvHe&#10;Hdnft3Lcu8OwtedOp5Xp5Pz589KGjiJeff06xnKWxkqggifu3RvhfivxO++8J4/XrA7v33uAPtHK&#10;cYgyxHcpXFG1GsYfX/vq23LunI1rid//Fnz9ivmvTx+iTk0l8m/+7B25c8+eZzf2DqQbxuEH3b5S&#10;oBOVRgdt2uJlGeKqvC2M8bgie8TbGKeehe8nvv3lGfhOU9DwAM9o5PoF3kGbWgtt6iYyshPeixxW&#10;z+P53dpQnWkEB/LqmaosNkOjB95EG14Obfj555fQJqxMI2zGodq++xF0ZKYv/8uf/1xu3Qt+dHNL&#10;V0QmFhAnKVuJ1883ZKkddoB/+p2vyPUr5zS84J5n/vV378rtB1af333/kdzfMiXukwY3tKnZ8p7U&#10;wvuEy/AvnWYwEuD3vvUV1IHF++LzXInOMnzv9rEc7Nn9H31wE2NLjP2BTbTZ+E6H4/ljLukPLJ09&#10;J83w4Hbx6jXpzJjtEK9+Ec/VZ+xcpV5SX0z81U928Xxq9//gJx8gbG34EL6RK9oT9Y7RYhMHcCTx&#10;XdjItcEEQ271CQkJCQkJCQkJCQkJCQkJCQmfc/DF2LPIZwRu4TtQkyKVCCmQOMGLcnR0KAcH+ypH&#10;Rz2dUEThq3IyrlBmOqSPbKosLc7J0tKiyvzsjE5siTJzinBS3SzpLSELC/OyiHspS0tLsrRs0pkh&#10;PWNVhV9pIt3M4VFX9vb3M+kHihYKKYHKlYqK0odqrktyjGuOjnsq+4dd2d0/UiFtIb9XU0h52iH1&#10;DmR+fhb5WsiE+Y2UIZyIQNpFpV5s1qXVbKiQPnaB90FIuTfTqaiQ/k4pUiBHR2M52B+pcNLecNDL&#10;hB87csqRmHOjq+RHKpWyCN+PU/jCMEqkH5wU/bzBj0pRFIjohOTIU4bwY5yTeJzzPYaIj0IqS6OF&#10;NSHVS4yVczb4vYnCvDMHlF5vKEdd1AmkjzqIdECMN0ub13LfB4Lwe1+We0RcFKMwzeJQsbJ4m5gm&#10;qs1QVn4EiRRAh91j2M2RitoMqohSbzQz2q+52TmZnzOhnUR6R9IURfoXCimwzP47sLOOLC7MqLRh&#10;5/zGTeG8In4HpxwcdGV//0CFHwWoIxXkNwon9NGuo3R7yDviCPMA9Hs3pYV225ltqVi+jdqHtImk&#10;UKRwQlkU0pp10EYpc/PzhTbRalcz6mC+7+/2TA4OkRfmmR/BkIFIPcy2m+s61gtgDsmEmeSHoSg0&#10;Gn8+CuLIwHiniNonFEVh+++i7VP2D3rwG8eZkNaNlF+UGfgc1okJ2/KcCqmPSPemAqOOwkmOc3Oz&#10;JriONLuUegP6C3FOSgmNVyeV6A7LgzJAxvyHPJ8Q/cfzuExNE+06k3gMJ6mrWNHlKo55sTYxRFn7&#10;Q9QH5AjGFe3q8Ijt0eyN0XBuR5SF+bacIZUgZH6OPttsV6l3g42TOjbSJ9K+o5+fm4XMmTSb8Jkh&#10;TtpLpPSlHKCf2Ts4UuFHwmjXaisoHEWPQQkUTu7rok1Sjroj5J/9gikp+kfSei/Mo38JsrQ4L8vo&#10;YyizHd8+Sa9q/rzVauhEPsos8jyPslNINxzj5fc+ztujWP/ISbcmrK9ID4gd+EKjqep2j7I+9fAI&#10;/gT9AIVzMGK81GfULfvFOfSlFNKUtUgxGIR2R3pnSkt1jb4Jwr6X9UNpoS+LFHvsdyKlWhf5PYJ/&#10;oJDqNvY31HSkR6PwGPsjSreLvKKsFNYbLlYhNd7MHNKHqO3DJ1CUKqzFyfJttAPSVjcz4bF2G7YD&#10;4eT06Fs6nRruK6twEg7nWlCO+6hnKJxCGmGlSczahbUJo41jPxIEjobf3ilsYvyoTlF7hG+mzJIi&#10;c8aE9I2czEThx0pOuKbw47dScTKvvBb+PUqT9JnUMcT62aAW1GMUtQNkgGI0sbhOfZflm2LtP4q7&#10;meKgFKDBJ8c4FHqrxVsUpmeSZ+6k+P4y+n8Kj+NmJ/GeaWlRcC4gli0vYy7e9/G+3wZ82ixHbI/5&#10;+CDQxaNBUPbRB+zsdlWO2G+yvQSBaaAtmiwuzsrymWUV2lC0XU68iMK2G9stbSwK2zAn3lCYvs+j&#10;ClRBIWFdJnAOGe0obKyC9k7hfqSSP4DP2YMjohweB3p/CCdXZP0VhHY+N7+gwrC2PbZT2HgD7ZKi&#10;9NDMJwVlySWn/avVSEVp7YpjFM4fiNKFIz9CfiikCI+0g0RmJ7r320VukxPCc1HwJzYztREUKJPQ&#10;Hiism+hzvJ/hmCL2RZzfAPWpdGZgA/APFI6dIj2stlsXL+mJ4zna0Cx9EseNsJVoV7UG6htx6+8S&#10;kM/MVpywPfm8+zT8OKuATAFRG79dQHWZsG/hRCoKJ0bF/o7jpzh2pvDYDPRHYbuiLimz2sfZNQsY&#10;oy3Mt1TYF8Y0jtEODg/Rx0KOuuw/bNw3RL8wRiPLRPVjYpT2PRVrQzaWpYpQdSqkwp/BMx6F9RyF&#10;VLE10khCKmgfZRQuSr1FClnSA7Oeee+MCsfhzRaeHyFVtG2ow57j2Lbi8BfKKgfJbVU1CmFHbEIq&#10;28GQk25YTo7jRipa3nA1n2kXFkkBbWVo029BGmjr0Q7Z/2UU6o72k6Jj/8VFlXYHfizknWOy+Jxx&#10;eIRnpP1DFT7bRh+lFKAYhKiggmI9UWx8zjJQbHxBgflqu6KY7qxNsO+dnZtXaWBsEfOLhpDVJScZ&#10;xWcOCsdlh0dHKscYVHA+GgUmkz1vzc3xOWwhE04CpHA8GMeGDeiHPz6icHzm7ZXP/jrWhVRRibF8&#10;Rxg77R+aHB3zGYT2SPphnEdlqjib1PYY2ybO+X5cD9kV8FFeckpqD9Z+fIbgXkS8VvvEzAeYDDBo&#10;OkY+KRxHxXcjtXo5q3O2wdiXeB/X4FgauqHo2Ak2pKJt18ZRFNocf9SiP1aEXnVyL4TF9zmNamA+&#10;dfxD/8YTUblEuMj6de//im0mF14fdxhmHBBN2OKNFMcUTu7j+7Aohwd9OdhHvwsZcgKi3gcbRdln&#10;4Asoqp/wTNhi3xn6fVK50zYopCCO4/k5+Hy+A4syM4NnqHZJhXpBNaj02L/j2YHSpz/rm3CAHz1Z&#10;BWWqQhcUFjXhdMACEhISEhISEhISEhISEhISEhISEhISEhISEhISEhISEhISEhISEhISngadj5go&#10;ZRMSEhISEhISEhISEhISEhI+P+Cvm8NrH1HaPN3XHYj/eWr4Ga3CvR7yv1x2dFtGFWvh2piUsvwl&#10;vEidlLLheHV4HK4zjLsHEulCZxz96ivPXZXFOaNgefv1F+RMoBs5f64u7ZZddDzkSmcalB7SG+ov&#10;7w1IJaOqGw/5q2G7sFkaB1I1kQUkFulJS/Uaf9Ks4Tv3+7J3YHH98va9jKLqhz/9RB5vGGUHMag0&#10;oUuLrT+2X90TY67gE8o+Oj5A+la+C0tz0ubP2oGvv/WKnF82aqgXbyxntF/LrYE0q6FQwNYe6Ygs&#10;rr19rnpm5+pNrmRg6S3Nc5Uny0epWdXVJ4ibtways2fX/+SnH8rGhnGl3Ll3T/Yj1xrAX1PHFUH8&#10;r9JJh1OnXoA/+IfflsuXjFL2lRcrsrBgab/zN1uytmZUK9975yfyMFDXPOjV5CDQtik6yzAKK6Mu&#10;zxHqQ3/GHsKVOumu7J7SoAc7sXLTRqhTol0eSjXQSj1/8ZzMdYwChfiHv/u8XFoxyiGyu7bDqZuO&#10;xuv7P/xYHj42Sr8PlX7MKHzGyFukvirXW8iHhUcoZsipojY8zOjPzpYPYE8W/v2vvSUXA7Xd2188&#10;L2cDNcs7v+jKY/I1Af/L934qtx4EeqZxHUXP9VPqobxxVZZBTtH3hQtNWSI/IfCtL74gK2esHdy4&#10;el5mAy3noNRDPk1XD7tj6N1yvHs0lB71GzBTraB9Wb1dPteQmZbZzM6hrRRBvPPuA3m8ZlQ9H9+6&#10;C/sxxXHVOK7GQcRVOghbQcXCxKWVc0IKJOKN117MKPOuXyWFlQbRJnpoE1bWg52e9LmkD1BSW9Cg&#10;zHIVOy5HwvBsHXYYWy3yMiqjvVma775/IGtbpqt33/tlRiO7vn8k3X4oVLNjS1YAXbRTrqtFOHdl&#10;y8RU8jTMRmMY+Yv2qj7GwhaThc1GLb2So5SdRXuvc0kL4PxsTdrRwQF/+OUbcjnQBV+9fkZmgg/Y&#10;Q11CQxp+dHgshwPTFWIOW9ZlXWrBb88NKlIP+iipPw3lBlYuckUvs5933t+Dfnoa/p+++yO5+cAo&#10;BHcHVenR0IFYr8TKQk5B/P/8zpflhSs5zdRZBJuhff3pj4ZyZ83y+4Mf/1Ier1sdVHu7Ug7UpqXu&#10;Nuzb/EQDbagS2tBX3nxVzi0btdcbb7wsy8EnEsvnSkjD8nMUVhojdntjXQWKWN3kyiqW9sIi/GAj&#10;6KTD1UAtvIcm1zd2Jblz87bsR15W4Ps//DH8gdFUHbfOypA0hMCw0sh9e3c/o69jX2brRIm89vyV&#10;rI/64hduoI8Kvme5Kh1H3ViBjygFn9U77gopmYndA5TDopXWbBUmGvI+38zs/dPVnMLrL9/5SB4F&#10;33XTUY0T456jMS/3YBsW7jTQp3J5H+ClF16UhXlrj286XZ+F22oF19zvH8Pc7d69/T72g6KBfeS3&#10;H/zJ0lIt03Wn00TezU42kSWuHEj88N27sAXzHz99/6ZsbEZK4GNdAYaoOIpDgnSb0QIvK8W8Zexb&#10;X/+CXDhv9JKvPFeF3u2q3hF8X4hrY4OrD1p+++gn2WwjZmahh0CvPtOqSi30ndujBsYOlv4HNw9k&#10;e9cy/+OffCjrob/c2t6UY+iX0HYd+qXlhZz+lvjq26/JuUAZ/8pLS+gjjU+shP48DrG2t9GfH1t+&#10;jzcxZgl0ex3kJ/rmWeSvHvLX69dRjtyWjoZH6DdC+67jeKjb+lwT/ZaV4y9/+BB2Ykbz3s8eQO9m&#10;J8MBLDe08xlnF1//ysty/mze7n7nK025cNbq89bDIezP6vx/+LP35GagWNvvwQcP7f5qn5T9prcL&#10;S7MY45hOvvP7X5ArF63OaGPNYGPE9/7injx8aPn6JdrkdmiTx6W6UgESR6jDwHgnVTc20BV5gz/+&#10;EvqYs4uW9z/61qxcXrHxFbF6D3GEfv9Pv/vXcveB0Xd+imOB+VEG1dZTKWXH6Ci4ag9h9KH5Obbr&#10;eAdXeYnhOleICjv5ml/Q29aW9OHLiDZXdgpjtd/B+OECeXcD3n5jXs4uWVmC61BsbnBlS1PKAG2R&#10;q/oSC+jLG8FmFpAPaEvDNZQpUuwtn8t9NvHxFvp+y4r8i3/7C/nlXaOKW93vQfdmo0p/G3Q92l6D&#10;nzHa0CudAfogy8c3X3se9W5+5Y2X0Ocv5LbUnhuj7uz+Na6AFcYma9sDXdWPWJ4fox3ZcfUFIb9V&#10;9Mm6GiuwDVOJvvLdn62iHwtOEXjvg1uyuW3j8j04n0hnWG20cb/VLSlOI42srfBkYUsrhD1U6ZYn&#10;hdODtv8QLo3R14fnmYVyF/2Dtc1vvvEGdGK2//tfPisXz5rib91BHkP387//1Y/lziPre4jV3U3o&#10;JPiZmq2URJztdKQZ/OvvvnhDVuZtzPDV18/JuaUwBoRdcnVC4u5mV/a7lo912Eg32AjR7pSkGuxk&#10;ZbYhneAzjnaqMkCbJrbQFiNN+/kVrpZkdohHEV29k/ird2/J6nrej75/855s7lp77vqxbQP9Y6Dw&#10;t6fAKXpnfxj0yVWzYtWMSUcf+iKiWeFKSnZd31HKzuCZZxql7HdebMvlQG9egQ5iO/poewy7t52D&#10;6lD65Vw/R8jHIOSFq0kNwvPWRfR3ndDfkbK/Efrq99/bkK1AT/vBx3dlK9Dpv3/7sWwGit1htQ17&#10;s3wQbpjrXbh884svyoUz1na+9qXzci7YTLU+gl7sjq1drt5sOjnYhq2HNsS2H+MhfB/X6zdkOLJ6&#10;7vYO4VND/1HDseCkzl6Bjc1YHv/DD25hTGTt6Uc/+amsrdszyx6eBXr90AiBNtpXpCG9ejGnl337&#10;9Vfgu6wcLz7P1Zqt/sek7g199RaeZeNzbRfP2lHPHfixmG9iCT6w2bC8D8dow2F9qJ+8vyHrW6b3&#10;7//wJ+jvQh5Rr1whjWD756qphH/kJC6vnMe4xahZf++bz8nKeRu7PX8ez72BsZWr9nG1PmIT/uo4&#10;6Prf/82aPFiLdX4LdW7toMQVe10isxgXxbH/ay9fk6XAif/FNy5grGiJ8GwsbRXjtlJ4jtvbxRgp&#10;1LOuzhoaxfwCnieCHRIVjD/i8/6t2yOMCS39n/zso4ym/d69hxi7hbbpaIGreCbSlWiBOvwL2x7x&#10;1puvy5lA5U1865tnZQXPocQd9Klx2Pnn33tH7j00Stm9wx6eIS1eUjIPgs/hc0V0P1wRMI716M+4&#10;Qm/ElQt4/mmHsd7b1/Cca7p69bLIorHASg/PQsOQxt37XDHcdDWArY/CsyIpkoM68FyEftAuMfA5&#10;IZg+Vy/k6pREB/1iLfSLP8cQYdOarfzp9+/JnTBGuXv3nq7ITczBHcbH0eeXqjKHsVTEf/H7X8GY&#10;x56T5tEE0MUr/uz7d+RuoD3/wSdr8PVmP/SzXGWRmB3vSA1PfkR9dJC9ZyBeev55tCOz0a986Q34&#10;BnvXcP5sSdrhGcm/M+Eqm5EueJu2G/xda6aWPWcs4Xkpti3iAD47e65+bw19rCni3Z/fRNjG7qub&#10;W7rqPjEq17QvJUgpWyZtO9BHKeCxNDzQfjdUSIJCNV76xn/13+heQkJCQkJCQkJCQkJCQkJCQsJ/&#10;/vAfO/gyLH7h0GMx/KwIb1OB/E5S1RjdBMEPAXYOx7NZLpbWeNATpdHAHicyMEy6F1Lv8UMhaTWX&#10;FpelWm0iPJZOh5R2iB03cMJZhS9YsW23K9JpV4X0mJR6oCFpc9skPWxNZaZdwzELz/F4oyoNTipB&#10;HPzOy/fBq+tD2dPJBSK3H6zJ5hYpbvty79EGjh9llDVjfeFoUwlH2ccklGkcPs8i/6TeILUN38NX&#10;oQi+XGWZziwuohx1/XhCGslqraYfs84tlGUeZWw0TCpKs9NA+RpSq5EupaUTmmbnm0IaSk52WJxj&#10;uSrSaiLzLAeqlN+mHz0eyd4+Kan40v2+7OzsSL/fl53dXekdc4IG8gXhZLv4AZvvwJUGC9Jo1KQS&#10;PnJfu3pdZjqz+q1x+QxpXqx2Hz44ksMDezF8b3VNDrrHSLsse8NyNolH0WjDEKBnHrKkDHwnHPb1&#10;42p4CV9CvkJIhB/WmDDyxMl2dklJJ2PwI8EA+qVcvrQkzXZT9Tg7I0LGH0bNbzH7h4gGxz+5vaof&#10;xfjRYVM/ICHviFc/CsaPvWX7OKvZwjbqg8KJQrRThtvlgU3+Q/jqxQv6AYc2cG6lg3zwpbPI3ccD&#10;2T2EjnHZB7cfy9ZeV68ZlMx2rP1BkA+bGIo8DzjpZQAbH8tcHeVFm2E++VGbH0ZILbu8NAtbQAGR&#10;3QbspQmbpx2PUGd12HYb6dcbZjczHZPZNiermu0vzpSFt/Obw/6RTZLhe/9Pb2/I9vah0petb+/I&#10;EeqTlEz63Qn5NNocTrIzqjLTUy481uuTWqovCwtnUeUtjXv5jCBdxsGJkGiXyF8T+ajXSd8Mm55p&#10;4VgQ2Pc8PwZ36lrGNttDs6z0QpSDvtFJ0QfcfnAsW7sDnQh079Fj2d0/0LbJybi0IH5QKtca+uGd&#10;YX5QiB+AkOEcaptm6wqey877C/NwsBCFTrZj5dFO4kdihEnbxeOkneYkKE6K4sRFysWlOWlUq+oD&#10;FpdhM9AHUe2g7bXQxhplqUBPrRnUHfQxM0OKPpN2nfRAZdR5WaoDpsn0RLqHx0rLxImWlLl5Ulaa&#10;j7q/1kNdc/KIyM8/fQj7P9Tw8aiM+sXNAPejzDRJRWTTy1577qIszHXUpiktNGfOU2H4k8do713a&#10;Rlnu0kcemo2XdaIxbJo64WQ71Q/S6sGHwi+ynpYW5tTHkFLtzJlz0qi31V9R5uahhyZpq2Az8O2k&#10;/+xAH7UmfCJsmfYhpYbaUAftfmGBVLuk5CStKdoq3Qnu3d02WlI29dWHj+EH9zKKrU/u3tcPppwA&#10;NmrMQflNy2P07QiPUA71j7R1ZIwT5ujHO82Glun4uCdnl5bRNuF7UOSlefpiyzelxbpUWlv0UWyL&#10;8NsUtg1SYJk/z+29CVvn/FDmH+oUzmNg3j+6xclTu/qRbmOLbbOrvpvCPGm/g2xyYgK/qanP4kSM&#10;odEski6Px0hnee7cOaTT1jbP+TFsm2wCpISNfSWpWGN/Q6nWmd82wm1ZWoZNzsEOUQ/ML7ov4ZwQ&#10;5pWUeIz35q115Hdf7fH+g0eyuwc9Q0Gqa/b5yKzSKCJP0eo4eU7LgwhYhgF8P2ldVy6swNY78C2c&#10;TF2GPzP9tqDTFuy0yUlesIUa/QlsgZSypKgktRaFlHazs03ktynzyPcMbIll3IHdomvX/N5/1NUJ&#10;d73eCOHH6DsPtV/pQl+sb9q0KljBCWvIABBpyZdgA5UK+3SEz7SljjzRb7baZsc1jFU4AYBUgC36&#10;vyr8M/owUtgvzNEmsE8/PWvnG8hff8CxDuoRfoTCyYqkiKO/6+E45+6xnVdQb/zwTt927+GBHBzC&#10;YKDXtY0DnTjAtjnWSTD28Z4T+qwfhT4vLCG9Bu4lXeVYLq6w/7C4NvdYfh4X+cUt9F+79hG2D59h&#10;/pV9Yh8haAfhGdhv/JB9/eo56Lml93KyHbtXhim37+zCHmxaMSdLkcKX+R2gzcWef4DyaZ/CNDix&#10;Gw2C4ThW4fXnzyxiDNfQY9euUoe8n15HZG8HuuGcHVx+8/YD7Rt4zzbsM8xz1I/GbO+E0sPh/EmE&#10;9AASTnv4yzlejbukZdS4IDQThim9oyMZ0rkBbJfaHiBnl8/D1zbRVkgnN5IL52nHVbUfuhl+uKdP&#10;GI84/rW+njYf2+oc/F4bPoZjxiYUXUNZKvTdob+jtDs2zGFpKBtdtFXYD8M/u7Upm/s91cEB7An/&#10;Ncy8ZpSMPTjRMJm7WWIj5+S2oZyZm0EZS7CTvpw7cxZ5aKG94FLIzBx8H8am/Mg/QlutwU7pn8do&#10;JzXUG+3u3JkGfJC1gyb9H4R+sIx72MfQL/EHE+hWdAz36d1t2do+QjslPe9QHq2tY3wHvSIvnLej&#10;7RS65gSAOIGv8CMj7KvEcFZrDlMO5aDGDPxZD62UoQZ/WKSzukpy6dxZtO2WnrlygVTWGA9iZ3ML&#10;Okc5GP74/qrs4Hki5ueQfSL0rG0V+mSXzLI0UI+Mlj5ouQVdjyvapi+eI2VwXfVcR3ttoP7Z1w/L&#10;8IPoVziWgjJxjjSdJgsLRsXNMdYZfW6w+ugdo36G9KkltMcj2T8wP9hEnZRhb5y7wXE17ZFlerC6&#10;h7E+2j30Slnf3tf+lDY+wLOQTrhAuAQfp2NGhEesg1BW/IEExPYMWDsJOxxHuXOcUxN91ojPjXTa&#10;QA0n+MzBOF++ekEWZ20y0/PLfMbjcZxBVJpxyE4f40DkTykjMbash7EzpYYwx+5sUzXYD2k8OYZe&#10;nsP4A3asz2VhUg/zeffOHsbLXR2TP1hd10nwnJS2tnOoE4+Y/XEFDZiGHMpuujHh866Or2EQZxfm&#10;dQIbx4MrYaIj67at/QfHBGwPdfQrpFbFuKdK+nTYltK6t2UGEulm59DX8dmQfeFghOcC1Ampf/fR&#10;iFhPfVToMZ7POE5m/9FZQHuE/VBFdx5u4zq0b+T10ePHSonKeumiXDo5KJSjrPlHXeBYHQ9b3HJi&#10;+vLimfC8PpJzZ9nnsg3imQz65fM3dcsxeR19Xxt5rGEc1MC4ghSg8+gH6QeYb8ocbLSF++vQew/j&#10;XNoh8/jpvT2M20zvt25zDLeLMvFHd0iL9oa65ViAVO2eqplhCik46UcZ16WVJa1jFu0MhoBoUlpE&#10;vmeIzxycMMlndPbdd1b7wrmDjPvxxjbGYdQVrkEEOgYLpkbLo044ziUVLNvJMR5cziGRJsawOKyU&#10;85yzz7Ee7YvjXB2/YuzF9jvD5yLoiOMWHbvM52NcSik+7+P+h49swh270k8xrt3E8xvH1dsY3x5h&#10;jMqxTA8KjLTUqhv2qdBVmT4m1Ou582dhV82sHJcvw3fM2PMshp2wH/Nfn9yxH33wmh7i5jHebz7C&#10;+jvWl/YdPMVM4hjDtB1C2wekDZum7+E4agV9erPe0GeAC4vQC4fkyFqjzjLbWK8/4o88bGzXXEAb&#10;neVzYl1/nEUaY4Y76OyaqLM6n4khw+Mx4mde6FvRt2IMw/6khn6R82GZ/3X4Zo4NmL1b9w7QDobq&#10;Jzh2ZbtmmWDG2t8xUwsc16FYLBPlxtWLGPPgOQk7cH1qBNTHTfRZO/vHes0D+NcDtHHez1El/TzH&#10;do3SsVTxIMc0+A5gHN4BUBgn9cOxwvlzK/BL9py0tFBCe7JnHU5W5bsv2kUdAwbSEtOuK5V83D47&#10;lz9nLMzxevQbsG/KIdoXfTzr4+anOxi7H2EsMpQ79x9iXLyrzw0H8B9sZ2rroQ55Q5mDE+zT/kfx&#10;vQaQ+fyEDEFrCQkJCQkJCQkJCQkJCQkJCQkJCQkJCQkJCQkJCQkJCQkJCQkJCQkJT4JOP0yUsgkJ&#10;CQkJCQkJCQkJCQkJCQmfHxidUvjVKX/aG3+Bqr9K9b9Gda+E+LNXvx/B43qO4G+gLcyVwCK9Sh3R&#10;Rrqb0qBIKVt2FLNlpcSwcF1sJTFicbYjjUDd9vy1SzKHfeLy1avSCTyVY/3ZcZ73OhcVqFiYv1gP&#10;jCNIH39Cdg92ujIIXJoPVx/L4aGt3vLJHa6UZeEHa1tycGQUGoeDiq66ElFpzkgp0CVxpRn+kpng&#10;r4v5i3GiMsr1cHy4J0OUkTi/OCvtBjIGXD6/KJ0Wfw4t8tqNS7I0FzhUgLk50guibED4EbGCKx7x&#10;F/nE/oGteEPcuf8I+0a3devTh/oLdIK/du8eW9pcsUJ/zR6gK8aEvMeVhwilKAzhL771hpxZNhqT&#10;F55fkfk5W0Xi/fdvydaW0Q/95KObshGpvcod6dG2ImaWJKOUZV5DvEL9B8WVuIxL0JtSo8R8OJrM&#10;Zmlkq8oBjbCWRsQXX38xox5+8YWzMj9v6d38dBt6sDr80U8/kLVAFXgwHOmKIsSomlNI8hfaukoK&#10;oCsLOV1VBgfIm+WlM9qX2riv4bdfezmjUXrltauysGR2+e4v1mQtUB/99bs3ZXXd9DPuLMiYS/AF&#10;IJWs5dUG+1IO8baOVqU6MFs81y5JK6j0pRtII9BZrqAdtGcsXF2YNT0y7NoAQda2YD6ysXYo3SMr&#10;x3sffKz2QdyC7e8F2x84muRhqZ79op3Vp6sZAEb1lyfCFd2ivhYX5qQRbPylGyuyENrt9SszMjtj&#10;7aaDTdY22fRDvMLih6rlik5cnSHiFzcfyFagL/vo9mPZDtRd61y5LFChlZttuDZTFmlCxyGPcdUk&#10;hV/VbtL3sYAxL+6whsO+rfFkF1Vhn5HOpzTo52FHQdkcHUrV0QQ9t1zPVmC5ceOyzHJZRqB5/qpU&#10;2mY/s2dLUguUQVyNITabh58eyGHgRRxsPpTxsbX56jD3ocQ12EmM96O7W7rKAvG99z6RB4Eeu9RG&#10;mwl0QFwRKZa7VQkrOALffvtFuXTW2hZRbzZhW6bfD9aqsn1keXzvr96RjUdGM1VqQedVO74y39BV&#10;+YijjfsyYJsGZlH/XMmMMJqvwO0EXLqU0xOfv3xZWh2zHy5CxwVjCC4UEf1uzdn7o0cD+HM78T7a&#10;/NaG0SXu72xKP9D2EZtHPTnmMhzAfqmjdEgK0hCH8rVqXKlQgzI63NVVWYmKUmlafV6/eFYpxIgv&#10;vHhVlhZM58TZJVvRhOAKL1yRh+DKj9Gsyc4ZiiH3Vjfl4NDy+Dc/uyVrm1ZPa9sHmX2X6h1dtTFi&#10;hDJFSlmuuhFULdtrD+W4a7bRRFvlqlfEczduoG8xiqrrVy/ARsyfnz9/RlqBxpWrkoXFyhRc2YSr&#10;shB+2PBwdQ+6Np18fOu+7IQ+5+7DdfRF5vu6fVtZhajWc6pIa0EhIoB1Eyltm+jPY5d+bnleWkGH&#10;L6P/WQj9z2VHRWYrj2jQxWjwPuuga6u+Ej//+K5sBhrAW/fWZC/kd/+IK3lYPrhKTewT6fvzcQ0p&#10;DjWoWJxt6SosxA3043GccpVtO/hqqja4Jfh52Guof2USC+E9mGo00Q8+/JlS2kZsHz6GvZq/W7l2&#10;GeMfi3fl+o1sLPT+h49wj9X5zU82ZSfQlw0xftH2DXDFyegnXnnpInx1PuZ4+41z6Eet3d15CJ2E&#10;cdH3f3xPHgaK4O6Iq6+Zskv9nEJ7rk0KbTv+za+8IRcC9dniQk57T/zgh+/L6mNrk/cersJOLI2x&#10;+mpTEGkpY/9Df1MJNtM9PET9WXovXr+MfsV08Ltfvywr5/NyrD3sSjesvvsXf/VDHeMRW4OGHAca&#10;Yd83FChl1e9ZPSulbHS8cRsR/CNBVxdvH6PN6aqnQBM+jCv0EWU0oGg/A9jYKFwzB99W5zKRAaSM&#10;nwtt8sbVS2ifVi4OMbjiHcGkY/IYliAuC6/duSPdfaunjY2H0g3t/yL6gs6c2QixV2lJP4zR/u2P&#10;bsrdNRsD9HQlIA1ijII86ephSLc6hh+0BOt7j6TCFe+AFhKvhsRfvHoN9ZGn8fIrr8nCgtEsN2BT&#10;FTZSwPs7NpmQhK5EGtvmhvN3N29zLGvpfXIXYS5ZHGC0hab4cr2V+UWOd+O4oQSfEzsHjmMySlm1&#10;rxCOhwhX/wrWWWYDiDMLo+GG/r0+3NfVHom3nn9BlgN991dfuybnMN4nbt0+kL3Qb3//Zz+TR5t5&#10;2z6Ab+mHuEZ4UBmHym0irUpI71qzJbOhfF974yU5H8acZ1cWpdk2wxihqMG8ZRu35b2duZiQcxmh&#10;upl94r0fvSeba0bLub29JsfH1h7f/tJbcia04dkzZ7QdEu99eAf1YzZG/OyjTzGGNMpErt4cKQXL&#10;rTn0Fea3aVNRbeoE49jLDWzKcKhZG5qglK07StmBo3nvNNGnBsfvKWV/72pTLs6aIu7duikHe+E5&#10;5cGRrAe/MHPxOal1rB8kFlba0ggU/H4IOKa5Bbu8+8kt2d+1uO7cvi/7ob9bh8/thufJvXETY4no&#10;YzqZTyOoD652RvgyztdHWkbi5RcvysK8tfkbL16WuXnzcU307cEN6ng5tn80zSxMHOz3ZRAoWz/4&#10;4Jd4RrNnnscbm7oyLrF04Rxsxvz8jVeel1mM14mP797DONHK9PGtW+g/rF4PD/G8HPpEAk+RqGWr&#10;rDLaX3yCWTmLcVzgrn75hRsoh9n+WdeH66puofrZh8amh8eHLEx0D4dI0wp289Zt2Q15+eCT+7Id&#10;ngG2MP4/5gMxMHL0vY1WR1dxIw4dlSpR5kpioXa/8MqNjO71jZdXEDa9z6MIoTsvjDPf+WBfHm+b&#10;7f3oJ+/L2rq1YdYd8x9hFJ+WZrseVrsGXn3+siyG+jx/ZkFXdyNWLixIB/0n0YHrDyzS8HtI35LT&#10;cYyrZnm8yZWOrRG/izH9WhjTr67n1J911YNFVoZuYh9n1OzB33DFyBB+/sY1PN+bPogvvX1Vzp61&#10;/bt3D2QftkX8xx++gz58TcNcsRSOV8MD2Hq2+pket7D5Y9MH+8Cof2LGteFLSx3phH7ilWtndVxF&#10;XF1Zktng4/z4k4zOXKmVoF3FvmT/Hsb6XIow4IP33pXtDaPwrsCHRj184Wtfk6Vz5zR8gP6D+Sf+&#10;4p3b8nDN7I11HNtNDU7TmBpEztSPpVkOiQPf+spbcuGc+Z85PAPUw3urv3z3A3m0bm3wo7Uj2QnP&#10;3tpXhXwsVHsYU1pch9uPZRDo2wn6/1BcubRyAfZhY4MXn7uSvQe4fHFFV7EjaFJx7M7+NPpdXRne&#10;qrkwJibe//hTXe1bwx/edv68gv7IUue7hfi8fwijjP3rCBWS1Tn9ffYuhW/xYs4TCNVMopRNSEhI&#10;SEhISEhISEhISEhI+BxBX56Fl2B8SRbfXP7a78Xyt3f5y1TS74RJOBS+qNS3f0yMtDSjcA750A/b&#10;jKUk/V5XKSx6g4EM+wPpdo/l8KgrjWYLl5XksNuX1uyilCpNfYnYG5fleGhUkxR+f+PLRL5jjx/F&#10;+aKRLx/5zpfvCXd3GedQjvtj/fi7vXOI/b48eLwhO7v7QjrNzd0DfXFNSs+hvlTk6zLLO+mS9OsH&#10;8s9vG/EDTaVGqha+SC2j7KRrqSCfFTnuGh0Hr6vgHlJg8UMBPyTzxeXRcV/mOnO4rSakcaOQqofx&#10;sByaNNTENFhGHmM5dvZHOomAEzjuP9yUze1DOTga6Afm7d09LQepQEjbxhfe/AhhL3pZ90H4lhqi&#10;L0fDsaHSzxhVzPLSslSRF05CmJmdQ5kYFnm0ui57B0a992hjUycnkgKlV27oxDVEZDJJKUshWID4&#10;Nlh1ibSJeB43jJVSlgdIKcuPBnacHwmGOMcyURbnF6DvmtKMzZHmDOVkHtc29lH+Hup+BP081vyy&#10;XEMqE+nR/sacOMn8IsyPhfaS2OwW/zOURvzYgDwDFaXJJD0iPyYtSqPRQLxjmVtchA00lJ7l7uq+&#10;7B4cq37uP9rSiTRaFOpDZ1AicqbBDwAsf7kiSgDFNsMX291d2P+xxjvuHUnvuKv1yUkxtOfDbk+a&#10;nDBVqisFmNSb+sGJNq5FCuok9Fs5hOlvbB7L/v5AjmFjpGRa39iWQ+SNkxE5+aHX62cvy5XWBrox&#10;vcDukBd+fGK5jYrXrtNreS4I/7H9kpKx3ZxFwrDr45HMzpDmpqJ1w7kZVAHjYnmYN4b7PWurtHHS&#10;+hwdIy6onnL73oZsbB3IEW18bUupAkmddHBMf2F0n2XYqn14RzuDHi1/jN/qVUH90u6ZgfDBPgMz&#10;whsUOBdPcxvCeZB+jB/bgr3wCLfUi36cD9cMSYNGezGaoFa5D/PpI+99pdTipAHSfY0bizIQUnKh&#10;Otu4D0ZP3cT2zvDao2PZ27X6O9jekKMDo3Qb9I6Vdoj+itLix+QS2gQc1OPtA/gJm4Rw5/GO7B0Z&#10;pWOl2VGqMua3hHpWmjiEbTIra1Hk4pkFadZJez0yGVWh65L6zvWDkhwhzHpb/fSeHO7sGT1yHXoP&#10;trFAusAGJyJX7WM5JyjyHGn0kF/6FVJ4DWgvsG9KtdaEHSPu7kAanQXUVUN1wi8WzBN1AZVomKCt&#10;M8yq29gYwY7NZm7fviubm1vBD5qt0E5UOKlU7aAiRyOUj5N8cP+YH42C3XASFWky2R51sh0SoI56&#10;3QO0E+gb8TSQd9K68qPiwhxpcqEf+CEKKW+pV9pzlW0ccTLvtH9u1d5REK1fyKO1fdnZgw7QVm6y&#10;bW5uw9a7Wndq37ipCv9Bfxwp0uxjqdlcS/MLf4Lj+/ukD+9pGvSR0S7Yj7KNUidN1P8Iejg6Rjk4&#10;0ZD2gryFrJqeIdrnhPwyrzHPq/yAuNfH/SO5qxTse+hHezqRjX2nUlCx0tS/lnXCndKZMd88RrsL&#10;MkQ5EL1eV0Kb4j+WjDVLmmvqt9VCfkcVxD2UdruDSy2/3pcwDi/sG6lv5pff6UlPyWOf3l/XiSO0&#10;MdLDsW9geyRFWvRxtAGNmKJgGPnDGdoar6Hw4zopcOk7dZwCW+oeD9BfLqJ9oT+gToPLt+stNm7I&#10;vsy6Z5q7O5wgEHzd3dvwdfx43lPZ3EN/ewj9YizRmuWEf1LtDaQ9jzTQXlg/j9d5nnU+VupNUhQy&#10;y6zjWBajLEffjrTnF2hLsE84Fsry0ozUtK1zEskO7O4I4SH6st3gM0g5ynZiPlUnw4d6I22+pTWW&#10;C+dJW9zS/qJaI32fjWMod+49Ur9NX82JE5xYpX4R/kEnRDFa1bDpRyllYR8Ex4VD+FHmYx79fA3n&#10;GM/FlTmk18jS2MP4jpRotHNS7O3swe8gDXgW6/sBnQiD9Ai1wVjHYWPQUk6Hu05vDfvDY4yDdEID&#10;y262TtSwrUC4T/pknMZ9dFzQPeoxUszWa2ifwffNzCzgevN9/M7OOXDMkdpPyBq/zdM10YbWV9dk&#10;D2Xl5J+19ccYy+7o2LnWnkO/UtUJ7JQDtCH+UIQ0gx89WJdt9Ps6LmJ10hCZOY5RmHcUjpSbrEf6&#10;8PLxvtY7J671Dvake3SkdUh6X9L2sd1TZufP4fqW9lPlRk0nNzKP7G5VkHe2BbV9CO0eTVzbCikj&#10;Dw7ZP47kwaMNjM9hJxj3r8GXHxyS9t50lVHzA1WMu2grpAHsw4BZHgXHV8F+tKJiPWuFhXA8RPjw&#10;CQSlK5DpsF8a2eQpqu3MwqKO3Wl75xcXpIF80SbXN6xM7INvY3y+i3JwzERhy7KJiGif6vssTMXo&#10;uAoRt6gsREQffmZhCe3NKKxJG8tZ6NQbujHoGVvczykbOBTiCj4bJ+jPD0kPeWj6/uSjT2VtzSZ6&#10;b2E8sY/xBCeYnDl3XmoNjkXQN8DXkjqQWVjdgE3Bx8R4Vzdsgg/DbFuab4A+KU7QGPNGXkAEm1Lw&#10;eID9wCXscCIalRnA+ThhzpJNEAp1W0ffrBSPwMtX4w87SnJ1riozNY7B4BNXH6FNGC3kp+hfN/dg&#10;r2ij5fYSdA3fjHEMpTlbh49G24xZDelxbincjtbh/XursrXJPq4v6+vUFccUffWNx9AT63aA9joO&#10;dNUj1JFO6g12Rx3qeJ/2qP02QJ83wHMCxkOsW9KH0r9q+4ctsf9gH8cJiWoSuI3tn3nUfFJVOMZ8&#10;Uw4OOBbBOG0wltt37qFPNurTNYwl6HfZ79eaSAPpanrzS/o824MONvHMaP6YbXAPZUPCuI5+nPXK&#10;+qRUwliR54ZIh+2e9l5DJ8cwddLhs4nYuJ8Ur3w20XKgDKwXLUfQMcvhy0DZP8BzMZ5t6fvuPXgM&#10;2+TzbHhGh4/jWO4YaVtfBCnzh0G0t5JUODmIgxgkwDKwXmK86jvQV3PsZnSv8IW4ZmF+Hq7CfG02&#10;YQm65aNVbDcPNgeiv4dAue8/WlOaXqbNHzNEfVDG9I+wUZZzhHrta932ZYaTHJFfjtcb/GUgGivH&#10;56SQLaMNMz3+Tokmg1vRJpE+xwdIG1WIfDL/Jhubh7K3T9r9EZ7jHmCssKNj55192jf8DCKr49mi&#10;Et4jxHcT1At9CuPX+kM+2TeyHHNzs9pnsS4pZ8/Cl8GvM1+bm121e32GuHcfaaNPZTyhH2V8Y8Rv&#10;OoCtYByt6aEwHLvyWpyATqgX3IddCmvP6HcxtmVfiMJxrNducBxlY70Z+Lgy2hR9XOy2GRu6eYFJ&#10;qH4IJsHwLsdB+xgDoE1Sbt38GP3hGvR5pL7qAH0Ww4vnrmA8PQO9ws4QPyeY8f7bD7cwHqRPY3/W&#10;Rf1DAWy/+qMpG+/UhT+usjEGZeUcKdWpKzzDw+dz3Eu93Ybt7ob3DpuHGMfCmHh/5gcQr05o54Rj&#10;7PfgmIe0H9UM+ljaOYyAYz3S8XIszD693ZrVNOgnWi0864VxQrQdtVnqA0K9xL6VeTpAGC5Lx8GU&#10;23dXYT/m1+7BrvkOjGnq5GhEyHxU6y21JX2OQ4Rsd7T5fGIdJBtTIayNOzTwBAU1k5CQkJCQkJCQ&#10;kJCQkJCQkJCQkJCQkJCQkJCQkJCQkJCQkJCQkJCQ8BTo9MNEKZuQkJCQkJCQkJCQkJCQkJDw+UHh&#10;RU/8JaqGbZPjtF+mnnKcP1UO4O9yY0r6I9cAT8lGGOWq/TRZqTrDufIwPx7WZVFwtaFKWLKOK0hw&#10;tRCC1Dhc1SfCVs4LcTHNuE7OoI8kLNzv9WUUfhbNX4VHupPDHld6sXv563n+OpgoNWelRIqUAPs1&#10;vf1elQS4kf4s/mJZwyhPzPt42MMfS6+GvMXVGsi0Flfh63B1orgSB8BfPMfrdPWVEParSAyGXF3K&#10;wlyZIK7qwZULYphliGrXVayyXE0iXATY6ly2T0pEW50JYdZByGPv+Fi4Uh9xwNWqYtrlmv7qOYOu&#10;lBL2yXcV8pttFQzH43k+SkqTafHWUZflEK6OjjNqF6JN3QVFNhuVLMwVQPjrc2L/eCBcoYvokfoq&#10;1h/qMoZzujHqin8sTFTGORVfY9RV6mRC6y1Q4tSaDeGqhsRer4r0LAKGe8OgA66OqCsxBMRVARhU&#10;2tq+hpvddewblU1jeJCl11aaS4u33mzpL84VjVlEYDZaqXLVKFeWvq3AQuhKi0EnB91cJ97eTSeW&#10;R1vdMegK4WjrBf8xAVvZ0sJt5CXmt1V31HTBkgnSrcZ2Wla/YMe97RJkReVKLUSX+Q3l6Gd3o5hl&#10;l18XzlcvBPSX+LEc3IYw4dLLriHU9uyk5c/CtMmYX/M3IYz2EI/XYS/eXlvDHZQZPgFoNGu6QgYx&#10;aC0rtSJRanCVDjvOfGdtnitJcpkCoNrdVopIojQqUspy9bJIJ3U4KEukxN7o1aQ7CumRVhF1qnBl&#10;Zd5iW1tsDKUR6M6IMSmGw2/198YL0hOjeiKFI1fGVJRQNuUJRvso96UKn0xUe/vQi9l3De0p6sRT&#10;jxN1rqYUfEa1kbcpW0HDLhzCPqNOrI4tzIUZgklL9yinQhuz/Thjog8YBts4LLV1BSgF21A4Xi7B&#10;smLe0RZLoQ1Vh4fQdWiPsOdIvztbL2U0uQRcQ+bDrf+yk7TbmJUewrHdHfTGsG/b2etyRUELk6ov&#10;2nGp3mID1zBhK3NZIlWEYzX2el00ecujpxCrot/kioyEUqAHPXMVwkjdWUchys5/eB4vrrQR/QdX&#10;Z4ltkKtqxb6TVHBcNYVgvmM9lVy7s2N5Glo/oRV76q4q/GFs3Y1qTjXbhtFkfhDZjscZfdQBMYCt&#10;Z30kkoi2sX88zPTraeG1PYQIdLXKGIa/ytt2Th1NaB7Dfh15jN3d/PIcfLT5ZI1LQ7i/j7Y9Ml2P&#10;UOcxqsFxPi456G7CV5v/J3qjbeTRfEa5gbhCgVuzS1LlajnAYY+rqtjxXperRJqdjMdos1z6CtBx&#10;WNBnsw6rd2270z7CWMps5hj1HMcQO7020re4hoyLqxYCpNGM5WYbj/qZRZlrYZkgbnx9eIo/rrAW&#10;7YerQkUbZ7vMbIb9UIhgTPrSYFdN2Gis/9lmRfUeQcrJuAoWV/iNFMHH0kYthnK4fs33+ygQ/oQ8&#10;uXDcZHDnzDuHC1h/IY/MX7SfKo4FN2F+JFxjJQ0ngEYF/UHIl1JBB2NSX2JBtA03jkM9xbhG6A/G&#10;oT/o94/QTq0u0RkgA1Zuouvo8zYHdTkOtkHfzhwpNA+WRtn1sPXerlQ4ngUaSIPjeKIDn1QN+SYa&#10;GI9UuKwjMKw5ak2n6nIJPrVk95NOOtL39tAYo/+gX8l8DO0lHCfYVmPdab8U0uc1MS6mG4+PcGk2&#10;7NRA2InHnga1dYuX/iCGq+jfY987g/FuLVTUQrUl9dC/coWh6Hs2UWfdYJ8EhoeaN2Ls+EIrw7x9&#10;zcKOa6xrYBn12Qztq85Vg2sWHqEdjINfOEB9951d09dlPnkf+ulb+Hh7R4bMHFCt9lEnll673cC+&#10;xVuq5bS8BxhT90N9EH5f+6lgP7q6WxhDmr/ICmhboIx+Pq4+OD4+0JXBiDLHry7vs0pXbXFtr6/q&#10;KlBEB3qIfuaffOuLcu2CUTr+8Wt1ubpoxz9477auSkf8q++/L7ceGQ3oXmkWY5f8mW723IrUWkYp&#10;yhXQuOoWUe4dYShj+Tra3dKVhAk/BuyNc5rto2pHx8lEv8SV5ILdA2aLVi6O82PdNof580QTY4j4&#10;nNucncPjUxjT476okRLqMo4tGY7tnxj10I5CfRwccPxj8ao/j9c5Z9KYxTiR+0AX5RyEPHXdM6St&#10;gJanwS4j92V5uI76Zj4Jroqc+a4Wjgf/XEF7j/7O90XeJxJD5De2Ya7QF5/RuyhfHGdglIC7Ld5x&#10;1VZ6VFDnoc0P0LBctEgzb7c6hgi67nDsFvWOPFZCO0AoS2N70JTj0A/uu2enKuL0Ppzj51i3fixj&#10;z24aNBp8i1ZXSY4rNZJ6Nz5PctXBONbi887AFeSQegiDlj2XlwFsMea3Um/rSmqErrYf6mbIFbdD&#10;nvx7GfapMR9EG88mXH2a4IrNMS9cYS324Z5SdOjGqSMXVhPVEOB8KGG5DenjuSHqfaY6zsbSHRdG&#10;ISAW3MdYhCtTE+4wnov2dFXxiN7hjq6MSXi/Upvh6sA2dtJ2y5UpgR2urGjFg+0jtyG7frzTHh+i&#10;nq1tEbPNajYG8breQUTsz4i9cQP5DT7R9Ve8L9rCCP6Fq6FH+BU9zQfYhS2MDeL7oibGf/EdTR19&#10;QRy7cwW6mA+OtWL9DeGD4/iKOOCKiMF+jvAAFd/ljDlmCHksaZuye1QnGgJi4ydc27KtO5dgGk8T&#10;7hISEhISEhISEhISEhISEhI+Pyi86NGXZ+GlW/7uLeDEgQB3j0chYveizV3KF93+pbRNuLN9/xK8&#10;eBzbGHYfvPVYCHY6HfET7nxcwskd4QUpKQHjpIORvsy3sNHN2PVGK2iZ5ov2+FKyzAl3pBoM0BfL&#10;4cMSaUjidYUJWyFOouw/1js98CNLHh4V7uHxeM5CMY38YzQ/ZMXwCGnHu+1YvD4PYycPPwEWk8VW&#10;CCN/MZU8NeoDeyHafrmiecnAD3Vxf8x6iue4jcfd9V5vagtWT7VxH7qz8OSEO69HbmPYQha3ThYL&#10;+eij/uIku34pn3CX5ZNg0O1W+BFFP7JKmHBnYZ+2n9TVK7UQr9llvzyDsL3MJ21jfImtcC+1y5xw&#10;Fz5gN3ubUh3ahIs6jseJSpzcEfVgk/UsvXF1VictEKQN8h8WSEkLo7cdfUFu+dVJB8GOLWz3mE7s&#10;BT715nUYPxKYbqcj1zrzm9ehnzxjxy2GE8dD2GLJyzFgvsJkD59fnXwVyjtA/qbll3Wc5Ypli/rR&#10;bQgrfNhByxBKzHyHvOuEu3C82LaRWrim7iaXETXUbTnUrW8evdq8DMvmZ4bVBvJuZfV6KExC7e9l&#10;dqET73ybIFVsKLuvz4PyLPRiduKPZ5kA/ASi5piTPS0NYiS57zuqLCMumyCI3EBCXGPYG+qRqI/d&#10;x2T3YVk/RIb2pG0opEd4+2G9xrrVj3tT7JU2EcPeB2MHf8K+s3vC+4Cjcv6R3H+sRcPBH8tjdZR/&#10;OGWZsjCO03cT/uMqUUYvkk1UcZMIbcKd5cVPuCPNLT+GEd7Wx94WOGE3TH4glJoqlDn/HIc03CQ7&#10;0m/H8HiQT2zx4GS7GA8nWsRJeYRSg4V9UqHHD/HeLmlHWR1oHYUw7stqU/UawrqNYYJ2YfnykzFL&#10;nOgYw/yIGsrBCV5s0UQd0cTvxEzCZV0n3BmdNHUNDx6K3g+feomRm+xFmtpY/yxzrlvXh09MuCsN&#10;8snYwrYSznUWWlILkxnG+uE/xNVDmwkT7jjxJU6Q0DFK0O0A7W6kOjEMZBep20fjQamPc0EPGJuQ&#10;qpAYSgvXxPRm8cd8iU64C7ZEvWblKB0inKdRKW+jvDahRCcnaQh6Ky+hvdmH6RHaeYzLfLVd5SdP&#10;kBouO67bGBND1IHpgXYSbcM+3MdwftyOWdj8qcXl+12fD4JlivveFvvSRg5NP4UJd0EUzk8UJtyd&#10;QH7Ol5G3WGrUdWb5yC/Cod3Z8Xh9HiY4H12TjWELFuItoQyxpesk79gmRvsIm68eYzsO9dFD2/Zj&#10;si4piMPklG59LutzpII6jv0BbTVmi34w2HcDY5FK6HNaaI+cbELU0LBYrgxj2qTpt1dqq74Jd4XZ&#10;X5hwZ3ZoZ20sa/n1tuAnWRP+HOs19g3mcwzeL6lNx9s1EHbisaeCsVrMxQl3+WT3Gtpy1ENzUIWu&#10;LHK2y5gPToYbhL6A6EM14TIoBfEEAyi7CXftvQOpcjY50EH5auH6ShO2ECZ6DBtII8zcOJEG6ic+&#10;58gBtoOQxjHyHiYzNRukNgzXuPJZX2tx+XE0wbFE7Ef9hDsbN4b0te7DPYwyJFFxPyoYHu7pj6KI&#10;KnxmnIhHzHeaOpGE2Fx9KN2jAw13WvmEu3/8O/mEuz95oy7Xluz4++/dla2NfQ3/93/+rnx8f13D&#10;a/2GdIMPJjpnLkutOaNho64ObcqNvYfdfTQDC7M/jxPKfF99WMnHEj2dcJen4W3Rjw38uMiOh7qp&#10;t7R/J0quPfoJd1qPrt2V+KOHsO8n9ueti2Of6BlwfYM0t6Ec2EQ79G0wazMBfsKd91dVRBrDdrft&#10;VOoIh+q0HypY6iX1KyHM5xNXDp0QFvbZPcZTQzfW60OfsQ/3E+78czFtMIYJ6jzLl/Yblr5/Bqkj&#10;HJ+x/PP9YSUfO/t3AJPjV31GC3FN/nggHtfJWyHs+wNOnoo/fOCEujhW42RjP+GOE8KysQzbZMjL&#10;uJz78BJ/vBPGiqzjOJYZ6YS7mLYbDzjbIyb7pgjTh8VVfA7zfiLXj+/DebeJwffjNT+uhoMXO+UA&#10;AEMHSURBVN7iM7bXoeXI4jpEu+N7GiLaHdEcwVdCvxG+bj3884+125PPRfyRSNSbr7Pm6FDzHqE/&#10;UgrnvMZ67gd9XfecMUIaUT81+O9svM3Jva6e/Y8HxpwUF875sQUnusc88l1YjIvPG/F430248zok&#10;fL/q3+Wov4r50ryGsB6LYcYZ8kudx/asusjLkWAaTEhISEhISEhISEhISEhISEhISEhISEhISEhI&#10;SEhISEhISEhISEhIeArShLuEhISEhISEhISEhISEhISEhISEhISEhISEhISEhISEhISEhISEhGeA&#10;rgmYKGUTEhISEhISEhISEhISEhISPk9w9A+O7mGSMsZeDcWDLuypJE497l8nORoKpZrIzyklTpYV&#10;0oXYjlKzREoNR61hlC3xmpwGpV5BKjFpQKlZ43WO1sIoVOLx/AbSvNlR0mk4+ipHSzN0lHOEURva&#10;OaNXC/EV9JAjTwHQMoV8KCWJhUmf4q/zZSSdYEyvQPXj9GvHQtqn1dPJij4FeT4sbPtGYxTCmqKF&#10;Ga2FsC2PsB/3gEJeHLWU11u2BfIkVAfRBp5EKau0auEmT8/jdeWpsE7QYMW65flwDRLHn5ARwCjD&#10;bL/qKQ8L6eX1RJqpSL03LnVwoVHJFOi1CNI5hTRLpBkNNDW1/q6UR0YhWB8caRkJT8FDuphIGTOu&#10;NJGOpaF0XLEcACkPZZTrK8JTyXg9qH7C77GVGiymofHb8Zxq5iQyuitC8x3qzeVdaX5ifTqqHk+1&#10;pTRaIX+EpyzyYatnQ4FmrtBuHLUUjufxchvDgAtmkSq4Ew/kYd8mvO1pOOhhktKo2t+WUqhb+q6o&#10;yl61I6NIi1WG/Wg+GbvLlKPtqcIuIgWx+pJwnKjAZxUpZS3cLTdVd8SYFErhuGXC0im2u5zmiTDq&#10;PrtuUFlAHJFqO6cQFLSPSEFYQtjaDuzYUTF7mihv04Sn6VU7Cwqi/cW0PX2zp5rl9fE4t9PCRMHe&#10;oZOoa9VHrBCna6M/i3nP2z8pZTO/pGVydeAoukh9F6mehtAt/xGkOc1ozElpHvLo2+C44ihlK9B3&#10;rDNgTPqxTD+5XZOGKtKRjQfONrgNxwtw5S5PUFJ7OrJBf4go4v35NXav7Zuewzl33LbxuG1yMH8W&#10;r9JiRr07quTSIK+DammoFkDUyqj9EB917PM+gH5jcXvQc04Zn1N6KRV30KlS+MX7uQ1h3x97qkfC&#10;qG4tX2PaidIxIl9NpBDMSulkQ9qlYRvh4KtH2KLeNaxxWhpj6UIsHmJU2cPtRpPG7bhk6ReoWMew&#10;49jnjObwJ7RN3YaMeD2X4D+giYhyeQfHzC+N0P/FfnxcQjsXo5Qdu3bu+0Qrv4WVPjUefwIKbRW2&#10;m7XPqH9Cw2FfK9Li9X73xNhJW5HtWx2HNHydFyhI8/aYxwJMjAFOR35dUJnCPJQdMEpZDcJHZCXV&#10;chTyjmA85+kafV9o9h3C1LvqgteTftnqc4x6zXwM+hRSxUX0qnWMac0ehrUZs3+C1LLRt4Q4Fdq3&#10;2L5RPFsaDdh9RqftqFQVat+WJmnHI9Uxc2YCnXhKY6WWtbiKduHCQaMRp/Xv3Mac+GtC8wvgTuHA&#10;MyDPu1WMha3vtXBV9aBBaZxCKXs4QffqVIU6QH2GSi85esH2URf9venKtBmu4b0hqn4dlh8c4SSl&#10;7BA+JlJaV7vwkcG1VAfwZYGysF7GGDv4FbvA0vDPO/4ZifDUsTZWtLC/xwoXwrn7kWqzoX0NMege&#10;KH0iUanm/Q3RadSlFmhPdzfWpNc90vD8/IzU62a7f/K7b8m1FaOU/cOXS3J5we5//7012dy06//l&#10;//GOfHRvTcOrR2U5HORp1JdWpNLEOB0YQM+RxrFJSvzgh2n7yKSG66RuDLo2SlnLn6emHJQaan8Z&#10;XP+Ms5Cg9wKlrHvuIyWoVjB3cG+oPzxiRRNB3UHLIUyUh6jbsE/TiU3Se0hSx8a2MIKux7Ec7niW&#10;zWnw6SGBOM71VLPeB0slt2nfzu25zcJsQzEewr8HyPIEFMafrm0PCuNl36C4dRFonixeTTOk78fo&#10;/lnTU6Yeo25JJUvYs5Ad9+2f8PGeTimbX+OfG2qOEtSxA2OciLLnSUgfSsnGir5f0/FhsDn4+Rgu&#10;jOFIXR/y5Mc1frxKsA7iPqvP7mbZedT2fD9qviAc9+3f2703VkB1hyuJMnSVPSsU9IbjbiwUAY+o&#10;OTbk8frnDMI/d3pb8r6rW2655yIcj+NBPo8FvVlerc7qE89Fk3S8Ef75ue8opu25KaShY04LG3+y&#10;BRUDpBGNQM+FsG4trM95IY2qo5EtIa0YHg4wGgj35tZm8PWp8YR7TAfu+LSw1kvMk3/uy+s1waA1&#10;X/rGf/Xf6F5CQkJCQkJCQkJCQkJCQkJCwucQ4YVYfHf2NBRetLnw1OOU+MIuniPced4X79WwfcxR&#10;iWFus7DtK0IYf7Fjnxa1NGP7eBr3T0pIx4m+EGaYHyGzcBXZR7hcdh/tTPKPwxRXxliWZxS+/I1l&#10;0nJo2ESR7SM9zWsJeYn55vE8rC9sVZ4QZl712K8meR1wyiKOBdFyZGGWA8EI3psdQPpTw/6GaSjh&#10;6vh5AeFx/EjAI8wJw4TlymD5jPnSOgx50Zfe1MlEOCurhmOckyjmRfUSxNKI9cQX7Yyb18QJDwyH&#10;bRQ/4yp7Sc2PZvz4yMmLLK+95GfceiWOMRzr1tKs2T6uiHnQ+uId/HioxeHduZhdRz1wQiLuQzif&#10;zJaXiWH7oBXu1zzb8elCcDtZT5Yn/auHw3GEmWfVewwjfuYjlsO3O5/3WFa90SKFmL7ycH48q2+F&#10;O0644GeF3Wrx5dGYvcSwntNJOVa3Mb/M/zD7aMgyxY8+rmwqeVwlnUQJX6dx0OfxPtY97EQ/FFnd&#10;sT7Nb5RkUA6TTTVtphV0EfJhosYCsBzB9hCieBsfl+IHYd4f4+TVvIf1yB2Uk3sI28fkGA7xIsyY&#10;ea3FqRFk+xavxR1tATvFcMEWeNzCp/lKitp4ts+2E9tnEI3b11soE8IFXxSOMx7EpEdjGrbPv7gu&#10;TIJVHeodFH5GRB6YX5zTSYTIk4Zj/Wtczha0Xi1s+6EMDAc9aBgJ6JbXxY90uC7el+t1UngOukA4&#10;u1/zbvvqSvSrZYyDW+4jrDIR5jWF49zyeNhmEsEw8quHWY7cfuIkPB63mOzeUvChqvNCetSpCc8V&#10;dO30K1GnGraya1i3IUzoMaTh9Ulx+Rqzdnk5r6vQLmwsEr+ValnGNc2HhnVyAMKMJ+RTRWdV8JDl&#10;YVzt4xjuYH3rFid1bBLu5T38+K3XM15OkGNZsNG+B8cJjZPCewa43mxX4ygf45j5Jc4TysYn0sIN&#10;jIPglhEQLEEAD6mEc/Hep4jlg+G8HAXo/sQxQg/H65EPbPI47byFQ/3xHPKu9qx3UB8WjpsTOO34&#10;E/AsUUW79aF835/LwwVhebJ9K7sds4/dpoe4LcPnR/9vMqhYH6C6yCZoIExfjuMaVnBLifWMMMZe&#10;3GPcNrHS0rCRiYVVqGsN05bC5GbmMUaJsE22Y2w8npeDsVo9MT4X1jZjYTvn9hm3hom4ZT5Pq2d/&#10;/a+Awq25fspQfKy3yqiCYln6ZnsW7lcqMgr9gUolbFV4if5BtEE3kPqQ3ovBsk0nCtfbPCzT0QA+&#10;If7I5Bh+jJMsta4gI064w3FKSSdlWfo6ORBbxltB22dq2MH/vEzFcVexDorjMGSGcQEFvWfXA9F3&#10;AuVqFclqqXSynU4IYZ5QDj/hrl6BfYX93tGBDMPEw1arIVXGgXMvXV+RhbmOhm8sl2QWQxPi8eMj&#10;OTyizZbkvU8eysbuoYb3+iWd7M7cUMqtWegS7QI7g+FIt/TqnGzHq7TM8UcrzCMnCtIXI6w/XGF5&#10;Ee6XOcmO7Yi6cX2MigtrqgTsRNut+eHYDrRO2W6CzxqhosehDq33Yxhb7YstbPUQzmk9sV0zTfYT&#10;MY8Ia75DGLq1a2NfEuKI26dItHUL+3MsETVHPeRh9o/qmxDmHu9lmEdi2Pa5i63qwbYWznWtk940&#10;zLy7MZLaoV2Tb6Pk8TLN6CfzVEO+wnHfbgdat9Qp7w9bFbt+WrzIWdhnvNanx/S4Y6maMGzjFwvr&#10;uCXIABH6/ayuEJeV3cqc/XiA+dCJXDyOsPqbcH0YU+lxhPK86kEnehXgjyF9XMs8aNjpx3xBvMbp&#10;h+lm4bDNJE+DJbTDUW9RV7nevNj0xRBP2FDgXXlrdh3+4nh+n/pI3dKWLGzPRaarPO9A5qe5w3ww&#10;Llp43mYpxXabi/kGC+f+ALeGtPKw0xFFz0FYObrvdRjCek1ovyrBfhjW8xav2ov6uiDh2lzsnhif&#10;td9nDCNGA8P5JDuts4QCqLGEhISEhISEhISEhISEhISEhISEhISEhISEhISEhISEhISEhISEhISn&#10;gFMSE6VsQkJCQkJCQkJCQkJCQkJCwucIBfoqRxk0SWuVr2LAK7gNYf/LX/4aNobDKi2KeIjQX8KG&#10;A/pL3VOgqx6E9LlajFsFIUd+jdIohlVlSqOcxoLwlDzx1+IW5q9/NYht+HUxoSvaxGtsZQLCfkFu&#10;4cFgKCMueRBgKwfEyFwZY5wKF/aH4y+WNZz/IljpwPQXwoZ8FTde4epD0whhvSIed3nKtkR+fSHt&#10;J8HVh+XBhw2eSshWybHwSFfIya9TnWRJOjvxOtRjIcxb4+1ax7ajtDAhvd8Epaz+qhvIVl8hnG7t&#10;F+sWj0LTs/0ClV4B+f26+kLWJsJqQwqXBuH1U7BrRy/raCsLlLIuHq58Fe11EuXRKNOdh2/nnjpJ&#10;6SyDTkw3Id5T2/8kmFZIj7oKaZt9W7hYZwxb+U5QyoZoFC59q2UL+3rWX+y7a+L1vqx2bFoYcMEC&#10;fD4K4Ak76XVsZbN9X1aiOj7CtVa3/rjSEAe9e7pfXw7qJt5Tgb3k1JZ5PIS3DU9rNNJV9IJdFvx2&#10;fr1vd5rPLA3A10GphSDjAHQb4tCyhXs8PShpu0LY2rOFT1LKeh+el6TgB104X1kDx13Y17mnoFUw&#10;v0EPBWpdDy1HyNdEOWL5PI2s91GEp5mq6Ko9GkRzyPMxxOl4h66AEerjJD2XHSflcKGdnwiHe5in&#10;mBdufXgaXDym84l4w+54CP8+LQ6XdhGnHD9xyB1Q3xvCSqto+pWRqwOn2yquj7WnlLIurgHyGnM7&#10;0FWC7JxSeqktA45S1uwi3O/KXfD/yEfe7or7Y/Tj+UpjRzhp7dwiCpGNZnESaQIlaUIsHwVbr/Rw&#10;wKVRPcB52h3OlXuI29IYYmySUYV56thTKWV5bdAI6WMjtyRQKu/ZMcAoa6PmSLUY2nmB/9IjXouz&#10;mp98/zT4sczp9nMa8jSm9W3TUGLeQ/17ilbfzRRi8tnRsYA7+wxJej1471Okii0mUzgXRBGOEb6P&#10;Q6XbFvBUzEOOw8JNfuxDjCpuzONoB+VUP+hsgVToIY2y9j92vIqtr4eCfmE7eenzayqSj3lL7nkk&#10;VJGC98V7bZufZBn8uRhz8X7fN+jmKeBFz3ChtwdXzzZmsfsLlLKu3RzXqjIMK7spfJNylLLm+yzc&#10;Hgww7jW91wc55eUA/oX0z8Qx4hmGeAZV6JyrYAb48WgJ+UJHouE64icVKFEeHiLpk/Xhx1cjp0+i&#10;0McW+ixv8dyGMPqPWKZqE74vUsr2ujAr80VllCfeSdQr8JDhQHdnG9eaj1o8uyQNxEH88TdfkysX&#10;ljT8+y+KXJzXoHzwUVe2ty3e//7P35WP7xul7KPdkRz2QsGB0twZJBSWxSO1bdBvozrQlf+I6jCn&#10;vDSN2P36PBF02620tb0RY477Y9sivI9zY4vqyI8H87HPIKyEasiNhDYWe4oKw86wq27fP/9aHRq4&#10;EmK8xYin7UxYjNFAm8qjLYL1F+pQ27wPZ8jD2j/Fc9RlsFf/PFCBveU5pKXm41zfp9tqvxaOqxQT&#10;A9hzpItXnYdrzOZ9QfI0tA5CPRfHdANNn/DjxmG5qekruI1puLpUuH3Wa+4jc9paHfNGvWkK8Xru&#10;G4Yojx1lbL494ZzzqUOMXzJ/7mnBs9WQGca1WXZz+7Yyx7TzNk/Qx2R14Mbk2QrHDLMOYj5cWPsS&#10;1T3DbAPxuG1y5GnGlb9jOLY1o5SN+c3zl2uTyI97ul6ikHeXvn9uGPLZa1p+4+qjhNaXy2umQ17N&#10;mPI8RGhfHe63MWdIQ8djIV4fzpMwaNtx4QBtQmE3M3WgjEYc20oWPaB1Fq63Mucn/Xgi5lXhgpZI&#10;OODD3mZ8/ek2z29C1hoSEhISEhISEhISEhISEhISEj6PiC8In0XsxdmknIb4Mi68kCvAn5sUvo4K&#10;wpeSTxD9mBOEL9mV/meq8LWfF75Gh0zEUZSKir20N4kvu6PgoJMnYfLaJ8kkUIC/g+LtYpqcxMk4&#10;TD4bindPS/mzSB7XkzGtnng/7eHJYrYc75mEzwFEX6rHfYO9qEdcziYnhXacCdI5Tabl76RE3RTF&#10;l/vXlWnxT4rlObRTHlM9BHHXmXiN/afHyfwF8WVQgb6D+Dr0ZeTniiixnCb5NcW4TrcNn960ejHx&#10;yI9bOi6OeEzPexRzmaMYFz/85lIs/1TJbIH7zMsUCXE/URDXCQnnTkeedy+FeJGvKJbH6cJPflG8&#10;jU/NF6TQ32n8k+kGgaoL7uPkgSCfFRP3T43ztyVO36jfXCb0EkX142WKnqIEm5mM61RBfEVfbvf6&#10;uvLi72VJRtCZCsMFiXYwIbiPMi3u6eLL9CRBopnEY0WxeCxeX45nA+II4vP0JPH3mPxqmBZ3JsxP&#10;JkUr+9tEMR+/gpxSpqL9FH3OacI2kts15Wn693WU30c7mRb/SWEdnSYny/Ts8ncJKMyJ/E2Xoj6f&#10;INBLUaB3SN72g35xrQoUEiW66yi4OItXfWS437fz02zsSRLjNHkWaGZOSlbGk3Fxwlb0o7w6Qqdh&#10;4XqK5flErLgIz3CceEQhxWYU/tDKieqDepkmqhsIJ0nGezS9XLIxjTtm5Xi6TMu3SV5uTp+dJifv&#10;QXxRH05Ur5x0pROvvOCeIC5Lzyx5O46CPKm4Y7i0kL8gud+ieH/hdD5FvM1mgjh+HTmhs6zu82PF&#10;ezwmzxUlL3OIM4s7l7zsk+PEXLzuLE/x/riP9Jz44/7emK9J8dc8SU67xx//VcTHRcnaFMtY0F24&#10;xpfvCZLrdlLyNBDddDkF09L38XmJ+T0VaN8Tznq6TOYtSiHorj8l3jxHJvH4ry8JTwK9VEJCQkJC&#10;QkJCQkJCQkJCQkJCQkJCQkJCQkJCQkJCQkJCQkJCQkJCwlOgEyITpWxCQkJCQkJCQkJCQkJCQkLC&#10;5weerkZpDvVXrzju+SmA+CtiDYdf6BKe8i7/VTk3lTys52M4bgmG/f5pcK+jsl/lToCULRkVDOlb&#10;LExMUrHGNH05hCsVYN+Q58lT8GTXAgVKnBPgdT6uEM7iBzQ85RpPYzM6CGUxVBz9jM+7bWM4zy9/&#10;sZ3n2V+Th/1xwlMA5UfteNShbUPYXW/UrQZdwSSEBxVb4SCioHelRWKeAaXmiced/XBJhAimF6Iy&#10;ew26UrqZvM4LNKsu7/HX5YSnaByUSbHm8hHryteTK4OB++GY00PhuN4b78/rRsaufGGTwZWxEK+j&#10;9KogL/E2r/cxbD2nE4ylBnycgLLihLBHsW27Nu8p4Hw5dBuP2yaD39c8xQywnmLY0wflxz21lPdR&#10;k1XgqbQsfyGs5TD44x48npXJnee9BXj7OxlNAE+cejIgzzzL5PcrjgxJqT/DOa7IGfPoTaGQFvMb&#10;drmyS8SJYvD+EAdXwchv8rbI7cSNkyhmJNwToG04tCMfjyuTbWNGXJ2TiijE7W2B8FRWppEQ9ll1&#10;/GeeGmqSXjZeQ5uOYQV1EiPUOg9hb3Q+X+qbY9jbcX7c9z2Epzf3evT1VmhfSgFmYU+FOMCt8W5P&#10;56VwFV0q5Xorw74yven18Z78ejt28nikXY3I19HJN782tJx5OkPkOJa3QIXmE1TK7bif673iy4rz&#10;Pvfer41IKRvPekpZ7QNCer5f8hG5OvfjD6JIMXsM4bVAOaeU9fVplLKkeQUc3avaRWYbLh6iuo9z&#10;HC8AJZwLVLDef1hcoRzDnLa2cLxge70sHkX5APsxDR9vExJ05XkHC3Xo4v1V4G93Nn063A0nkuaB&#10;cNBH4wYqJ24JmDD9HCeOP0MeXWTerShtbAjzuD/H4/7cNLiaKebC3WCrX9m+94MK52eK/QHq1tvH&#10;NDi/XfSD3Obp+2Dsswn2e7lfyse//jj3TBANNnlUxbz5lu6S0+PxXLE+uVOM4ySe5RqgcIlLXTNs&#10;J+t9Uspau/Njqn4NHsvRvRa6Js8prP7O9NMcjDDuteO1AWnMrd324YtY10QXY+9huHdcRb36NDzV&#10;5BB+Qdsxx9I4pSGcHhxamgxrvYS49AqLqzieL+7riq3xXMGOGA77LEMoRxl5LIU8jgYDFDXYAsrg&#10;765iJxald3Cg1xILSwtSb5gf/fobL8j5JeOR/Z0X63JhwUp1515P9vZNV//6rz+U26vbGl49GMtR&#10;cHWK1gISsrjkuAsd2T3Vah9pW76qoy6qxtL2fb1RNlt6vXIHYVYoUKCQBFQnoSCO/rk8mk7lq5Si&#10;FsQJZyRqXxaueApJoAo/nVPKIhzqQesphAfYhEvQw+AZIqSn0YTjaoMxHM9HuDosjpF43IJmVSGC&#10;EWwxJujT0P7NbvDlJqo4F/XLMmRjJuevPKXscEhdnbzG9J8lCDDOkI724y4cfJF/nvReaVxx9enj&#10;9TpQeJ2gXCENT9lqz3HhuG7D9Y5yWVevC2loXcb0AB3nZnWb+/OCry+UPb/X6922IcxyRH0AxbEt&#10;cuLORfhxtaeUPkEpG+tPz5+SF0dJSsLYGK4opSyvI3itXe8pd9VeA070Re4en7TlNR5wutK8hnBc&#10;EVLh4jlR56cg3koUbMadoN+bolvCt26lVg550eYZb9ElTUOY8YSwH8drG8pi4jY/Z5Zo+4Vs4Z4s&#10;2kwHxWsK+dYMZXeEbUJEaA0JCQkJCQkJCQkJCQkJCQkJCZ9H8J1ZlJOIr+D+U7w0e3LOMvAFYCbl&#10;UyS/Jn5wUMlKV5QiJdM4k8JLxd8ipudqmvAzgH0KOHls8jjzfroU7/ssUkzjNPltYLIUk5g8P+2a&#10;Xw+wqaeKx7QcBVH74gv3+AI/Sh6XToCFPT9ZJjX/68hvH76k0/PwZPH6+fVQzInJbwJ5/k7kf7Le&#10;Cr5pWg583vKzupfd6+Msis/LZ4e/d9r9MU+03yjxWJSIPB7Tg4mnXzLJaZ/y8oV7MjmZisnkdSY+&#10;bZMnYVrMHnk8hXR8XifyO82DUoptO9wXJO+/CklOAHmLfVT0IxBOAMukkJNfQQpx/YbExwlBpp14&#10;uIJ7nbjjJ3PsY3LX+vsn4pguHqcdJ/w5J5PpPUUmbaYgKMw0wY1OnhX+nmeRZ8W0e59VfhVMi+dJ&#10;8p8CJ/Ph6/Vp56cL6j4Kbonifaj5kGn+f1I8glGZYZ2CaXH4vAXB4UxwxXSZct8TZVocJn83MV0/&#10;T0e8z+O0++O1Js+UBmzjhN+huPufJEwnSvH4MyKmy3+wtewZ6wkVmplluNfuzy8fDMfSH4xUeoOx&#10;HA9EpY/jAzzQUXTioE7+oVRFJ55GYTspSEhnooyny9Rs/wrwpZqQOMtGBX0mZHxCUM6nSDGeZxVL&#10;78ky7T5IAabTSZmu02mSa+Q3j5N5OR2fPSc+3tMkjI4yydrmhPh2UJACXB6zNsb9Z0O4U+VvB8z/&#10;SZmmJ0oRT7sefeGE2BSoeN9nRZ7es4uH0y7Hv6dIsIIT4ktSOIf6nRxbZ3LCup5FYtzuGOLK8ohz&#10;0yVhErS2hISEhISEhISEhISEhISEhISEhISEhISEhISEhISEhISEhISEhISEp0CnXCZK2YSEhISE&#10;hISEhISEhISEhITPD05QyoawbfPXQPw9a/xFboGSjTQmIWw0aCHMFQGmhX208bapyNMuwkWgv8z2&#10;YUO5hBy5X9F7Srn4+1xCfxmenZnI4zT49CZ/pe/PeegvzGMacQucRvNCChX9lbBIY7Sj1CkRNYRJ&#10;SUh4OjrbxnAel65qEuN1dVPMaTxv0AUIYjhsCa9DbxueqsXTog0R4EomRK/Mlany2JTKNewr9U28&#10;S8PMPzB2YZ8TpmfJIe2c8qc6yulliQKlLLYx7KlulX4oxE1KWVv5BWA+svxyG8Px19sRDMd9f50/&#10;7lC4Nd85Qd/s6WScnZTKOR2UUh3HsEt7hPt0dRCgEI8t0WhhgLRdrkpyaKXZCWsfEfnxfAtM5L2A&#10;QhtxYc1H2C9c42mNcl37S1zKCk8pa2ct7GM9FYWL8pij3eaYHm/xuvyaYthBFR6PF22J1J9ZQWnX&#10;wZbHvt50BQGfgwBnC1JxtuuPEwUbcMefCe56H+cJFMuVw99zSlz+tmylBIP5GQNXVIjnrG0bjDbN&#10;9qzFW9j3VwW/O0kpq+GwX0if2zz9DN6OC+XOj/sWpPD1x3Dcpx6CLsrwl3k7z48ztohsFSBgxJV6&#10;XLzqF4P91KQPL2rhKrYxP54q3feVpqeQjtPBCUpZR4WWXX8CPJ/HHeFSAPz54pk+/DApCTVcbqMe&#10;WV9ABXUYdaJlDXFof2DhAj0+ty4ZT7emlGdZXDgeaBWtDwjhwrjGNgpvI44OkChpfxTSd1Swlfox&#10;orXwCDWS2ehoHsUw+sLxCNuYD6930r2GulSUd8IxoNSFsPyAUp5ZsFCmJ1LKhhsYh3e4VUcpq5S9&#10;IX1HQWnbmKBvXz5ebKOeJ+GSs7oMB3w+ThwPYdfmi+WYSMvZu94abtd4s3ryNp3jVD8/kcSzwd3v&#10;kvJF9eMowp/zYY8B6g1ewHbczSeoYzNMHj8t7BPn8XCucInPFMNx34cJ115c2HxSCBeU7e99NmR+&#10;fgIT7usU8KJpF552nHDnvF36suqg066pD2oZpaxv/4P6EyhlGW+s+FHuZ+q9AeKy4/Uh/Hw4PoIB&#10;6aplQBfxkC6UGNfQD/o01J+GNtxHOOTLF6MEv5aPq90JB5bB6z3zp4rJsN83eGpD9iuZHQ/QHoNt&#10;lascr+b3Vt34ddA7llGge202m1LlGAi4cWFBZtsNDT+/VJG5ht2wd9CTXt/K9Nc312V1B74T6A6b&#10;MtDnjoAOKWXtfjmCHxyYHyzR16ovRHiA44Fytw79VoJ+h+65uF9u5X1XGX4z61cIXhMKwj4k+NfK&#10;6EB1T5TQtm3Mw7ocqzkpfHukfQUbK2Pr21EVZcr23T3++dc/r2Wr3hHchuOFsNZRuIZwNKnFfjEP&#10;mlGHso9n8Cf2RTweE3d9jO9vAP9MV+jiXDk8hekY8WZ2edrzNuH9lx/XuPrw70ZUPxpiGHmPhsht&#10;Fq2LkyjscicccMf9s3ThhD8c0wL8GI7w+368pmPFEEaGQ4BwafgxlU/Q1yvgKXBJZ52Ny/NLEMzr&#10;0z9jj0kpG23f513TjWkTzn4cjayvD2sbIawp2PUjlC/LitOVxT+5PwXR7olCfbjrC23Cx3tKnJPQ&#10;NKbE63RdGpKqmrpmq8nLR1Sgu+gLK9hmzwrMVrzMqXDsKYm5Ccf9c4blw+XFgSaTRYvrY7hgSg72&#10;RtFO2rseq3NdXfeUNP6+IrSGhISEhISEhISEhISEhISEhISEz4L4lu9vUzz4ki8IXzBG8ccLchoQ&#10;L99YRjmR5m9WCpQdU4QTKaJMO1+QsRPs+3snxd/Dj3gq/viETN5/8lp7YexlWnmL8nnBtLJF4Vtx&#10;vgx/isTr9J6I3F5PatfEXzNNpt1TlNPgy/A08Xn/LDId066cJs+Cz6qNKJ8tldPwbKkX4dP2chqK&#10;aRTFY1qcT5PT4O11UqbFQwkoZLGwg6ueJE+M9VfEs+Y9ynRMz+9nk1wPp2FafkxO9fvYL4g/F8T7&#10;cD02cU+Md/K+p4qLw44NTcaTEs8zD75cE/AqepqqnoppaTwhbX/KyyngxJJp/04W4LMKUEj7lGsK&#10;mHbNs8qzYNp9n1V+HUyLb1L+bsCbztPkNHBahf1DGEU78UH8iWNfD5eaH++eJr8SeJ/JyX/xzElf&#10;+DT5+4Y48dprDU75ZPVOk1Pgq5YTd6bp+UnyTIkUgOsyuwSKGQhipzJo9O6+KHq56aTXH8jxcU9l&#10;f/9YdvdMDg6P5ahr0usPZTAcqXCyDiI5RXJkOofwBy5RmMUoRfgzv4q4ccgJytbPKBoPJ/JwYuPp&#10;UkhT959BSlOkcI2L84SN4k+UKTo/Aeh7mvi6sRr5bYFxT4or39TzXk6ieMVEu4JedCLrEwU3eikg&#10;xoy8YVx18hmzmPrpMh3FpPOcT4/jafKbRDFnReF0p2ky7dpnxbR7nyQeuQ5MfxPj719DsnhQ17+e&#10;TBunT4hL19PbJpwErS0hISEhISEhISEhISEhISEhISEhISEhISEhISEhISEhISEhISEhIeEp0CmX&#10;iVI2ISEhISEhISEhISEhISEh4fMDUoLEX5+Suib+wtgfJzxtS9wSRUpZbmM4/lKYm/x6KdBl2iaH&#10;f+3EcNzPjxeoYiX+MrsIjb5wOM9LkcLU08x4ShWfMR9Znh4p4+yX4QbSf2R6xDaPIQ95ildPCWvU&#10;TvG6nCqlPj6QSqAVIqoIW5lxfyEuVz5sTzuep3FaGCGnNytPKJO3E/1rKBzXsMGxaMmg7GiQAE+3&#10;ZBRA8Xe+1EMIk34mhrOVJxhGWlrBTI+rJlh4klK2LDkFEPMVr9NVAkJcpDuJVLdqx7H+fdqqELvX&#10;6iWGCXfOxZvZN6F5sn1vIxVvL6q3/B6uzhDjoL1GXY3LDVxMm2XYU7Xkdmz3ahBbpB3z4uJU+PwW&#10;kB/zejM9GIrHvU7ya4hCmbxhTVwXYdfEc9OvwUX44/Pt2rADo5peujyN0645mXJ+la+pQhuMtkMU&#10;dOvDrK8YnkjFUzk6u1a6smjXPO7rMML7rnId4Wi7Pm3A15tP39mobUPYXVKMa1Ln7h5Hn+nt2uw4&#10;5svl9zQKykkw77Hszk68LRbS05DFRV+bxau6iWl4vzsB+t2g95PxTsEp0dgJdzLWMaFlCuFMHwwi&#10;HHYZjqfKmg+DUu9p2Ythwlaes/0q6iLmWKnWNRTSCPDhPBbG6/Z8GCic07tsP4+JyK+J+SFOXhPu&#10;xcaf68MPkw6Y6FVaSk+mgO/LbNz3yewfQ52VHaVrMa9MI7eBUbUO27S4xiPYaOy0CrbhbcblUOnv&#10;Qtw+DCj9XUi3JKR9DW2iTOpXC/s2MRznlLIybuFPKKtPu4x4wr2K8h72w/igdIQ/zAPDXieIJ1K/&#10;jjoIG43feEyqRLYLwqfh/BBRPcR+iNfTu5GnMnTqJcRvq/QxVd/OXbyFcNhGUE9ZknneLR8W9n29&#10;2XO4xvUH7AdzP5wfV6jthH1vD1pvVqZnopTV+P0Bh1MO24kpJxlxTM4lO3mlrw6lUI/72mBsZwgb&#10;wyhLw5rHGImWe0p9FGiAAaUbD2Gva60bC3sqO591rp2TeRaXp/yKAPd8Ybbqr4thl19vlx6+/k7A&#10;x/VZwbSmpHfqccKf82nn5fN1Vu87SlnX/nvVKZSymRpQrzECTynb7UmZdIEMo84qQS/jKrbhXlLK&#10;DkN4UEN65RgpwXBI8xi+gLyihPKLWvDU+tRGEa4PmxwnDjwRlUo1s6th/xjFCz7O2V61XlcKxAhn&#10;cTIYwPaDTqrlShbXbG0sNfIzA53+Np4RODZhXE0MQahgkU+3xrJ3bNeMG4vITKCQJTrYr4X9Lill&#10;ox9EOPjaUt9RykLvlZBFT2PfLzlKWW5D/hQu6MccVTz7lcOzX8k9y/SqZcQVbnLjfqWMtUtgX7S3&#10;POIyDCDfz4/78WuBqpZ6ztJApLH+dZW8GJ7wlZrvsO/qrQS/kvXDUoMEBZUXcDLoduzGZ/TH8d5x&#10;D2L6IPgsnO279PjXQjRd2Lj6OaDE/jT0cTyW6d2lp3AxFMqR93eeztb8rIXZZqeoFijsTCTH/E2c&#10;V/BYOB6yoPD24u6jnRdiUb3HcBBuOD6MO+rn40Xu7hrGBVn78jejrNn1uARxxfqs4hzHpETmIgAb&#10;A1jc/v3QAPUx9RlAty4vGlmI0PXPfvxhYyoLF8fFuW49hamnuTUw7PcDXNolTTsWLG6J/Bobb4R4&#10;XHs0+DTye/ItkduST680hq/Sfhh6xjEfa1nr3Y4opWwIWxsPV7JeYr0NGbagjoVDuIL8+rG/h3Mn&#10;BfBYPF58ps9RrPOJdywxfwmK2OISEhISEhISEhISEhISEhISEhKegvhq7rMKX0BC9EVvkHhsikSq&#10;jILEl41B/D8cgEwDXwQG4QvCp0kWl4l9upgmPm/58cn7pwv/+rt+DUGeM5l2/jcsUNKEeBTL+J8P&#10;fL6fJB758aKGcrsoUrCY+PO5nJbGaUcnMa1eJuVJyNMvlsVLMb/Tz00ez+VZS/LbxEmtTObTjn9+&#10;4PX+LDIJf266ny6Kv/7Xw68Xk7/7SfKk/Ed5VhQta7o8CdPSnrTPXHy806/4TYuHLxPF4HP+nwZ5&#10;DizXPndPg8/9s0uWhu7ij0rcn5Ds6qcJP9c50UkFDE9eNw2T1/wq8lkw7f5p8mx4+p3Trpgmf/cw&#10;zSSiGCzvJ4/7I+5MVtQY0J0nAPe58XMUjqunyWcDr3+SePj8Tsp/TsjL5z1lUZ4Er5/PJk/W2vR7&#10;TkrEZGynya8B2pOXAI0Zzy6Z+HSwH0Wf8nAfpT8YSK/fVznsHsnB4aHK0fGxHPd6KsPhAI+YIxUr&#10;qqZk4uJ9ZsnAyH51mbSP/NxvEb+FJKiRKM+MZ7rB6cTby6T46z6zTEexXibHhl4m44vyK+CJtjYN&#10;09L99cWX/TR50vX+3LPLs4NaiVLc+03I0zDtnqfIqcXMrzmpxV9TYDu/zrsgn7eEXw8crSckJCQk&#10;JCQkJCQkJCQkJCQkJCQkJCQkJCQkJCQkJCQkJCQkJCQkJDwFOmUxUcomJCQkJCQkJCQkJCQkJCQk&#10;fJ6Q/7yWlFr8DauFi6+A7JethvyXrgjrL62n/dJ12jFAKRJj3HnaRFz9SsPjPFykwnPXuOs9bWB/&#10;hDOOUmdUclQ2ni607GlNHNVP3Cry/JW9fgbHyGOgPgJIB8L8EFWUL17n4WmGlPpmStjTdBh97in7&#10;nj5EyxPv98c9xUncEu6aQjwTyFYI4BU+bdsY8h1b7cT2x45Sq1zqIu/cN/jbh75uCrQvnlLWlcPn&#10;SfVvYaPwM/0TngLI58vT+hr9kIWfiVLWUQwZHK2Sp5MJhwizCzvgKYFrOF4O+fX0sgRtN+4p7WDI&#10;l6emUnoeTdOuydLOtoArt4bzJHAZrzuZX7+j9EFhX1eziWGtW8u7rcYX7+E2v9/KavuuORauynQO&#10;WL3YPq/3MUXQVmL9GbzeubUw85TnXTeK4nFu3clngG9fniLH7CrA61a3IZytPkVMpOspumAbtrIn&#10;wznNmNenh7WfmMYEpazTb+53gYJt5PXp9eOTYrkzvRfsjcjbenV8BLuxtm5UaBYv7ZX6IsYFainf&#10;1qbXpcHl17c7tWsLG7VUvCa/147avqdfLtYH4PRTHZLOzPy7j7cYVzHe4vGAyTQ0HPZdeoV6cj7H&#10;UrBwsT26dqf2EcIAaVHj3qic+4nTfFQ8ZHA7p14zAaaflYVbHw7Q81OOO1iu83NGDWcJ51oASAcY&#10;9OXHA6Tgi31AadBD4a3+TlDKlklhaDY3rrC9mH4GY9cPF/oiV4c+LtpH2KfNuxyiHcC/h332fbEd&#10;jNA+xqF9+HHJaLyI40axN5Z2SB/wdaaUshaPojJBKRv62CI1WU4nWBp2EGZ7Y7abuMLK7cclBdpA&#10;oprHK47GrTLAHSErnlLWxjJBt54MzZfD2zpRsA1GGvLuxlsF29dYLWwUwDHtvA/3VOyKgs/ivXa/&#10;jPMy+X7Nro1x6cag8fsDDv6cv8RHEJJVuLwX4K8h3D7rMup6zHoJdTWWLv6avWPAlUfr+wPSC0df&#10;y7Rdvkq6wpfFVRnCXkM7UrsOx6soX6w6P44aUO8hTPrSGO2YfVqh83V26emJHWiX1qcDWmcxv7Yx&#10;cCce8GHAX+f8aAFTDhmY8ZD5Ak47Tvhz1H+MPC9rBcWMamgUKGXzdtetVaG7UFai4H6cHt3zU/O4&#10;h7oyHdZRTxmlLBKMzxHHNbSiEG0PaRRoa9Uewn4f4cgpqpSyIVyw97glfPhZwTyFcjiUKzlV8ajf&#10;s9XmgFIlpzysV6sFStmBu26Eskcfz2viPdXBoVKLa/hwTcoDthGRmfkFqdXN1z46asrhINhbawkX&#10;OkrZ1jz2A813d5+JarBUIS24xVtzaZQdBSpVGUvaKzexT10D3qYVTifu+aIxOkB9hvRQtqjtrqNW&#10;HwvzZnGV6RdCnZ2glB1Bj2HfdGPh4rNQnt8hj9thRswMWFgdfgx7WwcKY4D8umqBUtaNlyvo46JO&#10;9FhI0I13lULW+YgK9Bz1a2PWEK+Ww1BIo/CMBD0FuzD/EsME7w4x6JjPwv7ZzT9P+rKPoJPY1qiz&#10;cIXmqZgG6ynuu7D65hBWpft7AgrX2EaR6duguontQG3Gwv65wT/z+PoflTEWif2Eg+og6hwgjWzW&#10;H0BXp1HKWhlpS7mP02eAbMyR99VF3QCFMQjrOaaftw8d62Vhd7ej0Df7sjCpTWM+DAz7/Qima2n7&#10;MZ0fi/hr/DPgyTGHTyPeSzDfIV7Vr4XHrn2pbsKtJdpwpisezsO4EH/CfiHs0vPOyB33vuBZ4WLF&#10;rdwrHAnIj1nbiPvTrv37jZMtLiEhISEhISEhISEhISEhISHhcwm+OPTy2RFftD1B9AWxE30RacKX&#10;qVE4MempwuuCFHM+Jd1MPhvi60mTYhpFKeb/dLHrT8uTnuUL6yB8ucsPN08Sfen7W5BpaU0KPwRF&#10;sbwyz8x7rhnKf76YrKunS7HkXnI7ULs91ZZzO5mUYlq/XUxL/+mSl/HJMu3eXP42yvf5wa9iE/6e&#10;XE7WwdNlev0WJf/g9CT5dTEtzs8i0/NelCfp51lQ7FFy8ZgWd57uNLFrDNEHm/j+g+Egcor4a7L7&#10;PqtMxnO6cMKUF5/3vERErgcvRQ1Ov4birzOZ1N2zSo6TcU6XAk6LrnB8WizPIoZpZzJB/Kd+M83g&#10;7tAZBSY28cudfWpc/upng7+jICEtlWnnIZ9nRDV7KeLJZ58GneAThBMqovjjJwTpfPb2c5p8XmDl&#10;Oc2/+OOT555NJu3+V40nyrPgt9HCpueBE0JOEyJSx56W9fFoLKPRKJNhEBzOU9Pi4M9UieenCf5A&#10;ND9lE0OM+dcTbxeFZJ0PNilPkUpBSs8q6PMpOiEN+7+6FPNjk76LcjpO08GT9EOJOsqP+et/FfFx&#10;PYucjMO/05h2nvLrYlqcJ2VaflXQieY/5DspU+/5Dci0tD6LTIvTxLeVohRRuNJJjmlnnyRPxvQr&#10;/VF4kXwPY179kQJEf8zjZNrY+aRMG4sXxd7VnBx3P0mmpzVN4rh9smYSPJ7kCRMSEhISEhISEhIS&#10;EhISEhISEhISEhISEhISEhISEhISEhISEhISEgJ0CmKilE1ISEhISEhISEhISEhISEj4PIGveux1&#10;T/wt6jTkVxH5r1X5I/ungStgxLvHwwH+WJh0cD5Wru4V09dfXmuIv7fPjxfpZfP8Go2ZnekLqUvy&#10;347yl7zxLqM5s3NF2pcKJITjIcLl3SgSLTxJYWr0M7ZvdC4nkVOo8DfvORUJfzkcw/zlcXYdt+6e&#10;ArWMbt11044/MRxgxZmOwjm3c+J4OFA47ulfDpGi0S4RRi9rF498fXgeLeghC3PVhCycp+ftyuuf&#10;8DStdp3BVtszeL3br8ejXrwt5Gn4MhEWk53zlMZ2zI5XnE17m6mN+2rvRBlx5rkCXH0OHc1hr5zT&#10;cnp6HnEUPgV7cfopHCd0dYwQLiC/x9P4Fdqmo07zeffHDQzb/ml+wtMa2TaETxw3MOz3C3WliYSw&#10;qzcG4x2W13jcYrOwbqbC5/1kvvJwdtzrWsNhv9B+JxKEbeTHaBchrMfNTuKqahp2mfI6LNquT49w&#10;4VOos2wb0nYolNX5U0Oe9xraejm0dW8/A9Jnan5COLNXTynr7LgQP+HypO0m7DsbN7/rrguwozHv&#10;eTkKugKsbdr91VFP80/4eL3fNlswsF3mx/PwiXIU7MHbriuTbi1sPs3Cp7fH/HpC+5AQ78BTtxXS&#10;y68vhn3+wpbwYcLv00ZjHLqN8fmwg0/vtGsU7pzXTwVph/QrHAOExqv6CXGPB6QctPrT9MKtRKlc&#10;wz1mZ6Uq7C/apaeUdW1nPLaVOsIO/2iQ9hLrgHSOuTXQI+dtiu0hhodj5Cu055GmZ2mPxrMIG93r&#10;cEzKZdYVkefDaAztXkXpIBxjmDSHwV6xzdJG35n5inELEmwBaegKRIBSggZ9nqABVRrboEdt15Z+&#10;dYCyB13band2v421Qpmgw0xvhb7dNhlCPAamZfvWimI58rDv971v9m3Qj/kUrj7jvYa8Tz/Zfxl8&#10;GhZHOFA4TpxyrhClO3EyKYNvg4S7rhCtHz+PSZcZbGGSUjazJd/+uc1jKw/z+qwOHTWzozCtOrpO&#10;ZakLt3v78ex1I9hRpFtUuHFfGXqP4zWrWbt/LKSUDTbq81sA43DxejjbKMIfZ5zT4j0Fk/Xhb/Xn&#10;HNWk77erOBTVUB9UYct2ve9LjqtcQchF7JpLgWLR+doW2iApO4kq6imOJ4e4PqOULY+xr0EZVG21&#10;6QxlJBL9IPIV/UFJaRntOiYVUgZ4zN1/KnhHfleO6cfVpkK+xoO8fPVmUyoVs90KzkfbI7qHBzII&#10;FK+wMt0StVpOPVvqd81+gWpvBzZO+miRuaVlqTdoZyKrB2U5HIS0qx2owHywooZryqHtHOWUsnB+&#10;iNzSrI6PoRHzj54C1Ze0z7F60HPhuUaR571EOtVwfwPtmc8LivwSOZYOUgu04Lq1eMtcOS7EW2E4&#10;Nk6gwj4gnLN+L5TXhT2LcB/6hwXZDssZbc/7m4lnd9/uSMUffbX2i+Eya+eGYYV0r0EnejRe5Py/&#10;jktNH4Q9P9k5ew9gYT8OY98T29TQtS/fNyCHYXsSvm8pI4YYc4Ey3rVz7+O8r/NlJYrPh7nebRvC&#10;at8h7P1KtgVC+RUMFxLJ81XoeRHIYlK9BWg/YXvHsJmhs5kIfY52afpxZxXH2S8TruiFsvoxwNCN&#10;+z3VrNWfS1sjixHmZfKU735Mxcvj3QXf5Z6LJyllzQ+6NAOK9Z+n4cfeHkVa5gn/emr/NWnjFra4&#10;DOMq8p61D28vwJR6UnibKYRtY3D3unr9lVCoJw/nG9SHWdg/yyQYYg0nJCQkJCQkJCQkJCQkJCQk&#10;JCT8GjjtRV08/uu9lOM7T6X6mSL4k4t/+ejT5ovIUySnMYL8hmCvbE0QsR1UxDxG4eu502Ty2r/r&#10;8ttF1KRJUcNPR/HuXP628Kvo6T9FPhM+G55SR5/ZrzzFTnxynyXav7f4HCms0Md9HmQSv/l6elqK&#10;hlPSnbzZiwMnPBQk/DsJn84TJPoMdyj/2DopHoUbniIJf7+R7OC3D9/eJsUFw64BbTp7nsGpTNx4&#10;FweyYcWTZAKF7uM/ETR5ZGKacJJdgVI2CM4WrsOfIBU8JpmUnAgn53HikZt8lIETGKOMvDBNE5f0&#10;CZmOZ7uqCOYrSF7JTxZ/z2eW0zDt2pOi/5AHnfR3Wl6C/lRO6MTLkxDjOw3T4nsW+TuGE1kLO16H&#10;T9RjDq2b0DYK7eRvBXmenIcqHD8pf98Qbfq3JKxrL9Ou+Y1Lwmngm7uEhISEhISEhISEhISEhISE&#10;hISEhISEhISEhISEhISEhISEhISEhISnIE24S0hISEhISEhISEhISEhISEhISEhISEhISEhISEhI&#10;SEhISEhISEh4Buj6f6X/+s//Pq7lmJCQkJCQkJCQkJCQkJCQkPD3AM9K4/FZqSJcvEp9YsgpRSKK&#10;5+K+T8nuycMR+VGRUalS2LdUbH+c0a/61Ij8eBHT81Qej8K+oSQj/I37+fEiXJ4cjQtpn+K5UamM&#10;u8O5jPIjwN1TOO7hr3Hx/ko4rRgep14zhNjJkgzwl/oxUFdRd6yPaXVjWx8+iVLBlibrg+GQfn7Y&#10;VBIwgq7ytH0aDJ9Ms+TKZPBhn3efdh6zz6O3H59vQ542745nR6Wq7lv4SXqLmIzXw1+Xw+vU32+p&#10;xX1uLVzMe37c4MPT4duBh28TDOYxTV6fX/csoC3Eqy3vT8+jh+ncYijmK4e/Jt8CLngSLqaMHoq3&#10;TPqVcByJ8x/h83Fq2icQ7+BVLl6NIT8XYUdDerrN4/b3V6SP/djW8+NjnMnvd7Zb8HGntX8ijytu&#10;CJ924UQBPp483smr/VWV8SDEDRQudPdjk6XsfImPaVJXRUw/XmiD6rxs33xJCGcpx3C+7/WrPgO+&#10;QqHbkGZ+OeB3TsvrBPxlPr/Odp8NT7r2lHNeJ9hmOsEmZms8dv2PbXJ4PTj/M2mXMawVnSGPzMdb&#10;9I+MPW+3vn6MhDCC8Yb0xjWcsXoaj3M/X0ha73X3l9iv2n7Jha2vtbCR1gYgDWtjDONoiFz7kqCH&#10;ccn7G8L1eU7vZdqiOxzToK1lecc2Lwe38arTYbZvEdvdMZzD693rxx1GOM8HEcs3iZN9+pPxzFf6&#10;5Ao38cT0vOQonvflLcDV1cl6i3C27tMuGlbQu6HCsUnY93XgoeaThfM0Ru64hfy9Lo+F/OZ5YTvI&#10;bPQ3CCuDTy9P87PCl+j0WPLy+fZRgYKUahMwH2MYMuxsVC+Ju/lhnMjjraKO2A4Ja48WHiPB6GeG&#10;DIf7dbxbaAd5vZXGCGc2kV/j21AxI09CLNXpONWm9V47WaC7nEh6PBrBVk5GUuY9IVxCH46LNFwZ&#10;oT9X3eGaahVdgF3Vha8dBnsby4Tt0a5j+i4uX7dlN06gL4nhTJXAaGLsc6IwAfacFPLr4vIYjush&#10;DiKPy8aDhmhfEYV9LU/xPFHIL8Ix5UIOtNKmngHyfe9LfL9oOrCE/LPXaffaFX7fP+Nxm5+LKKZR&#10;7AMi/DWTsPgtXt9uC+Nwpwffn1u7C5iogzwmnvLp++vc8TzaU+HvNEz3OcUUfH7xJ5wcjb2N5jjx&#10;nsOVvYyN7hL5JUAesfdxvtyjYBnTUDBXr3fdWtjbQiEW+rHsCLcWnkzP+8GsDIp859Q0HPytjP+0&#10;NIrI71K/HfZZ7nhG+9Ts/tPimYBXnK/c3xqYW6+BiPyYteew72wnwaA1lCbcJSQkJCQkJCQkJCQk&#10;JCQkJHxe8awvxD7ry7zp8drryenpFV7UORRfaU7H5It2SyXu53kvxp4fPw2WV7uL+fN59+dsm5/L&#10;4dL2SbmXo4UPEe4F9Umcctwf/tt46TqtmAr38n/io7aV0PZ93dg25vfpefcvyn2cBoZt38dSuMLp&#10;2h8/Le0nf5z397i0sYlHLX/huH+Zb5upiPkj/ETSYt65zVPJ8YSIC9fl8B+8PCy1eI5bCxdjyY8/&#10;KwrtwMPZLoOnx5pf9yzw9WGxfrb8+vROy1exPhymHJoK5/u8zdg2HEfi8ROrz8epaT8BPo1iPeew&#10;oyE93eZp+PvL4iaqueP+Q3MhroKPOy1M5HHFDeHTfjbk8U7e5VMrj6d/8D7tft8ePSZ19Swo+APd&#10;+f+3d4fbaeNAGEDT7un7v/Ce3cWWHX1jEJETwmHbe/9gQNJII4PTZKDtgeM1Z3fMQcbMIt3715MH&#10;GVy3x8603fUYufby2i55W2/ejfbk7Htqjtt6xnPr8X4/j1OPsRTZvR9ngUaGPo4TRUv12tTb9QgX&#10;a4ytWCMGLuuOvDW3Cw3yj+05xcxby8g+brYay+vPMae7zHvNT5exF6P49Q/6H5tumeFKp+WJwaQH&#10;cr1F7Mf1vu0yXhwfmmaMLAIY7cHompOPt6PsG/cH822vg+0cfaC2hj1en+9n5KzHo/R4y1L3dj8v&#10;CeoFd32sWoDUnrs9eB/3r2WfttfLseBub7MWT23jXBXcRZA2p3huk3v7SHm+FYPzYlbmOt8Ts4h0&#10;z8fi7x+/Lnlp59u/b/09eLXmar8f84qix/w5IeNljPphgxyzyv4/498H6Z+3Xphd9u/96CKDX9Rc&#10;l5bvynwvx3uX2nW5dz2npj+e8dpZvT/QY7fzfTfTt92vM4vGm8xvXtfS/T3o4+a51B7b4g3ykIWu&#10;LaG3Y7TX4I3n7vS55bpln1ede5frK3teztEurwWrWHspuCuWcbaxLjd7k7I366jt+CjnlfNtt+24&#10;9d4fDyWH/fgYL98H6xr6nWGMgesY28Ed44K7pfM+wMRARyUP32WZ7f385M9zee7QPP4nHQAAAAAA&#10;AAAAAPgNrSWRvuEOAAAAgMcY/5rpK5/NvR71uz/pu0Q49yuz2voz8/v+NX3NvXzkc8/Ym+7cLj3W&#10;2XPkKD89Pza72tFY5+ZYRzm/vnGPmbX+aTJb35Wf0Y7MxavneD8en7uvuc/j12qf76jFsx3nWnP9&#10;mvntviuLfdxjBubeR1O2n5tvjTDq01udn9NiNO7H8a6zMvLxenOkcetnxzsaxZ8f4U8xu1O7+QzO&#10;tDwb/f+lfJtSLPUzZ2HJVPkmoe324v64v3muc/XDvGcOZvNxO6sZr7Y4P+6ox9x1ora5/S1k1cy3&#10;cd03EaTIgHN96xRv9/ncdfSss2s9esYcb3vGOTp65qtZq0ajza5j1O6xs3yM2TW9olfM5+tYd1bB&#10;HQAAAAAAAAAAANznv5QFAAAAAAAAAACACQruAAAAAAAAAAAAYIKCOwAAAAAAAAAAAJig4A4AAAAA&#10;AAAAAAAmKLgDAAAAAAAAAACACQruAAAAAAAAAAAAYIKCOwAAAAAAAAAAAJig4A4AAAAAAAAAAAAm&#10;KLgDAAAAAAAAAACACQruAAAAAAAAAAAAYIKCOwAAAAAAAAAAAJig4A4AAAAAAAAAAAAmKLgDAAAA&#10;AAAAAACACQruAAAAAAAAAAAAYIKCOwAAAAAAAAAAAJig4A4AAAAAAAAAAAAmKLgDAAAAAAAAAACA&#10;D729/QcVfDXxPdOgXwAAAABJRU5ErkJgglBLAwQUAAYACAAAACEA8S9rpt4AAAAIAQAADwAAAGRy&#10;cy9kb3ducmV2LnhtbEyPwUrDQBCG74LvsIzgzW42JaIxm1KKeiqCrSDeptlpEpqdDdltkr6925Me&#10;Z/7hn+8rVrPtxEiDbx1rUIsEBHHlTMu1hq/928MTCB+QDXaOScOFPKzK25sCc+Mm/qRxF2oRS9jn&#10;qKEJoc+l9FVDFv3C9cQxO7rBYojjUEsz4BTLbSfTJHmUFluOHxrsadNQddqdrYb3Caf1Ur2O29Nx&#10;c/nZZx/fW0Va39/N6xcQgebwdwxX/IgOZWQ6uDMbLzoNUSTEbapAXNNUJdHkoGGZPWcgy0L+Fyh/&#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JFT62dBAAALR4A&#10;AA4AAAAAAAAAAAAAAAAAOgIAAGRycy9lMm9Eb2MueG1sUEsBAi0ACgAAAAAAAAAhAPDsOr0jQwoA&#10;I0MKABQAAAAAAAAAAAAAAAAAAwcAAGRycy9tZWRpYS9pbWFnZTEucG5nUEsBAi0AFAAGAAgAAAAh&#10;APEva6beAAAACAEAAA8AAAAAAAAAAAAAAAAAWEoKAGRycy9kb3ducmV2LnhtbFBLAQItABQABgAI&#10;AAAAIQCqJg6+vAAAACEBAAAZAAAAAAAAAAAAAAAAAGNLCgBkcnMvX3JlbHMvZTJvRG9jLnhtbC5y&#10;ZWxzUEsFBgAAAAAGAAYAfAEAAFZMCgAAAA==&#10;">
                <v:rect id="Rectangle 6" o:spid="_x0000_s1027" style="position:absolute;left:38755;top:4193;width:1020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14D91614" w14:textId="77777777" w:rsidR="000843C3" w:rsidRDefault="000843C3" w:rsidP="00EC6080">
                        <w:pPr>
                          <w:spacing w:after="160" w:line="259" w:lineRule="auto"/>
                          <w:ind w:left="0" w:firstLine="0"/>
                          <w:jc w:val="left"/>
                        </w:pPr>
                        <w:r>
                          <w:rPr>
                            <w:rFonts w:ascii="Calibri" w:eastAsia="Calibri" w:hAnsi="Calibri" w:cs="Calibri"/>
                            <w:color w:val="0070C0"/>
                            <w:sz w:val="22"/>
                          </w:rPr>
                          <w:t>Communiqué</w:t>
                        </w:r>
                      </w:p>
                    </w:txbxContent>
                  </v:textbox>
                </v:rect>
                <v:rect id="Rectangle 7" o:spid="_x0000_s1028" style="position:absolute;left:46436;top:4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6730C32C" w14:textId="77777777" w:rsidR="000843C3" w:rsidRDefault="000843C3" w:rsidP="00EC6080">
                        <w:pPr>
                          <w:spacing w:after="160" w:line="259" w:lineRule="auto"/>
                          <w:ind w:left="0" w:firstLine="0"/>
                          <w:jc w:val="left"/>
                        </w:pPr>
                        <w:r>
                          <w:rPr>
                            <w:rFonts w:ascii="Calibri" w:eastAsia="Calibri" w:hAnsi="Calibri" w:cs="Calibri"/>
                            <w:color w:val="0070C0"/>
                            <w:sz w:val="22"/>
                          </w:rPr>
                          <w:t xml:space="preserve"> </w:t>
                        </w:r>
                      </w:p>
                    </w:txbxContent>
                  </v:textbox>
                </v:rect>
                <v:rect id="Rectangle 8" o:spid="_x0000_s1029" style="position:absolute;left:46756;top:4193;width:195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4BC5AE1" w14:textId="7A2FB8B7" w:rsidR="000843C3" w:rsidRDefault="000843C3" w:rsidP="00EC6080">
                        <w:pPr>
                          <w:spacing w:after="160" w:line="259" w:lineRule="auto"/>
                          <w:ind w:left="0" w:firstLine="0"/>
                          <w:jc w:val="left"/>
                        </w:pPr>
                      </w:p>
                    </w:txbxContent>
                  </v:textbox>
                </v:rect>
                <v:rect id="Rectangle 9" o:spid="_x0000_s1030" style="position:absolute;left:48219;top:4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8F75928" w14:textId="77777777" w:rsidR="000843C3" w:rsidRDefault="000843C3" w:rsidP="00EC6080">
                        <w:pPr>
                          <w:spacing w:after="160" w:line="259" w:lineRule="auto"/>
                          <w:ind w:left="0" w:firstLine="0"/>
                          <w:jc w:val="left"/>
                        </w:pPr>
                        <w:r>
                          <w:rPr>
                            <w:rFonts w:ascii="Calibri" w:eastAsia="Calibri" w:hAnsi="Calibri" w:cs="Calibri"/>
                            <w:color w:val="0070C0"/>
                            <w:sz w:val="22"/>
                          </w:rPr>
                          <w:t xml:space="preserve"> </w:t>
                        </w:r>
                      </w:p>
                    </w:txbxContent>
                  </v:textbox>
                </v:rect>
                <v:rect id="Rectangle 10" o:spid="_x0000_s1031" style="position:absolute;left:48539;top:4193;width:419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24243132" w14:textId="77777777" w:rsidR="000843C3" w:rsidRDefault="000843C3" w:rsidP="00EC6080">
                        <w:pPr>
                          <w:spacing w:after="160" w:line="259" w:lineRule="auto"/>
                          <w:ind w:left="0" w:firstLine="0"/>
                          <w:jc w:val="left"/>
                        </w:pPr>
                        <w:proofErr w:type="spellStart"/>
                        <w:r>
                          <w:rPr>
                            <w:rFonts w:ascii="Calibri" w:eastAsia="Calibri" w:hAnsi="Calibri" w:cs="Calibri"/>
                            <w:color w:val="0070C0"/>
                            <w:sz w:val="22"/>
                          </w:rPr>
                          <w:t>jeudi</w:t>
                        </w:r>
                        <w:proofErr w:type="spellEnd"/>
                        <w:r>
                          <w:rPr>
                            <w:rFonts w:ascii="Calibri" w:eastAsia="Calibri" w:hAnsi="Calibri" w:cs="Calibri"/>
                            <w:color w:val="0070C0"/>
                            <w:sz w:val="22"/>
                          </w:rPr>
                          <w:t>,</w:t>
                        </w:r>
                      </w:p>
                    </w:txbxContent>
                  </v:textbox>
                </v:rect>
                <v:rect id="Rectangle 11" o:spid="_x0000_s1032" style="position:absolute;left:51694;top:4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1B800097" w14:textId="77777777" w:rsidR="000843C3" w:rsidRDefault="000843C3" w:rsidP="00EC6080">
                        <w:pPr>
                          <w:spacing w:after="160" w:line="259" w:lineRule="auto"/>
                          <w:ind w:left="0" w:firstLine="0"/>
                          <w:jc w:val="left"/>
                        </w:pPr>
                        <w:r>
                          <w:rPr>
                            <w:rFonts w:ascii="Calibri" w:eastAsia="Calibri" w:hAnsi="Calibri" w:cs="Calibri"/>
                            <w:color w:val="0070C0"/>
                            <w:sz w:val="22"/>
                          </w:rPr>
                          <w:t xml:space="preserve"> </w:t>
                        </w:r>
                      </w:p>
                    </w:txbxContent>
                  </v:textbox>
                </v:rect>
                <v:rect id="Rectangle 12" o:spid="_x0000_s1033" style="position:absolute;left:52014;top:4193;width:966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8A367E4" w14:textId="77777777" w:rsidR="000843C3" w:rsidRDefault="000843C3" w:rsidP="00EC6080">
                        <w:pPr>
                          <w:spacing w:after="160" w:line="259" w:lineRule="auto"/>
                          <w:ind w:left="0" w:firstLine="0"/>
                          <w:jc w:val="left"/>
                        </w:pPr>
                        <w:proofErr w:type="spellStart"/>
                        <w:r>
                          <w:rPr>
                            <w:rFonts w:ascii="Calibri" w:eastAsia="Calibri" w:hAnsi="Calibri" w:cs="Calibri"/>
                            <w:color w:val="0070C0"/>
                            <w:sz w:val="22"/>
                          </w:rPr>
                          <w:t>Archidiocèse</w:t>
                        </w:r>
                        <w:proofErr w:type="spellEnd"/>
                      </w:p>
                    </w:txbxContent>
                  </v:textbox>
                </v:rect>
                <v:rect id="Rectangle 13" o:spid="_x0000_s1034" style="position:absolute;left:59272;top:4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4FD550CC" w14:textId="77777777" w:rsidR="000843C3" w:rsidRDefault="000843C3" w:rsidP="00EC6080">
                        <w:pPr>
                          <w:spacing w:after="160" w:line="259" w:lineRule="auto"/>
                          <w:ind w:left="0" w:firstLine="0"/>
                          <w:jc w:val="left"/>
                        </w:pPr>
                        <w:r>
                          <w:rPr>
                            <w:rFonts w:ascii="Calibri" w:eastAsia="Calibri" w:hAnsi="Calibri" w:cs="Calibri"/>
                            <w:color w:val="0070C0"/>
                            <w:sz w:val="22"/>
                          </w:rPr>
                          <w:t xml:space="preserve"> </w:t>
                        </w:r>
                      </w:p>
                    </w:txbxContent>
                  </v:textbox>
                </v:rect>
                <v:rect id="Rectangle 14" o:spid="_x0000_s1035" style="position:absolute;left:59592;top:4193;width:703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45897A13" w14:textId="77777777" w:rsidR="000843C3" w:rsidRDefault="000843C3" w:rsidP="00EC6080">
                        <w:pPr>
                          <w:spacing w:after="160" w:line="259" w:lineRule="auto"/>
                          <w:ind w:left="0" w:firstLine="0"/>
                          <w:jc w:val="left"/>
                        </w:pPr>
                        <w:r>
                          <w:rPr>
                            <w:rFonts w:ascii="Calibri" w:eastAsia="Calibri" w:hAnsi="Calibri" w:cs="Calibri"/>
                            <w:color w:val="0070C0"/>
                            <w:sz w:val="22"/>
                          </w:rPr>
                          <w:t>d’Ottawa</w:t>
                        </w:r>
                      </w:p>
                    </w:txbxContent>
                  </v:textbox>
                </v:rect>
                <v:rect id="Rectangle 15" o:spid="_x0000_s1036" style="position:absolute;left:64880;top:4193;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61D0E2F" w14:textId="77777777" w:rsidR="000843C3" w:rsidRDefault="000843C3" w:rsidP="00EC6080">
                        <w:pPr>
                          <w:spacing w:after="160" w:line="259" w:lineRule="auto"/>
                          <w:ind w:left="0" w:firstLine="0"/>
                          <w:jc w:val="left"/>
                        </w:pPr>
                        <w:r>
                          <w:rPr>
                            <w:rFonts w:ascii="Calibri" w:eastAsia="Calibri" w:hAnsi="Calibri" w:cs="Calibri"/>
                            <w:color w:val="0070C0"/>
                            <w:sz w:val="22"/>
                          </w:rPr>
                          <w:t>-</w:t>
                        </w:r>
                      </w:p>
                    </w:txbxContent>
                  </v:textbox>
                </v:rect>
                <v:rect id="Rectangle 16" o:spid="_x0000_s1037" style="position:absolute;left:65307;top:4193;width:665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63B5EE66" w14:textId="77777777" w:rsidR="000843C3" w:rsidRDefault="000843C3" w:rsidP="00EC6080">
                        <w:pPr>
                          <w:spacing w:after="160" w:line="259" w:lineRule="auto"/>
                          <w:ind w:left="0" w:firstLine="0"/>
                          <w:jc w:val="left"/>
                        </w:pPr>
                        <w:r>
                          <w:rPr>
                            <w:rFonts w:ascii="Calibri" w:eastAsia="Calibri" w:hAnsi="Calibri" w:cs="Calibri"/>
                            <w:color w:val="0070C0"/>
                            <w:sz w:val="22"/>
                          </w:rPr>
                          <w:t>Cornwall</w:t>
                        </w:r>
                      </w:p>
                    </w:txbxContent>
                  </v:textbox>
                </v:rect>
                <v:rect id="Rectangle 17" o:spid="_x0000_s1038" style="position:absolute;left:70308;top:4173;width:65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5587AA47" w14:textId="77777777" w:rsidR="000843C3" w:rsidRDefault="000843C3" w:rsidP="00EC6080">
                        <w:pPr>
                          <w:spacing w:after="160" w:line="259" w:lineRule="auto"/>
                          <w:ind w:left="0" w:firstLine="0"/>
                          <w:jc w:val="left"/>
                        </w:pPr>
                        <w:r>
                          <w:rPr>
                            <w:rFonts w:ascii="Verdana" w:eastAsia="Verdana" w:hAnsi="Verdana" w:cs="Verdana"/>
                            <w:color w:val="0070C0"/>
                            <w:sz w:val="22"/>
                          </w:rPr>
                          <w:t xml:space="preserve"> </w:t>
                        </w:r>
                      </w:p>
                    </w:txbxContent>
                  </v:textbox>
                </v:rect>
                <v:rect id="Rectangle 18" o:spid="_x0000_s1039" style="position:absolute;left:70796;top:4079;width:1441;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509C3CDC" w14:textId="77777777" w:rsidR="000843C3" w:rsidRDefault="000843C3" w:rsidP="00EC6080">
                        <w:pPr>
                          <w:spacing w:after="160" w:line="259" w:lineRule="auto"/>
                          <w:ind w:left="0" w:firstLine="0"/>
                          <w:jc w:val="left"/>
                        </w:pPr>
                        <w:r>
                          <w:rPr>
                            <w:rFonts w:ascii="Verdana" w:eastAsia="Verdana" w:hAnsi="Verdana" w:cs="Verdana"/>
                            <w:b/>
                            <w:color w:val="0070C0"/>
                            <w:sz w:val="24"/>
                          </w:rPr>
                          <w:t>1</w:t>
                        </w:r>
                      </w:p>
                    </w:txbxContent>
                  </v:textbox>
                </v:rect>
                <v:rect id="Rectangle 19" o:spid="_x0000_s1040" style="position:absolute;left:71878;top:4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14D7A050" w14:textId="77777777" w:rsidR="000843C3" w:rsidRDefault="000843C3" w:rsidP="00EC6080">
                        <w:pPr>
                          <w:spacing w:after="160" w:line="259" w:lineRule="auto"/>
                          <w:ind w:left="0" w:firstLine="0"/>
                          <w:jc w:val="left"/>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867" o:spid="_x0000_s1041" type="#_x0000_t75" style="position:absolute;left:-39;top:-43;width:76931;height:2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3o7xwAAAN4AAAAPAAAAZHJzL2Rvd25yZXYueG1sRI9BS8NA&#10;FITvgv9heYI3s0loY4ndliAUiiDUqtTjI/tMgtm3YXebxH/fLQgeh5n5hllvZ9OLkZzvLCvIkhQE&#10;cW11x42Cj/fdwwqED8gae8uk4Jc8bDe3N2sstZ34jcZjaESEsC9RQRvCUErp65YM+sQOxNH7ts5g&#10;iNI1UjucItz0Mk/TQhrsOC60ONBzS/XP8WwUVOfx63UxoZPLhXzJss/qVJwOSt3fzdUTiEBz+A//&#10;tfdaQZ6vike43olXQG4uAAAA//8DAFBLAQItABQABgAIAAAAIQDb4fbL7gAAAIUBAAATAAAAAAAA&#10;AAAAAAAAAAAAAABbQ29udGVudF9UeXBlc10ueG1sUEsBAi0AFAAGAAgAAAAhAFr0LFu/AAAAFQEA&#10;AAsAAAAAAAAAAAAAAAAAHwEAAF9yZWxzLy5yZWxzUEsBAi0AFAAGAAgAAAAhAKMfejvHAAAA3gAA&#10;AA8AAAAAAAAAAAAAAAAABwIAAGRycy9kb3ducmV2LnhtbFBLBQYAAAAAAwADALcAAAD7AgAAAAA=&#10;">
                  <v:imagedata r:id="rId9" o:title=""/>
                </v:shape>
                <w10:wrap type="topAndBottom" anchorx="page" anchory="page"/>
              </v:group>
            </w:pict>
          </mc:Fallback>
        </mc:AlternateContent>
      </w:r>
      <w:r w:rsidR="00F90F33" w:rsidRPr="00FA45B1">
        <w:rPr>
          <w:rFonts w:eastAsia="Calibri"/>
          <w:b w:val="0"/>
          <w:caps/>
          <w:noProof/>
          <w:color w:val="2F5496" w:themeColor="accent5" w:themeShade="BF"/>
          <w:szCs w:val="21"/>
        </w:rPr>
        <mc:AlternateContent>
          <mc:Choice Requires="wpg">
            <w:drawing>
              <wp:anchor distT="0" distB="0" distL="114300" distR="114300" simplePos="0" relativeHeight="251659264" behindDoc="0" locked="0" layoutInCell="1" allowOverlap="1" wp14:anchorId="78C5DCA2" wp14:editId="7EBF06C6">
                <wp:simplePos x="0" y="0"/>
                <wp:positionH relativeFrom="page">
                  <wp:align>right</wp:align>
                </wp:positionH>
                <wp:positionV relativeFrom="page">
                  <wp:posOffset>76835</wp:posOffset>
                </wp:positionV>
                <wp:extent cx="7688580" cy="2205990"/>
                <wp:effectExtent l="0" t="0" r="7620" b="3810"/>
                <wp:wrapTopAndBottom/>
                <wp:docPr id="1" name="Group 22150"/>
                <wp:cNvGraphicFramePr/>
                <a:graphic xmlns:a="http://schemas.openxmlformats.org/drawingml/2006/main">
                  <a:graphicData uri="http://schemas.microsoft.com/office/word/2010/wordprocessingGroup">
                    <wpg:wgp>
                      <wpg:cNvGrpSpPr/>
                      <wpg:grpSpPr>
                        <a:xfrm>
                          <a:off x="0" y="0"/>
                          <a:ext cx="7688580" cy="2205990"/>
                          <a:chOff x="0" y="0"/>
                          <a:chExt cx="7689214" cy="2205990"/>
                        </a:xfrm>
                      </wpg:grpSpPr>
                      <wps:wsp>
                        <wps:cNvPr id="3" name="Rectangle 3"/>
                        <wps:cNvSpPr/>
                        <wps:spPr>
                          <a:xfrm>
                            <a:off x="3875531" y="419354"/>
                            <a:ext cx="1020773" cy="189937"/>
                          </a:xfrm>
                          <a:prstGeom prst="rect">
                            <a:avLst/>
                          </a:prstGeom>
                          <a:ln>
                            <a:noFill/>
                          </a:ln>
                        </wps:spPr>
                        <wps:txbx>
                          <w:txbxContent>
                            <w:p w14:paraId="0FABB41F" w14:textId="77777777" w:rsidR="00F90F33" w:rsidRDefault="00F90F33" w:rsidP="00F90F33">
                              <w:pPr>
                                <w:spacing w:after="160" w:line="259" w:lineRule="auto"/>
                                <w:ind w:left="0" w:firstLine="0"/>
                                <w:jc w:val="left"/>
                              </w:pPr>
                              <w:r>
                                <w:rPr>
                                  <w:rFonts w:ascii="Calibri" w:eastAsia="Calibri" w:hAnsi="Calibri" w:cs="Calibri"/>
                                  <w:color w:val="0070C0"/>
                                  <w:sz w:val="22"/>
                                </w:rPr>
                                <w:t>Communiqué</w:t>
                              </w:r>
                            </w:p>
                          </w:txbxContent>
                        </wps:txbx>
                        <wps:bodyPr horzOverflow="overflow" vert="horz" lIns="0" tIns="0" rIns="0" bIns="0" rtlCol="0">
                          <a:noAutofit/>
                        </wps:bodyPr>
                      </wps:wsp>
                      <wps:wsp>
                        <wps:cNvPr id="4" name="Rectangle 4"/>
                        <wps:cNvSpPr/>
                        <wps:spPr>
                          <a:xfrm>
                            <a:off x="4643627" y="419354"/>
                            <a:ext cx="42143" cy="189937"/>
                          </a:xfrm>
                          <a:prstGeom prst="rect">
                            <a:avLst/>
                          </a:prstGeom>
                          <a:ln>
                            <a:noFill/>
                          </a:ln>
                        </wps:spPr>
                        <wps:txbx>
                          <w:txbxContent>
                            <w:p w14:paraId="60B91626" w14:textId="77777777" w:rsidR="00F90F33" w:rsidRDefault="00F90F33" w:rsidP="00F90F33">
                              <w:pPr>
                                <w:spacing w:after="160" w:line="259" w:lineRule="auto"/>
                                <w:ind w:left="0" w:firstLine="0"/>
                                <w:jc w:val="left"/>
                              </w:pPr>
                              <w:r>
                                <w:rPr>
                                  <w:rFonts w:ascii="Calibri" w:eastAsia="Calibri" w:hAnsi="Calibri" w:cs="Calibri"/>
                                  <w:color w:val="0070C0"/>
                                  <w:sz w:val="22"/>
                                </w:rPr>
                                <w:t xml:space="preserve"> </w:t>
                              </w:r>
                            </w:p>
                          </w:txbxContent>
                        </wps:txbx>
                        <wps:bodyPr horzOverflow="overflow" vert="horz" lIns="0" tIns="0" rIns="0" bIns="0" rtlCol="0">
                          <a:noAutofit/>
                        </wps:bodyPr>
                      </wps:wsp>
                      <wps:wsp>
                        <wps:cNvPr id="5" name="Rectangle 5"/>
                        <wps:cNvSpPr/>
                        <wps:spPr>
                          <a:xfrm>
                            <a:off x="4675631" y="419354"/>
                            <a:ext cx="195192" cy="189937"/>
                          </a:xfrm>
                          <a:prstGeom prst="rect">
                            <a:avLst/>
                          </a:prstGeom>
                          <a:ln>
                            <a:noFill/>
                          </a:ln>
                        </wps:spPr>
                        <wps:txbx>
                          <w:txbxContent>
                            <w:p w14:paraId="36CE7A2B" w14:textId="77777777" w:rsidR="00F90F33" w:rsidRDefault="00F90F33" w:rsidP="00F90F33">
                              <w:pPr>
                                <w:spacing w:after="160" w:line="259" w:lineRule="auto"/>
                                <w:ind w:left="0" w:firstLine="0"/>
                                <w:jc w:val="left"/>
                              </w:pPr>
                              <w:r>
                                <w:rPr>
                                  <w:rFonts w:ascii="Calibri" w:eastAsia="Calibri" w:hAnsi="Calibri" w:cs="Calibri"/>
                                  <w:color w:val="0070C0"/>
                                  <w:sz w:val="22"/>
                                </w:rPr>
                                <w:t>du</w:t>
                              </w:r>
                            </w:p>
                          </w:txbxContent>
                        </wps:txbx>
                        <wps:bodyPr horzOverflow="overflow" vert="horz" lIns="0" tIns="0" rIns="0" bIns="0" rtlCol="0">
                          <a:noAutofit/>
                        </wps:bodyPr>
                      </wps:wsp>
                      <wps:wsp>
                        <wps:cNvPr id="20" name="Rectangle 20"/>
                        <wps:cNvSpPr/>
                        <wps:spPr>
                          <a:xfrm>
                            <a:off x="4821935" y="419354"/>
                            <a:ext cx="42143" cy="189937"/>
                          </a:xfrm>
                          <a:prstGeom prst="rect">
                            <a:avLst/>
                          </a:prstGeom>
                          <a:ln>
                            <a:noFill/>
                          </a:ln>
                        </wps:spPr>
                        <wps:txbx>
                          <w:txbxContent>
                            <w:p w14:paraId="4B16B930" w14:textId="77777777" w:rsidR="00F90F33" w:rsidRDefault="00F90F33" w:rsidP="00F90F33">
                              <w:pPr>
                                <w:spacing w:after="160" w:line="259" w:lineRule="auto"/>
                                <w:ind w:left="0" w:firstLine="0"/>
                                <w:jc w:val="left"/>
                              </w:pPr>
                              <w:r>
                                <w:rPr>
                                  <w:rFonts w:ascii="Calibri" w:eastAsia="Calibri" w:hAnsi="Calibri" w:cs="Calibri"/>
                                  <w:color w:val="0070C0"/>
                                  <w:sz w:val="22"/>
                                </w:rPr>
                                <w:t xml:space="preserve"> </w:t>
                              </w:r>
                            </w:p>
                          </w:txbxContent>
                        </wps:txbx>
                        <wps:bodyPr horzOverflow="overflow" vert="horz" lIns="0" tIns="0" rIns="0" bIns="0" rtlCol="0">
                          <a:noAutofit/>
                        </wps:bodyPr>
                      </wps:wsp>
                      <wps:wsp>
                        <wps:cNvPr id="21" name="Rectangle 21"/>
                        <wps:cNvSpPr/>
                        <wps:spPr>
                          <a:xfrm>
                            <a:off x="4853939" y="419354"/>
                            <a:ext cx="419759" cy="189937"/>
                          </a:xfrm>
                          <a:prstGeom prst="rect">
                            <a:avLst/>
                          </a:prstGeom>
                          <a:ln>
                            <a:noFill/>
                          </a:ln>
                        </wps:spPr>
                        <wps:txbx>
                          <w:txbxContent>
                            <w:p w14:paraId="2D59965F" w14:textId="77777777" w:rsidR="00F90F33" w:rsidRDefault="00F90F33" w:rsidP="00F90F33">
                              <w:pPr>
                                <w:spacing w:after="160" w:line="259" w:lineRule="auto"/>
                                <w:ind w:left="0" w:firstLine="0"/>
                                <w:jc w:val="left"/>
                              </w:pPr>
                              <w:proofErr w:type="spellStart"/>
                              <w:r>
                                <w:rPr>
                                  <w:rFonts w:ascii="Calibri" w:eastAsia="Calibri" w:hAnsi="Calibri" w:cs="Calibri"/>
                                  <w:color w:val="0070C0"/>
                                  <w:sz w:val="22"/>
                                </w:rPr>
                                <w:t>jeudi</w:t>
                              </w:r>
                              <w:proofErr w:type="spellEnd"/>
                              <w:r>
                                <w:rPr>
                                  <w:rFonts w:ascii="Calibri" w:eastAsia="Calibri" w:hAnsi="Calibri" w:cs="Calibri"/>
                                  <w:color w:val="0070C0"/>
                                  <w:sz w:val="22"/>
                                </w:rPr>
                                <w:t>,</w:t>
                              </w:r>
                            </w:p>
                          </w:txbxContent>
                        </wps:txbx>
                        <wps:bodyPr horzOverflow="overflow" vert="horz" lIns="0" tIns="0" rIns="0" bIns="0" rtlCol="0">
                          <a:noAutofit/>
                        </wps:bodyPr>
                      </wps:wsp>
                      <wps:wsp>
                        <wps:cNvPr id="22" name="Rectangle 22"/>
                        <wps:cNvSpPr/>
                        <wps:spPr>
                          <a:xfrm>
                            <a:off x="5169407" y="419354"/>
                            <a:ext cx="42143" cy="189937"/>
                          </a:xfrm>
                          <a:prstGeom prst="rect">
                            <a:avLst/>
                          </a:prstGeom>
                          <a:ln>
                            <a:noFill/>
                          </a:ln>
                        </wps:spPr>
                        <wps:txbx>
                          <w:txbxContent>
                            <w:p w14:paraId="20CBC392" w14:textId="77777777" w:rsidR="00F90F33" w:rsidRDefault="00F90F33" w:rsidP="00F90F33">
                              <w:pPr>
                                <w:spacing w:after="160" w:line="259" w:lineRule="auto"/>
                                <w:ind w:left="0" w:firstLine="0"/>
                                <w:jc w:val="left"/>
                              </w:pPr>
                              <w:r>
                                <w:rPr>
                                  <w:rFonts w:ascii="Calibri" w:eastAsia="Calibri" w:hAnsi="Calibri" w:cs="Calibri"/>
                                  <w:color w:val="0070C0"/>
                                  <w:sz w:val="22"/>
                                </w:rPr>
                                <w:t xml:space="preserve"> </w:t>
                              </w:r>
                            </w:p>
                          </w:txbxContent>
                        </wps:txbx>
                        <wps:bodyPr horzOverflow="overflow" vert="horz" lIns="0" tIns="0" rIns="0" bIns="0" rtlCol="0">
                          <a:noAutofit/>
                        </wps:bodyPr>
                      </wps:wsp>
                      <wps:wsp>
                        <wps:cNvPr id="23" name="Rectangle 23"/>
                        <wps:cNvSpPr/>
                        <wps:spPr>
                          <a:xfrm>
                            <a:off x="5201411" y="419354"/>
                            <a:ext cx="966136" cy="189937"/>
                          </a:xfrm>
                          <a:prstGeom prst="rect">
                            <a:avLst/>
                          </a:prstGeom>
                          <a:ln>
                            <a:noFill/>
                          </a:ln>
                        </wps:spPr>
                        <wps:txbx>
                          <w:txbxContent>
                            <w:p w14:paraId="4630C664" w14:textId="77777777" w:rsidR="00F90F33" w:rsidRDefault="00F90F33" w:rsidP="00F90F33">
                              <w:pPr>
                                <w:spacing w:after="160" w:line="259" w:lineRule="auto"/>
                                <w:ind w:left="0" w:firstLine="0"/>
                                <w:jc w:val="left"/>
                              </w:pPr>
                              <w:proofErr w:type="spellStart"/>
                              <w:r>
                                <w:rPr>
                                  <w:rFonts w:ascii="Calibri" w:eastAsia="Calibri" w:hAnsi="Calibri" w:cs="Calibri"/>
                                  <w:color w:val="0070C0"/>
                                  <w:sz w:val="22"/>
                                </w:rPr>
                                <w:t>Archidiocèse</w:t>
                              </w:r>
                              <w:proofErr w:type="spellEnd"/>
                            </w:p>
                          </w:txbxContent>
                        </wps:txbx>
                        <wps:bodyPr horzOverflow="overflow" vert="horz" lIns="0" tIns="0" rIns="0" bIns="0" rtlCol="0">
                          <a:noAutofit/>
                        </wps:bodyPr>
                      </wps:wsp>
                      <wps:wsp>
                        <wps:cNvPr id="24" name="Rectangle 24"/>
                        <wps:cNvSpPr/>
                        <wps:spPr>
                          <a:xfrm>
                            <a:off x="5927216" y="419354"/>
                            <a:ext cx="42143" cy="189937"/>
                          </a:xfrm>
                          <a:prstGeom prst="rect">
                            <a:avLst/>
                          </a:prstGeom>
                          <a:ln>
                            <a:noFill/>
                          </a:ln>
                        </wps:spPr>
                        <wps:txbx>
                          <w:txbxContent>
                            <w:p w14:paraId="6D84A1C4" w14:textId="77777777" w:rsidR="00F90F33" w:rsidRDefault="00F90F33" w:rsidP="00F90F33">
                              <w:pPr>
                                <w:spacing w:after="160" w:line="259" w:lineRule="auto"/>
                                <w:ind w:left="0" w:firstLine="0"/>
                                <w:jc w:val="left"/>
                              </w:pPr>
                              <w:r>
                                <w:rPr>
                                  <w:rFonts w:ascii="Calibri" w:eastAsia="Calibri" w:hAnsi="Calibri" w:cs="Calibri"/>
                                  <w:color w:val="0070C0"/>
                                  <w:sz w:val="22"/>
                                </w:rPr>
                                <w:t xml:space="preserve"> </w:t>
                              </w:r>
                            </w:p>
                          </w:txbxContent>
                        </wps:txbx>
                        <wps:bodyPr horzOverflow="overflow" vert="horz" lIns="0" tIns="0" rIns="0" bIns="0" rtlCol="0">
                          <a:noAutofit/>
                        </wps:bodyPr>
                      </wps:wsp>
                      <wps:wsp>
                        <wps:cNvPr id="25" name="Rectangle 25"/>
                        <wps:cNvSpPr/>
                        <wps:spPr>
                          <a:xfrm>
                            <a:off x="5959220" y="419354"/>
                            <a:ext cx="703389" cy="189937"/>
                          </a:xfrm>
                          <a:prstGeom prst="rect">
                            <a:avLst/>
                          </a:prstGeom>
                          <a:ln>
                            <a:noFill/>
                          </a:ln>
                        </wps:spPr>
                        <wps:txbx>
                          <w:txbxContent>
                            <w:p w14:paraId="48D14804" w14:textId="77777777" w:rsidR="00F90F33" w:rsidRDefault="00F90F33" w:rsidP="00F90F33">
                              <w:pPr>
                                <w:spacing w:after="160" w:line="259" w:lineRule="auto"/>
                                <w:ind w:left="0" w:firstLine="0"/>
                                <w:jc w:val="left"/>
                              </w:pPr>
                              <w:r>
                                <w:rPr>
                                  <w:rFonts w:ascii="Calibri" w:eastAsia="Calibri" w:hAnsi="Calibri" w:cs="Calibri"/>
                                  <w:color w:val="0070C0"/>
                                  <w:sz w:val="22"/>
                                </w:rPr>
                                <w:t>d’Ottawa</w:t>
                              </w:r>
                            </w:p>
                          </w:txbxContent>
                        </wps:txbx>
                        <wps:bodyPr horzOverflow="overflow" vert="horz" lIns="0" tIns="0" rIns="0" bIns="0" rtlCol="0">
                          <a:noAutofit/>
                        </wps:bodyPr>
                      </wps:wsp>
                      <wps:wsp>
                        <wps:cNvPr id="26" name="Rectangle 26"/>
                        <wps:cNvSpPr/>
                        <wps:spPr>
                          <a:xfrm>
                            <a:off x="6488048" y="419354"/>
                            <a:ext cx="57062" cy="189937"/>
                          </a:xfrm>
                          <a:prstGeom prst="rect">
                            <a:avLst/>
                          </a:prstGeom>
                          <a:ln>
                            <a:noFill/>
                          </a:ln>
                        </wps:spPr>
                        <wps:txbx>
                          <w:txbxContent>
                            <w:p w14:paraId="54EAF964" w14:textId="77777777" w:rsidR="00F90F33" w:rsidRDefault="00F90F33" w:rsidP="00F90F33">
                              <w:pPr>
                                <w:spacing w:after="160" w:line="259" w:lineRule="auto"/>
                                <w:ind w:left="0" w:firstLine="0"/>
                                <w:jc w:val="left"/>
                              </w:pPr>
                              <w:r>
                                <w:rPr>
                                  <w:rFonts w:ascii="Calibri" w:eastAsia="Calibri" w:hAnsi="Calibri" w:cs="Calibri"/>
                                  <w:color w:val="0070C0"/>
                                  <w:sz w:val="22"/>
                                </w:rPr>
                                <w:t>-</w:t>
                              </w:r>
                            </w:p>
                          </w:txbxContent>
                        </wps:txbx>
                        <wps:bodyPr horzOverflow="overflow" vert="horz" lIns="0" tIns="0" rIns="0" bIns="0" rtlCol="0">
                          <a:noAutofit/>
                        </wps:bodyPr>
                      </wps:wsp>
                      <wps:wsp>
                        <wps:cNvPr id="27" name="Rectangle 27"/>
                        <wps:cNvSpPr/>
                        <wps:spPr>
                          <a:xfrm>
                            <a:off x="6530720" y="419354"/>
                            <a:ext cx="665721" cy="189937"/>
                          </a:xfrm>
                          <a:prstGeom prst="rect">
                            <a:avLst/>
                          </a:prstGeom>
                          <a:ln>
                            <a:noFill/>
                          </a:ln>
                        </wps:spPr>
                        <wps:txbx>
                          <w:txbxContent>
                            <w:p w14:paraId="0496D32A" w14:textId="77777777" w:rsidR="00F90F33" w:rsidRDefault="00F90F33" w:rsidP="00F90F33">
                              <w:pPr>
                                <w:spacing w:after="160" w:line="259" w:lineRule="auto"/>
                                <w:ind w:left="0" w:firstLine="0"/>
                                <w:jc w:val="left"/>
                              </w:pPr>
                              <w:r>
                                <w:rPr>
                                  <w:rFonts w:ascii="Calibri" w:eastAsia="Calibri" w:hAnsi="Calibri" w:cs="Calibri"/>
                                  <w:color w:val="0070C0"/>
                                  <w:sz w:val="22"/>
                                </w:rPr>
                                <w:t>Cornwall</w:t>
                              </w:r>
                            </w:p>
                          </w:txbxContent>
                        </wps:txbx>
                        <wps:bodyPr horzOverflow="overflow" vert="horz" lIns="0" tIns="0" rIns="0" bIns="0" rtlCol="0">
                          <a:noAutofit/>
                        </wps:bodyPr>
                      </wps:wsp>
                      <wps:wsp>
                        <wps:cNvPr id="28" name="Rectangle 28"/>
                        <wps:cNvSpPr/>
                        <wps:spPr>
                          <a:xfrm>
                            <a:off x="7030846" y="417301"/>
                            <a:ext cx="65640" cy="181742"/>
                          </a:xfrm>
                          <a:prstGeom prst="rect">
                            <a:avLst/>
                          </a:prstGeom>
                          <a:ln>
                            <a:noFill/>
                          </a:ln>
                        </wps:spPr>
                        <wps:txbx>
                          <w:txbxContent>
                            <w:p w14:paraId="265FF32A" w14:textId="77777777" w:rsidR="00F90F33" w:rsidRDefault="00F90F33" w:rsidP="00F90F33">
                              <w:pPr>
                                <w:spacing w:after="160" w:line="259" w:lineRule="auto"/>
                                <w:ind w:left="0" w:firstLine="0"/>
                                <w:jc w:val="left"/>
                              </w:pPr>
                              <w:r>
                                <w:rPr>
                                  <w:rFonts w:ascii="Verdana" w:eastAsia="Verdana" w:hAnsi="Verdana" w:cs="Verdana"/>
                                  <w:color w:val="0070C0"/>
                                  <w:sz w:val="22"/>
                                </w:rPr>
                                <w:t xml:space="preserve"> </w:t>
                              </w:r>
                            </w:p>
                          </w:txbxContent>
                        </wps:txbx>
                        <wps:bodyPr horzOverflow="overflow" vert="horz" lIns="0" tIns="0" rIns="0" bIns="0" rtlCol="0">
                          <a:noAutofit/>
                        </wps:bodyPr>
                      </wps:wsp>
                      <wps:wsp>
                        <wps:cNvPr id="29" name="Rectangle 29"/>
                        <wps:cNvSpPr/>
                        <wps:spPr>
                          <a:xfrm>
                            <a:off x="7079614" y="407978"/>
                            <a:ext cx="144114" cy="197546"/>
                          </a:xfrm>
                          <a:prstGeom prst="rect">
                            <a:avLst/>
                          </a:prstGeom>
                          <a:ln>
                            <a:noFill/>
                          </a:ln>
                        </wps:spPr>
                        <wps:txbx>
                          <w:txbxContent>
                            <w:p w14:paraId="0CA1B3DF" w14:textId="77777777" w:rsidR="00F90F33" w:rsidRDefault="00F90F33" w:rsidP="00F90F33">
                              <w:pPr>
                                <w:spacing w:after="160" w:line="259" w:lineRule="auto"/>
                                <w:ind w:left="0" w:firstLine="0"/>
                                <w:jc w:val="left"/>
                              </w:pPr>
                              <w:r>
                                <w:rPr>
                                  <w:rFonts w:ascii="Verdana" w:eastAsia="Verdana" w:hAnsi="Verdana" w:cs="Verdana"/>
                                  <w:b/>
                                  <w:color w:val="0070C0"/>
                                  <w:sz w:val="24"/>
                                </w:rPr>
                                <w:t>1</w:t>
                              </w:r>
                            </w:p>
                          </w:txbxContent>
                        </wps:txbx>
                        <wps:bodyPr horzOverflow="overflow" vert="horz" lIns="0" tIns="0" rIns="0" bIns="0" rtlCol="0">
                          <a:noAutofit/>
                        </wps:bodyPr>
                      </wps:wsp>
                      <wps:wsp>
                        <wps:cNvPr id="30" name="Rectangle 30"/>
                        <wps:cNvSpPr/>
                        <wps:spPr>
                          <a:xfrm>
                            <a:off x="7187818" y="419354"/>
                            <a:ext cx="42144" cy="189937"/>
                          </a:xfrm>
                          <a:prstGeom prst="rect">
                            <a:avLst/>
                          </a:prstGeom>
                          <a:ln>
                            <a:noFill/>
                          </a:ln>
                        </wps:spPr>
                        <wps:txbx>
                          <w:txbxContent>
                            <w:p w14:paraId="2BD8A4F0" w14:textId="77777777" w:rsidR="00F90F33" w:rsidRDefault="00F90F33" w:rsidP="00F90F33">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31" name="Picture 22867"/>
                          <pic:cNvPicPr/>
                        </pic:nvPicPr>
                        <pic:blipFill>
                          <a:blip r:embed="rId8"/>
                          <a:stretch>
                            <a:fillRect/>
                          </a:stretch>
                        </pic:blipFill>
                        <pic:spPr>
                          <a:xfrm>
                            <a:off x="-3937" y="-4317"/>
                            <a:ext cx="7693152" cy="2209800"/>
                          </a:xfrm>
                          <a:prstGeom prst="rect">
                            <a:avLst/>
                          </a:prstGeom>
                        </pic:spPr>
                      </pic:pic>
                    </wpg:wgp>
                  </a:graphicData>
                </a:graphic>
              </wp:anchor>
            </w:drawing>
          </mc:Choice>
          <mc:Fallback>
            <w:pict>
              <v:group w14:anchorId="78C5DCA2" id="Group 22150" o:spid="_x0000_s1042" style="position:absolute;left:0;text-align:left;margin-left:554.2pt;margin-top:6.05pt;width:605.4pt;height:173.7pt;z-index:251659264;mso-position-horizontal:right;mso-position-horizontal-relative:page;mso-position-vertical-relative:page" coordsize="76892,22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3b0cwQAAB4eAAAOAAAAZHJzL2Uyb0RvYy54bWzkWd2OozYUvq/Ud0Dc&#10;zwQbjDGazKrqdEcrVd1Rt30AQkxABYxsZ5Lp0/fY/HVDsk2m6mRULkIMNvY53+fzg8/dh31VOs9c&#10;qkLUSxfdeq7D61Ssi3qzdH//7eNN5DpKJ/U6KUXNl+4LV+6H+++/u9s1McciF+WaSwcmqVW8a5Zu&#10;rnUTLxYqzXmVqFvR8Bo6MyGrRMOt3CzWMtnB7FW5wJ4XLnZCrhspUq4UPH1oO917O3+W8VR/zjLF&#10;tVMuXZBN26u015W5Lu7vkngjkyYv0k6M5BVSVElRw6LDVA+JTpytLCZTVUUqhRKZvk1FtRBZVqTc&#10;6gDaIO9Am0cpto3VZRPvNs0AE0B7gNOrp01/eX6UzZfmSQISu2YDWNg7o8s+k5X5BymdvYXsZYCM&#10;77WTwkMaRhGJANkU+jD2CGMdqGkOyE/eS/OfxjcZRsHkzUW/8OIrcXYNbBA1YqD+HQZf8qThFloV&#10;AwZP0inWS9d3nTqpYJv+ChsnqTcld3yzRcziMGqAScUKEDuCkR9RQnzkOoBGgJhPgnaH9XAhD3uU&#10;wjIGLhQx5lMzYNA5iRup9CMXlWMaS1eCIHZjJc8/K90O7YeY9cvaXGvxsSjLttc8Aeh6EU1L71d7&#10;qx/A3WmzEusXUDoX8s/PYL5ZKXZLV3Qt11g0LG56Xaf8VAPYxnj6huwbq74hdfmjsCbWivPDVous&#10;sPIaAdrVOrmAxRbR/5xO2FyHdA4AnEVnEAZ+iOlJOgPYwNcjk8yKTDIlcwDgTDIpCb9lm4wghq9m&#10;muGs2MTgTw5tE5513uk8PiNsPOw7NU7r10ff9z/3tBhC3oROdCGdxGc+O00nYpRA95UiZ9QrM4vI&#10;icEPTvjEPQRnmSdBIQu89xo7Wa/LPOg8ktjiyzJbAt8nATqd2bIwRH54LfMcQ8c8+DyS2eLLUlvC&#10;MMUICDvxpXLV1BbCyZy+U/CR3BaeXZIMEQaEmqTqBJ3U8/3oatETwsms+ASzmkTPIb8/K3qGQRR5&#10;ARyeneCTUC+82rfKGDrm4W0hiZnQOeT359FJfI9+wzzDkIA3vlr0HELHPPgEs5rwOeT3Z/EJ7tSL&#10;gj56Ut+zASuJ+3O+kIRBdyiKIkQD6//e6pRvDB3zoBPC2oTOIb8/k07KQnMWbbytRxm1u2GkEwWQ&#10;+nZH1eYzFJiHePZmfA6hYxZ8+keOhuDZJdkQRRGN0OnoaZLbns43P4SH8+R3kgw1RRrDr6srQWtS&#10;U/nn+hu8pbeSu90k1VlzVIn8Y9vcQAmsSXSxKspCv9hyHpQ6jFD181ORmgKLuQEL7sszwykTdJtV&#10;HYyj0MLZDzSvGdM091/NsiqLxhRJTH3CtDt5oRR4UEo7onJbpnsQ6bbitW7rjpKXILqoVV40ynVk&#10;zKsVhxKS/LTuYoHSkus0NwtmsLApKbVOY+iwUo6CGZlP1JVu4GisPUq5CXxkNR69Ew2Zj0iXDcJH&#10;AIs8ay6v9U9WrFYQ2wS5bOnGFiGt2+sKpqbK+fd7O2os697/BQAA//8DAFBLAwQKAAAAAAAAACEA&#10;8Ow6vSNDCgAjQwoAFAAAAGRycy9tZWRpYS9pbWFnZTEucG5niVBORw0KGgoAAAANSUhEUgAACdwA&#10;AALVCAYAAADQh7HlAAAAAXNSR0IArs4c6QAAAARnQU1BAACxjwv8YQUAAP+6SURBVHhe7P35l13H&#10;ld8L7jtPeXMekEAiQQAECIKTKLFUKrNKpVK9sssqD8/2a3u9fms993qve3X/5n/h/Sm9uld7dbvX&#10;c7Xtco22SlUuSSUVSxRFEQQJggASCeQ83nnu73dHxL1xE5kUVRJIitofMpBxzz0nxh074twTZ28x&#10;DMMwDMMwDMMwDMMwDMMwDMMwDMMwDMMwDMMwDOMnk9B//s03B/rJ+FR4ovG1Vzxx/LPOyYpEn3+R&#10;qmEYxi8HYyrrF1XvkrgipneNp8EgiX9+QSUq0cc/bmAkpIPAz/zAY+74AEcZ3Ifxug4khX/D5/g7&#10;/j0tHjPKYzw+KhNJSA//+s9j5XUlO8lgkMFRloWclbdhGL9oUBeEMZ8c9IfxxIB/XXyQODHmI51F&#10;fXWaLhu/Jo7HjPIgcZ7jemlUxrHjY2XUP0pfRvqK5RiWzzAMwzAMwzAMwzAMwzAMwzB+wQlP6wzD&#10;MAzDMAzDMAzDMAzDMAzDMAzDMAzDMAzDMAzD+Ahsw51hGIZhGIZhGIZhGIZhGIZhGIZhGIZhGIZh&#10;GIZhfAxsw51hGIZhGIbx+YfuDEPAx1EILhb5nXOHGMLZuPNH4efFeJpxGUfBMIzPJZHyiaJj4eSB&#10;sY8uFSU+Pq5X9MBPZPz6iPh4dFIUReBnFwzDMAzDMAzDMAzDMAzDMAzj84ptuDMMwzAMwzA+94w2&#10;r42HvxvcSBLC0+HJsiY0PM08DcP4NBnXK/H4/yh+8jnj6f4sxGX6qDzjTcKGYRiGYRiGYRiGYRiG&#10;YRiG8XnENtwZhmEYhmEYhmEYhmEYhmEYhmEYhmEYhmEYhmEYxsdAXzlP/JtvfvRL8cZT5YnG/7wY&#10;AogqZrYNDMP4rDGme03vGsaZDPT9jF9UieKg8AMj0cU/fRePj2vdQv3iOBik8M9p30XH6UPxNBJx&#10;HlE8wTKE46SHcMp5UTwxzBecWSbDMH6RoT240Zgf6YXEILYTNz7mx63IjXSDO+aPP6EzTmOUtxLp&#10;r4TqzfBdVC78dWUmo/OD226Nn1UmwzAMwzAMwzAMwzAMwzAMw/gFxyzcGYZhGIZhGJ9jwiaPn0c4&#10;i9PO/XkGwzA+74Qta6Ota4Gwte308KS+cOFkeqPwZBo/KZyWPsNp5zKPmJCvYRiGYRiGYRiGYRiG&#10;YRiGYXyesA13hmEYhmEYhmEYhmEYhmEYhmEYhmEYhmEYhmEYhvExsA13n0VG5gd+oYntHxiGYXym&#10;Mb1rGB/BL/AAeWJQ+A+JKIyd9HHDzwBd0Mbh1PTHQ2w9yjCMXwZGY74PPXVWUPetIUTXMIx0yM9K&#10;lG6U32nlYYjL8Au+rDIMwzAMwzAMwzAMwzAMwzCMM7ENd4ZhGIZhGMYvAfEGlI8bTnLW8Z+FOL+P&#10;EwzD+Lwzvmnt4wZe54Lj56Mz4nRPz/fsYBiGYRiGYRiGYRiGYRiGYRifV2zDnWEYhmEYhmEYhmEY&#10;hmEYhmEYhmEYhmEYhmEYhmF8DPS188S/+eboRXjjE+cjG/8X2DBAwqTKMIzPMGeqKNO7hjE+PhIc&#10;FJ8HS0V9BF+zeLCoW9fAybry3RT/eej+9UR87PyYKA/NL847+u6Jcvn4ID4nikd5J87M2zCMXzxG&#10;43wwpgvicX5yzI/0gQwifRUffyJ+GrG+IVH+cTwR6asnzvFE+jXxsXSlYRiGYRiGYRiGYRiGYRiG&#10;YfziYRbuDMMwDMMwjF8CwsYPBi6BQ4iP/13CWZx27k8T4jKeVU7DMD4/nDbGQ/goPfDThLM47dyf&#10;JsS66qxyGoZhGIZhGIZhGIZhGIZhGMbnB/4abhiGYRiGYRiGYRiGYRiGYRiGYRiGYRiGYRiGYRjG&#10;T8A23H0G+Ny8+x+8CoVgGIbxGeZzoXeJ6V3D+Cnwo55uDkMY0wYnwydBlN9Hliu2HGUYxueN8ek8&#10;GvMJBnw+LYzpiE+CKL/TysOg37uyDxC3JYphGIZhGIZhGIZhGIZhGIbxeYS/hBuGYRiGYRjG55yw&#10;EeQnhU+b08rkN95o4GfDMD7fxOM+1gWnhU+T08pj+sowDMMwDMMwDMMwDMMwDMP4/MNfwQ3DMAzD&#10;MAzDMAzDMAzDMAzDMAzDMAzDMAzDMAzD+AnoK+eJf/NN8/LyGeLz0hlmz8AwjF8UTO8axjhjY0Ld&#10;BPr4LxxxwT9GJdSVa8TQtSuJvjt5nicRNdzYKfEXJzWOfuePjZ0XMXb56HznrNEwjM8DdL86ZOia&#10;dfRHOTnkY0Vzhr5KnKGvPorBWTrrLH0VZzF26eh801eGYRiGYRiGYRiGYRiGYRjG5wmzcGcYhmEY&#10;hmF8BGHDxC9q+GkJm1ZOhpjT8vmoEHNa2nH4OPy05xuG8YvB32Vsx9ecdu1pOuknhZjT0g/h4/DT&#10;nm8YhmEYhmEYhmEYhmEYhmEYn31sw51hGIZhGIZhGIZhGIZhGIZhGIZhGIZhGIZhGIZhfAxsw51h&#10;GIZhGIbxS0ZkcYnuFkM41QKTt/hE14g+0JNiCEl8DiGk4AI/uxCS0DD2YXjQoR9x9bAsPpz4aBjG&#10;LwHD8R4P/tNCjNMpY/onIj4+lkKs1BDijyHNUYjxKcR61B8aBsMwDMMwDMMwDMMwDMMwDMP4HGIb&#10;7gzDMAzDMIxfQk7uCjltZ8jJjSZxGHHmJpbhuePnn308vvpkMAzjl5fTdAJDTKxXToYRH09fjV9z&#10;+rH46pPBMAzDMAzDMAzDMAzDMAzDMD7f2IY7wzAMwzAMwzAMwzAMwzAMwzAMwzAMwzAMwzAMw/gY&#10;2IY7wzAMwzAMwzAMwzAMwzAMwzAMwzAMwzAMwzAMw/gYqL+XxL/55kn/MMbnnEG3i39ct6dzOUmm&#10;UhpPJpOSSDg3QO1OR/r9vsb1fB8XnuvPSafTw/PD30AX1wx8HsZHE7cT2zFu09Pad6xte71hX6ID&#10;h31DtH94DPRw3tPuD+ZHGSJxGSk/w7xZPl/GuHxx/U6WVa/38pfANXEdnwZxu8eMlemM9kxgfMTX&#10;npYO6Ud1SkbtkIquZ/ohD23PMAb5N877xJg8rQ+Mn4KP0X9x+59sY/18WrtHxyknIZ+x6+O+ZT/6&#10;czKZzLBfCa8J13Xb7dH4iNI1jJ+FSCopZJBNzDUEsqiyCdLZzFB3xWLcU93j9RXpRXJN+fQyOjYO&#10;cA0EWeNYlIzkOE6Y5wQ9SGJRz2SH5YrXMv0+x4pGcT6/D+n6QHDOWD4RTIf/aTw6R4vqPw4Go3k4&#10;m8WaiuUHfRwP43QwoPNGRx8Xo1T+E75LjOLDehPGw8f4nKg9XarRdz8nxvTSU+JM/WoYv6SMHLyO&#10;/iiJWCe6P4FYNei4DZ91DLsPSfw31GO4ICQd60fq7FgvjRUgSmusXCno1FCuSJ+n0qN1dK/dGa1R&#10;NI04D8Mwnjbxmoj0ovsGHdteCSSy2eGaLr7viO/Lz7of5f15uJbE+fH3pOGaIrpmDF7rr4nLG69F&#10;Pol1iWEYhmEYhmEYhmEYhmH8tIx+FTN+ueCPndyohZBKJnWTDkM2mx0GHudPnRqi84c/lCIkEwnd&#10;IBRCSCfe9GP83WEbnhbGHlLHfeP7JQSed+o1T4lYBpjnkJPy40NcvvjaJ8p6so5PGeYfQigfw1i5&#10;WI6oLsNwonxxGnG68fVMNRw/2YbDa+P8uOkkDiFfBJ4bxqPmY/zUaH9EgXruZAj9FcIYvi/iPn4i&#10;8LvTiM+JiOWCIfSx9jNP+EnpGsbPQrcj0m67oBvvKGde31AeNUAefUgkT44Jyif1/+haDTiN52rg&#10;56Hsu++GIZzfo85DWYYh0oPMw5+fTEFv+oABOkqHG+5QZg2jgwgRPqsQEgOWbfQfr9SAsUa9HHQz&#10;H0AzJJFHmuOVAfmEoNkiK22aE1mezHMcf0Fc9pPXG4bxy4PqtDPCmHIYKRXVWVEIZw644S7SX0Md&#10;rMHrbAbVvacEbv4N5zN/r6MSKaxhMS+4F0riMhmG8UkT308y6O86YQx3sJbyQdc0GMcMvNfgpjuG&#10;+L7jzPtRHj/BqfdIvC7c08chuj5cd+r1hmEYhmEYhmEYhmEYhvEZg7+5G4ZhGIZhGIZhGIZhGIZh&#10;GIZhGIZhGIZhGIZhGIbxE9BXRs2l7C8fwboBid1ZxnQjl7Lxu8UnXWYOOfF2cx/nDOyt5I8F3ZOG&#10;tov7I36zm25UgiuVPs4P8VR0jl4Xt3kU/6Rdysbl1bfZQ9l5XGMoXlSeWKYodXFJtY4+3ouuf1qM&#10;yTfLGMrJ4/47Wi8aO8/TPdnOZ1wf99tZbaLp+M/8N3yjFtZ8XInS1TR9/JPo888jcb+eFY/blfGT&#10;n/FP+DCM0wpYSCPWjfH1sbtvgYyFvjzpUjZ2z9RrtZwOAYnI3adh/Cx4KVRS0MrBIWoPMhm+G9NF&#10;I5HG96NzCA0cha/HZD+6KHY9HltFirVd7F6cjM0GqZG78dEVvCbSg4nIJfkAf8PlYy5lozSBG7Pu&#10;GrVqpzGezmtG8ZBHNpONxuooLa23zzvOmrAe4XM8/w3LTWIfthGupZ88/rMS67uYsTIZhvFzxWkY&#10;P/ZoWS6MN7qUDcdPjs0xPTGKx+vJVCKJq911UQ5u/enP0zEfJx3lE+UAHTXSWE6f+/P0ehenQc5w&#10;+aA3Wq88LX1lGMbZ8P48ntN7nZGbZ9UZYXziHmLsNwiNYcxH58crkQzv+326XXxPfRIYu5/lOf48&#10;tfgblSUQX6/X+ni8ZhwqFcMwDMMwDMMwDMMwDMP4DKG/WtmGu18+ztoYFW/Q0b8+Hm8UUVckPt7t&#10;doeb8gatFhPQOEnkcm7DiPET0U02vh2T2eypG+7Y1qFvQr+QdLQRJz6fxP0Zb9B5WsSyEcfjMsX1&#10;iH/Aj+uUgLwhAf9pfLNRJ9oI+rQYayfm5T+zXKEuOcg3XeucpIVxwHYPxJtItE6nXN9ut0fjiOef&#10;Uj/N27fByQcncXmfGMPGT03ctmfF47Zl/ORn/BM+DONpjO2k7/P4/LE+o+yE7yJ5UTdOUf7xeB5g&#10;TKicAttwZ/y8GEkoZZdrBid/8WZ83Wgf4vFYOSGHsc6KZX9MjvE3xOPz+TfE4/NJfE0Mx9HweDfe&#10;tHJiw114nMzvh8mcTM+fA1ij4afomrgM8WZs/RviqdGcOIjGNkGthrl2kVZIbhBvuOmfvhn3aW64&#10;C+WNOa29T+PjnmcYxoixDXfUr7rRlkTah+MyHps61vx4i4ZddIZ/ccUdGcV46eiCWEcpulPafeam&#10;l7DxpYsyhev0b0hC4+EDy+3j0e4723BnGJ88J+8bT66lAvG8z7Xe8H40us/ATflwfZcvFPQ3ItJs&#10;NqVHnRXg+T4Pva/36X6c+2f9XSSUL1ovadl83DAMwzAMwzAMwzAMwzA+K7hfywzDMAzDMAzDMAzD&#10;MAzDMAzDMAzDMAzDMAzDMAzD+Ej0FVGzcPfZIvEJ9Eb8BnNsgYtvMod4/DZybBEvfrG404ks3HWj&#10;t59BIpsdvgFtfDTxm9y0gkW3vSR++7zXbp9q+Sw+/yR9XhPeFo/682mRiKxzxfJDq15B3uK36vuU&#10;vVAn/g31PVHW2IrfmKW/p0RsCaDbaqkLXzLmnuuMdtd+8ueT2BVOOpcbWjgL6ZPYYtTYW/08x593&#10;lqthErsY1utDm7IdbQx+LGK9G7fteNxHQCyCbPtYJsfkU+Pus1oK9f3Rj9xcjuldZuLz0XN9pnE5&#10;iJ7vLvFy6dPCeWPulwzj50Bs4a6jFjm9joutnsRylxnXPanUSKdSdmPZxwcXj67nueGTGxPuE93M&#10;xmPBX6qM6cEo3diYUiKFdQmtLTGu6fh0B1F+tCg1ljDi/jPHmrPQxDj+8aclIgVCCy+j8RyN4VQc&#10;H5/jYhf8bM2Q2iCyJIVKDcuh14a09Oxwxc+P2KrmsAwnOOs4ib/7qPMMwxgRW7hTPRjGoP9LTt4n&#10;Or00igdifZWMdZzPhcRWo7mmjfWrRDoLi9dhPHYrzrEdshwMRvcA+jfE47WMXumPG4bxiRDrEnLW&#10;nByfM2aFPr63jH7fyeXzQwt3sbVuEt8/x+j9c7Q+DJz5O0d07/xJ/AZgGIZhGIZhGIZhGIZhGD8t&#10;+quabbj7bMEHKaOfO58O8Y+VdEc4/IGTx/133DAXNhTFLj3ja+MHNWOuEEHixAN342zitjvpdjK0&#10;d6/ZHG3kin4QT+fzw36Kzyf9RsNtwAIJnKdu6J4ig3Z79IN8tNlLN7BF8hPKeOaGO5YzquPYRiWc&#10;F9fxaZBFHwR3N616feQih39D3tEDhzHiNiBsB1+XXLE4fDARPzTQeLgmHke8zl97csNdjG7wCNdH&#10;G2DMrfPHJ9a7cfuebOvTiGWanBWPN7CMuWriOf68sY2q6O9wfpzOSXhOOK+H8/ifYfw8Gd9w14KK&#10;8XNRrO+8DCqU40g/xhs5xsZLrO94fkgjlnce88fjzf8noR4N6xEtU0gjMZpPEukc9KjTia487jhK&#10;Nxr/8bUgEev9aNNbEn+G1yDis5BW7FZtLO9RXPW53/hH+qjTcMMd/obcta3CJ+YbyhEyA09rA0u8&#10;8fws/XPyePz5rLhhGGcTb7hL4t5ruHYeDXnoKJwVDal4w11S4+5Lbh4OG/DG9JUec8fVDaS/t+BG&#10;4DDmSayzsHgdxgfQXUFfuTWHY2zDXbRROdbttuHOMD5bxGM+Zuz3oXgdFN3/xhvuTjJ2/xyv9T7O&#10;/XP0O0B879zGOUFfGYZhGIZhGIZhGIZhGMZnhVN+7TIMwzAMwzAMwzAMwzAMwzAMwzAMwzAMwzAM&#10;wzAM4yT66qhZuPts8YlbuIusuSQTI0tJsUWtmNiaFq8KKWVwfmx5ptPvST/Kxzgb7Q/fVmrNzfdB&#10;3E9j1uAixiwH6b8jYveiajnrtDfKf47wbfjTrB0x71BGlakgY/g7fLM+qmu3N+6WJrY4NIjeen9a&#10;0MJdkGV1n+jfpmd7DvvgrDJE5SZad59Whumy/KDTbI7SjdokjfiwTaI8OJZCm5y0JsnPw/biXx83&#10;t84fn7Ms3H0cYlk9SfzdSQt3Q2tc0Tlq4dL3Gc8N55901RQTp9vpdU3vGj8nRnJEq0TDURGZVkrh&#10;YDhO+QzfqNWjWAz5wR8YnUWGqTr96GXfWQB14yNO11ldO12nxZZC4yGcSo/cl/U6fZzjU4vcvSYR&#10;D2OI882YW0aMqVD2RGTBKY3zQzYsd7g+tuzE0oSUkPMwPkikhhaiiHPR6D5zPgjf6V9/2jB9MMD6&#10;KuiDYM3q502sV2JiPXRSJ5313cnzAqelbxi/zESaFrF4fIzGkOqn04eU0A5UuCpJC3f+RGf5zjM2&#10;NkdWo+O8iXN17eKxzorX4S4Hfzw2u6dljD57npa+MgzjbE7OtVwrhXEffxP/psB/h99F4zm2ahnf&#10;x8f3L4TW6Mbun4M+OFGWIeF7EP9uoPfk1DnALNwZhmEYhmEYhmEYhmEYn0X0lyzbcPfZ4hPfcBfF&#10;Yxdicdw9/HbndaMfUNWVqT8nn8/rNYFmu6Ubp4yfTNwHbPPQ7jE8Z3hedP4YJ687ke4T3/+cGdtw&#10;F5eRP8D7vGMXWbGr4hj9kT6kA+iqNrjT/SQ2kcXlimW/H7vX4d/T+iGqK4nrG4+pdq2mmyhJ7L45&#10;3uwXE7tv7rM9ovbRcoSyRHknkPfTbqvPC5/qhrsov9idMc8N58f9fxLKVZCZdrcjvTPOM4yfDsqu&#10;k1+3edvF6V424d3LxrIXz1En5fXMzcq81n+O1xDxQ1WmE9KNdehJxjbcId1wXiabHz2srTWl1/Eu&#10;zqL1CzfxhfOf2HDX7w0/JwbdYVw33Plr4rGdSaFNfLwbbWbpIt2wGbY7GG1SIUh1+AB7bFN5atQ+&#10;CcRDHj2M82Fd9d+fP09tw10U1/RPycMwflkZG1E9jPEwXk6OofjEaAjFG4FTfjscOWvDHfV3GOfx&#10;ix2ky88+3ueGO5/CgHraXxO7l403CI+Xd1SP8LVhGJ8cHOPxfK4v8YUxGo3V+GXLk+u7ANdaYX0X&#10;r+1i168kPi9+WRMHx/IcEq0H9eXDU8phG+4MwzAMwzAMwzAMwzCMzyLu1yvDMAzDMAzDMAzDMAzD&#10;MAzDMAzDMAzDMAzDMAzDMD4SfY3ULNx9thiztPSUeia2EkNrSOHN5ejl5zEXa73IfVm3c7oVmWw+&#10;N7TMRFqdtlla+rvAN7fDm9/R297aZ/4Nb/ZF6I9ebO0sOp9kc6M+OWk17mnAnEPuWj5fRl8bRevg&#10;y3iWBZ2T7jNjVzSxVcWnRQL5Dy0a0fqcb/e4fmMWyiLSJ6z2MZVQE7XU56/hv+F4XKezLDjFbaJp&#10;RO0Tn63X+uvjvI2PZkzv+r8fm5ONPNZ/UT/pcfcdrYQOZRrHQ5+flJ/AkxbuRunSele4PraoZRg/&#10;C04HOlmKdU4yFclrJHsjW0in6HBcPybvYZTxWn99NjuS/Q7WGUMLKpFMn5wzoiy8NVJ3TXxOOnIp&#10;22lhHNFqFOExf55zi6ZRSSHR2MJdqj/6TJeywWLUmCWp5Oj6dDIej6NW6SKdcQt3I2jhLozuMZey&#10;UVzT9HmcnAOeBtpPPu+Yj9IvY30en3dGPF4PGIaB4eH/KvE4178+HrmtJvEQyuBDsLCZxsImfJWI&#10;rMxBCQ7j8ZpT9dUo2TH9pS5lfWqxhbt+ZOGOOmx4eVx2/z0ZxQzD+KQ4eW8Zr8niudqtM9x5Z60B&#10;xu5Ho/vz1InzaWV9eP/M7zQGvfIx7p+ZZigVrefrmgc4N9dPlskwDMMwDMMwDMMwDMMwPk30Fyvb&#10;cPfZ4pPYcBe7LXQPqV1G+gOnj8c/mvKH0XBc3YKEc5KjDXcZusKk+zNPG+f1/cNv46OJ2zrelIVO&#10;4pcazeXzQ1ctcX90Go2ha9L4fFKamNAfsEm9Xte+fprEmyFiWYrjcV3jeEw4N3DW9U+LQbPJJwoa&#10;T5dK6hZW49EDi1arpQ8dTpKLNjmSeHx16Ua209E4BqHrL6Bp+nQZP62OJ9skJj4/vv7kphfjbH6e&#10;eve0/jtJLNN8wBSuiWUs7rsnXHRG38WuJqEZRg+8DeNngJvMwrYwlTcvcxS1IOKx7MbE8k3G5BXn&#10;h2via8c2fkR6M07rZH5xuvE1MckU03Vrk2430olMx6eVYlRjKAe+H+XgP/truGlltOFudI1e7z+k&#10;opcVujg1lIibV7xXXnc8fAG6OD+M7h7iww130WaWYQYkvvgpEbdzzGltHBj77qzzouO24c4wxhkb&#10;NfEmOf4N8WjDHOFYDaMoi/hwwx2Gl/f+PXbNoId7AR+n3g2bXE7dcOc/n7Xhrodrg47qxddzfRw+&#10;JEf3JqE4hmF8cmROvMwTz9WMh89nze/xeiD+DWIQ32fyN4boPiX7M9w/x+u5dnTvzJfgwr2zYRiG&#10;YRiGYRiGYRiGYXxWGP3yZhiGYRiGYRiGYRiGYRiGYRiGYRiGYRiGYRiGYRjGmeirpmbh7rNFEr3x&#10;tCzbBWJ3abE7EMbxQePx28wDvlHs34xWawj+u7iYtGYXvxnNWPg0GCVlnEJsYaJD16+nvPmdpgVB&#10;f07sjrLfaLh+I1GfkXQ+L0laogCxa6inhVrZ8GUYk59YLiJ5G3sbPjoHDTKUN8I35INbmvjN+qcF&#10;rQyGcqXQhury9QS9ZlPf7D/JWeeT+JpkLjc8j2/uB6uGibhN4v6klQDfBuzT0B7krLb+JNrq88JZ&#10;evfjtF8s9ySOx2j/+7E6YN/782IrT86q2JOoGyUfJ2OWvvjXR1necJ7pXeNnIbZwF1uAozuwMX0V&#10;xojKozsrkRnX4bF1k5h+P7KsonrX6ccxV6qRdaSkum4dpXPWWIvHrbO65D6nMyP3sjpWQtEj609J&#10;WrELX4D4c6LfjeLReYPR9b3Iih7rEco+SI6sQkkqioM+vhtatYt0Q+w+jX+HFqaYfsj7aXFG+j9z&#10;rlG62n++foZhjOPuDdz46PXie7WRDiaqq/130CTDt+mSMrLIqWsPf00/uj52ST862xHrnER6dB9I&#10;K1NDPQpdFnRU7DZ7AD0YTHrqWtfGuWF8anCMx+uleE0W9Arpxlb2aVUuxKNrYwuX8f1L7PqVxL9B&#10;xHTPuH/m+afdP/P8YMmfbmrjtaVhGIZhGIZhGIZhGIZhfBbQX8hsw91ni09iw10v/kGVP3qGH1vP&#10;+HFVikX+OqvRQqGgP9QS98DaXdtsNcdchMQPcbjxw4TsbGIXv2OuVti2vn3pTjY84Ird+kqjIbpx&#10;jUTnK7kcLnTpftI/UsfuZWO6qN/wh/bmyHXrWLnz+WG5SQYyN9w4iLrGrjWfBvGDyWT0YHFsAxvL&#10;Hto9hmWPHjDEG6P60bhLRxvu9OFDSCtuk7j90AYhXV7L8RWI2zl2IxuPT+OjeVob7uJ45/hYZUCJ&#10;xyP/hvPY96fleWL8xpt00ctD/RqX1/Su8bOgmzi8BGWSIzeFrQbm+qCvoM/H9JU/J8kHp5EejOe4&#10;WEapz8PnbqVyqsvtFGQ/6ODTxlr4HM85TDOk2+6O3DHnSyXMpRhLIN64Huv8ePMdSQ56w80siR43&#10;3Pn5J7qGD4MH/ngbYzzM4doG3p1tUjf7uTrFG1YUlsmfF2/GizfcuU23T9bvaaHp/7R5+LJ+XOK+&#10;NAxjnBz06MjFYltfbCLuHs7rXZCAvhluuMPfoLfdBmGvo6LNML3OaC0a69B4gx2JNwmnsqM1ayo3&#10;2hgTb77pxBvuOtCvtuHOMD4TnFwvxGuymHajMVrfxfe58fiNflsYu0c+seEuFX+H48P11hn3z4no&#10;/jm+d45/s3JrKtMlhmEYhmEYhmEYhmEYxmeL6GmfYRiGYRiGYRiGYRiGYRiGYRiGYRiGYRiGYRiG&#10;YRhnoa+ImoW7zxafmIU7b4ElXyio9TSSTowsHTQjS2s9HAtFykcWF2Jo4a7rzyfx28lmaemjGbNW&#10;NRhZrokt2dF9HT5oXN8A922bRzzlrx2zfAfaUR/Sok5sIetpoHmH8lKWNAZ8WUl8nPJ2WolieSO0&#10;mBE+x+3ztEixjL7MYxbj/DGSxRjgeSdp43y6MAwEqyMktsCkdfLf0XLUsE0QQjyuZRfnhM/aBj5O&#10;4jwYi78zPh4fZeHuNHkL/UhUps/4HB+P5T0TWSnsYNwGC1z1SkVddiq0ABGsOkBPn7QYFnRGt4fr&#10;fRnjspreNX4WxizcUXa9KMf6JqnnOGK9pG5cfZyMfYq/iEgjoZBWJpcfjg9eGy5pNrHOoKtCTyzv&#10;OYyp4dokOt7gNX4edBZXfLocX+E8jKEQz2BcBWt+JJ9NS9pXPquW/jQ6ZlXKzb1urLoyueM08ORi&#10;GKcYkCG7Lmrqznb0Ekmc5xKmS9kw18QWpmL3tN3IWszTQi3KnJZH1DZjcXBSD/4knnYdDOMXGedC&#10;28Wpr4Y6Rt3LjjRIGvoj6KxCOqVrDZKByhjqq8hyZ6yvMpnR/Ue7M25ButXtS89bqXPrcp9YhvcT&#10;XtdyXeIzUR0X9NiYjuIxf61hGJ84+ptPNN+q1fygXMJfEP+OoPcs/rvYBa2ztuvg2ircf/D7eJQz&#10;z5CWs57p4P1zvMYK8P55mBb+hjNoIXOYN47busEwDMMwDMMwDMMwDMP4rKG/XtmGu88Wn/SGu/LM&#10;jGTpHgRkMpnhg5dqtSodv/GDf8NDmPihdvxA1T3UHrkIsQ13H594I1bcbnG7D9BnYfNNiu76fB+U&#10;y2XtNxKfT2qHh+rCleiGO3/N02LsB/34B3HWx9cpw41CvhyxS5tYlk7WI3bR90kQj4M25JquBxUe&#10;8+UslUr6AOIktVpNutzIEWA9fFtk0W+h7qxTSFc3T0VtEvKOHyro+b5NOlFc4Xnh3KittU2jdjXO&#10;5mluuAvxWGbijcvcRBTk+2B3V1r4rHDM++NJXKtuoT3x2IldZsZlNb1r/Cw8seFOY5A93aDhZHrs&#10;ISxkMMjfSZ19UqcH4vkudlfP8RHi1Kfh2qOjI007EOdZLBbP0MkN3dSqcMz4/NyGVj9CBqMNd/kM&#10;xpbXwaRczEs27caa23znvksi79GGuw4ud2WM5/N4M2yz3RtuXml2xzdmdzBYQ1H6qeRww10iFbua&#10;xV9/vNPrD9N9WvxdN9yFuoe/JI7HxP1nGMY4gz71kteb3GgcxsqAunU0brLp0Zq1nMtKhroC5KGr&#10;U15Xu83R7pp+tGEvvqc7eR9Xa7ShO50eb/dG7mL7yG8Q9BJ1rs+jn0ghBx/HucOt0rYYMYxPldht&#10;vkJ9EebleH6O4rFuiO85uCYL83aj0Rje83L9FfQQ6cT3z9Ha66y1Wr1eH90/8zqfRya6d+b3p60l&#10;DcMwDMMwDMMwDMMwDOPTZPSrmGEYhmEYhmEYhmEYhmEYhmEYhmEYhmEYhmEYhmEYZ2Ib7gzDMAzD&#10;MAzDMAzDMAzDMAzDMAzDMAzDMAzDMAzjY6C+Hcyl7KcMXe1EJLw7Hseoa1KD7tAdEF0fhrOck6Dx&#10;NE6SkP7wWjKZz0o27fZbPnN5VcrlCY2XSklJZ1xajzZqUqs71x7rGztSrTc03u2NXICl0wlJehch&#10;3W5vzMXZIHItxCoOv1G/jeFTfL6PPAG/iL+M4vFFo6TG6hpfOXRvBAax/8j4pCc4Iz897j+fVfi4&#10;rmP1JqN4ot2WBNqVZIpFSQ5d6fVk4P3M9ZojN8Cz8zOSzzs3wJdWF9B/BY33euPuLx+tb0itVtf4&#10;fqUlzY67nq6gTpWZuE3Gvudx911iMC5LY6DPw3V0gTvoe1cyPO7lZHpuVnK+7CuL0zJRcHF67PNe&#10;qWRr51AaqG9gY2tH6g0nf5JC2/i04jqcVSZ3Tny+v0bT8HFlFKdM+yyk32qg3d04mJ6elFwuq/Fn&#10;VpeG7R6nsvZgQyoV1+Zk/+BQWi1Xl3TkFkfdwvo+P7e0JMWiS2tpYVqKBZdHF18HN4OPtg+l1nDu&#10;gQ/3kWbTxRW6BvP9nspmh+6GB72O++4E/bj/43aIZOcJ4kpGbe1cKobPo+NjbR0TGpacHDex/EXR&#10;s/p27PQ4qehDcM04YuxE/5dpscTh8+j4WPVionRjN4oklp8U/oZvXn3lkszPlzWezaaGrt4OD3vS&#10;brlM7t1bk8pxVeOVo8rQfWamWBrqBZJMo5+96ya6Pe55N0wDnuNdvY3puLE6jD6cbNvgIlMZ0wcj&#10;xpMd1Tvug/j4WJ8r8eez4jFxhpRn95llD+Ufl0PENE+XnjvLp/1EWTxRveN0P4rxdNnmT6adiFz/&#10;xWkOrwNx/InynTW3jBGV/ScX+8kxEecRfZekrvftkk30hDM6OTc/K0Wvw+dmpyTvdWLs6trpbO8a&#10;GewdHEgzuDeP5olCceQ69oUbqzI748YHjyX8+Dg4bEur7dJ9sLYO/VrTOKnVm0MXZIXIZXMKDRFq&#10;UqmM3OOnsyOXZ3Hf5LGWwf/KPPR8Hno0sLy4AJ2c1/jsdBrfueuzmYF6eSXqntG3VbeHnvZtWqsO&#10;kLc7vg+93fTz2k7UHuSw1pK2d93YwrWYypVeOi+DpB/36Qw6xWXIeSGI7Fj3RXKcPLHuS+saMswH&#10;PO6+60kaMZ9uNDdwLTFcT4zJDOPucyoxnkcGcsIUCC8Jl/UTyGOol5if+6J9hmvceJ0xrpvHiY+O&#10;rTn93ycZXRG72HTHR9+N6Q/Eo6sQQtqjPJLokDD24v54Yq01NkBH8uf+uvhYuTQxdz2kDSGkNTru&#10;2meEu9Zd7/rbxZmUT9X187BP46tH147Dc8ZzGRGfP7o+ifEV5PHM/huW4cS6RDmZ55O49H0escz4&#10;oERt2Ne+HKXp+nb0ecSovLH8nVmPsTRPq0dgPN1Aaqzs/Ou/U1fXbsymUdaQUi6bGXN7PTOFtanX&#10;WUuz01LwOnl2KoHjGhUuK/1t39i47bZT0Nsu5YPDBtarTp+Sze3doR7fPapKs+30aA2ncH1KutBP&#10;7DvST2W1/iRuh1FNn2zDJ9vXxd21/vqon1z6Lu7+hnjMeB5j64YoP3xwf0k0cMfkAvFRHlE86j/C&#10;+SSuxzAP/eviY3VSTenjcR7+jzKehZcZd9ClH+Ij4kvOkm+d2/2Zsb4iruShLPwbTngyHUdUjqhN&#10;xsoXldsxSjfO/8m8A/FJo/iT653ogH7pPo+theO0NO4/DyBXw7Tjc8YzGatXrMMxpk6eS9zcGvIY&#10;rX3GOHFtnEdM3Jdx3J3viPs2hvNjnHefvy+E/or6rVDGOirj1hwri3NS8mufiVJWMt61/t5hBesX&#10;pwvWN7aGvzPo2i7qtx7ufcPvFtPTU8P758uXeP9c1Hhc1AcPNof3z/uHx8N75yTuncN9bR99NFa7&#10;sTE8isdnxfG43Vx/u8+xHD4hV08KmmEYhmEYhmEYhmEYhmGMoT8v2Ya7T5noBz/ifnh3xD9epwdt&#10;4QNU4h7IOfrRj/Yx8ZFktFmPLM9NSinvfvh88eZ1mZ2Z1vgk/mTdc3S5c68hR8fuwcuP79yT/cOK&#10;xuMH3NlMcrhpxJVhlGs3ejjIKg5zH/thmX9dPP6xc5yTP1BH8bjtRtXDkVG6/J00XMEf3cNp7gd4&#10;/ylOnsSfx/KIv4jKFZ8Tk/ioH+Oj/Ks1Eb8hIDs1rZumSL87euDdbTT1B3KysrIkEyX3Y/ULN1dk&#10;drakcT5TikRG7ny4hj50m3cebBxKpeYe8OvD71PLG5VJvw/njMruZMnJ4ROkITz6oz6uqNdl4OVE&#10;kF/4Ef7cyrIUJ1x5bz6zJLN+01oWp4TNCx+ubclxxW+wA3c+fCCHx07+EpnRpgPWIdTDxaLKe+KH&#10;1GMPPk48GBjvw6jfWnV8dPW4sLwkpZIr78svrsrcrNuoGl/547c/lP39Y/9JZO3RBrrXPUBI5+IN&#10;d53h5pRrVy/L1OSkxq9eWpJJ3yZtZBs2Xrx7f0sOfJtsPtqUuk9TYTq+4zMoX9iY1W83IBO+DyJ6&#10;2v++seOHl5rGk22ohAoqo3PiTSvur4uz3U9c5NA2D/md+D5+qBFF4/EcMz62ozOivoz1qWP0nbvC&#10;XTW2MSEeRGNljI5H6ejGoCgfbtwJn9IoZJDLb/yDl2R1dU7jlPfwvHxnWyTsJ7116wPZPzjS+PbO&#10;vjSa7mF3Nl+SlO9XJYVx4B9sN2s16Xn9gRPxnZOxsfEcFz36cLJtn3wYPfouMN5NrKmrbdwH8fGx&#10;PldOxsPnKB6fEsslNyD4eBLjNJT15APd+AF2P9IBT5bFE10fp/tRjKfLvnky3cSA/eLGOdMM6bqY&#10;O9/9DelEcXJyjJzKqKxx35zFE2MiGi9x/vGGmZx0UFuvr1YvyJTX4RcvLGIu8vqKGz/9w9U799ag&#10;s93cQ9Y3qAfdRrlEMoNsnOxOTpYlm4Usg9/66kvQsW58xEXc2GpJreHSvXX7Aznw44McHFWl5TeB&#10;5KMNdxk0BFdGpFI5Hm5czWHdk/ITTQLzc+iPyXxasv54/JCZXF69KOUJp+vPLWWkWHDnFTEFx0My&#10;wH10vhnkcN99JhuPRg+mHz5+NGwPso31VcM/wK51E9JxTS3dTFH6fsPdIIMyJf3YjmQkFpHxNeP4&#10;XJ0dtLRPiau3O7eTyKosky7nBt/43Ag3TG5MZlh/9zmT6OLTKI+ctIdywi4Ol3UTOaTr8ughv7Ap&#10;p9XtY44blTkQrzPO2kBARiMK5Y3mtbExNQbPdlekog0y8XEypj8QD2N1bJxH4yaFiTq0fdwf8UZD&#10;hQN0OEhHukGieTTefKWbQEI5JIOjPq1o48b4xkEeHV2fwEo8tGMPp4ey6RoglCvuWy4io7SG6Lnx&#10;eYz7z1qfUN7R9fqSkH7mmWdtAhm1rVuXRHmoTMafnyRef6i+GsajK6Oy9iCDsf57cpNfYFTWOF33&#10;d/RdwKXh0nlyfT36zl3r04rknmOVck7GNspG8x31U3jBaQK6LhMpn3MLo03BF5cXZMK/wIEojmtU&#10;JqGvuO4guv7wRaphudpx6lG2tupYi4zWjPe4wbnq9Pj61p5Ucf9HDptdHbukhfHMbbakh3uAgddR&#10;3Fgb1ijxmDjZhmPtG8lyLBt99puPa7o+fraMjOcxtm6I8huXXabzZH7jsh/lp/3nrwVJzPUjnXW6&#10;bhmrU7TReWwTYciKjJJX3HhyB7nZK+Rx1iVj9YhwL/C5ssZ9Q8bXNXHd+ffJtHjFsExRm4yV70Rb&#10;xWnF+Z+9VotOivppqEqHRPlE99xj9/t6bUgvqt8AcqX6loTvSbjOEW+yw0yN4Npx7H4/Ymyj9IBr&#10;nZBHBObR+Nq47WKYTkjL/XVxd6473837p1ybhn7wczDpRi/xqSxrH4lMLcziNsL9EHTz8nmZKbu1&#10;3nQ5py8KkYcb0AU1pwtuf3BPDo/c/bnbDDdqO33xzr9YtqL3z+53i1deuoz7Z/dyRdyHb+P+ec/f&#10;P69tbCMPd2OUwL2zvmwH9AWESIePJTAmf+Px0CZxG8bzaCyHT8jVmPwYhmEYhmEYhmEYhmEYxpOc&#10;8qufYRiGYRiGYRiGYRiGYRiGYRiGYRiGYRiGYRiGYRgn0fc5zcLdp4t7wz16tTZ+g54WwrzVg+mC&#10;SM694CvtekX6XWcNpTOgPRF3fiabk6S3LtCs14aW6CbSA8nQ5IPnKzdXZWnGWWz5wourMu/fNM4V&#10;hy8Ry3alKw3vCu0/fOuh3HvkrBxs7uwNXQyVsilJ02ci6NClbPB/CbqJvFp6IM7Npdvf2eu3ZDBw&#10;b1UPeu1hXOjKNphcGHvlHfH4cyqL5vFvaesb6U9eo9YF/Nva6tY0xBN9BBePjSQM1O9jlEf8JnPs&#10;AiYySCL9KO+4z+K0+NZ6eFU6QRMSvq4K+8YnRlNm3tpZXi1ZOYs/wkv8Kc2jY+l5Kz3PPrMsU/6t&#10;89/5+kVZWXF9yZfPQxOSb333jjzactaA3l6ryX7VycNAcgi+DWPrXCxruJ75hmZI4oOvRzbRhMS6&#10;dEjsRlDyU65/wKCBsgafU2rpwiW8fGFeiiVnieN3X12S1QX3xvsUDgXrG//tjXXZ2BlZ/3n7gzXZ&#10;92/QdzPZoQUNZwfEpUtLYsnQt7TK4PNr95P61r3Sxd8QT46/7Y/Bg2P+c7uBxH0dW8iXrlnB6vK0&#10;lEvuzf9/9DvX5NKKswxZQpLBHeGffuuOPHx86D6AWx/cH5Y9WyxL0vetumD24+X5a1fUJRj52peX&#10;5fyi69sasg2Wjv7rD49kfdf1//31ban4N/8VyoW3VJDMJoJREYhcRRJ9V/Z0NjN0pdiUAiTRNzbb&#10;I7SJ9r/v9MjigRJF1S9ZELQ2+inkkUkhb3e8i3YPbhVH4wSko3bWPFxUoSXBkGfUh9KGvvFWBpOZ&#10;DL5y9YitZtBKUkgqCRl0biuDjETQZODwRKTv80gkkb6v+4D5hf6PrLQk8lDCwcpCXKcm+sKXj8TW&#10;KQq5kY58/bXn5Nyik5nLq3mZnPDtwEt9mb73xoZs7TgrWG+9fUv29g40nsxOQFy9XgDZqTkcc+Oo&#10;WW+pPClxm8Zm9FjPUOQu5CXoXW1zL2QgEVkFcbZ/XFzdS/p4Gm0QLO10MMaDS8jYKhQ6CtGQN+oZ&#10;+pKozPm49pP/jrIRrmGbBguZ6gvPtVUm0UHerry9Vg3VcLKnbp+jeqQxFya8nKkFr5Cu6lqfubqn&#10;9sfZ3/76VBL952WBLrSGbtNxXWz9sIv5Mag+SUE2/HwntFAa2r2Lse/HR+wWftyaU9QGcXsojMef&#10;PaNiIM6y+wPUAyHOuvmyp6Hfwvh39dCoMohNaUYTYyT6kq7vS7LrTLX9+qsvyPLCrMZffXFKFmZR&#10;X3Cw15NW06Xz377/tmxs72uc3Hu0IcfeulumMNKD5VJhaKnpn/3eF+XKpQWNT0fWmN6515P9Y5fu&#10;X/71W7KxtatxUmmPrMEVCrRw59IdRHp70Gm6dQBIp9Dqvm8XZkqS94uqaysLMu3npWdXp2VqwtWJ&#10;LEzzPJduKptEF7n2iaeTuNt0ePkyZfA3LL2a0NldL9Pr60dSrTl9Tm7ffySH3lXu+4/31cUsqQxK&#10;WHa4vHOzS5LiIg3QYl+wJjhoon7BUg2tBfp+zg+a0PL+OLgyk5LJnCvk6uqylL2Vwvv7Xak0XYFv&#10;v39PDrw14wHaU93YEspRGMMqFC6e0jlmVI/ri3msVd24W7mwPLTEu7bfkkrLleXu5qEc1d01HEPB&#10;bX4C5ya8LKQ6NaTr2iqB/hvqY5DFHBDcabaRZBjO7R7Wwr5DklhHBX3pLPX5k6KxksDclfB6W/Ve&#10;mPtACuMlzDMdrEFDHpgEEFz9Ejm0j58PEhWsj72lxQzGf7Bk207l1KrakNiSUQr1UqtIAPUNdUxC&#10;gBJesWSzRdTV5dFsZaXbc2VKJEf6JotyB2uOJNFtoiou3cQAdWSdQQeLFO85VLrpkeVE17cuqm0Q&#10;2oFzSqh4kro5rgcv8BdFulOXFf5wvt9QnUc6Td6zBDkJmSGmOt+lyzIN3ScTzdPVd2w9yrqF/qTs&#10;+bqqZSd/PI/r6IKVxNZ2a7hn6EZzd2yFTSLryTqIfR8keugnX48C9EDa38vQTXVY+zqH2y7dfirv&#10;0g3ofOfzjMoeu5XP95toK1ePdvUQU4ZrqzStpvm2vXr5Gaz73b3a+ZU5KXl9RRYX8lLIuzyXphH3&#10;ylOnIt9tusTx3TSBZSyWa0oskt1WF0X0J4Gdw9rQjezte/tyUHF66d21nZHF5UpH6t7ldxNySSuZ&#10;ZMD1SejPaE2VLmJsBd+2IIcxQBfgpANd1ve6rItDoSSJ3Gj908NcO2xf3qOGk9iuvh6xHJIU1g1u&#10;bcP6sj9dHrynCnPD8FowyGBsh7JnR+Nc2szPn6j3ei5KstC34d4o2W0M9VcfOkZdjjMOmQxy0k1C&#10;3kM94vUSdWCIx4UCiV4L8uDKS707siA5Wk100Q7hqgHvX4PsxWVNj9q8DVkf3sOBQYL3OF44MtAz&#10;oR34N5RL11s+Fx0b7nou08I00cOY5z0+oQv6tF/DkUZtZCk/FtJBpGd0je3LnsZcFOaGbhXzXce3&#10;M84P1nLJAGut0NYD3OlwZBIncy7dLubhkfV15OfrWpxewbrRzYn1nX3pNr1p2tgcJEjgXt5ZuWP+&#10;0K86gAjHie9n9oFvn8EggxDKyPSdHKvbfF/2dLqNtEZ90GpVMb+7cafyFtpa16yuLPFvRxxOod3z&#10;kZXZNtop9G03MwGd7/ImlI3hfUyk6/Nl6LiMK9c3Xrsmq+Ge5VxaJovu/O/f2petA7avyN+8/Z5s&#10;77l73i6t12q5HN1qDbrMtc+NZ5aH1vK+/vo1ubA8pXHeO4fm/W/fvYf1nVt/vH13XfaO3ZpogDXj&#10;gHMF6OHvE1Zjg8RHshhbIoytwI5ZvWffhPKGBlSiNIGzYjj6bBiGYRiGYRiGYRiGYRgn0V8ZE1/5&#10;1/+bfjI+JfgjX/xDH39UZtckRR+e88fSgchUKS3FXEoy6aRuNJCucw+mG030nJ7kshndIMDnQc16&#10;FafwQWxHSqmu5BJdffjF8KWri3J5sSwzxbS8dHlSVhcyMl8S4R48buybziNMJWVhJiVLCLfv1+W4&#10;OpBcJi3Hx1VptfiQayB5lIW/y/Lnyl6HD2p8eRF6dH+lP/ajRrmccBMZNwP2kb/7IRp15sOy8LBO&#10;f3XlYf+jJv8y8HfO8IMzQyqH88IP/76tNM6/Lrj9YUnkkETS/OEbXw/4cysjjPM05ofr+CMrH46y&#10;0fg5HBsGnxcDfXLpE0uEHq5h6OM4N/4xf/6org9O/Gfd0MNrEeeDVa0TjzGEzzwV3zOg7zLprD5M&#10;TuCcZDeJuuAvyt6t1dFcaK9eX5amyjKBvk6jYr/66pRcvpDTDQpLUyILZZE59CPDg7UtqVWqkk32&#10;ZPOwI7UWGxN5DrIILC8y17ZEnI2vdfeB9dQf4xG0rRBwPJPsoKt6+pGh12lLnw8G+BAoi0LwAT3r&#10;h4/aHkyLefh8yuWCZPzDwK9cn4AcZmQSMse9a4uTIvSO+/DhgdSqDckm+hp29g+k1WyiRfu62Y4b&#10;e0a9yX8HKFMf5XHbq5J0vcVsWQzUw50H9Ld41h9BH7SgHCwjA9316WZOHKN7Tj50ZP35sN8/XJrF&#10;GCykkT7q+vqr83J1paDtfh5tvoT25hi6f29H6scNyScxPhC2t7elgbGY7Hcki7bhgxF1ZYcxQtdh&#10;rNOF+Wm0QVbdIH7lhUl59nxW+48ewuhddhrp3t3sy3EjCRFJy0GtLS3KIh9AMmi34jPad8A2wnji&#10;GEt26/pQjn2TzXDjV1K7ku79dDMs+4Z1VyFEGMorj+NQOM6gzcy/CNADKq9s5C43m7H/+7rhLoUM&#10;mMzQtRD+9/84+NCED414LWUu5Kd5ss15Es4P6VOWoMeED23YZriWGyFcilooF2Of+o8p5JGEvPFh&#10;Flt5LI8whlkPlUvkg+M6ZFWocQ43Fvk6DcsAEtyAAl2mD0RZhxD4MJkboLUMCNBpfIhLvZzPoc+g&#10;25jM/NQkJC6F07uyei4jc1MpyaP7FjluEbjveW+3IwOM+wl88fDBA6kcHmhZ+FCoD5nkRmuGVGnS&#10;bbhD2buoj7qEZH0otyq7KDA3kbJ8rDcfNmqbIsQbJCjbYVOyBh7n9ZRzjCftEx7nNTwP/YzKcBMa&#10;W4Wbfvp6fTjPp6HjHfkS1X+M8wqE0P4M+h0C+4kuqSnPLGMDfRA2gnEg+IeyVB3cwMgx3u80dH5j&#10;eXXzNtsdZWRIc1MO9QCy6EEn6yZd9iPliPMUyzksF5PwbcJ6YwJxm7Iw53GOQ/9xeuAlLD6TYeh1&#10;kZe2NYI+pEbhWCf6Zaeca39ANvQhIGvIjZg4F+mOu5BDXAMT9mUKmQw/nwihLRlC25PhmoH143kO&#10;brhLQRa46c49/OUc44LuWuLmaC0aPrN/EOcDat20iHMGtSMZNBtopq68eGVFlmcnpYDx/uq1nDxz&#10;LilzkN1ULykFNNRkPgk9+FCqh4eSgt5jODw8gty7TQhZtA8fvvOBfw7n62Zp1OFXXrogK0slpAud&#10;OuPmA+rXw2O0HMZEHouNu0iXabnx1YMuY99yEy5kI1NAHd1m236TD3qdO7MM5xFUKw1hSA06qr+Z&#10;33ko2bmJvEzksA66ck4uL8/KIpTty89Oy9ULZTk/X9RwcS6NuRXroTLKkE3o/s8SgqoWNBV1Ovfq&#10;UC1yEwvz4uZ3yuoS2mUegTr83ExGludyGkrpPPIuoR3LGtrNOq4byAwS3kX9WmgrzrPNXlqfhbNP&#10;85Pzki1MYEhn3AsOKo/IjBsDuCmGskjdxD6DXNANcAYyx81YDNcX8nJhKos1Xlq++MIVfQB+cXFa&#10;54NsriAzkyV59OChHGO+VR+TOKbpEebDylLewl/SrkJ2uKGROq8rzy0V5DzymMyn5OXrl+TZi0to&#10;w0lpQa64wWCylJfH+8dSqWPsUp9wt6TKHjRYsQCdhv6Dnkr1sb7leGE2OsegjqqDum7dCR1A+dFN&#10;6xyzqF8P6eh4ZFq5IpZiSAvyPjYHqJADJtym23u/4SboN8YRUshDVT/S7UMHufmFDY6OZnocXoUy&#10;lhEFlBcySPd6upmXsgD5xrEk5LCbymOJCGHR+ZZ9w/ZjwuijNE5mVzGjPvUE+hCyqnXVeRt1RVph&#10;Td9pQa65yxOnJJIYGF7nZJAe5xXM7hpS0OkptAHXjaleQ9ceSXzuM20UnDq9h3EydM2ngWXCX67D&#10;w3pPdRvrDIZ14Hm+/F43DPUNZUIXOO76XKLt1oqQ627jSHpsb27AQXnc2h8B5+kKDW3f5/pL03RJ&#10;6dylnYAP1Ks8yLj2l6uLayf3Wd0Q+zi9PnMjItdX0GIIbOqBtKDbejr3uMvZfsgEcRzT+RL9y7qp&#10;HvV10v5w80Mxl8F9ENZSKLdupEJZWH5uXNEmwD9u0xDTxbUM1KlhnaXF5jG0j96voedQZ74CwfIy&#10;3W71ELoWazfM8xnMcakOxgLk9PlnVmVlYQ73bXl5DvrqEpTk0uyEhmdW8nJ+MSuLs1lZmU3qvQB1&#10;chEiQn1VZNXQVLgVxH2DyCQ+l1BN7r+dxjlTCGUcW5pMyrnJFHSvC/O4IVyeK8kKF7f9FNYleejI&#10;CdwH1iCePSlB6VVqLagL5xK3PYDG0fkDmWh/+nbgGsmvq1N5rM84t6AvGbimpr5k3XvtFrrTbTLs&#10;oW25tmAbpzDOuEmb5w+4MTPcB3IDqrYtEtB7MR+41tG1D/4iqChBLqkPOB44D6socTM2126UKQbt&#10;dwRNH9cSbqzV+wMkouPP56frqVEeGci6E32MQsg55ZF6ies3znusUx+BcsSgekElE+h9I+NIe7gO&#10;0kKPBW6e1fGCwidRTqaJLDUfBn6nvwlQGBn8XK7xKGRSlDVcg697kC+9hwttEO4NeS7dkOqYYLko&#10;RL5c+AoH3XGXgX7mRi29B2BftqpQaRw7kBP0eRg3DM1GXbrsa44rtKN7UQdphPHHzmEZtHa4poR5&#10;D/MRZaCPteGgw3KiKMkcToVcoB0ZBuGFGsqA16GsRxoDIY2xq+vGBuYezm+hrl5eJ2ZXpDAxJxnM&#10;Ha39mvTquJbyxf7QvkK9EYLssNWTyTbibp5K6qZOxtnPSFtvgtE2TF/LxLJhTtX7b7ZTDuXheiWt&#10;++T5206Kcx9CB7qyR11JWQkyyb5mRpo3E9QIgJ6jeKAN+XUe5XCyiLlL5zeOJ6yVUAfOhZQNlY/Q&#10;n7w4tDX7M9lF+bvItiu/em1JnlkoYY2UlOfPJ2R1LiELuDfd3G1Iq8W5WOTR5rbU6zWkjPnXy7BP&#10;TXpRW1+EnuLag/f0X3p+Xi4t5vVFOyyxZBbNMoOw+ehYOvWOFCFDm3sH0mg0Va8I7nUSkDumyXnL&#10;5RPKHAW2Oec5ftT214ZH3AX3eVQ+txmbMhyu93E9b4S71jAMwzAMwzAMwzAMwzDOhr8sGYZhGIZh&#10;GIZhGIZhGIZhGIZhGIZhGIZhGIZhGIbxE+BrnOZS9lNm9KauR11d8k1q0K6LWiACs4We5GmaALQr&#10;B/pWOunSUoWmIZLNjFzKVg8PpNN256zM0IqLO07+xW+8KFeWnUu4q+o+LadxesvhO8GkV0TZfDH+&#10;7X89lDvrbY3fev+e7HuXY9kB3+J3VwwtWnlq3bx0+fY4yJRKkvSWUvqDBs5zdRoMRu5lE/mEBFdt&#10;4X1kjXcQ+AJ9gC699E1z0E26t8dBKkXrB24PaXbg3vYn+oa3T6CL8tICGBlkkIe+VY94dhRX+Pa3&#10;vz72WZboIl+fXzJRQn6uHKl0fhjvJwbuZXHQZV35hj1J0DUKKuOhC8vg2o4u/YJbtQwaPakWG1DL&#10;DuJqTQH5tdqSoMUR8MKzF2R2qqTxf/yNJXlmtaBxliCqhfz+n35fPny4rfE310V2nFdgtH4ZrZBx&#10;H3hBuIhtMEwg+kJd47q8s90DlMnJFWm3m2qFQplYRgUgOKQz6htnGcXF5+cKkveur/7HLy/ItUVX&#10;9rlCAvLtzvnDb9+RBxvOFS55Z21H9qtNjbezJenR0gSg66QgGlm1JuE+JdO03OTS6gpd3Dg57Eau&#10;fQYptF/CtwHh2/5+HCV7dMnm+i3d3Fc3TuTyTHroku9f/qNX5dlL8xqnVT5fJfkPf/yu3FtzbkDJ&#10;396+LzsHbrz0M3l9O58kUIdQxmur52R6wrXb7/3aZbl0rqzxvUZXmvSrBf737x/I3W1Xjq39hjSa&#10;Xq6It+JA0ukeZMvFc+19SdFyDqAFCZ+dVBOTkERabAC09OfHDQQPcReN3bWS2IVqAv00vKRThWg4&#10;uWb6IY9OP6U6QdGx4eNRO6v1Ml9uhbouDPZRdt5VnDse0icjx0A8jgL5Lwe0euUL2O7QUkqUh+ok&#10;d16CZiVoOojxJPRbwsnxoEvLG16mo/MF+lUtjZBgEYIESxSeBPRMcPtVwNih9UWyUEoNZfz1X7ku&#10;y95V042rZZmmyRlw515LDivu2m/+1Y/l0YZzy7l12JS6d8molKC/aXkDdLvQX76KCVqCo8UK4PSe&#10;/8Jb6HHxkVKlBSJq20AKZQ2fncUg/53Wx8VjV1itTm/YvrQcNDydllF8Ww1YztDnQC2fhrbTsenj&#10;kZ7QhHxaUJAIrrypfkXbl2QE84+fsWKXUaSL8gXpaCcL6sKVxC7IWOxhu7GuXn+ke3WtO0kh/ZDu&#10;QOdady3pY64Oc28nEelUbWuf8IBj35U3RbnwefTGXG/xOh/Xco7ycO0R2sT9UbR93AHtszCX0Krb&#10;UHZH5ziXsq6sCbWmM8pjAD0dxncX+jHEnRy78hahB9N0xQe+8fqrcmnZ6b7Xv1CUc/OubdexRqjV&#10;3Pl//JdvyNrjHY2Te9sHUqHVQpDIl1FNr38oV76M/+D1m3JxeUbjX7i5KPM0ewLeeyhy6OeuP/zW&#10;m/Lg8cil7GE3q27DSRJtF/p2UNlxrqGBuiv34jc7lZU8TdCBV29ekfkZ58r7xcuTMuvH4EQ+Kxmv&#10;F0ilUlHX6eTxfk1qLafvtms9aXj9HCyvkpxarXLxpXJOijR7B5anEfcFyUL/0xJS4PHesdSaLo/v&#10;vvMIOt65UntrrSK7VXe8lShCGl1bd9F+fS97scSkoNOCK9RprDmyQ3d3Ir/z/KyuBcmNaysyPT2h&#10;8b+4fSiPD1zffPvN92Vz17mHq2OcclSQTJ7WhVzetCqnFnJAsXcM/ezKR/7Zr6yq9WTywvVlmaVp&#10;P/Bff3wg6/suj7/48X20o5sT2+i/nu+/RHHkUjbTPhyuM1Lq+nW0dipCx6W9jmv3oAG8vNZ6WZVf&#10;BTKm1nsAXdoN11dI3jePc4dL3Q2cTnGyS9I5rOn8OqOO8gU3pP0+xrxfGMcuZQutJvSGH3fRmK1j&#10;zcGVyRCu4cPHHOQz5a9BfXUeAcnmqL657ARkydWj25uFznI6v9eH/vB1zWKNq1aAPBl1benSTSeq&#10;iLu0GigqDXSRZrqslj8VltfLbpIuk73s9hu0/uXlJ332ekld8Pv7FEmwz1zexUQdsumOJ9pYJ4Q6&#10;5Wht013bwjph2H9YU3fC2p6kMf79esnl5c7TPgvzV6821NXZ/qgdcujvlJdRZ53P5Xc4yEsrymOg&#10;etjXQ+dO3zmxG+MOZJXWssBEnlbp3DldtE1w10hrZWEuaCdLGJtRWwULVyTSyZlkDzrAxYvdiqR9&#10;Hsk61pzeffezS7MyVXRj9ldfe0GWFt192+KFohRKo3o00bQ0FEkatQ7K5j4cHB46i+SgfngkXa/H&#10;ytmBWtQkJcgkrZ0Rugov5V1+ZHZhXnL+8161hXxc337v7V3oKKdfv397Tbb8GnenmcKa1fVTqjyN&#10;9YiTV2gM/Y/0eN/nZYRkMd8G18PxeoTtOZrD82hGV99OZtpbhwOUEX/cTeguKl3cO/s0SQLtG1xf&#10;U1+F+1ZnIS6Ua5RfNx2538QYVAt0BGtyKAMXZ7bR0M4PqjjkZDyN/GhJjwTrdqSLdMIaopnCGFRL&#10;28g7lsNI1tOYi2L3u4Mm9ISXjdgldi7LOced10L5aOWOdLG2UAufoDxVhoj7dsN8rpYbQRdpBH1O&#10;WjKaZ3po36HbW9V7rlxj60nqTt+e6RTq6mU62RqN+VLRWeoMqMVbL4vZ0hRUtStXP3Ir3W60kY3L&#10;I1mCLIVzaiOXstkU5qVQPqKWUF1Z2v1DiITLIz9bVgt3pFmtS9dfL21c6+9T87NX0d5uPdB8tKOu&#10;ZxWaoY7WA2PuXxNcn7txkIDuo4U7Eq+RO130gZ/jum3IVc+VI5kZzdWlAjQfLZ56mujnnu9nWpIM&#10;/ZPEeFKrw4QWJL3OSWGeD3Kch74KuqSDegYdVcvM4LbcjUcyUJ3u206ts7rrs9k29LOrx//y9efl&#10;+QtuTfby5ZzMlV1+f/j9LXmwhTEG/vJvb8vjHXfP24YOD2tt0jxCPXw//8rVZVn0v1v80//uBbm8&#10;4nQZf5ryP/3In3zrA3n42N37f/v2Q9k8cAu/Du53eP+scdxb9EMbEL1vdWUX6BYIgY9T9lzd6Q1g&#10;eEokx70E5vMw7nSc+ILovDXqD7du9wkYhmEYhmEYhmEYhmEYxinor0zmUvZTZvjjug+pvOhDJv5Y&#10;qxtQ+GNiQnLcoDWgi52+9NoNUVcsfDzAB7fJlNDFH4OCa7otnIPr+SPs4lReJgsZyabpki8lr12/&#10;IBfmJqWQTctMIYe06WZH1CuZetdB0vxdlsXgT5Afboo0O2nJ57Kyu38krTZ/kE26h0Jaxj7K4H7w&#10;D+XodJPqCYVlca6AkJJWhT/Ie5cszBSH+YAvlcW1abpoYRsgbQ1+IwBP5nF9EBjaC7AJ/KYdutoM&#10;+edwXgZxdc2KTFmHFI67hzz+kQp/4XX/j+2pUbhBhr/OMtANknc5lNAHZzgmfUmlC5LkJj/kkckU&#10;JJ12LvuYrrotQuCP/WFDoST4o7zrMwbnAgaHmSTT9+1IF2v8gZ3uqpIdpMXL0ecF9HEO6WcQLi7O&#10;yHSpoA/2n7tSlNky6s5kmQTOD+H2+3fl8GAPabdl63ggjQ7rTne/YbMHLwoXIG/WLYRQOG0glM+f&#10;k2gfo3x0VdzVwA2N6n6TmzwyfDCFNtA0+KN2SAOVZf+zb3LsI7qC68uNOchlOiHdNkrEzYTtPuS2&#10;J+/d25SDwwrSdu4zdyoNyJ9rux7aWd1DAlyhNSAjd2KoGdLXhw8sL/LmxgaKTp8P4PkghA9P1FUS&#10;+wtxBqbJk/B/Kk2ZhexgrGT4eBbyQHmfz/WkmOxBAnty49J5mSqWtGnoXlCfiSHLDz/ckWqljmsg&#10;kwhbexWMl67KIjcD8NkHH/6rKzEIAeV1pphV18xsz9W5KSmkstJp9uXgqC21akda9a788P6hbB7U&#10;pNVqSbMG+aArPso+A/PWdqZLJ4wltCnlLz9ooKd76sKJboV0YKOf2jiqD+HY50NBZCP6wKRCfBjw&#10;jwaOb2blxlEaY9g1H/5B5XSTF/qgz407+F5RRYLvWUYmxi8oI/qANA68Vq/A3yCTfXQZ6oW+YB7s&#10;Y3XphBPTCHxEypz4MI8uc1lXwo1iPE5X1xxLKp8MKoeagSS4EYbl1vqgfYJE8XseZ2B5vexqeenf&#10;MbibY2cy6LlsRxdSaBOtLv5J9Vr60JGboBqH21LZ35HjwwNZmJqFzGakVmnL+cWilIvQJVr3tBTz&#10;GZksZaBrMc7wuTxRkqN6S9rIm/qRgZuZe+j7PsujxcbFCIlSSRL5POoGWXfCxkRRbo5TtoOe7I4B&#10;bVvorJAum4RtyA1DlHvKsFYP1XdNwvOpW90xPgjU5mLcNaw2ldtQSv3LOMqCduEGU91kqp8pE8hM&#10;29YHf71Cd5YMfGCvLoUpv5CvNvRCp6l6IQelx3HDvPMoUBaBG6UYutAn+qAR9efDY51HUNZUvihJ&#10;uqeiazLmwyy1vviD/gp9ltSH5AOM7xbyotts6GPVJagD68yQK+kDUG5E6qWgC+iGjjqFDxi5UYX5&#10;JxDnfMJsUJKw4c5tzmCdCeO+7sPj/IzA9grxsTDqwzDeWXYdHxybqBPlPWwo0JwoCzjGuZJugbVP&#10;Eeh6kw9/U6iHuuti30GeKbcJTWMgE9KBXoKKx/HnLy3J3GQRaYjQHX2ZOh1JVw5a0mngGoyPe2uP&#10;pVrlZh83DrlJjaqKspNI0w2ck402+pYvBnTRn7PFvPQxFxwf1eXc0rQUCnkdbtW6a0rmd299V2r1&#10;NtLheE9Js4+2Rw5MjxvB2OcMg3oVstKCGulLOYt5B2VnXc/NFmWmnJcSxtjL11dldXleZidLcvVC&#10;XpZmMuq6P9FFL3G6YVchbG0dyf5BHfVpy921XXm8eSh7+1W5++hY1jePZXunIo93GrK5XUeoofwt&#10;zF8NjN869PgA13VlH7o8jzbnHN1s9HRzH8c4N/8xlCYKMjszIfMIjTbdTRZkbnpSttAWTch+FpWn&#10;m/VWrSa9JhpExxDSQ59mcnmh2372YQ6BcwvbZjKLdQPmg7Du++IzM5hfJqSMNd/5hQmsIegiXeT+&#10;Vk0qaFNuWN8+rksbYyWDtZ5upqUcI49svoB1DmRE84R8UW7wz0S6J3nkQf3L8Os3L8iz57E+QX2e&#10;vTAhS9No00JS7m03pYY5ja5gH+4cId5Bf0CPcS7iZhbqAsgddQiSl3SXrlA5BhHHX9XzOF/Xd+x7&#10;xinS+JeSxLS4iZybrTnnDzdScdxzkxDXF5APtgPbhmuCHCQno/oMOht1d+OB44JrOm7qwxyNeEc3&#10;cNPtITeRY4yHtQ0D5wGkXUIaebQ7217dGuI4y96hjta8feBlFHx8J2g73SxAdHMhvme9sK7WcYcj&#10;KI2eS/fkifQkdA3XnaifukZ3SSW5fkQ/8RwGbvFjfTjuM7hv4GYqbWucrMtpXNPFAh81RozwCAPq&#10;z7ahHsF//eCmmEXkiy66kcKfy80e7DfqK9V1ehLifp7BdZmwsQnf5dEYdB9N/VEuFqUEmc2jjblp&#10;kD1JfdTqZ6AjKF9IioE3IaoPka7KCPJnP2gRcB76I4MFmLqkxkGuauiWn3VNo0xOd3Eu5jVO3zQT&#10;6HXUQz8jUF40D6aHsulfnolrVRA1PtrEQx3Edo03s7M8nE/0Pgzy1EO5dZOSfsFcfZohzjwY0E66&#10;hkafcVMp264P3ZlHflks/KHWoWvPY70/qzrqpecuyMWlKaz3czI/l5RJLLdL6BYGqFrBLZ/qrY3t&#10;DnRPT44qfXm4tiObm0eyt1eXR+uPEd+Rnd1DOdjbl92dA9naPpDDvT3Z292HHtvHfUQKOhk6+Lih&#10;YXJqEvd9lHnRDX7lMvT9RAb6gq4vsX7H2mRj5xBTNFaVaL9GC/NtF22Otstgfayu3dEmSaxJkujz&#10;FObLLubvHmSW62DdCIu699ruWA6VDi7cOZY4Xjmfc7nr5nOsfcNmdfZBvoR1AsqHc4eBu2q5OVyV&#10;OPuIeWA+oPtYtDddnOsLNUiLawYd/5R53qdizHN8aR+qvCEfbogPchnW3YxzgLMMlBOEdJ/uL5ku&#10;1k29pm4i5AZQuvXWdRTlFOVjXlxjMQ/KNGUXVyBJygdAkjqeEKjXU6gPx6SOy04Nco3y82xuCuW9&#10;F/LI4xzWhTpM2xTlYckp68Gd/szsjJTKE5LLY/7tYG5GOjzfrZnYzi70UgWsAeh+lVoEui/Ir5YL&#10;QevLiIdjg8c0znWa00Wu3hhWqKu6S0X9tdwILcz7XFMxnseazM0tOBlrgyT7AHXtQaa4WZp6k2sS&#10;zZZrb27CoyLD1RnoBepolpCB92a65sDXPdz/4I6ShZJsAffnWNxyCHaQUJ/9ivo5F8E4hWelJqC2&#10;sHaE7ujhnlPnDVZLxy0ioU9Sfn2vF2Hg6f0x8+QLFdTb/dE8jBMHfeSL/9jPvRbqoXm69uL6mW2V&#10;w1zA+4awthzwvgHtynroMZzLeAYyyntR6jhuUuSajZ85d4d6ZyEjdGms98PQY+G7Dt2bU/chLYah&#10;/iZUb6FNUxgj/I0Gn167PC3nMObZrhcwl5exkOIVH6wfSaXKjd19WXuMNVkN8zXyYK+zJ0IeXd/P&#10;SFxWZydkMoe+RfzFy4syXy7q7xZ8h41XMX7/Hu6fsQZJQb7WdZ3AdQnu47J0I43xCPpco+q49Ghm&#10;wxwRXNu6SqnAIg0nHzzDxRyq/7VG/CacweCuC1BODcMwDMMwDMMwDMMwDOOjiH6xMgzDMAzDMAzD&#10;MAzDMAzDMAzDMAzDMAzDMAzDMAzjLPRlT3Mp++lCC0Zjex+zZVHrJaRJqwd8YxeHpSop767GveXu&#10;jmdyRX0jnHQ7tBrgXtfut2r6Nj959dkVWZhy7sPIP/3qVbm8PKXxBP3I+retd48a0qRrETB3aUry&#10;ZefC5W/v92Sn4s75zhv3ZHPHuQ/a39qQZt25PsvmS5JK+3KDSjsjHe9GJU3rBnybHCSSTfzDN49R&#10;3gEtOLl4gu5UvLWPWCC7KJ9aDAlEHkNS6citq1rKcO8vJ7rOKg/pdUcu9gZppOVOkVQhgzxd+egp&#10;lgYMAv3uyNVtAe1JdyREvdP4t+G7/QLOcXkPEjn86+qnLmV9Dfoyqp+k6iyYi4MEyhJc72RRh+Be&#10;LtFJoW9dIVNow0TPHc90B6F55KVrK0NXbb/3D5bkkncpe+KlbPn9P/5zubf2SON/e68tO8e+HbJz&#10;MqAlRWV0kRpG0Bj+0n0PLSMAdS3o61HqH425kKO7Kb5lT/a6BbU4pGSnUQG2C9A36V09cp0jSXl3&#10;N19Z7MhSwTXoJNrDe/pTa267FXa0o5KckLZ30XWMNuc770oa5dM325Fu31mUIGrtzncULRYEF4lt&#10;jDX33j5rHbuSAcFqBUggLbUOALJ0DUULBuDGQl6maeYJ/A+/9xty9dKyxicxZIOnpn//h2/Lhw/2&#10;3Afwxp1N2T50rncGWVrBcu1Diw+0hkImEm3J+DHxpcszsjDp2u2oNVCPxuS7jxOy6YaadNKTauVj&#10;iMqVK3ySrrN8eWflWHLenWUTuoRWpEgtPSNdlVlcijKp5Riglgt9G9IyAj64OFFrH668/o+SVjl2&#10;8V57pH8GmZE7uDR0VHDP1+3QSqdPV62zxXkgIZ8WLSoEqwKlbEItgpBG5RA6wdUpiWvDOKerrOCm&#10;ro2xEpJV91pxHpEbJpefSzeJPMLh2C0j3Z86+xIsOy0I+bRUnt3xTMZZtgkkuiP9LLWRC7B+dVet&#10;rJDrz6zIdNmN4VdursrcjNPP/UQR+sS11Zu3H8nugev0Dx7tylHNXUv62SnIkpOBbKGMpnbxDuSq&#10;7+s0oLUh3x/qMtW3Fa2tBN2jbk4jayVqBcaXPcHr/TiIuiaKoGpQnKF9aDEpxOlSNrjYS2SLyMjV&#10;SYlczNKiURif8RiUAtomzCeVA3Sqa8NE5wBt6+LqFi/0GcoZ6keOG221CEi66jbK5Z8oTQ1dkw2a&#10;qKs/J3aTnMe8RLtpJJZDLbfXiaSbHbmdaybKaq1LoXz6OUddiav1RPzBGUEvsY+d3Q2gus3HtZxR&#10;A2vcf9b6ubKofvL1zWD8sxcIXTiGuHRG/U8XamohCDj5ivLQMeHyj/tT6JLV12MaEy+tZZJ/+Pqr&#10;srq8oPFfe6ksS7Ou3g/Xa2rNjfzpd9+Sh1sj16/rtBDXct91MyW1UkIatcpQL33h6rLMe5djX//a&#10;S7Jywbkce7SDYeS9u/3pXyHdjRMuZdVELdLF2kWtiYFkdQfN7sbL1aWSTBZdP33p5kVZmHVj7Ys3&#10;zyHuXHnTqhIt0JDb763LQfBhC+6sbclh1RVgbR/18O689+k+kZbGwCCL9YCvUw5/aDmITKNpgjf/&#10;51COaaw7yBeeX5X5GUwcnoWFnBTy7sS7G3U5rrk8vvn9D+TRlnOx9vbdx7J/5PTBoLzEga/xRAb6&#10;1ec9oDVIv+5bLHWlAP0c+F9++6Y87924nVssSJHm7cC//eZdef+Ry+ONDzZk+8jNV23IQnD3SWtV&#10;waVst4U1lZovxjox35F85Arv//a7r8gLq87d8JUVtPuEq++//dYDufPYrRv//Efr8mjPtW83OT2a&#10;yyI5LGGdmPbrpQJ0FGfugFoE9rLcRvuHMjYSJUi/y683tMyE8zkefXmzpRxUkWtnzu0pP1f2OvWh&#10;3iPOpaw7r5HMQ4d4GRtAdv26T/WTnyfKWDNk/NzZhq7q+XHTxrmhfAoVVpgriqiD758UdA71A0lj&#10;7R5cRSZxPS3Ake6gjCHv2ipeF9PCXcK3B2GfBxeh2TSt67rvGhBK7+1T6ukJxF1bxXNZCm0wXDur&#10;S1lXD8F8o65ZA3TZG/Rz5OJVmsfuMyhB9+EuQOMTkJFMWN+jbsFFYhX18F5Kpd5HO/uxrKhbct/W&#10;nD+CgtY0XX6FQR1N6NoqBz1Lm1yE9wBBP+rY9PNPJTUlnWjtNLL2DFL4O1zMYI7xc59AToJLWbpo&#10;pqUuotZaPUnc/6glV9DonaiHxt25uq4I19W5NnDp5rEuDm4gV8tJmcB6hPyT33gJ92puzF5dnZKp&#10;CVf2A5wae5h/491N2YGOJR+sH2Ct4ObI/aNj3NO5dDutOvSja6s8ZcTXwznZdYmdm52WYn7UPl94&#10;8YbMzzqXkteuz8rUtFs3bh901Jod+dbfbMnjbacf376zLntHbmxXkGpYq6dnliRBi7WgXj3AfOTK&#10;R2L30bzlDHN6PJ8fNTqYz11+3VQZOsPLXgn3GXT1T6I+l6439+fJ9keuh2P9zD6jpUPSVJuXLvM2&#10;7jl6w/ExWq+gpxH8xdV9NOpoTZbujtYmk5HL3thNbgULelq9JG2sGUIe/cI01ky+HnQt7sddaWke&#10;ujfcq+G8yjbWaK6tm4c7EFMXnyrTXaxLi9bpggWwo+boHqKAfqWFWYWuaSnjIOMt6AUaSehRX67O&#10;IAN957/juPHpJnBNWCMneqP7pX6rgmHj5C0HvR3GIy0XhqzJcaUqbVotBqXJWcl418POFbiTP1o6&#10;6/jfIySPOduPrzTWL8OxV4PMq/VzRxZ6JozPOuSqG8oyPYHbUd+f0f1oq0aLjO78ZHYWh11bD2qY&#10;47xiopVjDByNk/xEGkVx+ff6exA5JwMJtWbszitPlNVKKmm3MUf5dUL1OIk6uXga9yxDN/+DY8iI&#10;KytJRK5RacV66PKX6/zQV9E9llp09PJd6h6rdVGSxzp6eH+O+aOJ/gyo2+Qg4230k7+3KWYx9yZd&#10;3v+Xr1+TmxcwxsBLV0syN+nO/4O/fiwPttxa5Ft/+5483oE8gSZkZzhuQOOY92tOzr6C9d3SpFtv&#10;/bPfhl5bmdP4uEvZ92TtsUvrr26vy8ahy6M1MS+9j3Qp6+PaF76vtA1cnNNs+P2Ev9uENW4vgblB&#10;19yE7RoSGs0xxK3bfQKGYRiGYRiGYRiGYRiGcQr6i5W5lP20YTeEH/oQ+KMif1jmD8LcbMff+BDv&#10;91rS7ffUmwofbvEHQzoKyWS54YkbRFLSabeFLsD4YF3diCA5bgR59uKyzM9OSz6f1/Dis3OyMFeQ&#10;TC6lLisbja60O33Z2T+Ww+O61BstKU6XdOMJn1+3mE8uKRPFpGztNJDPQPL4jq4Rm82G0L1SNlfQ&#10;H3aD28AOf9REudVdbNptSOFv5MlkD39ResQHutkjPIxgXRH4wzYfCvEvQp8Pi/iAlccYGk0UCKHT&#10;ci6/kK666uM5el5HeihTD+f0cE63VZceH4By8wF/fOWDAaSTziTdtfwhmy7/UAd1v4fQ5wMNPgjD&#10;eaVET3IIfGiSxrEU0k8POupuiy7rEl3kw7xaDRyru4DrB22k0asjoKzccDNAnA9j+AAAIcGHaz5O&#10;V2Tq2ghtkh6gvVBS/gCd6rJ8lA78Q1no9VDMnizOTKD90b7o5+euTcjMdFalZyhF+IfhvTsfytHR&#10;kbbv4+2auqRjvfiQCVVH2nxQy7LwL+qkZUIbIq4Jsa36XX0Y5s5he7TUvTEf1jHwQc9EsSiFXFYq&#10;rT7kyPWbPiDhQxQ+ZeFDAj6cTaWkVzmQTq2K7mtLurIhtf1t2d/bl+O9Xdnb3ZWd3T1Z263KYbUJ&#10;OXQhUZiWdA7yiHI3+knIFmsEeaK8Qe75wIwb1th+6npJy+zc8/Dh/EDr1EV3Is5+RRjwIQ0fpPCB&#10;GQM3t7YQ0H/SOJJBoyIDHEu2j/F9TR9yLU2kpIRq0E3aKzeekcXZSeGeTa0mOo1t/vbtTdnZq+km&#10;L4aHe3U5biJvPnTPFdEOODnpHnDpgz6EZmVfapVjqdfrku5UpX58IPv7+7K9dyz7h0dyiPDomG4Z&#10;++ge1CFXHrUtA+WX/YUCDFrHWlbWuZxsQna5AQf90qjiWtQTxzvCh2iQKbYTrtEtNhh7g1YF9aeM&#10;oF34II/x0D6UCcorv4uCjl3qIx2rKBvalZsx9OGzPhiCnKCsafS/uomCHOtmDeZPmaas4HoNPJ31&#10;4DUos7oRRCigY/kQlmOiVT1CtnWt36Dd1Idh7FPdvoT6UAdwvHPTLPuZ4177PwSc53QL4pQFlQFo&#10;OAw0lSp8l4Zc0e2XFofyxTgGDDfzDB98DeGmL45dty2CIYV0U0iHuqXXOEa7oJzQJd0ayk7dxD5E&#10;29aPj+To4ECSvZRUj9qyu12BvPchBx2pVhrq7q1eg/7C+XsHFWlCLw/Yfmw33fyABoGcZ4sldQFJ&#10;11LcvER3q6orWV/fvmEbFUOGboAxdul6Oam6CGObehihizFA925MgzptqDuZJgLHU4/zDNqMx+kC&#10;TzdQsD/4wI4bP5gnc2Kfsh0S0P++bTWo7PMM155ugzLO5WTjyysZ6gsnPyqLrA/iqV4D7epckRXp&#10;UhZ/2c6q/3kOr0do1JuoC/qe7YWvdFcHH/CiLNSbA8ZrGO9NyDbnGMiO1gPp5DBC0mwzBHU5icLS&#10;hZe6pkZSzE/7lhKKorLO3T7HlOsPdxBoJZk5P0NfaT3ZA4jpA3wXdw/zVdqiv4E4zrSZBupL3az5&#10;YKyg/4JL7Rz61rlVdMe5kYKugftoQ44VuonV+Yp97AMfkOtGS+oNjhcdE/gMXRjGV9a72WUbXV09&#10;J5Mlbjjvy8pCXia4cQvFOjrqoCld3e+ub/sNoq6OnBvojY86rwcdGNyC6eYkyhDOmpnIqz7toM8u&#10;XTonpYmSisQh1BL3IDB+98GGHFWgjyk3CNzQROlmLn2OKy8/dNFIl3ls85W5EtLOST6Tkpevr8il&#10;c7MyUy7KtYsFzKVpKRcS+lBcxQCX//j2PVl7tCUHRxUNt+5vyNrWvuxgDD7YqcrmUUP2MT63K305&#10;qHflGOP1uIM6Yl1Uga6v1Fs41pYjhONj6PCjY9k9qmrbVjGedw+rmLNn0O1ZqTV7GuZnMzJRoptG&#10;SAB0Z7GYk0mUeW8X83e3J5OFjGxub0M3VCB16O9sEToJ44oygHZUvYTCt6vH0sE80m1hDZfGPI11&#10;lRufXfmNF1bl0iLWgVi7TSKvHN2Po72/985DebyFeRly8WBzH+2L+Rn9MqD8EuTBNZ22OfqK8tPn&#10;9xgrE5meZNUVngt/7/kVuTBXVjeFM2W6uHV984P3NmUL8xl1xt31PV1nqh4cYL3LTfrchMKXC9D+&#10;0sX6EtGM6o2UFKAvspCXdDKjodeCjsN45hDgMOaGCW4+6/ZzKCoaEE1C9T7oIE0umCk83LgBAdQX&#10;P7h+wPkpzl+cixDvob0GOGeA8xnCOYz3uJbtY/ziM13K6kZ9jnVudkDbU77TXa71oA/RBx2MnZ7G&#10;Me8Hnca5iQHjUgvOY/ShR8mH3nT6mDoCNab8Ut9w7uFLKzwNUMXp5guMYW1/jluu2TjXocJ0G8+Q&#10;wRqbcz7zSTEPFJVJdNEnuhEHaXcge33qHe1jVweGBNpWG5X5MM6NP6yDsJ9wPj5qSHOzB3Q0N+No&#10;OmwLBHVDi9wGkC8o3hRkJoFzClirZ7jugUS2MI+1mx1Mv9DTmO860Bk99E23g/LhclUUDNwdyD7k&#10;jiH2CXW49qMvFz5nOddCXyTwfRr11XUf2jPoBx0WGE90Ick2aKeKbpO0tgPbw/ch20HbIsA6Ax5j&#10;odhvOI86lvOHrp98mzGWxH0Yxy31WwftpHPBELava2N1tQ4Z1M1KWF9SJ3DOSKsLScgf0j1Pt9cT&#10;BcljTv/ql67K9UsLMof7saWZFPSASAFTP4YSdAmaAJcz/Oi9degsjKujmtyGjny4uSu7B0eygXu6&#10;XYy1A6z9D6mnoGsYamjTY+jko2ZfKjV+11ZdVkHf7B3XZAs6iiFXKEurl4C+a8ryBaz1J7Pa5cVi&#10;SqYm0xoOq3Q/WkK8LLtYy7exxslisVZttpzrUMwhqYkpbSO9N8RnfenC9wFdserGdnxX4JzOscBW&#10;hcA7t+ZdaUKn6eYyyLqOfZ2j8Jn9xI1jHa7bq2hTBK7j+ZmbkHQd2JLsoKmbP/lSTg5rPZ0jOXPo&#10;WsTNzV2dS1y/9RIc55AN/ezHOzua6xJu2KXixLrdvRRHecSYbBzoi24cm6W023BH/ZziJnjIDfVj&#10;Dfq/pWtA3Jvisj51Ds4XtI2miXOg5CGoLHdHSpNFyeJej2thfZ2hXdE1G8veRv49yhDGQAHncJMt&#10;24quTKl/eT/UgO7r6pjk+rMqbQ0oI9qJcz/XcshVZTCsLXXTPfsH1/RVH2KsIa79RVgnbtJDO+j9&#10;Pced11/9INPQGWxrrveYdhJ/qWs5fzC0cF9H/c/zspkc9B3SxnkpxrneRl1b0BF0T6ztzjHLvsD4&#10;4L1EWn9TwHoX9wNsA673GbSP0d5shw77gv2Psqd488Cxizal+1p1I4xDXaTvZJH1Qhl0PuC8hHw5&#10;5nkDrvLENSjr1db9ndSrfAlt0MN3XGfwfNSXdaA+L9IFO/qBbaJzB5NCHq5OOA/n8iUi1ftIp9PE&#10;/It6cHMag/t9wM3buq5h3zCOduwjzvW5ZoXy6lodazW3Vu9AJ9YlCZng+cVCUXLZLPJK4t7Zuexm&#10;LzL06TYZraVQx6tOgyimuGZk/ehSdk4Wyxi3iJ+byUopjz5H/M7DqhxXub5KyIONXax5uGEcyST8&#10;vOJxLmXRpmBlFvrDb3p8/sqSzPjNd1zzsW3I3ft7WH9w3SiytnsMHQIZAT/ZpayLIkcEVw9cheDi&#10;PHt4SvTJuZQNacUJoT2G6fDoKG4YhmEYhmEYhmEYhmEYpxH9YmUYhmEYhmEYhmEYhmEYhmEYhmEY&#10;hmEYhmEYhmEYxlnoq5zmUvbTxbl3i/Y+ZicluFTRt9z928HSPkK8rdFkoisJWrUCpdzITUz9aF/f&#10;jibT+bTk+Oow+J2/90VZOedcwJFfe6kk52bdm8a3f7wlh/t1jd9/uCmVqou/9OVXZG7RuQZLl5Gn&#10;O13+/HuH8mjLlePNH7wpOzs7Gs9Ebg1JN1UauisZ8PXlhHtzOJFg+VydOt2q9GmKBAwGLaHNIELr&#10;bbTWRGjjhG9RB7q1jgxo/QIk1MWNe5u6lJ2QDK1qgXwmK6mkO67Wc/yb241uU2glkDSRb49vpYM2&#10;2rOvbzQ7Yhc5pX5DgsuqUionaZ9fIjXp8gd9tYbgjqfQH8EVWSI7CMWTWgt94134kKPqobRppQFk&#10;03n0qXt7O58sScq3W6KF9L1L2XaFFmFcOW4+uyIz3vXeP/+nl+XKZXQQ0GbWmON//49/LB/eX9P4&#10;O/dqsl9xbV2eXZUsLdABuiFK+rbuop34sj9poT49n1qzdig9WgoAWdQjSat9nmJ5Wl3jkEfNnNR6&#10;vu7lZedKEmj7+IYY7D50VijA5fSWTCZopQJtm+zrW/XkfiUpFe92h2QXL0sK8kX2uwnxnqzUuoIX&#10;K8n3Ru7hUu26WjggtLwQUqI1yODCJ52DvHp5IbQAEFwKquUIP446lR1Ri4fg6kJRpjCuyP/4P3xD&#10;rl29pHEWLXhX+3/8/tvy3r2RS9nv39mW7SN3fWZqQa18aJxWirzM9Y421JoUuT6fxth15Wj00+gT&#10;F3+/NSOHvZzGE1NsW9f/hFYWxdd3UBmldT7XhMy644eHO1Anrt86+QXp010bKM8uSsa7+qJ1rOCO&#10;idYfQtsqao3El6vVhiy78VFttqWjFnDQrQ0cpzUMkCxMSMI3Sq44oVY4SaPRGp7jLNyNpp8Mxj2t&#10;VhC6bnM2aZBW1J/dRlWtVJByMY+x4/pDXWrR+ghw9lFcWZ01hFFF2pAfGuAhh8cVadP6B2hBF0BT&#10;aJwuR4O7rGQmj7jLQ9vAp9ul9SOvV5yVGl8nkPZW2Agtq9ACCFmcyEoh49JVS4q+TgvTM5LPub7N&#10;FcvDtlrbPpQq2ous71SG1h7IIDdyKZubmsGU4a6vNupqIYxk86OxTYszQb577Zqo1T8QtyfJJmgd&#10;ydVropCVjHe/WMxD93m9xjRpFYY4C0Eu3lT3vRqVCsraoXUSUGvT+pRvdDDAZBIsVKgbNT8mk9B7&#10;wb1bz9ks1Hga855aEAH57qGkvdu2LNo5uJGm7uBYD6Sge4Ib42R+FrLo2qcXuf6klbvgArnZpGtT&#10;P7+2KpgDXDyDogXrG2rpKtKwFYzPDq2igHZ6Gqra5ZHMj9xR9nvHkBOXFhLFP6GMLINPS3V/SJfX&#10;jfIIVkcUypH/TCuroU2yaA9a0CF0JaZWz0Aa8hXOoTWVMAyykOmgB0lK5d19pk20UMe4fRr7W2qd&#10;kfzO66/JxeVFjb/+6qIszzv98XizKbW6K8cffectWdscuX69B/k99vLbz0+i353sqhtPX6cvP39J&#10;Fr2b1VdeOC9zs07HvXv3QA6OXJ9/541bsrmzr3EyQN+q60lAaypqPRPQrVpw0fj6i6tY77h0v/ba&#10;ilxYdHPfZCkN/eH6763bD2X3wM1L3/zrH2GNM9LhdOVd90OkjsVQcLfXkpLKKUlAxwV9p5ZB/dhO&#10;N/ahn13Z5/Jdyadce37pxjMY965M5MuvXJaleaz9wPRUFvOyK9fbP96QPb8+++b33hqWa6NdlHrP&#10;5d1OFKTn1w90RRpcMV5bKsh00R0n/9fffUleWHVu3MqlBOTA9fP//U/fldsPDzT+o7V92au68sau&#10;oI9rDehOVydN3+fx7BLmxCiP//k3r8tz550LunMLJegN1ya//937cm/LuZT97p092Tp0c1FlMClt&#10;7yZ1aNEITGfaajmPnHQpWz3cVwt8JMG+93XPzVzA+svJzIDWe/yaIwsdRotxJJejFUEXTzT33NwJ&#10;2vUKusyPU9BB/UKOx5gzvOFGaQxKGCOuTml1s+viyfruMK0i9CYtMJEkFgeJaF3cQBtynaVx6OFu&#10;kBNap/L6K48caM2K0ALVwCtVWpbu+8lrolBUC0okj7xohTPQh+5SC02grZaQXLwJvdfz+rWZRj18&#10;u6mpJF+mAsqUhgyRPMpNa1Okl5vBfOP0G+mk8kNLRrS6FObCPq0D+3bMtw8k5XV1EeuQsL5Tq7O+&#10;TNnS9PC+IVGknnZjmdBaUpgn6KI35JGMXP6nm1iP+vHVodUuP691UDdatSPtdBG62dW1kZ3Fvcmo&#10;HnRnHORE28DnQU2IbzWWHNSQn2sTaUNH+DzUMppv92xpCkPF1aPeTmF9MOoPdRnuy5KKXBX3DjZl&#10;0HJjeyoNedf5QeQ3bq7Isncx/y9+/aJcWXbxegX3L7TyB/763Q3Z8u7myV+9fV829tz42qj1oK9c&#10;PTqR23NahIbi13gKeQWrTWoRy9cvUadFzdE4ePbSBayt3Jj6nd96TVYuuPvI80sJKbnlvbz9Xlf2&#10;D11b/dV335YNr6PubO7LYd31TXJuVRL+noN3W1g9aZyU2vtq5Y7kIzfP8RqQVpJDuyXz06iL68PY&#10;lXcba9FgTSt23660Rv1GC3w9L+POUbprk25uWvpeNlrp2eF8rpYWfXHTWP8n/ZyRb2It4tcJJNPa&#10;G94b0U0v76BIvDah7AV562Zn1MoYaWM9T0uMpHZMS2eurJks7oC9viIlulBW2US6ep/q+03Hu8vD&#10;udnWqNQxN3BOJ1wr01IzmcU9Bt28ErUWF+mPI1p77bvPB9W2tPz9Nue9MKbyJboq9bqPVtL9eGxF&#10;906zE3nci7u888jLL0WVw4MDabXceUMrkyBNl/9+HNWaXawhXUV60Auhn0tFZz2OJCpYY9ACt2e2&#10;XJCcz3P/aE+abfddE3IR9G6hPDW8Z2130FZeTHqYTwd+Pcd78vAbAq3FqaU+T3m6KFn6JQa12i7G&#10;pMujgTkkuMcvoX1oSY+wDl7d4R4Ja2GvSqZQjqwvR3LQUJkNuLW3K0vUNXo/GNZnaqncy27laBfz&#10;gytHuraNMvv7at6fe9e2e5hrm5D3QAtrmaFLY0xwatUQTGY597r6/p9jl7LXSjI35c7/g+9syP1N&#10;p7u+9eZteeRdyjp3xK5tSL1yukvZ//7rI5eyvKUOIm4uZQ3DMAzDMAzDMAzDMIxfVPQXK3Mp+ynj&#10;f2gewh/84wdA/AGQ5/Chkv5qi8+ppAySKf3hnj/Kuh/LE/rQsNtpCd2qTRezUsxm1LXMyzeeleWl&#10;eSkW8hrOL6akVHDJ3r27I9u7Fak32/Lw0abs7h9KpVaX+XMrks2V1c3a3KwInw0XUbSt3YR0exkp&#10;5rOyvr4utWpVf6J0mxsSKHJfQzJDF7MZfWDnfqYc/UzsfsgcSL/bHD5wH/ToIgvfoeyFbFI3iHDz&#10;TzGT1h/tuXmQIdWn+y1BvfE92oOuG7mhZbpYkhLKlM8kZXayLFMTJZko5qWEMFEsyAQqzE2KaVzM&#10;H+Q7HT6ccZsW6EqVeQeXh5k+XQoy3b5k2xVJdRu6AWMyi3ZDvtyYVC5MyEQ+JyUew98J5D2RS8v0&#10;1IRMlQsyicaamiq4OPJOJTuSRRMVc2g7hCb6ii4+uTlC904iXz6kz6fz6LO01jHVT2GQos7o306D&#10;boj4oLIns1NFddXGB503n5+R2Rn3QzQfaPB5GsWB4da778n+/gHaty9Hx3Q3g7qhTedm5lCmIuQj&#10;hbZCGUt51CcrhXxG21B/7PftXkShB949n7p6ah5JosP26GrQDT1sw25Har20uqzhI4FkdgLfpTWO&#10;VkfpcB6pHUEEIMvo86lBVTIDbupw7p14jK66DppJafYoS3pI0hNzSM8JbBPp9yD33JgTHnZS7vjA&#10;Tl2K4oIk5IquqFguunViufnQawKyX8KYyEOOJiEj5YkCxgHqjDA9WYTMFKWMtsgI3fxyk1FG65uC&#10;bGZx/SzkP4++Zz5fePE5WZib0X7iXik0lcbfvL0jOweQa615Qh7u1aTS6KqLsVRxUhJ8aIDyc7Od&#10;G7YJ6TWruumJ42SmAPnC8Ge91bUT0iB7/aLQKRbPZzrJTA7NkdDAB16UI7bwoHmIC/kgri8z6bYU&#10;knR82ZdWzbk2pXxzExk3tPL49NS0jg+6W5wp59EGHC85dfczVS7KJNqIoQwZnkTbMLDLczifcswN&#10;a3S1yrp32nR5RGFGW6SzunmOpeeDJ+oBtkhHz4ess4J80sW/WvOBbn6hC0+mleVYRZsz3mtgrDQb&#10;0of8cxNNcDc7Wy5BbnPqTmsOCor9V4LsTmLsU7457qbRzzM4bxrfMeSz0IuQcV7XpXKjjCBf54oV&#10;Ms3yo0zO9VUX+fstvzjOzWd8OKmbl7S9Xfm6jbq6JFQ3TwjcAKDyhzSoLyhv1MOXzy/K8sKczExN&#10;og4Yi0iH5eFmT+p2tgtS1r90f0xXb120KfOuN3w7s20Rkim0L8YA2yGDNJx7bLoOphtY1Atlz0F+&#10;M+o6mw+1Uur6lnn2WnWUE+dAFroNupBl2emmihuC0PY4n/WanZyAHiugn7Myy/ZFO1JWpsrQcb6N&#10;yxM4x8ezGehfnFti23ZRF5Qng4T4YFXbmg+5EdQtIuUdQccwZQBlSaXQ1pQTHlJXa2hDnMPNKGxz&#10;/C/FQVNy6P8Mx0GnDl3URlvTrSXHONuGumQAuZ5CuSZUN0/NLsrk1IyWtVgqY04oaj2K+MsHo3Rd&#10;SrdglDfODcl2Q5Lse8oudYdPE9miL6BfUF6GZhvtx3Ki3VACJ8ooSypfwBijm3fqaOo6PvRD4ZCW&#10;A3FNnSOWx/mZgfhjY4TrmA7jLA90Lz7zQSAf+juXspAPyh77FuXnhjt194ZQglKhvudDdo4DjuMJ&#10;yAfDJD9jnuQcwL7jGOIcUEJblDDGObc1jg+wBIHeRx6XV85JGe3HTTOry5gHsdYgtUYfawOUHh31&#10;/vqWHFYbWKNg1CPsVBpSa6Gd0H6DTBHrFzoDTkB2c7qZgpv+rj1zURbm5ySPuXx6uoCxhhqiuvcf&#10;7mFdUpFGs4X4hm6U7XQ6GrjBKoWxoC2G+uq4xIdS0skyx90LV85j3E3rWuDFZ6dkeZ5ucNGj3Jjg&#10;lhzy1rv35AHKfHBYkTfeuSv3H23L/lHFhVZSqp2E1Dt96WSnpJcpSS+ZlX5mApMT5qV0TpLU7dzk&#10;iTjnM9X/3OBEV4iQY4iFtKDnq/hMt43oCtSnOcyDc3Iymdc2nJ1Oo02T6rmw0+yjz9Lor5xsb3Pz&#10;d0vXGYc4r6m6oSvdPtqJG4CRCdeDKQRu0rg4B91H15TQDwxffnZRzrFd0UD5DNoeokZpu7V2KMd1&#10;uiJMqbtJSDfOxzyJfsjn83ptvV6D7qbOgIyhTTlOuXnj4vzEWB4vX5yWuRJkH6kUMTGmuU7FuHmw&#10;U0N5qWvTctBAWdE23MRLF5/cfJmGrLE/uaZBJ2LeamO2Q/041jm/8cUMjiOERvUI7YL5ALohhXSo&#10;Pnne1Oy8TGCM59E+hdKEFCCjBcjzzOykTEJ/TUyWMBe4eYzzfCnVwZhI6JqHbvLZJkVcy5CgPkH7&#10;ZzFe2iwXxhPHETfY6hyH8ZbB2OB6Mom5qtc6QnmamOe7Mok86BI4y7XhzIwUoS8LkD2GHvUb+ieN&#10;OYsb4OkCkJvOddS7oa0yy80eCcw9zkU788P/0HUUWG6yYT047vJQ1nTFXIZ8hLVMghvnKfvo4A4G&#10;ZBflZdJ0MO1mLazho03Pqpe1bftSQB2yWJNxsxDXsG5NjfsMyEIWuj1HHYLg3KxD9NFO3GyTQhtw&#10;vc6XVaiLGKd7/KS6SsX31IMoO+dU52bTlWRqGusP6N8C8pmaX5QyP3OeQSiWy1LEdyXopwLyLkAn&#10;FamncgkdAyxbYdDAmsz1HV804DqdaXOjPQqpqrWTyKA2yA2N0MV4DRt3CPWQ3m/xRPSDNhRhZ/AY&#10;AtuCOoVrzj5dbaMOYfMfYTwdbWLmezEUEc2QIbQzEk9hXqBbY857A6xr3ObEgZQhh7x34ab2l65e&#10;lAuLc7hnKcnLzxRlcYrun0X2dxtyfNSWJsbom6qvNuXg4EjDu/cfy+bugVRwP0b31lw/80WIfmEK&#10;QlzSzfnc8JbIFSEYaAPcm/VxrK8b3tE2aAduNqtBF9XqLWlgrDJAKlRf7Vfqsri0irJPynEN94Mz&#10;WKdiKctqVuscgCgj5piNjT3ouTbGTUq2D3hf2dTG6FNnog/UnSaFk/eLbBeEwoDra8gEZQr3Grw/&#10;oC7jhru0vgDAdWpJ71NKmK+mZ2Z1XadzGMY4560y5B4igbUg78egP/NJBMoI72kykoUOySEPbvzq&#10;NKmT6bazKy20EdcqHN+DNPQ3ZANdDTlBm6ls4BMnIZUNrLUgZ5R5yu4Evi6gzll0DsNEqos5M4Fj&#10;0AuoE18G4DjgegpDXtdUE+VJlXfOs/nJOSlQxrFOTaMx+fITXzbjeKXA0W1rHzLdw3qEep+hlO5h&#10;XuNaZyAzGPNsE97XUB9RPzGfdosu//1Yw30TN1xRp3CjWgHn5jCWzkEnzvEeCDKm98cF3gu5wFmB&#10;epv3f80WN0Hr6NFm0I28CHnIcRb9xXURx4f7i2biZnP0HYqB9Cd0nUCXpqwv54M85noGruV5Puc2&#10;vhSn9wSod5KbAnGc9ylUe4Rjz/0mwtXxQF8y5G8BXO/lcVeUxz0O1zUM89Nc2yAv9D1/C+G8QFls&#10;Qg67aBfuduMmN25Q5rqaSbNf2J6UOcoE9RfnAI7HDNo6j7FJ2c76MIP7et4jFXAOXdaybTKQ6Q7y&#10;oPtXbkhPU/fgL9N0bsBZPwQ0IuWZ+pLrMMomy0355ZqLcyLD/PQU7sFc/0xzva1rbqy18JnHJhHy&#10;GMsFrDXZZwPc2/H3CrZnslnRTf5co6Z5D45+Y5+0Elw5837GyS/XMOxrtqlu5KauAoXIpeyXYpey&#10;s5FL2bWqHKlLWazPMOYrNbY1xhb1yFDfYSijXGETbOxS9sZlcylrGIZhGIZhGIZhGIZhfL6IfrEy&#10;DMMwDMMwDMMwDMMwDMMwDMMwDMMwDMMwDMMwDOMs9FVOcyn76eJcyo7evZVUCR+DBYboeKsmao6F&#10;8Gu/XTI/aKm1JNI+3Na34cmN1SV9g5p847e/IJdWnHtYsjxH610u/qd//I48XHMu2u59eE+Oj51b&#10;ote/+lU5d/68xr/wUlnm55wVm799ryc7h05k/vC/fEfW1jc1Xm2LeM8zSro0r5a0SLtHC1/umkSi&#10;jeBO7HdrMvDug5LSRG1dPS6eWxBapyPL83NSyvvCkjbS4dvYYHdrX5re5eLqyjMyUSpr/OJqViYm&#10;XAPRQ5nPWt6725TDY5fHu3ffk4Mj57qk1qxJJ7QtmMon1AINKdDdkXcTdOPyZZkuO7dvyxeuSLHk&#10;4onI72Aim5ZEyuWdyOGYT2frsCGNFt++djx4+EAqVdfW62jDqnflmx6UJDFw/Z/sjuKDNspNKwvg&#10;xpULMj3p3Dx943cvyeqqqzc92NDqSOBP/+yb8nD9kfuQmEVw7Ti7sCL5gru+PJFWqw2ki2u9B1Op&#10;oaihP7c3DqXhXUNt3v2R1I9G7va2Dyuol2u79tSq9LKuLI3klHS9y90B8nVyjvzStJTnEv6tK0W5&#10;MOmOT6Jooc2//e6ObBw4OSZbzaTU6dYJdAtT0vcuh7p0IdZ1eWciV7d0l0RLFuTiubmhLJ0/d06t&#10;W5HyTE6tFQRozYBWwkirQithrq921takUXGuBtPtY+RBiyQiX/+t35QLF9z4yE2nJZV11/6//+Su&#10;3Hl4rHHynfd3ZNO7z5MM2txbV8lnaI3C9ediviuFtGuT168vqRUictTsStu72Pvmhw1ZP3ZlanSz&#10;av0ukIAOGLpAHhyphT4y29uDfvB5052xP6e4dEXSRSe7K89ckZKX6cVZWudw9aBVh+B6j9AwCY1b&#10;kMNqd+hmam2zIZW6K9fGzqHUm05OjmvNoQtCukHyoquuWIMuUCsTkY5j/4csE7Qq2XfXJ9o1oTVF&#10;cml5QV3JkmuXVzAenRxPTdINo+tPuoVy9hlwbToptLgVaNC9qdcfW7tNlNe1yZ1763JYce6L9o+r&#10;0vIuvWixMaRFN1pp70ar0xlZ82vQbRKtD3kWJotqdY9cgx6m5T1y45lZmSnnNN5G+wQX0UW0OS0l&#10;EVo1Ce5sN/Y60E0ujwcbR2jnUR6bhzWpe32yV2tI06eFAqLS7voSdATd9BK2ZXA1WTseuZ8qIN/Y&#10;HeHVZ0Yu5C6tzKrlJFIqQE/QFAWg5bHggozuwoPOqNYHQxdg65t1fHZl+hD67bjm9BvZP6xK07cv&#10;3d0FaxXZ/Midbgv1ptUuQld7wdXxZL8iWe+idTLrrMeQYME1sLyKse7bPTddlBTN34A28ur7smfS&#10;g6Flja0N6GcqPbB97zH61MnCUeSKmS7Our5+pDbIDF3KNrOz0ku5/AcFWu1y+XX7nON839BloK8H&#10;WhHBF17L4wuix0IcqEUZd00C9aYFN8I2oEUTkunQAqnLI9N1FqbIbCmvFvvI5dUVmSw7l34Xzk9L&#10;yfcrobWt4Gqu0aYFW41Ku+ktn4C7791DWzi99oXnr8r8zJTGX742JXPTTh9v7nYwnlyZ/uDbb8n9&#10;zdE8cXt9Xw6qXheVsRbxa4NSaeQa8/WXr8q5OZduOU+rMS7vH7x1R3b23Fz94Rpkyc+VpDx7AUk5&#10;ee00RvPBcr4vJfoRA//8v3tFrnj3ZS+s5mW27PJbQ5kq3n3qH377R9Blrrw/vLctu8ej+WcwtSKD&#10;rGu7XmEOfevK3u1A9r3rvUQWbeDn/QFdkAfd1TwcumjMdivoGxdfhr4qBuEFr7/yHNY6znXb668t&#10;y/Kik93afls63of6n3zrb+Th422Nf+eDY9k8cmn187My8LJ39eoltd5KXr2Ul/nyaI772pVpzLeu&#10;ryAaasGNfPvekWwcu7TWK22pBt2+1ZVqw7Xhe3fuyuGR6/+5+Xm1fEd+7eaSLM24+Yp87UoJebgx&#10;PFXKqPVQ8qPtmuw1XJvc2m7LfsPlcXc/Lcct14b379+TSsXlkTjehN53/VzCfEbbbAHKetBlS8ur&#10;UvDrvuWr16Q46eQnGa3DyujvrJ+fY9dyAr2pExugxSu1QuQ5qlbVsh25vbaBucGV5cF+Uyp+zkjR&#10;Yph3A5lSq7Lu+I1r12Rm2pXjwirG2oRrc/J4p4tsXQHeefee7B+4+qqlWD+f0LpS2pe9XaflPNc3&#10;0/mkWtwjN69fldlpN2/TwjGt+gXWsF6r1tw1d9e25MiXvYo1VMfLazc5cgmbaGMd6te/l8q0tubK&#10;d+3KJcyrrm3buRnot5HOuPtoR47YfmBvD+twP+8LdFGQ/bI01EohmSqkhmW/vHpRrY2SmcUFyXm9&#10;nZ0qar8F2tCtPT+5BMuzJIf0g+5rbm2phVnyaH1DajWnt9fRrLwnITutrDR7rq7N3DTqMeqPQbQm&#10;G5mmA9Q9XldnEw3MP64endqhWhojXC8OXcpiPRVcytaa1KHuuBK5lE3T3bgfeN3DraFL2UuztNzn&#10;jv+Lr92QK96N46srWZkvuWt/8IN7srPj5OWbb94ZunEk9w67cuz9HjcLi9Kj5U3QLc5AX7l+czbI&#10;fLnUYrqT16TQUpW71pVppPtmSmm1pk2++MINWZid0fjqBVracu22f9CRltdR799Zg55w6+X7OxV1&#10;LU/qmVnInJcfrnWiNcdUbx/zmWvT2XRLLZaR1cWyTBTc+Lq4sqKW4UgRcsI5i3Q5n/s60XpesDwY&#10;u18m25CNRtXJxh3c5x75+9w9zHGY1pXB5DI7UuO17BLK69pwUMe85SfFdKaLudLV9bXrF2Rx2pWJ&#10;LGSbalGa7KyvSbPm8lAr9H5+vfwcZH/ayf4A69iBl4X7W0mpNNw5m1sVqfu13t1bb8nx/mgevX5x&#10;Hvf1brx88cVL6A83Ph9iXqz6cb62sYO1ouvDpasvQSe6ue/y5TR0oevLUjKlVoIJj4x6A/fVR7Se&#10;6truA1oyq7g+XN/eh+5yczjvS/p+UU9X2OH6RB/l9mPz1ZvXsU5wcjxdpgtzjSrbGwfDe8oP790f&#10;/u7QpeVYP1Z4/xjizX5a7yMIrXBn/brm5sVpmZ0Y6aXlBVq5dt/dW0M7+DXHrdsfYN15pPFUlm6d&#10;3TkJdafv8mi121hzurLPTM9IjqbLwbVrqzI95dqZpGlFzpfr4doj3Ls7uVp7sIY+cPWgXgi6gXMl&#10;rTeTcrmslgzJheVltbBMlhdoidGlSWilMcwBtFY7HC485ONttEcQ8e2NGtrTCfLWnXelfuhcxO+i&#10;zk1a9gPV7KJ0UqO5uhm5x293Bmp9mMxmO2rJnfyvX78uz8cuZafd+X/w7c2hS9lvvvneUBfVoXdi&#10;l7I1cylrGIZhGIZhGIZhGIZh/JKgvyzZhrtPlyc23HFTlH8QNnS7Q/jQPzwQ5AYpfzjbqahLSdKr&#10;7MjAb7h79blVWaAfWPCN374pqyvuQQkpFfgQwMX/f7//A7n34Y7G79+9K5Vj90Dnq7/5m7LsN9x9&#10;9VcXZXnJ/VB7+6HIgXueIv/+j76rD8DJznFTGtwU5slOLkmKbkBBq9uRnn+QRdeqYcPdoF/DP+5H&#10;4myiLUluSADPXb6oblTItdUVdV8YSPfpOtG114O7D1FeV5hr127I9JSr4/UbdHmkUd1wFzb7fP/N&#10;rmzvuA/ffeP7srWzpfHj6qG0xzbMZNStLSm0docb7r78ysuyOOd+JH72+k2Zmp7VOJ8jhS7j/riw&#10;AWXA52/++MY+H8S5OLl7764cVdwDgLd+eEt2d92mx147K4Oeyzs9KEtCE2H7ZCTlZeH65dGGu6//&#10;1gVZueDi+sw/+h36v/3Vt2VjY0PjS4vXpFhwP5zPzi5KLu/6pgwR4XUkLnsV3dLx7fZorSq1qnvo&#10;8t4P/koOd1ya5PbdB3LgH5akz9+URMm1yWE7L+2+L4zKtBO4hXm6D3M/2v+rLz8jzy45GZ0pOZdA&#10;5D9++47c3xg9THz74Z7s+wcnmZkltLf70b55vIf2csdTzV1JdF18ZbagLsfIC9eekVn/sOTZy6MH&#10;yDPzoi6xAvqjvx9T3frwmbGs31mTqn+AWNtZl07DPQB49UuvycLCgsaz01mUyV38+3+xLh8+9gME&#10;/NX7u7LhN9x10K90LUtK+cRwDF47V5TpovvwD790VVYX3MP63UpD3QaS/+8b63J326V7cNiWVjTW&#10;EonRmFrItyWfct+V6o8k03Xl5QMcuvcks5duSq7sBsjla9dkcsrlt7KE81zTShEyHTZkEPUI6rM8&#10;QJJ+j6XcfdiUo6r74t6jbTn2D+Efb+1IzT/0qzVb6tpOifQd3QuGB5EkM3Cuq8igVcE4cJnQHRjd&#10;ZZFXb16T+Vknx1+4eRVxv0EH6oIbTgmz8s9dNbugQkmT9XBNJVsYcn6/rrzx5m3Z3nUPqR5ubEvV&#10;l53tHx5E0R0Y3bcS5/7QJVSju03/UImsnhttCnztJboeduW9eWVSZvyGl6GnUcDNL0EWtLy+SR7v&#10;jnTG3Yf7aGf/Adx58Hi4QfCD9Q185+IF9GXal5Fu+TL+4R7dCav7blA53JGO30Q2h3PoPjLwxVdu&#10;Yoy6MXz96hz0jKsHvYYGedA9fb6M3G821BkoQtj39+HDFvSqq+A7dz6Ufb9Zizzc2MK5rn25cTQ8&#10;MM8Xp4abFppNuid17U4Xh3RDSKYHVcnqwzDotKm8ukkl1648Mxzb5Jlr56XsH4bnUR2/50DayMo3&#10;u246D3VaX0NbOzUmd3+8Jsf77sP62j3oPlf242oL80S4GmWEXut6xV/PzknXb3rqov3DA8FuogWJ&#10;9tc8seHON5w2po/r3xAHFBIvzCndcOfSymFMhE0n6TbXAH6sRBvuzkPu6HaRvPLiTYwV16/PPjsn&#10;U2i7QAanhI3afGYf+rCJLvL7keTW2/fkwLfJ1dVldTdNrq3QDbWr6+Zed7Th7js/Gttw987arux7&#10;V2FSht70a4Mp6Ga6eCO/9uIVdXWnRJvW3nzrx7Lj58etvSNpcBB7phdWkJRbK7TRT3RVRy5PpdRN&#10;I/mf/slrcv2ZRY1fhNoLz+ffuvVQ9vadTv1P335bXaORu3ttOfKbqkhm6Zok6ZoRdHPT6npR4/U2&#10;iuiVCeeuMCiiwZ2C/g0bhzO6VnP9VKbLVK+zyVdeuCxLvu7f+K2rcumCiyfRZH5ZJH/8ze/L2rrb&#10;cPenb23Jwz33wDtVPqfubMmXf+WLsrjo5qUvXklhLTOSpRfQTLN+qMcb7t5Dtx56fY4ulKYX0Tdv&#10;VWR3333x5o9+LLt7rg9WV1ehW9xY+9qr5+XCwmh99hqyXvCipTrDy9Uakqn66n6Aqd3vFZR3Ngay&#10;71SXvH3rLdn3m0uaG3elW3PjbgJrw7ityoW8zh3kyrPPq7tosnrjukxMO13L8R7WZDwU1jjcNxWS&#10;SkDE/D4qdCYOhkkD7B8eDjcqvPHO+7K979Yj70RrEUmjzf1mrRzdK/r+/5VXvySLfm1w47kJ5D/S&#10;r/ewfvb79+Uvv/uObHASAlUoem7iJiVMvnRdTtq1fel1XH4rc3QD7fL7ypdekqUFtxZdwNq84DeZ&#10;kFt3duXgyF3z5q17srPv2vEIHdv2G4b7Cawz/eI00cS8xw354IXljMz6DV5fenU0F7gNxX7ggDfe&#10;uYM2cevXtYfrw00nfOkh6KjZbF9yftPsPOaRvNfVr736KtrHvQA0uzQr+YJLNwORVy+HHu4nDxtK&#10;OLzCNJ7HMb+XVirrWxj3bi6588GaHB05HXVro411iuvo9Wpaqh13dSs76V0penKQY79pEsodDeOF&#10;I9pwl0810beuTu3qwXDDHTfJh001mXwZouDScRvuNOrQF09c/mno44RfpHePR/dr17EOnvauuf+P&#10;v3sD9z1Oji9hzJZ98f7yL96Sx4/d+PjWW3fl0e5oTt0blKQp7sTu9MXhBuFWtoz6uuM99L2fMlAR&#10;yEdY5KZwMMxLVaTv5Y2UM3R97767cn5J6DqeLM7NYh3v+o3uOtVVLNja3pWG35S1VelIw2/ePeyX&#10;pD3wFdG8fH5gajDacLdSTsqE19s3Ly/JbNnNE9euXsH9ndOJE9MpyfgXQyjOoUpB/ZI6xDHMXeTe&#10;+/ex7nGy8YMfvSM7XpdtVjBn+TIOpi+g3Zwuq2TPSSfl6jrgOsuPzVSijnxc/B999VV5Znn0Itsq&#10;poiwt/be7dtyfODWkxks7sI699WvXMN4dXNJgln5YfvWHfShG07y8OExxpPTPd/71p/J1iMoDc8X&#10;b16RhTBP/ParuK93eubdd3Af5ufnW3fvD+/Jbrz2VZlZcPfxr7ySkHmnMgTTz1APUjKjppMdFDvs&#10;n731fg260M0Btz7AGsCPrwPcE4WXUuhefLjxNHpx6Td/7TU5v+TKtwA14oe5srF+JDW/KfjNH7wp&#10;OztY7ALuGQtT6oBrBK9fa1i4hRfApsrccOfG0Ne/fF1WFt1YIStLeSkV3Hd37u7KodeD3/7uG7KJ&#10;exLSw8QQNlxxAyxdPJMm3ff6F3vmo03lv/7rX5LlZVcPQrkKauLOe2ty6OXq9u335fDAzRPdaPMn&#10;N+vRrS5hOkVOvuAS5tGw8fjaJayj/IsAhJ5Xw/0o12ZBtqmqwv0MW98XAzLiZJ7cQXse7ri6xptL&#10;6/lldZUc0A13Xjc0cbPf9fc582Mb7p47dcPdf/r21viGu11X71qaa+JRPWzDnWEYhmEYhmEYhmEY&#10;hvHLgv/ZzjAMwzAMwzAMwzAMwzAMwzAMwzAMwzAMwzAMwzCMj0Jf5TQLd58uY25+iLr48HshYzMd&#10;sQWODF/XddFUbVsStAYDCt2KpL21u9/80k05z9fKwetfviDnFkdvNjdwSniL/D/+h7+We/ecpbfN&#10;9TWp15z5jS+++rIs+Nfh//HfvyHPXHRvOW8diHhPMPIf/uxtubfuLC7cXtuWQ29pgqTLC6iKs07Q&#10;aHeQn8swi7IHazqDXg3/uDfKc4kmWsK9jfzqzWdlwbuse+3mRVmcdW+Bk3ySLhBdvHJQk7Y3tVUo&#10;TkvaW0eaRLWz3soKPeMEC3c/utWXvX334Xtq4c5Zi6lWD6TjrVaQpZmcFL17p1eemZW5skvsucur&#10;Mu2tKE3PzEjWu5zZrwzEG0ORo2Zj6Eozi+tS3qpHppSUpHfdSlqNY+l5V2Hfe3MNZXHt/uDDbal4&#10;d3b1o4H4U2SqNClZX7/rV1aGFu5e/7VlObfk3hqntydvdEK5d/+xVLwVrFJhVjLBtVQvr295k2Sq&#10;J3QJpHGUNeFfNU8iyfCi+qDZwTWu/+7fXpPKoTfRAv7ye2/IxpZrx0rxgnT8G/Q79ZQ0vBtYSVAO&#10;XGKrK/My4V0i/Z++viI3vHU+uoENXtH+3bceyQeP/ev64Pu3H8qWzzONzk1kXT3ax/tDC3eT6aa6&#10;niRfuLYi81NOZl69eU4WZl37zM9MoH38G/3RGCDNWmNopSOfSkPGnJCmuy1JeNdbQut2wWXhyoKU&#10;Jpx8H3WT6t6H/MF31+T+prMoQL53v6KWPki72R25ycx0JeVfuX/16rwseEti/+Krq3Jl2cnY7nEX&#10;5XTn/D//cl3e33Bt8HjzUGqRe9FE9Fb/YqEzdE870dgYWrh7+YXrMuctw63cuCwTMy6PwuTIIpoa&#10;7vBt0qrXhu1BMGqHVgGyJci1tzDU7vWk5/XS2lZDqt5t4FvvPMZYc3k/fLwhVe9SNA0ZTHjrBLSs&#10;lgrKAAw6tMLm6kE3ssECy/VLF4auY197eUUW5lzfrp6blAlvFYbemYORygr6su0tkiRQzmB9g+RL&#10;WUl7F2msdjCU8KP3DmXv0CVw6/11OfDy9nhja2ipL53JqDUPjUfpUlUECw3k5rXLQ3d/v/rKnCzN&#10;ub7NJrM4z11fP+pibPvGVjdcrt7ZyOKGRK6q65DDbpBDcOtuTfaRBvnemz+WLW8BrAvZDW64Yleh&#10;fbpM9Ndn0NFJP+ZvXH1GZiJ3Wa+9sgy978YLXZcFSyJHB23oWlfeJnRcsARSoJtdb1qwNIFx43Vc&#10;o9NDeV0ed9YqchT8+4Efv/tY9mkmEbDcwQ1xDzqCckZSyTza1+WdUHfqLr+ViYSUfB6vPHdJ5rwV&#10;12tXpqETnSyQTKEkSS+jKLr4oqur7DDuaenVnwJZRNxlLc29qnS9K7zb727K4YGT3bv3H8pRME8F&#10;DtsJyL8rSy1ymddIZYSu7kg/3ZWBtxYyoEmZYEkotnAXz/9jcRBZuEsPRpYec/2WpHx8EFklWl2Y&#10;kbI3JfPS9ZEcXrs8L1NexxQgY8GCFqnV0Vfe8hWrHSxAcpwGGW81KugC1ybzU0W0l2u4uYmU5H1/&#10;3N9oYuy5Mv3R99+VtW1n4YfcWj+UA2/RRmgF1btlzRYg774TrmKNMuVdCNJaabAMt/5oU2pef9Dg&#10;Z+QpUPITM5LKuPo2D/ek5y03vrA8IbMll9a//uevyo0rzhJREd0S1g9/+f3bsrHtrKn82Zv35KF3&#10;17jdLUij7wUDDKYvoqBO5/RlZBls0G6je1x9x0xwdVBWX3a6R0z7Pk+jz4L1r0ED+dKto+fmpcWh&#10;Nad/8Q++IFdXXXlpLc4b7JFvfeddebTp2vQ/fe++3N9y80wnMy19L3tf/pUvjSzcXc1iXgmFwljP&#10;92TamwabLKUwtl1D3IV6897K5RGK7j0ry1vvQiceuDK+9c4t6HOnY65cviKTk06uvvbqMtaZTl+Q&#10;VzDFzLuiCKf5YLnzwyiPO6j6oa/6e9tdOfTuZd/60Zuyt+cs8zQ2PpBuzZl8ujhbRlquL8lzVy9j&#10;rLv8rzx7USb9XJ/DmjGV8/MB8guWGmNrpNlBH73n2oDedr0xLZmF7ggW2EgXC6++15d/e3tddryl&#10;ne+8fU82vcW4fchzy5syy2C8Bzfbr3/5K1iTLWn819AgS6FBAI0o0kMl+c//5a48WHd13MBYqXtz&#10;qwXMr5xfSL+5Dxlzx68tF2Tau/H8rV9/VS5461oLs2mMaV8R8Pb9Jtakrlzf+pvb8tiPw52DpjRa&#10;7jh6H5rGyUa2czi0kv3a1ZJaeCa/+dVX5Px5l0cF8tUJ9yLgj751S9Yeu3Tv3LkrR0euHnRtG9yj&#10;X78wi/K6cX7t0vnhHH7j2UWZnnKy3pYc9L5Ldx9rmtCepIG1fdcrI6YT5qLlqbSUfMdlMTen/Dpl&#10;G+M3WL/85o+25dGem7ff2Wigr9w59UQJunkkS1KCwAbzpy20cxjPagrRyUkx08bc4MrRpUtZP27p&#10;1jLMr4kMxoC3xlWlNa6TLmV9W9N9ZdCpiTraz6f1hcuLMu/H/7/63cvy7Kqb13gXFGa1P/uvP5D1&#10;dTc+vnNrTTaDqXFQy85KJ8w/hUXpBpeysb7S+dWXS9fKQZGyzVz90mqR0+l5kseck/ZryzL6Nuv7&#10;tojFU9qvUzjNh5SamEBCn1U6mB+9C+OalKTj7wHGrOuBlXJXJnhPC167tiyLU05OXrpSwrh0fVXI&#10;lZGfH9u42er4PPTe0sed606XR6kIOQyKHrQqmL+8i+i333sk+348/xj3vvsVJydbrYzUvXXxSnoB&#10;8u7aMDZuNZmuQ2e4sv+j33hZLi17k3HgBUwT4Vb1cOdQ2rzRBm20Q5hTly5OScGbweuiu4IRcNw+&#10;q84iP/zhtuzuug8//O5fyu7WY42Tr37xpixjjif/5B/clMsX3T3++qMq5khXv0c7Fan59cvcpWXJ&#10;e2u0vH0M691ubYD1tovPTuLeKwgZ4FooWFfbwRqz4depb/74SHb2XZ1iF62xBetSsTDUXV/79V+B&#10;jnKWZZ+9TMt0GlUOtjDWvd7/1p//jTx65O4h945qalWajFm4wz1WcIe9vDQjRZrgBv/sd67L5RV3&#10;X0POQakXvW64u9bEes2V60/+7Lvy8KG3aI+1RLg/yKCySb8W6mEcBGvEK6sXhi6M/+HvvKL3rYH4&#10;N5C331qTvV03Dm/fvjO0cBdcnpPLlzFHTTrBuPH8OZmZcf2xslxCezn5zuFmO1hIJfUq7v29ifku&#10;bmyG8xdu8FO+vDS6638SwLyGpvJZbn64K/VjN8n8zZu3oBfdvH2/kpIKTTx76ulJdeGrcbVwp1FZ&#10;oIU7Wr0E/+tv3TjVwt1//A4t3DkZjV3K0sJdx/cZqVdG1r9jC3f/7LdHFu7i+yezcGcYhmEYhmEY&#10;hmEYhmH8oqK/WCW+8q//N/1kfEqMfgBV+Jsef6yl7x/+cOkf3OuPgXzgxc/cGaB+RhAaRzLocDNF&#10;XyZSXcmnB+o68sVrq3J+YUZKhZysXijJZCmtlzEc10Qf+vH5w4/fuS/bu0f6g3mtciwdPkRG9jNT&#10;E/ojaLvVlOevL8msd89H+KydP8o/fHws7XZfiviwfcCHXS3Uhj9lImQL+nCJP1rqphyUjy5WUkjU&#10;PaRC4IMd7+MoM+gK3QbyGdfl80syMzmBfFLywpU5OT9flHIxrWF+MiUz5ZS6sZubLMjiXEmW6KY0&#10;l9Iy8Xd4Zsvfp/lsm88B+LCDn7knpdVC/omEbGw8lmajrj9y9zvODRbjDDMlupRNoa0S8toLz8q1&#10;Z1ZkcX5OLq0sq3vIKZStWEgLPTGyLQ4P0Z5oU+5H2DuoydFxC5+70k9kpMvNWM2BTM0mZaLsHmww&#10;LM7kZGm2KPMzRak2kFe2JDPT03KwV0EZO7ohol5pS6vZkR7ar5QvIb+Mln1hbgr557Qdl89NqItW&#10;1o97Twp59DHEhCGLPpgsT2m6kxP8cT+HkEV9k9o27J1Op68bf3r64z6OD9Ae+A7ZCfcT8hnnAtp7&#10;fjKNdkedE3QhOCXzszMaNra2VGaK+by0kyXU2T04qLb6kCl2AgMSUbnuy/zcJMqQ14d1r78wKReX&#10;spLPs81FuK+Re0VuP2rLcSMhGdSX4eH2oVT9E44E/R8ifVa416zJgDsSke5UPom+R/nSaXnh6qpc&#10;OLcgU+UJeeH6nKwsl9EGBbRPSiaKkBHkw32l3JvB534Mh3t1qR61pIF+S3HzHIrdQ9vMTRVlerIo&#10;pVIB8lbGOPDtOcVyJ9EnSTlCWVk8Pvd97+GBHFYxHiHrDI8rfd14yM0r3U4P7c72YE0gH8iYD1Iu&#10;LU7pA2W2yZeen5ILi0wbRcD4TqMD8vmUvPMQclXroz9ScnRUxbh09dZAF4YcS+i4iXTXud/D8Vzn&#10;WFI9bvLoyysvPi/PXLyAcT0l128uy8WL05BpyATapIA2oacw7mvivh32/+FeTY6PmirHDK3WAO3V&#10;0zBRYvk4PkTmINdzM0mMV5Y1J+WJAtqoADluqkwVIOyHB/vSwlhjOVhHupzi9r0chDSTois+98Bl&#10;wIfPva6el+i1JYmC8MHVzWtX5OL5cyj7pLx0YwnxKeRRlIXpFHSC68/qkagLTC37YV1qtRbK2lVX&#10;uG0te18DXe9lUHBkh3GE8k9x8wl6o5/HdxyDJamg/+grtVQoSOUIuhGCwvKxbAMfsih3BvXg5o1Z&#10;yMckBIu6luHGs5chf9xUUJZXrhdldTkrs1Np6GloRsgIx12j2kG6PZS3L/V6QxrcbIDyDvppZJPA&#10;mBpAX6AMRaczZueh++YzaGsXOt0SxifkGnnQVVa71dJNUHR/S7lj+9KFLDdJ9SGY3HDXZxxlnyhk&#10;MVayumFgWFbINsPN65C/cxgrk1l1q81NsNRxB7ttqVa6KHNfDvcraJeG1KtttGMWeaRUx03yYSdd&#10;JWO4T08n0UdJpJPENFZQ11lzMy5UquhjSUOOoPuqNYyLjsoE//KhONs3B1niWKYO5gP6BMpOuVic&#10;zMkkyp9D2V9+jq43l3VMXrsyIeeXKHt5DSkvV9xDswf9XKm45/z0rsWx36xrd6I+Tm74DFv1J/TP&#10;Auq+OFuAfBSkXU8hDeqOMuQKsgCB4rzEQJeH3GzAIva8X3G2O0qK4/gC5R3wwWV40kcZYlAoBcMP&#10;EaooTwnQ6UKXy84Bb2aANtP4QPr1Y/RvQ9vtEvTe/AznhzzGyrOyunIebT6ta4D5WbTdRBbtiFKi&#10;WKE4x0c9jHHM0xwnCJQ9PuxNY5ywX3jOAq6dR3uoHsVcMFGEvi1QPjAGUBUuRfYOoT/RKH0k/sHj&#10;fTmEUvSrAdmFDlEvrXxQmsGAU1dmSbQb9CKqp5szO3WMhaocQyYqx0foMx/3D8i5hkhncy5gXnAh&#10;h+nAjedOnZsqqHv7cnGuKFNFzB+ow69+4Rxko6gbbDnvcU8Ns7v1wSPZ3MO6BfPte5sV2a9hTPYT&#10;0uIGtuwE5pq8hl5+RnqQ4T7WY/0e6oPr2X4qQOFBrHYn+wmBLuj92iaP9mEZ2I6U5RT0XzKVlnaj&#10;Bt3EFxGcK7c8Bg3n+XqzLdcuX8DYmFAPlxBDXdPgMtncgd5Hv9A93Z1HR3Jc57hJQt4yugmR9T6/&#10;vCzFYkF1wPJ0Wop0je+LNYN5gRvO+jg5h+Pq+g/HD1EfTv+cVun9nHs1uJ7Y2q6hP7AexIft7W1p&#10;NDBQkO4c3UlyoyQuuHJ+AusBrkvQBAiYzgVioenGbvH2MM64F5vttsP1J/Qy89hDmzfpphlfbGys&#10;Y2xWEMU8c7QtXczv3PR2DmuGKejXLBZcDC/cuA65viCzWH9cvboky8uYD7CAyHETIdqKLx3Qq2XY&#10;L3502JHqcRc6FnWHju1CENsI+URP0uhMbpqcn8roJkRuHmWYwnp5CuvASYQa1kd8mYM6fhPKpN1p&#10;6+a8ChZ9LSgV6lmuHwdQ7pzTn0HZuN7iQ/rnLxVkCf3AfaQMbCPqGO6tunePrvp7GENp6CX38ghF&#10;KI01TpJrfaxDkpi/OebZ1hdms5Bp6p4ExvaKLC+WoW9TsjiF8iI9TMsajtuYa1LQ39CT9x/vSaWB&#10;uRQCVIW8dLxL7DR0gNuEAFno0xkptzuLPHsOa9Iy5nfI4xdeWsXaCWsdtEEanZpnHj68f3cT+rCq&#10;Zdve3MBaFToIa7Ec2iWD8nFD99ULS9Cj05jDCroJ/SJ09Rz6bPU8dNFMVspIt003+5ADtsv2bhNp&#10;dtBPPQ1HEMYq19KYKzNYVyYw9rqYf+ZLmBchv9xPNY9GncEAKSNMYCHDNcL8zKQ8RFoN6LE85rlt&#10;ruva0J04vzPAGObGHdXPCNzUww1COKQCw8IofpDjnCx0eBo6nKcMuBEYfc20OAekOc/gQ9icTG3X&#10;7kOv8WxeoAGDgIOLcaRJ+WZIefffvObS0jTW1wXMyWh3rAEX57PqIp/74rim4fh+9/1HsrMPHYAP&#10;D3arWHdCJ0JGGLrZsgy4iRk6qpkuSQftpbMD3chiHa4bg1kOFgJp6eKNg5M3S1RoehA6KoV7NKxp&#10;uQmagZuFWVee126iTRmw9qRO5uZzhip0VrXRgnw1he8/oam1jC20NTdTQnqlm8ip/tQycAMOb5bY&#10;1ghLmG85p/P+5tXnnpFnLpzTOf3G5SlZWZpAvIS1lruv4L0t3YTWsPbg+un4uIF4C/M5xw7ug7gx&#10;C/0+ifvDsBZhmMG6YRaDhBs9BwOs00pllcVDrBN5z8P58hAyp5u9UKZ2D+Xlpkm2G2+mqIDREFOZ&#10;rhQxcLjx8OYzS9AbBZQNeSBcPc/7Ojc+prCeZ7nnZnFvinVlqYR7cLrvx/j1SWHuQ1ZoWjY9bwso&#10;hnpf/eAQczLn857sPF6TFuZEns9w45nzWPeWoVtT8sXn53GPj3UrrslgvE8g42ncE5dwzzc3OwsZ&#10;mpW5JeiwSegbTLlcA1X9fU/1AOugygD6HfoI10N6dTpjmMf5vN0vUU9h/TY7g/s/hHo9h7FdQh4l&#10;nQ+4pucamOtX/d0A5WUf6ks0GDdXnrmg98oUfdx6oD1QP4goA85CvlxHpGXtPvRHtYE6JJFWXdPS&#10;jelIR1cPiOsUgTS5BpznBmyM9yzn9lcWsAYsou64v0ZYnEAfIX2WvdXhpsss+iMrDz58jPo20G8p&#10;yEpdN4HxRSp2LddsjKeSmE8x4FKYJxeXZtFfBZ0nX3vpHNbwWMPiXoMBIjPsr63HR1g7cR2MuWz3&#10;AG3COH9H4H0ON2En5dLqBb1X5v3E87h/WbkwrbJx8XwGa8wU2hOF4MtpaHu0nIbjA/RNFboEeVWP&#10;2ig79GKNL0Zg7d/C2hNTcQ71ZBkoRIvoMzSLlq+QxtpnYhLrvknZPzhWNTZRLGKu5Qtc1EzUZVh3&#10;QGYGunbCmg/ncE1ESim0i1+zfukyXwYr4BzM7XOYUzDfkPce1nGfiwLjm3ubmGP0/hz3LVjX9XVj&#10;Nq/gfUwD44j6RWSF/eZfeHv+Cn/jQWEBVRFlm9y9vwedAgEFa7vH0C3QE6CXLWJOY2VRTugClnuI&#10;y8rDMvmKUIf7OM8enhJ9GsQvuI4lhAYZpsOjo7hhGIZhGIZhGIZhGIZhnEb0i5VhGIZhGIZhGIZh&#10;GIZhGIZhGIZhGIZhGIZhGIZhGGehr3KaS9lPF2c3IbxVS8LbwYzmEHVvFIu6APV7JNU0hYsm9u+J&#10;tJxrscu0+JRz1/73X/+yXL7g3LksL9GymU8HvHOvJvvH7s3h//Ln35P1R87VCl140UoFuTBflhJf&#10;twf/h9/7e3L10jmNT84UJet9f37rBzvyeMe9jfznb9ySR951CaklJ4aum+rtkXvBPNIMLlH6bVoz&#10;cfmlEU/4+G+8+vzQbc7v/OplWVly7sMILXh4j5BqLcqZCBC5/cGBHB7xLWuRx/tVqdHUAhjwzWha&#10;VgA7+z1pNF057t69I8fHziVONtWRJK2Cea5donW0gsb/4etX1XUl6XSz0vc+gB6ub0u15lyq3Plw&#10;Xw69C5etw0O1AEHKc5PqsobceOWizHhXmOTKM5MyWXbfPd5tSq3Jyoh8+y/uycZj57Ls7u0NOfIu&#10;VYqZgqR9PZ6/hrS8G7Vf/3sX1codubgk4r2cKhXUtUPTGODOexty6NPa9G/lk1arqZZ1SDKbhbi5&#10;xp1bnpM8TYeBL764PHTLmmA5+Xq/5w/+5Pvy4KFzB3Rrtyf7vn23Gimpe5eyvQT6wPunvXxhXia9&#10;m7F//Vsr8twFV/bZEmTDiYv8u7/YkLuPnQtB8sZ7I5dunWRK+jSZAGIXizcuzsrMBMYL+M3XaN2x&#10;rPGVxbyUvE++jceVYb1v3XkkBz5Nsr93IC3v2lLdl3kZpaXIWd/Wl5fmpOzbZHomoRYAyTq6K3hL&#10;/PffuiMfPnIuccgPHjVlx7tZ7NI6kmseSXSPh/L+5WtLsjTt2vdf/fZVeXbFuVNm8WhFi/y//vLh&#10;0KXs3fU9Oao5eSMJugHz/qHms211Y0iuzQxk2pfxG3//K7JKAQHF+ZKk864/bq8FSwWox70NqVVc&#10;u2/Rag3NX3hi95KXr16SSe9a+fLlZbXcQWgBRy0ugB/eqsrugSvTX7/xY9nadrqh1emrFTYSjL4E&#10;1IUkzTGABbR5gSYkwe987XlZOe/0wcWlAmTcj+fNmjTqLo9bt9bk4MDpQVpDDC6uKHdOxzrmz80P&#10;5frll5Zlbs6VnZ57/VCRH9+qyP6+S/fNH74lO7vObfbhAWSEbufA0uKCWkUhN5+7JjPTrs/IjavT&#10;GJ+u4ZdmUlL0Ovn2jzfkwLvZ3d7YQdmd/jjY34fsuf7M5uhS1o8VyN6k98N19cZ5maLZEQ9lw3ve&#10;kjd+tCXbe66vfnj7ruwGV1+NBtrBncRWoCUP8uzlFZkKLqm//KycWxyV/ZnztDzkdMDD+xWpVpyM&#10;vvXmu2rBg9RqNXXTSErlslpkIle1vG6sXIFMT3q3gTUUIXbf/Mab+7K969rx7Vvvy553w3VEK080&#10;6wXyebqQc/0/Gbmye/XqklrcIF9++bws+f6jJa/gypDc/uCxHBy5tr51f1/2Ky6/Cjo66ES6Fg4u&#10;Ab/0yhVZgL4mtEpFa55kd7slzYaTpe+/eU+2dpyMkVsYL/t+vOz3CmrRh3QLE5iuXdk7qS70lcuv&#10;nxxAHr2Q6bmj8p4FrbsE6xpZ6AtagSW0ShVcyiabh9ABrp9+69dekwtLzqXol1+CXqGJNNDp0pKU&#10;y+/Wu/cwVtwcQx4/3kefOvlLZvMY664edINGi2LkuWcvyrTv26XZpFoPImWIefDE+fYHVdk/cv33&#10;n79/Rx54d63k7n5bjtXEHaqen3VrG/3A+rj65fsV1Mldn4BuVys3jOtix+WXzRUluA0kHObBMku/&#10;dqDWfsnrN5Zl2evUf/l7N7B+cW7RYstnv/9nP5QP13c1/t27B7J17K5tF5akn3bXkn7sdoyZ+fzS&#10;mT7ayvdNgpbIXHmlCRnpuXpQboP1lgHXcl6HVg/3hJYzAwuTOeg715D/8hu/Ic+uLmv8lUspmS+7&#10;a358+1D2vS/W/89/eVs+WHc6dbfWl6Z3CbxyflmtKZFXLpfVWlnga5cn5YL/TAuhdP9Jvnv/UDb9&#10;+Hh7HXn4yWwbfRZckD7a2lZ9QmZnZzE+ne575cq0zKPsgd++OiUrUy6Pmcm85GgeE3z33qh9395q&#10;yn7ddcJ6LTF0Ybu2dh/6xo2vVGVTEnTNC770/FVZmBmtAb/6lRvqVpCUpzFX+3b78HFXjmuuHe49&#10;3JVK1bXv5saWWmEidF0Z1o+L6GI/lci1y+dk2rteJJcuL0nZrwE3sbbjGpb82ffuyfqWGztv3flA&#10;9ryu7XabmNvdOV944Xm1aET+8VdflGeWndtHQrUQjPP8hz/dRzldGX/03n2k5euONWOCZrBAVjAm&#10;1OUn2uFqEXLiCvybr78o58+5dOen0pIPvnHBbUxXB160/vC/3ZG1DVfGe2t7UvHWg/JYm/E2gkyn&#10;20N3/F975bycx/qA/Nrfuyrnzrm5YQ1J+KlA+Xf/+Q354IFzb/pg7THa2unaZeieop9fv/LSdehn&#10;N+6+/NIM4k5OKtWEWm8kd6BDqffJe/e35dC79ySxK+CFqaJaxCJXz9F6pYu/vDInc/RdDGZxz5Lz&#10;6+0/+Nt9eeDvTf7LDz+U9V3vBriZllbk7jU1vSCJnOvnHpTDICgH6Fdn+Y2ukbuSSbnGGmBsD3qu&#10;IXLQjcElfrA3SpqShybwggVoRSlYZOpinh/4tUl+0EQfuPx+4+Ursuznn3/0tSXMw04WG2gaGoMj&#10;f/hnb8kDr69+cOex7Pj5jbRzM9LzOrWToqVpp7ed3vICR7PVfoGWQOcHOUx0kA7XXiDdb6jVvUCS&#10;1r/9d4OOs3ap6HreJZDwlvXIIDFyYduL1rtd6L6B131TkNUwn5NfeXZBFv1a4TdenkU7uHpMY07P&#10;euV55866WnYm79/HvYyXGbpODe5l8/kiqufKcRXjeTIaz89dXRZaqiZ0Fx3G6vdvHcq2d5v9l2/d&#10;lcd7bqzs1HPQqa4eaaxxeG9EzufbagGM/Oar1zBWRmunr7xEq+X+GpwSDNs+2OhKxeulta1NqTac&#10;XquhrXDnqfF0fhrt6Or9xvfflW3vBvpwa03aDVdv8tUvXEeebkz9/a9el4vnXZx96ZtXrZSGteG9&#10;PeTt78m+/+Zt2fauP5NYkCX8xHluLo/53LUbefn5SzI34++fVrKYT1wZ720OpFJ31/zZt96V9eBS&#10;+v7jYX/Q+mzQXbSqHfTgV39tAfepbpySPJIJOf7RH/4Qut/J9f219aEuaauFRFepFubgnr+H/OKr&#10;N2Vh3um+b3xtQVbPj9KlsbigCjdwW+rVvvzJH785zGNtfZQHx0EYHrmJhPglp7zy2isyv+jcyP7G&#10;l3GPvejWPuT7uLfZ9vcHP/zbB7Lr14QbG/u4v3Q6p1wqSMbL4ld+9aYs+fnqpZdKmD99zUdLH7mF&#10;teW+11FkCzq74edhWvwLejDN9Zlv37lzM7iXcTLzq69elKV5V8Yp1Ce0wffffCxbu66uf/Q3H8ja&#10;tpNvUk9PDV3K0hsxrdyR+Vx35FL263Qp68r+4jWUfehSdudUl7J16AKO9UC9sm8uZQ3DMAzDMAzD&#10;MAzDMIxfCvQXK3Mp+2nDH/jCj3wkiusTEX7mD33sLv9d9Ltgor4ndMXGB9fnp3IyXcyou5lfeeGy&#10;XFyakVI+I3QNqL8p8zdDhLsP+YNxQ+qNjtz58KEcHB1Lp9cTbl6ie6Rkku6mOupqlS5ln71wXkrZ&#10;grQbXZlFHtzwgiTlsEJXSlmZKObl4dau1JtN3aik7vYGaenSNSfKHrsrSfMhVSotdAOnD670gXtC&#10;Bu26c3nY78ulpXkp0+8WLrp2cUZmJvJafgbuG2Te/IGWz8D0L8IHd/dka+tYatWm3L67I2vrB7K9&#10;XZHdo77sHbRld6+hG6z4Q3utXpejw0PUraX5lQpoo1xGXSwyPLNyTubVFVZRXn1+QVbOTQjdaFbr&#10;CXVTxec779/ZkPVH+7J/UJd37zyQtUcbsrO3Jw8ePZKNrW3ktyfHjZrsHx0hvi+lqTKaPoX82xrm&#10;FopSQF+x9jm6y6VbJYStTbr9SkuhUJS9nWNpoo/YH/zduNft6+Y4bgCj6ynGLz9DF7d0qyfqlpWb&#10;1kJb6cMKNA7d+L7zzgN5+HBH3YB9cHdN1h9v6kaixxsbaLct2d7ZkW2Uc2sH7bi9K81WSo6Pu7K3&#10;W5OLF2ZkolzQek8VkjKJTigWXFh/hHZEmxQLBdk6bkMGkCv6pd5PSRel4CatAWRkwB/IEZ8u5fRh&#10;Gx/cvXB+SqZyOX2gSLdPhM8i37l3JPvHzk0yw+5RTdodymZSOjiZbjLpPpF1pUtXuvW6dnFRzs1N&#10;S7lUlJeuz8v5pZKUJ+g6E9+jMfjc7t69Q9S1hnq15e1bd+T+g0eys7OvYe3hujzeRDugTY4Oj2QP&#10;bbGNtihDBvjQsFJtqIsebjTgg1W6YOVeFKZbRfn5fIvd9PadbdnZr6Fv2Fd9eXTUlmrTuY7VNtCA&#10;dunW0EFO/pen8up6kK53blyck0m0JV07cf8f24bPBn/88EgOqs5l8z7dpXIHEzPneOXmFJYKHwuJ&#10;DsYuLqBLp3NTsjg7qRswvviFq+jHWbQJxhJ3HOBc/C+3P6yh3k3t6w8/4GbPTdnfP5QP799T2aCM&#10;MOzuop18PJnMSbPZ1w2ckxOzaF/oBpR1cdrJYDEr6K+s5KAzpiE321v70ml1dANdz7tt45jlw226&#10;O6UrKgY+BuFxyu7ywrzQrRjH4Je+cF4uXZxUOS8X6cYXYo1mvH+vKpubDZS9A/m+LQ/WHqKcLCPH&#10;5SHG+6Hsoi57CPv7BxqanYQc19r4vibzS7OSyRXUheJE2QU0vTTqOchUQV107WBctNvQa9AL1eMj&#10;aTcb6LKeuq2j3qO7yOefuyYrF5ZlempSw+r5rMxNJ/E93TU5V12U63fffSiPHu3og+O1Bw9Q9g2U&#10;aR9yeQ/HH6mbrp3dXYy/bdnc2pRUOg8Z6MvBQVXmF7jJxckFA90AT6Ct6b6s04UuKdDN7pQ8RP9R&#10;x1E0avUGyt5WPeHcddPN7EBWL9LN6IwUIMvPPzcv5zBWSqW0hnLRuWGjLN2/eyjbmzXddPejH/5Q&#10;HqCce2iPrc1N2cXffeg4ulndw19+TqLNms2BHEInzs1NSS6X181NfFbNzansN4bd/T6Op3TDwjbq&#10;28S8wXmnifLSrSzHRJobPKkQ0NazkCFudM3j/JtXluX8It19leTZVbpJTUP3JKXXSqh72NA+795e&#10;k0fraGu03Tvv3cf4fowy7srGJvTc9g7qsSs72xjjW3sIuzI1MQcZzMnxURfzZg6fU9qGfBA9OZFB&#10;fhnMk0gYUkpXuAybuweYQ5tDHdDGmKQLzCRkKpVO4zhGZQLjHgqRddHNdmHDnUq51vAjcS5kGQY6&#10;rtX9GY7H8Sw0fYZzNubVL7z4vMrixMSEXL+Ux/hHv0IOucmFD5/ZH2/96H25d/8R5iXOTUdyB+P+&#10;4fojyN2OHBxXZZ99CrlsNlpSqdR0c97s9BzmdYxz6PrpchJ9R8mG/OXRt348bu61pNbAWMbx99Z3&#10;Zb/SwBQ+0HDYTkh7QEWME7MTqAAEgnHIJvUBL+o2K9LB+Oq0O2jLFgL/dtGWWXVvSL2ZoTtZti3i&#10;DG3IS5d6hC7hhu43Ra6dn5W5yaKO2+efnZNpvykM06m0kR1ylb+9vSGP9+rCPeQPjnpyhDJ20b/9&#10;/Iz0MyXo64wG5+4NBeRGTU6CLC8Cq8C9fyiG5KWFfoDuRcrpbgP909Z4EuuoJF2OctMKBxVBezQb&#10;kHXqPX5E4FddpN3CPHfl0iWM7wnopYGcm01inLrHvcd11i4HnZWXW/cx9rCO4Fqqgkrxuj7GNh/O&#10;003z8XFFt/200YdHmD8ZrtClcN6tG+jqO4n2Z1Xe+nBP1rcq6OuWvP3BJtYwu9Cjx3J4XIcOaaor&#10;2RrSYflQdJ3XWq02jjcl0+9Is1bXdQXDMzNZKaHJ2C+5TAYygrGJdvvRh7vIg26CG/Le2r483j7S&#10;8zcPm1hHNlHmBubdqrrV5vjNor0yKF8Ka4erF1ehb+cknytpeP76OVlaKGPc8+UNjiPHh/e7GNs9&#10;6Ku+fPjhpmxuHMjhfl3uf/hANh5tYcwfSA2yfcT5YO/w/8/efy45kiVZg6AaOOeAcx4eLCNZVXV/&#10;O7uyz7Kvsi82f1Zmdr75mlQlCeqcw+EOzgxmBmDPUYPBPbKytntHRqRatq5GnnQQg9m9epVdmEJV&#10;Jr2O9OEn+DhmRcRFfNvrjBQl2C/19RCUCGQomUAsAdQfPdjbKB6nEec1ZQT+MLr2XKyn56gPZ7vD&#10;OfgyRvzH2DmbzKofJ5gbRv/IHMHL6xnkIII4BnHfYxfHO5Bd+AxNqIBAgNfxMPkAvwgh26vFpZRh&#10;23w83qxIHrEUW5qnsaZstUnpInoYM9tVsiXp+W1fhojJOIcOfJ62rcUxcaxJBIvPlrL5qCUpxu3g&#10;9+udFfhxxDnRuGwiPstisOTwfRs2boA5MCYBfnp/CV73xHOm0kNc4udfR7BOFcw/B7+YgH3eWa7b&#10;y52Y1Jh8ngjJ7f0cPmAO2YKd+Ew7DVvRHMinLxdyfUXf0lJwvVqPwVr1pcd1w2szGLJBp4/3u1LD&#10;+GLg02Q0kWo5A1uNuAOx1G0H/mDONUvI2R1bHvo+ZgTl9xg7cd9BPwNHqrYafJxpQhktA4Uck9S2&#10;0FNdA7aa9Fvdw8YsbK+2iAYzaZtpf/Sz/Aubwf0N2+oqwFcmdtMuzTThDnEfjmNL4yje5zkOsZ5q&#10;r7C2L3cyUsA6c53Y3Z55ymz5/P4EPgvxpDtH3A0f25tMYa8YZ2O/FUYcjb80UTO8rxsuKvfzPSST&#10;Eenc8RLz45gszLetadDaFvKA+VlMuFvwh2PVNvo4F+0GbQztOUYO4Ho42RR+f2r5zx21glF/LNou&#10;GGel3ef5OB6ArXOpI/T/xLu9NdmET89nM/J6l0lrbKUPDtMeg1V0EV8+I0a6bcCO9eXDl1Pozq3G&#10;onfYqzQoL4jXW21/r/WAuD2E8TBRvg2ZJ1YqiHcYV+NcZcghE4fo14eTJHxKBrFlFrryoK1yua7D&#10;0RS2FHzA3KPYi7K9Ote8FJ9BVyDpOGazDBsEfgbx69ZKFPOi7iI+w5SZSER2N2AzBoMpTjWDjF8h&#10;FnnEvmogVw0H47ehRyP4OcR6dliPo71qI6aawO5yHx7D/obt9YndVcQ+4B1laXutrPJNe8k4kL//&#10;YHxFdtNdwsTL6bUH2zKT4XAu/9t//xn6dga72JT2I2KgJu089u3wF+1WD3zEnhnIMRaaJxAzsJ03&#10;4h+sBU4HmcG+J2lJLg39gl3RfR9k6gF6SV9APaD2sPX7FPKdRLzqIfAdDsfYe2AfgnEz/iCyGCu3&#10;+LRRlxdN/eEMfXWv2wHfoavQC34noe1Ica4Z/TBtI67x6uWerKxUNLH3xU5c4xH+ToyAKQukHbE6&#10;/geRo4u4uWS7V+gyLtjr0m7Bd8LpauKl6u0MPhd8jrOtMvTx1T6uUdYxr69k4GvIAZ+OznrY64/h&#10;q1yMvYF9BvwWzjcewXdpMm8I+6yszj8K2/761Zas1Io4R0I2NkKSz/trw2Ra5tzTL/zy5yPE17ew&#10;ddj7AheQgfrtLeTkAWvEWBs2stWUZruta8bXRmPEVfCfTPjbXCc/UprIzNxA/jaH/O0PGSclEK+m&#10;5ePFPfbVfgIbycM+jj8C4IiD72j4OBVh/K2HyI97FaksfuBS+6uWslxttpR9lB5/yYAPezAsM7U5&#10;PpmWsoYMGTJkyJAhQ4YMGTJkyJAhQ4b+UejZN1aGDBkyZMiQIUOGDBkyZMiQIUOGDBkyZMiQIUOG&#10;DBkyZMiQIUOGDBkyZMiQob9FJuHOkCFDhgwZMmTIkCFDhgwZMmTIkCFDhgwZMmTIkCFDhgwZMmTI&#10;kCFDhgwZ+k+Q9oYwLWX/vhTSNh5sDecjaI3Clipz9u9iyxOFBfA5W0eyWShbBM4kPGxI2B1oS6D9&#10;Wlqq2bikYmH553cbssVWgQn/41O/O5Lip8/XcnX3IP1+X84ub6TT7WsLMHYLieLibNU2s/syGQ9l&#10;Ytuyt5KXRGgm40FP1ldyksdJ2brF9ixtA5NPR+Wq3sQ5PG0xQ3TGrownbLHliTcL5jKXSDwhoYjf&#10;HkZbuWAmlhWRuWNjbFMcYsnuakVbCLKLx+utkpSetZRNcoy4Nh9/+PVUPn+6kKvLuvzrnz/Lyeml&#10;1Ot1bSHVaHel0+uJPQvJ2J3KcMzWZUPpD9kezZZ2qynD4VBsjHGlnJdCNiOJeFzxpx+35OUBWy1m&#10;pFRJal+gCcby86dbOb64l7uHtvzrLydydH4nt3j80LFl6My0NZ0XiokVS0oIYPMu25uK7c5kinG3&#10;B0O5b7YV7iwiza4n1/WhhNhXJxwWDFMajZl405jEEkltzciWTHE8dmxXWxyxXU+xkJVoLKKP374u&#10;SbWK9cAp2FaI3cgwVMXn02us763U7x/l3386lfOrhjy2e1j7ljx2htId2jKZsuWvJQ7A8XOshIN1&#10;GLAdHXi2vb0uiWQG6ylSiGMNcC22gCEuLtsyHk8lijW9bI6WLWAGjiUu2/CxBRUbEi3kt5pPaZtj&#10;tmT655cF2azEtNNVMeOPn612vlwOpDf09Bji/rEjo9FYLMjLHIJMWQ9DkMu5pORTcUnH2WpyQ9ar&#10;JcllUrKzjtczbLEInrc8aQHd3lT+5d8+yefjC7mtP8ins1u5e+xKuz9WcN0kmpR5JAF5FZm4c+UH&#10;WwU1mh25Bg8d6MIj1u7q9l5KbAmciftNayCM5D/n8f6kLe2eAx1mm6OQ3LbYwtjW1lQRHMQWeNr6&#10;aGZrUy7Ob2+1KKVsSuLQpT+9LstGNa7tgNiGFFzTtlQ/nT5CzoaqI60OddM/p7a8ssgr2g1LKumY&#10;tpxKJOLyf//TC/nm1bZsbNRkb6Mo2WREIjjhLycd+XTehRwM5X/+f/1F/vzzJzk5u9B2XH22a8NC&#10;s8WQFY5BNtmCNiFDrOtw4qlsQM3Bz6G2a7WhY43bulxdXMnOBvQlD9nHmGlLSmmRak6k2cTaQQYK&#10;2TRkZQRb5GAccxlD/9g2i+2diFQspi2fIuDbu9cHsgu5q5QLcrCbkVwurG2yBn0RXFKgSvIv//JJ&#10;jo4uIN8PWNczucMatbsDMCwhViQuMysMeYTuT3wdJLojB7I/wNh7Ek8XZeSEsb4TSWfAGzCRc2Pr&#10;TbZ4ZCvU+/uGuJOJ2rl260Hs0QAm2JO1lYrkMR+2dv7Dd2uyu5WWYh5yDAR6yHN8ga09ObmTm5um&#10;/Mv/+LMcHx/LXf1OOp025GIkIxvzh1xbuHYI1/Cg02w1yZZcLtDpdTHWRwlHYzIYTDAe2A+ArTVD&#10;oai2o4pCVvJ5C3bBgh3uiu1AR5NJGcG2TaF/oXDEt+uAxdaE21s4toCxx8DjrLZLxcsKF2KFIWGd&#10;RI4+3+BaTVx3KGcnJ9r+dgJe8NxsX8WWi5zDEO/bkEe2mWTb3gZ4FoIesT0a23yPnShsLduFYe2A&#10;m9u+9HsjbX/ZaDTFttkqGaKMebMFdQSKy1ZkLuSEbRr3t9dktVbWNrLfvyrL9jp4XYCfgQ2cwwfh&#10;MPD5RM7YOvKurvjzTz9rq95GA88fIdfDAcY30l5rYZyfLf486M4UYDvAmTeRVvMB/uNWbUsPNv3m&#10;tou5sjUylBvkuGHYwZQU8hnFLc5rOy7kJCrtsYd5siU6bGE6LREID6+B1YTZ81vCsp0s50n4HoyE&#10;12ms/wZpK2D8JSJ4zBaQfOw38/M/uFaBDyiXJY81ffd2W2q1rCRSbIULhcEYIP7y6QvbrLfkodmT&#10;v/zySa5u6tCVvqLF1qHQbbapZjvAyRS+ALrCNtq0NYQzHsjDPfT86gq2NQ1bE5PxaAb7G5IEHDJn&#10;cw87O8ZaMH54f3YvD92n1tpdN+S3lKVSpKAk8I+q0OxjRt8AXY3GQn77Pvg7bcEIJWKsEIWAh0Js&#10;Qx/W+IB+j+1NCRvyR/2cMn6BcWM7fcrP6+2qVItZicOhbK/ntSUo7ekQ+kJ+0DX9+yfIRnMoDp7f&#10;DywZTzEeKyrzTAUGDA4J+qFADEGOax9GNbR4DMSjM4kiLtL2d70HmQza4NNQ4nNHYhYbyLMl4wRh&#10;Dtsywm/BJoVxDrYatqCLEYwtBh0iUrDXMbbLxVwPdre0DTj90FoZMheHrGK8vSH+YixsOfrT0R3s&#10;2BgSgLWac1wx/BeHzkzFQZzAFuzpKHwv9Idtj4nvd2tSA09oD9jOXtuxgvX/+qUul42OxkXndfqv&#10;EXTFVV9OG8IYKYxxsf0212I0hN1i7ITj3VEbtgzxBGwD8YcD6GopDzsTkVIhoW2qY1jXn8+aUocv&#10;5LjOGpQ5G+d1pQUbMRi58APQdawDW7xZsGtZrGMK84nBJ2+trkgmlcH6s1VnFLKexzLEMEasW8OT&#10;hwZ8YnMm//7LFfzYLV5rQvfZoruJGKqHGJatQjHROeQJsjMHY6dgqNNry6DTlT58xtydQOdhax/Y&#10;HrsppWIV6wobOvDg5yHjbLUNM1BvcQ0SkKeUnF/fSA/xEZu5st1iBPYoSh+G5fBwPhuGdH9lVVKQ&#10;YXuE52x7modeJkIClshdI4RxRDQeukH8zPa0EcgGW/Axbqavj4UmGIensf6Ph1XZXi2o/m2vF7R9&#10;KlvJJuOQeegL7QIx5rJirIylLu/H6g/iiJGaDx3wmW2X5xKF0QxDNtjquIDBpHAextV/fLuLc1dx&#10;7rTk6MsRpzPM+HzO1vMj6cIuEn9B7F2HH7KxbtNZGOrAtptxWamsSDZD35KUVdilRCyhMWypgLgH&#10;1+BY/vzTjbb8ZUvvI8Rj9btHrBNsUW8M+WB7VvAASCHmTEEPE7GUWBAOD3LtwS6NWg1p3sO+wN/n&#10;wnPxYANaj23Z2IQNzKWVBw8jWFzsK9KJiBxd3cOWjaCrou392aYazFXEUmnErhg/dHXqQFfZ+hmP&#10;cVI4JLaV9SQeYqNptoWGzZ0ilpkzsme76EWr6JmLccH2wxlTz60w/Cn4pu2tgQh1nX4NdmJqI4Yj&#10;33HtdGSuskI1fL1Vg2yk8Twk+5spyUJvOA+EqIjT4ZPBtw+nD7Cptsbq9S72MeAFYxxivmjTbbHt&#10;Im0rdIcCa8FPW/DXFuxLCPtCbruI+aAD9GTOvpYu7MjCRlkzf2zaAhaIYRCMHXQOkG3GHZRxGGlc&#10;C+eEbM+sGGcJqeLJcV3G0uC9BiYcBzFC4GaDp5C7A8x1o1aUImJe4k+vc4hP/Tb8ObYqh/9hXHPy&#10;5VrOsce6g278+88f5eziWu4fWnLbxP5A/S3mH0WQCfngeCbTkNj4LP0X93ncZ93CBhDkJVtYX99C&#10;ZnLYL0E5uN+aQW/S6RDkJoQ4YYD1x2PIfqs/wfnBC9jxEDfp4A1tRNTpYQ39vfHrvXWpsXU+9J7Y&#10;WYFuJyHnuFi7PYffxNohHP23n07kmLFJ/R77jmvsH5vqdxtYwyYWt9PrY6xd6FdDbhC7dNsd2HHG&#10;JXP1I9TxYD+xjo0S9/ds8bu7ST3FWoNom+hauWy/fHqAXjURc3blf/m3Y/nw5Uwur66lhcHQK0Xg&#10;09ieVlspY/2G/Y50u23E9D1FCPLc68BeIxaqlArQ2xTiPLAY12AoxP0IbQFj5SRsF/dnjIPodyGS&#10;8FV+22EOiN8BsE3vDnxPMp1CjAH/C1QgrlmKKM5Vxz5kijiOLVd7GAd9VgzKamO/RTtK/ZrDv9Fn&#10;cj1++OFAtraKkkF8s1OjPQV/wAOCGzKwRkG7heXVfeDjwwS8iUoa+tAH72ewJ9xrzCDvjOcZn6Wy&#10;YYgq+WzJN9++lrX1GmQjIVlsei3YSJxO8dMHxPPwkwPYHbbDbXdG6sumi/iBvq+QzyNGhm2BDuzt&#10;Yq+Qh+/HOKg6lG1sg+Q99l3HX47kGmvzy8/v5foaa9RuKjqQAfWx8CExGAnu92k/uVfg3mAGHR1g&#10;o9LpdnQvsbJSBW+iWD9bVgphbTOOFYBc0X8jroZq/npyC7870LkSLvR3xqAfdilos09FSUQgJZB5&#10;hmU/7lf9lrJ4XC1jr57EefH40/VI2tij8/HpoqUsHy9byuIx4U1MS1lDhgwZMmTIkCFDhgwZMmTI&#10;kCFD/xj07BsrQ38/4pefvKnugzdvA/Cmjsy9Bfj4CbzRQ/DL8fACyYglmXhEkU1Ywu9JifBcv7Ne&#10;ot8fSLvdVoxGvLnqKPgdOW+WE4490YQYYtjryKDbUvDbYn5FSeSTESnnoop8OibZZHwJ3mjiDSj/&#10;JhTGHHwLzi9KQ+EFIkvwZs18vgAOCwA2qKB+Bb4G3Fw/yJfPl4qzswu5uDhX1BsNeWi1FJ3eQHqD&#10;kaI7GC7BL6t5g5mIhCOSSiSXWKvlZHuroAjHozLGOIjbx46c3dwrTq+f0BriPO5cwYStcCKjmMws&#10;GTlTRb3JBKeHJU6vO3J82VN0Bu7yRkQ4lpBEKq1IPgO/8mUSym8RxuLyS3yCzMEwl2g8tOTy6k5x&#10;U3+U20ZL8dAZSLM3UmgyEq5LjJyZjPCcaDOhqtNT9DA+sE8xw1I+Xwsm2jFxh2AigQoRMcUIAgRr&#10;D4RxDG/gEUxQY2LZbxGDHPMmUwDVg4XwhueuRKAPRDoagpxHFcVMSkq5jII3oKO83wcM+lNpNj3F&#10;FeSFN+2IOhMlW4MlJtMw1i6lsPGYiRnE1X0La3SrODq/ki+nkDegB/kByxS82RWMPfLs5hjBm7R6&#10;hwXgjW5MW8GbDNEQ5gckMNAk5IxIQ2+ZJEvw3kQwDyjSUp/EJZwl/PPyujgXmJpKMSEqKRsbq7K/&#10;v6XI4oS8JnHXGGEuPcX7T2fyy/uPijsmKPRHCo/JCdHkEkyupawQD82O3NUfFKcn53L06Ugxgl7h&#10;9IpKVmSj5KNWTEqlkFWkolgbKDUxcybi2uMlOI8oeEaUy3lZW6soUqnYkg9MBOv2fNzcNeX88kZR&#10;bzzquAgbcjyViGKMBWIybIBGqy83WFPiuj6ALo4VveFUJmArwRtjcawlkYiFgaiCSQ+zKdYAYIID&#10;k3uIYt6Sapk3pHyoLi7o7q6tCXfE2fmlnJ+fK5qwTUwCI3ijKgwhImbggYe1JpqtpibnEdewM5dX&#10;jSUGfUd4L5LIZSypVX3kYfAzmYyCCTzhMM4LMEmHyXZEFLoajycUvJEeyCTBJBYMSdHrMsGip2DS&#10;HZNeiTATdpJJhee4emOQqNfv5eryagHYucuWonHvSvNRlhgN4G9sW8EEteA2FxPholhkgjx2HVuR&#10;SiWkWMgpKuWkVCtxBVMaJjbGDNzdNuQcPiDAFfzA9ZWPTofJLH3FHHYjcD/0o0xsIRr3d/Adp4qz&#10;s7qcnj4qRkPfLxLZXEoqFYxhAd6MjcP2EFBQmWLMxHM9929uLvw7ThKAx38NvvZ7+JoCXhEBZXM5&#10;KVcqihzGmM7AjgBT3vCG/BMPlPt6U8GkhcZje4neaCIjJrIAwwmx0HOse/2xpTg9O5cvX74oHh57&#10;iCE8xdRjUsnCH8C3B/EDEz2f+ymdst6IJWOgyLx7TyxjgTB8ZlIiqYwiHE9qkhfBJBIL7xNMtnM9&#10;7wmwfy7tCADTu5SfRDwmyURcwdiCyQEKmGMmBRC2x6RqH1MmrYSiCiauMGl3iTAUmq8TOnYftLdM&#10;oiFceyT2oKewphNN0CFg5GCzJwraD3xEEYVxiSdTS0TjKYnEMH+AqZQ6zgCL8YKxCJWYhAh+cbwq&#10;adBf8EiT4QD+uIHJDwQTAvrQ2wAzGJoQk4EAfy24JtBH6GEP7xNMDh+NIQ/A8BlwkeU1HPCcP1Yg&#10;Hh5oo+6X4I8umHBARGE74/GQgkkCE8dTjGx8Pjj3ENca+GDilibrANEY+BLPKEKhhFhWbAlnEoIu&#10;Y9xA83Em9/Wp4vq6KVeIdYj7e/gDyDnhMLCCPyOYaOfBDxD97lDaiMuIu7uG3NwwMdpHq4mYscPE&#10;EzgErBt9MZFKJCQN+SRoVzFYBZPpY1hTgkn6QxhQgj5xBH8aIIRYGOxQZBIRyTFBHkjAMUcZGzGG&#10;Aq/mkG2Cjyk3BH14CT6USOKzMYghQbn3R+GD44TYKzSuWOgB/aovMQDslDV1FFGcmy6LyKVSUoQ9&#10;IcKUYEyf6HUm4DVixgV6PcS8Ax/WHGuNuJeIxdLLdZN5FLrPuNUSbCew7j4a923Y5XvFPezRA2Mx&#10;wIahYuJNgFgEPgZxNMHwketIPCCWvYHPJ+5u6lK/vVe4kKuAB0y0y6WjCibiMtmO8GNJ8tVHmLHk&#10;IlrASPHJBfg+eKTQ2NN/Tfdc9CEAeSfQa0ITa+GMiRDWjAl8T/BtBBHSvRsT2xDLMpkKGxmCiXYJ&#10;6DXBGHmhmppoh+2FYuyCj0yGBuhlaLMCaDJKYFODJDcCNlUT7gicOzDBTH7ThDtgxqSYxdjnTPSk&#10;/C0QgnAxkYpgPBFDzEDQ5oQY8wNMbFzONLCTBK+PYxXMfsJ1iHwyJtVCZomVclRWKyEF5w5Trrir&#10;t+X84k6heo21Jjp97N0WPmoKeyDRlMKBHI4hNwR/CHV2XV/i5Bwx/KmPTn+yjPUyaUsqpZCinE8C&#10;WQWTv7FICl1bBzwC7CHiiH5PwT16ELcTmpiIRSP6Q8Heaa64ZmxyidgPqN9jbwp/ukTTBxPi6GOJ&#10;Aewq/RxhwVmEEbsFoCP1E3Ipx3CqizABKrzcZt3d9hCXI34Bjo8u4LOPFUyc9hMm4VcRpPJHHEQf&#10;1wsSpombmyu5vDhTPLYQA/YRbwO8TmBzUsmoZFJxBRPCIoiDCQrtDIMhmGjX7vUUQ02QhAwvQDPH&#10;eJ5II77LYv9GMIEvDt4TTHHzE0Fhp9Qr+gmsmXRY8vmoIg5m4xRLMM5gojoBc/fsGjx/VpGCPCYg&#10;v4TaToyVYLwGMVekMK9sFp8B+AJEZYkBNiHdXl+hP+BD/ERM4V+ZLE4wcT6GvTwRheFZhAwCV4u4&#10;yccV95VHx4qbm2v4LPotH71eB+eEDwHAUXyW56DigrewQUS3Sxm6VzQRkzXhs4iJA/nQI8ln2BzY&#10;F4LJis+/a1oKD/D1v+fvPGHGtf0dcP/y/DhDhgwZMmTIkCFDhgwZMmTIkCFDhv4Rid/eGTJkyJAh&#10;Q4YMGTJkyJAhQ4YMGTJkyJAhQ4YMGTJkyJAhQ4YMGTJkyJAhQ4b+Awrzf6al7N+XWG3Cr4KjPw7X&#10;Cl5+BQS/ohUrLGg1BFZAioS1GIy4Q5m7I62sUJC+ZCMzScbC8n/7/lBe723ISqUor7ZLUkjH9Bfc&#10;Z2yfeVuXTrul+PcPJ3J7/yAjVuFgCQUrJNFIRNgejRU12NpPnIGOgWMqxefijXv4bFOqpSLGHJJB&#10;byiCMcXjYWGBn85wjscpqRbziquHrranDFlzmUXiMo/4VZZYKWU6Z+EzVsCb+r/Kn4MDLGnAX+xb&#10;Ydldq0pOq7qF5e1eSSpsxxLCM4BdnljVicW93mMerOLmOK5c83rjibAl4ziSlRnbUEXj2r7Ow/Vd&#10;zNFmtZi5XxmCVXj01/6JpOysV7XdZRTzIb59W5ZqGe9FRPq4DjHGUvz3n67k5KYjraEr9bYrIy8i&#10;XpgVHAoisazMoykZz8MynuFas7BMWf0hlsTrSRwTFw+L5+B9wnan2t7loQ2+4gJXt305uWjLly8N&#10;ub551CpEzYe+jMeeuGDYbDrD2ke0rVOlxBZ5cbEwp1evSpLLJ5R1GLpWrwh+3f7h+EoaTbaY9OT4&#10;ui+PfU+rY3jhnFiJvIQSWbHApxnmMAXcOeZjsTIS1ioO/uO1GR7v7OxIHMey0E01j6nEIHq4HnFd&#10;H+N1SyslnNy1pTOwtcrAhPVS+Et/rLlf48Ov2lGCTLJ4BKtK/Wm/ILUc5oHjUyxUgdf5+OcvTXls&#10;sX0qKxx4ctd4kPFo5OuEA7l3x2JB9lfLOch4XCuY/PC6JlurKcmlLSnlLa3uQnk5Pu3g834lgk9n&#10;N/LYG8sE6zOQpExjafAho5jFMuJYcbHnYCLWax73X2MtAMqMI6zkFxEH69C3Xdnc2sZaZCHjkEmI&#10;9RTXcjH2j2eUe1erGhB1Vs9juyW8z1Vh2y62FAt7Iwkt2nexZXMeDGDFjBerRUlDbinjWDYtGUAd&#10;/stpS9tcsQJIC7rHKjpBTQG2umI7tCmus7tRk2qlJOl0Rt69qEoxB/nE5yH6fhVDyPGfT1py1xrJ&#10;2JnKeb2lld+sKFvHgiehmGC0mBP+Yu0dPCZmkZSEk3mJQp9YIUmrmmB9k5gTq+WwpWOtUBRnOJMG&#10;ZDmLdU4lIprV3R+x0lFSyoW0XF/fSb/X14o9rK7pwcb59m8uK7UVKRQKWjnt1ct1KZdT0FHB5/xq&#10;PayKcXw2lJs6K2fY8uHzqTy0IN/uTPWNshzBWsZzZaxhSuV4PINMh2h/EgonlIA9wKgx1zCOZ8si&#10;tvXqdXpyedWCvDTl8oLVjoDbB7m8vNa2TWOblUBHWhGOVQQPX+xKrVaWdIZjhf0oxLWiBsHqcGwZ&#10;xSX69AljfGiKPbFlOBpqdapEilWtEhKBTaA+xzFfVrziY5bBYPWRaIK6xzoUWF/MO53L8BF0jfo2&#10;ltXVFfApDTsqks+yWhL0Evbq6NqR4QT8hl1rdQbQ/SlsAtbQtsWZONpyslwuYQ1hp2D7N9fTkobs&#10;BdVRsjBVWbZ3hvrP5jHYlqLUVqpYv7hUKjWV+0wmi/MnwAfwESLIKh6UN7YgpoNiJTIHxqHV7sI+&#10;P0odtuzq+kYuLi4VD6229PoDrbQ6mkAfsPocD/WEbUIp1bRjrKrDamXfvD7AGMqSSMblxVZcinlW&#10;lAKPoQ825uBChs7PTrW1pQvdIh6xZi7sRZhVVxKUC7buBF/hV9jCm+11Q/R5rEwDsPqIVgHBdYtg&#10;AquBcM3WN6vaCo0VU2jGU+BNgDPYu7Ezx7gSctceQpYcXaMkZJjrx2u4Uwd8pfb5Mh6ASkl76D9X&#10;FfUf462n5wD0RCvi4b8Q5sNSNmzPHrT941vbGxtSKhZ1zd++yMH/R6F70PUxdA9umtWR/uXfjuXk&#10;vC6PbfgB6A51OqjgFstWJJ4tSTxTgG6k1afRJ1DPWXE1DN21PHwGOjC2J7KJtWBlzuFgILUy22vC&#10;Z4A/j/051j2klXjeX95Lm9WvoBDEAK+zdblSIofFXSg0q3hxEng8R+zDSmjahta11UewNR0riVE+&#10;eAz/8vz8S7DNOlvvceG0tS1Oyc+8WIVfhLz4/Mks2yaPwTauJemXo7q0uvArOG/Tps/GhzmmJMan&#10;1csWxLZmLDVHBVnwnY/jkalWw+Hnp+Ou+ieOLQs5Y+VLxhiswjfj50C0r1qZDoOaAhwnHxOsmKkV&#10;YkF7W6vC1uikjXJY0nHyhlWG5lopjLz++aghTcg/mIA4hLz16/940Du2W7Mw/gL0mj5rzmsCPxys&#10;qmy74Fcq47fwpYH+cD2QHnx4NJ6Q2/ZYBpOpHg+FkRCrIcEIa0VAF/EDdJR/2cYSBksqsOmFfA52&#10;0Mf/9M2+VAs5HUs2B73CNTj7ny/60hpBbqG4Z40B4kUH68D5+NXMeJDFiljkO86dDs+0UhS1g1Wc&#10;Gat2uoiVgDbsx/V1Q84v6vLl6ErOYaOvb27l8u5BegP4d9g5zj8GuaVOMLb1Ky+GEXtYasMZS8FF&#10;SSoZkyTs8doqfGWxgDlkFIcvD6UAnYrgs/lSBOfy9fX60YLNwphwvqPzS60KyPPOw+AZ7Mcca8h4&#10;nXEL130L54S3XFYBLYNXYfgjVjpiTAmzirUWxOM9yMpc0pDZHmL0cb+HWHcsK6Wktt5jy+F//mYT&#10;ulfU1osRy0aMgDjAHsvF7a2cY/7X9XvFHH6N7Ysppg9d7jBiOG9CGvUHccZjYQXhGM4dht1kdLZd&#10;LSLGzuoxP367Dj/M6oIYH/wXK9JR5n49eZD6Y2/Znviy3oRdwf4AaxVN5WBfER9AThKQIarjBDIy&#10;gD1+uG9Ina0yr24Q297Kh4+32I88SBc+d4yAsosAymEFTHDXRVxMuYEAKCKQFZxKfQLNOFvus51p&#10;rZCB3SnBj1Xk3cG2rNUqksnmZHtnE9eHrQZf77rg+QTrgdj5y8WtVg3jOcbgMauGxRGbEVg8rUrK&#10;6m7uorUqnkC3sZ+B7EbxobiFeI37Muh+eIY9DR6zUh1liadQOcVa01uzah2mgzHAlmlMBuaBISoP&#10;jPtgI2II6GIICFOQcda0pYbsVqE/1BUcs7eRkkIGthdzf2QnVsyHpuH0CvINY672Cnwjj/mYoD3V&#10;Nou0J+QhlY5jYuU7Eh7T/rFVN4+fOVhYshnyTVXme3oeXF8rKS+qqMVob/kmiDpDWedxjLnYHpp7&#10;RbaT1ZPw85A9GBI9rx/EAuBFdEr+40gw7N2LDVkrZbU1KvF6Jwr543rgcMZN+Ai3oJ+PLrAPamtF&#10;zBswom+zQXtEJrE8Ynd/v+VGM2Iv4vbxDPEqHruI8ejXGA8KYnyCNmCMWKMznMja2jrGkdGK3Sxg&#10;hi0E5inYg8HHYflTGAirPdsI4tjSFVtcrDWrMs+0fSnjWraZf8XK0bDT1HNircJWnmQqznU3kmZn&#10;jLFP5OePx3LTeNT9aW8CvmE/QfvpYX/BvaEFO8rgIoQxq7+FfeLejj6N1VK5HkGl2K1aUX0D1+Jg&#10;DzarwOMh11hOtn1lBeifP13LnfJtIpeP2OPjmiobuAbbcVLippRTjJM7/NncwbURU8HGEJkkfBff&#10;h6y+OtyTPGwD51fIQmZjrOrK1p8d6fRGkHsPcdCjdHHhGYIXF3ZX9/qIsQi2LGUcm4dPsBErPbZH&#10;io1aFDEjeIAxIIyAuMQ1lr69uURcAV+K67NCK2M5Pk4VSvBZGcScUfnTP+/JxmaWxRvhO+bg6xzX&#10;93GKGOfiEvam3tZqpGylTTnvdWAH59gr4rWzszNptZpaHXdu+VUc6bcrqwXJsXoo4vFvvz+QldUc&#10;7IkFf8g9jB9PEf/+l3OtFEz+dvvUd+gE1iMGmYxwH0W7BT2kH+IxDuw0v6fgvv7y/Auufyynp2dy&#10;dPQJr99Lt9eFb/D3zRqXAinE0ykE4YlUEv6JFSUZV4P3sLF+JVXY9Fwe4y1gffLy4mBH8jm2iw/J&#10;Zg2fwWaAcUK7P9XQJQR78+WmibnA/uCzRA+8G0M3Pdg/D/JB30VeMa7h9zb896dXa1KrILbH9fPw&#10;52xDz/jp+N6BLMOWgm/H2Cd14HdpcqbYE85hI9QWAFPYGVbKpM3YYktZxEZ8rC1l84yzsfa0S/7h&#10;cnLRgk+d6DFXzT7GC7uLx9N4Gj4WMsXH4LVpKWvIkCFDhgwZMmTIkCFDhgwZMmTovxo9+8bK0N+P&#10;+EXeM/Cm+tRVWPyyeQHeyOEX64Q1402MsSKB55l4WLFaLsjWWk2R5pfnlij6nbY8NupLMDGBLUsI&#10;3pUL2rDxppHneQq9qY/xEF18/uG+rmg329Jt9RRsY5uKiqJazMl6rbIEW17xS3vCClt+OyOAN5rd&#10;6UzhzSw8Dyl402a+AEYNYGJAGFLKm9oBpmBP0EbQtl1NACAcjDk4L7MxLCYJAG4oIhOIOsHbi0wm&#10;IphEEEtlFFFt+xJ7ApgGdiiYpBck3T0OXLnvTRSjeVTcSErBxC1NzgJsictoFlFM2aKUN1UAJi9N&#10;ZuElGp2+3DSaik/HDfnl473i5KIulzc+eHNt4s0UvIHMG+JEmPPjjS+AyYqcMuFBfJ6DN8d5s0pb&#10;uLHlrWcpmEwWShcVHDMTkBThhCYnKawnjJyQ9CFuhJ+0+ASOi+1zCN7oY/IDwZt0msQJ8Mv0QL41&#10;icLlDU7elMag+b02EMLbAYKbkwGCpFNCPMr9SJGwppLCGhF5JtrlfCSYt0S5AdgymO1xCSaWjach&#10;xTyaFiuZX8IJJbGmMQVv4s3iOcXESsgYrxEdeyatoeNjgMd9UbBlo4NxE7zhEYuGl1BZgtwS2l4Q&#10;OksI2yRB1zVJAzoYSP8UJ5ngbQKqs9Rh6kEAbQfEu+kLTF1HvMlEkUwkJccbMQBvWOv9A4A395mf&#10;QQyxiLxZTsxCMQlBfgmuOxMLiQnAm5gByKNotqxgMhs/R0yxVp6DawMPd125PmspnBG1zddiJgys&#10;VnKKBBhhwc4oMPbnSMBmpdNpRTwJ/vFGKPDs/o10+7Y8tIaKHq4xdDAXgDcTI7zxD8wpyws5ni2S&#10;6wJMMfYp1p5oDmy5YztB4ONRQ3769U7x+fhWTs5uFI+ttvSHTNjs602rZCquyGbT4HFGwZvy/s1s&#10;H7xpyxufhN+ecaiIxKJ605CIMREkzlaQXyOWTMAm0TbxRiz0G3MmbPB3iHMEcDBn5ioRvOmfxFIr&#10;khgf+EdQJ4MWkh7tyMRVcEyDka1wXN4wxHkW4E3MbM7H6lpZNrc2FHv7B3Lw4qWiWGKbX8wDyGTy&#10;OLagoB0Nwd4Sj49+kh1xdHwsnz5/XoJt1VqdjoIJ0kx8I7jAvOlIMNElSIZLpBKSSicVMTg8mGjF&#10;dO5pe0sf8AEu5+PDvznJVmcRiUOueA6CNy65jkSM7cuSTHiEDtBY4D/CxucDPk/cqVC8iHgKvjb/&#10;hFQmocl4RAhKCuum4LWDG6ds6RUYOR4RwuR8YN4LUJ+/xpPv9ZPtfATJWYRvZ3FWgInjiWRakU4h&#10;FkhjfACWGj7ER6M10JvwBNtnC+Q/QCxTlGQOPhuw4Bum0BkiFE8v26MzQZxt2Ilevye9LuIHwHHY&#10;/hiyAzBJgDeuNSFO/ZOfbEf4RF4Aqsx47Td43oaWiRxBWz2lhQHQRLuFvBB67gWYwBZ8hucKfBGY&#10;GBwCnj4RH/MGLhGcX/Fb4jk4jt9C5+MT5xvMnb7PT/DCBZ9d0R+Pn5zxWzw71VcE8cD7PpiEwoS6&#10;IKkODFAweYMN9wjelBYmvip48xteZQEmzQXxBB76xhlg4m8smVIwIW7GuILrByXTBBBgAl89nDCZ&#10;19EfLEAxFaks9D9fWiKE15jQQWC4i6QOXgc+JBJTsPUef0RAMCEKL/hAHIgDFIgglufp9gfL1ovE&#10;8cmNfPh4ofhydIrnPjqdriZxEWHMnwnJRATXDOxSGDITIJFMLhPssjB4gd8k2G47+AFGkAhJYsJS&#10;0C7eX2df1ik3XEKCCbYqvwCT7Pq97hKDAfwuk2ABtqAvwY4Q+UxccrBvBBPYvdFAQX+ZhS8gMrAz&#10;ATzYPCYhEtd3d3J8cbnEYIgYA8wnUlhbJugQyRhsIeyUtmHkfgIrRKQQMOUyuDaQgt8FWxT0B0GS&#10;yWA0gQ8cLUF9D+SPiXZBDOhgHZnYRNzBzp9fMiHySv7y87n8j385Vdzd06eOFYzXA6uHk30F8s91&#10;2TbaQ+yPsWNNiFK5Iiura4pSuSyFQlGBSEuTtYgZhH2OQRIRBJVMRieYlJuAwwzAX/BMnZGCrUMZ&#10;lxFR7Fni5Beg2oXY04e3BHnIUxB8zFQmgj+A8BDABWDy8JQ/igD8sYQUKuVM4gP4Iwz/OFt9Aoaq&#10;ICfIGQVkbGmvfkPcuwWA8QOweIDfGnbxOmh5Dsg/hFvxvN08bdEUQUUA+pqAKPuBXWNS9HKvyDc5&#10;JuLZeXUMiwUJh+fwU/yRUwgy6e9XA6R0Tbg2vr3D1kAxQtDaH1LuJrA/bKOLPRfAfdUsxh9VZWWM&#10;+HyI2JywraRMQikF3xPE7wG646k8dEcKJiFh+6Xg4APZYBviDJSSwEOJh9j+eSox7DNgtRTUx6CF&#10;LEkTxBdQ3+yfUkaIxfmDM6I7GOFaPiZcFtg3gjaa9pKgjY1gT0pwT8WkJYLJpmzTHYB+ki39iQj1&#10;GKchsAUWmMkFnGf6BV1QW8rkNjZpfQJ2VAorBv2FwgegpLiwQQTj+6DtPs+CpVJAYCEr2McR4Ask&#10;TMGYNYTzEVPIiQeZIB47Y7m57y0xnECveR0gSbuXRywN8EdK2vpUwUQtHwksENu8Eul0CPB/FDLC&#10;nq7Zf8LFTUdOzhuKIZnimxKNAVOplIIyPoFMEr7I+i2TmWgX7D8YR2FYCsbz/OHCEyiTPn89+DIY&#10;PgUT7UL0NYAN+xccc3n9IEcnt4oPH4/k118/KG5ub+Wx2VS4MLbBjwgIJtqlsccgwuzhy000wHg4&#10;Dvkk8sW8lColBefHZDiC3wlw3QkoK8bj4/lnCVpeB3aHYAtgxkkE//E9jRL4WcTQBFZieV5NqlsI&#10;HxMqeSnCT9r7Gs/tVoDnxKcB1NAt6Pc+p1i8b8iQIUOGDBkyZMiQIUOGDBkyZMjQfyXiV5GGDBky&#10;ZMiQIUOGDBkyZMiQIUOGDBkyZMiQIUOGDBkyZMiQIUOGDBkyZMiQof+AWN/CtJT9OxNreLCKTfDj&#10;Xlasi4dZFSsk+KNVulhtgb96ZksjVlmwJj0JTW1tc7SWmkohEdKWsn96uy/rlYK2M1vJs2WWf47u&#10;wMPn45LJsCJRRtxoTvLlmqyvr8vq+rasb2zJxsaG7G5vyPbOtmxtb8vOWlW2NtdlE48Pt3DsSk0q&#10;1Zq8PHwh5RJ/UZ2QRCYlrO7Eazz2PPGmc79dFXBy9yBjx9VKANrGVec4+6qFR1R/pR8VtoyzXIc/&#10;xRfLishWraQttPhL7be7BSnmYlo1gGARCv4Ym/TLx89y32yJO53KQ9+RkTeXmRUSO1EUl5WtQmGx&#10;wymZSEQcnGsy4y/6+at78AvjisViWp1jt1aUQiaJufgVTQ5fsNpJVK93PxDpsUjDVOSnzw/y0GWF&#10;l6iMHFZbwLjA11A8i8kk8ZhtOCMyZyUXtpbBHFglhpUMPJmKBx7wF/GE7fqt2SasMOWJtndkNbbR&#10;0JEJLsY2W9YMfGGdC1Y1wFhC+MuqdqVcWhJxtmYJyauX4E+B7WX9ohL8y6IUxK+f2b6xB/7M5PJx&#10;Kt1JWMc+jRbEA188i+Pia34rWQ/rxJZNPCYUS+l8+N7+7rpkcU1W2tqq+r/6xxQUN3djGY5Y2yAk&#10;R9cPkDUbIwWf5zEsJ8aLZ2wlyPHwcTkdkySEmvVg/umwAjlN6OtsgQhR0sc/f3mUVmesxxD3jy3w&#10;x8bjGWTek6g1F7Y0XKsWJZvyKzm+3K3pGvJH+lPwcwJxmmDdfv5wJ7f3HWEbtKvHrgzA2yn4Jumy&#10;RFIFbUFKsOqfxNNixVNaIESrWmHcHiu44cpc1wImzpZpXM+3b7alzFY7WJ5ECi/hL+nD54Y0W4Nl&#10;VYjrRlPYGmnO6igYM1sHcrwR6K/qMoR5d7UoOcyDc325XpJiGjKFc5HfJP75t+MHeWT7QzCSbXFZ&#10;cUoXG2ArTL+iVlgOttelkMtCp8LyejcjZdgBFiJgtSu2qGVlmr/gXPWWX73rttWX4WSqVZLCsaSw&#10;FR2rEc0g12wnPMMECQ/PvRBkBI9VFiGHrFaU8kYSnjpaQWW9XJQkFpEV9za32AIKOojrsR0Ti53Q&#10;lp2c3cpoZGurQ1ZaYzWqoFpQtbqi7f1YxeDlyzL4m9BKZhw/CyBxTT587kAeRn4FnYdH2BhMCsxn&#10;+zCOPwy941jZno5y54UhrLAFVgRyBrCNciSZlWgirfo4gZ6xepPMJuK5E60KOfXG4uIx2/YO+j1t&#10;2+dCX1ldMEJbjDU82NuREtsFYh57mxnIBvjMdQUoC0m2KoNIsZ1fkbZ2c0O2YFt39/dk72Bfdon9&#10;A/w9kBevD+TgJV5/sad/X7zcl8NXeI9V5Q4P8filvH79Qvb2tmRra11xcFCWSiUKe+7rI5Zb6aQe&#10;kpEb00pAbbZ5gqyzZa2NOXhcBByYTMBOYT6D4Ujy2TzmHZV2Z6pIJDFJzI/yEoM94fkzMG+5bFhq&#10;tbSsrefgB4rwGTX4iVUpVVbhQzCu7R1tObu6ugZfsinZQknyRb/tH9uYQTglAgNFcO0oA2PoJKuT&#10;UjfHY8g0+O3NIIvQiWgM/GR1oUhY3hzuwOfktHrHXtWSQtLXIUi8JBIRSaVhryA/BVxvdQ3jATZ2&#10;dmQfvurw1aG8/v6NvPn2UN5+cyCH3+zLyzc78ur1Nvjs4/AV/B193i7WAOvzYm8bc1iT2uqKHJLP&#10;xSh4hrWFLAad84hPZ13pDOFbMcbLB9gWzMuCkMTAMK1OiHksq4eA9HP8GzwJHuP//r+nR8Fx1oxV&#10;7vzHrDATHM8qSD5ZsgPZymZxTfB4Z5N+nlEF27yzoplvpz8d3WobZlY6G7KKJkQh8EWzENuJh1W/&#10;WAHVmbEaDtv5wjdHYZdgEyLukJ4CyxiRnXVW0IVvgDytsdUvZI0ViTojVi3DiDC39xf3uD5sHCus&#10;AD2blXqoZ0AMQkVGYq31uU6DM8NJLDzHYwt2nm3NWHWJ18SL4KP+gU7hY9BdglV/GCdQvqJheiG+&#10;b2mb7nQC9grn39/OSiHPKme+DeQJGLN8OqlLvz/UClWPA+g+W5HCJsMh4CDQFI8J2AQdK7lKvitw&#10;LegHK7qwYhvbDbLdZRTOAOqj9oq8ZdU5Hqjtlnle6gI+w3bFjkOb4yqiFo7EnNly/N2LLVkp57Tl&#10;5X41JOWUpW0NWV3Hxfqw4tq/f7mTe/gZ2s/RlFV72TbWbwvH9nasVFfOwtcizvEr70Tlh/0VqeTT&#10;uH4Itgn2PkqPirjmvCeNHuIajPmk3pb2EOMCs6Mp2km/VSgrJLHyUhhKwCUjj7mGUD2ujMYYxLc7&#10;FdhC2BfIRi6PeIptMnGND9djlQ+O7bI50KqkrFDoRRFnsP0y5CmWTkgszmrLWHOvJzN3BJvliD1o&#10;ybDfkeEQvgpgmzoHsCdjjI3tXnmdiGSKZSmUitq+cJX6W6vC/hTlxYs1OXixLrt7a/L6cE0ODzfw&#10;fFN+eLsl37zZhS3Ykz/8sCNvXq/j2FXF/k5JKqWotuuOwJZj+kpfLoby0B5rdaQPx8fy2GlhjC5i&#10;Jc4Na801wJi1ciH4uZJFfAEOUbaIddhHVt1j9TiEGho7YPpyfjWADYT9RRz/2HqALcTcYOReH26q&#10;jrF15dv9kpTycZhwS9rte+n1/Ip+Z9d32qZ7MBgpquu78D85FVnqeRTrzFaX9au6OLC7rNIVsUcS&#10;hawz5nqN+G61WpAM4o63r0tSrcQRG4tc3A2kwVbZsM+/nFzLXZNtKtkmcyztEWQEUsDKSWGNiSh7&#10;c/hO+k3a8rFMsU/x4Eu5hlgiHQcrgca00hn9QUirM1Vr9PVF2YEv3D3Yk+3dLcVL2Oj9F9iX7K/L&#10;a6zfwQHXcF2+eYl1wuOd3TV5e7AiG+tFKVfzUoF/SqX8CqgN7HkYG1A2PxydShP7hBnikhZiJ/qb&#10;oN2ryjR8Iu1BPp/T9si5TFr2ttdka31FVmoV2UJ8trlakfU1XAt7k/XVKrAi6zW+X5WVakXW1jZ0&#10;D7W5sS7F6jpkb1XWcAzhV+bz2/rOEJQyPmLlOXFtHRMryW1W/BarrCi2t424Nuu35u1C52ewWawq&#10;dn5Zhx4MGKFrK14PnwtijghiH1Zz5V6R7f61AiZsgZ6EwgY7OcdjVvybwUizirQSdJgVWVnlDouj&#10;NlIrQIKJWrkQ64qzaPzu2O6iNf1EHPBwxtJfrEBNW06jioHSB0ESfDvqYPBYe/xPchFXUmzTi/F9&#10;e7ApK4XsstLfZm3RihWnuL8bSQexP+X6/ccTuX9g7O9IG/5jwpbDGOM8U/ErU2POE+5j4L8Yr7Ki&#10;8ZRxK6DVv8EH3e9wP4OxUScZE+4hDkul0vAFM6mV2CKWMxS5a0zBJsQUCHzYUtbB/BKwK2ybyopu&#10;tOZsqUp/wVh9D/tlVjoOaL2KWATxE6YhV/cT6Y/Ba6zB0cU1YrGRxmITrRruVyV1I2mMF/YUj6cS&#10;xNrc52utOH8NpxPw3j8PsbNakgzkiNfY2y7BLviPh2NdYn38+fxO2n22+ITO9z0Z0n3RLoFf3NPp&#10;9bBnmOJ8rFY6Y+Vt/sMxRDriV4WkW/3m9b6UsVbUoxL2EgnoLrn15aKt1abJhzPsr7pjtmfFPglr&#10;4c+PVRBxDQJyx+p1jJO4ryVebuewd4OfoBi6/vcdbOF8c3UJ+RohpkCcCBs1A+9ZJXxlaxe2ooLY&#10;JiU/vkOMV0pKHOy5b4x0rzjC9Yn6He3iALbWlY3VGmwt5APiTzHlPoK29uTkFHE99AjjYWhBmadP&#10;3YRtKVexb4Fs7MOu5LLYN2B4l/c27DxbafvX+PDlWpoIrriXcjxWioNxg7xh06w853cdI/ipEfZ9&#10;NjehM+4f4K+gO9HIBOA1w5LH/qgIX1XI5xHT78nm5jbi63UFv3dZxV/GoJubm7KBGI+vvzg8gE3c&#10;gx3cxn5hS3b212ArV+UV9tLr6ynY0bisF7AvoJxiSI0W9ucYMyswfrpim39sxjSgnEOnPH/vw0kq&#10;I/AAr8fC8M2L9f8n+Mtang5QIGu0rZRLkVPwhFUjKW/H13Wt4sjH/O5jTobynADbos+57wBtsqUs&#10;HQHo9V5NijlsXEC0vTycdHLeVLkiaUtZ9tMGeaxQztgJNKUNoG4EtLiWTxQojoTE6/qPefTykGfP&#10;TEtZQ4YMGTJkyJAhQ4YMGTJkyJAhQ/9n0bNvrAz9vcj/ik+/XlcwoSMaYTtOQoTdRAgm14WmjiIy&#10;e0IyYkk6HlGkcCDbRhHREFsWiSKTTkuhUFhik8l1u7uK/f19OTg4ULx4+VIOX75SvDh8wub2rqxt&#10;bCly+aIkU2lFLBLWJBoihv/xBnGAVAJjSkYVfD9oG6l3bvjdJcAb6byBS1i8KW1FFH6bVB96+DM8&#10;J97Unbiugl/LsoWNtrEJhYGIgol2Ns5DMPGPCXcEsyfCMbbyiUs05ifaBWAiGy9F8AY923ESzow3&#10;tmOKaTghs8hfg4l3VjTlg8+ZwAQwgYEJXAGYMMUbgkRv0XaIGPHGrOspeAOcN3AJ8iVoi2ZZ4Wev&#10;WwAeAuQPb4YHIH+CGxy8Ia9JdYBrxcRh+1CAj78G3/cTqwIwaYBfXQfgV9EBmOLwhOALa+KJnsu3&#10;D96WIL7+xBOC933wlj1HQDDZLkZ5A3jjS5PvgBB5tRgU73EELT3Z/qc3HCk0yYR8ANgmMZrOLxFO&#10;ZjUZi2DbKtsLKXiTD5qm4M2qYD1DuDgTLvykC19WCG2xukiiIGYeW+c6CibMRDBWwk+0nSqec5Q8&#10;wbT+CuTDMtmDFCw6oG2IIpAN3igF2I5TEbUADBfgfRXe3CJs50n2vBlHAp37zfx4k9IDH54jaOk1&#10;D7E1oJ+Io/Oe+a3L2DLNm9iKqTcDL8gPf/yBnWAyMG9oEmw3HIGuBgiScwjenI9jKIS2R+a4gdHE&#10;leGY7VUn0A+cMIzJASG2PownFUwaZQsygm1vqZMBmGwXS+cU1ImxO1OMHLZLxHmBscJWTBaJMQQV&#10;7Gl8bDcXVcRCTLihLPpIp0RyOR9bW2uyD9tKvH77Rr759p3izbffLvH227fy9rs3im9/eCff/fit&#10;4vsfvwd+ULx+cwhbvLdErZaSPFsRAjBZS2ISMVslEmqn0xkFW3zpHUeAib2dXl/x0JzI/YO3RH/A&#10;loDQHYDtZfMFHxsbWfiLkuLF4Tp8xPYCL5Y+4+DFIeb5QrGxsanJd0SabbujsLMLsK3tYDhU9AdP&#10;cKAvQUtQtiFnsh0RYYII9E2B1wNZSqUiksnFFGsbK7K9u73E23dv5Yc/fK/44z99K//0zz7++Kc3&#10;8oc/vVL88IeX4O2hgrx/g88QTIbkDU+iWEhIButJkH3P1E6TFJatTRVMQqWWzzVxkGB7ricKrMRf&#10;273/HD194rk11YQH6A9BW+RbkgX4HJjjmDmMFeH7otAS1KsxlIzg86DtOpPJmTiuyeNRtkrzE7fY&#10;MpMJmwpnBt2AbwQC00TS1pvh0BLaGnfpnHBBJnwskz44h6+hSSDQM4Ic401sxexrQPlxMSwMMIc9&#10;YOxAMPk/SAIji3AaBW/uBkkqMTiNeNgHE7ktxFOEZvXDli2B9zBoH5zkYh78EyQtMtk3lswopuBx&#10;wFvehGcSsyYy6/pgzQAPfsGFnQnAJJyghTqTZpgUpe0LMdAkpkcwyTyMzxJMHmECLcE4IfCSTGgL&#10;1ilobxeA7wVyQk9Du6rgPBZgTqQLvhJsRR20CmXiZQCL/NYYhEnNkBl88AmeTBbwwCucTuHrSjAu&#10;jBH2U5EEb1KQLyDCZLsYb+ozCcSDrwJvgMGgL91eZ4n+sAcb1ldYWEMm6RGFYlYTt4jaSkVW1qqK&#10;gxdbsJ+7im/eHci7b18ofvjxtfzhD7AHwPff78m3320vsb6elHJRFDDxS7KxTkHS2cSxoQMYI0Dx&#10;BmMVMygcxY5gcjHtbQD+wCLww0wMS8GuKNhakzE8eUC/DRYTWSZl5DMK+ppAn5i8F7QsZMvdThf2&#10;fIHJhO1AffVKxizJpX2kcQ3+MIdg+844E6CATDoGX8VW9PQZYWH+HGFjfl3YZcWwjxjqCTMmiGoM&#10;RBlncgZ/TANf6oxlaA8Vyp/FGkoI0knx47wg18E6VyoFWVurKQ5eMPnxcInXbw/kzTf7T3jr4/Xb&#10;PXnFRElga2cFtr+syGRi2oKeCLMVJXUamDG5jq1dAXcyEtd+AuOvICbLwXGX8jkFf2C0tbGm2Nve&#10;lP3dLcXeDrDtY3tz/emY3R052N9TMKFrF+8HKJUKWMe0gjYo+DHGFLrO1sC/hfpAyBMBLXuKLRj/&#10;BtEYE3wx5iW4b4RcELSdtHkKChpkhZgj3pstMKejCBYkCGQB6ncEDAyAk2nOHsEYyB6PFFPERUG7&#10;WE2qWyQnW5iThfUmcCHYS7wORCEjbNPq46mlL8E5BobCHjvQ97EPyHbQxpyJcrSrBH9cEYojpgFm&#10;kZT+qIIIWqET7m/2NrTFjP8JmzGfxsBsBauKq8TYNGgXSz0M9tVRyi733wTWgLG4xuPwTPz078FP&#10;kAPvACa1BfAUi33VX+HpOCbFKdSuB1d8uvJfARddQj/jw981LfCb6z2N4+m6/rUxB8gUsTi7IhAp&#10;4vnrQTIg4Sfx8VrYh2MwbIlL8Ictwb7W/6HZXH/UQTDxO5HgjydCkoKjSyXBfyBGOwH/R9AOFmAD&#10;iTS/44DQEBMbdnBgLzEccW/AH685eg2IugLuD7bNR4y2B76HoC31WyVbuGYK18kp+GPAYK5j28W5&#10;J0vwB3HLluiYZ6BHjE+Y4E9w7zCEnihGsIeIdQm2HQ5aAudzeamUK4rNrU3Z2dtdgj9g4Q8fCf2u&#10;Zo9Jdnvy8vVL2L9XildvYAdf88cjO4hV8/B1CUUqRTsAewHMYf8YaxCM2/zGvz6+ltgn8P/B6n71&#10;DphB2VAs3v8teJwhQ4YMGTJkyJAhQ4YMGTJkyJAhQ/+IxLtDhgwZMmTIkCFDhgwZMmTIkCFDhgwZ&#10;MmTIkCFDhgwZMmTIkCFDhgwZMmTIkKH/gPSH5aal7N+X/N+vP/0u2G8r5gnbtYnHqgGesDeUN5nI&#10;zBnL3B1L0ppIMjSVeGgubzZLslll29WM/Ph2U9ZqaUkmQpKJWxIO+Wfu2vyFe2xZrSSaj0uhnJBK&#10;JSmllaRUajGpVKOyuhKVWi2qj6ulOP5mpLKSlXI+L7lCSTLaIjAniWRMQvz1eTwkkQivIzKPsvVg&#10;WIqFiOK2yRYjISlkU9IdTcRxHQlbrHoVxvwwKswvEU9KjK2LWPnFtoVtKVm9baNSkFQiplUYvtnP&#10;SelZS1kWUsBh+vjfP3yWerOjVVraniW2VuWJiJ2siBdj9YOYeBZbvkS0UgN/Xa4fBMfTSb+yneD4&#10;nXJa8pxTyK9etbuTlGwG58KR9YH4LXnw+NcjtvW0tcYB26g6DufDX7nHhNW2WFWHbSrZYk5XFRrm&#10;/xqcFXdYkWsmQQUetgnyq/lg7hNWnXAxN1a+wPt4azabSzSUAAc5DktC+iKuhUEVsgn99T/H9/pV&#10;XorFuJ6Kv2jnWuCh4qePZ9JodrXCwFU3LH3Xr2Ywi+a1Qp9WOtDKB6xs4P9CP3jO1pxst8UqCy92&#10;a1r9hL9wZ0vZTBJsxGPiTlvKQlYxgOOrhgQtZR3BZ3EuEivncNwcUykd06oWfPxPh1WpFfy2Pc9b&#10;yv50/CDN7hhP+CG2lG0vWsr6lYhUZwlvKxwAAP/0SURBVPD6arUsaVbHwbXfvKxJpcy2wLgWeYBz&#10;sZjPr1/q8tgeaiWLh74tI5dVdyyx0mXIbApzYNWhsEycubh4j+vJSg1QFAwIcjdzda1YqSKfjGCM&#10;Fvgk8vbVhpQKaV0DbTdJEcPHPn5pSKcz0rESdxj7KGiHyyo/uj4YgQc+Qa8pkLurpWVL2dfQ5yLW&#10;l0VKKHM8P3nyL1/u5R7npQy3htAnMNXCBQlWlGSLVla1O9hcl3w2g+uE5XArAVkJ67h6kGObxUhw&#10;yb8c1eW+NRQX52j1x36rR3CVbVbDMX/dPQgvZWFZLYPtvFhBCgJtsYUexk4+pJ2+RNg+DKPcqpUl&#10;C73ieHf2ViWbS+ljqL9W++HcT87rWnWQvGj3+lqphzUV+K9QLIPtbFU5k5evyngOxuIEWsSORSSw&#10;nh+/tKXZgg5iPVudrrYhJae1fRjGyTGNbL99HytwzWHv2IqIrxOscBeB3WGlpcmgJx7tDq43cwbi&#10;sKId9JCVTDg/Vo9y7DFMMPQSfE/FY6p3rIbx8mBfyqWCVulbW4lLiuU2FuQuroUhYnx4AcezFVMi&#10;jbVihQ3oD4ticF6svAFVA9/xGudJ4DH/kl+sUsjPxgHKGNimoHxgWNrtsoO1Zeu53ojtgrty+9iH&#10;To6gQ2wb7LcnG4992QlTrmFL2C6Nc2ULy06nLfeNhsKZuNJsjuXmti+TMWxGLwR+Qzcm0GmXrRH9&#10;qoNJzIF/U5hTPm/BBoWkVgnL+mpcNtYSUttIy9ZOTnb3CpLJlaW2sirb2+uKECacSmXxmRImAn5i&#10;cVmZz4qwQhdsMCbIKkjkM+nV4RaOZctUkc0iZA7XBWt918gHoNHIrwzkV0YDzxJJrDN9XkRCiYhY&#10;4CNtAm05u1Sx9SlEQ6GqDrCiHyugsAqPVpkCQtB3G8cOsY5N8JhtWsln4vR2IAPb0zHfwV6xcmkU&#10;TGGFVa0SBvmZaQXLxSCpiKoR1HRMZvH46XXS88d4RMO5INqN4FxsKesfZcnBPtsb51X/N9ci4K1/&#10;ZKtLXfB178PnK9jBgcolx0z7EegEBZJVK6nn7px65NtE9eu4Pu13xOmqXnCs64gBWCWLMco627aB&#10;cbSbI7zN83E6n64e4PdtjUGIjlaGwYLR78Hu6mIu7J8/ZfydQ7hwdb7Gqk1sZ0g7wVaI9Icci1a/&#10;5bjxXEE+Qn60jSp4TT2lf14tpqCbIaz1VA4hg/ks7ADnijGG8RdLK9dXd+JBLzJY+4dOHzI+ljg8&#10;F+0frV54BjsFhGgvEmwd78cXqogQGFaJmWEwnAZjEK2iNAtDt1hVlpVscTwUnC0Op6wKyjFCNli1&#10;z8O1BHaTbXOJCmx+PhlVvv63d9uwpVmV8808/C3GR+tyedORVrsLvRzKv325kwaEkVVr7Bnt9SK+&#10;IfOpN/hbTLEKJ40FeAR8v1uRMtu44b10BvINm0Le/3o5kPaQ7SBDcs0W4xg/dZBtZFkdl3bCwTz9&#10;2MYHq/TxnNlEWCsd+/MKyx8P16RayOjjSoktbaHTeg3YowHsKObx5aYhTTgkFwaMLZen8IVzD7Gt&#10;IEaajWHXxhJyWuAPY0hHsnFWYYNcp6OK14fbsr+3LuvrFfnhjy/lm3c7WnXz9buaHL4uysGLvOwf&#10;ZGBrErK1GZNqJYL4xZJsVgThqNou6jr9FiuNsRLleDSQXn8gXSg2ARbIGIac7dYnkDkXYGvC2xbk&#10;GMfHEF/fNR/wugebgYWinEKmtToyFA6WFrzFeGHoPcjgAI6AqFVWcWhchmNXSqUw5uVXI7q4GsO2&#10;zhATh+S+fo017mllre/fvYA9rSDOicvuRgLzYGwG23N+JY3Hrp7n+Oxa6o0Wxj9WbO2+hA3Ii4tJ&#10;pHD+DKvbwcfcnsO+w/ey7ft81IUfR8QMZfj27QtZWy3j2Lisrqfgo+j7EXO8P5fz2zp8S1c+Xd/J&#10;Yw/+FvsPYg47F05EJcy+jtgDzDFWwZ5kNsdaWjCWIU9Wsb+oILbOIcZ7dbgpu7ursoY1+/GHLfn2&#10;2w15/XpNXr6uYa2KeC8vmztpWV2NyErNUpQq8C0FS3Ks4hr4Psyd1YJd7CdYRTEMGXExnhF8N/cO&#10;rIrtQBl78Ff0LbFYRD6dXGJNB2qHerB9rHpJFSGyiDnSmQz4HpOdnS3sgarYv+Tkmzdp2d2OYRwR&#10;2V2BXYWPX6vFZX0lAZuXBr8yUsX+qFbzsb2Wkk36PhyTq8aljONX13w4LitFpiF/ORn2+5BvjBs2&#10;JAx7paqKce6A/9k0YmHIz/52WXJcMNpdrAPbNsN8yd31jbjDgaTDM2nDDriwXdoWGGC1YbW1OCfb&#10;qpJR3Muw6idmyosAtCL4y8CdSqlWBcDn/DiYlbf8ism0gUQYus4j+fkExkw+EavVqrbbrZSL+nel&#10;nJcafHQccpCwPIxxChlrizUZSBhylg05EmOFOIz13YttqeJYrVYLbFWxzkn4Tgytfs/9BPwE6Pj8&#10;Wjp92DiMYIw9lqdV+KBPybJfyQ5jtuGcPcg5W+WyeqsGUZgH95LqJzBfIkq7TouNebx+sSvFfE7n&#10;tFGDfuDapMcO93CIRWDbLyHvw+FIedrttGQ0oH+woYd+DMhz7exs+i1l+XFgDXYmaCl72XClN/av&#10;9+X8Vtr9p5ayrCDOfZUbyWBOrCbt21q/qh3in0XMQBsbAu8s9ZP+RXZWihivX1l6dwt78kxC/Rpb&#10;ytK90r5+RowdtJS9H0zVL9M2zWNp7InhB3EdD/PyK9FFYAO5N4Vdx+tENuJpRUJe/91LtpQFr0Cl&#10;PCtTc+6w4Zdt+HQEF3hy0uhLF3aIx7shrgt8I86tgQMHhIMS2KdR7CZa3c6DThUlHk5grbGfhS2m&#10;XYZYyf0NfDJi0yT2/90+W1I7KiM7h2+kUlsB/5PYn+cwb/pfkfdHj3Jz38OewlbcwLe0EBAPEA9u&#10;rm9KIpHVGBxbIrX/SSzXyfGNjHBsHPbLYqVODJWV7l6/e6NtXDOZrOQq2Ltgrtwa/fKlJTd1XGNR&#10;Re/s+lF6sKO0NVaIrXJZwRZxpvp3xrCYKDsQ4LxRyMoqfHmplMP1M/Bd61i3NdiZFXn3dk9eHu7A&#10;9m3Cf63BX5VkY6OgqK3k/O9fqrCf2EelER9kgCT2z2zTzpiVY2Mcy/iO1+LejpWGaZKp3oxJHtps&#10;lY+ICC98RkzWHkBQlHNzaY/ZUpaP8Yx6Q9sAisKOMybhMX96SX+OfTKesaVsjEoKOru3Id+US7+l&#10;bGfRUpY2w7czPv1nWspy7BBHpb/ZUjaGMTD2ApmWsoYMGTJkyJAhQ4YMGTJkyJAhQ4b+K9Kzb6wM&#10;/VchtgrjjWyCiXeaVUDwJtdkqOCNiwRvbACFTFIqxZwim4lqOxGCX/ryK0MiHI1JNJ5YolxOyeoq&#10;b26lZX0tLuvrsQX42MfaZk5WN4uK4kpVcpWaIpZKSigWVoQXyXZEMReRWjm6RLWYkkohq0gyecFi&#10;66apWM/ayTFRisl2hN6wtXww0Y6JPQo+nmMez7GYF1vWBO3P9KZFOOojGpfpAjN++S84p95cCr5o&#10;BXj3jjfOeeOLrQv15v6i/R3Gxa9XCb3W4rrBzRuC9xI0wQ4I2ssQQbIdwRv/T8DneY4F/FY0vNmF&#10;cTP5YeL6cLn2lIEZ+OCPgQjGoMArwT+cWr9cJ/j4OTHRLmirp+MGjwi/lVD0b+D32gxxPrzuX8O/&#10;Hfd7+H0iZwM8p68/zfe+vlLA1WcpYBK2sKr4AMEbsuyaqZ0zo3iNN2gBJmAE6/R8bXhja0beL8CE&#10;EW2DGty4YxYUwBuRwRV5AyOQN38dfOB0yzV4doX/r/AX96/Bc/DmA+Gfz4cmm8A2EHwhSCwimGgT&#10;xaQJP6kvAN/nsZA5fMylGSHcmTiQM2IOHfP1AlCmkXm8Ifgk64pFsl3QLk/lH8B/S/p6bQmfOJfA&#10;Tqi+Y4wEicmMAQK7p7aPN3wWw8JHltDjaCMXN1QDjvJxkITjOK5MJhMFZZ+JIgGo79oeE+Aizj3e&#10;rJ3iWEfG9kTBz7tgFEE9ZLIPoWuDyRBR2AwmORK0Y5ztEuTLAmyXFY37YKIdE+4IFa+4jyDZjtBk&#10;uwWiCXxmgecyTTDZDtNTMNmu1ffR6bPFYE/BZJmAP8/bQ/L1EeZJ1BsPcnV9s8TZ+aOcnLYV1zeO&#10;1O9nii7OzZu6BK/PhBWiWLSkUg0ptjYTsreTUrx8WZDXb8qKl6825fDl7hLr62tSrdUUTHaIwycR&#10;kYX8Es9tMIYP5vjgTduveL0AhYyJbwEibKseh04AIfgpqLGCSTNMUiQoT8EasK1jOuMjxpv/izUb&#10;g8/M/SWY2NgGHwJ40IXgetF4DJ9LKHjzOmh1rvq6JE4kwP/v9PWcn84VwYIE7dDJB16RoH7yhmyA&#10;QGd/C+o2k+wC6M1/gPMLPksZCowJ9XPZUhZv0p4QTIwLRuUn2sGfLuC3lOWJgOdxjY7065kRTBYJ&#10;ZIGvBLZPdZy2egEuoiayAUwgYGIUwUQ7tp8mmFhMm0VgyQWqpchCjvNYeyIVQkw1txWRmS3h6XgJ&#10;JseGEpAj3qBnkv7C0TABOZjGxAvLeBp5wswH2xkyAYbwE0IwAkD9FmYWgDESW34SWeg770UTbJ3O&#10;MROOPZLxoKdw2SYTFyZmMDj0c4TvNPx1Cq4VYA6ePoHH4aQEH+M1gnEYEwcItof122vDjiJu4w8G&#10;COogFlXhyz/XwMfz60E7lpfQNcT/CE20cx3F1BnLzBkqXHewxJSJWzJRsM1pNhdbYn2zIrt7a4q3&#10;b7flu+92Fd9+tyLvvi0rXr5My4uDuKK6EpJ8EevMZN0sk4R9zBGPuuAf0e0P5REGNEBn4Eh3NFUw&#10;8Y4JeATdYxzrQzD5IZ1JKCLQPY1hde44CLEUMZzg3EN7CSZqBKCjYD4kkYCt4Q9liHiUr08VmVRU&#10;cojxiXgirAnahA0D1hvgPEC7M5RWe7DECGOfMJkCiEfnmsxCpHHuQMbYSjYanilSuAaTOQgmPWOa&#10;iu4IvOg1FX27J0NnsMQ8MpMIzkdAYSBPnkJCTLbzkcnFpVjOKDawZju7q4p3327Jj3/YUbx9V5NX&#10;b0qK3Z24bG6GlqjULHwWPgagz9Q8MsCZQa8dRzGwbemPR4oheBK0iGdMn4DtJ6KQywhknFC7BIEM&#10;wNb2qURcwUS7aqWoWF9jsmZEsQ2/trOZ9LGdlZ2dnGJrKycbGz52NuD3NpKKna2kbO88oVrNS6FQ&#10;VMQTCcgQW7cuWitjbITqX6C3sLvMuSKYbFuknwXyWMsceE3E2dx/NlmCyaNh6CjBeCQ4ry+PC+gv&#10;gHh+gI8XlmWuP+rx8VdBCJ3mwvnGYfNSGD+hPFqtKDZqRf3Rl/7wC/KQhdwSMdpRb7gA7Oh0ooiE&#10;pppkGoA2LgBNUUD0DIEsMklszkQbgD+gwm5Swe3kDOtNzDEnJtAQus/BmAM8j2X9vdcCap18YnIU&#10;2zYTbM3LRCDCg62dQL4IJuj6IwMYo/LjC9AuLt4BEC/jOhpHK4K91H8G8OEL+NE0xryAH88trrGw&#10;p78F9zkB9IcyWGMiaCVLBPs8H19fX5Pz9LpPvCE9m+pXhEsuj/fnjOvxPBhvIDvca7C9doDBaK4/&#10;AiK4DFA/RToZkwxiKIItfv1WyfyBXAI2MKWIQLf9ayIeHU2k0xst0R0g/h2wFbYtg/FMf3BAMMaj&#10;7Vf7D3uXTMYVUcSJYSwywVg0ny8oaOgdMJlgIl8HQXYAxhZscUwgQPH1GAhiQULbZsPOEky0KxRo&#10;A/KytroGm7KlODzclzevXyheHKzJ/n5liY3Ngqyt5xQl/iCwkFIkkk8+gDLAeJbgPgCmUAGXsxw7&#10;5eFrCjj3W/yW/Nf/1hHPX/8tDBkyZMiQIUOGDBkyZMiQIUOGDBn6RyR+E2rIkCFDhgwZMmTIkCFD&#10;hgwZMmTIkCFDhgwZMmTIkCFDhgwZMmTIkCFDhgwZ+g+IP103LWX/zuT/Zv3pd8HW3BNWvuArbN3I&#10;ijDa0tIZibi2vraST0gxHZd0PCJ//OaF7G6uS7FQkO21rKSTES1y0mw58thxpN335OjyUa7qTXlo&#10;dRS3bVfqTUcaD7bcPXpSb3hy33Cl8TiXu4eZ3Damcndn4+9Ebh8cub1mS5W23DS60mr3pP7Yl+tG&#10;T7xpWGwnJL3hTNieLBZhJTtRsP1eNJaUUj4j9YeWTOyxJPCGbc/EY+8bzCOG91mJS9v/jMd4jbyw&#10;ZL2UFbaU5W/p3y1aygbkOnqY/rr7588n0ur1tbJKdxaWCX+ZHw7JOFkRl+1zwqyIwLIYUQwqgg/h&#10;U4sqMKwYhauKC/5u5yKSjc4xDk/xYiclxVxUK2BwHhwuH388qku3M9Q1s4cT8Vz26mF7sYRWvOIx&#10;rPoXtEpiOzS/BMMUf4Y4lM+nCrYmSiXZnikqmVRaMtmMpIFEIgkkJMlf+FtxKGlIK1ZMJxOZOo5W&#10;tClg7dkujxV/3r0pSrnkt5SNYYoYxrJ4w0+fziADfbJR6v2IjFy8yQOjWQyU1SvAbciWEh6zjab+&#10;Rh2PWS1JK2/g8eFuVfLZBB6L7FZEFg8V9VtbxkPW8BNtKdsbjPWxy+oTeKSPF+vFJ6VMVFvKkv60&#10;aClLwnR17KS/HDXksQd54IeBerMtowl4h8dsG0hi+6JSsaDjZLWzl4crUiik9D0sO1738eHoUbp9&#10;R6siPHQHOM9E9UkSOcgGZY9V3tiy2W8vhycSS4Qhu2F8xpKZ3ZO5x1aHM8mGHQnP2ALPkbeHW1LI&#10;ZbEegrX0r4UhyefTpladCUEOidtmT4YYu1aj48AwCa0bALnQqk/40M5KGTKQxKuWvN4ua0tZnosV&#10;9RarI//bp1u5aw50zTsjFzIZvIOpaCUIX05YbSQFu8BWg3urCckk2DJKZAg5ZiUEnvfjxQN01m/3&#10;2IEc67nwRiKZhFz5FdsoQFz/yAJ+mSdWTAmBB0GbK1x70hbLHWMNpvJie11KhbxW+9k9qEkea8uP&#10;sjLYGCyk3n48upImbAirZDU7Xa0sR3YQhVIJusR2WXN5+bqK9fRlg2yjPHP9j0/60odNY+WrVrsl&#10;Y9gVrZCHMStf+RhjDWEMkRh0GLrEdWALYoJzYAtBtqqajPrgE9YcfEjGQpKMx7TSGtud5bG26XRG&#10;W3eyQk48FpcYdJprxkpee9tbksXCzzCPagWfg8xwRYjGgyetlif93lQ+fbmS07Mbub19kJOLezk5&#10;vcfzezk6qcsJ/p6d38vFdVPOL5tydvGI9xpLfPl8IUdHl5jztZyfXMrZ6aWc4C9xcXYB4DXg8zFe&#10;w3vn53iM8zy0yKO+dIeOVhNh+9i5x/aVlvKNVWVor7QiGuwwq2XxGGLY70jz8UEaDehypyX3d3dy&#10;dXUlndaj3Ncf5Pr6Hu/3MZ+eXF7i2KYrD/AR9/e2jMYR6Q/D0ulhGajLWC+aXBYEYwc3qKuCepCD&#10;X1ip5WRksxUZeJ9KSH/Q19a3HsYagY1glTPS65fb+FxWZXcNn2cHR4rM/X0f1x9qG8VPHz+DP2cY&#10;163i7PpGTi/An/MLObl+lLPLBzkH/7+c1sHnOuZUl4tLrkcD/L3HvJpyBVxcwVee32But3J5dQf+&#10;nwHnOOYSn8Vanl/hnD7Obx/lEbLchQ+qd8YycqaQ8bl4ownsBuTaYas/CC/9EObICaicKvxKO77c&#10;cp4LAV/+XQDyx0ekIFbgc7YO5GPSwc6W5DMZZcpqzYJf8fnT7WAI0DuK/dHRtXRh//hZthlmNTSt&#10;hASks0X4m5S20rMiMbjLmMqGNYOthHxQv6I29Nyz1f5s1gqSxXqx/eHu9hrWNo21YuvdubC6Hy/y&#10;Abxu9RGz6Ejm0mRLWZbK4wAS8D90wMHE+BnAol1B/EOfFId/Y0tZygBbO/O6eih5tpg5wfbEbOnG&#10;VmZzTJb6yAq5uQSOg54PsQ57G1X42aRWukljOeB6If+wS+2uBsH5dAJxD2IUxCCsGjyEsZqMYGtt&#10;2AeALai1OhZsP9eT1bPoG7Q6JgfBtVXihAA+pdHCHC225sM/VpqZI36bufDjlG/wNmbRtvgVfPbX&#10;irJSzGhr8R/erMtKOSUIDRADqKvQiowfjm4QS8EXjsby8XYg7RHiFVzKEb8dsHKE/hHz5tzZppHV&#10;09Q+At/vlqWSg6MFwbzB1vpDf381ljZiONr2m2Yfcuz5fHc9XBvXoJNjhazFPLWVOd4ncjgH446g&#10;2uofYfdr+ZQeUy7Qbvqf+XA98tvWYj5HN0ELOvBFS3cSrIiHNcY4yayM5UpCeROW3fUVWauy1WdB&#10;8eO7fdnbwXUqOch7WlvdJTEOrZiEcGcEX3dzjdj1lnbJleMvDTk/hV5ftuUWduDmCnYMen72+Ytc&#10;nJ7KJezEzeU54txrub2B/QCi0IMZHNZoOJIs4u10iu3kYXM6U7FdVl+MyE8fjuTmroH1sBFJkpmM&#10;U9mWE74nwkpm0BHICKs72XDmRC6XE1Zd7QyGsrGRllQmpn6+8cCKhXOtcNe4v0aMPJQEYupv3r6Q&#10;crkAXWC8E9ZWttSE95+uEa+zZbjIxU0DNpet4X052dk7hD9Kw5Y6UkFsmMWegDH5Pez1bOLpvkEQ&#10;1yByAt8i8vbNoVQqReg8fBjke+Raws6D//vPp3J934YPwf6gB1/iQeYt2rKIxFIFzI8tUCPgB6vB&#10;+pWZtTpVKoV5JLE3OZAXe5uyulKR7w8KsreWlNVyHO9BLyhLmPf9/RC+BvLXmsA/duEHe7DDfcX5&#10;ZRc2uAtb3ZMvH+n34AcvYJM/fsSaHsF2n4kz6Eiv2wUvWuAP7BiuTZvaH7PKqF+Z9qcPx7rvoQ15&#10;7MNPgWlBJd0I+ESrymqdcdhAVqkeQr8YB43HYWnDhg46M/ydIW6Zw9dN5OERwP6p3hjh+Vgem7Z0&#10;4fta8H0P8H1wwdJoCeITH0dnHWmwPSLOe3tXh5xi3SgXiF3oc/m4kksxDAGvHeh+CfYmDrmaSRE6&#10;nEsgNsOS3cHfTLHAbMtIezUejTTKJuwZW75jXg5sTBT6B/mkv4AgSIjtfxELzemLCBo/tRwAFdJi&#10;LEepwnNWnKSN4rkAa8J9J/wAbNZGtSQ1OPB8Ji1/+m5N3r4sY++Zlc2VLOLOtGyspGA3bQmBz4w7&#10;7V5bbR7bg9N28hy0fS8PdmB/0ss1WCuHsG/17cRjayauF4IsRuCzb2UAO8EKqSO26EacqnvFeMaP&#10;3WHr2Mad1dRoPxjrhfE5xntzxKSMbdSeAAmZ+BXWMd13iCcqiPHoszbK8Am+SZTr+kT3Ci7GeAT/&#10;3oEx0Xi7hziVG098tpBPI0YE/zCnZUvZBS/XKqyW6M/j8sGVvg0Lhwt+Ob/zW7xC5tlSllXltPJd&#10;BPFjiBX5uFJP8UCYPnCxNiEX/IcDWKyW7NL3Yt9I2t1iG+KE+iBWHmb1aj7+At/LSsf0k/UBfCDY&#10;QBmfxbknhl3j9TAX/3rgHfal6oIXup3HPoe+iRP+ji1lEbzhcPzFfhUOhY8/n7dwDfhrPD5uDKVj&#10;Y4wYrxdK4tz07eQD7TrGqjGFHx8HleBXYbPZ0ppx6hb4lod95bla9Rbkz9NYvAPlowzGIbO7h2+l&#10;VK7AJ9L2xLDuIfh27HE/3MEn9sSGThP39Ufp9YbYF7iyvb6B4xPQY1fWK2H4eb9q4eVFS20yW2hb&#10;rPIJH5UAT999ty8rqznYJ0vP3Yc/oS/5Gde4a3TVnhIP7ZG2aWWcEQrTBrLinr9CFvkGlOBniwX4&#10;c8RGP7zblMP9FVmHj3/7IiebaynY5QRkMKZyTz9/ctZCbNmBzxoorm8RY9f7cgecntxhzHXEqA/y&#10;5cul7gloCz/rX+4BrsQZOTKAD2BsXgJ/kuATQgDEf4z5WekzLh/P69LqjZTPRGfMlu5+TKmVLTWG&#10;QHiGGIj+gsf88+Ga78/xOJ+JYKzw+3h8ypayi9bPJ1f3y32/xfVmrLAg01LWkCFDhgwZMmTIkCFD&#10;hgwZMmTI0D8KPfvGytB/FeIX37w5q5ixjRpvNk/9ZK0ps1Ym2n4sm4wqKoW81CplRSIe0y8uie7Q&#10;lUbHUdw2OnJTf3zCXU+ub4eKq2tbLq8miotrV86vPcXZzQQYK05vOkBTcXzdkuMrH/etibR7M8XM&#10;nfPr9SVK2bSslPMKjjMZsRShmSvCBCaALXODhCf/q07/n37pOQ+Ap8+ITwP+CG/68kYtMHuOSERv&#10;5BJ6k4k3mAgcrzcCACbdOLg+McWYZs/AL1f5lTHBr3j55TMRns8kNJ8q9C74AmFrJuEQPgP4N9BD&#10;Ct54WvacI559JhYNSzLBm49xyeQzki2CTwDb2qRTKYWfxMcWWJYmEjARheBNKj4nyJFgzTm951BW&#10;LolPFsD5AmjCBx4SPvHB8sn/YSIPA/irFuD36T866um9pzN74K8LHhBsuRoQl3zR9U+iUb+9D8FP&#10;B/rE5LrnmGuiK/gJMBGNCY1EiNkqi9dnkFnPtX1MZ5rARvDSAde05SjXfgG2dg6SEbQtLGSIUHq+&#10;Bos5+a/xPZwXfwLw5n9wg5IJX8/f1MQZXhfg3IJWg36bXF/09Dj8IbS9GsbmJ7Q8XY+X5lOC72lS&#10;1gL+XHwo6R06tnWEXC7ANoQRMJ3QNk1gOcHhBrwi357PY3EaBdOMwR3997eIN1+ZPEnwQ4H94M3X&#10;YJ1CXG/YQoLzC5LtCCbaOY6t4NWCCcdwLBMOCepgNptTpJIp2NWEgnzmDV8FmLqUH8yDcwzQH0yl&#10;3fYUV1ePcnp6o/j08Urev1+Ajz8FuJEPn24V7z9cy6/vffzyyylwrPj11y9f4cP7J3z8AHz0cX/f&#10;kE6noxgNh2LbtoLE1sPafjgahW748DB+e4JjFrh/uJermyvF6cmJHB0d+Ti+kOOTK8WXo3v58uVR&#10;cX7exxxHivuHqTy2RcFLYokVTO6pVp6wvpaRzc2iolDMSCaTUoCx4jqOgkm01BcCK+SrBQD2qnQQ&#10;/YGtLRQJbYd7drbE58/kxycfn86AS8WXo0udC/H+wxV46+Pj51v5fHSn4DFfjs4V798f4f3Pig8f&#10;j3COJ9zV76XZbivsiaP2iJgxQ5sJdwBVnQl1Pp70/Om1QCsD6Gx/A5++foWcWECVZwHlmf8S36L5&#10;IuCanq6CEwT2gmBb5AR0lohDDwLwBIG91BbOqrtYFzUUOBPApCsmZxF8WS8ajEknv4AOBn9+i98e&#10;t4Amh+KcBA9cnPWvoO1kmdhGf4/ZBW2vmcjZG00U/dFUBiNRcIwQe0U+E5dyLqXIxCxJhacKy+nL&#10;bNReIuQOJTId++DNaAQDBOfOWELxxN1FkkFcoa38MCUFfbcms0w0SSYOExYgl4xJMZNUZPACcyoI&#10;6s9ClGQwZILCQMG2rAEP/Af4H0DbtPRxv8HiaJ8WwyZ8OVisI33CAnouXEeT7iBbgT6SiUHCHf3a&#10;c1l6Dhy4HKPGFwv456F+gykcwMJR6HG4JsHW41GsLVHI5aVariyxtlqSjXUfhVxU0klRwHxJr+vj&#10;ru7CJk0UpyctOfrSUBxDv4+PbhVHX07lC+wEcXJ8iuPOlmg+NqXfA6+BEOK1YJ3YvpkJDIQ9hmz1&#10;hgqPWXN+tIj32GI2pWBC0MidLdHuj+Sx01OMmKiGjxFM+kglwz4SeLxADPFLkJTJK8ClK9g2cAyZ&#10;IFQ+EFIHGA0nMhyMFUz4C2LydCyy3DekgdQCTCBia0Vi5DAJXxSqN2NX4c4hD0wOWoLxtI8ZBuTh&#10;OkQ8Gse504rVlapsb675WMvJ9mpSkWQWKJae6GIP0aiPFOdnXTk+bj/hCOu2wOfP8J+fzhUfPnyG&#10;f/yoOLu4wj7mXkGdVxtAQMaWrecX8cbvgW2Ng/bzg+FIetAt4rHlSeNRFPWHmdw1FqhjP3U3WWAs&#10;txi34nEq2B4p6g9A4wmtji1dnJMYYoHG8A9LuGxZPJUhFnIAW0X0B57GEAS1IoXFI5jElsN6EXHu&#10;NYRr64OJbdPJSMEfZTEhW4E4KQxbTlhMsA/2QpCnQB+hiEvMmGgHX7YEbBUT8IhsEvYyn1XsbRXk&#10;1UFRcbCTlf2tjKKaj0se4yOYJBhlUjHAZDsP5yC0FTlsSgCuFWWbYGJWFMaZ8GNIH7QVwZ5HEdg0&#10;2mDGggDbIYcW0MSnZzGhel1OGWA+UBCb6vwXxNbSTKwjGBfxRyQERr8c31Jwfwc8KjhOE9wC4KJ+&#10;ktvfRpBs91dYnO8J+Ed+LYHXgMD9L0IAHMXP+ngaC/bGi3avM036ewb1SD7AGQB8VTyJyXMEoyH+&#10;ZjzDROqFH2SbdyZ3BaCOtdsdBRO7g/MmIKNp7ImJFGSAiWOKOB4vMHEt+HXYefXpngxHzlcI9GgA&#10;OxgATkX4Oy8ilWJr8qQincZ1UgFC+uMpgi1aez0f/QHOyRa1C7B9PsyKD8rl4p8mri6QwbmLpZxi&#10;a7Mie7s1xQbbxK6kFLn0k59/eBgibu0scXFBtBWnp3XYwxvFhw+niP+5HziWD78eIf73cXlxL3e3&#10;bcV4xMRWxhvcA/OHfQkFf2zzV2sYCBDB5/oa3v8dfEV8voC+j4f+OQ0ZMmTIkCFDhgwZMmTIkCFD&#10;hgwZ+sckfitqyJAhQ4YMGTJkyJAhQ4YMGTJkyJAhQ4YMGTJkyJAhQ4YMGTJkyJAhQ4YMGfoPiD9j&#10;FtNS9u9L/N25//Ng/A9gW7do1G/rpu3VZK6VRKKzsUTF019o729UZaWYk0wyru1K1lfTkkrh8yFL&#10;Jp4l7MLxlw9XcnRel7uHtvzl85kcXd7J9X1TcdnoyQ3+3tYbcoW/N/h7W7+Xq7sHubxtAPdyeYe/&#10;9UegKVesINFoydVDVx5bXbl77MhVoyMRjGtsT7RaR66Q0KoE7pSVAkTmGEsmFZJiJiS3OCfbobIy&#10;Q7vHihKuhDDvcDiulVNYVUHwvjWdYs5z2ayybQ4rSoXk3V5WStno8tfUOEyrxfDprydn0h4MtOpW&#10;w57JwJuJh887iZLMwos+QdEkwF/Z4xwersOqKhjbHPz0PFsrXm1n5pIKsQKDX73s7X5RKvmEKsgI&#10;12NmajIicnZ6JxNcLxVh28CxhPDZOH/Nzkp1EUsfRy2skbgKb9KRmYPx4TrWfCih+QTA3IH1lZKU&#10;WdkuGZPXL9blxd6KbG+UJBtPSz6VkXIhJzKZiQX+sNIar8u2sjKbarsabdWGuXz/riKVst+ClK3d&#10;wIpAlOSnj+fSbPfx2JK7XkhG2p0FnIumMSlWMoBsqYz5FSD8FkxYPDxOsIoY+MTXX+5UtfIOTim7&#10;ZRF2peNj4v52LOOhXxXQby3DljVzcVlFAY/0MSsB4FhSMRPH2MFZfPiPL6tSKSSF1W+0pSyHhMd/&#10;Pn6Uh95kWeXhTtuy+q0ntRUZ20lh/No+DKvDVoXb2xsSB+/YNpDLHea5QGznNRp5uGZE247Z4xHW&#10;FfPlAaxq540VfE2rF4WmWLMeXuoAPZFxC+s8ktDMkZWMJflkSBJRS/7wbl9WqjktFsLiXPxLfnz4&#10;8iCtzkiCChTXjz1ti8N5sLWSVn3A+HmsVvfB482ViqSTbCkbktc7JSmyTx8OUL5R0EH/64cbudWW&#10;snPp2azMuHgDFIfshVlmANcrZ2ISwVzciS2H61kpsP8mzgMREnZpZuu9y/u+OO5c0nih2e6AJ5Bl&#10;rDvbp84h02xLRjngaxYrPgIsiBLBNVitJDQZQqYnkJ2ppKcjbT/F1tDfvnktKysrEkumZH0zJ6k0&#10;5gq6up9KqzcTG/L88ehCHttdcb2pDCaOykUIskaUKhVtbclKSy9eVCULmWMRE5VpTg8H39dZIcqS&#10;VCIqD/d1yF5fbYlWuMM4iVw2K7l0UivCaHUTjh9rTTjjobijvkzHfcw/grVL4FwxeXOwLQc7m7Kx&#10;tip7GyuyXqtIDeOZO67aOVa6s/s9mYxG2hJ7Y6Wqra4c25at9YzkwXfyiOh2WKkN88Kaf/j4Bfav&#10;LoP+UKuLNh5a0mp1pNMbaeurXm+g7a9GrMgxGEu/19eqSjy+22pquzxWtJo6Y11Te+wjxoqakBhW&#10;9xOLFZciwta/biQLEaN9iMIPQPfAZx5DbSSfKAzlYkZbtLId2kqlKCuca9UHKx+xTRlb6obArxnk&#10;gW22XVx/OOhjXJDnXkfaGBtbz/JvA+tQv7uVu/qdXF5eyfnZufQH8AuPY7m96UkKOh+D/gVVQWiK&#10;2QE1nxVtSTufcR2S4A3bM0K2KGsUWMyPVWxevdjFeHL62fWCSBoyTHpoDHA8ZAg6cfT5M8Zxj+cj&#10;xe39A87XBK/b0h1PteVVr9uTsTOD7ANY1063L12A/O12OKe2tJptyMdQ24uydadW2oJPJn+Dqk6U&#10;dWLozMXG+VjZaTiNwPf4JXPmMficZFosyMw8FsPnsFLUdYutsPj4OVjZJvjLOWPyX4FrxofQcTAg&#10;BB3nq34FI66pyGopj7hgjjGPZGs1Kjm2Z+PHIBrs4MWWeTeXD+JCztJ4YYx5zeBIgypIbJeMEeB4&#10;CC3OT1mJ4PX5BL4Dek47EJ8O8Tp8BXzCq911qeKa8XhcXh7UpFxKaHvSoQ274/nj+/X0RpqIC9hO&#10;jGhjDRysk1b7TGUhsnF9zGqvClyDLWzVJmNebCnLSqPqP8BfVkGiH6Osq+9SfoYkFEuBrTBs4PFM&#10;yypi4ng9ClvOikVs87tagi+dWYg9bMRNlDXf/8g8Imn42kI+h7H29XrlfBo2sastZSOw+QTbBLv2&#10;ULxhG0OjjYRvmkAnEbdQN3TMiypLNFasisrCS6zyNmdbWrZpROwRcXvwJWPEOY6sZmOw1Wz36Vcc&#10;e/diSzZXK7D9GdndRPwD20n29LoTyK6jVcben9zKfRv2Av7uGvaUHd3IQwfRBn2tGkkuusrMXErp&#10;sPqqoLrnH/arUoXzJhuzaVZx1cPk5+O2tsmbwf+fXt9LG3riObDvsG9sRcmqU6wWqtWyaOBoiAlc&#10;J424CZKPp76d+X6niOtiPOB9sRCRBMvCgT5dD6XDOAHjuKi3tBqZtiuPZvE3ifWKSWgK3kGPwvOY&#10;VBJJyWJtE5G0vN17IRvVNcmni4o92NsC5sYQqPkA3MPmNkX+5V8v5dP7G7k6e5D3v57JydGVXJ3f&#10;4T3YCcSdQ6DbaEvnoScdtqKuP0gf7w06E4mH4vBvEOIp5At4cfAN5HodMVVGqpUUfATmjnlc3FvS&#10;60NbvLD8/PMJrj9A/AB7EMuD/wnMOwy9yGBeaYhkUu2MC9mbQm4JVlJlC9HeeKJtcVOptFaokxl9&#10;TAw2OQ497koqHpJKKSsvD/ekhFif8d4UgdLItmQ4Enn/8U4arTHOFUJMPkAMRFnA2gJrqxvgaQx6&#10;7iC2yEuGbdrxvjNwJQlbVsgmoV9T+Ne4FItZ2Yfvy8MnRGMWzulBF1ytsvbr8QMee+JN4/DVSdg3&#10;tgqGXQPEyuD1GOLlsEzsOXQBPAHfdtZ3ZKW8CvkqyR/fFGSrBvlGfAT3qOIJUyA//flaPr/HfuS8&#10;KT//5VTX6eaCVZzu5OryXuo3D4oHrNMj9iqPja483DWljTXrdmwZ9THvMeIJ8GJ7ZR32rgTpT8nr&#10;l+vgGStDi7SHFmw9dlfzEOZxCd2HX4GN6ILXiAZgQqBfrIwZy8A0sAolbDliqh6Yy1ai3V5P7hvY&#10;G2FPdH1xLheXl3J+dQ3/diGX/Ht9Kxc3GC98O3Fx+yin2GOdnmNuFw3oUUMuoEvEzX1HWzl2hzbW&#10;DvEL5IGtDOewVVp5DH6B+x1azhH8STmXhi7NpY/jN6sxteekfg97i0gcfjMjrYGtPon2guhP2NYX&#10;MQ7OyNibbVGnDkt6ItaEXtKO+1XSuc/CX2cIuaW9xHMXexMXcTueh+yuWHhP9yxAVqt+zqEfAhu1&#10;p7FqAXHZN3tpWYN+c2vGsIsmh1XAL88epd+FjYOdHMCvsvphFHzWSnGYE2Pczc1NxOgJbXdPrFQQ&#10;H8QRS0E2+gOuGewCbM/F1Y2wxTyrgXew/7FtxNVTzIMBPg0XHscg26zQGIedC8EOMU4n5pyHi7gW&#10;gyOKcezTIIOMlf/wZltWKxndL0G1dK+AraN8Pm1hj9CXEeKr89sHrY4KzumeMoL9eJw2CToTwbVo&#10;bvd2NhBrUid8+7pWiamdIF1pS1mcFMd9ubiRDuI57nMcKwY7QH+PeUYQJ6gvwxvPKAxlDb4XCHNd&#10;qLw8BNit5bQaKv3i/nYFcSd0Hm9hqNBH/5gv0CG27Obj++EUfgK84kHYH+keRK/HyIFyxclDHmjO&#10;F88LIRt7Wb4Qku9f7mEvzJayFv7GsH/AHgzvfD5HXNWHj8C/43vINvw7j/cs7skgFDz/orqd7nng&#10;J1mZUKtuA8UQBgyfOhoM5dVGGfuqlIYfHmQ+Dj3NYD/ESsdJxE8lxH57h4dSKhdgFxF3jS3BxwTi&#10;IJ+PbqXVhm9GrEu0EVuPYVt5jQ3ssbmnHOE6L7bTUoTPJXVg7xnX5WAHaXPZ3pjx8OGrVdjDpFa/&#10;Pb8eyQPiV1YL/XRyAxuLPRPifmKEOIfyQqbye44ZYhdWyRfELzOFI7vrJamVs5JJx2AHc7KDuAym&#10;FjEA5sj2v1C9j+8v5POHazk7acj//q+fYP8u5A62hHhEHNp8bMsj9guNOnxyswXb18Xr+Av/TN1y&#10;MYgpFp0VAnc31iDL2I9CmA83clLCXBlCD2DzHfjaGY779fgavh26jpETPdhQxmu6ovC/bI3L9Uwi&#10;dmIbaB7DlrIreezJ8LjwrKXsRd2WwYjxpyWnz1rKsrqvfx5f5DzTUtaQIUOGDBkyZMiQIUOGDBky&#10;ZMjQPwg9+8bK0N+LeJPlOXgTKMwb4ABbNPImEcHkJ95gJJiklc8kFblsRLLZkEJvyDl+ktjdY09v&#10;GhAn1/dyclVf4uzqRs4vr31cXGlbJuLo/Eq+nC1wfitfLu4UR9cPcnTTVBzfPC5x1WjJ7WNbMbRd&#10;vWESIJsKSSUfVpQyUb0JS8TDc72BT8xdR2bORCGepzdpCH6JG7Q40y9A+V3nAs8eirbrDONoAGcT&#10;F58l5nwzIH5Jq62UAO0jhHMCbM3qOvYCY3EmoyV4g8q/9eAn2mH4imx0tgRbzyVDng/LlaT4iIuz&#10;BG+uiztShKYTCc+ewLZxhXRcsbtRlpf7K4rN1ZKsVooKttWJRUIKa455TT2FYHwBmKBILv1NgH0E&#10;bwj5XyL/58AbPkzQUfAa+DgRfCX9BP/Y3+Kvz8nr+3h69Aw4WQC/BdNzYBQBoAtMfCEm3gyyzqQK&#10;TwbjufTBakJvPC0oHn1qR8RkscjcU1hTrs1wibDlSBRrSszsnriDloI3I8MzW5GIzCUZsxS8bxCH&#10;bBDBzQLSHHMN2sb6IDcWnOSNNh3/0xwUepvUP4b/LfHsvLxxuWzpSIY9o6A9H8GkLCbeEDNmvpIX&#10;QIIynPTBBI9cKq5gok6QBDpzx+LZQ4XlTiCzkOEFmFQR1YRS6i511YffztZPQIolkpJIZRQh7dfl&#10;k+3MZTieKdhGbeL64I2/INlOoefx9Z5tIXmfhoCpWCIRi0oG4yaisCVMlNQEyhmM3qLldipqLVuv&#10;xUJ4H+8FmI/7Mh12FIkIk4L9c22s1WR/Z0uxtb6O52uKYj4v2XRGQUF1J45iMhqLPRwpOMgg2Y7A&#10;DJb/RoORdNtdxWOjKff1BwVvprVaXUWnw8SvgYKPO53eAngPnyMGvaEMca4AnuOCH34yE1tOR8Fv&#10;gvxJxnlj1L8pO+ONTk0KIgOhh0A6ldQkI2J1tSobG5jrAtVKSUrFgiKCyTAJh2CiXafTVjw07jXB&#10;jri6upCLizPFly9PbVyZPHF22lIMBs5yLYlMWqRc8FHIQQ6zaYW2Lib/AG1niYN9YB74HPFc9rXN&#10;HI8DxuPxst0mwZaQjfuGgo+bzZZiAN7Z9kTR6/alDd4Sjcaj1OsNRafdwzmGCl4vzMQjgDIdyDpB&#10;XWSSA0F5DRTXgh6EMtABZhWGo6rfvo4/IXjNx1M7Nh9P8cBzS/ucfJvsw7FHmnhKzDAW3isnINbQ&#10;8QVUH8BrgO0Iw5CJAEzG0OQLgDoSwWs+qDs+/CQy6vrX7ZcTScgcbAoRooMgwwAmoi1bLtNvcUAL&#10;uxb4bAW4sUy6UywWGq/zPQWmzmQ7P+GOJ3gG2M8lwMvgImMEIbxZSzS7tjRaIwWTneY4hMjlslIp&#10;lxQrpbwm5hHpCOwc/EMAtpV1ew+K6ZBtZjsKvWuuN9oXCRGL2CIEvQl4pa2nFy0Z2fYxSPBOxy34&#10;/tgS5UJWkxiJRAyyhvMRo4kn3aGj6NvwcxMmKk811lu2dYWkkF+/hc+73wJSxVhA1wmHAdp+nInW&#10;AOMhZ8J4aKzsjWAshN/e0VI8jyWY6BzYGMJvZc629+AJr7EgjmXhBTWBOWgXGw0hxgklFJF5ArKG&#10;2BdIhNKSimQVxXRJyrnKEulYbNniFWZcmnUfF8eITz/eLHAhRx/PFQ93Xem1bEWzMZDHek/RfoBt&#10;fhwrvDGY7cWWiIXgx6JYCyAC2aJkqUfzoL9uRDEHZAE+n+I9wrIwj0hKMcO8PCu+RB/y2IYNIpiw&#10;MIQ4EEnE9MVCQsFE/vWVgiKX8ZNcCNuxBC5CMZwwoYxyTo4y0S61BJPRhv2JwrVhH5lPA+SSCcTj&#10;aUWtnJdataBIQ/5iOD8xGk+l3cEYAXvCH9AgqgXmVhrynF1i6sXhByOKqRuF6vrIJItSzDGZoiaF&#10;DOJbmECC6sHf1RA3l22sz53i5POVnH6+UJyfXMvF6e0SNxcPcnvVVDzc06aPFIM+4r4R9jrAFGOD&#10;R1EwAS0I9Wk7pzPsCwAKsgXbrVgk2gWAa8H8YMeBbo+tZDuKy+u6nJ7fKD6fnMunoxPF56NT+XLs&#10;4/j0Qo7PLhUf8fr7T8eKT8cX+MzlEvzRU7M7VLAV8MwCr4jQE8befKnbncFYEwQJJhsHlM2kYCfy&#10;igpRfEISvpNJ0n6i9Fim44ECgYpY2N8Q3I+EprYCby4R8phwFwB7FecJccRWMPGKQjoB/csoitgY&#10;FeBfCOaYMQeNCDGpGrwkIvCRTLYjwPylBRgjdhmMJ0uM3ZnAtCm4140iZif4w5zEAvzRBONTYg7I&#10;ArHwbKkfkMbl/Ljfeg76PP4oSn8Yxdh9AXLXgSkjRhwP9RJg21PaWILJgYlUWvE8rg1s4BN+n9Ra&#10;gje/BQwF/7fA3yJ++gl+VAD+Kvjaf56CT/vgPOgzfw98D3oDMAHr+Sif8PQvOPYJ/DzwvLU6eQkZ&#10;D8AYlj+AICZjTzQEAVKxuOTTKQVlvFYqKvLYJ2chhIQHOzgazBXOBPt+LN4S+iMTHyPsgQbDnmLq&#10;QbgWlM0kEN9mFOVSAf6/qOCPTQK5cNjiuTdWjOF7J2N3CcajwWaVsc0U+yMfTPSzFUy8zGeZHBuX&#10;Uj6EuYiCYgKVVFycPsrHX68Vp0eXcn4GG7jAzfWd3N2yTew94u1HeXxoKjqwTcF+wh7ZsL+ugisV&#10;RYyqgI+Ogv0EY6kpYkKCP95jiPZ7oEsP8HU0yucLLI5VPHv9a7kwZMiQIUOGDBkyZMiQIUOGDBky&#10;ZOgfk/hdmSFDhgwZMmTIkCFDhgwZMmTIkCFDhgwZMmTIkCFDhgwZMmTIkCFDhgwZMmToPyD+/lVM&#10;S9m/M1mWBK0zCbbM1F+Dz0Smk5FM2RpoNpds2JVUVLS9ztuDLVmrFoXtEA92ypLPxLUaykN7Ju3+&#10;TIb2XP788UJuHroysD2pt0cy4K+/52EF263OWXnHCss0FNPHrBDjsAoHnrPiwhTHTEPxBRbP2QIH&#10;4+M57HlEytkUrmtpFZa1WlkSsYS2fCUycUurwiVCIo+PfYmIJaVsUh46E/G8uaTiEZlO+av3KSbq&#10;SmT+VOtne7Uk+XRSwiG22ExrKxO8rOAP1Vk4BZeVX49PpNnt6Vt3AxtzJK+mMouXMJ+YyAxMjKVE&#10;exiSQWydw6NZicbt4bmNp1PZTLqSEFtc18eb7TXJJdLiTebaXoZzYTeaxh3bi3paqc8ZDPHY0fay&#10;U3sk3qgvs3FP7GFLJoO2uMOOuDbGtmjVVMxGMKeoVrYj3r05lJ3NVakUs/J2JyNbJfAzLWIPLPAg&#10;oi0zu1g/dzzRVk3jHqsXOTqNaimj7UBZ2eq7d1Upl/x2rxFoNPkS0M+fLqTV7esa3XbnWCe/MkII&#10;6+hXxmH1oom2MGKNQK1mNvf0MStBaPUzPH61vSKljN9WZq8ikk/42brE/e1AKwCwZsLJdf2ppSxW&#10;k9UsOBwHLA/qPxSzX7eUrRYoU36FJBYjZOGAPx83v2ope8vWMpAxVrjDKLXqBEfJVo+ckQNl2Vpf&#10;lRjkbzyZakWBZMKvvdDvh3C9lJQKWWm3W7iAJ9lUTCYO5JDVP9yxYkZdm4DHdl+8/oPMx13BQkqV&#10;bZFTEcnGQ/J2uyJbtby2Hfzju23ZqKa1vWUI06EMUi7//OFG7ps9bWdIXLaH0nemMsU8wrG0WFEw&#10;D/rGgk86cejgRrW8bCn7ZrcgX7WUXRz2v/x6LXetgV5nyPZJeCOo+qRVI3kkq5eFoU/eRCb2WF5v&#10;V6WQSskM+pZnWzfwhBUbGx1wzWKVzJQ8PLa0fWASdmU6YavJsX5+BplV+2MPFaw+xXazc7w/H2Ec&#10;rNYEvX2xUZHNNchHpSI/fv9C1taLkoKyZApRqCAlTOTDSVduGwMZjMZycnGtLds8rBmhNm9RqSme&#10;gF3CHBwYkFKxDPWNSa83lWrewvg5T/BkEpZEPCaFXAKyd4vnY0nClgwHbPfaF7ZejbLvNmTZs3HN&#10;Xhuv9zAXtmQeqA6xRRcr+r3YxRquVqSUS8s/f5eXw92orFbJJ786GEyQtOotccZsKxuR1v2djAd9&#10;rSpXzue00sN4OJaDvarkYQu1iBzAynCZdAivhaTdHUMu01IFf9gWknadLTxDkQTkJgpTxMppMDJY&#10;wTmFnzZLycIYYpLG+qWSaXm5vw17sSGrtRXFH797J9+8fiX7e3vy5u2uvHm9Ja9fbkpnAtmehnHN&#10;mHRhE9nSkPrIdqCs58KKVDuba1JlRY9UUt6+LGD8OdlYzyhWynn8rcn21irW2JVYJCJs0dvvtmQE&#10;HlNWYLQhDpgLARnw3Im4eH00Hst4NFSk05B1XHcC27i/DzmEAAYVNLiOXCL8kfMr2O0BKyWK3N74&#10;LeRYzZUyMJlM9O82dRvjYCvUzWoE6wLbgvOE4Ic4hzzWb9gfQi4SUgGfCZulhGAvktAr1ht18XQG&#10;5rN2KVtxueBLCLoXjcS0Ag9tGe0pW4293NvWKoeVckX+r//TK/nDD3vy+tWmrG1syCbWYHfHBztf&#10;sY1sAsZr4IbEWfimaCorkXhSIqygNGW1N0yOV8D1OCYffLx4TgXXEfB1PsX/FghBHsgzvsHqRdRz&#10;HhKZsU0yH0O3odRsE8iqlvtbRclhziy6Rp+VhSyn8bf1ADuPuRfBK7YBZlU82ndtRQtbYVN/hj1t&#10;kewu2i7PoC9QGtXzGox+KZ+RTCYt714dyMpKRZJY492NDPxaBGuGa3Q9bbFLa/jr8ZW2lNVqdUAf&#10;rhdmSNc5kgR/YLuhJlrdVtsi4zPWnC3q2MRvDhlhm2y+jLWiXuFV2jrGJmpwF/yZw5f5VULxnIEH&#10;eUVHAg80Be9oQ7MQOMpSqzfQ6kyzWUTavRl8LNt4ws+BP1Y4JuVyGbK/oi2CWT14C7aBYHVDVsPM&#10;MZjhArMSoAfbiOvRHmp7RjKc8YRDn8KqqYsKTN5AYmz6ak1lCzZxNZ/UOOgPr/fkcGddNlZwTeC7&#10;NyuQ84yUi5BHBB0eZIbz/nzalMt6Vx67I/np5Fau2A6VFe88yLGFecJuepQhMBYPNbThWrA9biUT&#10;1mqf5CPx425ZKvC/jAHSSUQZfBHT+en0EXHUCI+ncnHfVDvNY8KQXxyh6+dXkoTeU/cxV23hDRTi&#10;c/gO/3rEH/crssJ2/BhDETY6hqAESyi/nrfksQNfAptxfvsofcQJPK9jA4hxPMig+h9WPcYx64gL&#10;CohvWaH2hzc12VxJamtSAuGhgIVqR25ubOkypoSt+vzlTJrwZy7WmlWqWAWU9jQJfuJQtdvOEL4H&#10;77PFXiqEOAd+LwZZPNzfkfXVFSnm4X+BN2+3ZaWWVvmIAZRqhqqnt1PpIcamLbmEb3DnkKFMVlxW&#10;sptBO7FuEba/Y8yM5w6uqS0kw3GFBTlwwUcbr+9vVWGzIjKyHehXGHIRUp/Ddv6sWrYGuVhZLUgW&#10;8S9b7l/Uh3LHinz9iXw8rmvFxhGCqzF4yDaOIcToRJ6VNTFgG/5mb62CeDOpoW8Oa85WgwXIQBaG&#10;oVTKwVYWJV/OSSzBKoYi748e5abexvoM5ey2DR8C3sKGDWHfXM6PVZ0Yf2HeLPTEvQkrq5KHjMe+&#10;e7Uqm6tpyabDiBt5Pb/aEsJiGSKkYijx0799lLurG/gTtihna2b4ZMgCTTbtnNphgHGeyh14FYMc&#10;0KfxGqxGu7qCmAP2+Q/vXsnW5rrki0XZ2c5KKsVdBPYcMD3jhTn4eI6YA37awgSHM1aUi8H+sDVo&#10;XMLpvIQTKa0oPoMdYRVi2uU59NzD3BhnscX+lOuI8fhVNvE+dY8VvBRRmYD/Dnji4RiX1wCvKPcK&#10;7kEWcV8UvpyIAJyrxVgwmpQYzks+2zCSSegs7VW7P5KdtaL6NVYtj8RCkmFshfhwGk5LrliVtbVV&#10;xQAxYRRzKBby8P/wORgv20JOEctNJ0ONa2eIh9jiWoCIA3hDYCQJr68tw2PTsZShzyXISR62jni7&#10;uy4vNqF/2G/+0/dbkNmM1IoRxNOsRKfWQU6vHKnfu9KF/X//8VrqjY62zm3BJ3Nv6GA8Lng5hZ0i&#10;j8uVkq7FaOIqNmpZjenoP/EHPh3xF9DvYUxYb7ZU7kFOWC2U+0ZWMfewJnPYWra8Z5znjbrQ7a54&#10;2INNMb8kfEkyPJN4yMcLxKXr1RxsUkr+2w9rsrORFLgCiTPU9qchH780pIG9hgNbcgUB6kF/6D8m&#10;2PN5uCblPQX+RLHno1Pe24LcIYamvyJWKwn4FPoewecd7L1hMHDc54tb6bAHKq7D9t/04qR5GMoO&#10;fvD1JeExq8xatK/UaneA534MR+yv5BALs22nyD7i+3wOezk8hgmlqVP/enRZh97CD+FxYziVMUMh&#10;PJnHM/5eXy/Ivxwr5J1+iwGVWsmwFENjREw4Gcb5w8ttxN9ZfAL+BP7rq5ayPe77LDlatJTl46mF&#10;/UbQUpa6QT3hY1Z4hUwyxiWyU+xLYe8d2L7Xm7BRsQjil4nkIOOswsvq7inEVeVCQVYqZamtl2Cz&#10;YhqX3zUm2BdArmHfj8/vpN3h9yRB5Ty2l+VYQlLDvjgCGZhMbMT6i/bdcAkWbTaukWWXAMhDscBq&#10;d1kpFFI4HmPF1N9/asn9/UDHdH79CJsL/8SqhwBbQLMSYwjyTJvJoof8WDiEmDKEWBby9vpgXWqw&#10;q2yp/nojLiXYJXKi++DICMGQB2H/y7/+RS5Pz6XbakNXxlqVz6KNUTvj+036Gfox/uVzfseShL1K&#10;wKazdXi1UoO/KsoP7w4Qs1awL0rJ3kpCCtBhxtiP2haXPnUKOWTrVxucIXcsyDd8Ea6Jw7BErIjN&#10;mtyQcW0py1Wz5L+9xJ6jkNbH/B4mgZPymIs6fGzQUvb6Xvqwr3w855rrdwu+lKlPx7qTTEtZQ4YM&#10;GTJkyJAhQ4YMGTJkyJAhQ///TM++sTL09yL/a/SnBh68wcMv+X3M9It+gl8E8+YjwUQ7ftFP8IYm&#10;v6wkRs5MeiMf3ZEnnZGrGE1FJvPwErwByBtLfovLKD7sgzeimIDngzd1EgovkhY3klHwq/jRLKpg&#10;El9/7CpG47mMx7JEdM4vbn2U0wmpsY0VwJsF2URUEeEXorwTCPAGQ8AFP/EhpFAe4VwB+H0obyQQ&#10;fBqAN+b0phi/1OcN/AA4bskg/1txH/pttqfwW8oOn4D5OOAhkQqLFBM+qpmo1HJxRT5hLdvLhhy2&#10;qWwpnF5TJr1HxXzSW7ZqSoMhTIwIsFLKynq1oFjLR2U1K4piGrzhzQC2/otYEgnNfVjkSwD/5jZB&#10;PgT0nB8E3wum7idq8EYE4S0Rnj/HdImg7a8CZ+NKKHDir6Dv8Yt3nv8Jf00cEfG3KTjCP9sz8Ebd&#10;Ah6eMz2Q4I1FGwpDDO2pDCDzBJNcyBaikMtIrVJUlCB/hWxCERXInTNYYmZ3ZDpqKzTZboFUeLa8&#10;+VgtpGS1nFMU0xHJQSYIihPvVxGu5+kNuwBTCC2k0P/qX+/MQNcA3jxYtpTl3BZz9YV7MfhnUL4s&#10;rsEXgmQ7vQGssuyDyTPjIZMgB+JNwAsH1wfiODVES1HMJKWczyjYajJIAo2w75wzUkzHffFGvSXY&#10;nmxm88btUJPtNPkOKOQLsrK6psiXMpIpxBW828NbJUR/bEt3MFTYbMnq8UYP9JTjD/ktswkX/OLN&#10;MaLXcaTd9BQWb0KDddrWLBuTSjGpyGEy6UREYU1t/8ar3nztiTvq/i60hdqciaUYO+SgVsopNlcj&#10;srMuilJeJJv2EY+GMRW2Powo83njirCHYxn2Bgp3wtfw9gLZtCXlYkixWivL+uq6IpvJ6Y0yIhqN&#10;SRhyQFCLFsuHdeaC+9rGG2uZdFaxWluVrY2tJV4dvpRv3rxVfP/dofz4w4GiUs7j/HEF82nYilrb&#10;UUOPg7aPvNmYy2Ltgc2NrOzv5pZ4cbAmL19sKVZWylIs5hXU6aDVJNtOMsmOcCBvTKojRmzf1e8q&#10;AhkkyK+lcgNYRr35SDzZNAADpp8jXNcRG46EYDLdAHwmXAcyDT4RGfi/cjGnWK3VZA08DpDPFeAn&#10;IY9sb4zRM7GbcNgO2GZC6gR2kYkicQVbcUWgn0SpWJLVlVXF2zc78uOP+4pv3uzL61dPKJdKmgxJ&#10;8FzBGjKBMspzAiG94cwZ/0fw1/z3sTACSj4TA19JOOORJoISrk2dB38AJtcGNqqcS0q1mFWkY+Fl&#10;IgLBJIUx/BZh91sy6bcVM9oC9nkDUknEHLmcIpPDObI++AMA3tgl2GqULbUVkDf64QB8L/BFvMEa&#10;gONX+0U5xeee/If/mr5OOV7aO17oCbQhwadoSwP7ysSXoL19uzuURrProzWRRnuq4EhjMFXE2loV&#10;8r+lONhelxfba0us5JNShPEh4nNbwm5fYcG/i/07YKLiAtG5Cx5PFcV0DDFQSrG9WpH9zdUlNlag&#10;49WEIgz5Z/IJ8dgbacI50eiM8NxWaFIN4iOCrWvpgxQQpaD1qx8jLF4nuzDfJX8XLPbB52AUgXUL&#10;wLbAAbRlHuw98bytfZixieqtDz/5ALoMMGkp0AkmxAU2Y852szgnwUQ7Z4SYC/Bg94P2u1HMKxGN&#10;KnIp3uz3W5MSCCG1jSXBpGAm2BET2IrJCLYIYGvlwFBooscCM/rkBZ5fg63Dq+XKEmx1TTtOkHg6&#10;PaUmdviJF2wxmckXFaFwDPOkHWcMD0zDipnFH7TwBy4+JhjSyJ0q2E6zP7QVbI0ZtH9eXy3IztaK&#10;opiPawISMRo70myPFb0h2+jPFNBiXD+1xAQXGQ0nigmCfxexOZGBry8XEoqVWlFlnkiCoZo4Agxh&#10;S9rdnoKJgA42IgRZGSTb+T8IAh/wIhGB7YyzzS/A5MBCLqxIsfU+1ohg/incg2LQGUi/01YwcSqQ&#10;JdoCiNAStCF+i2LEphhcDIpKlEoV+CboJVCprki5UlVEcf3AzWC4S1AomeBFRPB5tgh9jsgCfB8M&#10;VGCZNVFMgZO4TIAFdO8EO0No8tIi6Y4/QnKw7gR/SPRMjXA+HgcjA4QTGYmmc4pwHL4pBt8BTPA5&#10;7t+IFnT+od1X6DqDRUQiGZM8NiLE+saq7OzsLMEk/Gq5rEjFwCtrpqANmo4Y23ZkjthWFghjz8Jk&#10;LoJJwfEFCrGZlLFpC7BTy8vBekWxvZKQjVpEkcDaBrzu96bSbLqKTm+syV7EGPHnBLJDwFKAZ4v2&#10;uWz3DdkPwB8CMTmSoC1mvihRRjwZxO557CEziPOIMGK9+aSv8IZtcfpNhTdA/D7EXIEY4jsm3AUo&#10;IdYL/F8pz8RzJgTDb2HJA3Kg4LaDuAPgj3i47v7aP4EeLpCswJY+ge8F5B9D8DMBr54f8bfp+dH+&#10;NwRPoC98QuBTnwP/LfE1PX8HDuGvYpAAfM8Hk9OWSWDP3oE7f4bguKfPKfh8AU20I/8WcG3E+iP4&#10;MWA8GMtogRh0MJtMKlYhy5urTOBdxVpxT+wnWlv8kQfiOAVkycPCBNAfrSyu7zgT/QEHMbKhWwhl&#10;iARimQL3gkCF8X8lr2AMGIzPplwuxsSWrVPY6wC8QvD9hO9bfX/HRLsQ/DyRwIYrhQCMoJ+hmBEz&#10;B/4Kgk50mi15vG8o6L+e85Rta5cJfvT1i3ExVk1hX0Aw0a4CW+gjD2QV6TjsMZaRoI8N/B3NAWPh&#10;J/zeivvHwGIq/tbxwfu/d0wgYYQhQ4YMGTJkyJAhQ4YMGTJkyJAhQ/8oxO/GDBkyZMiQIUOGDBky&#10;ZMiQIUOGDBkyZMiQIUOGDBkyZMiQIUOGDBkyZMiQIUP/AZmEO0OGDBkyZMiQIUOGDBkyZMiQIUOG&#10;DBkyZMiQIUOGDBkyZMiQIUOGDBkyZOg/QewMIdb/5f/x/9Rnhv4utGgS8wTHkzkwc9kCayLzOVvS&#10;WLJbTkmtkJZsJi0/fvNCNtdr2hIwX0xKKBqS6Vzk81lHbhs9befz4bwuD72x2FOc0kqIFU9LOOFD&#10;28dKSOYWRCCSFCscEysUETeU1HayfgukJJDAY7ZMSuG4BdieBBfz5mFJh9iOdSL90URK6bC2mux2&#10;u4paMa4trDgrx5lJKh6TUjYljbaL+US0He5g6OB0nrYTZNsVtkplS5ydtbLk0gltK/ViM4XHEfAB&#10;vAJIOFRbufx8fCqP3Z6yrT5yZezN8BhPEmWMFWMnxTAPfoD9WNwJe7X4rHbxubmD90Qq0pWI0xfH&#10;HilW05bM7a60m3UpZNOSisUlhI/Zg7FkwOtaLiHgCuackPVyFu+5kgzNpJAMC6YsmZgluXhIVqs5&#10;Wa3ksG4ZebG/LluY10opr/jum03ZWk9LKReSCMbnupZMMJzTk6Y0G22xh325ubiVXruLYdvijEba&#10;Eo384TkzyTg+Z8mb1xUpFjBX8EbbCZFPi/Yzv346lXanh+nO5a7jaIsnSIqEI3Hwj+1gPInOHAnP&#10;XTzGuadPj5MRC2vCloVTebWzJiWsF1t+7YK1uYTfOoZo3PYw1gkez+T4qiE9yB6vN7EieIVtiObi&#10;zP2GSyS28YzHIHd4+oeXVakUkpBDLBmmwHZ0XOJ/P25Bdh1tF0iwnd4AYw9aykJitLVXJAI5xmsu&#10;TlDIQnY9V7r9geTx2LJiMhqzBQ/WImPhNUvb6hSgP+u1EmTJ1ZZnZawlkcGCZuM4Dmu4xpZdpbSs&#10;Am/3VmVvrSRrWOdv91dlq5bH8SnIaFGyyZi2CaKOsQUZB//zlzvI5MiXQ+CuP5Whh8dsdxhNyzQc&#10;xdjBOfZoI3cwj9VSQZKJODht4Xp5yERMecJzzvCXjP5ff61LvT3GKUMywYtcmRDkhogpR/yWVrEp&#10;5MQZqcyspLEqdl9ajw/gQVqi4Tj0VWTosnVXWPXK86bQRfCkWtLWrEXoaA3ymY77bZ/zqbiCbTuL&#10;4GshHZeVAtuwFqSK4/75xxfahrS2UpS1jawkYQfYRbMF9XrsirT7Iv/285Vc3Tzo2jRaXbEd15cH&#10;jN2CIlv8C7DdYNBGlK2+xqOBtFtN2VzLSApjYItFEoYmEH9xxhPJpdKyVitD7j3JYLyVQlbSqZhg&#10;KsBckpC1HJ6zlTWxvbEiW6sVbeX847td2d3EPIox2ViNYg38tlnXF3Np1OfS687l8uRauq2OtiId&#10;tltYtyn4iGMj0Ay8Zg9H4EMVshWR9qOtSODiMVxXW0PR1uXTslLNysi2JB7PSQXHR+MpHMeWsRmw&#10;IQJ9jGDOOG8sgbklJQG7tbFSxbnLUsgV5JtXu7AXK1IqFhQ74EmJbfuo+hg0zRrb1/3LLzdyV2/r&#10;+nd6Q21rrNrHdsHaxnEqtXIec4AJdGzZXE1KJgWGLuQ3B3PJto05uAnPht2Gv6iUijIZ9aFLISnk&#10;fduTSsQkhb/5HHwQbGSOLc7zedgiIif7B/uyulLD8Vk8XpEs9J68JR7bAFgJ0yZ//ulELi+vpdNu&#10;yv19HWsP3cEY2bqRqxGGvOcwSdeeSLfTlQKu69lzaTVt6CzsLUBfEA1RRkvaWpaYQSOy2YK2hZ3B&#10;l8Xg/3LZnETwNwoex2HT8/kSjslCtlJSzEHvCiWMvSQ/vj2U7c1V8Dkvu7DR+VRYYEak0RSBCKsO&#10;ER8+X8ljsyseBLMNezWx4dugT7MZLOuErRwnUHNfx/0WqBBKRfB8AXJl+ZgLQfK5FQIvqNekyAy2&#10;GYad7/h2m23BZ9o+b8a26PBdNawPDCL8xlB1GJKlXdunLviRhK3Lp2TqOJhTEjpQVLBdeQp8LGYS&#10;WMek6ksOMrFSLqgtKEOn3h7ugifQ82pFDvfYwiwJvkWkkmebe45I5KHjis2emaD3p9fQ/UFgBqWH&#10;GMChf8b4Q5B739hPYX/AMzorHIMIRO0Y/Rh9G+fN9+CZcEY8x+tT8I+2b0mw89q2jr22GSCwJST0&#10;iD5M7Qp0lX5tbNvSx3rwvJ3+UG4eOtDRpNheVJr9OfQSNiVp+S1mozGpVcqqb0QunZL1SlH2N2ra&#10;zr8K+78Bf5CG3BQycankIHvgawlOpJwG32C/V7IxqQIvV3Oyt1qQrWpe/nCwKi+3qrK9WpJ3eLxZ&#10;zcCX4LNAioED5gjzAj/al6v6AHoylv/+8U6O7rpS79py9TCQ7ogt1OGJY4zHopAttuvz2w2GsI70&#10;0UF7w3xsqr6BLWCJbzdhw+HfZohXivkodJgtlGHv2vCt0J8c9NjF3wzsDdc5EoX84IB4DH6Wa4T1&#10;4jW0nfiiLSxb7SfCwTVn8qd9xDh5xm5zyA1khC0gsTznD2OBSsDGwi9Dt+OQxSIMTQSGnvYyA75F&#10;Q47Ewi7kaSqlJOysjGEHBrKzWtS2r9QvIgu/FoUt4pI/wg7MMLdEDDa7+YDXJjgXY4M5zmv5j0Ow&#10;gXidKGRCUsrDF2CNXkOOd7fKsobzf//tgexsw95WsoqdrSxsV0T9DMNhum/y6uKuL33YfERrcnp1&#10;I91eF9efiDPjWkDuIH+0+QjfxYW8Y6nAW7bTXLQhnWNO0Fu6srVSREJzyOWgJ7uQkxxkiZqegqCn&#10;oVPpGHwMHk9h4Cna70/6co/5TpypHF88ymMHvhJ6BW7gunHIO+P4mMR1jTzE3Z7sr0FOMX62/l4t&#10;wZ+DH1B18Ae+CEjgOr2xKwPyFsf/26+ncnPfgL7AVyN2HMGuTME3F/OYh6lT4CUQxpqHI7CyeC0W&#10;wXOsnWU5WKs8bDLmDx+/XgrBrmAO4IWFCcfBQyy73F0fwx71sDaIXaC+fC2dgn4jHosiBqMeEok0&#10;fEwmKmnEKWvQmSri6WIxJS9fbMjGellK0MHDXdgnzCsJdaDpY9xAHj4g/sC01Df+cnQpD+2B0Pw0&#10;oT8D2iK2DAVcbQeLGFJbx1railqbRtII0ZYAIdpc6JkFQYhgwCHYByvCfVEgHIjpuN8AQtE41hkx&#10;LfdOPEaPYx9MDgxMhIxMsXeiX5jBR9NfsA3mbAxfzVbnWNspeN5HHM3WssVcVsbOHDHwEL6LLVnD&#10;gq0Orgc7BR+dXMCbw2bnivB9FdiSFOKGAnx7VYqI16pw6mvFjFSxr6lh/Wvg6W4pLttQ3o18XHaL&#10;UdnG803sJb/dqcnL9ZLsgtfEH9/uyeF2DbYqhzgL8QpsBltV3t5Ppd6YSas1k798vJeLm6a0IC9n&#10;9a50Rh503ZIBxmnDF7rQBw+yPyUwf7YedjHvoKVsmcEG+NHrO4gvw9Bl8AlkzSIatzL2ZFvrAmLT&#10;9ZWS2qUsFLMCO8w4hu26U5DFCtum55NSzsblcKuGGAlxeyWv+O5wW3bWK/BnmNdmBp/HuuIa9w1P&#10;mk1P2+L++ddzyH5ThmNb6vDnA/hRxuA2YigH43VhcAoJ2C61dyL722v+XmNh+9YqKcTQ/p736oFz&#10;o3+ey5fzW9iJoT52MX/uWfQg7MM0FlCJBaC3RHiG/RRsLY9ny98w/D4fE/vwJQX4Z4rni50qYkPs&#10;//EYbNQtBX3k8cWd7sP4emMwhR74/mAey0JWIY+8OP0mvCRegKFiW2d8WDkSknJoJAlYKHrgHw93&#10;wNOsPq5CTlLY1/IoftfQ6ULnIbtHDRs2hOO1YCfS4ATPzaMYV+Iv1pZ7ZD075ktkPey5Pcg/Br1b&#10;SQt3P+PBUFYhC1n4CI4smwljbxKRLOIMtZ84jwVb8uvnJmQP+whs8M6um9hX2Mv2qx58AVvPswV1&#10;CdONwlaxDfpGLQOf5Mlg0Mc+JgY/jhgdw4PJhZ3125T3sFfp024MGZdey91dS6/RaI+gl+Ah5kpo&#10;C2r6RuhiOEobyJayYOkMH6SfAe92IXvpBGwf5niAGDuPeApcF28EmwdbkIIuT0YTzC+PvceajKEv&#10;M/CKsQcRxIm0OzE4nhiux9dXaiuwd2WNZTc3thGHVaAjWdnbyONcHJNIFbYwyY/jeoMB7BbWI4GY&#10;9/NFA3IIucArRB9r5kHA2RaWcsF14eM09v0wxfr4v73ckFXsX/i4iLWgv+A6XtSxH4It5esn1/ew&#10;V2M95wzxFmMSXptwYctmdACgTSxIhps30Ou9Gmwb7CKIY6askk7O/fUkXXHfD79E8hDvzNnyG0Q7&#10;wmssKbiYEj0r9YnE6/qPefTykGfP6LP956TnJ6I+BOfhq0+PDRkyZMiQIUOGDBkyZMiQIUOGDBn6&#10;PeJ3mibh7u9OwZd8PuaOK3NNtuMNTian8Z8lB7WU3jhJJOLy7tWerFRL+jie4reVojcfP5015b45&#10;kPHEkeOblrQHjrg4zSyaFCvGxLy4YoqD9f40vxiNJvSmtBUKi2PFZRYkBIQSwOKLX95YUsRkNhnJ&#10;jEkF85CkrInMvYkm0KzmmXzkyXg8Vuys5SWf9pMsPM+SWCQi6URMrh7HMvHmmrDx2B6KbTsY/tz/&#10;8tqy9IvX7dWKZFMJfXywkZJcCmPg950AbyiEOGXgpy+n8tjp4Q2ReybcBXccmHDH8ZIwd71xxjuW&#10;Hu/A8Ri87iwS7vC4NG1L1BvibUexlsFYpraMBj1ZX13FWNISwseZ9BEPW5JNRrE0mEM0qkkKo35f&#10;rKmL5yEJ88tqXC6Jx9VqXkr5NMYfl43NqlTKeT+hATh8UZFqJSnpZEgcx0+2A1vl4uxBOq2eJszc&#10;3zzKsD8UJpJ54DFvinB6TJhJJ7GWYNDrV2U/4Q4UfGnNqeoNWvCn3elSquSuC/44U/B6JqEIZAEM&#10;5GMmcYTmnj62nj1ORJgIiHPi8avtdcwTPMB5diohTbjjpYj7u66MR7zJMJej64Yme/Lx1wl3TNvz&#10;B1fMJiTGu2SgPx5WpVrwv3T/OuGuLQ9dyJZ+2pKbFhPuoAuYvKfn0llIlHfAIcO8IV1Ix8TC2o6x&#10;RrVKAddICFmWz2C90pYmU01szAvyX8il9caLNZ9qkhbB5BXeSNN1yyelhHHm03HZ36jKSjkrBawz&#10;E+8q+ZRkkjGpFbOSijGdRWSEdePNXA7+56NbafaeEu7qg6mMeA8A/J5HEv6NI8wppPqN/zD+daxn&#10;CrrMub7bz36VcEd+kHX/bybctRYJd7ie8hbnJ6JMkuRNYRzKG3S8gUaZWclEcJ2JDDHXlVoNPEjj&#10;dSbgYm2ZrBQPa4IMk4+YWMqbfLxZnkvDXuB8Ucg6nxNM9NVEq3hEioskqyyO++6bHdnYqEgOPM3l&#10;wqL3isCUBhOqoGIjW+TXj+dSxwtcm/5oLC7mzrmGcH7KYTAPh4mlk4m4LpMu/AS80XAghwcren6y&#10;jKKD4SgcMN5fzwxksK9JHkyI4c3PsIXxQxcT8Zje3OK4ifW1FamWC3rz9vDFGuxoBvOI4BzgY1RZ&#10;LRcnc2k+zMUeQ76vrmTQ62EsnkyGmNB0qkkVWCHYQVdcx8E51iAHsAMDV1GuJCQJm8VzhSIxScMO&#10;5iBPzQ7nHQcvs3pjPxSOSDyegN5zlf2bhImYf8ONyXfrNeh2Pqc30F/ubUCui5rkQ9RKYawHk4PA&#10;B6ypB9C0/Y9frqX+0NX174H5Lt+gFDHZDuvLg6qlHPgb1mN2NnKYP2wlhwAUMwJ7B/uFl8YQpQgT&#10;cNIp6bab+vlUKql2IYr/xbAIfC+V9P1SKp3GXAEcs7m9JcViEe8lZH2jgM9BP3WWkI1HP9mOCbHv&#10;P3zRRLvRaCi9Xl/5yTEqS3B0CHKRBk/I6zE+UM1mJDQLQ6ZdqRYTeuOUdo8JiuRrPudjOPYkAtnI&#10;5/LSm8CHwh4lEklN1GVyeQT+KJvNSRK8jeH8uWxWMhkmdqblzeG2rNZKmEtSVsBnmG/Ik8gdWDAY&#10;qggoPh5fSgtCzhuKHfjaCRSTfns2j4C3mAN9OYWKNwoxD1UM6J4PPl+AXFk+piEh+a+HsG60gqSo&#10;2ueFnsN3+VYVvnPm+2H6rpViSSKY63jkwFalsc5RXfowvDOT3mm7xkNb4pg/dZ6Y2LbqDpMFmAyR&#10;UJ0PS7mUV1tJnTrY3YQN4Y3eDHwidD8b1aTSfBJ6QyMIemx7y4S7D2c30obvCqbVxet+wh00n0n/&#10;5AkeTzXhBPPDMUHCHY8nv/Gff8yCb3ydyUxfJ9xRdvGcLOIH6OuBEGyi8g2P5+5Y7YoNRWGSkQ0Z&#10;a/dHUigUcaGEDGCjynkL87QgF5SlFPiSk1LBB5PTmfRZhc1nAiB5Q79Ph8Xk8UzSj22Y4JiBTS1C&#10;JvOIEbKJiOww6R5KxR8bvNoqy2Ylj2tlEB/h3Ez0xmcJTk5dAvDloiv1x5H+IOEvZw25RkzHpKhm&#10;z9HkG5cJDIkUQjPEIZw0eeo/Aigf/vNcDDbQIn99fLuFeCSNz8ymUoLuJDE+xlHXHZxzHsXzuNiQ&#10;3Sj0hOusidEYEJPuaJNni+RP2g0muXGwJfAMp1le8w/7Vanl/ditBD+ahM3l4/NHW8aImWLRiCay&#10;hBgPgqeMRcNY7ASzeDzetHclAj9ciDLhDnIN/7WzXoN/hJ1EXEwUC5RTrCuWt92yYfs82KM57N4j&#10;7N0E56J8TP21xOOZZ2PsE7wG25yPa2JbEjw/wHqsIkZjQvThAexrtQAbklBUKlhPxNZM4JrydACT&#10;Kk5ve9IbwHDhXCfXd5pEPkfs4Fr84UBM/RlTSyjqnNsc8jaHnDDpVhNvZ4ifIZvUkrUCzm850Jmx&#10;vNLkmRQ4KJIGP1KLhLgx1poxPOmX45402rTpMzm9bsK/8jE8SiQOngVJGlg/Jh1gfTwc92Id9j1B&#10;X+rK1grkGuuvcR0WJYLr0Mc3BxNNbGAS1F/en0H2moidbGnBTtiwKRzvlMEZPmdBnogQxhbCOoVC&#10;jBMQM1pMdPFwjZL62yls4lY1Cr2ARmP8EYB2gubw+vJYHLuHtYHfxzm4TvEYYjvGpBgPfyRBRKBT&#10;MQhXHGtYhT3OF2Cf4at2t1cRO+dhrxOyuYI4LQtfBDNAN8Zhkh77zxLuvlxhn9DHPERaY8RjYKiH&#10;J8QU+j/DunCtuG5+bIlxMS6hcsDuqA2mcsGWMEGUfpsZmPOFrSFmi/0R35vCx1MWeIwiSG7CYPz4&#10;D9fA4zkT7hax0HTcR4wPG47nU/CeCcJD7I1WyiV8NqL+pVhMI26LCsJ4icJHxwFNEAacKX0w4jLE&#10;QowR0/DJpXxWYlgfJqYXEINkwi4ewy5gTdYQY1Yy2L/AVq1kQlJBDETbcLBWRTyak0o2qXi5v4E4&#10;pKDxcJqJ55gO5ef8eioPjzMZDufy4eQOMtORIfxzvQNZWtgouGBNZkTEpMozBz/Ja8Z2tCUTxlTA&#10;aimLWA0+y/bgb+MqM6Qo9p8p2KIM/PAEvKJfYuzJz1B26cv4IxruWRi7l6HH3HNmaHfX/OS6AoIk&#10;4sXW/4e9P22SJEnvPDF1Dw+PKyMz8q6qrq7uRnUDjcYCGMximgP0znJ3Zlf2lH3BF+QLCkkhhe/n&#10;K/AT8DuQLyjCFaHsweHuDpeCxc4uBoMezODoBvqo7uq6s/KOzMi4PPzg839U1fSv5m6RnpmRWZFV&#10;/1+mhamp6X2bm9rz3PQPnbC2vX4F6yyrY4vjs1sn9ow0sbXeNPz4vQ/DXXxcYWE+sGcFpB9tBmOf&#10;14uZr2zamtLGGhA33Nk4nMa+N65Z+0wb7j66exSeWFsDP//gUxsn4oa7kbUFbFNysCkTY4ITwwR5&#10;wx0YnOxb+4ubjsC7N3f8wxHE4RvurI4wvtojWNzYaub3Pvw8PoeZ+XOsSX0ASRvuME4A32iEuM1R&#10;a8Pdlf6+rWYxf/bC37G10DVbg8J8fQfPDHEz1c/e3w27Nh/BHhvuHvGGOw8brqyx4GxZw4dcvhnc&#10;5/F+uHDyMAzsGRtzPz4m3LCkYI5+5/pln2uRkku2xtiy9rlu7Rcb0rCJGWH96Od3bQ35xDf1fnz7&#10;kc+TM6soP9B7rUD61id3tmwO6Y+9rb1146I/M6AdvXFt29oBxsxg46zNEXbg3l17ZrHh3MK1OP7m&#10;o3Dn7q7H8XB/bGsX1HH8N7B5csUGrT7GBpun+ivWoy3BMxvbwxRlMvXNnviACZvbv/OWPT9afCiR&#10;6aE9e83s+cEiPzo4sbxt2Bp/J9zd3bf51uYsGz9wTKzfeIwWB9yuJntsuNsx9xvWL2C+aOvbDZsb&#10;37yOtQQ+WrS1jI0LcU4O1j9t3pmu+vPE377/mc0Z1p7sDg5sksT8AfPM+lrP2iLMmxjTzTPq4Pu/&#10;/la4aeMu7HcuoO/Crz0j3R5Z+8ZI1vMNd4/37dnU/o0tjejnGW24E0IIIYQQQgghhBBfFegXKyGE&#10;EEIIIYQQQgghhBBCCCGEEEIIIYQQQnThn3L2/vEf6dPNLxB8xVy+qjWOjoOLOjOy1C/w7//218Lb&#10;V7bc/O/+m2+Gr0FviAFZG/imF/yX/9+fhF99/NDNP/rpJ+H+7r6b+xevhN4wSkED0xEkK8Q4Vta2&#10;AiTcgYPx0CWIOZBwB4kZYHXNrlNCdm+FcBzDvT7cCxsr8Qvkf/C9N8ObV2KawH/4g98I77y54+bx&#10;bBymEEdi/JN/cTd8eDt+wfwn/+q98PndXTf3e5AMEOP+/u9+N9y8dtnN/87v71heLf4ENDTlj5v/&#10;b//VPws/+5Wlx/jxvf3wIH0NPdt6J8wGF9wc/Kv+mL9g+Q7TmO9weNsShtIL4Z2jD8OFyZ6bwe++&#10;vROuQVyG8Q9+8IfhzTffcDNU0Ll0C+P4ZBQmKayf/uJxePho5Oa90SicpLLdubkdhq4qLoSty5th&#10;AJ1aia+9vR22LsR7P/rpg/DgISSwhPAX//qX4d7dR27++Ff3w5P0tffKDBKzYjv5re/+Wrhy+aKb&#10;/5P/GKrQohlJc0kcif/Xf/M/hfc/jOXzF796Eu7txfJZWbf2kFTurkygFghfc1u5WZ5mLukghAsb&#10;62EVokeM//Af/H2ry5tu/oPv9sIbl0sk//pf3Q537x64+b/95z8KH33+wM17vfUwcgkHZp5Eta/g&#10;m1DFCpFRxv/pP/lu+M1vxHresWoaJuEL//f/7sPws49Kffyrn38U7u7Ga0iqynuFhz1I44vtClIJ&#10;oYYNfP93vh1uXr3k5t/77Ruu/hAc7B+5hBzwiw92w6O9WGfg6AiScuK9reGKS9AAWWoFuL69HtYh&#10;4sO4eRUSgmKfuGMd8DCNov/5f/+T8MvUB8G//uhRuJvimUxWwyz1rwGkFaY+8fvf+Xq4cSm21//N&#10;P3rD1SgDSDKBhA3wf/1//FX4q5/fc/Pe0cTupRvGcFykYKwePwj9SWwz72xNwoXV6O4//g//fWsn&#10;b7t54+bFMIAOJWPXymR0EkeQB/cPrByi+fPb++HARfNFNi9suHQXsHMZUmdi+bz51k7YSn0Fwskg&#10;pQn86G8fhfsPY77/5E//PNy6fdfNkMoEqQ1gOFy18S11ZuPxw3su5Q68efNK2IKuOeMHf+83whs3&#10;4ljyzttXw/ZWtB9ODl26Cfjo1q6rtgaf390LB4cx7tW19abPgjetb29Bf7AB6UabG9H8wIa041iE&#10;4X/8Hz4Mn30a29u9W79y9c5gMIFawthGJkd7YTaOHn7j178TdnZiewN//we/G26+edXNm2aNMQvc&#10;ub/vUlzAR3dHrtIJPCBVnFtWrrntfetr65bX2Ma+eX3bJWtmjp7Y8JXS+1c//aWN9VHS5//0k9vh&#10;1sM4rj1y1Xmx/qcjqKSOcbv6YIiwM7hswe9+dztcvRzjGe3aGGdhgPc/vBMe78Vwd62wRqmwIDUO&#10;0uIApFZBugh48+ulnC9f3wprkOKV+NM/fxBu34l19c//9IfW1u64GdJXIWkVQEJQlmIx83E7pv17&#10;71yN0sWM/+Uf/HZ462Ys5zevWP9fj3GDj+8+Dk9SG3jv00Nr59H/vkvfiWUCaUmDJJ5tB1KSoEfL&#10;eNfmLUiRAfs2tKXuEf7Zn/3C2nEcm8GP3/8sPHgc58KjwcUwdklGZk5Knh2eOyHNphmgkYbUh30c&#10;yGaLLI3HYGV81LQ5qIuGJE6wRubB8ePQs3EcfO/db7gaQvD93/vNcPN6HF/ffhMSimId3H2wZ+0t&#10;ugfv/WrfxsJYn6NxVGEJLl8fhrU0xl239reR+sqVHev/qayumtV66sI/+XAcHu7FfPwXf/Rn4f1P&#10;bY5NfPjgKOwdp/Tu3Ax9iGcyMObmtcFwdtTkCaHnkprYWsSlgxmjGVQyljEj9DC2x3z1MD4l6Sqr&#10;o8c2JsY8zvasfY1i270JyW5pHv47v/5OuAb9ycbv/fqNRtrq1YurIas1BFBzPHFJkSHcsnwcpHzc&#10;t0H/CGJIjR7EtKS6Hdg5S2y5aWUFtZrgurWpdYjVMWYzK7hZahfGB5/ft/Erjn3//Mcfh88fWAc3&#10;/uZTW9ektnsCCalpTTa0MSLH4epdU5uZWjpdRa9xc2sWNpM0JvC//Xd+K3znLUjMCuG7714Oly/F&#10;MeDH96NEJ/CZzVX7qc//9Bf7tq6JcX/02WfhyX5s6/du346qn42b1m8207wL/o//we+F775z3c2/&#10;+WvWVy/Gvvqju0cWRwzr9v4oHKZ5+JcfjGxcifF98N5Pw95uXA+GPWs7J7HOfvBv/nZ483rs5+AH&#10;f/Admx/imHV0YGNUmrf/9le71v7iuLL7BNKzYt553v/6zSgVE1y3eWQ99X9IEYIkwwzUla6vx/a+&#10;ftHG5NTe/+ynR+H2bszHP/njvwwffhbn5P3ZFVvnxvKExCVIoXMuWFyrpS31Tu6E3jTm67ffHoSr&#10;W/He//o/+IPw7tfjGuvmZpRwB7CUeBKzFP7pD++Ej29Hv3/2L39qY2gsq0vbF10qamZrtmc9Ivbn&#10;//gH74Z33ohz07/9fVuj30j9zo6UwvCv378X7j6Obe+/+R//2ur6vps/f3QSDlJb6K1beeeJzIhj&#10;c0zj+MmurR1jIn/z3betzuNzyn/0h/YM8Eaat3dWwoVUhh998kl4AlGhxmeWH0gjBbf3xq7+MjPc&#10;vmRzQozzuj3vQCIjuHLxgvXPOEddsb68ltYQqC50Q3BkVR9r3NaT//WPw88+iOvS92z83rU2k5mt&#10;4/kgxoG+BSnKAGoim6H6CJJto59Bf0b9zo7UvXqbtgZP5TOaDG2MKn3bJoZS2NBdnR/qbGz3QIz+&#10;wYPQG8cy3LJxENLCwTfsmQqSMsEPfv+3XPIq+No7m2FrO9oDTGk5LcfW3nOfwJyd13cHNp+Psag0&#10;dqyNQYIi2IYkTMsvgOTftbTOA5euWNtai/n69J6NDbb2BH/0w/fDJ3fimuOnn1i/249p3+9dsJTH&#10;usGSJi9TJ1NIM4vpWPf8xXDA771706VKgz/83W+GN6zvgasXIW01ltXjvce2vox18PHdQ1fXCm7b&#10;c99BGleuXrV2kdbqb9608qE1x84WpL3G65G16WlaA/ypP4PGOf2HP3ov3H4Qzcfr18NkENPkc3Kq&#10;wLc2j8LWIKb9H/5bv2/zahzrwO/+hj037sQx4E/+9sDWYTFd/+SPfxg++DSucQ5mm1Y+MR2QOAfJ&#10;YvEiFZQxPHnSrOfXjx7YGiANAMa/+3feDV+7Fp/3/r1/8G2LP/ZtDAVQKwv+yR//KHz4aWzvf23z&#10;x/39GNZk66Y9F6c89TAOpPI5NLcUxzcG98J2P44H/7v/9AfhN74Rn39//Zt9ax+xzfxXf/RJ+JWF&#10;Df7bH90OH9mzA9gfXLbmHssg/n4QO+SwBym6sTzAlYMPw/o4rqv/4DvXbZ6M6fqH3/+d8HZa0924&#10;2Q8b1k6BDVEhDVHh//nf/XX4xUdxjPrZp49tbVf6c28ACbmxLN+8PAqba7Gu/t5vfyPcgI5Z4we/&#10;b/NHWvMi+NQNwr/88VG48yCm8f/931udfRzXL4/GwzCapoHFGGxvxbWGMV7ZtzEjlu/R41vWv2I5&#10;/N3vveuSpMF/9Id/x6X2A6w28ir+0J4roFIf/PlPIL205OPQ1hV5CsHjTlo2hHfeuRAupN8NBkNL&#10;B1RaG9vDgfXhmMa3rUmkpXe4Y49dh6nc/nPL0y8/ie0QfHj/0J4lY37Hg01rizFPF1fHYQiR/sb/&#10;+T/9fvjeN+O89PYbfVtDxsL64786CJ/ej37/uz/9y/DR7TgPHg3Xbb1Wxr7DvV2X3Al+/9237Dk3&#10;zg3/2T/6bvjm23FtCuG26ZEn/NM//lX42OoU/OnPPrK5Nq6DRluXwxQqmA2oAYekzAZXxZzMM8QV&#10;67w3Q9nGQlyx/tU4sXafr6YzW1vmtboP+NkV8lb6JKQW8rUQQgghhBBCCCGEEG38VyaplP2i4R/5&#10;DPzKih/fe72wvrEWhkOoL1kNv/Vrb4eb16+Gtc0L4TtfXwtXLvZdPdPeOATs28B73z//0Sfh488f&#10;hYOjk3Dr9m7Ye3IYTvCyZX0rzFZW/aWMH1BjZGdXWZI2BLi6zumK3U9pwY+v+Y2Txe8viXB9tB+i&#10;7pp+GPSOzP3EVV7duLzlG7SgLhbHt75+zVXy4d7qej8M11cC1Fh+cHcaDk8Gnq+Pbt0LTw6OfJMG&#10;1JkgTMTx1ps3wubWpqfp69gosAVFc/GnU/992Zzinftf/eyzcO/RoflZCfeOpuF42rcgBmE2uJgc&#10;GggTL6CxOS6pQUPOwwQvLpGPXlg7fOCbOk4mMz+GvWkYHY9cJeP1Gzes/Idh//A4XNy5HDYvXAir&#10;w2G4cm0jXL22FS5fsbLtXzL7K+HK1avhws5O2Lly2c1vff16uH7T7K/shO2drbB1YcPLBMfmJjZ1&#10;WfSWip++dz/c+nwvPHlyHN5//+Nw796DcHBwEO4/2Av7lgaoOIKKHJQTlOZcv3HVqhQ/kPfDu9++&#10;HLYvrXnZTCww/NScj5/8AipkDq0cV8Lt3ZNw4Jt6epafdQvLwrOrqKIw/vwMVXP5xc+qNS7ECffv&#10;fvMdV7mI+vjajZ6l3YrTPOD45POjsHc48x/A3/v4rm/gwsvY4zC0NET/I6jS8lCDhbMZhhY2Yvyd&#10;37gWruxgE0FwtVhoAnD3l798Eu49Hns4OD578Djsu0pZq1+8HMUGKksbVAVNplHV08mRldX+k7C3&#10;f+CbBaFO7dHeQXj7a5fChW2Lw8LdvjAIFy8O7Xpozfti2N62ekJd2QH1gleuXgnXrl0NN6yfXb2C&#10;erviauYuXbpgfi6EjbV1K5dhWLFj3dp0Ti/2mOBVCfLx0w/3wqODqSXPys+Ozx+f+MsTlPfMzjMk&#10;NvVvHCjTN6x9QJ0fauI3v30h7Fyyvmq38Z4WdYp3Pf/ib+6G2w+PLN9971Ped82MI76ci2FOR/vW&#10;PcdeJoePrD4ePggPHj0O73zjm2FtY8vGhlG4eH0zbG6vuiq37YsDy/vQ4oQKvS07b1vet61tXrDr&#10;i+GytWccb1g7hipWqFh85xsXwptvXQjXr1uZbA+ytmnLd3D1jNiP8rNf7oZbd/fD4/1ReO+Dj8K9&#10;h7vhcHQSBlaGKD/U33ANG56iGjYc+wf73tZRpmt4oW55x+bV9bXNcDyahd3HR5bWbR878D75rWur&#10;4foVqA1ds3RcCpevWRpvXLF6WQ8bG1aOlu7rN256neZ6/ua3LoU33rhgebS8XojqQvGi3oYiK6f4&#10;cuov/wovfW6Hx0+sTz7eDUdQdTseh7W1YVi1NGMTwMH+fjg8Pg4jjKWWl/2j47C798SPa2983cpj&#10;29Xpbu1E1W9497hzeWhlBnWF66FvY/IFa1dXrl6werlk9WDlbO3gjZuXoirqq5fCt76xZWndMHsb&#10;ay5GFbLYhI3j7v1g5WHpPbZx/69/Fn7xq0/D7buPwqe7h+GJVQDK7QT9BxuQbNyYnBzbEBjVd2Lj&#10;HdSIHhwcWn/csX40sLnixI8337TxyfoJ6mDHxqgdq1/0m7XNSzauXbPyvGbxXwwXLl62dF0LN26+&#10;Ea5evxEuX7W+bPeuWFlftrHv5tesfK+umzvrM6mvWHL8+Juf3rP56XE4sML+pbWNB7uPwrHV+6bV&#10;Iea3gdUvzmiva+sb4fHjRzZPHIQjczObjKyf79u4tmdl9TWrD2vTx7Nw42rf0tnzqcqnK5s7ty5t&#10;2phthT+8FLYsvVeuXg6X0A6snVyz48bNi+Hq1W1rF9vh7a9fsLLeCteub4XrVNbYT4M94dAi+ed/&#10;+dPw/oefhvsPsZn0kY1RB+FghLKehpULO2HV+s/A5oaRVba/dMQLUM+4NWTQmNO1A7N11gaUfLnu&#10;2xgX1VnZuB2SelkLAyrnfDYw8+hwz9WxQSXkwOr72Mx7T/atjV+3frVm7XAS3n5zaP14xfd7bO+s&#10;WR1tWnnEoz/AGHnF5rMrPsddxlho5fT2OxfDDfQVa6OXrgytflbChs3FaxuWFuszaNN5rxXmmzuP&#10;+2H/xMZly+dPPrwVHlqhoW/g2D04sTqO646e1RnWF94WvTgw/1vdQVWlXcMMd34gcF+LWNlZjs0F&#10;lY6BANyhjZ5YEGFStUCwYQUvcTHunuxHVcVQGzmejq3OTmycGtl6pZ/Uy+6Hi1s2v4VVm8umlv9B&#10;2NhMbdYOvODetjHmwvaazbtb4aKNkVcub1s5XrTyuxiuX7sYbt7cDjdvbNt8YYeV1/V0vPPGZngD&#10;a4XL1o8v2NyzuWrz56qNdX3vu9gHhuMXH90Nn9155GPcX//y0/DJnQc2luyH23sTm/tsXWLzWW/r&#10;UujbuNaz/oF5O2+y87VNWtdMJlD9GjfdrffRRmx+xBxpx3e/cTNcvLDpa8XrVzdcrSqK7wgbzDcH&#10;tuayfm55vGhz8uXL69ZusFnZxilb86D/TS0MbJJ+srtr860NblbumOVnFt/Yxkccv/Vrb7m6cV8T&#10;XombpFBfozVb81n+sQn3gpXFFVs7XbPjZHzBwoxqoLHhGmrEV1dtPHpwOzzZe2Rj77FvAkJ+sOEP&#10;xzvfeMPqYsvnuIs2hl+6uOp1tLJhdXJ5x/rwjo2tV3wcumZzOdq0z+3Xr4Vf/86N8HVbm954w+Z3&#10;q7+LFu8FOw6sMg5szYfxHAdUhI4mKzZn2TiwiXEFDTWEewfWsnpD34T0i48+d1V62DQ+sXLC2gTm&#10;YwsL6qStwOrdBGByYHmxMrOaubBqE6XN3VB1/O43v25lc8HXzltrfQsHbR19ytYXNvZAbfj7nx+G&#10;x9Y+sQ761NZaT2x9gzqACuC+DXoYC3CESRzr8SjxzltYW9iYZIX19te3bZ2KGovbCXBGq3nvs0fh&#10;jq2jDy2Sn3902/vt2MLds0rEnkW0kZX1TevzWNNA7WucUywLPp4f7z20MeiJ1d3Iut/U8nNo67A9&#10;i/umjaGbdj0Lb+z0rY/F8XkbKkvftLnEjjCwNcQFzC1XvP42ty+GSzZv43jj7a/ZGH3TxqWrto6z&#10;seiGzZdXbC22FTcC4+hZ4vA4gjaNNgd1+9hDgn10Nn3Yc0cIP3r/SXhojy0r1m/u7UG1sTlKk9HM&#10;6szV/Vo5oFzj+IxbyBzM1oPS3OnPTvYH44iroLUIsc6EulFX8Yx1jYUx6aEuMA6hnOzAYgVtAeOU&#10;zwmILJmxCLO1zwpGNrvGGAZV+F7GWBPtPfb58f6jJ9aOr5mrNd9MumVr/v5wYPVqbcMOW54HG8Ls&#10;mTGEq5cG4bqtNa7accnmQKwxrl+zMdzm8Ms2D17D2H5zJ9y4tmNzxE742s3LvjH7ms2PKF/42b4Y&#10;j+HGii+3cXz42VG4++DExq5J+OGPfh7e//gzT9tnVriPDo5tPENnsTHKFjw9y9fMKhtl0rc82Qjk&#10;bc0yFk4O961fH/qcj2N9ZRZGo2Nbbx2Eq9ZXe/01V1e5g43PG3Ecxth7EemyA2uRS+buqqV3aBWN&#10;tRPW6u+8c93mcMztO+Htt2wev25jLsZdOzasH64Oe37cfTC29cPUnulm4S/+5ufhg08sH7ZGfv+z&#10;u+H+4yc+DvS2rsRN4ZbegZXzwPKwYsfmwOZ6qxrU7zff+bqVO+YNtJ8VK8/4EQ7a0of2nLt3hBm6&#10;H372wS0by7ERq2/9DmVhAQCfRGH21hfbBEKCWtI0tmOznX+Yk9rrN9665mr8Pf5vXrGxy54brD1h&#10;Uy72xqKv/uzD+9aHj70939lLm5vNfjZAfqwiPT6cvSFa+7SxHHNI4uKKjcHWBuH/3/iNb9h8eNHi&#10;6Nu5589pSNlPPjgID/ZsnLR0/OL2k/AI+pstvJMenmNynlL4dqzauOBN3/oUjrWTPZvD4jPd5QvW&#10;lu18ZP3p6197y+beC9aX+7amj+sMpOwzW4PtWhHi2eLP/+YjmyttXW5j7IMnI/MXN+3jGKza+GRr&#10;ADwXbaxZn7J84DeNy9Zu0KeOzS3G/wvbG54P32xnB8w///DQN70dWof68c8+tDX2I9+sOsamSHuW&#10;a5631szsD+8Yo21swHhu2Tx8YuPg0aFvdt3eXDe7mc8rb73xtrW7C7busHZs4xHKEGuny9fWwhVr&#10;ozs2F58EG6cv2HOnjXU4Ll2+5mvqq9euha997Vq4+UZce7/77YvhLVtbY526tmnjoPXPTVuTTexB&#10;Ed8EYE7E/lyUOsYFPI/hjPz97a9uWZ3Z/GPpxvHo0J4D4MHM/lEi8mdGqGfGsIWLv/Pdd3ytg/q/&#10;YPWBPcVob+/fmYTHR3H9+YtPPw+PbB6E+zF+ZzK3duHHifVr/N4E8xv2TOPPuXb/2+9es/4cn/3R&#10;v/F7Dsw/t+fnhza+wc3H9x+HPX/utzF41QY264tgamcfqzMeFXIM0FqiGb0v3fR/EdginGhfzOUU&#10;yeFFYlhCCCGEEEIIIYQQQnRDv1gJIYQQQgghhBBCCCGEEEIIIYQQQgghhBCiC/+eUyplv2iqz2rD&#10;bP8o+KfKxuXrV8JaUv33/e+9E25c3nbzu28Nw6WkiurO7kk4TGqf/sW/fi/cTipaP7n1wKWjgR6k&#10;L0BEQQLf4OdYoeLRv543TmaDME3q2lx1Z/6K2CXMRHPv+EnoQYWZsd47cEky4K2Lg7BFatj+g3/7&#10;74Z3krqdi9u9MEwSQn78q5F/GQ/+5F/+KHx+J6q+OTw4tmzHr+x/+ze/E65cjqpyfue718PVy+tu&#10;BvjC2r++Nv7Lf/rPw68++tzNd60MjvC1tjEeXgzTrKoHku5yPkiCW2+8H3pJbc/F4wdhmNRwgivD&#10;WVhPKlW+/c7b4dJ2VDv3ztvvhAtb0XzzrcuukhBMrTzxz809SCCJ5omVoUscMaBqj7T4hf3D3XAy&#10;jhZ/8i/+Nnx+O5YDVHqOIa7DONg3c1KLhq/l80fW7/7aN1wiDPj+998NN2/GsppZ3I0j48//4ifh&#10;zr2kYvjnt8IDiAgw1rauhBVINjRWkqQkAClJkOQBLm1Dklgsw7/7298L169E9S/furkatjdKPd+6&#10;BSl8sRz/1OK7neLbPToJI4hYMU6sxUF6G/jG2zfD9tamm//tf/Nb4a3rMR+bG1HYB/iTv/o83LoX&#10;0wp+9N6vXAIFcGkPOYuuSiZerPdOwsDzD8lnl8JWUgf3vW+/6dINwNduXg9bm7EtDdcgVa3kY7g6&#10;Cyupzq1Imjhu335kbTPW0+igqBa8cfNq2EhhHVpbG6c29j//5fuW9phW8POP74ddiBkw0Kcg8QKs&#10;TK0Pprb4vV97J1y+GNvV93/7RriZVOCOTiDBL7r5//3ZL8MnlhZw996utZOopgf0p0XV6dbK2Moh&#10;5ePJPSv8GPf3fsP61E5Uo/TmO2+Gre2o2ufGjethYyPGd2kL/dSNLqVhluIGM6hIg/gMY1KM4QNS&#10;jfrpXWsLSY3n+x8UFaR37951lb1gwyo6qyCFCqR+6h/g8Mkjl5ID1m28yNVz8wokI8T6fPebb1rb&#10;jPX57XeumzmmHerVVtP4M7Z+BemHYDKxMk9jGoA6yllK/NHRKIxTe//Tv/oo3L4f1Rd9/NnD8CSp&#10;SPPyS2FBHWRWOzja3wuTkzQOrkMKaZS+AH7t3W+FixejOqnrN7ctz7FQv/WtK2Yf+x2k8KThyuoY&#10;5RvN0D6Yoghojllww/6DozCG+J7EB7+6E/Yex/L9yS9/FR4+jm3ucW8tjCAywuB+NxkdumQ7sGqB&#10;Zjlhb9+85hIhM9/7zg3rL7FM33njRthGxzQ2rbnk/nlsiZ+41AqzW7V+lMvE1ZG6MewfQSpXvPj8&#10;/t1wkOof/OinNhY9jP0bqob3D2M+1re2LY5Yz6vDdQs3Rri3e79RNbw1mLr0FfA9K+crl2I5f/fX&#10;roedpL4SXLpi41dShQcpkSlZLkUjt13kJ08N0FaXhbzsQWVuUk/+yw/vh0dJrfdPf/FhePioqLre&#10;G83CKPWRwfaV0FuN8U9WoAI1pn1sZdJ0I6+XFLmnKN1I0smi2eooNwYDUmCytJvV2bFLtnPzdNSY&#10;e6MDm8ti3W65arEYByRMQRoO+O53boadVK83b14Jm2nsclAGKVkY3iCMyc1mn8vq/U92w+Ok2xKS&#10;WrN66W2bI1bThPw51K0mlYN/8ZNfhnsPi/pdjIn71t9Ab2jpSHUbKyFGMqC8NhVm+LiZ3EAdX1m9&#10;AISTrrHGyWF5+cSwZq7+Ocbdt14BqW/gCiRlJZWi37i5Y/Na7JvfesvMaW4HN20dtpnubWwNLMkx&#10;v17FKWq0ozyUNYJ0YbZoUzWFxw92fY4Fn32+a/NmGcM/uHU37GHtZ3xs7e9JUtn8ZLbu6zIwsP7h&#10;6zVjsv+o5MniTVHbGaUTC28bEp3KsBR+/ztvhetJpduvv/uW9ZdoXtkZhh4ksRnQdJs/xfmLvzyy&#10;uSa2qw8/+jjsPYnj46cffxz2kxnz7kqad8Ef/BvfsvE6zunf+847NudE8/AKpHqmfFD1/+1PZ+Fh&#10;0sD+kx//ODx8ENdBn73/s7D/OK5l37hmay0bYzPf/3u/E27eiGoHv2FzwHZSMY1iyu0VkpDSEGXz&#10;NySRpTKxtctq0iG4e/fQ+nnM30cffBj29krfvnBp28agOH5841tfC9tpvry1CwmJMaw/+Zc/DrfS&#10;+rVIEEY6LD2p/4c1K0yScDc+2rVxJtb7mzv9sJnUrP7B730vvJHUP79xeStsrsV6fmBJyqrO/9m/&#10;fM8lO4G79/dt/oo3VlwyUYljYGvZrGr9d3/9zXAVUj5h/u13wrWkrtMba/Lz049u2xoljsd/+he2&#10;Fr2X1qLTvo3n0c1g/ULT9iIlvtGTx2Ga5u2L1qeGqX/87q9/K1xL9f/tty7Z+iKW59tvb7ukQ7C3&#10;dxJO0vPLyAaerF4asIrxx1buo1Tud27dsjqN6iwH5j5NBy4Rag1iSY2NK5thkFRH/89/ccfGnzjH&#10;vPfxLctr9AsgOTC3k0aKtxGlbkfzzCWAxfLk/uXriBR3b229ecaaWEPM6zwH/T9nC2Nlrqs8uRtR&#10;dXiMYzgrY/v0sKiu/+bbbzZr56+/fTVcSO0eQMXyVlKDft3680ZSxYomnDXY9lBFKa9odnmdAafZ&#10;vLc3buoDfG5rtzx3v/fRA5sLY9v9mbeZWKZ74xWXYg1W7Nmil1Q/zuzZK0uiGttACMmObt63PpDG&#10;LnBpzdadKY2/bmtTSLQE3/nGDTOnOev6xUalOT2OunTIvEbe3MTYHNOBJKfljnP78/vWZmI+Pvrk&#10;gY1l0fzLjz4Nj1J7uJekpYGV7avNfA4V/7kt7AzG1qVjfN//vX8j3LgWVfyCt9/atPk2toG//eWe&#10;PbPEPP7wr8pzGDThpsei0F+DVMzYp6gpJAl3MR29o/K8Db73rbfClTRuf//vvhtuXI/Pflh2p8fn&#10;8M9JTe4vbz0Ij9NatrdubiEyDmZbo/TyGmXvQZhCbX/iDXteT0vW8O//4PfC25BEabxhj/NpORh+&#10;+Jd37Fkv1v+/tGfLO7uxDA9tAhmn9TYkFUcp6Rbf2Nym9g3WRw/CSnrm/pa13Yupbr//O98LN67G&#10;cfC6PWuub8aw3v90ZPmIGfxnP/yRrRvjGPXYxlxI78ygnU3T5HthbeSS9cB3fs3aVSq33/2tb4dr&#10;9kwBVq0h5WeQH/3t7XD/YczTn/9lqbP+us27qZ5ADxLu0sPJeHZkXSrm68jaNSRJgysXN8K6rcXA&#10;b33n27ZOjfF95+v2/HIhtu83b1o5b8S496z4kuZnB006D4W+nkjmQ2tAkKoJPr9z36VEA6iKnqZy&#10;ePvmJVvTx/LcurDl0urBH//wZ+Gz23H+AB9aGWY19pDqCEmdYGdnK0oYN/7R979n4cU2ft3m8PU0&#10;h//o/d3w4HHM65//+Ofhjq1twKiXJdxFRpa+/Mz8Hevb+dntD//er4U3bsS1O0KMpWDt6s8/CLft&#10;ORL8FFKSUTBg3eouzT9jWg866Dz50ttYLIe4lkxmOzfjNi14Z762iunlMOOzeXTveAelayGEEEII&#10;IYQQQgghWvgvoVIpe87Am39sApnNwvbOpbC2sRFWVgau5g0voEbTfhhZ1T067oX7ByF8fPck3Hk4&#10;8U1sn+Gl9mgcxnZ//2QWxr0VV+mDlx75B1wc/RWoXMFblr7/yJh/SvQfSvGbY/MDptvaCenBMQ79&#10;3jT08AJipR83xJifWX8QoJrt8cHIVcvguHL9a65mC/sqRhbY/kkvPDoK4cHBSjieDsLU/Hx250E4&#10;OD4JUD/k6rzGUIWJfO+4aqXjyTSsbW2F0Ww1PDa/OJ5Y8eB3Xpj/+mcfhc/vPwnQZgNVPXgTg5cI&#10;rtIJGfAMIxvIAx9QJDL1H9p7lv4VlMVgLUwHG36MZ4NwaGk8mA3DgaX7vkV62xJ/PFuzvM3CnUfH&#10;YbZ2wdwMw+5hCKtQZbhl8eEF94V+WN2CiraVcDTtmR/8QBzC7Ydx0x3efeD44NOH4dPbT8KdB8fh&#10;L3/88/DhJ5+Hew/3wizp54TqvN5gGPrDtbCyNvSf9F29qBX6FjaZWPmMLB+bO1fDSW89ls/BxNP3&#10;OB237u9be4C/Ybh990k4sILC5qPB2pa1AfwgDxU5lne8eLFjPJn5C1aoK1qHake8cOqvhgsXd7y+&#10;Dk+m4egE6gH74d5e8GPX4jkY9y2vg/DJ/UdWPxNL46q3w+NxVPc6tdKO7awXdi7thOHahsW3ErYu&#10;XLL2PLQ0x/rEfkCo/vr07qGVEfzihW8/3IU6Ut+taGFY34DqW6iYm1lZQGUmwkabhsoZpPPE7kMF&#10;7d4RXqCFcN/q63Mri1kfan1WrR7QrlasXK1foEztWMdmM1eV2LPy6lk4Fpe18198aPV054n1r+Pw&#10;4a0HlrZH4fMH++Gwtxl2R4Nwd8/63pGVyWHf0/+rzx+GXatgqPHB8fDRfjiGWhy0RWwu8XRCJaSV&#10;hsWLZrpz+ZLVSVT1hrrZP1kNFkW4+3gS7ltaHzyxunz4xPsD+srjvT1XczqxPtkcVrrwj/FisL7h&#10;agdPrNOfoD8M1sORNcL7e4fWdvfDk5NBuP94bGViCV65FI5PrP08waaqqPLNekjY2rJ2ZgdUerla&#10;L5Sx9Xe8U8a7SuwVwUaAv/ngKHxw68TqaBJ+/vHD8NGdPd9488ntB+HB431rk8fBXxfihZUFDhXW&#10;MwsEqqjQ1rAPIh9Iv5ePuTuB2lOra2xogtqxvcMjV1s0tk7wyBr1vd19C+ui9c+hl8866nMIlV2W&#10;j+0VO1bNzsYBaxO9gfVxu4fj4aOe5xXvmW7dOw53d8feHv7sR78I7334mZXJrpWPxWvlabXm6Zmt&#10;Wnqt3CdmPrFCwIGxdWLpnFp+jq0SrRs0x5PRzPrGQbi9u2f90PrKo4mFexw2Ll2wcIau/guzL7od&#10;3k1C9d36JurOurV1S9QB9p3tWTqhiQwvU3/18aGV6Sjc2Z348d77n4ZPPr9nY/9e+Mz63a6V8741&#10;uJMhxrChtV9Lnx1RpSfGdWtoZkYFRrV4Vt5W/idQr7l/EB49icfRqB8eWJl8bn2wN7gUDifr3if9&#10;fZelCWMQ+s0AKsLtWFmzMdT6DI4jyzvqemLRfXp3ammbWV+YhR//4nb4pbWNT+8c+IF+dO/RE28b&#10;BxhzbIzBmAHVXSMbk/DyHnY227hKw+PxxMrb+qSlfWRt4sgaC/Z4Qv0iVGShnEfB0nnQs35y4kdv&#10;dcPnDZQ1hjHsAUB54+yH5QVNEu3ZhgxXz4t3e1Dz+csPn4SPPj+0Mfsk/PyDz2ycvmfte8/K/YmF&#10;F9Vw+WFpwkbbqZ1nKHM7T2xcwmbmFWxEtPED5ex9vwLXbIcel+1qtz5q+jhh/Q/3EJfFGe0w/q1Y&#10;+i0uyxQ2CES1ipY2G9QwBqIPoqyPJ6s+lty6f2R1tm1lM7S2aeOuHRvb1vas/WGPumtPS2WEfdTY&#10;IIAw/+qn98MvPt4Lt22+eng48LEf7fAh5oInvXD78Sx8bpPhA+ubUFV218aaI2ssU9StHSg39HEU&#10;ODaqYDOvb+hFm/TMGHYZX4tiTC8HNo1Ge7uf3Wa8HFAudmDHJDbG+JHmCIyzGG+tPrCmwPoizklQ&#10;LxdVyz6xSeKJtUWU022rZ8zP9x6PrF8d+DG2sf6JjfX3n5ivIeYY82tRod3YMGBpiunw9NmBTTzY&#10;t4H83tu1NY+1rcfWj9//+EH42Ob82w+Pw08/uGXj5n0L/7EfH9gC4ba1L4zR2ERwbGWHcp9C/bul&#10;u2djzwrq2fKCkhgf7Uc10ZZP3wzi8du6xuZEV01paVzBxicrX6zrfG1n5ieWcNTRZLAdHvv8ZWW0&#10;ZuVi7rH3zJZOMU+Wj08/Ow5PnkR1fU9sMBpbpqD678mTfX8575sp7B6qER9q4MAm2T0L6L5N6DMb&#10;nxHHHZvH+hu2DjX32AiHvudeLY67d23sPETie+EBVPjZGNa39vLw4SPrixa3JQiqBvewrsT60o7e&#10;qqXdyvP2g8OwunnRxpw1b8d99HHMX6gPNKvUt9EvsVjtr9p6wgrK52Yr209uHdgYdWxj1Dj8/Fef&#10;+Jx199GBH7u2lrq/d2Tzg0W0dsXGmw0fBx8djH1j3bENTLfuYF1iY41lBhtxDw6sXKASd3PTxhyo&#10;nrc6sDHAovY9dzgmY5tZUGDW/tYw2GOcs/Xm2vq2ra964eGTE+s3ts60NcV9m9ce2PgJ1X1PbCH5&#10;N+99GG7dvR+eHB66us7BGtaG1r8sV67W0PoAjilsEJfle9XWA8dWL2hTUPe5N14Ndy3ce5YXWxJZ&#10;352FT2yx8dDyhbXiLz+7a2PqobdvH5etADFXz2yw9HZkKcfh67l0xPK2grZ2in6Kdu9t1/KIZwKo&#10;3j4cW/+xvNzaPbE1q010w1VbNyIOC9vaNebY9Qs2Z9uxZvM2jj7mbQsW4/St2+Pw4OE07B/Mwnvv&#10;fRQ++vhuuHPX+sv9vXD3gY3Ndh73N2zM6tv6YBz2sFa3tofnj88fjX3zICbWh7aGwLoojpk2p9vc&#10;AlXJ3hqx6wx58VxEK7RvH32sf6CecfaFkJmhBh+b7HB4OZhbjDdxI555zs8b2KBlXuLOQMSVDn+m&#10;iofNFDFuC8f+p3K1ccaeiTAHYp6B+dGBjbHW//ZHtp6zMer2A5v/7BhN12ytsOJrDWx0O7JJGGtq&#10;9AG0BbR39GvsbsG3E15HOMwKTeMwHZ/a8+RtG9cf7Nu6044f//Lz8ItPHoRP7u6Hn334efjI+sjt&#10;h4+t3dh6wyoZc82J5X+KdZKVC9oJsu+bnnwcsguMzZb3/Nw4wRoeecVaz45jW4PgOfDAOubI6gMf&#10;qNy1deqsv+5rTYzF/eGmpTfO55ifcj+HunqovV3FWgTrEMsf+v7dB3HcxZ5AHD//1d3w0a1H1t+P&#10;bE6/FT7+/L6V22NbYx+GPWvsh3hexgBicyjWqJgAPT8WHOra5yKroAEapJUvnjF3rty0+Datbff9&#10;wGajPVs/oc19/Pm+rSlGlq9JuH0PqrFRv7Z+tIL3jVH2f8XKyp9Bra1480iHtzdvBygrPAehLWAc&#10;hxrlLSsHe763NebahavWruP6DM/We9Z/8Xz88e3HNl7G3wGwKRJlaoE18wd6MeYJfGCE5/kJNnVi&#10;o1hqixubUFdsz8PW9y/fuBlmtqa0YSlYFNanrFytPD+8HcdIPOPetrX4EXaLWdhj3zRr4Vh7Xl21&#10;NeIAzw2W5/GR5RvPQZiX7ZieWPqwfjI3tvg4sTI9sD463L4cDoOt6Y+m4cDif2TliceUD24f2TP4&#10;iZXtxNaP922NYc8VKBdrP3gmyv352Ob+E0sDUjC1dndi6cNvJutbF22sWfPxob+2Y+Vnz1g29t3f&#10;t/WLj4O2xv7sobU1tIdx+Mwm7n1rlxOrg/6aLSBtfPLnzTSYexf3XOJzO9QYStXuWT6w4RR74o6s&#10;0x1aPZ1MbH6whnvHKgpxH1qdWZcNK+s2x1uZoWyxRxvfIeCMA88C+cBYivygXX/8mfXPe7buejy1&#10;Nn3bPw66fe/A5gWszfB7wn7ze8ndxydhsLkepsOBr83Rh/G7kD9k2PHInqmwyRl98ODIxhBrAxMr&#10;v/XtLetjNl9bXi/sXLJnSPzeZPOehbt7bPMS2reNtw/tIerAxqTP7fkcavrxzIw2F9drsXx8TLQy&#10;RB/a2r7ofevE5qMLl3e8v+G3HLTd3XS8b/l5YAswjEX3bEF+iPEZ/m1uwbjr5Y6xw0mxYHzJZpwc&#10;6z/2D+ds5mvUWTSjxyUoHNypmLMQQgghhBBCCCGEEKKGfmkSQgghhBBCCCGEEEIIIYQQQgghhBBC&#10;CCFEF/7NplTKni/642nouQQMSGraCgN82Wtc27kY1pOKvPW1KDkDPN47CiOIVDEePHgQjpP6H1a1&#10;MxgOQx9SGRJZ8kukfLobv9SO1+UL4JroIvqF2qNsHszwvXoOM4S3b1wPW0lV4c72Whgm3WaQjIUP&#10;7sHHn95y6Urg8OAwjJPqkStXr4S1pELs8s6FsJbUawGX4pHi+fjTzxv/kOYBqRBg2isqR3BuUtXk&#10;GfmY2t+SdkgcywwsX/l6cDKy+oBbqFS5YmUf03XtupmT+qrNrRWrpxgfpBpl9UPHJ9OmDh7ujsIx&#10;RKskHuzu2rUVBswPd8NRUjUHlViQaAigBi3X02g0srCi/8uXd6xMYjreePOGxb/h5slkTPUa1TVm&#10;lTOPHx279Biwvr4dViBGy+C2cEQqUz0dg5iOm1aXm0nt6PpwNQzwlX9i38o/19u9ByUfOGd1nbEu&#10;YplcvnQprCVVbdev7YSNVM+QhJCKLdx/+MT8Q/ZG5M6D++Ewq6SElJDkrgf1Ucncn1r7S/mAOrVs&#10;3tlcD8OUjzeuXQ2bqc6u7KxbGUZ7sDbs4UN/B/0pq+f58KPbYQ9ixgyoaD5JjffazTfC+mZUj8Mq&#10;mz+9cy/spzIHD3f3XIKHg3Tga33DsxGjCFd3LjV9e+fSVhgmdT5oO7lu7lEb2XsMSUAjNzsuSSW6&#10;W4NUGEgVMWajowCJgGAIiRapgLc3L4TVVP9o0xuQ4ADzzlqjimzdymOQwgHj0bQpk8ejokrzo72e&#10;S9UA9x7vuaRLcLRXVK7OEE4KasXyltUxWS8161QIhqtUS/lYCWVsGe89alTWbV20tKfyedPbZUq7&#10;qzsqaS91CQk2JY59qEyDyAgDEhCz2uMP7u6GPYg3M1xlUUrwwMbN3J/xN2XDyuPEyjb6nbnkjmgG&#10;6+s2bqc2x6qZb1zfblTjQq1hHpIxNma1rLDKcRwdzBpViLsPoqTEzK6N9aOkVnh33+6lPji7cCFK&#10;g4C5Z4WQ0+5lm9KLtKcxbRVjHdXBzgVrf6upv1wv5Xvl8tDnHdDLDRcg/JRgJC8VSXjw6MTafby4&#10;9eBhOCAVyI8tvaPUNlyiZgrAJXmlQlkdlDlrdHToYxvoQfVZGgehZnKQKvrmFRtL0pgIrl3ZtvTG&#10;cthc7/v4ApD2PM5EKTLR/GQf7SLm676V9RFEccFs4/RR0gWO9nKS+hOA1KE8z0BNah4DViAlB6K1&#10;DFcp6yKgDIgzbGqXypDmotpsrmleXWmbU19hNcRQDQcJoMAFnCX7azZn5DHmzZZK2W2oY07zF8b/&#10;rEoaUnJGqf39/JPdsJs6+tqFi5bHGNaGjae5DkbWRyepXe3uPrb6TwODsU/zu5dNKjesb3KdT8Z1&#10;PyrkMkPJwFyua3OhHldQHuka0u9yHFDVmMxDax9pSRWubF8I66kPgevUtna2h9afY3pXVyAhKIaL&#10;/pTHapfgl6I7OJiUPvwIc0Esk4d7T8q8YEDSXm5bkPIIKTFgBlGD6MdGD1L6coVSP8B4n9sx0pDT&#10;4fnOCTG2aS68YXMh6g5c3LE+n+bCVRs7+2nsvHf3JBxB1Izx8OFDG39iH35o/fk49eeZq4osdXbl&#10;4najju6GjR8beQ14eauZb9esP+b1671743B0FP3fvXM3HCb10vfu3LG4o7ndJ65fvd6svd540+b0&#10;1JYvXBi6VCWAOSaP2yNIyktzF5fPndu7Fl+sj9u3PmvUlIL1zTKGv/X2266aD0DNe55PPvjks7Bn&#10;YxmAJMhUzWGd+gckfeX4wOH+nrWHWO/rkLqa6vPmTVvHJX2NW3ZeTXFjHMrqu2/dvtes51y6WlpL&#10;QE3xlMalia0r87x/aQfzT5ov37zZxMFpumtzyWFS2f3Q55KYPkhmzq561gZzeYJiQnxlnbFi43Qe&#10;l6CGN6szvGrrvvU0D968tmltL+bP+19yv2btO5cHsBr0f+D250+sfmK6Pv34o0al8cDSlJN15eab&#10;Xm9gAIngqc/esvEcEtTAIxvPR2k8B5Dq3PQXlHmelBlv38kN4nNTKRuQ57AIzO3rRZQQ4niV4qDn&#10;KqhebeZqCyYXD9bNedwFV2ydkfvdtZ2izvLC5oqvNYB17WaM8zE+t4F0Aru7RzYuxXEa3L5nbSOt&#10;vaF2+DjpvYQE1dSlwszaOqRXgh4kZ6fxambp4+ewXFEnNp9P01zg+FgWr9tz+maas65dLvP5Fs/n&#10;kJyX8rRq7Sevo3b9eSuWG7h91/KR1neQRpnH3kPLxDiVAyQvuzQuN0NSXzRzux9Asmdy//abb4at&#10;rdjewObm0NIV/dy999jGtdjO+Pkulk1Ku/fhaB7beihKWsSzyKqNj6lvY+1DZXWBxoabN20MT+Mr&#10;VWG4DcnxKa9PbN49Sf7X7DklP1tawSFjbjzce2zr2dIn0HZyP3z77TfDhZRHVtl77749oyWV1g/s&#10;GecolWeWBOh4+NHM6j0d0rUe+33M73V79s/z0vbFDRu7Ynp3IWE+tcvPbt2y5840VqOcqH7G1l+y&#10;SlmoAs79ZcfGwfzceWWnPD+z34cPHtkcF8vhvs1xR2mOW7XnI5egnvA6S/5csmjK14mVISTOOjT3&#10;ovyaOrt+0+osjsFQ/ZzX1MMe5OOV8hl62mMcx/a8NUmd7d49qBKP5XAb6p7THAmJ4DnfV6zf5Pxd&#10;uXbR5sqYb0hkze0C7NoaJK/D8dyWn9fj704xvW9cv9Y8A6xBamsqh4ePy/rl7n2bR1NZ9SCRN619&#10;wcjayDTNX1tbm95HwU1ag5YasDzdtrab1Nzit52TNN4MrE3kOoB0XZ6/ati+mHk9ePpY3UVXfEII&#10;IYQQQgghhBBCRPxXJm24O18Men1/0eTmQflBHps28o+d/tIn2R8clA1PI9ow5S+Okpt1qKVNP/iC&#10;E/px/6xwFZn0o+QKrtOPohe3yiYOBqox8ZIeYANRTtNwfa35cRUv5Hmz4Hg6cTUlAO7zD6+zmFWH&#10;GzTs+TrD7nn/CIh5iZw82g3T9DKC83HhwnbzMnEwxIvwmEa8BM2v5KDqM6fvgDYcgL39J+Ekvdjk&#10;DZFQo1Vewowtj9H/aFw2M2xsbDYvg7cvWjrSizaEz5uLHtKmh35vzcKNZbo2LC9e4Cen8Wh/v2k/&#10;/vIxpWNnZ6fZNIR05vQBvPjI+XJVUSksDpfBi4DcjvHiIeeD2zRe7COszOGRtfG04WaGzQ7pLQq9&#10;MwozejGJ+sovgDcGK/5SFuxsl/rbphdXIG5aiO64Ld65WzYBQG1S3kC5c+W6tdP4wmBg9eHlZWDz&#10;U36JAY4Oj6wsUl6oT/LLZLyIzi/YvC0kM3MMFbKpDEYjmEv5eL5TWaMPpiLx/pf7YM/cZ/PQ2kF+&#10;mbNtecibMC6uW/kk89DKLW/QA1PLey7fJ+NZOElh7fbXwnFqV1D7CrXQDl7SpvRaJZc6wwu01NYH&#10;2PxEvTNeR3gT0d7nn4WTtBmitz60so7xxfqMbX97q+QDm2fyi1ffQJReRAFsUstld2j3xqk+n8wG&#10;4cRqBfiGu1xP/TIGc9mOfVNmDHdmY1je5AQGw3XzF9O4jZdMKV0DCzeXOzYz5nAHrlosxo0NPDmO&#10;ydjGt5S+I/SBXLbG8aHlI7WrA2tvUOXlWHwWYTSjj+d80Et83nDXw/hLaV9Dvaey4/Fua6v0l6pf&#10;I/yU4PG0Z2NzNO8flRd4rroq9wFjZONeHstcX2DKe9zwEAPDuJDHxJNj64+5vdNGI5RZLsOLNmeg&#10;zWYubKxbeuM1t2XfcOcmmGnMsT6fNzR72tNGTM7HkWUubzIA2EjabLjLejKTOW+GmU5WrLxSjNDl&#10;18SOgHJgbEa8JRLeLNa3dpzrkOvT23tKx9g3v8R2whuutqyf5/LYuWj1muYMgBfRefzBi/fclqFq&#10;9SRv9nl8FA7SC+/B5rbNU9E/j+doF81cYv2f2ys23zZtzuo2lzvm0GZjJY27ZwvSFNMV+3A0zzhN&#10;VM5bVh6rKU/gos0VeWzZWBtYf43p5TUOjzPcrjAX5DwdWr/Dy+JoLmMPwAZmqLsFUJ/ctCvfnBjj&#10;ixvMoz22BOcX9HHMSH4tHXkNcGJ9m8sTm6zzOHNx+0Izdm5ulM1lPA/OaDPSPtYraV7b34Pq1GiO&#10;83yJY30NGzBjWNikll+wb67bXJ/sB9YOm35nfTuPx3EtEcOFCluouwaY+/NmArAGNfupr23Rpq7N&#10;9bIuwoaBvDnRx+pUDrwm232w22wifLT70Npf2YywZunNa6Sr1682G/ymGJOT/9vYqJY2Iw02t0qf&#10;2LT1VUpHLJ/oHhw+gWretD5AGaRyuIQ1VtokwX2C10LIQw6L12Ht9dLI1it5Q9MqNiqktFy+fLnZ&#10;iMFh8ccfA5tHs/uTGco9pR1tivLB5hlt8LNKQ+BuHNBGFcyDZX4elLUFxpoU1rqNm3njDcBHAnlc&#10;e/QQG+ViGu/euW1rsvgRxArPAVdv2JosbmbpX7rsavXBw/2jZqPY2OprlsrGQXzJv49LKX6uMzZz&#10;ucOe750dCDOGW21UQrpTfNznwaa1GXwcALZt7ls0Xq1aunPpep9NYXEesIGHx+29fagkjddH1vbz&#10;+jduTkvlhmeDXG60ocw/gnKTQWuRMc/ngOZ0f35K7nhO3zJznr/W0H5S3+b5HM8oud/sW/vgfDyG&#10;atXUBvAxWl4vQaWpq5wGKLMUrqtRTiFXbQGbndIYjucijEUZ7rd79mybx8vq2dbn2pgPhudLbOLL&#10;41h7HkXZ5PLh5ycGzyvZD7dRjGHZPefJx908JgG6t33xoj1fxmc/TjvSlccc/j0B4ef0IQ05HrYH&#10;8JvvsRlpzHFs2jia08tjHI/VUJvebEI34lwUw0I4OU5OO5u5HDgONnO9As4H/OcwkN9mnmnnPflH&#10;3eb5Cs9eq3lONPexr0f8w6kUD394tfcE7So+0z/cfdQ834+mZY7c9PYT49iyeT7/PsAfwQH8ppDT&#10;i02neawfmPv8DLpBG8/5twmet/ExTX7GHQ5tHsSaPnFsa8i8YdzHiOSf2zjDvyf4PJLShGftPJe8&#10;jN+vhBBCCCGEEEIIIYR4UcoviEIIIYQQQgghhBBCCCGEEEIIIYQQQgghhOjEPzWVhLvzxcCqBf8A&#10;S66CpIdoa3VGXwr7V9XJDaRaZIkt/DUxvlDnL7TxdTB/2X0WQJYBS1wYWPi9dBmlwMSLkgsDX6an&#10;NOZ8Akh6wT+Qzw1wn/xwHmYUbNvcCsFhO3LuuIS75GBlNHLpYGCIr87T1/SQYNV8yU9SUzjy/qBI&#10;I4BKM0pu/Lo8fZE+HBaJfizNhb9s96/4U9A9ipslC6IdcBzQkJgEUli6i4S7gUtgimZI6cpxQGpA&#10;ljzh4ac45qQYuSkCiSHT9HX7irWzXnLHJcx+PK4U34qdUpZyVA6rB3YQZLqEVsZcxC6sJ9tDMk5q&#10;+xNIaUr5gHrgLIUIqpKymtShlWGWnuKQZARISchlAlVJ+Qv9E6vDXJ5REl3Ma2/VyjZJ3BlZmFMK&#10;luswnZyBlX+uwwCJVOlmJSmS+sd0hdRX5saZQJ9v4nDJCjG9G9ausnouqGRtxgZI+kgZgSyCPDKs&#10;rUDyTLyCVEAuH6i5ztEemz3ka4HHgzXLc4wjlk9yhLiyGZJJcliUdleXmdIKINEhO+O+Nj54Ym0s&#10;SuDw+8lNlBKXzHZOzu1cypDHHjCjvjp2GVHR09HKmks7AThne5ZwR9VhbczCSWU4hYSfJKEF9Hpx&#10;FAeQJJalRbCEO25vPWvU2T2ruu754DXv3qGBjVX/HZq5kYcCCRIpPhKOFXqQIJHrhiQSgR6p3Fy1&#10;OSOnN6rnimZIIcplAolvOe6xpSkH6xIzojGceK5S5MbM/Oe2PCP1om6XzIgrx8HSeHrWV3J/dlXf&#10;yYz5hlVysfREVzvoptw2IjwWFdlxlic3R1cWW8kf2kVKE5iYMd9jVWo9GrBmvaEZY7uy2O3I/uEz&#10;+fY0NCGlI8ISjmIpRnMl4Y4kQcV+HtvibGp9JtVlSZG5JxXGgPvdzOo/94/jcZHodzgbeH8BPevz&#10;ebyLfqPn5NSBBMMcDoApX/H6haXQsKSbs6XEzn0Yc0YeE10qYIrbJUElN2DNyjdLm0G7yvfQj3Jb&#10;nJr/PO7G/ERHaC85R1FpXLRvz3ETGnOiZKhohvSl7D/2j2geWiKyeshawl0pwyhZicYl65/Ji60J&#10;iwRJSJ7Lku+4T7HaUm4XUfKdG+1c11mMI8aCNUvOoksiI/ucEF/rZe+Wj0xcL8Xr8eTE5pVYtmBq&#10;7TLfq+aAVaxzY7tkCXdeNCloXl+NbG7PUkonLbXgK/3VJu/DtTKG+5icEj+y9pqlEkLil0XoZqQj&#10;9w+UP5cPVPFmyUDRPt6DdLu8xkL7afrESWmjUFObJSWh7rKbMc35AJLgchw8jnIcVZps/mqkOW1f&#10;CP0kEelkUtao5gCeohmkMB3Mg7kcME8nP6hv/AOQVNbMH3Y0vtE+k9/V1pqMJZlB8maWanTIUpCI&#10;1Y0iZXA0WA/TvCaz9OVxjPMNsIbL5cP90Z+lWm4BpP817u3+IjcvDsKM4UJFadMWOiQJAn/eSn4g&#10;CS6Xo6+jkjnOkZHYXnLaSx5OxtOyhjNOrOzSMsfaeJn/eM07o3UGpHZm/zA35eNuYuxuR3EsM6cv&#10;M5/zXHJi4yDnY2QNIF9DCl/OB9ThWmeKZlpjQ9Vwk2883yS/K+Y3xw7pZNxe3U1y5+01jS0c7jr1&#10;QX4Od4lxqU3z86D5TudI1d6orCpofs3lESlmzHc5LG73YLEPlHXpz5DuuygOTg76aB4/+BkSYO2c&#10;4x+5tLyYd5ca6yarZ5JqFtMY75yc2HNqmtf6Ngly/DDnS7bnsmZp357gZJxYueWywHif/ZdQIsl5&#10;JIdjIPzmqsO+tB5rP2af2zevtQFL+PZ5KN1DOeWxHlI7s6ToMc3P3i9z2jF+5DGU+6Ph3TFHSX6Q&#10;2pxiL6fkhZ9NfL2S3Zvfpg1NLRyfIyMzSAtPkXA58FjEQLpvzBGSU8qqqS8DcZUrIYQQQgghhBBC&#10;CCHOB/5bljbcnS9WZuVHRqh5aTbJ8Asv+kG9OQP6UdLt0z2ot+Ifn18G+AmUfwaNL4Aix/4yIf5A&#10;zunY2CoqY/hlydGoqD6JLxNLuJwXDot+43Vz9sH2DO5nN3DCzuKGu3h3zc75NQFvcsCL7ay67Qgq&#10;PvMmB4oQqmbzxoYV37hTfmKe+cvl6H84LGp0EFajPtXCii5SWOml74ReRp8c7vvLwUidk/7aeujh&#10;RbAxWCkb7nxDEL38ymGN8YIktzeCX+62N0XMRqPYNo3hhQthJanLgfvsh+PAJoD8ctcuGr8VwyEa&#10;RLqwy41h6Cd1UlbqViYxLH5h4GrCUhyTY3oxObY40gsK3yzhJvNm+ax+xKcXGdyuUH65rHxDUYpw&#10;Ym6bcmC1mOvrFlEscwf5yOWAt77Jz8DaQ37BMj4qKuCqF6kDCzO5QbhZbW3cLFHSOKNNk2PacLO9&#10;dSEM0wvoMb2s5U2SAaqkUny+ATJlKb7ULHFYKTTXY8tTVsO1N1gLJ+nFq28sSvZeHtmMdpvNvqEr&#10;RTIpdQOQp+xsbRUv21OZ+sa87Af+o58xqRFmlcKW0SYOFFMK0okv6KJ5RvU2Wt0IU2z+MngjHlQ6&#10;5vbAmztY3atvuON2jGSk5PoLr+zf+100Vy88vV240c7Fc59e7vKGBbA6sD6R0j6D2sbUHh5Zn8JG&#10;EAd9JtmvWh1k/31q+1CH27Q3Y0IqSblP8cYIjNl5sw6/YJ/QeMUq5Fy1H/VnqKBrVPfxiz72n+M1&#10;uF1UG1KRvpT2dh2gPXiaDeQ15xeblFJQ1VgW1ZzGNPVpw0wP/SenFf0vuQEopVxyKIMUlDm0GHCA&#10;gY0HVu+RHDMo+YseG8/piMR0x+uuDXdct7zhZYo+gb7gZmtvC/qHA/fp2mrT/4LxrGwCC+sXrPDi&#10;WGIGO5I9/OWwciUBlFnHNW+447G2GU/PHIQbw+a2FNt3LBPfqJzKp0dtHaxQWVebQ7j9dc0f1Gb6&#10;tEml5322tCUei+ImuxgGNq7mlMCUzevWt/NGml6vtAteG8ypHh+bfc4XBvqcTG+vyUwb1101duq3&#10;2PiT21g19tB4BSYn1qfSuIjxOa8neJMcr314nOCNbRxHe8PdEanT9nE/3/PNu9EPr714HD1BmnI9&#10;2Tif7Qer5ia5B7yxbmLzT077Co3hAxvX8gcGKNqUbQuHxnnUXy5zg9Xhob3le+6e/NgfN/sYl8zD&#10;zU3f8AV4TdaOo1pj4ZzvURwVVIfDnYuhj/WXMRqXjS1WCSUcgLJKYSEduRx5HeV+UqFU4xjscliY&#10;a5KZN++CdVoD+L0UBz4KyfnlvPOmx30bu7Bec6gPxv5Y4nB1j+maN+VM+dmL3PuGu5QmjvtsQZgx&#10;3CFtjD3Bui3PzWb28StD/db7dvIfP5xwY3wmy+mlOmd47HFoXFpZKx/UrNjYkJ8teA4/tjQ1m4Cs&#10;/pvy4TqgtguWmdOXmc85zLgph659bIjXK9Rv+2SeWrryxiGo0c3qc+3CbkYz+nze1Ds9oTnVmFq/&#10;K3OsuU9p7K+VOFhl6tjiyOXjm85SfXIba6sz5TZ6QqqjmdWNjYXjBI89vB5gdZ2AyxHqqXO6vF5y&#10;ueN5JPnh9SCvqZC/HF9b/S33myNWacvPhPQciA+ccnz8wRHP54B/R+A4WEVs1XfgJrvDs1uKw+sp&#10;pZfzBNjMIN4cN5ch1zN/DBasfee8sjpkEJ9Vo58VW4PmtekKfcSHjzwsJjfzHHViz4Nl02vZ9Oju&#10;KV3+HJnmW2xUznHwHFk9K/qzW7S3RoPEuHGwXtrb+Nie0PE8k+hjnEjPVdx2g4Xb1DNDdcBtl/uW&#10;j+FUVkIIIYQQQgghhBBCnAf0i5UQQgghhBBCCCGEEEIIIYQQQgghhBBCCLEE/umoJNydL6L0h2jG&#10;l9D5i+BGMoHhUt7SF778FTB/eQ0Jcc01znQPX4rzF9hnQZQnUOJYXx2GQUrj/t6ef10PXPpWSsuQ&#10;vsR3SRNJFENUhZa+yvZ/hfglePwC+gRf0Ocvrik7EGyR/bBfht2wsBfAEhfWe32X7gV6JBkIElZy&#10;+Y7GtQSWDEvPcKkFXOZkpKqJ6r2yJAeSHLG2vmb1HvPN6taOjg5CVsfDam7B+uYFS0OUSjQ6npi7&#10;6CdKkkruKB2QKJP945zNiCvXgsdL6a0kl+DL9Bw/uUHZ5PTyV+5RUoUbK1hdEYgq6FJawtiO5Mnt&#10;o5HbXt/afu4vLM1rxSLL7uYk3M3w9X66R+WwShItXECQm0I4OBp5HwNRBWCkD8kPqU07VCZTkv7j&#10;qveSJ7SrJi2UJhc4kPIHdV45HJyS0cnlCaD6L4fBUvRcOkjOH1RdZbP1oRw3q43t25miSBLvImML&#10;N0pXsL49GIaT1M9ZwgyPS02gBqRlNFJAXGpJ6TcuuSK5dakZyT+ku2XVcixlwaVSLTDH+zGcWDMl&#10;/krCFalFOuoNXU0SiPKior1LfUhuVlaof5QgY9xZGorBkgy5EOv6sDQmN9ynYl3GC24jUfpPNAPv&#10;qylwVjd8ZEccDSwU6jfUVZL00RgwS/MErFK2kvTF47b1iSylZWTjYJamEdXPRTNL34BEOyt4NwNI&#10;ioNaWVBkcyHaMq5V0pFWLa5U/5hTchkOLJ057TOWSGS4RJyUD5LTVpUj3Of4WEpPILOrxEpmloAD&#10;UM45RiQ1pRye4gH6lvfUJyoax4ZXcrLw9PDNcs3zUlTqHM1R+lOE5yhriI2ZJSpCTW0pdbsuWfKy&#10;bfotSR+bDTejlCDjxAbC3NzH3u9yfHbOZvjjgNvXCa+/7IfnjzMlhW9E6TjpmuJGOpo+Ye2C+8QK&#10;lZdLFmQ/C/w3+TE61SeTGUytjWR3PJ+UWjY/6Qz6JPWTurmdKUxq34CzTs4qe6zPsh9e46xiPE59&#10;dtXWFEUaT/KYgDScPBZG9XfRXFqomV0sVbzmvPIg5Spok5uy+ohElbbZBudshvvoJ64Z3JjmnOgG&#10;a6vsF6p0cxzDNVtXpjENTCHBNLljSYFYk2U/65tbjdSm0WhsbuJowL2L6wNU100ezI+Zm1wWa/8q&#10;KvuIbiIeTrrB65VICYCl37r/ZIb77IfX3mM756ELatzLnGr+kl8HkpHIfx6TvU0md4i7MdO6BO3N&#10;25ybyxgV/brR4bHa21+64HWqS+pKaTyyOmtU/GK8aiSwlTGcpWuC0o5SO8n+zZzT5XNX8jNYXY1h&#10;GG3JV2dHCROqkbOkxonNac0ch+cpmu9cFWdKC0t9W6HWyOs+lkQ4JClqvMYFPP64tNc8l8Gc/LhU&#10;vFQ+I4sjrwGgUrUpH5ySsS3dc2BtKdftCo291Zw+sfym9PI82F4XZXwJlswglkJ06JL5mnyUtIzt&#10;nPMx5rTTWmRtfcOfv8GkJeEOqmdLeyixI8x8xfMr3GZ7jI85G9wO11zSWhmXot/ocnQMiYdxXGKG&#10;a6SK1cOJYbGkeW/fKe1rJJkc8HhwdFgk70UprjEsSJzLcfhYktJ04s/uKQ7K32pLglsOB7C6aNR9&#10;Loc6DvObym08KVJNfeyZCzeG7fGneHguskkAN6O5SaFB650uSXkAcWe7GIcbPR3ZD/tn+PnHpcPn&#10;OrB8oC1nIEk3B8zRVxKzUU+5HcMqeT+xNpH7IP82wb8bAR/nk59S6iie0o6r53UfuN2Y+lC8wLiQ&#10;0zE+tD5r43BmsLEVxw3D20ny45LzFrTdSo2wxZvjHh8exjZr+PNEciOEEEIIIYQQQgghxHnBf/nS&#10;hrvzBb+k8h/5mx87rbrSj5WsZib+6Brt+QdKVh/DP/KC9g+vZ0F8nVGa0tb6pr8kA3uPdsMI6lMM&#10;f4mX0uI/riY38Uf+9KOtpTen3fMcs+ewSh5WPcvkF4YAKSqpKrCb/PIvwy90NvoD32wEeANKpTqH&#10;fqBm+Ef39oY7NvuP4im/vNnQ/aQXH+ukkod/BD88KipouS2ACxe2ra1E9WBP9o6sTUR3UAOZkwv3&#10;2Q+rteGXB6e9WOxyh3M2c3o5feyXYb+A1bf6xrhco/RmEeHkoFbNMrduVm1cvXxEeBSHdbzmmtM1&#10;xAu29OLW1fslN3v7R1ZvsTxPzC6/4BhstDbc0ead8cj6Ifo3oE1ZUFXavLCmF9msOslizrk2b6U8&#10;2sT8xXs8lvTNLpcDq4vlzSU9SpO/+IpGp2vD3cFg1V9UgpmZs331wgkvfFK4/HKtUp8LejBHd3jJ&#10;mP1vrA3DIL9g8Y2RyQ/6fgqXNxTF+znxOGez5ZfyETd7xKujMHBVsiD2/uQq58HwcTNdx01O0cyb&#10;GkC10QDnZMYGj6ae3d6NlRsOhzdAtmF7z0cK98TSmNX98gu1GH70hNYZc2p9xdxmM6g2pVK98YY7&#10;HoNZ9RpvvptSi+vhZW5qI2BqfpsX2+Y+R8GbfSwwy1iq56GlOPkf+gaEaMZrvCZU9EVqSzN6Qc8b&#10;ELwdpwvEleOLL8XjDTZzPsZuX8B1jtGn6mSuCt7VySYzwwF5ZSYLTw/fLOb2hrt8j/s2p5Ddu2rZ&#10;lNf4Uru4wxyTy6Rqo2jvqayng41mw93RyaTUOfdnnFMcHmAOFLCZ3ZG53U5eBlHFboqPkjRAcpM5&#10;bl5JF4ZvuEtp7NMcgh7Q+CH/3J9ZRWM0R3yzb+Mjt614PbZTdjen4jExPTn2/gKiquvohueuZvxN&#10;lBEr3mvMnt5o5j7Bmy14zTm0dpHN7Th8w13Ou9VtNnO6oB4+m201aCUa3WCzVJ7luPzj5rkSD2/G&#10;q+4hruSvhGRt9IjUCVIcvHGwvbFlTJtpjg72fU0K+COILVtfYQMWOEIcaTMLj2lezpR2rNEWlV3X&#10;GovnUVc7mfKR0wB4XgK8DuQ6QB6ymcPlzYaHvKamTR/NOYOyyv6pbeBvTgnKL8fnm9LTeGy1R22P&#10;xgKaNx13H6+Hto7N6mW5DCe0KWv/eOSbTcBg66K1s7j2nfCGOyonwOUOtZbNcxLCyWmx+HJeUd85&#10;bi7PlwWrOq42TdN8DKzGvezBqjnPZv+YI5UhbyLk5zDM53l9hbabhnYnXif/mMtSOUytH+QyjesP&#10;N9ab7n1STIGhb+SAsWEmlSEYDul51tw3d5DeXB/0IcDcWjZdcF1wHwS8AY/HXnzI0qxFPB/RjDw0&#10;/pH2dLFBm2x5jACIf1F7qJ6LyOwJT/Hxsxf6eVYVu7615f07U40HNvc24wGBsPL6jOOG6tY8nnPZ&#10;rl+6FFZQJwlOyxGeL5Mfbu88H3CePe05TZS/9hjFfniMqsYlygfuZze+ATrNfZxWMLV2kt1xuPkM&#10;EH57HGhzmvuqPikOjKHZHY9ROGf7yi9tml23/sQb7liFKvvp0dzJecdzY7bH7wG5Dx5bP88qnttl&#10;dWJl2KzXKR/e9nNvofmV48hnwB/XTPYt3WkeBIOt7dBPcyTPS6zil1lbKx/zcHsbW9uFmm/Qs/HK&#10;HLlZCCGEEEIIIYQQQojzQvnlTQghhBBCCCGEEEIIIYQQQgghhBBCCCGEEJ34p6aScHe+GJD0Dlax&#10;x2o+ouSaCNw2Xxvj6+Vk5i+QzWMyROIXzGdLlMNSQu1b2rOUkjGpNYkqHWPaKkl7sEv2/EU31NNk&#10;M4iSpSKTlX4jkaALSF5YmFf21nIQJQBFVsYTlzQF3D6nheLlsq6C5bTxDadYxO/JY7jIa5Nf+E9h&#10;sIQ8d5PcV1+/231Oy2C1fNE+nVrtpGDHlqdpljZBsNQCTl/80jzWXwy/3FsliVOj4+NGuoGnKUXB&#10;5cCSy+IX79Fvzg/w+NJX+aBSB0Tq6DwZZMxA6kUSClJJuJtTB0hxNvVqNHEZrH6ZpWSM7CKrL2MJ&#10;Yy7drilDuId9vFepnILanWRetTLJUqVYqmGJzZxbuWZpBKwOzKH0UnQoSHR2N/ZJOsEqSbHi/sSS&#10;PFxKAYXr5ZMux1ZnOb+jwTBMUn5ZTaLHlQP2cFK4Hk40912aWgES/fK1e08XsxNSpUZAzWx2U0v5&#10;KsRySgk3/DrFP7bBId8ZWz6g1hFA5XITSvHq9ZLLkNU340ylGMs8xcESMLhMo59IlLpXwspx+zif&#10;4uc2CVh6DOSP5NKZra9Zo0/STSyvpb1R3Ag3ZYwlF4KBRZibXyWDC36Tf0h8zHkfUxxRqkw0T6hG&#10;WIoMgESMfA3X0QfO2WRAwl2uc5L6iLEmx43ayqGyFDIA1bj5GnnN7nBu/FBYPCeyWr2Jt5HohiXg&#10;AFYXao3Djmj2OS2ZZxZYu+7mwf3spuWW80TuKrO5ideGu4/mWiJeum8gaSUXZqZ+hFO+x5JLxv0i&#10;vXJMcwlLRuHyj5HkkFrAXXbLfqjczhKKwRJs7SrHSWms1DDa/dzvQNWW0M5SiJUfCye3Jc4fS7Ur&#10;Pu02+kDjG3NIaUvuJ5khjakpE0rU1MfEONci1BwS9w+cmzQZ6On5qtgi2BJuMRk+xiQzefD6Tn5g&#10;rto3jUsMSy6CWrycpxnGqjTgjEgyT1R5mMLhxBqs1pUlwvKYyOM81jo5jV6uKbxBRziA4x/z/ONu&#10;ojtXeWhhONxXeP0Sg2jwNQ/aeYu2FOoMr5F5HcTzCu5zPUOqcV6Tcf2ckCRluM8+KjWpcO8mc5P8&#10;AQ+HMlNMqL7SspCMHG7tn9YTVE+8/uA8AS+TdF2pErcyyfmLKmWjm6PjIvFrZWvb2lmUrOTqmnMs&#10;FD7wMk92MY8RLk+X9JmuuX95PbfCOws4RF5zxHTGuz5GuSnia95s9tymUGi8Y6l23N62NrcaaeSQ&#10;1p37IGCJdTwX8pzO6thZRTSncDY6sZupfbf6GksGQ2/Kdyrpy6RCG+fsphr7KJxKJazBkvraa5Oc&#10;lipPfo5mjq+SGtuKg+d9Xh9Wz7NUB5bgxj1LDY7tPrphVaogttGUD6pDhscMpCH3MB4T/ZzMrB4U&#10;xLSmOEjqo8dNfnL++NnC7yc3Ma0RT0crjuQsmeMFzxOxn0cz+loeuyajI5cUCCA9LecV8DhTYrf4&#10;qaw53GwHWIU6q6qO43yJAxLjGndUtxRdym82U/mU6NJvJNHT0NzUEu5Kucf5JLpz/8lZfH6OFyx9&#10;rl7LThsJsi4xkPJxRNLv4nyXzNSOV9aGcW40uH9xm/bn2pS+fg9povqgZ0LzEA9jmbbr/pLfHtxm&#10;v3ZEkxBCCCGEEEIIIYQQ5wf/JUsb7s4Xw8Fq86Mov8xmFbFxI00y5x8zDd7swy+l4o+/xR3/eH1W&#10;xJcQpSlNjo6bH8X5BStv6uKXV/hROPvmfGOzXvXDLPKe7i2jWoR/4K5g+5Jsh1+2zywfIefD7LM3&#10;Tnv1MpnKmVWkIT/ND/MtfIMV+c9hsGsuHw6H42vDL41WB+Xl8GhU6p/D4jbD9vEH/+je46M4We3P&#10;8cGB/5DucF4RZvLDL3c71RKxmkKjekk1ZLWDFAeZuzbcuXqtFA+/OAN4KZXdVS8T/F+kKOcye6il&#10;SnmqX9TRJhwDwTSx0Itm3wCVXlKwmswVM+fyqcqE+v90PLJ7pXyaMIG3pWSGCuHkp0/h+hiTXorg&#10;RXbT3rxvpThcXVYJl9WksmrN8WDN1YsBflFTA9fRB7efgY0L3H6rvZQeV/Rz9GTPX/w5SHfjf8XK&#10;LZnNcw7LQm2KAC/gSg2i7Erdsvq02XAtvjiGGYNGHji4bCmtvAGWN24AT3vyxi/kxsfWrtNY0rd8&#10;LPLP40rfvOVQEQa3B66PkZ1za+hvbcR5wGDVUtwWvI6TfbXh0li14m36Dt+juBlPVzLzizB+qc0b&#10;UgHMTa8s1rF887WnN4XWdpMsuP8ix7FFR3xzbbrvL8xz+ikfPP7wS1R+OR83Zcb42vkI9KIaqr4a&#10;M80H/OK0m5KmOTwd6b5PTNFcbQjzPpssqG6plO1c6jJuek8XBnWp2OeTf/SDHA3ULWPDGJjVWzEb&#10;qj7AEbTgdvwqqGKjMY43PPCwOTc38JqD2lW14Y7q3NttLkOzyiHxhjtWVQym1g6bOYTSxWZXMZ68&#10;xA13KR9c5+Y2p4PHElCPizklTZAOu2f1wjwnjq088lzE9oDHPk5LVT60HuQX+kc2r41TuDOo1Msb&#10;dJpSS3C/o8073HZtoC1mv5/iJve8USxuUqB4aIMyl28TDkA4KazV4bqVd5w/WG26l03j17KOeSON&#10;OVxuvLGFWWltKMlUGxYoHYDXZBxHta4i+7jJP8bBG2m4LSAcDgvhNNc4JyMnBaccAs/n/OHBgDeK&#10;cJjG2MbOnF5eG/A6lefzE5pfe7ThrppvEB7FEdOerinxPocmc9f6Hv2A03tWVCGW6MxYLlgFNuA1&#10;b9wwHENh1eoTGjM47dtbF1wtMDjhNYNxYn2wmgvTrWoTPfXHauyitfDsuDxH5fsNfh3tYMx35z6W&#10;SSXTNZ9zu8AHKlw3J5bvRXM6b7izAMyc+trcOBGZHmGzl80HAOGVKLzN5H7EaeExckKqQq1hNXFs&#10;bGy4HwC32X27jfG1P1/TvQzWHzlcH28WmNvtuBkXDKhWbq474rDMNXHwJinuK+3+zHAe2Q375/mL&#10;x67Z8ZGlK9UByizFHYGbFB7lkce4ShUrueHfWDCG53oaurrxWDeA81U9K3Kbozx5OlI8SEOO01Lk&#10;/8DQ7Kpc2DM699WcLp6nuHxY1WyOC0xszZBTwvMCqNSH4/kqxRHLNIaxumHzWsq713MKm8tqcoS5&#10;OoYz3Ngy93EsAeNxKSvfxJjj6GpX1Ha5zrjtVr+FCSGEEEIIIYQQQghxTuDf94QQQgghhBBCCCGE&#10;EEIIIYQQQgghhBBCCNGBfy4qCXfnC0g7ylJFGP6SespfyfNXwv5lcvkieNFX3KAtleRsqMOLacxf&#10;PeML8fhlNUsV8i+3k/QFVgGE9OY0TyChitLq4WbJJ5W0sw7mi/LpcJFaVI00IdcpWtKYGdBX+TOK&#10;j6UstMu7zmPJOyTA5fKBXf4+HVIHmjon+sNh8xV4DKPEAzVO2c9gHV+exy/VY7lHd+4nmTlN5qCx&#10;r77cR1zZjeHqdpKEmvHBgX/F7iCu5K5SE0MVwmpiKhVw5i/F5rBUAFbj6O0rp4v8u0SKFE0lrQhS&#10;EbIb2FMkLOmNJRhUZWW3s5fecM3SlaQFUL+bWLk1ZWVEqTvpghj0i/SgOh9wH81FNkEqk+TeJR3R&#10;vViHZE4X0V1kxdKa84f2muO2XJcasb7WxG1tnfNRSVsjySVHVuxQwQm47Xs42T+liSUYrFr/zW0d&#10;cK2z2lxu+56HFM/AJXXFC1ZVjXNyEvNA+WApSGip+c7E6iOrzCxyVQyWmkTl0+uV9s2qlgCVaJTq&#10;kPIBqYKUsnRGHRR7BJNd9KxAS0jFPeAmMDZHuexPrBzQVgDibdoQqTDmsNoqZVcs4HzNfaTqn9Q/&#10;vF/n+MjM0iDbXaAqXxZdRP7JhY8/TdppDOZQIZCD/US1ehFXCZ78oK/ltPO4jRrKobE5qsiLbtrS&#10;K2Na0zUlwMNM7qr2R/2xkzknsMiWi/2zKmaWfMj9KeYzuorSIN04R1RnF/2xCmSWalepCeM6s3Mu&#10;z3zO5DBPYxk3z0MVKs05nu6cXv8bcbWxlJZawl1pHRgtsj8ef6Ikl+SfyoelJgUaPwBLuGNJeCUG&#10;w9OQ0kGR8/xMrq1JljktUkJF+hb6oT7B0pYxD+YxGOZK4k4KB/AI5+E0gZdYMCblcam3irkz3pvY&#10;qZpDEh4+xVHVYftexuNOgdFahPOHcHPao3TXBeEYLLGSgZ9cz6x2sJIQRWMP4LVMtI/3PKzszu9H&#10;N6zONJZnNPO80oal4vHo7nWY/SCuFB+rW4xylqLZJQwl+zZVWDzm0HiO8sj+qbkm6VE2thhxbRjv&#10;cFpBlOKXysTLKZr92SanN982aiml9bid05TTuQhuG1znTb0Ysc5jvrsl+r4YdQo5/HKnkvJm8DqX&#10;7/F45XbJPuYpmtdWi6pJVikMbGRprqdepsls7pt1OM2L8Txvjn8jXn4pHU41ZxW4zfC6BPN5zt9s&#10;inYYzVEKVswHrCiGKh9xbRJDq54nuJ3wfB5PTjVOjEkqmMH9s8d90M5NW6KxmlVd81p2hZ7pTo6P&#10;G6mNoH4WK/22gp4nuB2vrq15Gwf8PHB0SJLJDZcumvNF0gtjmSQz1SHnj9M+oedPHscAm/n3iB7y&#10;ms3FSVQLnSx8zZrujUfHFkcpH15PVuM2ztlowSdj044AUpqvsreF+M0cWDwBrL1yPuaf6aKxlmZf&#10;ZkvrgT53ZrwPJzOD8HMa89mh/M2ZEyxxH0B9dNOW8hnQOoVV1XKdcTtklbKQcLdCEu5G1H697zTt&#10;qqPtcv1bm/H1kzGkttuWgC+EEEIIIYQQQgghxHnAf+3ShrvzRVTxV37gzD9y8iaHSi0NzvnHUvqB&#10;0l8+JHMb/9E2+3lJRJVn8YfWze2tMMDmOIM33B0dHfmP7eBkXDY2sfoQVqECxsdFVa3nN/9om04O&#10;Z43tl4X8D3t4uRfT6xsQmheABU4vpza+lIxX7fLml5GsxonVvvDL7LGVVfPiJefZGKyvuzoZ0K7X&#10;6eFh/JHbGGxth76VPZjbCJj9kN+qXbG59UN59YLl4KCJzzIS3Rq8iZDbcdw8mfLU0Y6Bx5E29eE1&#10;RPOyzMs39wMLJ/n3ck1J5M0T8WVZdO8byFJ0wNWT5jo09zmN+HF/kjd44nYKd2W9qO6E6rJcBmNr&#10;I7kuHXqZGMstBrA2XG/q+WRUXkpUm2lTXA5tLu37hplyk9Pr5ZnMUOWc3fm40pjpJYo5bUKil7Me&#10;RjICHpf4Rd/+aFzUALIHSkcMK5mpbletXvNLlAjcRHcTqM3N4Wa/Buc75imaYd/kidzEl8zpwuCw&#10;4maqCFRmNu2qeLcb8J9ckXo2a5D4E42kThRg00IuK1eHnPwMV9f8RSeIdjHcuLEuheV2xR42bubG&#10;arCfad98RWM4mlp9NHksYfm4VQfh8MtLUL24dz/RzC8QxzSuxU0ZsT65HKoNd/RieQ74wUtIQGOL&#10;96dkrl7UsapZCtPrPAUDWOUe54M3qvAY3N4okMszbv7N9iVNcxTvNXCf/XgdljQvZO720/1wFPzS&#10;d758oiNsuMtjHeC6Qd02LzNPeEMB2m3y4y/hY53zHMzl2aar/tk93HS2kxegChHhZ4sqrcWVb1Kh&#10;dPCGOx4jeRMy8pGDm7g67lhurN4vqhxM5n5ZMwDewOJDjpsMTi/CTOnoD80/NhcY1QY/Snd7wx2X&#10;bbVxg9zwWoY34nC7YHO7zqq5pRV3dld9REEbJILlKc8NvEEDZclx2KRc2iXXDcXH7dLXIilcVllY&#10;fXhStXUDbpI7/qiBmR6X9csA9ZHLiuqf68zhNMI+32N3FHd7TGzKBHWe3XP4hq9Lsh87Zz9YYzR+&#10;qviQ7hSfD3zRXG3cS2Fkqg9AuA5YXTDVIa8fRiOsZc2PwR9jcNsBXD88X/JHSZw/H7dzHFY3zbqt&#10;a2MSIPsqvdRO0N5zOqb0/NGjdnWWpJJMULpzGQPe0AN4/YtzNtuck0OIm+vjFRcH142PQXRzasYc&#10;Swwp3mP16tUcmc4OG2mN7G03tx1wypyek7LMfF49h/k5+4jX3rSN9pye84EQm9jZe0mSQRe2bvd1&#10;bobSzmPO3EdUyV2lFhrhJPvh5mbzcdTInuGQxwbut13tj8dH3E/5G25sNOFyWR3u7Xl/bmD/iANj&#10;EKCxyPt8dpPtjMHaWpzzDH5Wb4+hvFbg+cTjzmXaLs8UrquETebRk8f+W0MDbeD2tSmVe6Zqf7DP&#10;9yh/PC611X3znM754Gfb+KyZwqW6dX/JPW90Hs4G1YY7/gCsWqemA3BbMlNpmR5HNqIPxYsjK9tJ&#10;+k3GSfYObQRk/1W5wZyvO8xzG+4OaDMnl8kybRdtNaVpzfoE6gTEZ3LKhxBCCCGEEEIIIYQQ54AF&#10;v3YJIYQQQgghhBBCCCGEEEIIIYQQQgghhBCijTbcCSGEEEIIIYQQQgghhBBCCCGEEEIIIYQQS+C6&#10;GqRS9nzB6sughier3YiqQdxYqwOj2ovq/aIjVzeSbs5aKlEqdVsvidm0qGEarrVVR0YmR0eNypnp&#10;tOSpt1rUz8ygSpTSWqnSgn2+x9mhMqnsmS73gK4HPSvT5HjGqsIIqJhhlS+ZSnVNKx2u9ivlMaqE&#10;i+4GUL2T1Keyp0qFF8US3ceybUVhfopaTlf7mNNIZobVRrpalwXl3F8pbQxAjWS+Ho+KijVWR7ZC&#10;flx9UFIBNWP1wBxfS90MqymaTEmNDvpKLhPYJXtWpQr1Wlkb54zUe/ZnuVYjq1YfRaWsn5wxtctK&#10;bQ/Vn2W0KZ+JuWX/Vb7Ifm11vVEvinpC+weTEdUzgkyJ7EEdcIpvgPxlNZwGx4c6bNJL4wSUaGWK&#10;Qi2YSziM113KE5hTFZjMI4sDeQbxfrRHHqp6yomkcKHiOLcRB3WT/VDbDTQONuEYnA8uW85rjquB&#10;rl3NWE5vOhxXmZncIb58A6qrmvYWT05rPI1lmsL1vEc/Ax/XYp3PSK1iD7dzeNQHaw2kjcGpyprU&#10;QdlI4v8c2OV0kTnXI4jq5Aqxv+T4S9+J5RAvkO5sjfprwqvSUVI8obbgkDGmK5lZrRWXKVR5Z/8Y&#10;L7KZwkQaOF9RfV6kGgNQf5yWRFYrB9ycLmv1c3a4KeJ5yhZexzkSnJOZVeay/dI83b3nO0VR5Y29&#10;Utm265yp1GyS6r4YQfZFvj3ueM3lz2bA9V+3BTK3/JwVFINBcXB0nAy74DGEVcdGxdPxXlTrPA+r&#10;CuRx1Of1ZG7Pway6cWKGplhoTOS5BOos89jp89qCcSmqxVuUQqSRxh9KB1QNNuoPKT5Wb+/nFA/8&#10;kvdaLSjnj9rV2PLUtAEbB5vAaN7vuWrAaM5pyFTzPo8HHl+Kk9V8c3rNnFPFc2V0k8ygqrdWWImY&#10;jnjNaw4Pyk0L4DgIrD2yfz83YZWxluPjMapJ2wI4rKZejK4RYHpkbSmpYo1tLM5XHA7gNWvMU0xX&#10;3+ottzlWy9qUszE+KmoycT+7cX8URzUmUxxIe77D/YvVQJ6MbJ2Z8sHPRSXECLdrTkuXykusWb3N&#10;GT1bl2Y1l2dJKSnD05BTTXeQZirTamywU/bBGptZFW/fyjrnL45XyS+VpwNzuuS50HpOkxrWuh8N&#10;+aLQG1pZ5bUPz+cA9ZSvyT+PJZVKWbudzdUa19xm9zHd2ZW5o7aFmkyxWT6KmdsCp6NJmxHbdxqX&#10;0IbT2g7wMyzHz6qKm/QZaFdNH7J1fx7TXP1qaldTHtsByjCFsWrtb9Fz9Ym1UYy3Dq0n+6TWt3pu&#10;4+cwULLrz145Dm4beNZr+gSvWbnP07NMNZ4b3Ceh+rkpt441dp+eAdfX7dkJ47txsPfYn58yrIq8&#10;T3lE+85xzI1dOW6En9y7yt2U3vFx+Z3CIXfV83A6AQ8/hevx5jiyWwP+mpHs2MLHxJ8YUDkir00+&#10;KBKEm/Pkz525wOA2OYtxRHwco/aKNuBuDdRxjmNqHSynBH21qRvKU/bneHwpnF4JB0zpdwu2X7U2&#10;vrDtol2lsm7iNfj3BFbdK4QQQgghhBBCCCHEecF//dKGu/PFbDTCL9Buxguv/EKn6+UV/4jJbvgl&#10;0ZQ2tgEO92Uxo9ca/MKheqFv6cp5rX7M5fSZX/6hvnHTphRDjjbC9kyXe0DX/gNycjzlzVBcB0gr&#10;1UOmejGM++SEN1CxO3/ZkuxRZlyfTblR3AP6IZrdg/EEP7BHtxwHb/Zj93DTxMH1AffJHdcl4Di5&#10;zfGLe355eXJy0rg5dcMdtc/BennpMx5PmzxZYKV8kxXwl0nppW/1co5eXlmKuDrShruYXoZeY1iL&#10;JrPlJ7/8mNkp28/sgpJiFpQv38ASjWura60NdzFdE95YiTJLiUR7yfXc3nDn7hL8MmJCGyA9DTkd&#10;vMmBS4E2gfALMcB1WNX5dNLUR79f/HA6qg2/FCa3Q+BuchoxDiY/vfX1pj14mE0+TjFnEB/FWV3z&#10;phf3k/xR36wqk8bmGF80xjGK4vAyTdfod+klV39Q+nb1cpZ32FifbczUXsgQ8XSnOOhlssutTUaL&#10;sNjTGBXrz41z/aDecGeHmwzYpSTkOga8SYI3gYzNfU5xtcEGUFgV5L8a9/mFPLcRCsQ3rFBO6g13&#10;JViOG2lq0kVxz2+4S2YzZTPwTQrZP9pFNlebiKht+P1kf4Z4feA4Daqndp0zXCYYyzIow4acz1Pg&#10;NgK4/qtyxzmZvW88LR/PQZVaDz/FwVGRozKyRwa08WOF7nGL4/zxBhaPLznivsLzB6jmFi+fdFHN&#10;H8Xsa7i8gYU3KRD8khpwnfB6gu1XzU+et0f08pvhfPOaE/A8wfC6rxoPbE7O42Oc92PcvD5qh1et&#10;U7jfwV12S+NdtU5g9zyWtNPM/vledg94XPK6jUavl0V+AdwviLO9KSebeR6t1vEYH7N/nLMZdMRR&#10;bTyzczY3ZWlMnlgcJzYHAWpjaEfZPajqgKJesfEutzluG5yP8cFBXI+28d1hyQy4DiiNbs7X5MY3&#10;caS4xyfW3lIf9M0zyQ3nAXT1g641Kz+z+LoE9XDGUE5T3lK6OOleBskMaJzg/ol5ME8/g5XyUQnX&#10;zei49HNsCuZy6BqzuA+PrZybtsDjFadvDWu4VFbcbwDMjR+co5nH3a75vJqDCU63Q9fIafbB+Zhy&#10;PnhsoGfZgdV53vjl8zzFzW3J7ZOZN6Fxu3L3uV3RRs5q7UPhODQu+saznBbiyNooxluHxz7Em8uE&#10;+k1co1IcdG9IcSDdOe2YG3IcPhbkOBiEm+05T4ZvjEvXKLOm3Di9xAqV+8bGhvdp8GTvkW/SyvAY&#10;x2VdjaOcXtjluCnf1Ya7w8N6vCJ3nA8unyY/BpsZd5/Mk317FrYxK8PzAY9fZohng8utmlPhpnFe&#10;3FfPHAan3eNLAwVv3qvqFvWd/cNfDpvKwwaD4gbAb7r2+JK7tTV7/k31yRxbP6ja1YL4OE9CCCGE&#10;EEIIIYQQQpwX4i9tQgghhBBCCCGEEEIIIYQQQgghhBBCCCGEOBX/TFQS7s4XLsFi0Ve9ZpclD1Vf&#10;pA/Kl+NQL5olgVVfPx8dVZJK2pKlzoK5RuQicaItcpC/SS7fTlsSLG/ZPp8BSxXiL7JfGI7kNCrJ&#10;PiineO2SP/LX3vSVNUuS4a+vx5U6oDrylWHxw1LNWBoCJKBlM9fnZFK+/K4kUrXU73o9p+uJq8WJ&#10;X+n31oq0AFZl5iphoR7IL6gdUjhtCRhRCleKn9zF9CX7HI7B+chnQCGaL76KQWab2WDVqie1Xa4P&#10;CmtAZev26VaU+JbKmdwDl8iXwmUJCCvWp7KK30qC14gk9UGqR4pk5lJhUtwGVPk2dUjqeVYs7b0k&#10;gWVGKkwHVL7cV8YWV/brdd7cMajeWTUQlwlLN0B6S9kXNz1SB+TnHI7BdRXDTWFRm+kPi9qnGE70&#10;zyoWKZQkVaGUlceR4mFVWqzaLrpxY+W+OQM2e52WfLAx5i9ZQNJSii+sFQmLXCZRzW3qH97uo7FS&#10;G2r0SYaYtyVvHxaWjyspLJKaEu2ifdWfk12E8mSw9DEYm7suyYXN6YLy6uHnOFoSYnpIa3Ndyg7e&#10;U0hmLu2NYq7SwS20Sp9DV5SWeE5mlH8TRz4blFY2xzylC4P7CJc7O0KbavqK28d71fzT3IeZfZ8C&#10;zX3W+u1oQkvH81LS0gm3d3ZO0aLOcxtz3Byv4xgXPc6s7Wcz96JK8givV6iseM4AKOemH5n77J/X&#10;Oz52cBhnREpdBOHnOBBvvpnzYLSTsEJjQKWOl/yzOkLPq5vgpIzh7iZdudt8w+AmOsOYmOLz8TGZ&#10;41ztxiiFJvuvpAIlB0Y1Dxo8nkBFfSO1ixLCfsauQj/ei/XnxmhOYeVyyZTcmpnyGMsmXpRSQDcv&#10;ZTvheYnbBe5TPFX50D2fLxb4X6F5ydcAeQzH/eS83y4rCjf6SWVFfmrJPiOzT24srLwGQDg5f6BS&#10;0Vesq7mwuW+wWkZI6C1zVFFn2pYqOOX0cjmiT+Z0cf/E7RTlDPpBU52vsApKCh+MaU73cNLtKBkq&#10;XiAfOSusIp7VWdbSINORiOktYTXlbn5yGmPc0Q2ef5p6hjRAuDNYOnAblr5LUXdKWPQwk3u0Q54f&#10;zoqcTYfyZ5lozPjLMVfrQZRNLh4rtzzWl15rULrxbJjbnOeV7sXraK7m9PQvminN7J/NPsB10Hg2&#10;vJ6jRUy7Gz3mHILP542f4pnXJTnaDI8ZNso0vryNpqsSksEBkEi9nrXjXm4vWOunZwOAdp/bSnyW&#10;Su66+iClyesoJYCf7+YyQtc+F7XvG3FuSP7zGbCZ/Z0SB1Kar3JdAFaBzu6phXlfacYIjtuo2hWN&#10;o9xG+TnF24KbUr6TeWxlXjUtb/vFj124eUZSR/kZiZLhY1qW1t0zc+43nD6QrB2yppSbm/rGQuK6&#10;NNI7sUDzmGYgfU14lMimXo22ubl298mDPwNEY1saZJVEMhcXZq4cpTPgOOgG1xPIZQg4XG5XDFpL&#10;dlfdp3RUeRVCCCGEEEIIIYQQ4pzgv2Bpw935ovOHRH6pSi99otqn+AP+cGPDVaq0GbU33LV+QD4L&#10;5lJNLykscmQsmumHWt/MlF8+mF3+EZzVj1Uv91+UZbPsP4Qnx2xub7hL6eUXfZyPShVVC7zYbtRf&#10;0eYt9s8vo5nqZTm3C2z8IfeDtfKieXy037yA7Fs78Rc/MFsachzVxky4zeUOtzlcnDlN5M7V/qRw&#10;eZMVv/St/FK4nO+5Oue0WBwhq6by+kj25N43nqaydft0a0yqs/jFDKhUCJGq2+Hmpr8MBzN/eRHT&#10;ODo69M1UDrfvjVrNWFRxFMOd+gaGVCb7hzFfRt/VJUU/a+tDr3cQN2hE2iqcmjoHiC+9mGa1arw5&#10;kvsU2k4pX5yjeW7DHVH1ySnVx3FRseb5SHlfsfzkfONFVuPXztnMZQ5KmlL7SRsYWBUru+GwqgGI&#10;3JhH/InmNpxHVum1sWaJi3UQ1eTGuKdj2qyBpOVoBnafwvINOinOCTYO5o0Y2MyQ08bjIzY2pYu+&#10;BdpYV2mHvxwhgsn2SEppJ/yCzdPUOCvuq820bAasJq2Huoz+4stkN9q5tJOYt+iei6RxDKjfRCg+&#10;tOMcH8LKZtR3iZD8Uzhwm4OaU1NH+aBN017uiUHVrkrqJxYXhVTwdCQz4GtOI9ftBBtxUpvxUBeG&#10;vCQINAdMcL7Rlpp0kFse79DOq7Kie7w2oI3A3BKntEnFx7BshtvslzasAJ7LePzxsSyZfezI/s8Q&#10;ymmdRi4TLgN2Y7ha+XTNmxz4BTbniVXAsT3UbzfjFcosmwH3WyoH3izEZYgNHc0aoJoPciAWDM+D&#10;LSr/lA7eeDalzWG8TsC5KQPOg1HVLc6t+05Joq9RGnXxo+MyPx/ReNwePyxfjapTlBXuG9UHEZY/&#10;n5eN1e2LrqofnPgax9wBSpqrikxjPsD4nWM8qeZ6ypOnI5XvCPNgcuMbtqM9lxuo1BkS/NFGVYY8&#10;L3G/tTWctxOjvU7kzWbV+pD7pJdbMmMuScH2qKevDmyNmua+xkECc3rTfhB3ip7bfjXv+wcfMR+D&#10;ra3QR1oMb4c5fy16rp42hsVTQ6xbijvRp/XudP+Jb6ZzuJ7aIKwF8fdoQyPnCfnJeeJ6OkuqEL1s&#10;Ux5505Cduc5hylczUuvoba0x2zmbKd1s5jAdXCer4srg3VfuJjlCmWUzyjybea3O7h0yc//iOZ3m&#10;59heox8PJnmv16/JbYI3R3odugmQO09XMnPaS5cIYW/P8mJtxuhd2EIncTOo1HFjnMl9kNsYtcX4&#10;MU9sYzxOxDEqued0AJRHUz7mJpsZrgPPUzJTW6hg94DdIA+5r3HcNH5gDC7lXsKpxjqEw+GymcYl&#10;VgmLMmjaJvd5SlNva7OqA+/z2R2XD8WxSnMO4srxjUidqauOTvXXs2fAPNYC7lOdZYowc1mwmaFx&#10;d8XM1QY8ChKtNV96203xcb+t0sDx8dwJN5WfjnxwWr2ec1jUFtmNhxuNHl00Ol6+yVzNa9w2CG9L&#10;uS3YOdcN5/VljbtCCCGEEEIIIYQQQrwI8VctIYQQQgghhBBCCCGEEEIIIYQQQgghhBBCnIp/OioJ&#10;d+eLzsrgL5D9i+Jkpq+O+etwpvpSHCxw88K0g+RrjzvFT3H7l8zpunwHDefFvZs57a8ESrx/dZ6u&#10;WfpCKx+53Ln8p+a+60vs3kr5sn42Ke7Ie7pPFglWtTOXJvbP6kknRdIWSxLi9EICSRMuzlW4yR25&#10;d8gdh1tJAcjnNhRulQ4K0+FrjyPtFea8k3Ouj+g3Ga2ci3vyYET1xjntpRxYekNMbzRWap/8nMxI&#10;X5YIYLjf5L9S6UMSPyDlIsfB6o6KXAMI++ioc0BSDCqJOvlsNH4NNkdRCvka7qOfJowE/CzML0mu&#10;6FN787iTmf2ywiG45Xj4nrtPflhVGNOkx5m/H4H9afcSLKXQ+maOD1JTsrmS7MfjAks0M1hK0Myl&#10;myU/lR4uGNIFSbKLqtOS/ZxktsazGUuEM7vX3IF1vlWcGHRR9RuYoxGwGi6rUTuiPxRBE4KXR7yK&#10;MUf3tZpbDpQ9G2zO6QAct/thhxmy47QvzEeC6ipKvon3er3St6HiN5dibIfJvspHOmf4mtPKdTVD&#10;m8mSPHBO9gvzZlAZzuF+TrkPKqmIBGWjKmfA9xBH473EV8n847GdzZwnmttB1c+rujEz++cwzgiK&#10;rRUHpyMdC4hpj37KLGF42smc8HEtuSqtCk6pn7r74qcEatB4Xq2RmnSbT1ozzM0HiWoebIH5uR4/&#10;Iy5RLPmJY7Abq3A4yHYQdZjz4bfhuY/XHz2SbtXuEq5ePPshkTo9mt99rZPMfVKNyqrVq67dkg7M&#10;92o/dk73WOJt1c8h3S7Zt8s/likFnuB6jm7caJHTvMT2lF6Pg+JhqZHRTzKzu445NarrjPYr5qap&#10;G/9bqKQMebjZWOZ03M9uKtXRWFOl+uhqhwBr5Bwuzy3VmENU7YLU73KbnoPSVUFSv9p5ynSl+0Wp&#10;QkW8Oe1uTsZsSHB79XTlaw6M7Nk9O2qryK36Xu2pwH4ojdE+XfgYFY2Ve8DBVubip1qXeKJiGCzJ&#10;rlp3uX25N6N5MY7C6R4npTLTBcLKl5Bul9qV90G0rQSvvatnbm5j1M9dul022zmHVPnldIBsD9jM&#10;sB82L+O+Dfxkf+wffpI/z/OCMGI7JL/sn+kIq+pf3Oc5LHrmdGjcj+6isXpGojnHLNMZUVC5s+Tn&#10;uThyoAabGXJe+WXIK4+7gKXdMdUaguF0cHxd6XbouvKfzgD+cxhVuOkMyG+17jZqZ634Wm4diq/U&#10;UU0VjhBCCCGEEEIIIYQQ5wT/NUsb7s4Xr21ltH8bXfxb6esHvdypMvWiFcXl87IqnV+QtV5Avbb4&#10;j/BceImu7FVFsMBfgt+pMf4eJJmZzo043VHUwHsKgoNiTklui6UdRqr0cuTPkvgEvTjp2zlvzOks&#10;N4+jI57OuiW7Dq/xxqKbXfangZTn1LN/svc0Jft23+q6x/ZeZtlPsY/lt8D9KXFUL5fJS3MG5LXT&#10;bLAXjqPaCOh20R5xN68AT0sT077OdNkznN4us1EF9crzQX6wEaeJb2JHDqvEUUFxz9Hlh+l08xR/&#10;i8jJBvSSs96Uef6pUory8TKCOZ6cKq/pvAivn4hXcwLmRSUM59kZea09t6ncpTNgLxzYKUE9M13x&#10;vSjPGC4XT1VuRte9s7IHy/mhC5j5+jWl55vCY4bxN2cdOevKXbvsCp03Cqc5qcpzibDYOY9Xp6b+&#10;/FGldJnxCnRljypnrrkmMwPnHFRVt13tu3KTzqD2nI4FVBGmMyBz5dPDjTZLzeeA/HTO6Wxm2D2H&#10;6Wa+FuI58Y5XGmDnhruuNvo8dLb3dF4a6gMYd6uxVwghhBBCCCGEEEKIrwZRxIAQQgghhBBCCCGE&#10;EEIIIYQQQgghhBBCCCFOxT8+lYS788VrWxntT5n5epnPnL/IjM/FTQnO0iUcMr+K9L5oHCyRopLS&#10;8DrT0Zi6Pv3vsG9LEOjwXZVYJdGG6bIHXfeqgNPZ6UrJsizhn510OZ+zJwuSYMAqnF5Ywh3fYydc&#10;V5VXvqhuFLz/0r1FiZqD88fhsucue/CMfl40Du7b7IXbHnvn+Kq4a7iPFCkyoNizFJlaHR25b/cB&#10;vu6OfjEc1HnNh/eHfI+k2nWplK3SzuYW7bbcQHZd4VbeFoWxgKqfF/PrL+EumSvIci5rHfeqdlVg&#10;c1VSp7b7rnscId1g61Pa/jNzhkFVcLicVZjTNcwvK/qXQZSiVcxN4rmeXzN8rFxQHyxHrM1yza/D&#10;0Wl+lwm3ipxSyOOV23el/vxRpXSZ8QrUntLZYPtnHa8At+UqyiXs52KpHBbYC9dnR8N61vkcLDWn&#10;L5PXOTNfC/EMVO27anCte2fEaUG+SHRz68Ry/RJyIYQQQgghhBBCCCHEuUQS7oToBD8Vn/Jzcb6t&#10;X5RfMfkH/UXHs1IqMb5Qnj/YTTyeh0VppcPfbPNh1s8b1cvC02R/8nFu8IRF45mRw2yHu4z9afeY&#10;F7Fv3zsNa08LD6Yddj4Kdb/gUBa7r+3b9wCH8iIH044zH4VXl49FnBZOl/2yPKv/7P5px5eNRXWV&#10;j+chllPdrurjxcvzRdP4BfGM2XanlsXX5airgzO7ZIbPJTlji47zypeh3LtYVA/5eB5iOS0ap/JR&#10;lyeOZ6UrjWx/2sGcnp467RxCt5/T73EoJTQhXg6L2qAQQgghhBBCCCGEEOJ1QxvuhBBCCCGEEEII&#10;IYQQQgghhBBCCCGEEEKIJfDPaqVS9nxRVcbr9OHzXFrJYpl8PE8rPKuW2w6HJXhx2rvysUw6vsj8&#10;gUYsy+tORx5cBU+uIKqoLtU8lXvQ4Y7jmxdrE6nKtXW/y08nlK5TgmWqlHfkt7Luat980Q6G/UBt&#10;UFYjBJWyKXFQNRnljGSbRSCcGNa8m674q4sC12GHk3ij8+bT6c5IN8/j54WgCKt+3pEQLrdT+wGb&#10;l4Hja6XptOvn5dzmg+xYxVan+3bau+hyR/bLBNMZThtKr/f5aCyyhF4PqpSiDhZmncrE2xJD13Vg&#10;6QAdbrzOMzCn63YU7KnLDzPr2zEXyPK8gNel/Xa5oyx5dSRzn8yvAyj+nNxpVR2vUSYcSi8Zo9yw&#10;SDR1VWihM+fLSMVtt+fqsss/2yP2lIK8PjG+9OMVqMqO7dPZYT8dbuY6IK6THUfBnio/5L6C4j5t&#10;3PJ77C67ZT9sXpZ2GhOe9nTN5i7m8iq+UE5rS+ee1zntHfB61/gS5lAIIYQQQgghhBBCiIX4b2Ha&#10;cHe+qCrjdfq1ci6tsEiWy+TjeVrhWbXcdjic3i4zs0w6vsj8Abwoql4Wva4gDwvyMfdyLpm7XshU&#10;7kH7OkPxdb2Qm3sJR9ddfjqhdLSD7aBK9Vy+IlUxnLrhLllU9gZf++ablKDWhrts7qbEcarLKv7i&#10;p4IzteB2pMPvsjwtO4t4Hj9nRc/q42n9nMvt1H7Qvvc0EG+Om8ztPvC09C3Luc0HuWMnbf8Ny6av&#10;yx3ZLRNMZzhtOB92TsbXfwPLorRTmSxsS4k6sHQAMrObqs7JTEFGyFOXH2a2YsdcIMvzAl6X9tvl&#10;jrLEm+xe5w13kxfc//jFglyknFD51/0cmXt6Bsl7ja85nuK/XYDV5RL+Ob15fWJ86ccrUI1ZbJ/O&#10;TttNMrObauwBdE3BVm4qP2xmOD4yt+E2MJenReZl6Ugjp31hObeYKx/xhXJaWxKvntYzoGpGCCGE&#10;EEIIIYQQQnxVkEpZIYQQQgghhBBCCCGEEEIIIYQQQgghhBBiCfzjU0m4+2I5tfBfp8+D59IKi2S5&#10;TD6WbYXLuOtw05mMlnsWssDZqCUgsCOyrzx32Rsc1lJ+FscdpXckToljxvE9Pdjl7MFZhXVaHGzB&#10;EiYqdwggBeLlkAPkgMlcuQHt6wzFx3FXkZO5cgPomu8tJfElncFcegtV1Xa4K8rhEBTdr5yS38re&#10;4GuWYvACEu7adPtk94v9VlROWu7bfeRpsHsu6C57I9ZBpOp3zxrWKXF03yv10Q35hWrKufLN12xe&#10;BsSb4yYzpO5VaWIz4flYcM/zuigdZHee8tFpT2l4luQ0dHiq2kI6n8ppjvge5f11lhjF/WOZNtYe&#10;m7l85+zzNZsZiq+Ku5WGqg+33bXcGr0uCXdkV+XbYfd8j+wrP0vYt9PGc0tXHNSW+tNeE3Tf7Es0&#10;p8TRee+s7MHT/aCo850JzPkWe30tQC5yTkpel5vPATI8n+mqefrFooJhu0X3M13+mZLemPaEN6pl&#10;8nE+eObxCvCYVRU8mSs/bGZa8VXxt+0zbTd8L8Fxd7YFQPbVnM5+2LwsHWms5vR8blGVAcXbTgJ7&#10;53tnZQ8UR8seF+3AvwRw/+L+fFb24MzCYnsyG60YhRBCCCGEEEIIIYT40iIJd+KrBX4LXnQ8E10e&#10;n9UedN07K3vQZf+6wXl81uNVsCjeL+bAhphFx+tLO4/PQtvv8xzMMvan3WNexP5p9552fNEsStPz&#10;HF80z5omvIJ83uOsWJRmPr6MLMrnsxyvgkXxPs/BLHuPeRH70+4xL2J/2j3mRexPu/dlh/P6Kg4x&#10;z6JyepbjVbAo3rM4vkgWpad9CPEq6GpzZ2UPuu49r70QQgghhBBCCCGEEF9NtOFOCCGEEEIIIYQQ&#10;QgghhBBCCCGEEEIIIYRYAheZIpWyXyynFv5ZCrV52cyllaXyLJGRZVvhEu5Y8wnTZd+GVTrN+mZu&#10;sgFzugeVKlmtituRffbQZQ9YXVeHn1o9KLl3u2hfq/1i9yDbm8msm6vFTp7dHpxVWKfGAYto2atU&#10;ZnYEAHV7zTXOyVyVJ5sBmxmOo6SjqtvKflLMTjHXqsIsvkVRehoXQGmvojbYB9oM/jkUFmTcZVil&#10;LJyUoGCf7hUnkeqaIodK2aRG6LxI0WsnvaIq32Lm8qmBfb6H/OU8dtmbLdVVrPOn+XlWe9Bxb05F&#10;WjazezKfpoqV8lG7YXL4RmefWKSKdYG7pWinKZnPVT5KfLFdcdzZ/CrgtC4Lp7Hkqe7bzxPuF0nJ&#10;x4zrkMfjalzg+QNQmcy1JTYvgsuqpKNuY4Dv8RxCbiiNUCnLqqsLJU312AM67nGeKj/Pam8sE5bb&#10;Rfueq5SN9ljLFFWgi91Huu6dlT14uh8kO9tiTi2+s7/XhdIner1xYy5ncEqeuM47YTfslsypHSwi&#10;rmm670dKemec9nYbPfeU9C43XoFnXfPmc5t2OZW01OXI9h3jFVGNVXPtha/J3KVSdi5Pi2ilozPt&#10;PKd3uCHi2rkjbnbOt87KHiiOlj0u2ILN5xzuz1UGAa6zHefxrOwB3eNy5L6yjH0TfrERQgghhBBC&#10;CCGEEOKrBn6hD72//3/4v/iVOH+8Tr9ezqWVf5B9tRnpii2n6GlH/JNwy/SDMs7Vj+QJ/iGa6bJ3&#10;nu6Hk9HlPqsLzWnvOvz38QybmWe1B2cV1pJxdG+4Y06LJN9j83NQ1S2ZF27KSXB0+V1i+1iCtrPT&#10;g4g21X37k7flVe0i3o1U9kb7uqHkr7wUP+0AXD5nD6pmUczxyP2l7jORYiqwHae7yx53aHuAt5PM&#10;s4bVHUfnvc4XyF1wOE+jy22Ko7NPsD3g6/a95+W85qPd0c87nMaSn2i7KH+vGV0bWCpOqyeuRzY/&#10;I6e1pbk+PE/f4s2xdx3zcRBd987KHnTeK/bupMEuYDGXmS770+6dlX33Pcyded+B3U03+Py6EFMP&#10;eku0vbOhq4wW28cPCeLdZY74J8Hm142lxivQlcmmRNL5BQrD4+e2kdP19DbzfLEu66vLHaWlM+0d&#10;9pWZmIuqI+6uJJ2VPVAcBi7YosvTOWQuqdzeOtrfmdmDjntVnyC67InXqPSFEEIIIYQQQgghhDhT&#10;8CZYCCGEEEIIIYQQQgghhBBCCCGEEEIIIYQQT0Eb7oQQQgghhBBCCCGEEEIIIYQQQgghhBBCiCVw&#10;7Q+9f/xHp+uIEC+VucJ/XXVyzKU7q9JbEi6IJVukazhJVDF12He6bzE1h1nV5qw/NXPyiHM2Z11i&#10;Duxy4GQ/I/vKveHhzN/rsR8KCyowF7o3u3gvXmX7NtNecZXPrwuc914Yk5lzUvJdlIXiYtCYK/vK&#10;DNjMcBycjraqr2w/acyRYo7tKl33LT6rE4ejLkHZmW6QGerVmL65z8HGe/k+mcnPLMdrwFyiq0u0&#10;ongxyJW318gpvgm4ebq7nJ823XGUcOG3Sm4HsRyiy9kMGtYX+Sp2Td0ZXAdsD6Lyu4jVeDKBDj9c&#10;n8vYA7pXt8XS/movcB/91P2gHqfrvsP3yL4CkeS4i7lW/cxm3Cvu4jmZ23nMcDlQOs5rPqp2FQZ2&#10;IH5Qp7HA4ZwCO+koq9q6XCyK9ekU/+02/nqBtKf098r8UeeJSsjbG1+XOSSO2clcucvnNhQHtat2&#10;W4rmdE19mN1wcvuWpvY8EClpQv6q8YfSG/Oe7z3dvk57lz2ge26f7lXlRvZIU8pH1Z+4bNtxdN07&#10;K3uwhB83ZubGmNeJ0hZ7vZN0Dag85uA8dpkL1bqEzDxX1gUKyjX8t++24f4c234xv14gvSnNy4xX&#10;oCrfMxqvALf9aswi+yXGKx6rqrbglOuuOf2F5nNA+eia07vncz85cS6PFnVaxRdD15rqdSC3NaNS&#10;y2xwv+P+clb2Dt1z+3zv6fbzfTizyE4IIYQQQgghhBBCiC8/+KVSiC8HM/wInA67bA6yb1O56zjK&#10;j8xf/IEXQouORW4XH18O6jrisni6fc2y5bPIDYfPB6chH/FeHc4px8JGm+4tcdTp4aOkp3Yf7Z+P&#10;EuqLhLKIdsjlaOfr+Y+nlxmOrrgX28cwI6f5yXGz+8gy9nyPw3/Wo6RnPl0vRglzUbxnfXB88TgP&#10;+ajh1J3F8WwsCuHpR87Ll5XcRtp1xfbte8zzumG79tFmkZvlDm6L7WOR+y/y8E1Sr9FRp//LSjuf&#10;fGQW3Zs/FrVBfGCCovRj0X3z+SwHw2F8eeAybXPavcyzumF3bft8tFnkpl2XuW5OO9g9yGG9OCXc&#10;RfGedgjxMqj7yut9CCGEEEIIIYQQQgjx1UMb7oQQQgghhBBCCCGEEEIIIYQQQgghhBBCiCXwj7Wl&#10;UvaLZa7w+RP61/pz+g5VL12tbclW6IJFFhAlZBRzpqsI2X0bVik7WZkkaSYG1L5kc6VSBXYL7N3t&#10;IvcGqVWr1LOQH7Z3SSA5LLcr9k0cZN8mqpSN91il6OsAq4CCStlcDvGc8k5lVeXP1WvFvcWVjIp2&#10;fVRmJpetwXUTJh5ahO27VQNNzJzb0qytUjZHX5zbmW6QPdpFCsbp07XfawLLZ1DC4pbEZVWpHWav&#10;oH2doXTUF9WNhqrOWpTYzWzGRVFW7Z0LYQm/keIutoXkktSUsUpQrgOvuxSn981USGzvkJ9on+61&#10;wsK/CLl3u6fZg3KvV6mRbbfLRGf+alW6VR8JfK+4qeF0FTP6QZOOSuWcXVZ12OovT+M1yAernZuE&#10;oV0jfqNH6SjBICD7kyzY3ikWdcrZIblha7qI88fTYTelfZrZbuSr1OxfI6iNkYrGutyRqZixav4A&#10;NIewu3hm8yJyqQGKr92W+F6V3mLPddufLqdSluNo38v1G1vGIj/FviqrTntA99w+3eO+yvZVeXbY&#10;t+PoundW9mAZP83ZwPjj9+Cc7F8HeOyCSlm/BtQO5yjl4MXTUPLO5dC1Lolu0vVcudXu2nfbwHtO&#10;irfvlDC2fz14tvEKVGPWmY1XgOLkdQbbLzNembmJsZX2Zeb0F5vPQbnumtM753Mq25mVbU5HlVbx&#10;xVCpF369yOOT01oP1OtibmewS/ZVPyL7DvfVWAu6xpMl7Dms5DJB7h02CyGEEEIIIYQQQgjx5SX9&#10;Ii/El5v8E3D7eHbyD86v7oivmeKx6D4OdrPs8XrRTvvT816zyH27PfA9PrrdcLh8tN3lY5Hb5zli&#10;eJyu+igs9o+juG/fexE4FTienWXKi92U41liPi2c04+udLD9sgf7f5GjDrMuh0XucbCf+mj7z8fi&#10;cE47Focfj0Xun+dYFHY8FuUBx+JwTjsWhx+PRe5xFDeLU/FsxyK63bTv5IPT3XlgY14+zIapw3qd&#10;WJDPpx5tnuZm0X0czKL7z3YsamunHYvCyMey7l7qgZf4r+vhefgyk/P4rEdh8ZhRu+d2yO5r+zrc&#10;Lubjeh2py2f5g3me+zjaLHKz/NGuw2WOReGAum3kY3EYTzsWx7HYLQ6G4xfi5TDfNs/bUfeP0w4h&#10;hBBCCCGEEEIIIb78aMOdEEIIIYQQQgghhBBCCCGEEEIIIYQQQgixBP6BtlTKfrHMFf6X5rP5DhkA&#10;rook4VJCEmxPpRJVlzCL7/UoLLdPl3P2Dd1xVCpl+6eplM2UsMxBOgOyb8XRHT/Z+79kdnVHmeKe&#10;pS+088GX+Vt0N/eK+XWgNysqoHqkYitKYYpmVu8084zn/NVqqYo9m1twwVH7ifGmuAOrACJ7d5/t&#10;4b1cTyzYHDQ0ITXR4JzN7J3zUYJMKmSzB8RRvEf7eMVJr1V1FTOMJTpqI/63QNEtCUJoh4JYF9sD&#10;lqqV67UN+6+qhi4q+zkqT+kMW1ZNhXM0cz9hFVBc/pVqKIfuUXysFI/t2T3uFLrsAd0j9VOsLo3H&#10;DG77VT9oq2LtaCfxnM0M4kjxeDlw3Nme1WMhFE4vuSM3uLOI1yEfaEu53Ux6pFK2UoVHUD1x+JFy&#10;3dknyD/Pd5XfKo5uEEdOYTU2ULrZ/vWA62mxisaqLVVm3KN662pL2Qq4mwyXVInvdJWyxcz2HGrP&#10;2nseg+qxiMzJX4HdlXvIO19lOCy2t0aWDKA7juX8kD23XS7Dqk0bXffOyh4s48fN6bpSKeunBLl3&#10;+CbfOyt78Ix+aFw7G5WyxT7HwusSJs6J2b2duXyJLv8Me41r+Jyn7lycT551vALl+uzGK1Di7FYp&#10;W8zd41W5btcl56XKF6uUfZH5HFDZdc3p3fM5rmIcXLZIU7YXXxCttlTD9qm+nRexB2cVVrGfoW+l&#10;8crhtWZn/3w2e14nRJbws4Q9h1L1X6d9LYQQQojzSr2uJTNb88TfWgVk2jP/Mr9D1cuUclH7ZEft&#10;WLrgdD09HUIIIYQQQrwIknAnXnvwqHXa4xYeq/h4MXJs7Rif1R503Xs2+/wyKB7znF3ev0g4791H&#10;Lod4/cUQy5rrpKSP/2W75sCvDPlYdH/uqDmreu6O4VXAsS9OAefz+fJ6evhz9OKL+/amumzXto90&#10;pfCs7EH3vXKH84q2uMj10yihLXcsYnE6ig++z7B9OYq/Z4FjXOZYxOJ0FB/1/XiAtsv20WbZe8UN&#10;x1ZT3CwPh83H6wrXB4/C9b/a3RdNSUtX+uqambev3cd7hZdhf9o95kXsT7vHvIj9afe+SnC+n+VY&#10;Hm7Dsc2Kdnl2/Wu7+2Ip6ehK36I1cbn3rPXPrWbZYxHzaSiuOY1CvEq62t5Z2YOue7V9ueK+XSj3&#10;4yGEEEKI15n2zP4sRzf1k8Dio70SX8yieJ/lEEIIIYQQ4uWhDXdCCCGEEEIIIYQQQgghhBBCCCGE&#10;EEIIIcQS+CceUil7vvjyVEbXF0Rsz7kt9vELp0RbDQpJlKpUpLTt82WX+464AUutctVU2S3s8z32&#10;vgQU5NJwqpbxX+eiTiKrZMI3ZK8T3B6gXjbnjNW31mpkOX/FvlaRx+YWHe0qxwU4HTW1XZXGxmRn&#10;i6KJhpNSeceNeJOT0VYNVN1LZ4fDmlPJFeGguHyqZDwXXSF0h0xJsTzB3empYPcvnuIq9nS8eKhc&#10;vlxPrSp8QUpZVepF0xl093lWpYt0kbsqkV3+KVOUwVp1BJsBrqNdNdZTX4lxz8f5OuSD0zgLg+aa&#10;x2CG20UObzGL71UhVoEVcx1HN3U+Cmc7NrxqqBwqNZk4R3Oso5zHdh113StmLpOudUntqmv+AMU+&#10;1se8ux50kqf4OUVdIbbhJC7rJ1N1p2V5Hj/nHRqjYp0vyGS7sLg98L2zsgfPFVa6V6k6Jvs54D+F&#10;UTkp4VIMVdQ1JZz2uqbmtHvzROmzyRxPrxElxcuNV6BtzteL3XCZdI9XgK+fvubtHK/SGbT7yjJz&#10;+gvN54Dy1T2nwxyvO+dzmsO70y1eHafUQVe7fhF7cFZhsT21PRB/g4jXlbNXTCvnT+X0cUkIIYQQ&#10;55kZ/57WWyEzze/Vb7T8bFDM7d9x+3Zd1tb1vQzW2HltzeuJ+vcz/r2v/u0vmvM1xTErz7b1c5UQ&#10;QgghhBBnj69IteHufPHlr4yOhyGyr17a+A/U2b1BP0RX96ofqFntCbl3u6fZg3JvatbZVRX3M/Ki&#10;P5rDP6fwWeGH2NcZPMA3D+xdbaGi2MPJUtXQ0a6YKh2nQf45JI8iw+YqyJKO09rPcm2jhNXF0uXz&#10;Cli6fF8KTy+rZeEy5Xo627JGSDG05doCA9fFR5Uub6TPEBq19dPTUdxVkP9njvs85YOYhRU7Ygie&#10;jAV4dGcFlyFxej6eTlWerzVcPmxG6XSV0Gn3Ilw21YaSjvqo4z6Nxe7qNc6z8yL12dWOv3JQPXcW&#10;CbcFwO2B752VPXiRsPy8yNyG/C8Boljs+tnCWRZkryvlrxdcB2w+rdyeXqZcNsuNV+C0e5nFbqoU&#10;tdtrJ8VdVZ9L+ycoX91tsbjp4svyHPWVoKtdv4g9OKuw2L7Fedlw9+xQ/oQQQgjxWlFvuFu1A9cw&#10;0/zOH53TZrZ6wx3bL7/hLscRXSczb/zr2hDo8AY8imN2YgfShrvacCeEEEIIIV4uaQUthBBCCCGE&#10;EEIIIYQQQgghhBBCCCGEEEKI0/BPQCThTrxa+EskbnrL2IOn+6klv7xYHOyqffUqaafwWfmySGV4&#10;dqlnJd/L++xqJ4Xnkb7W6ePp0Z3KcjX7dFfPEfVL43nK9+xYrkSXgXPxgtV8CiW0Z0957aNO17OG&#10;tmw6zjb3kfOZjzjuPmv8L8LiNL1oCl5GjX0xPE9OnrX02H1XfC9WoqrP88AytdB2wyXf1U5exB68&#10;SFhsPjvaKSx033kRXk4uvgieJyfPWqZdbaHN85fq89Vy8VXH/DyhlRC6fT89f1+W56ivBlxXXLcv&#10;Yg/OKiy2b3PavfNMu6yEEEII8bpQSbjrk4Q7t0v2XRLuyB4S7vi3XEiWy9fxXO5l+DczpIMl3EXp&#10;d+AUCXee1nxNcUwl4U4IIYQQQrw6fEWqDXdCCCGEEEIIIYQQQgghhBBCfPk5qw13/bkNd8Ud7PO2&#10;OAa22ccslM10U224E0IIIYQQrxF5BS2EEEIIIYQQQgghhBBCCCGEEEIIIYQQQohT0IY7IYQQQggh&#10;hBBCCCGEEEIIIb4yZMlwdkB63Wz8lGPaHFAjC8l2WbpddVhwzeHxLKByw/4tPITp6SnxLU7PgqOR&#10;aodDCCGEEEKIl4s23AkhhBBCCCGEEEIIIYQQQgjxlQSb2rDJrX3QpjfazFZvkssb3MpGN2y069xs&#10;Z+T78Wj7X3DMcFBaFqYVB9wLIYQQQgjxatCGOyGEEEIIIYQQQgghhBBCCCGEEEIIIYQQYgm04U4I&#10;IYQQQgghhBBCCCGEEEKIrwhZupwfs6LKNR5jP/p+FPWxi9TIBj8IC3iWj8olHZWbAlTM9mezdMzH&#10;mw9OYzySHcVShyyEEEIIIcTZow13QgghhBBCCCGEEEIIIYQQQnxlyJvS8pHVxk7omIZec1Rb5uxe&#10;Pmr4zjIH046yIBjDAAD/9ElEQVSjHJwOHHUa62NRyEIIIYQQQpw92nAnhBBCCCGEEEIIIYQQQggh&#10;hBBCCCGEEEIsQc///OM/0uceQgghhBBCCCGEEEIIIYQQQnzJ6c3Ka0FIjIMkuWjugN4iznqdrlwe&#10;3bOQ423D6TstSPY9CytN/KelUQghhBBCiLNAEu6EEEIIIYQQQgghhBBCCCGE+AqRVbb2Z3xMm6NW&#10;45rVu8bjdLDZ7VmOxZT46rRwGjntnD4cQgghhBBCvEy04U4IIYQQQgghhBBCCCGEEEIIIYQQQggh&#10;hFgCbbgTQgghhBBCCCGEEEIIIYQQQgghhBBCCCGWQBvuhBBCCCGEEEIIIYQQQgghhPgK0lbF2hxQ&#10;05qOYNcZv+rFY9rr27FyJsesZ7GmcC0BDT2LkNMyl850CCGEEEII8SrRhjshhBBCCCGEEEIIIYQQ&#10;QgghhJE32PHRxaKtb+nwDXTpCH060v25o4t2WtqHEEIIIYQQrx5tuBNCCCGEEEIIIYQQQgghhBBC&#10;CCGEEEIIIZZAG+6EEEIIIYQQQgghhBBCCCGE+AqS1bj6get89HohqozFAXM+BmEa8sGS6/oh9FZO&#10;OQZ0RDv2O2vCxMHx5TSkI0nDi2kshxBCCCGEEK8SbbgTQgghhBBCCCGEEEIIIYQQQjRU6l57dLhd&#10;2mDnB3a75SPbLXsUvxzurIeD4yuHEEIIIYQQ5wGsZoUQQgghhBBCCCGEEEIIIYQQQgghhBBCCPEU&#10;tOFOCCGEEEIIIYQQQgghhBBCiK8KPVLHmqXK2THp4VjxY8oHqXud2XUwd+VgtbEWYD78FWQ63B3d&#10;aw72iyO6nQWK0+z5yOkraYyqZqFiVgghhBBCiFcFVrpCCCGEEEIIIYQQQgghhBBCiK8A2JxWDlLZ&#10;io1r+WD7gOt4BLt+9qPNIjfl4PjqdNjRkUYhhBBCCCFeJdpwJ4QQQgghhBBCCCGEEEIIIYQQQggh&#10;hBBCLIF/8tH7x38kSctCCCGEEEIIIYQQQgghhBBCfMmZ2b9Mv9cL+AdmM7tjh5tZalwvqYvN5nyv&#10;/XaRr7N7MB7bvWk0r62HsIIwADwkT0dHIUwm0dwr9oP1tdAfZPeIuaTsxPxMJxa20esntbWGJN4J&#10;IYQQQoiXjSTcCSGEEEIIIYQQQgghhBBCCPGVARvS4jELK2HWS8es3xzspj5wLx+4Zmb2nw7fNGfH&#10;dBI33eEA2BzXHCvxwH68sf3BMbFjCn8zuzUIK6vDcgzWmsM8+j4+Pywt+RBCCCGEEOJlg9WwEEII&#10;IYQQQgghhBBCCCGEEEIIIYQQQgghnoJ/5iGVskIIIYQQQgghhBBCCCGEEEJ8+WEpcL3ewP5E+Rwz&#10;SJZLKmWbM+ib+6wiFtLoWF0s46Lm5l85DlZWzEv0M7G4Zln1K1TIZvejEamURXzR2B8OQ2+lyA/p&#10;zUrck9FRDAMM4Cfeg5w7IYQQQgghXiaScCeEEEIIIYQQQgghhBBCCCHEVwpsTitqWOMmPLw2pAOb&#10;23yDW9zINodvjOMDdunwTW/x6K0OQn9t6Af29vXCNB5QNYsNc3nj3Vx45sruTU7GzTH2Y+LHbIqI&#10;OM24zocQQgghhBAvD6w+hRBCCCGEEEIIIYQQQgghhBBCCCGEEEII8RT8Ew+plBVCCCGEEEIIIYQQ&#10;QgghhBDiy8+skQaHU1EpG6XZJVg9bI9eI8Kcr/0+3RuPoj8wGTf+h5uboT+weIyT45FLrQOV98Ew&#10;hH5KB6dpag5yOhySYOeqbqMxzBBfjBvS80rAQgghhBBCnD2ScCeEEEIIIYQQQgghhBBCCCHEV5K8&#10;gc0ObGDDprf20exqA9iIl48Tu2wdk1E8xschnBzFw8y9dISTwzAbxSOc2DU26eHABjmP346VlXJw&#10;1G1wf7AaD6igFUIIIYQQ4hWBVbIQQgghhBBCCCGEEEIIIYQQQgghhBBCCCGegn/uIZWyQgghhBBC&#10;CCGEEEIIIYQQQnz5mVMpm+VzQO1rVuXKalkhmW4a1cD2IL1uFs0rs7GFAneR3vQk9LJaV1fxGv1P&#10;pjMzRjNriO0P1iy6FTf31rdCbyWqnZ30hmHWi/YuSC+5d9w+pX1gZkjEA6MjC9ziNKRSVgghhBBC&#10;vGwk4U4IIYQQQgghhBBCCCGEEEKIryzYnIajZ//TkdW7+oY23MMmNux+G9spqo/FBrs+HQO7Nwj5&#10;mITVXjzCyUGYHO35MTs5DGFy7Eff3PR7Uz9WLOx89O3Axr24ec/iRhKaA2nqp8PMOb24J4QQQggh&#10;xCtCG+6EEEIIIYQQQgghhBBCCCGEEEIIIYQQQogl0IY7IYQQQgghhBBCCCGEEEIIIYQQQgghhBBi&#10;CVzAcu8f/xFkQQshhBBCCCGEEEIIIYQQQgghvsTMXB5H0sHaG9ifJJ9jYGaoajV6k5E5hEpXOx3t&#10;hYBrY3U2MtcTN1/eHIa1QZHtcfnCWlhbXXHzxtogDFbivUePHoXRKPofrK6HXj+6Gc2geDa6eXgw&#10;CsfjGO7e8SycRGOYDdZTGhODNbuO/sOMXm/OTpr09qD61tXgCiGEEEII8XLQhjshhBBCCCGEEEII&#10;IYQQQgghviKcvuEu2vfGRyFM46632eFuCOO4YW69dxJWenFj282drbA5LJvh3ryyHTbXh27e3loP&#10;w9V478GDB+HoyMIzVtc2Q38l2u+fhHASgwqf3NsN+0cxjof743Ccbwy3Q1hZjWawum5pTHFig17e&#10;dIc09aJZG+6EEEIIIcTLpnx2IoQQQgghhBBCCCGEEEIIIYQQQgghhBBCiE4k4U4IIYQQQgghhBBC&#10;CCGEEEKIrwizHl4PLpBwl6wcVyN7Es2jYr6xPQgbq9H9d7/xZri8veVm8J13boRL2xtuvnJpJawP&#10;Y4BHR6MwmURpeaPpIExn0f7Dz/fD3sHYzX/93gfh/iOLx7j18CjsH0f73vqlEFai1DwwG26FWZJ4&#10;NxtZmqZJEl5/VrLk0u306lMIIYQQQrw8fOmpDXdCCCGEEEIIIYQQQgghhBBCfPnp3HA3I1WsB0WN&#10;bBjvhzCNG+6+fmUjXFiPKl1/77vfCtd3LroZ/Na3vxauXIob8G5cCWFjzY0Be+2y5tf94xBO4t67&#10;8JP3H4aHj83C+Bd//dNw+77FaXx0bz/sHeUNdzshDGjD3dp22XB3PAqztJEvrFh+tOFOCCGEEEK8&#10;IqRSVgghhBBCCCGEEEIIIYQQQgghhBBCCCGEWAJJuBNCCCGEEEIIIYQQQgghhBDiK8LMXw8mcXD9&#10;FTMm8/jEbiYVrUePGgl3FwbjsNqL9t/7xvVwJamN/YPfeTfcvHrJzeDbb2yES5tR+t3GMIRBFpxH&#10;byEf7FvQUXhd+PMffxjuPohqZP/VT98Pdx8+dvOtvXHYH0VPs/XLFlASlWeMVy+EWT9KuDsZnYRp&#10;VimbsgAk4U4IIYQQQrxsJOFOCCGEEEIIIYQQQgghhBBCiK8keXOaHdhsN53EwzfexWM46IWNYd+P&#10;nQsb4eqlLT9uXNkOb1wtx/XtQbi6GfwwY9jsx2NrpRxrvRCgIBZH7+QoTI/3/Qjj49CbjPwYIM7+&#10;zI9V84+Ne/lY6c1CPx2NZlzabCeEEEIIIcSrwJamQgghhBBCCCGEEEIIIYQQQgghhBBCCCGEeBr+&#10;zYdUyoqXwax3Rs1qttynSZ2ulvTPVF6W8d4Zx7PH3U1HeZ5aznzv6fVxVlU2z1mWw5eDXkcj66qC&#10;KOK/g2cu3u5YMnNtgS06O0hXQp4eH4hi/iPLdNvKd6f7JQICpNNgSR/nByqsWVb9AMi+O09ddQM6&#10;7nUMFHV9nBbuEiyVdvHqeHp98hjVrrNu38vU7lm2AAqrGtPS2WmntlzXKVmcq86hknzP+2SHdSyL&#10;4TQtTod4uVRzMo+7p1FV1eJ64/pcZhg9ba6svXN607nNaYF10pXIJRJPGWznlZPS3acWU6+vxBfN&#10;Ei1hDq5B9t9lX99ps0x7WMLNaU5YLxalrGt87lXuFzPfjItF5bsaf5bIR7XefXo6zhP1s1Arr9X6&#10;N52dp+exsz6WGYRbPLuPJerMKSEv66MbTuWLh/a8dJfVq07TWZbtF8dceb6UzJwSaGeFPmtC6oDq&#10;cWpxJN2/k5D985RHx9hQB1XcnDZkVM/orzMda6zK+gWz6uW4oCy7yp3rv/oNeq7My73nGN7PDafO&#10;hQvpymx3ISy3Plgi7tPW5FQJdX3wRfHPQdXPYem8kFNvRjqz2l0GVXqrfEwtxm5/oCoSv1icxhcb&#10;MxanYdl273Gn6Hvj4yjdzhiOD0J/FnW/fm1nLWytrbj57//Wu+HmlYtu/oPfum7mqF4W7AzNX3Tm&#10;qcpJeHIQwklSI/uTX90KDx/vu/nP/vq9cPv+rpt/dedR2DuMKmyPVrbCpBfVxs7WLobZCuThRUa9&#10;NbsXIxmPJ2E6jbH0WDXuU+pFiK8a57VHvMjIJ4QQQnzR+DymDXfiZRB/7DiDpnXKQyjT6WJJ/0z1&#10;ELyM18oD8+xxd9NRnqc+NbOfDv/Esg/gz85ZlsOXA7wQxj+H2g+Mi6oh/qjUUYYd1t10tYViN9cW&#10;uD97enOkHDnbM+S3orbDj1P5B6qucmCq+4uidbrS1MJ/UI8hLuH6fEH1Mb/hLl6TbYuS73k67DvG&#10;9sqmw43TnZiCN4CnpV28Ok6pzwSPUe066/ZZ/HTztPvPAsVXjWnxFGmntrirU1LsGQSb3dXjWIl7&#10;ga90gHw+DQ4V5vkQxculmpOXfSFSVdPiOuP65LbURd3Gamp7Tm88zZHG3GfjtNi77iWoD7qR4KTw&#10;vWWSGDfcPU9exMvgKa1gIVx77L/LPt7pqvNl2sJp/hOn3aY1JKesa3zGBq+83u1ivm+XNFb2Pv7k&#10;xOXzKdAGktdt/qifhVp55XKosvT0PJ6+4e50v22ezTXgPJ1GScsyrk+H87Vs/GdPd1m96jSdZdl+&#10;ccyV50vJzCl101mhz5qQOqB6nGJzoR4bGLJ/1mSAamwv1EEVN6et2/CMHtP5mtOxxqrWZy+Yza6h&#10;t465OIozarxT/QZdzY+g3OO15evGqXPhQroyW8qjzXLrg3b5LuC0NTnVVd13OO7in9dFVRmk02JO&#10;vRnJgc7ReaNuP5SP/mxiMXb7A1VfOaV8XmzMKGli6nLuhsu6Nz4KvbThbn12FAaWR/DN61thez1u&#10;gPvB7/56ePPqjpu//93tcPNy2QwHU9pvF7C/Lof74FEIR3EvXfhXP/pZuPsgbrL74Y/eC7dx07i9&#10;NwoHoxjfbONyCIO1aF7btkBj3MBSFSZJgddkPAuzvOFuMLA/z1uGQny5mR8hzgfqsUIIIV5npFJW&#10;CCGEEEIIIYQQQgghhBBCCCGEEEIIIYRYAt84Lgl34iyYUyFLX3pV5pazAprjgm8Z5r76WuAGVJ+K&#10;McV/O4mF2m8VFH8Gxl9H1Y7SYVTpbZufFU4wzOmay3POnpnakez8S7QFfhiy6kptdxm2obzPlUmk&#10;KkK6qOxbPO2LwfMMqznrzfqWl3Rt5lwu8UvGSPxaN4P7yX37K73qki6qymqbSyyNeUbtpTlHovSH&#10;bFfSMpsN7G/eu13yUddT8Rvt8z2OD/eKCgaMJ/kOjy2dbYPLZM7Mnthcwg34CjJJuFhG1dd5Ykbl&#10;Hrg+qF0xXXUDuuunuOEvx6txv23O1+0kVNUBN8mdV266ObFzqmypB/yiKPXJdd4N1V+7zqpLuuA6&#10;537L/rkPn9YWKv/pDCovFFbV9jh/9bg03w+iuZZQxPZNDJZcuIhX9VfqlA6H+yqb2V2Oy3BVLim+&#10;ufSKV8GsR/XUw7ibzbm+jPZcUl3DnK6p/fFc2/c2lsjjaYt6nWDX5qG55rR4SOl6zj7RMWfMU8WY&#10;DnCaOUPmzj5ocDLIujt5uJFu0rii+eOLgausq+2eSjUHpDM41T5bsBm072U63FT9g6isW3mq1s9k&#10;pmcvnjN6oUhA4WA5e7ibQnFmvRW7zg5wTuZqLOqYP7x/JXj+qNJ9/qnWuz7u4jrBeef8ev7SdVUO&#10;xczjbqyXdI/HqBbVs0k6O13tPVcLqMYlrrMWHNTceBmpfZI9+21ThYUQ5uOvkljRdaM7QprJarr6&#10;mrtfdK/LPTgtwwtg5x1lC06L8bwxV2fIV7bje52V22FfFQncsDsyz7nLkJ+6eAl2X49LPZeJBDuY&#10;y5ga21X0hzV2CaPD3Nne2lAiaWyo7MncI4lWHHPl3JiFMobH9L5GdIxZVd+GMV+y81MHI6IqXrtI&#10;196MszkdEVjGG1Mrz1K27KH2wX6qOOLptaGaC0PHM0jOnMN9CuenmUH7ep5aonSJux7zyU1r7OHf&#10;/uIzTzTzPMzPz7GeI/V6wM5V0HQx1wYWkAMFbPaLZNGaG9gdr+kGsxMz5/GqlDuXCY9X0X7eDGKJ&#10;pHvFOqwMVixb0WJ8cmJL0Bgft+mV1YEti6IbnJLzMB6Re+D5SmkfmB9fS8G92aV+dPLoQZiOjt18&#10;eWMlrA1iYP/W7/1mePP6ZTf/4feuhDcur7v5+sXVsD6M4YDRyOouRbk6tPSkW3/6o91w+34M969/&#10;9kG4v7vn5p9+cifsPjl086i/bvUe5eP117ds6Rel2o3G0zChOoF5lq77g6HlPUaCdlLKMBWCEF9h&#10;Sq8xzmuXqBL5dNSzzxc+FufxuWPczXPYIvJY/kVzWhqFEOI0fPTQhjtxFsy9kOdremDrXjyhOaYJ&#10;rXJD9qB6sCe67MkuJ2Ge2m/1WwCnHRNunnSr+MhcvbDscLM0iDcnmsy98vBe25PZIXd4weIvVvwi&#10;HYDdF7rKyosjmSNdeaL8dpQVrJtoyE1V/i34B5jXDfwolTfZYcNdk9EZfkTIeS+Z5x8P4/1kdjfF&#10;HRtrey4nLjc2cxvp3pRZb0IrccxmpCSA8lHXUzHzD2uhx/HFe/maxxOY8/a7qm1UZlwkizkzwfc8&#10;TzHcMLFzMvKLt9eBesPd4vrg7HTVDeiun+Iu1kekGvdh9uu2OZ4a+JrdoXJzBbc33FUVL14NqJdY&#10;N3Pz+0JQR6mevL6ozqrqa7tLVH2TzHP2HVTu4slhL+yG88SbDqpxENA9etHHLwaiXTTn5gz4B/V6&#10;PKe+6VAf9h+V8z1eT5Q4wuzEjjif87gpXh31hrtVO3ANM+ySfXsu4XmU77U25WSqNtbRB2Obym0E&#10;7YxcVe29uIl2bJ/MXRvu5qJlC05Xe87IsBsyV32QzICTQdaLkhfhfBRz/TJQvCq4yrra7qlUc0A8&#10;OafaZ9rjK/k51T6Zq34TT3O088TzRjWflM1trGaMN43wzIBsJJ9kG8ELx4VzCMae3L+75o9qvKH5&#10;g9P6GlC/YGclZUaVd87vaeZIveGO1MHxhN6iejbxvwluGzk5gM3cjk/b6MwBc1qq9DJkb6eOUFNY&#10;0V2VFoLbYs1i99H1Yh/teaqB+1rFIjvQ5d7gPDGLk1Tbd5Qt6ErJeaQaBkHf8pHzxvc66jzaLbCn&#10;4pmPhPywuyqsLjdMdgvqcakXoHMQYybMpX+iXeUxkdfb9fjI4bKb00D4OX5KcNU2irke2/N9o1VW&#10;2HCX40d622P8uaZqM2XMqvo2O6nMpaxOhZ2hrL28W8043wd0UW3Egn0TdzYkOAD+2NL/vj7UG+6w&#10;AQnXRtUPkLecX+5TXWt1tgcw8/U88xvuorke8/PZaI09ffrdqepH1Ne8blM98rP0/Ia7Em5VDmzu&#10;grNZojboour/Bhn7YdykfTAbmfkp45Wfk5nSx5vDQO0O15HBcDX004ayk6OjMJ3E+LhND9aHob8S&#10;10gr5jcXz+joOEyye4B1YPIzHJqfFG7f+opvujOO7t0O46MDN1+/uB42htjkGcJ/+g//IHzja2+4&#10;+Q9+Yz3c3Enx2ZGic7B37gTLYWNzAxv7ovm//me3wge3Yrh/88tPwoNHT9z84b29sJd0zQ62LoXe&#10;AOs95GndlnoxjsPDgzAep0DBpLzrGGxshH6KZGoFN/N2Z7etELh8hfgqkscRh7vDi3aNKuAX5BnD&#10;Uq8+X/im7jSvNJMPIPPSG+7YzJzi/6zQhjshxPOSnsyEEEIIIYQQQgghhBBCCCGEEEIIIYQQQghx&#10;Gr5dVxLuxFkwJwEHUtjyV4Q4ZzM5qUFzTDvI01dIjpvpms3srss/Q/aVi1Yc9ZeRlHZ2Vn2RTmaW&#10;XOY74rM9mQEZOV1NXMB38+e4ycxfKXI5s3vAkvBIykLln1lgBThJnGzA9+q7MKfrKu/FTfzKLEFu&#10;8leMhRJJ9FFF+tpQS7izc6r3XkvCXc5dLRGJ2hi3K8DlRcYKbj+VRIvl2khV7tT2Kwl39D1jLS2i&#10;hMVfes5JZiKJajyeeFG5qZxB1U5gzteVtA9yA/w62ZUoQsCXnunrmS+lhDvKT103dV5xr2mBLOGO&#10;xpIo1SNS11O2NWDO11TkDl+Tf6/ofGNs56Z/FLN4lZS64XouZ0D1wn2N69Jpm9M112vVN8nM7ptz&#10;hq+7zITrVElmyl81JrKkIofGL7rH0iDb/ShTfZlOX61DNSAlxODxne6xFDWOYyoJd180lYS7/iDV&#10;lcH27bkkzTEOzPma25WPwREej7mNcbcpriMs5aPqU+yM7f2czB1SUVsXBl/DnK+5LbL9EuZqjHke&#10;OB+lDiTh7ouhqkmu27wueBpd9TY3N2TYzOMmaPt5BjNbF4NBeQLVvEHmTgl3RRoK93lkL4fSfhaq&#10;JLuwOtVqzuiYP3ysSSHz/FE9D5x/aok2tt71/GYo756nlC/Oe4e5GmutTJpRdK69luu4Fo7XXm85&#10;6qq9x5PDZv4Nofo9wWgCAhQ/GeNFtig3mnQblbkYHV6vxzEywlGzF55n8nPsPKe1JfiJ/qo5q2rj&#10;XWYG9h33uNyZriR13EBbOMXTuaZqOgBlku246Nxh2zFYZNcCfqviYT9krhIDM18/hdY6vBdszPL2&#10;BTNJjOIxsWsd3ZyNau1zGgg/xe/tIUHjZZRglc30PEBjSbucMW5zequ+cN6hvLiWhpwP6sNuzpcu&#10;li6Z2wNQpm2N62yHck9lv2LFnoPg+bIYbNY1c25y3kTzPZyzuQ3F0ZXE88rcXLhoPVD1Ix6f2R7n&#10;RfYGj6mpnCJcoFTAVXun9DWVAdgNTKXvDGy9FNcksC9x89qnXgdZH8rtz88lXL/O99yezQvg7JWo&#10;DbrwMmhuVG2mj7Sne/0ACXcpH/zbJq1RkIfsPeYh2k/NTT0ulHtcjJC6kyXvQJJQIw2I27QlMHtx&#10;1bL5Yi4fltbsB+vUZO6Pj/waDEZ7oTfBOBzC7/3mu+H65Utu/nf/F98OX7sZzW9sr4TNYYxkw5ao&#10;g9QkwZEFA2Ui4NM7IexHbbHhn/7pe+Gj27tuft/Ojw+ietmH+yfheJzKcHO7kXDXH65aE48Bj4/2&#10;wxRS7TIkvXl9cyOsJAl3o/GsUWfLc4YQX1VK7zfQHb6oLlElZEk6/KhXny8qlbJdNHN0pEuaXJc9&#10;4njZqmcl4U4I8bzQMliIswaTHx8JzFmLDmeB+znYzWnuulgU+aJjEe2483EGPHdw7PG042x48ZBf&#10;zPeXi1IO8fF/UZkssnteTmvbmRzfaUebRW7qI+ev5HHevn10uWP75eB+3XV8FWiXXTy4bGP5Pp3a&#10;fT7EV4dF9c52i46XRVcf5v7d5eZFWDZ/T7svROG0FrvYntvgs7S15/WXeZr/RfefdrwoZxWOeLlw&#10;nb/osYhF7vJxlnCP5OPpzPsoaazXV22Ku3KI56OUIZf502tw3h/bLXc8jbp1LGaRm2LXTllNvh/d&#10;MIvdg3ZcbbLPZY5Ml704G0p7WO54HrrqsG1/VkebLvuXAadj8cE9q33Ubl9vSqs5LV8L7Li54XhG&#10;Ku8WdHOQ/VcTLoFnOZ6FXJ84npVFcePgUDn8crT7UT7mmfe7+HjZlPwtTvkzHNgglo746i4e2Fc2&#10;ncz88M2X/ZW5I7qZ+jGhA5scenafj346sDMNm9j8ODkO09GhH4PeNKwNgh83r1wMX3/jmh83r2yE&#10;azsDPwYrPf9+2bXVWjGXUggBWmCx/w3Ho/0Qbj+Ix71HR+HB4wM/9g7HYX8082M8G1ieh35M7Zj0&#10;Vv0YhxW71/cjbjqlAx+ZQB2uHVCLu5KO7o8EhBBCnEfypvLTDiGEOM9gdSqEEEIIIYQQQgghhBBC&#10;CCGEEEIIIYQQQoin4NuCpVJWnAW1yjkDItTdDmZuYh270VlO+imi5ysq0fVkrvwz7CaeIi33rIq1&#10;R2o28yeUoFIBQ2bY5/h95322JzMgo99r/CCOFJ+LyKW4m0Rz+qic2T3I9k6XeQlO8Vrlqir3tpmv&#10;I/hyr9jT/SqcFlU5vF6wGozaDFO8cvUIyVypTeA2xu0K8DVZ13C5pU8PHWpLLoY/mllVCuD0FpOZ&#10;ZxDXH/dus6oEpLwJy/2WcIu52EdK/Gwbv+qMsA9WC+Dq/bI7VqPFZoeuvb8kptbP0/XrpqKR66NS&#10;qUXtivOTVUWAdunEe7kcuAyobshDVKmVzclguH2+5ggArhu7ylMyGFQFrO5KvEpQAbnOi5nt68ot&#10;5nadxT68qB7bftI1myvadk93l1PqVA2e7lC7j+dyr1YjW+6x2rm6rxS4b/LYHs98j/ot36vKrcTt&#10;Y3UzXpG9eGXwvOTzTDP/UJ3RWOvwNVUbj7t9M+eQeayGaqDsptiamZIB4Dvfx732fYfT7rGla17X&#10;ciT1RUXd/oq5nkeLPasyLPcBm+EuGZameOhhXdIEgPMzByZemFKf3fPHclS15/XKdRup5g8/l3v1&#10;eFvsl3KDvtJcsptWHqgPh1CeG+t5gta/c/NHNHP/iGvcQt23Se1YtebtmEs4JOjWSmMLx/06UNWT&#10;q9XN+QMd+aW6ic8jkWp8dfvkxs/5HpvNVNVPuTe1QPOQU1wYnKR8dnitbvXHAx63ZUpjDduXdNQU&#10;OwrRYR98ryukel6Lp0i54PY9T4m9qkOiy77mlPvV3FLgeq55elpfN0rrTvBcz+alsv6s5QZOu/cM&#10;0O8RgNcT3Id5jOTfIOpnf84UzHzdBUJNIVfth54HoHoxmfuWvmb8oLGkHd/EVcoibTG9c/V1juHn&#10;ur6Zc3fjoWuC+sjtzFXKJkecTTbjdi4qQNe+Fk7mWqVsHURmQsPo2M5NunBe5AGgbnO48fTaUP0u&#10;GFilLGcYmUsZrH5YefrvgI4Xer5H9lVpcXxkrn4n73BjRBWyMezB7MTu4Br2JW5+3uI+X6uXLW4c&#10;XLftnEV2BjdkziqZ23MJhxRTFe8XSX1GbrgOfERfVd/3dCb7ag0Hyr2KqdVhTs/Q6h/S6QB+s8j2&#10;x0fWMVDXBtVlf31oS8Xk3ujZmjDnbbK/G2bjqNZ17fhBWJlYGMb3vnEjXNnecPM//MO/E95+45qb&#10;v/3meri0hbVY6vJusiRZ8CuU7FsPZuEgBhX++Ie/DJ/deeTmf/Xep+EuRN4Zu+NBGE1jOx6trPt4&#10;6axtWmDRzEO7pxPlkOj3xlaUMR9rlseVlMfj0cSKIdrH9rOgPIX4ChF7Q4K7w8vqGlWEZwiFq159&#10;jqG5s2oKrTmV52yWYtdlHo/HYZr1hb8kclxCCPGs+OihDXfiLKhfqBhdG+74gbYC9ule1SLJvo2H&#10;le+R+ZnjaDG34S5N5JzHGT8Qc7gdPzBUaTXIWN2r4iBzVb6cPipndg84DjY/KxRkZTaqYNt5bHhG&#10;+85wjKocXi/4R9j4Un0+H/wD7KvfcFfctDfc8SaAYgszfjyOd5bZcNenH6jn81/8MPFHtBxH8VX/&#10;0Eb9sfPlI+BfaiiuGTbcxX7++m24I7gtVONgcZWHC8A/jgGuK7aP/qM9BwtzDi6fAb98bAUUrxs7&#10;uuAASnRVesWrpFTCchsmSl2264z7cBdnu+GuUCWl0znnqU58e8Nd0z+q8TKPRDU8Xs2PY8XH/Ia7&#10;TPET40qh0dgVYyjX4tXA42A9B9MNnmMAX5K5HpO5jTWhJkfkMMFjMGBzNQ53AgfZEZkrj/PxZur2&#10;V8yxhc/bYyzJtjXFDXh6utuUtGvD3XmgrvNsZvtlqWrP63W+PjF/4F+6SkekPd4WajeLwp3v2wvc&#10;AJoPeI3drzbW0VzC/bzxZ3eprJDVcgfmEv/U1rklT8V+fsPdApDWFHCMm2M531T1VG2qOQWqm3pD&#10;czIY8/WRb7LZTBRdHMvivRfbcGfmOuBkMKrAGL4Bc6dDp4raYNd8rzMUbvuVoxJ339o3t+UuYkm3&#10;UxTt51P64jx7G3856XgVzJdh25yvO8qEnXeVWTWet+m6d5qfRdTu43o7guibXFi7zHfqDXec17Z5&#10;GUp8y4zt3PZ9LEnpbT/7QCXi67vhruSE99Ix437Pf5tx3ENyxMXAWcZtDoeueZPdip2boGCOxoqJ&#10;Weahc2xFjDHZwXmRB4Awc7jx9NpQb7hbtSO2q7rtUwbbvx0vsq/auuGFnu/F0zwcH5mX3nBX4uje&#10;cOcnB+aclPp3QD8VWn3vqXgAC9znyIzcBjNdMfh6IJlrB3xBvjmtc+sauseMy4fCYX096moFvOHu&#10;4CC6A/Ruo7+5HnrZvYENd9nPZO9umI3izriNo9thMDl08w9+9zvhzauX3PyPfvC74e0344a7N7dD&#10;2ETzMxBEjnpgSc5DAfjlJ7PwOO6rC//tP/th+Oiz227+208ehodP4ga/w5WtMLYxEozXtsN0JQU8&#10;tPz1U3q5TU5GZoztBaz0bUxOlTQcroaVldgnjkdjbbgTgkg9KMLd4WV1jSrCM4TCVa8+X/BGtVme&#10;GAw2NxNGhvzwxjqoCM9mtj85OdGGOyHEuSU9mQkhhBBCCCGEEEIIIYQQQgghhBBCCCGEEOI0fLuu&#10;JNyJs6CWYGDw13P8SdjcJ2gZ2C+41/XFmcP32A2Zq/jY/WnQF6yhfG3HX4exNB7+orhHX/TV9sUM&#10;OFlVWFSO9dd9ZE9fI7p9Kl92D6ovf1kaAnbqL9qtX7zWsH2Xm1OI+VsE7Bfd63IPniMB5wTUW/M1&#10;NEl6i3mKZv7imb/Cw7nUX+vrR6/LfC+enKqoShy1ubT1/EU24DYGOO3M1HoIpzHDyUC4Jd/F3A6P&#10;/fCtGG6Og/oXtWlWr8Vfubuq2WSO8DVHUiRZtvN+3oljQ4LGibmvhhLs3NXCJDOIdZXM6Qy4D3Oo&#10;8ev9SNs+X8MrDwFcn1UkDNKeAuhyIl42qIBYCfX8ns813eM8WHyvy0cdVjGfFkfXHU4tt8XFuQD1&#10;ndiSox2PWTzfLhN3dBVdcv+I0L3O0Bh2U4ckXhVU7tw/Tqsaar/clqM5XldtLJ0j7cAi1fhv8HXr&#10;Tjrgxk8Oe4+zQUoHO+qIO8L3OLDF9kjfotDatjy3LAWXYZcEavEKQX3GOp2fP7LZqNpJocO61S6L&#10;Ge7pKp0TlR9mcVhMbIfx3rxa8AKvn2P+4jX6c+7TvLbkdXG2A15WKfPFNlPiZN+VPaW3huw6yvD1&#10;gNPbLqFFJWJmqpvuNS77LeZ206nGVzPnK5wbs/lp/FX++YKeRarxyqgC6KKkozYTTwviaXAaeDzm&#10;6Lw8ooU/13I/oLJiqr5T5bMjwRRHdE/u+N4zwsnjZMT0cVrYfM5plc/8nF7uZebH5wi3dbZvl3ns&#10;Bema782Fm83MIjvQsqc+gnzkXNTjIPWpahxsm7vgOMnsbTpes5TSSsLdnPT+aG63pWkYmh3SCSlY&#10;r5eEO5YO2reprGkeVM9RpawbLX/WMrIHnNmcKV4jZB5QHCzhLqqzjYE04RtdEu7cjtxVZhJFxtav&#10;A3XbgvSv2K6iXbZH5nIGyUztuHJTmY3KD8EFX8VH5mU1vlCcK2Fsd6KZpcuzc35WqH9rgqncm4/j&#10;aZR0VetMMrfHUP4FrU5L6Qf17+3sn+zdTb7mcgN0j62nFlueb4er5i3XP+ySvauUTRLuqDx70PXK&#10;6aIxbuXwQegllbJvDR6Hrf7Izf+rf+8Pwq+9fdPN3/21a+HyxXU3r5q3HPO6NcNBunh8EMIoRQ3+&#10;hz/52/Dp5w/c/K9/9lG4u7vn5s/3e+EguRuvXw7TwZqbJ+sXw2wAVclmD1XcKb2z6cSSm/JRtWNL&#10;O1TKpmsUR87ieGKtJjmL9cQFKcRXj9JrDO4ObGZHL9plqghfDnmNIM4Hg8HAJdMBSKHL4zab/ZwH&#10;5xYuWS4N4l0S7sZSKSuEOMf46KENd+IsmHvQfeUb7hiyr+Lrct8GT34xzSu84a7anITH7BgWP7xh&#10;w135IYjtyw9EAMZcKnVY+CkhxeG+o7m2Lz/ydbkHLGp/iofVZPbFy6LFQ/Faw/Zdbk6Bq78GaViQ&#10;ji8p+GEg109/Vn4UiAUUzdWGOyobrku0yqrcvC7TNVmnIBMljtrMbTrbIRjExtf1jxqZSp2D/41w&#10;MuILrniXVZhWL2YM9uMdpAHmeF1tpqMfpfiH60rNLZeNU/zAZeF133CX0lupCVmcB+6P8YfrdGHA&#10;nEuHSy2OXWwTieUc7bnKYo1HC1a1BdhPPs3hbSMmrMuJeNmUOpib3xfA7WhZqCVU1GEVV9w+23TF&#10;z22P1bzAfpkkt8fCTBy/lgkhg4TExHCaHLco954eanEvviio/qtx9xSonnnd1zW+LkWrb3b31WIf&#10;140R7lO8RuX0sd9ToU6IoBb56Epf23Z+7n4KVdq14e6Lp9RoXedsNqjNMB3Wbk81nc7d7kHth3l6&#10;2+DnuCmvz719Fur4ywXPH/GczLQujnbR7H3z9CQ52WebmN4FeKA54C7z60Ypt0i5rnJITrjcOddd&#10;7addF7EtR3iMY+/Vmrfyzxcwp+u5DXf2nPLURtCRYOZpQTwNTgOHxVFTeSzecPeUdHocT0koh9N2&#10;v0wcHVDSq6zGFsJpasV5nmmVj/8mla47n+OqMixmH4vcZHS4AZX/yszP0mwfTxGyZ9pWUBOftnXw&#10;OiXWU74mc7V+aJu74EgpXdXzaFnrnb7hLlK3I8wh2HCH/o5x4nXccBfzxupeuc550xubPZtszhSv&#10;ETJjwx1+MwKnbbjLXp5/w120YOvXgbrto39kM9ujdFIJcd+sfudiezYblR+iKtQO83NsuOvzhruO&#10;3x3Zfa5vEMerRe5Blz1TAquefyi982NouY6/h0Z8fZjXiF1jUb7vdLhx6JqtOUsDG1P62Q3dGB1b&#10;wlCOxnRsfvK91u+cNMatjnZDH6pajXe39sOlQdwN97//z/698BvfetvNb11fDVvrcTzmKLbXQhjG&#10;4S3c3g3hMO7bc/6L/88fh/c//NTNP//sQdjdjzcfzTbDyMd3C2frWpitxo18s/VLzYa7kZU7Rlsw&#10;nYwtuTGtvWqOyRvuYGe4qtl4b2b+syte0wvxVaX0GoO7Q9cY86Jdporw5cBDn/jiGQ6HCzfcTSZl&#10;0/SM7NvwhjveZMeb78bacCeEOMfEEVAIIYQQQgghhBBCCCGEEEIIIYQQQgghhBCnog13QgghhBBC&#10;CCGEEEIIIYQQQgghhBBCCCHEErh8TKmUFWcDmlFpSjMW880yfl0c+yLInp3MiW9nuu49q32LWRFj&#10;P5gdh76LtYfPkqcobj7C4slPVynrRgdO8iWLrmeR+Cz0vLY/TaVsYdLrNzbj3qq5TXtseyt2sMtE&#10;TlCbLntQ3cPFAsdktSBWh8tmnuIrFe1rCauU7YWRHUkEsmc+2sf6ipnk2lxapSzbc5lSHKES3Vzs&#10;WRVQjI2vqT+T/QTtL1ceVyIZowqnSK1SNhkSpUfhHszpulJLUfI+I/sZ2nQ2k0rZ2i/usZ+SgFmv&#10;qJSt1eCcf+qxdpTSD2CX81HKII9PgFWzgDgWFXOmqo//P3t/+mRZcuUHYv72F/Fiy8iM3Cozay8U&#10;CqgGqgmg0Q002CS7p0fDIU0UbUYzGsn4QZKZzPRB/wL/DZlkMhuTDTWiNCbOkEOyh8PuZnejQYDV&#10;XY2tsBQKVZWVlUtlZmRsL+LtV+d3luvHb7wXGVXIKmSi/Zfp8Y779d2PH1+uXz8uLkqc/oidVWgo&#10;pP6ju6/NyA0afA5EplmZfOiMTws2rjC4DU7fDsebLDr4JveyIXVXooKqO8KU4ZNnsIiD57FEBbZz&#10;90ErSZDv6DHh10XMuwBpL0jhZa+PNklOf4FE9bjrdxmfHvyYKGqQRO5KO4u7l4MMbly1OzWC0obm&#10;HmkvKxMkzB7TE0S7z8si9W5JHySnSPu0F+SDAG8Wq88XYo08yj+M6CNFEg/hWN0Z5jgxXCKYh0eP&#10;C+LJ+ISB1pQWlbmWtq6nGZ6eD8/unkf9g6ofj8iJBO/Pu3s4P75vztzcUtZTMTRUVs1FkplIe9/H&#10;5zvmL/oHkjK6MJ7289okDc6fuMxqKAfyj1BpOR53eLlbc2ocgeQZ/xUk9Ub1ML+0812rzerns3j2&#10;MDqN1ltAqx1jgU+Iae93Hh72nHAKLyfjNBHEyj3WHjyvifa5cEkkXSWBjwcBfL5OkcYC+PT8PAp9&#10;3EuGZHx+zJGu1aD6s6Fux58ZFslnuNs6wPtJ1pyEhc+8qn32o1gwF0lQWbuHoq1uoP0eiC+Tpx1O&#10;235uHi77AWL3fJyqlBVOAdL9HfkFhI9i2qJSVsrxJKuUbc5mbBfE8i5SKcty04pqv0AMyvBs4lXK&#10;8t5RSUOGSyRwsiBVlbIx7UgLnMU9TLw8CeB8W67n00nfTirbuXs/iX/A0b4Snbz06aV5cn14YV4J&#10;rt+lY7iTHw7eXfhR6Kpc8v1Q3MWeurt8MK12n99FazXA+ZPeEf2VY0oSxn4Ji+owoSvwzlAha3FM&#10;nLpYV+1Nos3LdDwMhep+LQaHEsYAtX/q8Wx3ErrQ4Uz4+rO9cGlN1L3+va+/Gp65dJbpXqcWWg3x&#10;PxhRVBJtgJMmF/7yB++Fu9v7agvhX/7Rvw/vfXCH6d1ZJ4y4Xil8ayNM66I6dtI9E4pmh+lxqxdm&#10;dUl7RFmdafEK946m+jqjVsS99WI8YnWFjCbFo+9AniSZm5HxacBLxKR7+AdPQLfx84eMXz663W5o&#10;NETOe5WyExp75qmXZYA2uxPuXq1rzamU9fF+UsgqZTMyMj4uWALWvvqP/jHbMjIeJcqxqTpIwT7P&#10;OCTWOc9LLHp2kvtpEAfuRpjQ2hUH3BA6Lqe9MbCdgop7jIPDsLuFhwXPq/FV3aNJ3GliIe6AuUv4&#10;GJe6yn9a+DfI6Cocvzx5eNTGMO+ZGNkkMwMg/97HIqPba/znyURsM6KxEY3NIXawTSKpC4HR4s57&#10;OgzYzaJh2Ko0G8DbySj/HDcREqu4SV7j8zL5Coo6ykD+SqN2hFU3jmcODT81o/lZRJre/Ceem8Rm&#10;NE3EleYDsPxP7e4vYO7cBpwngv0+Kai+4DA7t4VrD4bVs7jF8lft9mt/zdXgfUU/9s/b0if4J/C/&#10;VRP/kGE649OH1n/SBs7tBCOt7E3E8SfCmywG8HvMgC8/vkHE0b4gzoofwPwKlIoOBPNxOoO/iyA+&#10;JG2fF3vBVT5TI+O30eWfjE8R2NS3dmkUU50n4lUqfuMzMdqGJY+D5+M4JX8MOk87yeCntBuO2/3L&#10;Kz8OSD4lf/IrBrTZvXscG6Jb+UzjFZpIhzJHibu5VszcOekcLHD24aL8ATyd8UuBr/6P0RTV4KWd&#10;CePpCPMTjfCo8WlqrK9G43nfG/BotBuXmV2Qpmt/DNWnYjC/FwO7uNpfD+/i051Poxy+bBIetK0F&#10;JT6TN08GvGzFx3Cp/MKhF3mejp1VI/Vw3O24kT8O3tE94/ZzdAlPJxbQZq+2gX+2CA97TjiFl5Nh&#10;+TjJRERbfBb/LjD40Zpjci6s/87DSc9OhsuF/8O/sX/jT0k99rCcW47reuCO/9lv5Z+Es7CRRr1G&#10;u0B+qY/xPFXtbm6R0tX5h6J0JwP3eQYxWwIwfDgD/QQA7R8+xKhc/WiIeYd88LTFnM7U5DmQplb1&#10;ZXmnGCuHth93WCmARjGjklldxDph2UdmEc2w3znwj5IPNNUAnvbwaSxMu4Q5xIfHvDz2iHlfmHvu&#10;S8abkUeFVrv3k/ivwtIjkyRn7sBHpQGzVw0wjxZ+A+3XOHHtbD7nz+WOr6s9LXYgPlu0VqtCJCi8&#10;8FzO5M6J44f38xHBp9tgiJ6MQ5jiVBrqgwz1T5hmsx4ajXqo16mmpuNQHlY7OgxhPJQwMFxmMhTm&#10;zFI99Nr10KJwrz2zGa5trYX1leXw+WfPhfMb3dBt1UKH4oMkg5lqlJBmU0oWBtn40U/fC7du3w0H&#10;B3023/vJz8Ptu9vhaDAI48ZSKOotrt1ZuxdCqx1qjUYo2ssUKdF1ms3RcxxKRgERZzxUYb+UJtVB&#10;jeQoDkTIoQjyyM8pXhzqoIAcDoc+njB5m5HxS8GiLvIEdJ3cux8vtFotPnAH2Wzyu0rjwNzHAWJA&#10;PHFc+OQgY0tGRkbGRwdmnhkZGRkZGRkZGRkZGRkZGRkZGRkZGRkZGRkZGRkZGRkZGRkZGRkZGQ8B&#10;H9fNKmUzHg34rLmQDG+P7vLtl8D79uCvEUvAsuBkuf9s8bRhSpzwHF+Gae4SlbLkXn75RmlbDHx1&#10;vNL2BTEQv5lL/QPIehpGICo8BDG0uVvaEjOwyD+QqJStt/VLMYJ+MXYiLFLGSX69R0cv+uLAuUsZ&#10;xI6PKi0VK1sEnsjTWHKiH1KExw2JegRW/Sl85b+krpbVIDdfmL36lV6V9naDq1NfvY5e1B6Af+bV&#10;NswaU+ZBhv+aXX8Yjk7audInvB106dOplql5VTJe5YxX+eC+IBcmUZqQfl2OjEnmZvVYDu/+JKDw&#10;anvqjq+S9nD1wLSA6zyxy42AQsdn3o/E493tWZUWpFJJkp9XuyUfEbyfJ609flWQ1Lj/uss358Jm&#10;qbSZIyFLTIp7ucJfnas/ew44tkjcATwrs+P4xIfxmCV8hZAS2nuX3MVCJv7cmCq/0d/D4Mvq5xKA&#10;H9MTf/xX4PM0ZZWAmg+ef5w+HxmPBvUCamSlnZpOjY0f55OxiJCMP149JY3psT2duuBjY71B4md4&#10;OU+QfCj/OBV/iRqmpK9EXvRqu9JUU5vnN9AaRHkx0hZOVDkLxF1QjSeFs1cflXAP/BhliRHSWUbG&#10;p4Vk3Pa0bxxgkbBe4Oy9C1eJQ+QwHUuUBhKVgO4Zwli4NBveAt8SQlTKyreKvv8CXg5X3Q2+f1ic&#10;gKziNB/813C8b1sM9WQ96mjf/51/yB7L16Tm1Rqm5XjcUWP13VKmRjEmWuQuABlnzxJ54CDywJ45&#10;P24uu7jNUjvqzWg/t1iURGpx9IzaIpFfoM3uw3g498TLIv8fB6eJC6WONRJpCu37Hf89jtRPDOvh&#10;/UhMPjb/LGJB8yfwY4O0pdil/dNnTwpY3aYrfGPWLO3pei3WmV97eZnjZTho223CHoAP4+2pSllP&#10;R/9yE7uzG9hN3QuoEnT1PuuQG+ZPBDyzMrq+mvg/VZtV8sB8ZnB551+h7XYswMvX43wstPBOzEuq&#10;zvvJVSnbmk3ZLrBfrE3IpkVK1bpaSIIvcgzK8GzRJKFqdmi4NBp8bFEgfgvi55knqpT1PMOCW+ze&#10;y5OBmGOuEyu8c0/7MP8ovHsZEBHRH2dPgAgsEhcZR+zd59AL/QCe9ml7OvbHZC3D8wE8I7qq0tz1&#10;zyQ8/ViKSZ24PUW/9krXbWmf9WOF7+sxFwRXv6k8sF+Ci+dkxLhqdWpz5WWoiC1MRaxbdi51O6HZ&#10;FLk5GvTDjG+zo/6xv88qVw29tbXQaota15efWg9nekL/r776VHjuQo/pq2tLYaUtKl677XpoQKUt&#10;YUDNMdVsvfG9n4V793eZ/ubrb4bbHz5gGri+fRgOBpL+bOkcifEu00fNVeqvLaaHzR7JEKHHJOdx&#10;jyaAS5BKcRObJtSada4HQ21GZeJb/CjMCCplha61KN9Qm5uRkXEivOyKPSt1P4ZFHr37pwGX9qed&#10;dMZxQKVsE+q8CV517CIaYDXgZnfu6VzfAe6Lnj0i5BvuMjIyPi7yzDPjUwIGKjNV2+OOk3L7qEqB&#10;CYWZjwqfv2peqs/MfBzMi8eMYd6zeeY08HWSmo8a0+OC+aUhQwUpzQL3FIkvNR4Pe34SkNjDjMcC&#10;d+9cMWnOsB0m5lGhkhwZn8oik4b56wTPZ7Ip7mvEw9xOY07GvBAwHovcM35Z8C3yi5lfpOeloVNp&#10;4k3V3zwzLxywKFfzY6kaHJ4yM+/5w8o5L09mMh4vxLaZ39JVswiR23xrz4tBzMN5DMbHC0TqdIih&#10;j8ee5tLHG0PNNz6khI4xYFlqxoc5yTzMf8bjhV+sjVLeifwjPORx3CdM9C1m8TO8rK2aqp/FJoWU&#10;87gv6cOe79O+nZq0zrxJYa44EGGmmrIv95MHyzdeokdzmvZKy73YpLbFMXx0zGuzaqxV81Fhafyi&#10;5uMghk/rbbHxYRah6us05mGQ2p2fj9T9VwfzS+mxmPcsnI/BXOZjkb+q+2lMKiej8X6q8M8WmUWY&#10;5/e4SfnktOavD+Zz0kfB/PpbHG/0t7htflUQayEtpS95anyYaD4ufJ1684vAxzOvv2MuFEvk/ac2&#10;mFjGGOK4SevCjEfV/XhKZqIvHwYmnascM4Uz856bYT9TNnzAUE2YQqXsSMyMaDX4MKzhTB1uZGr8&#10;fFKadrMWuu0Gm/WVpbC5vsLmwrn1cOn8BhscnJhMCjacTQU0tZq5c3c7vHP9JpvrH9wJ79/6sDRD&#10;CldrdY6ZotEKRb3JZlbU+PAem9mMD2PwgQwcwjCDQxhWrVznqYEbGzuIwYclYDIyMjIyPk08MrWv&#10;LPfnmIyMjIzHGFi5ZGRkZGRkZGRkZGRkZGRkZGRkZGRkZGRkZGRkZGRkZGRkZGRkZGRkPAT8uUdW&#10;KZvxaJCyUaoCJMJ/ZzTfB7klHyL5EMdS0V/CsTBz4J19IlXvLu/4IgxfygOJyggKb0oN+GYopuAe&#10;o4tfW5n/CK9eIb3e3pR2wM1Cm7s8Sf0jHQHyF2MNol6Bv+wKfEW73JBASL72st8KEmfvv4KYXEqz&#10;xRwc7evQufuyHuedmL74UtrV4ZOAVNUKrtUXvuIGnVuSWNb4C3h3YIE/z+OL4JN1tI9REB96FaZF&#10;g2jOP8GXz8WVwLmLepsIz9cWJQA1p/bE9zspn9HRj/zO8cOItPUNYEYJRpU4sQ8+CTjGV1Z5+DUa&#10;9VAWytVHpX5YZS+7gY4yy7dV2m7Onf8ZysSO1WUSfIE/7+dJa49fFfj+wZ8uW+t690UNc0yGz6e9&#10;rPfqipKxgd0F3h2Q8AI/GjDrK53wkv4CfvyQlMWjlDsGEjWC8VnMja8T+RHAog5JPcR+Wh2r605N&#10;nq8TSU1oSVfizSplf/kQlbIyhkOlbN3miYlK2VQtWspLkU7cE1WV1X5n7pFHPF8JYvpexaJXxZio&#10;ZHK82ADN/CcpxdSMEsQQRDsVuKnqWLmJgmn2rzSXQ+Fpff6RwJ3bwlnKBC0DEHOU8WkiGbX9XORY&#10;M5+m3V1cSXPCIg7H5WaEVzUm44zA876EiXSZkFczVsR1VFUVK9zN7tdeXgVZMrYkvL8Iad9GHza7&#10;V2md0r6skfb5GNfalEdfDqGfBHgVco0AVd6QZQIv71LZEGmpA+8uKFhdpfpB+zEltPfnZZy4Wxj+&#10;EVTp0h5DepIiTex+jr0ovwmd8JLz751Pgs9LanE4jXs1QffMyWQP6YNKs3/xt4iWNB5eMB8iGXMc&#10;FtethXzykKyRCQ1Wyyn26jOD31/yZfdrL1sfA+xetZvPZD0qPwz2b+4xbOkGeHfXHxlFm4zKKVY3&#10;+zCZdbycDJ8Pnw2Ge+Zpx7vpOBPLCh71kmER/DghcndBPh9D+DVac0a0FdfV6SKVssn81dyAapXF&#10;qFSlrHiuk1sZlQtTxk/wYvRY2gtkALetBvLxPgnw+U3nNUoQfP2Atke+z3o/x5A8g8Uc3AOO4DTu&#10;c/ww3DNaTxx/DsQ1S6D5jtEyJ5L5gKyjhQaSNQ9fyWZhYl1FCnTsj6kaWb8+q6iUdf5gE1N5d+Bk&#10;YpHUiYPvH8cgYRlOFtWpDa18xQQ328lcqNmgfqNRtYiuq2XiVMpKiWJczz37bFhbW2P6Sy9fCFtn&#10;lpn+2nPL4eKaqAScDYhjdLrVaFIaKoJv3NkPB0einvaf/8GfhHev32T67ZvbYa8/ZBpYOnslNLui&#10;nvao1gsTmnsCh7UutZTQI5LtU2VIzMnKukZiViiokFWSmd0xfA28odfvefnsx6uMjIzTwXebk8YJ&#10;37u8t1P1uhPiXYhFiTj640Sb8WiBW1Hrqsrb33S3iAaYNrtzXwiMCzY2fELIKmUzMjI+Llh65AN3&#10;GZ8E/IsMDz9kLWI8TOriM4SIoRYyq494EZLEXbzVsDzAS0r+hUWy0UbhbePS55fXfkrLpr3YvDsg&#10;tXP8md/IPOauqaTuiEtQrXP/0id5qZJMHEB7uyJxWuAHiMmlNFvMIS56fd1KXiNteff1LIjpS50p&#10;7er3SYC0q5aLD9wZXS2vIZY1/gLeHajaFZ7HF8En6+iTQvkDd6FB5eD8E3w5XFwJvHvFj0UDgLY8&#10;yIar2JIXBuwu8H7kdx6dwvNSeuDuWNYea6R8RW1jFekrcVGhknojVA7c2TPvi93nxOX9zE9MkAYH&#10;ddyvZoGxILmMTxjJi+ZjB+6U9vCNdEyGe7tzd/5OPnDn3SNSf7ALrAsAnpc8PF8lL8Eq44ochtIN&#10;g2TsdBvt3pkt6pDUQ5SbMsZF+BcFaXlFLR4geZJ484G7Xz4+/oE74SV/YKd64A4cIVjU7xC/8ZCb&#10;XzEcn/HLKKPdXNa5+37XKIjflDfT1MyHQPIqT2cLDtx5d+8/KYf+CBLL6cCd28IhZU3d9S/JUbRn&#10;fDpIapyFs7oca2bfhouwoA25ndXd0Sm3gsf9IbTIzclL6qTfRD/+4MfJB+4q/YD5nGjXt1Pe198T&#10;Ue3bvt9G+eMP3MmLXvPzq37gbkg02k3g2zCVDf7lua/36Cd9wV62vrZjDCMyzuzuWfRynC7tiNXy&#10;Jz+MSjMn85ckgiqtSPLoaOflRPi8sCVxUCxy9/D5qMD3VQc/F5KaFbv82jNPn5CGg/kGFs2R0rqN&#10;SNN+spCskQly4E7odJ0c4deQ7EUh+05GK0EQ91g/6RrU0/LDWOTu4knck4/oCCR7P9qBuwXw+XBJ&#10;C9wzTzsePT7ORFrsJ0N8Wbnwm1TGY41krkgyi6sScHXqD9xNqYlKvvEyytyAapXFqJLDoh/1wN2x&#10;tDn9OUB7avv6eJ8EIL9WqmT97Mrh6we0PeI9L7V5PxKjczjpmYEjMHf3/Ji7e5bA9XWaj5R923vn&#10;k16aexyqKksyJqPzIDc3ANIP2eIgK24WPuZL5kFGx/lAuj5zh8AIfo3n5x+yJpS5ieRJ00vqJCLd&#10;W6jC8kohI8nxW/m4TpSP5ZAdk8QXcQ9hMjikakTdhdDtNEOjofVM+NzLL4fNM2eY/vLnLobzm3Lg&#10;7tWtEDa7TIbBEfUrCZ4U48fv3A07ewOm//t/9Yfhnes3mL6zOwqHozg/27zyYuj01pk+mLXDWOX5&#10;YehQS6G+qTVJgECtLMMfum4SbXXE/VlImRPHNhd1u1JenPOwIAW5+zErIyPj4fBjDLrloh7k3cuu&#10;SThVj/MBTotFiTj640Sb8WiBw3Z2WO3YoTqFp4HEvoj24PHgk23tfOAuIyPj4yLOtDMyMjIyMjIy&#10;MjIyMjIyMjIyMjIyMjIyMjIyMjIyMjIyMjIyMjIyMhaCj+vmG+4yPgnw13bGWf6TrAXwPhKaT5U/&#10;/GT5whQWBT3ptLqLrHoTjcG+ugQcmRR1kTvgv5BL4yKP6vk0caXuaSL+2eJ69O7ueeJ1gR/AJ5lk&#10;DLTZHb3gK0P/FV769SGomH7yBSKVydfj447k67o61YPV16IicAPaQ+fJNyxjQQRJ+AXwflz2qvCx&#10;JCpME5Wy+J0TyaKvUqrOzl/CA6688vW+0UowvB8lGD7nVeCZPBdeEnj6SUDCV7FIKY06nFeoKo8k&#10;twrEZ0mdJu0JWuxpTNG90iDk6vin/K3AyasnqY//KsHLWv7qnNsE9Cna41ifh13dFowN6fiVuluP&#10;TOQCwdvBZpYzz3JOfFQQH+C2H+MzlNvznFeZKWGUdjzq40rpmL9F5Qa8ykN8DW+0HxcTGeXy+KSN&#10;g78q8OqKmsWYaPnK3t+kcOyGu2O32sl3T169rNzeYmHcF/5JvzNOIPgbZwGXvv/639+ykNxwR79W&#10;juSGO+53giqPSQixpzfcpXyJlASOXuR+aljZKvD9y9FSNnXP+NSQ1HginE9q80Xui9rPuT9Evpr9&#10;+A13Qnu568ccyZPkCzfcoccI7foswY8TU/QD7a/J+OFviuV4zF1+BJYuIenLQOy36S2V8WaX9LY7&#10;f8Nd7JuT2uKb+h53+BvuarXFKmUTdWSursXN3CN9/IY79VPh16SutI2PwTv7yYh39/w6o1/vzdES&#10;SAIel6kG576of1UnQskkSX8ZsJiDo11+fUxJffjxCvB58eV18fp5X7UPluC8mt2nR3Dl8kX07Szj&#10;l8K3mV//JPWR9jsX+rGHXyMDKJYVzT9L6sRTleqxJ4m7/pbwdecT95aFfhy8OyfoHPxtR152ngae&#10;l3zuqwXhPKpj8sy5e9rzri+fIyuWCj5CGR4D+DlhA7ykTOFvQvQ33CVNiH5X0voLVKsHdnWrudsZ&#10;G/RrdFLVLq5q2uUzn3YVaENtx0TmPAFI24NoKwf/FfgS8Q2A+rB6e2X0Bw8uBkcee2bgSNW9rHRg&#10;jl+C8E18JnMRtdfaZGRukshqN99Jb7gDrfMB74fg50Lp+gf1JnSkAD8HcGsZv1Y7JnucXHLzzFYx&#10;JJ8yN/Hre/HrwxuiW8yPwOdQaLH7+Wu73QwNvdauSW0LdbPAaHBYqpGdjQblDXdb5zbDUrfDNPDl&#10;114N57c2mX7t+W44t451aAjnyEsXRSS44oV374zC/qHU+5+//sNw++4209/78Tvh/s4e08Nal2/j&#10;NzRXz1PzLjF9NG2Gid5wN2l2eR4KII2yG/r5MpWPr6wD4ME8TQZUMCmTwAJTeq0GBZHwk8mYgkh+&#10;qUHkNyMjg+G7hJdO3j0dJ1IkYv8USOL5iGEZPoyPbEE5Mn5J8LI6Gc8dFrkD5WAA0je0w0nhHxHy&#10;DXcZGRkfFyw98oG7jE8CfP2/cRYTJ7PZoqeyKfjwgW5h7IuCnhRlsnkgP4KH5+Njwad3iro6PVw8&#10;C7PuH/h8yI/AuSc0wWfV550nRvbQu6ebHkYnqnvp1yfvN0SSlyKn5I3HBVYGhu8gi4qQbEo5OokI&#10;cBEkz3x4h0V+jsUbUfZlgj8UmugV4V/n0ZDwgkPVaSHPyA/gS8PZUNrDsvNwxLILHyn9JPMVFgW2&#10;MPBFWLQaTniMcCqeg8UcIu1iIcR+fpwv3K7dQizIR8anhnQTvElGNzuNv07CsYWx44FF/bz8JTg/&#10;Iv0jHUcDsnt/9PPRuCTylVcTd0xlTHJIIoaRevDu8xDzurjcFDoZF+NY6DfU0TUthORP0nzS5NWv&#10;Cnw7NZIDd3DTNqscQDjpwF3p7xM6cOdlsld9BFW4sRyUO84/+Ul4L+Ux5LssR3Lgzh8u8vkF7dzt&#10;WXX8ORWQJ8lXAlfvi+aZGZ8ekhr3zcxtv6jNPyIv+Mke2l95V1L3z+bze3Lgjngm0tFd8qT5OuWB&#10;uwmNGegzANzL8MlY4t3lR4B0NW3P0wz/QjnSpztwB0oSmiYH7tLx7nFH9cBdlG945svryuU+JJF2&#10;mePu/Muv+jnGr472zh6Jd2svgnf3bcsH7qK/dA2DQBIwyXuaiBr8eD8OVVnr5+VJes6d69b8RHcf&#10;e1JXlQPmSV4SXnZxJfH6Psg/Ap/XKly5mFQgX2V7cj4USZ4cndSHKzdB8rQg/ccMKIYrbVKP/ll1&#10;TDekdRhL7d3TFAjeesyfOiz0swguLODb6nQRRLi+laDqnPCA/Aicu6e9H1/R3t37J3zEnD9W8PxT&#10;p/aIB+5iCf2hN/a8iDYkdUVw1YUDd0Y36deqOKlqF9cE3tXOv/bM01WAN8p4QbjIH3P4ecpHP3An&#10;v4BXxXusshx57JnBV7aPeAGOH7jzc6HqgTvz5+Y+Cw7cpfOjdC7kZbhIPqGjKxDzMXNrHPlwSvPE&#10;v5YnwOXdzTNbxYB8wp7mQ/z68IbonuYJrjG/8iu0n78uL3VCE2pXCc1aHEePDvbCZIx5EpUJB+5m&#10;kqerly+FlZ6ojQV+6ze+EC5eOMf0rz0dwtlVJgO0yUqsSUnDX/1sEO7tor5D+Ld/+u1w49Ydpt//&#10;cCccHEl6taUNykw81Ddtr4aiQe1LGPCBOy1vi/JRRx0TppRv5WPmAxu72zT3NhW4UyqD+Rkdkl3y&#10;wbAMEtqdZqhrmDHVwWymfOLlfEZGBncJ6zp+fPU4SbTj2UfpUYnfE+JdCB/GR+bojxNtxqNF4WX1&#10;sXWYgA+z+WcLsFDV7CnC/qLIB+4yMjI+Lmz1kJGRkZGRkZGRkZGRkZGRkZGRkZGRkZGRkZGRkZGR&#10;kZGRkZGRkZGRcQL4uG6+4S7jk0Byw5375OAUH78lsC/MDD78ohPniTPoOd5msyKelsfXUf60fPxI&#10;LdS6K7iXnOnko2d8KeXDlHBuJ56Ihz/16+Ot5r2Es3C8J8VtiGn4q/b91fqLbu9JbwGw54CnCZZv&#10;IHkU007o5OaRSJ98w12EXO0vTxd9of2LotVqhbpeXT+dTks+8fTC9j+pzX2d1hvRr3f34V3bJF+A&#10;VNIt/BeBPl/+60BXT+nXS3C3eKOfKtKrnB3t9Xzg6n6LIslvbGemLS5PA4kdv0r7eF3a6dfIVdrg&#10;aQLnVdxqUFFTljl+u5nc7PUI4b/0abbbxALy3ajnK/gxutFsUhMKH8LNt4H3VyP5VNMvgosJ/DEp&#10;cqtUwUDlMffJWPiEUSmrD+P5ZwIZqWFQh2UQRGoR47nSXu1wLcoehn/mw3BbaMROfVAtUXObUYXn&#10;i9OgOm56u6f9zTzMV9r8odWOPILfhEc0L+CxMgAB7vYsSd/lveniYnf3TCFjhHPnOMXuY039xCfo&#10;c1bGGeW3wM0yBD/eNah8NchnRXKb1xhhtFwuiUB9NfY1emBltV/AC16XHpDczAP1KBqOb75T2rdz&#10;rUFhtRyfxBiY8XD4+UuTJryquYa6QeSRwstdQtHE7Q3CW41ml5pQ6ITHfF8b05ihPMo8Zv0DX+0b&#10;7cY0xsz3vZjH5KIt515Mo39/15Vn12Q+SEhuf/ByIkkk+hc3tWPcK/OOPqP0aITBUGjAz8txu4Hv&#10;X1ZePy45+QHVSpbEdDIq2wPjaVX+GQrXbjU39jaczJhQHu2WBH6+IK6MsoUETnYlt1MAXnY2HI9P&#10;nD8/X/b9AO1v8jhpCoRzaTCPiN3zfs3dlOLVd6e3biFiibzV6FI/p/QJo9E0TK1vArihQ+dhfJOl&#10;5rGgctg4Q4NL6YcmgbHczMcWl4sTcSTlQv/Q55x35cUi9mFRbSh+Gu6mE8qQ/BJmrqdjDfgkjSF+&#10;LVtgbsnzSYGfHyS35riy8229pTvqX+shmQvjV2m0XcKvThbhthh7htttjG5RGjYguPF8kbzi5y4J&#10;L3t9XlI5bL+Ac/d+fLl5HeXskLfWd3g+ISTWvuUcaTyk7ILnEDRmqkl5r6ufCa0/jb0L3E7E9ajw&#10;8p3rwOJwtHNH34x9kH8YSNvc6yQjbL0DjMfjKJPRNvqs5vxNWbZrhHCzevD9kccb46XIY4CXGY87&#10;yv6uaFBbJXNe5UXURzmn9PzneIT5zex+bC9/FU72SVwamb9Sy8XLdBlvxd3itjgMYIjSq3tW9Vfi&#10;FH6OpUEJWBouX+mcIYbh+rM4wDsl7eMF7exJVJVnBh++kg/LS5X2SPaqHiHsRjuA90+0MOCTOJ7Q&#10;H/PmabCH0b7M1WzCbm5u/tsk/rNyQvZYVFPq+1ZWKjX/Y7g1EgWONMMl4vbPfnVuuItl8GN7esNd&#10;9AW3MgTXUwyTgNa/5ZjRjvMX3qvS/i97UBKbzKljXkrAyTv7PZ5Gh0jwFsHvNbh1SpjR2GV0i57b&#10;WIs5USnDKZpp9Cf7aeKvIH+xf/iyRp6eUaWUXriCLA3QQjISuRgL1ghR3b3f3xa/4j+JiuO3eFIg&#10;rGstNWDruM5JWJzLLWlP3a12XZqXNLUOnr12JayurjAN/PoXnw1b5+Rau5cuh7DRY9LPosKNmyH0&#10;+0K//v13wofbojr2ez/5ealG9oCSHmsT1JY3aEyON9zNmkvU1DJ/nk5Rvxoz5mSW+Rb5t/0Xv1fJ&#10;8yil3RqS5/BlQ4GksqodN/5Zm0+Jf1KVsjFMRsbjDD8n9+P+xM/naB4c18LalxS1Vov6gcpRB16b&#10;aniOV3u6k8aESMl8UC1VwH3OM1mzCJBWmV/+q1gUJ3DSM4OPzNGnCZrxCUPb+0RU+PVU8PF+nPAZ&#10;GRkZnxJ4Rlv76j/6x2zLyHiEwPAXh0CzkeGB8fSm6iJ/BDbxPG7wzMy851joYWKqAzZeAGGiigEc&#10;ZkI07GRqnWVaC7YpDE1BeVOADNMIiMyAxq8aijvS8O/si4zLSvrMhfdx8QIf9ocZQMKkKutkUxtP&#10;+BmiZNqhLAfgntoC2ZBMpuhZEg5YTMcNBNjittC8GMwkL0WOpfVo0G63aaHe5EWOgXmG+KHcpPH8&#10;4s1pUbYh8l9pT3uGXza02MImBb90FLs8V4OmtRrizUMi0U4+Dcc/+Ge0PJdnNfo1k/A0TNVuhttA&#10;4+A0NE3eQAGt+WVDNO/4wR8ZrjMXF9uJZJp+rBzYMEFbIC028II/+FXaNuNLY3b8LjDsQf1wGQyg&#10;9dmjhMoUlLOJQ536It8vePmFv9rtwB3cDaDZn5NZ9QYW0xoX9tVgEAVUN/DmFspjvEAGu2HgE2sL&#10;1LEZfpmItiN38BvzHNFlvsgP2gN5YiNOQtPz0u5pCnvsmdntGRnAnrv2YH7kBxmPAp6fgHn8xW7U&#10;7kYXGBPtxQQOPDBfkB9sfHLfBI/gOceiG6W68QnDvK80+yHg1xvjNWGC0xnNJwwfHCgN5dkM8Y+5&#10;88taTWc6JXkOtvZx0S8O3Ik/yF3EDf/oXxQHXsqiLICVDaasB4oD9nnQ+NlQXGJAo47xIzTCSwyU&#10;d0sCYdiRfmGsD7I945cL4pmG8Uo9TIivpCtQ+4G/rA3RfnW84CdeQRiaV0Y+w4sBmDqxFwcW4NAR&#10;xceBjb8AT/OP8QIZfwhEvYCo4ZCe8g3+cXjwIPGzcJy6qznWh9iAphkklcH6FMfBBuFQNqIRB9w0&#10;rsQPjy/SB7nPsyEaG8ZcVgoCgzEOdtSH9S+DFo8PSVh53SFEtIdtUqPPLjpwZ/JN/FE8Os7VdGwG&#10;MBfEoTvEN8OLbBcXeWI64xSwNsOhI6trGJXHDOMF1CvPUcggXOmH3KnPlHbjj5LH8Is2WWQ0DqUR&#10;UgzZ2Vn4HRbjfQkj4ZrNDvGC9Fnu55y2wMYV+BP+lv6El85lH7bnCIbDPhyG7L7P4hckTCLnYQCj&#10;hQ+ZloGMaQ6KvBPNPAy6zJcaXw9sh3lSwAUloFxEl/mXMpuhCiZj5abfsuxwt2f26435hyEa1QxT&#10;zpGJ/yCP8LyU1fCnbQw7DtyZPGJ5wZ6E962tvfzQxwZ1VcCmLuzfnnpfJ/lRgwMofu6OwxPoh8yX&#10;MPCP9YTISHgp3DwOtSoZpfULxWXDCR92I/6T56gXjkhgfHdKWMsJHQHa7Oh/deo3mI/B4DDdrKxT&#10;6puaZoPWMrzGonrGR2m8BcKxWJ7IeFni+pAQbGFI2Z4kxPzWmzR2UXvh4MGMFocktbjf8CEMrhQy&#10;2oZip7BGl22J+FBvHvaMYGtGuFk/AT1DvTq7rTet39leQNkPKR6myVgYdieDvHB+YE4BrgKth1gd&#10;c+AecvQav6VHhuWo9VeU04x4FHcvC+w3yavZycA/0y5t8K/B0w7SLxEO2bF+Ksbb/YvtRwvLN3oE&#10;Dm3rnJDrAoaeUfpsQHt5w/Vnxrn7MGY3N96LpXLQf8zJLGydfvkgDdGQP1ZSKbPaLG2mKZzPC5zZ&#10;0B8/huvvkwIrBkAlLGn5jeUqXVwAmyPAweY8bDxdNTxHJ7kBeYH2QL0SsFfF4wbqWMF8WM7PCGib&#10;0kC+eLt7rusjppNxVGU8wIeqKA7Aj8dWZvjnMJoOxVen8cB4CCFLvvV8CblT0iiLxUP2UoZxYAfz&#10;az/qj1ORdARS38laCnU0z71iLM6qu6xnJL9Yl2A+CjOZjMhMZY5K7TWjOkAzdLud0NL9jXNb58Jy&#10;r0fT0BabS5fXyI6PDUM4s0JVT9NTlIBqmo+fw7xzM4TbD0LYPQrhh2+/H27c2Q47B0fhxt3dsHM4&#10;DkeTIoxqnTCtt2mN2AqzzmqY0Zx5RuMDm0ZX3NHGfGBX8i7lU7S7kjjaytocbQC1uJiPgP+4zeCZ&#10;aoGrhv6Y4faWBvL8mLzzic4ZGY89bP/BxnmjeewzmWjratgrhvcz0GcINkcQ+Uz+VUaSS9ktEhp+&#10;8SsW/C/tidE4q/8kjJiFcxJEsAgnPXsIfoGgGY8K1O4PNR8Hv2j4jIyMjE8JMvpmZGRkZGRkZGRk&#10;ZGRkZGRkZGRkZGRkZGRkZGRkZGRkZGRkZGRkZGScCD4WnFXKZnwSgOqBh587/+is50MkX0swrXa7&#10;LQnwp9/dafjEGWGTqOghf80GGl9iKe1V0fi4+Ks5paMzRSn/mLYbDgzuGvRmuxv4dgQCylSGAa1B&#10;+Fr+0qIGMDfA0wCrHFK3yVHgK9kJrBpG64hvTrO840tB/tqMQrmyxq8fNYkkGS0sYAVneI+Odl+Z&#10;yXX7Qp+kUtZj9imolPXf27mcU/HI1eqKfsuUXb1H6jjw9aLFzCqnLAa+aUxI+XJTLfg1d1+3niYk&#10;7E60PeXbHxRJb3T+vco78ZPGbeCyK5gf1O6znkRcfllK8GViP0p7lR9Ai/qAfpFYb8oXUcBsEtUa&#10;JepIOU6LN/JSqrLU+wGc3fXzUERVSF5VyqME33Si9dDqdvn2BWBC7ibLWAWH0l7tbPIlG2E2cmry&#10;Wk5+TKkMWqY638wp7nbrAyDqlSQsxxmjpTYhf75NDF6dR5PitC9Ha77eF9GQOxoW8CpmuUxGI06N&#10;tyD5w7cfkIuTwRnH4fniNPB9GfD25Jl9aU6YjWkssi/VMU7o15LMKxbGt6Ufr4BKmhEujIcXaidi&#10;kT8Xr+MrjHdWxsKrh3XlkH6n5SP4Yk2GJIvwVShgX+kDXuUl+rnVlS+3S0N+4zMZ+ySM9EkfXvzV&#10;qc9Z8BmrxJG827iZ8enC5mmA3EsgKEgWy5yJ2sbLNAJuirT+ips7bVzGLcrEdEzXqd+Zu583TvwY&#10;APlrzFBtf6/CECyp3mqsc0hoD77F6KG8lAZMVce6RHyCSeIuPPJm+cMNQ/ZsMqK8a38E3Lyh2aGx&#10;TMdCf9PFxKlL8uqioXI5RouxUvywqliXF9Bmn7q+DRUs1p9bROOLcmBEfnBjBJBvuDs9mF2V5vmH&#10;tT+h7lR4s0pIrevpCPJZ/fm6hl+jR7iBS3kG8xJz5/hjGimN9lM7eExpfwu491OnPmx5bwbiBeZr&#10;aOScBNySamjROg43bwF8K7qWY0zjTHkTHvO7uHvVpLMB8aiNKyiDJZj0cwDxaFy8htT0vboteNcg&#10;HLSkY5/gcU/b4JNYQ32SKPz8HvPMZK7gabSFlQ31bLRzT+b6rh683PZq9ACSRTxPBpwskrSFbnRI&#10;zqgfqOy2sboYR1mEm8dM9vhxQeDywrT68w26wE/S6N4P3I0BgOEAnVFop48Ot9fZ9J7V0Slf1qme&#10;bXxoO5WyowluzxH3AirjeO9AYDf2AH5tShVHRsLIKl5p12/FzeiIqkrZwXBE/VDz2O6UsoTXP9q/&#10;JtRXZ9ZX3Z5Hor6OysrtCfg1CsHvVTzukHW/y3sxUtmGZ2IYGMO1HkTC6QN2Kz2pwQ/aVeha0reI&#10;wjNtE1aJb7xMdLn0S6oPfjW8l+ccj6Zht58rimJIf7V9eG9LI3Y8k6bhLBY/4Gg/FwAk3xaXC+/X&#10;M/g1msNrHK4cdZozGO9B/bJPZ0x8ZnMIkdkuXkUiCxbkt0p7e3W/4FHB72HxGl3HQsmjujsyoeuU&#10;H6N921SzyfWrNPhHy9Gi+jSZIzNkoaFC0ubiE6pPo6fEOxYNey3TBny90wMlTSXrk4JTqZSlOjPb&#10;zNHe3dYrDE9X4eYNvA+gflnFr9JejSxUFpp/UQMsfhrOP8DyQ5+NZg3qbvoMamtt3o91tc1x3P45&#10;DUbkR/nQuwN+bUNrdOuTGIOtfzgRQw9innw0yUank5sA77GpvcFrdKGnk7g28eMa2fQXyUXau1fh&#10;21MyJvYWbi+1tImnS39uv65w6mXbVH7UPbB5Zj10MJdRXL28GVZ6ov71/JluWKI5DNCk+rc0btzs&#10;h4M+xU146/rNsLsv+mU/3OmHI8zFCUWzS40tYWudFcoYzXMVyTsUyECrZIwdVo5uXOsVbu1WjOI+&#10;cJPa0vZo/FwWmFA+bF+ngTmWTmZ4z8TqpzJGZmQ8zqjxnqLJMewVCe/7cd+/O6gCN1ia7PNyd+r6&#10;ilfZ7sdBHyfm+WkKzh+FnZs64tQkJbz4musXiNkTVO3z4CNz9GmCZmRkZGRkfJLgsSgfuMv4JCAH&#10;7h423QHrfXz2SzaV/MaVh5tc0qqxtNuVzICfgAJQlUCuTM+OaBILtQYAFo7lyxJaOFp4dwDBvxTH&#10;Jns5uaxOhrHRrQvidm+F1qeyKPVl8nSyIc+bf0KSoxijPfwLmdGBLMIBt/FVgzpKLRNeMpYbEm4D&#10;lVWHaQBOIklGIwKSevQeHe3a6XE9cMcHo3QRIqoKJA2oFrP68fzj2zVp4wr8ZuXElUM2FYX0G0Sc&#10;h3nxuc0JQPIhdr+pVbhNRewvWAg+ZKdI2zPGU+0TsJflBT8oHVuQgMgsv35zDJsk5u53t7BRZm92&#10;gG58kdVsx42SyaBPbaK8u/AwHaVntD/slfgh+Pp09cAH7vjlG7IY+/+jBPOVpl89cIe+DvDLLfVz&#10;6gN3zfiSqXAH1ZqNNrWZlsltCk5I9pQvyPyLBIaj2V3t/hAHt5ukwS+mrE2PHbLztPICcJoDdzOS&#10;h/nA3alwksyZh3l925A8Y/kvdn6JZk2YvCBTAyTx+gcEPLPnSX5df/a86KP6WEA8lo7LC/cHpd3L&#10;AJ+/JvG3yXkG/Ki/9MCdC+8O6CQv6DleIZONevs1WDxVuJfDDT5EJPQUh5B1E13GzQXhMz4xJDXu&#10;eLeGl/4qt/1BZ2A2cPxjKpoJNXx0gcM4hBZUzSov+b49Iplv4wTzhEVb5R10VHNzycuBu5gXA6tJ&#10;Nv/8W4mPUQnn+1FSRvwa7f3ID8ONgzKP1n7jxxhGlA2tjjsE6/LLL6/1JUzyEs9laZqMlWnfhv+y&#10;T/m+7eb0/sDdGG2gfjieOfWZcRxNrmehJ9ReNv8Amu5gDB+4U36YjMmfvriVwBqBp72sdW12nI89&#10;jfZTu1uPsDwv/UXanxNozGheqnORMQ7xWNqEdneJZLT04WYrzsmGtHabajn8x1n+sOkEcgHjEeDW&#10;qfxrNODnz/6Qne878G5BOLySfm3q+/wThuRA0bEDdw5eRiVzevDIPHf7Jfi5KPX5kseADvFo+YKf&#10;0i7rnX41COYQUOMJzKht7MDdzB24a7iDODM+/O/L4dJ3tKy7vLvBuSd+HKrufMCM+ABwHz+1qGi2&#10;LJu6l9z+hX6bxhJ7Ce8P3M2aPZq2Sx8AFh24g3JTPBUaPpTmeKK70R5199EEMKD2geo8oOE+XuRD&#10;ryZLfF/lOZW2X/XAHfoFUOGrml9fPuaoHrgL48PYzsRzZeNS/Zi89OtDP2fxewU1VveqfvzYTsCB&#10;mbKuea2g6Y/p12j8Wl/x/c7LRNc2NRK8/HGoopgdUnAtR0F90taUvg/abxWI37LLtFj8+A9gnlDO&#10;ucAvRvu1gnf3a6EW6hPloiLR+t7mgO0WVCDHNIaHfWIz3c9w44+f6y1a0/m8elTdP+qa8LRID9xh&#10;z1LaSupA3Z2X8hfggXROvqpOyLvlP1ZPaFMaJnOI2/gf4Pe5JjSGUwsqzcqTmT6Wrh/3OR6Ja172&#10;HmcsPnAXgS5sxZIDd1pvzj0ZV/RnLrT+GaDVzulqZP4DHr/GaVLfMD5t0vhpbQn4A7sDCm5b7nzg&#10;zuZ0bm8saT+/j+jX5ADPczQyv0b3fdj7T+iYv6Sy3Joc8B/xoVxGj0dHtFYQebWIr9Lx/HTwYyQf&#10;uNOyNykRi6lGctJ4oXB7BZ5Hlpc6NGUWGQWc3VgLXT2At7G6Gjr4iJDQpnm1pXH3/oMwoLkqcOPu&#10;TugfCb17NKJ5gNXzktQR0F6ONMOV189B0S5WhzS/srWezJckXj93alObN7QtMW/28m48GlO9S5jk&#10;wB3N6e19jDRIDJOR8TijGGBuKrxfo7mFHULGOynbm6i+I/Dgd1fav/xcYcrrDukrLZoDmkzmeDQu&#10;0BYvH5hTGkhoChptDohTk8R4bH7m+gVi9gRV+zz4yBx9mqAZGRkZGRmfJHTlkZGRkZGRkZGRkZGR&#10;kZGRkZGRkZGRkZGRkZGRkZGRkZGRkZGRkZGRcRL48He+4S7jkwHYy74vmP+dgf9SaxHs6735iOH9&#10;l6n8a19e+DTclx24UcG+9OBbwdwz/wXbdBS/1q3V3W1w7ks2fMkaw8f0vKqDqhqlwt1O0HRqUNKv&#10;R8QIDYvQXk2Zzzdo++oTqId4a1xzehjq+nWwfO0m7lOKy9KYUnj7Rk5UnuoXZFQfdqNZcmsAgPpI&#10;ym6o0mp3XyY+CTfciZpdScPfcOfr3X9ZlHwhfQwIq3kvGmSE9l+U8xeIVifkZKmYG4N5Idr9LWXy&#10;panQ/rbFxL+mC7Bz+Qju8ox5KXrT8ooDbrizh2OKyz5g97zgw3rVtugPZpuRe3xCcF8dSssKDRVS&#10;ZRyJmpnoPyy64S65EY/g6oEipT+a0RluuNO2TW69eHRYdHvdZDxmHmLgV/34W/CgMsnzFd9wp1+8&#10;1d0Nd8mFc1weLYe7wcD3G2YdpgQJ78K/VQO+OLVGde2U3ARx0g133A4K/4x6dEmjPYw3p5X2cDyb&#10;kWKRvPEyymORO+CfJWMJuZtdxjJpz4VfVboxlJHcoEG/9sh54XjKuPBAH/p4fACgYp0P58mxKKdl&#10;tLvhBV99J1/fu7F6OolfWeMrcsuvnwPwbbY2Z3DufIOZzh/8rbHAdEZ9UvNiWWK48Ta57aPADRmS&#10;J39bTManB2k/bUO+yUFI+QJZvur3fQgoBkcyvwAq44HJcNwEYfw3c/NG32+mxI/mfuyrY8e7fhKR&#10;uCf5imFLWc6o+nd2jsvsbpxJbrVz/j2cmtxkklO5nYL7l+atybfdMEnDTLy9gfuj9k2pH/Xk1HVO&#10;3Ffc/hZnwN9UnNxeCT/qzmN1GVccq5P0Mo4BagxtDtckGQWJB+BGwmTMSOYmca0xpfG/nKuib1hd&#10;+7ElmRd4ugqkZ2l6eekGBOaj436M14A2zUVIojM9HsbbDoFWK/KJV2c5Go2J5ZVnKO/GbwG3iyg9&#10;GQyor2tcXj05p+XKBf+lFfnSvPmJnPPu+dgtM0gGQc2Y5qkM+GTArydSeUVA+cryuwJ72s/v/RyZ&#10;ecn8O7g5OcMFT25p8etZL6/82sTJONziYrwwncbxH0jnB/gVWvqGdzdU3f0zhZuvMNztPzy30Lps&#10;0lzdeKI2G3M/BnCDDmqrpDWJCY19tgacNLqURxn7AGgLsHJwEkzhN9YV0irTc/nztEfN9RtgOJqW&#10;N0jyDXc69oY6rSF0vsXqn7UPhjr1L3UPtHZi2QIMD6VOgCbF56rwib7hbnpEVisXldUazt/45PpH&#10;zcmSws9r3A13FBGZWEE1569wezSspkzpBtW50X5tima2pkY72thQFDS26xwXaDYnlF2xFwE33Im8&#10;9Gr3JazQMXdEg1+UZ+SmT6WRP8dL/vZ3HwP8lHl341VyYxiPcEZbLqS6xVWQjH0L5u7JfG4BTRYl&#10;0vgZyJ8r16NCcsNdwA1Yx/kn8ZJ0euTX8jy/HAzY1c2rc28Qj5lMqGG/sAwX61DUyApNs76SrlzI&#10;SDQs6uB40W6vfVKAOrAc15m2+uEfBopkxUr51WqN4OtDf0o4e7LOJXla8qNby6BtIo02Y5KkgmtL&#10;ikOjYaQaGOJ4UpAs5/1G0PxPwGsepf0c5xiQD82Ln2+Vbsfg43E0y0QNUwnqxympGwknraFxJPmr&#10;0t6umONUwqVf57WQyES+yU3Dye2gQsu4r35cOzWoYYxfgE4zqpvttGieq+OEvzlvgLms3h7XHxVh&#10;LCI4jGhOhR18hh9TcYuqjbWArzveV1EH8Iw+bFHadqMeq7TX21m9euJOpxMaujeKW7BdE/ANqybD&#10;2+TP9lBHNOedcjoUDTOlC5SR8RgDqpV5HUKoE0/b7bn+5jq/F1t9XyDzF4WTRb5PYa5W7nvCTd1d&#10;NNRjnKWCZH8JtFpFLomFVb5bvPx3Dlw0jKr9YUDEGvlHDZqRkZGRkfGowWNRPnCX8UlAlmg23Zk/&#10;7fEL1UWQJet8f6m6CTeR8xsBbvHvo0kO3DkakBfjYp9MKHUNV3cH7vxhJh9eXv5JgBmlHSfA8ZAC&#10;gEWkPatTehavhz8YVe6YEPwBLZ5Ia9rVzUO/cd4uBqHBm8aWtuTFL05p/cz7CkBysM1tesjLLpdX&#10;/yKM49EIEjh3Vz9PzIE73ZT213d7TNxLcbywLXmvCmwqWX5nFI+2KV7CWR1C9ZbuNTBtVSt1o/G6&#10;TRPAL5r4MIjSzWZU2+DzxHyl1jSv8Cv+PV8xmFY72l+fjWbUihqF7zc4kGo0t5MG9ZtmUC2WpA+V&#10;x9ZH/GZMm+pN1TPxwa2y3+O3jI2MhvWH7PwhMMCn51+2VVWYmvsjBL/01/Sb7sU/XuLbgQB+rn7a&#10;OHAH/iN4HgP8gbsGq06SBXid+jO/MCG4rkbFcWXldpK0Y68TII0yGX/IzquR5bZxdW3t8XEO3Pm2&#10;cnwZJjhwJ2XKB+5ORtqHI5L+67DIHfDP0Kxm87JkMhqWBw2YL23Q8HA8xnAyzm/AyK/QUg6LK7p7&#10;P4k74MiEXsQv1D/KQc4H8AfuiE4P3MWXzjM+4CNl9wfuZD4gYfwhKfTfeEg/vuidUX/1Y9eE5OhM&#10;85w2J/ybPzzQh9yHJE/5wN0vB8nLRyfSwtISOgyT/oUYUBwdyvwC4AMPEqjlDnXJuC+hpk6ljp9/&#10;jN2LYX/4DuDDGhre9zX4iL7gJu78XEnu9CWcn4QmcJxm9zzqxk7nPQH6n+WX01M6GbDwKPJ4k2gb&#10;qeTAnbj7uWxyGKXdpWzJ+JEcuOODjVKHAF7aWF3zoSeVa1In4p4cjqe2Sw7cZSyEn9Oj/fBCGGD5&#10;6fmV5J7Zpvyhj9Sr/+hHxhOtbydHeU5t7sxXQh4HHthDtF+ZIhmlOU9z/Dj3LvE3jpAA40EcBwHf&#10;P+vNuFaEKmi8AAHSA3f0XOnkwB3Ueim/kQc1CsRp4Z0zZ8+y7h/4ORyyY49w4M4OjqeBH3skQ7un&#10;AdhLN19g9+CjHrg7VjeON/yaxc0Ham6OW6d5cSm7SN5ZCn7fYEL58Ov9dH6AX6ETGVf+AlV3/0wx&#10;jYcsGa4f1tzcvelWBV7utijvtjaV3Ik7NMlZd57UO5x3Aw7cWV780IK1f1kn/Ku0RUSA/zmloEy5&#10;Pk8YjqPK5mZ7SdahhKLepvpC++JQ3qQ8KHC6A3dk1AvwRB+4mw3IquVqUVmtEf2BO8/7SYPSb9km&#10;qBSrd08TcPLC5tXuoGOb5GBd6SbLPqFxsAn/gBmlYfMXjNWmRnxaDMhdZSKh05mRWJRnOHBXsOwm&#10;OjlwhzYW2uWO+5n1Nd/v/EEfYITxXfuIfyZ7dBrGjT9+/ey/I0g+sHXrfqCBNYHVe7WtFMl8rkKX&#10;dvx62oFfyLtyPSosPnCHPqTu3gt3Ys1bUlaXX867s7v5Ic+FNbIa8YbtbQRak0VZFsOD922HacK0&#10;oklxWJ6AZN+SMqyy13/M/CSAq1fpRQfuaGlpxSMaPsTivFAAuKkn/Snh7LyeVfnh17k0MaYItd+4&#10;9pQPiAWe5mWJ0oDfu04O3boPMHw5WCwJSXAMZ21awtndWiiBd2Pa7M7d7avyhqfRgJ/PWgYBPmyG&#10;fkE4Fu882mGOUwmXdBgNKT8qIx2P15gWCx9O1UC89rS6dR9dAP7DwjrNcSxMA+HL9oj8M611yC7l&#10;m9E4anRyyM7t+zCSeot58fOoFtTVK49NR7RetjHZyYVud4nGAhnnq80heylCd7o0Y9e1+GA0IN7S&#10;McPJiYyMxx3FmPqH7js0Fhy484fsJpDN6v9EJGNtnfq99lW4zekeXrwBljbD007WJgfuqP/ZvtWc&#10;6AUuGkbV/jAgYo38owbNyMjIyMh41LCVckZGRkZGRkZGRkZGRkZGRkZGRkZGRkZGRkZGRkZGRkZG&#10;RkZGRkZGxgnIB+4yMjIyMjIyMjIyMjIyMjIyMjIyMjIyMjIyMjIyMjIyMjIyMjIyMk4Bvm01q5TN&#10;eBSIl8UbYFc3/+gU3JaoFeG78Z3dhZcrz8Uhcefw4iBXLOtDf02yCyDXIsdMNsheXpXsgvs0oHai&#10;vPa+iFc5z1jFlQ8gNOKzKAHQZsX1z3bNsr+iuV5zKjjo156J+kil+TeG8fAqnTr1CZVL88VpCZ1e&#10;ER/VOU2cOqcppWfX+jPt0pOL59UenVO49ORX6MdVpSy3ldKW62NAmbTNuL097YF607rDdd1lzHwP&#10;vpDUymV6XtVCnUunnpxKA1z9n6reibRXBeDVGKPpLV5PSbuKXcrBJKfsgWd2Bb+0lDyvQSWPqRJw&#10;6gO8KkVWr6fuBVSpKD2ZparwkuvGoUbAnkGdaalSltzKjohfpb1qUsdX4tfcCRyn2hN1UpSG3pde&#10;8+6PEJ5PWK2M1sPUq5R1YJWyc1TZAQVUyqq93WqHhqqoqfX75HnM9Myp0hNO0vK1OqGmapSKplOv&#10;RJhSHZi/ulO/16C82DX2o9GwVM3A9W7t4dumql42USnrnvGv0qh/bYMwRXtombJK2RPh+5AfPzwW&#10;uZ8Er0qkTe1X17YtqP1ZdTVh7Pgy7c+VPuRV+HiVgE71Uc2p4UtlO36VZr/mTmD/9kx+BM7iecez&#10;XlIn8UGd5Wvk10YxKu31WaShapYqQmj+1fpx7eFVC4ZGVDHD46vvd7U2hdaykxy18RZqZktVc+jX&#10;lq8mpaHtkVXK/nKQqNei9it52jVFzY3bgKhIE3ub2g9jPJCo7RkNyv41Aa0qg7rdTmiaDHb9zquJ&#10;AkRtqvgDL1m+xrOiHF99f/Rq8z3vpv3DlZUB2uz+WdWfAfG6uA1OzSFUyKIkhppTeVQMaVxT1UJ1&#10;9ifu0Mqp2odYlWE5xvU26CG1CWEEdYKqYwh1U6rRIyRqer1KWQeolLWxz6ttyTgZokZW2qk+3Kdh&#10;X+YlXh0lMJ7MSr6Eak3MYBmtJQpIvEko0JbK0yJHpc3q7TgvgUrWqN4ccXg+dG3GctPssT9KPzX3&#10;SLNs1/z1iFeg5g4YHR6yWjUD1JCX46xLenh0xCoGAeTV/DRpXmu8NxqNy/7cxLwPfZKQaHQkQG1X&#10;2de92nbXz5N5rVPnw79KhgnUTAqvP2njRzIV9GViOAuXW+0cyJ6BX7y7AnRpR31InTQbce0NTJ18&#10;9qrQajQ3sDotJkfkLG3eJH6TfQxVl6Zx+XVU0e5Rs0FFo8DPD8SPpu/L5N3LX8DTDk5lHNCgOZ31&#10;wxnxg+W3RjIZauiAbr0ol16iUlb5xMlmr9Jt4uYxQKpStuRc+o08B9rykaxr9RfwdVD4uSTBq5Br&#10;dld4HglMeR4leRkMnErZZpfCi8yodYg2FbRDr56PIrSyEvxexeOOYyplm1RuK4sTDalgUQO4vQnv&#10;XnNtCTWxcdeCggxpDav1K/tW8qxJ9Wz8Xqe+ZSFYNajGy2xU0nENUQsYL7TNCLU6ySxW1Uw/tfiM&#10;/Wt4KVNpUaPOisiFRkd7sm/B8lXzTmsWc685lYksj9XPhMpn6UwwP1PLjOolXRM4tfYu+UVrNB8W&#10;tNml3PrM0wQeExfE94sgmfNiz8T6OvcndSeZUfKb50VPc16NdgwAYBzUsjSJNplQozGSnxGgDtP2&#10;NvzaK9V6THmzOqiolIUMsXYrAuaJIg+KqqrkxxyoUsutl68efi3NalmZInj+OCWv1Jo0f9EJdzFG&#10;G6i8RBtoO7Wp3q3PN+h5XNfENuM1jboDTYrT5vGijln9+RI5Fdi8V61pTEheldM+Pw8C/LyR3TU+&#10;vy5z/dyr4JcxSf1g7W15p3KU4wTg1+Us1zSMm79KnJqGp/nXaI9F7hVQG3BZgJQZStrGVgFotXuV&#10;rgDPD8TOayylm25tKjJKIp7SPNzUyE7qbeItrXdqm7INrF4NXga4OUB9OqRHUo6mmw9MhjTH1nUf&#10;0rYRpLu0Ss2GfktzZ5K72CcxzEKLQkv6vdU1Xr8B/cFhGGtcWaVsxpOE5J0kfpVO5gZub8LTDAsL&#10;ONp3R69SNhElzj93s2gluGeuP7nuyLQ9wZzI6MSP/jKS+AlV+8OAyDTCjxo0IyMjIyPjUYPHonzg&#10;LuNRoLpxldDe+RTcZos7RrJAE6tF5xfEfvsvbi/QUz8hBa12WdALXd3owgsVc+G9I6V5c0HDT3hT&#10;QOnpWOPDOtwdcuLMih+82PPpNBpxAj0cDvlFHgA3c2/QItY2+er1+KIGB+7KuNwMOJlgE/gFprp1&#10;mtg4FzqGoDC8QaHh67RQ1fSw4W8L6Im+IhNatscNckBHgXjiowjOg/kqfZNXlFnsj9OBu4Z7KYY6&#10;tXrFC7GyjrH5YrT9AtYuBq4TcaNY+R9Qm8TwTfrV7QnyGkuEjcSyL/ABNOUr164AwloYtLG93BmN&#10;4gvkpH+4PEp7iz0pK/3EFNKy88YyU5T3di/U7YWF46WGO2hScxtlfnNrQvGVBwAII0pjqvYTD9yV&#10;AK12uJfPIl+l/gkcp7q5vpMeuHPujxBcf1omHKSzdpj5A3eubU574K7bboWm1m+xv0MVOWR6OiQ/&#10;2v6yhSVx1/kltbQZDt+VG5KECXGK+Wu4l9nNpSV+GQEcDQck82TjKqn3hEbejCa/yYE794x/lUa9&#10;axvIgTuh84G7k1HKJILv2x6L3KvwceHAhB0u6/AoIDQ22m2TdzSJBwXGk3hgVtpSSIZ/ScovrJTn&#10;wFPqznypvMiHiMo8OwnHbuZO8C96nHNiYd5Ru3/j4P3z5rOUozYZEItK+QB/4K5ZjGmsUn/u8B2/&#10;rDb3Mt+Uc7xcUzlYJAfuWnGDmjCrdymbWnYKY+PwlPJbNonfXMc7ZQ3uX15nfHpIXj7yS3yRj9QR&#10;qJ2EF0hwl3zBcC/+uo2CrUBtPCx5bnJ0QOyIF8pEk6y1Fw695S7PI4ERjRnW7wr38gmo8+Fo8efn&#10;dKNpUY6vyUFXPoQmvCdjFJNlPgWunzFAm93VQ+LuwOlqxEjXvIwHJU/XqW8JLwv4wJ0+m/b3+CUr&#10;0OBZqMTVadVpniyR+XlqbfUclYvahDAYTRceuGvR3KQ89IQDd2ivCho4cKd+kjlgxolozZysPNym&#10;9pR5CR/cYUowHMf2GZOstvVFrdOjypfDMwX6l81TePyQGBrdHnU74fUpf2BgbYM4jMkq4DmK+UP+&#10;lPY8yr9Cs4zXNl+leWhL+82o36dpufRTgKc/SvNHWBp+eAh/wlf+wF2706YiKe/R86n2587SMk2T&#10;tZ/7l8mEGfq6pYJ6SOpEaX/gjvuaow1THLjTPD1h40cyFfTlYzia3dXu5wBeXvli85zF/OCBPGw1&#10;GyQjzJ3kzCAetMThtHLc5zoVeTUb9okU3mjWsSZjMpFXnteLpXhAGPDzA2lvjcCXKZG7p4B7oQ4g&#10;X3aAbuLyi/kP+yUs0wCFcyuAP3A3c4cOea2o0U4p375348Cd8WudPJnclvWr0nr0UOj58HVQHe/8&#10;R0LN5VWecwH+0CIO3E2w5gbcQYhadymOlVhT6XopNMivlhV4kvrIsQN3baobFQ2J7KP5etlwvhGT&#10;osZ69gfuZI8sPpsMRsQyUr94cWsyrsm+hOY213hr/pSmT8/cCHVaN/r5wCwQj/IhPApfeVbChfd7&#10;fBizbdz2RY0cKWh3sOYWfpC9CuGfOs3dkwN3tt52B3z8vgivhVRwT044cMd8rNWIOrN682sIH9bP&#10;P/i3LIijCZ/+gTvn7g/ccY0o7XnPtU1CA5ArWpYmydlyrwsHnVTm+P0POagjfmqYUKt8rbdprFW6&#10;qB64czKkqGHtpTKA9xe1TE8AUKVWrLLKK5Byiq/FB+709yHAgTsLV7i5u+e9brtZjnFNWrtY+034&#10;gxYZVwr3MSjQomhtiJ25g3ye93E42vajpjQvLNc1Y1rX2CTJfYzB6JCst/7seRfjt8WNuZatCVz5&#10;ZHQWP3zIzvJE5eD9WINbpwS3rxvayzFt3z9ce8iv0R6L3CvgtK0eka6m7fuah3uhIXsXzg/6kea9&#10;xu0m8cqHM+pOeTfZ5A/cjf1+Bvcly3slD8yw6ub2ARs0dyoP3NHcw9IeuwN3/iB3d3mdqlbG+SHN&#10;dzEHMEh/lnytbJwJrU6H6f2jPsllGT/ygbuMJwn+w0AvE/0HgAXJtPIZfp0/k2kM0Gr3YqJF/dcO&#10;3C1+X4SwaqnA9yjkw2iasUR3FxZ06a6/jGr8C9JbCESmEX7UoBkZGRkZGY8aOjvOyMjIyMjIyMjI&#10;yMjIyMjIyMjIyMjIyMjIyMjIyMjIyMjIyMjIyMg4CXz4O99wl/Eo4L9AZlS/qDAk3LaA9dyXGfKF&#10;mbMTabHhFhC7Ta5Zd2os6vgKi0l2K/37r0HwVViZTowf8Fea1wZQZaVfqnt3RFqmEcPzDWVqb7bq&#10;5ZfxnXaHb04ztFidkDzz6mk5v5r5Gr7o0nOxpVo5wnRSUP7FP1QRmaoUVktkalMIE9SPfv3Gt53p&#10;V+uizlLilVus5Cs83Ahi9MxfF68lB0aULD5ONuCr3jJF+LeKT4AAFigGPu0Nd8lXMUW84QFf26Q+&#10;Hw3wJZG1AW6Im8szrpxePagPC/gvferuq8HGcBhq+jV9czYu3WfutkSojrX0pNRCLxHvQM2RYWWp&#10;y7cwAEud+IzV12l4fHE6L4/CB0Lj9hsra3JbFWHsbtQZE//ZB6Venc9gNCG7WEDbjR3gGfNDnYKS&#10;k/zVqE/YjVZA3d2oxl+Gah5HxNPlzXfkZlHJV4oK1wfpif7OA54df85qZEtGs99HC6tbIOGx6g13&#10;6t5q4wYU7YOu/gG+iUHj21hqho5eQ7E27Yd2obcAjI74S1VAVHCIH65nveHBf6UKHI5msQ2pne1S&#10;iBHVSXkbB4W1r8OnxFex2ly9gjZ7cqMdIbn9Dr9KIyLzNqU8acSflIrfXxV4vvKyZxFdhQ/P8krt&#10;rdmQ5TLQPHoQ6npD0fpSm9XGAJ1ul8Y14SW5sZJJlREuXuIx45kZbkFRXhwjDFPCbza2TOl56d/d&#10;ksK8mpTF8Qbcy0cg1MJ8ZDR4XWg/evDtS1rW2rgvslex3JgGqIUDVtu10NJxu1XDfZCS+9k4qtn1&#10;X6NOyYelckiC0PpTn8o6toITxvUlvr0IqHVWSP7JzU58Y4zWFW7VsbGBMkxG8iQjcKzrjE8HIjeV&#10;g1o9YkVpv3A0oM6g/OPGcKDdrfPtxkCnGLEqWcDf4OZvk1xd7lJfE/mM24WMX/0Nd/7GL6DeXS5v&#10;/RpM6zxHA3aPhmGEW20Iwrni3iT/dnsp37RV5tdSA1w/Y4A2e/XZHDDfKr9iTNI0vPrCjeUoVwC5&#10;AVD8TQ525WZNQqtGvUrdezzfkbQHs1jWnfpKGFHfAfYGEyqXlgnldPKDx1jtq+PRiOd7DNdmjVaL&#10;qlf85BvuTo/OdFDy90bRJ36XeclatxnadmMxYUjsYHJ/hNsqlJdqUA+pcrA/jvJyfzCm9hRLrYWb&#10;74R3Z9RGNmZQq5GJaSQ08461oaO5XY+7e/Vay0Q3bX5O/Fhzc7Jlp/K51aKVm44TY1pD2o1oUP1v&#10;Y3Gn2yZZIHyFflneiES/NnbuD0Zh7NZ0g2mNeFzoWjvKnMLdpjLjNZL1I6SlZXdVEGbxNrYnSV0m&#10;kOSUx3xXMF9GX3Y/B0jc5Qfgm62tbqlubKXRoLaIqw7yQvNqU7+62m2VMqtHcwMTX9PhAVWv8Hur&#10;HtXx47JuZQuRS9q2e7UezbGF14FRvUNjv/CSSH0NxGVV+jRyl/MtafMa28muTrNW3kQ07D8IU5rD&#10;ALUxrRu0fGfXe3xjEbDcqvPeCiA34omfpDtBLa4bi6TeBVKH4hH5sDo97m6IlF/3jXnN6Z65246a&#10;S/GGu0PKnvWV7b3DMKQ1KYDbMm3N0+z2yL/U+5j6aFxj4ddSJCSFfLwhN9w5ULuVTIc+bzzg1pAe&#10;XkbxTXYaFGpgLWrcxut5aUZyym4H5PFcn9VIrrH6WAL3B5Wd2NmyFlyiMdjkZm+5V97iu0TjhI3t&#10;QK1GMovGfqBOv7bPBjlr+UWsFsKP1biRHftsQHr7XFyzAMKVEgNuxrW18BH2NrSvDikLNl4VvE8h&#10;vNegscj2M/wtdjyXd33iiJjS4uUbSi3v+HV0WSb9Bfz6zNNEyK/BhXmkcHKUb55XOo67RC+84Q5t&#10;p7TnQ7SLy3+dZI/xVo/mvnajbJd+pXaJfygMVlaAH78aJIDtVju57Y5JWnsNqM6l/wO7h6NyDlG0&#10;N8if3IJVVYn9uCPWOqrc2yKEn+WZG+LIyfmPXuYgtk0yf6Zx0G56k/YSf7I/KX7qJFNtb3M6GJRj&#10;hlc7C2z02jQeSesWg31qCJnrY5w1HsftpaYuHHN7rK2Bu3tH3D+BMa2h/c3xteU1CiPjAfbQy310&#10;voVcy4V0TT4iT0ayinjJe4PneiJ72sS7xnuA3AIrgTpUP5CfgNxObP7w3KWhSNpmAQ0saFpqjqiy&#10;G3Vr+wO+3qT+lSavljxrQ3HloMUPeVN/3AclrhVqz5aWycvUIfV/zJIAWsmW60neu1G6Ohb522wb&#10;mFcr3anFNW/d7YdPiA9sTG7QuA3tPkCtvUoepV23D0ZhMJa2AQ5GtXKt0F09Q8tj6dtDimuq8c4o&#10;X4vqNCPjcYPXkCUqt6Xf+HdSfgz2cziAabUjrPVKf9Nwm6QahWIa/i20pzmO0gIRGuNC37J8TWgu&#10;aHTyfhPlUFnpxyL7Zbj4GVX7w4DINMKPGjQjIyMjI+NRg8eifOAu41GgukBMJ2bumec2XoypQ8KF&#10;0eIX8gCCWLQzVisgCy1+yW2brm4x3+DJotC4mrxckGLzTCeBNhk08BXquvgr+ju0OJeN6HZtVqpl&#10;bdAi2ya0Xj2suDMZ2rRQtZer3W5UBwa0O63yZYuFBXhyq3ZaxvNfABuEls3RaEJlEcvR0YAWpVIH&#10;g6NhSQMjvEDUxepBfz/YdepNVpElC9eW23Bu4EWtvrTxm9K8iaH5GFJ0ttkIsFocs+PljytLBDyY&#10;pxj4oxy4K0OzGgt5Kpvw89L7xeDbQA45aOpucROwAaF+UJ/20tarowUQtlxsTKLauObgkDejgAbc&#10;sQFJwAaD8TQf9FR+xSEP2xPyL+GBM2u90GlLG+KZHb7jw59MIV9xAebziAN3RvsFE15O2IE5ALxk&#10;ao/5ME2yES30weGQN7OB/f4Rv7wHBuRWbjDz4QDJX3M58h7QXl6l/iN2HMajjDJ9OBiVm92salJL&#10;larH0N+HAiHKUCU+KTWyHl7OfNQDd3wYwLUH86HGd67XDF1903e+cRSWcBiH0BzFg0NTbCSrfKy7&#10;A3djcp9pewD7gwm1oaSzexQ3pfv0a23YaEc5MSGmRJswfPWxoNby8q/SgLd72nlJD9zh10ee4eH5&#10;ysueRXQVPjxos7enAz5sANT3bofa6JDpC2dWwjKNX8Dq6gbzKYCXmxbTkPilVPNCAI/ZhhAOcFsf&#10;HlC/tgM+/nABXjabH1YNpvTDD9zZM/wqnfBPHD/itjC5jKFGVspaGx+gUzINrDaL0MZLJMIZd7i1&#10;U5+U84EpVKzZywSqDztcP6LiWDXsHcWDPzv8sl0fEEaNJSqz9KlGd6N8STBtdqTMBL+JFQq8kJC6&#10;ygfufjkQNVTKQTj8ooeDaLKFQVJo7j+xbZaXmzQPlDDtyVFoKM+N9reJ5QZMr1K0eEcOXNjcCEtd&#10;4YWZ/4CCaBufa8Qj/OJWUV+Kajb7xCb28uHe/mEYaL74YJPK13avV467RzQWTcpxBs+th7h+xvDP&#10;PO2QsCTmBeJQo7GM51IEr675/EaPX9YZ+HCrzp8n+ztUP/ISrl2P8/CVbpP8SGX1JzWejwJ3pt1w&#10;yHPFELYPJySPNDNu3gYsHGPRz7Sv5QN3Hw/d6RGvpYALjUFY1nnJZq9dzleAEU3kjBf9S7xad7U8&#10;cLdzOOYxBbi71+cPOgBWNavysaB2KrSdqNXIxHaWNjc72s/a8CRawC8GlUe7NFdv6vy8hXWi44X1&#10;lV5ot4Tnuh2s/SQvExy407EBL2ZtbeoP3GHOZS9nDwe0jtO59k5/QOWWsECfhiXrz/5gduHoSaB6&#10;4P5K8B8raJ9hzNwBcwrhy/u4I8lpMuYTHCnjvgG02v18wEXmp6J+PeoPDTCcytVztPayA2kbvXj4&#10;bjrcp+qVOUTbHRBuNqhllN4m4Wwviu+SvDpSeQUM691yPiCzFM1vwseubRcC+Zb0GlQGKxPQdQfo&#10;Bvv3w4TmMEBtfFjOhS6e2wjLOv6sEk+bPB4PDng8ApyWOpKTJCv9gYeYnKYtDnKwTmmXJ++OJ2Ko&#10;FFRuc0XX93sQhRv/5MCd9IP9UUHzSfF4Z2c/HA0lv7N6/Mio7fz7w+Yi410injkecyRsD/gDJZBD&#10;WkbmYaNdH5IPRsTeZnnFZMAHgnYQqoa2d32iGMYDd/zhgD0bkT8dU+FuexttSs/k4GpvmfqN9qGN&#10;jdDR9cRKrxta0DWpaNRprmAH7mgOYAfu/H4GXhhbSfxY7edL2D8z2stdAOtdsx8c0npEx5wd7Gfo&#10;3Knv9jxw2JOYnuk29tJUBreXloivpEx1t94Gdt2Bcdkzk/BcBiuH2x/wazc/9wBtdu/+icLJTnwI&#10;Z7UNZ8sBH7Kxjp/0G9Sf0pgXWJ7BKy7/DeJR47ONTju0dYzsUX3awZ8uCR0VRZQD1KX4x96vvdCn&#10;yYdlNez295kHDHd3++UhraKzRYnSPIKAA3d+P+RJAvZJIvdHeImayAbmK3Vw5HEgtMYAnrb6HbgD&#10;d64NlhceuDuiZhf/GFP8R8Nb68tx7n/4gBpC9twxhtqefau3HuotkQ2DosUfDQHvb++Hg4GsDWh2&#10;RvPHGG+9R2vplhy4wiHtks1GJEfKPUnyb33M+JbgP8JrEl1X2bVEZdMlHGPNH7rnfX7hn8FgUO6Z&#10;SuVKIN8GfmzHnE3sqTvg+5dHpxM/5Of1odU1aJVx/uMBNJ3Fio+ZTIYy4F8ryB+421jqlochJ9R+&#10;JmuO3McfI8qgzdsnJM/sfYHIAiYZNcylNS/NYkxzB0ljqTErP66qJQfuYnqN1nIpR2fNFYpbZO3t&#10;B4fhEF/tKLYPp+V6r716hsJJ+08obRoRmOa9Y5evjIzHGf7AXfLxveuzJAio84gfmcNFOYiwFj7Z&#10;w8A8RGkcuKOZFNPsn6k0LBHyq+BLGrRPTUg+WrzotzaPmjn3ejvupaD/iWv8ZaRJHLc/DIhMI/yo&#10;QTMyMjIyMh414mickZGRkZGRkZGRkZGRkZGRkZGRkZGRkZGRkZGRkZGRkZGRkZGRkZGxEHz4O99w&#10;l/EoILfXuO8J/JcQ/lnCbd7iaJClNbHwjQIWM38tp19CNWvxK1e5Kl2Br9Lsq4vxpPzqCzfclV9d&#10;UDif3W5NlKgCm81R6NblK7W1br1UhbSy2gstvc2g11viL0qALm4t0K/dut14y0G3m6qUxS04dX1W&#10;/ZrVsiLXp4sNH8ppdsNwENXIHh7ihjv5usvTwHA4Kf19uLMTjoby1SCr7tOv+/rkx24P64+dOkl3&#10;A8rM3bIT2lGFE8A38ejX5WMKGi81slIAcLQHpQfygXoVu79qHr/V0IZP44a7sqIJzCPObsBXOtZm&#10;uCGl/AKoAvBoeXsZbojSL0KXRgehqTcg4CYX46tV/qpb6tffZAd3+wp8HbT6AdZXl0t7r9siXhS+&#10;6uCGRf0aVVTKMknPoe5KaM63uqPtSx6jxvQ3VA0H/oa7WbAb7vYODssvv/f7A6LFz4PdgzDE1+0E&#10;f0uHqFWUsF49FjCaRZ7jLyaVbnR68UY14kNrc9/+ng/sJi0BaG+PCSbqDrjgavfujxCelzzP8C2K&#10;xiPcHuLOX7VpQ01G8QYBgFXvqr+rG52w0hE++Y2nV8KFVfnyczkMSI5JvRf4glv7MGjrz4Mp+dB6&#10;Bu7s9ElOSJh3PrgT9vpHTN+4sx36RyI/OquboaFqGtAedsMdVHlY3SPKMtoYvSCpX9Bq987u+sIo&#10;ETPmwcYxwMsh0Gb37lUgvMUBPjS6PTnk232AlcGd0CI78LnnroTNtRWmn7pyLfRWVpmGqmHjyUSN&#10;NKGAfNNn/RH1e2X3+3xbkciJH739Tniwt880q0DWdscNd/bFNNSu+v5duNvyqLOUaRChvwBotSMp&#10;19XMuTk54q+vgW5tVI7/wJXNHt+kBTx/+RzLX+DMcrztjm+401thcEOHjfWH7jaMm/f3Q1+/xP/5&#10;re2wR+O14W5/yuMyMG2tUF1KH/Y3p/nbPYvpkNpJ5QH3J1fZGZ8KkhvumktECo8Ed4NbvRZvYgGW&#10;mzS3ZJXa5L3/INT09uTm+IBV6QAvXN4iHqP4CJ9/6fmwubHOdMG3gkjYIaVhcztR/68DOmFMdlOr&#10;dONe5Lm3rt8Ku7h9j+BvWWn13C0/lO/ylh8qWxxXEZ/R8izaI40QeMo0xVP6cLcsFMND4l/pK6s0&#10;R7Fbk155/mo4o3IFuLJF/W5J8lUcUhidQ3TdTdPLNO7ZbRr3DmMf+s713XBnX8r9wd6QZI72FbSL&#10;lg9odrs8FgMTNw57mZqMw/Cjz06SqRk0F530yxvuvvr0Bs1LZM5w7ewayVO5qQQo+NZjqV+opipv&#10;yqB6txvr3rm1T3MRac8f/fx9GicOmPZqI2vu5l3Mb5JxgmWn0iUFRDr6ACLtb+JoD6mf6rz9LI0D&#10;XZ2fA89euxLWaF0IbJ1dCUs0Fwdq4FsdDOVWESZpzt6gebhYcLuWzalv3LoTDvoy1t68u0P9V2QE&#10;cGf3MKpPay7zeMhYIhmht6KOax1y17kereNKNWq+fLghVcePJ/6GOw9vLcsNONq5Q4yYzWtCbEJe&#10;mRx0KmQBGvapHYV++dkrYUNl1rNPrdI6TdoAbW63tMidOxrxNNb7+/f2ypt5vvPeA5JXsZ0PGz2a&#10;9+gcgHOoCXJ5Lcee9tC0AM6D2Hms0Vt6gB6r7JT+NdjfDlO9YXXJqdD//EvP0vizxvTlrTMURvpw&#10;Ab9aJ1D5aLeVscx3yVsdAr5/gTa7+FHa+YFNDCWFtYXSuBHTq5QVtdLC71PIDJUlH9ylse9I+upP&#10;37sZdvZl7Nun9Y3dfFeHzND9DH/DHd8Qa4tkQrqmfLwRR10F6sbyD36wNnH1zjcfqRe0vYol6hPx&#10;trECNyDaGtS1PwCZaPy+1KYxWSNYW3J7GCTzS3q5U9IbK73QaQmvr6+thrbe1t8jP3ZbP0BR8WV9&#10;QJ06q+XXa5jAX3VmeWpFHbn9DJ476Tjvb+sHDkjW2i39GG9MBf+9nf1ynbJzcBSGdtsd85LENeA0&#10;mGRV0XbDC/YyPL9O2qu0HhI5gTVTOXdDGbQci2648/BzlCrw7KTnHxdebWmDaLPJmCrpTYl/LOXC&#10;q5F1+318w52usfzNiUCL+Mpujn3xyuWw0ZMx9dImbtsU+bPRi2svkSWCOvOC0P7Gneu33g/7fZkz&#10;AD9650Z4oPJg2NoK07rMt0e1bhxTnwR4Oci1YPboDi+xdp0fRzrvc4B2khjqtLat6ZgxO+qXc3Ju&#10;T+v/NDhCFTWAMce0enhVwU9d3KL+LXUOfObqRZIDy0yfaQ5DR/fcpxh77Ra9page9m5/THN9Se+N&#10;t66He7vStnf7k9KdQWFsXjTxfZ3nR1YP9Gvlh0zTcoQR8Yem3aHymcrTC2s9vsXP8OxTF/iWTuCp&#10;rdXQ0zXL+GhI0Uk5IBvLsc31Z3EVu9xKbLTnarJzGHsWgdv0TD7w7XZav7xXqLRoOhEat+tarKJV&#10;JcaWhMEcV+thheSx3SKOvQzrU/42at6X1XzMaC0ZZRr5tQQJhbs1kDW+KN1txhvuvOp7ya1E0OhQ&#10;+6vcPJi0wngmafzw7Vthe0/6MvD2rZ2wq2uForUs+1KgiS8LHZfyDXcZTxLQx62fJ1qX7JeAG3Vt&#10;n8Lf+gvg3Y2FKcbUt3X+wxux6l7n8VzCRIrc3VyECOuOAraLA0Z9y02VNrCMUP+L+uCJ/fKkZwYk&#10;p0mexntGRkZGRsYnCR6L8oG7jEcBvyBk6KSKUX1mSDjPzZIcWfHEGzHlwhWLYZ0sNmmBZ1NE78df&#10;sz4ZxauY/YE7bA76yWkPB+70peiVlSKs6L73JjZ5WuLvzJmN0OnI4m/NbxL2uqFpaoW6LXf4Lr6E&#10;B/jA3ZzJsc+HqGYRuytqGODwk24q+EN2/f5RcuBuwIfpJNDNe9vli5s9Cm8vW7d3D8qNxAc4GKUH&#10;pvoTHIxikhat8ZBdY2k11PTlLNDsLJUvuYZUp7ZhLfm2ssDN3O0XT+OCv3rgbhE+jQN3zBdWjrI8&#10;BLSNts+xQ5JKV1WOFTgoZYubITZwpK574/3Q0hfsZ6FiS3XIbZ3d4MOZTG+sha7y2Jn1lVJt7MbK&#10;UnLgbs0dwFvmlyiSF6iis8N3+NEskhvyL7RjMeKVWFxo37HNY4B5TjfbsSFtG1cPdvbLg3Vy4E74&#10;7/6DfeI/2fS45w7V7Pbji/5EtQphfzAlu8R7OI4H85bWNkMTBz0JVfWSJU2/VuupLPJ0Chy4i4tB&#10;5ENp3vgx90cHz1fHDtxZxVsjERpYQKt9Wj1w59TcPXu2G9a6Ilt+/9UL4dpZ2fxbrQ9YnRVQw4EQ&#10;7cOTWjxA2x/XqZ5jmjfu7pUHNN782XWSD3IA6mfv3Qy7ukG9dOY893vAH4ZiNaBWJvo1+lj1J3ZX&#10;1/rDcM7V4BkpvLwxfgG8XPLuVSC8xeEP3HUm/dBQGXVmdCd0ZnL48suvvBDOb8ohoGeffymsrW8w&#10;jc1w40lWNc6UAJuddqfy3lFB/VzoW/d3WIUe8J03vh/u3LvPtO/nzGOafzmIpxER+ACecQh4uiyn&#10;/QKg1e51ojvn5vSI5g2SqdXmNLR08xd44fKZsN4TmfwqHzbUQxVrXX65CMz8gTun5gUv1E0t1bu3&#10;tsO+HrL74Ts3w7b2J+DG9oBf3gEjd5Ci1l0jQSBjQOFenE4n+cDdLxvJgbs6jU/aZvLSRtqjyS+G&#10;Y9vIIWhpt2LvLh/mAJaKqH7ziy8+G85tyCHWr3zx1XDh3CbT8pJS4sLYagfuJv6lLWFAcyQo7gHe&#10;vnmXxlzhue//9J1wf2eP6Xv7g1KdYRMH7vSFt/9owh/wlHIajVx4e6RlFJYI/Dy84V6iTAcHNJaJ&#10;XNmkuYupK/rS518KW5siS4AXrm6E9RXpdwGHvfXlVZfq017OLLVr5Xzn9v6Y5g1SJ3/wg5vh/W3p&#10;X+89OOJDFgzMjzUfAA7c8eF1QrIp7f24cRjza3t2kkzNoDkujR+tQtr5P371Ks1L5GDS8xc2w/qy&#10;tiuh7lTujYiPbT4xomaZahX/6Ofb4cGejBOv//CtcHd7h+k9Vs0tbd7orlBbCh/7uQggvCxIN/Rj&#10;O7tuqhZxwDzdDty1BruhDpWJhMtnVkNP5+fAKy+/EM7o4dgrlzbCipaxSUEt7gYO4Fq8NCm3g0py&#10;4E7SeOvn74YdPXj+7q27PK823Li3G9Wn1aIa8rBM/QaqNQkjkkV24G7mD9w5nuYDdzpCP9kH7vTX&#10;4O1c7qoHgmMAf8iuQfVjNA7c2aGPKa3bTF4Ba7TGMjWHr33uRZJZ0uaffX4znFk73uZ8eE9z7ecJ&#10;P7+NQ/fC03/w/evh+nY8ENJvrNK8x9bZrhyJzHHuCZCWJs58q/QwqgAEektt5kFg6A7ciSpvJsNX&#10;vvBKOK/jz7NX4sGCGvUBe1neobpoaL5qFL8/PCO02GMPFNrs3k+KWD5/4G5MPH38wJ3JD+NqGvtu&#10;UP0e6Nj3kzj2bVN/srGvBpXUelhvSOOLHcqq0xzOxgXgk9pr+CQg+XR59Yt81za+zsHOxlotmp+U&#10;B0RZPazOVwbxoHzhPh4EMHexGf9aLx6sO7+xFpZURm6tr4au7mFgDo0PAoEzq3FvAweW2+qOw53+&#10;wN1Kr0l2ySSWGZZfeDHafgGIUysuvoGw/YzBCQfudp3q2J3+sPyA8O72Lk1BRO7e2437Gf7w3R78&#10;6xzl4GhQHtw7ch+yAvW1C6HWlvXzrO4Pp1DmtQCL1m6nnXNU96EeFSDTLAdN6oNGyx6rpDchT5Zy&#10;UaP5UmlDfSjNc1lpg3pFZrRJPkIWA1986UWaC4t8ffoSyR89pLW10SZeEt5gGc4U/Tq+8GPqT995&#10;i8bUXaaBv3jzZ+HuA7EfNs/THFriHfkx9UlAMsbZLxDdnagkRHdPlr9zEdutSX3S5OKkT/N4U9OL&#10;fQKdI2Eryg6k19whXaypTZ36889cC+vU7w1ffPHpcI7kA3CpNwu9lvibONXlwa2Fb+4csmpn4Jvf&#10;+2m4fV/mgzd2aB1tmwuEorsqH3QQxqNZmNnaH27lJqj8MCDv7FD6kMZjHfflI3wJe+0cze10jxZ4&#10;5YVnwqbm/fkrGyz/gMnhiOpH4uKDy+XIFCs++YjuYxy483Iind9RWmpPDtkxrf4g110YyPZSZqDO&#10;tT17rWZ5gNp/lI3PEu3A3awR16Cob96rIPDa1xInzMbx44WaU82PA3f2EZVfN9bQFzXeZneD95iA&#10;7UGdxmuJ+PUfvhM+3JaxHfjBO3fC9p6sq0deRTTGFTssSkHTfpGR8fjCj/t8iYN1QufedO8EErlA&#10;GHs1tDwZUhmHvUmLy40l8W0qxKQ7cAc54OJFevaMZZQ9qtIKmpWU8isfuMvIyMjI+OsAGZkzMjIy&#10;MjIyMjIyMjIyMjIyMjIyMjIyMjIyMjIyMjIyMjIyMjIyMjJOBB/+zjfcZTwK+C+wGPyFg9qTZ47d&#10;POfxVxbqcMw9wn/91GRa4D+k4mvu9eus6TjeMMZfUWp0Xaf2bW11NbT1hg9gs1sLqkEufP58K2wu&#10;ydnUrV5033A33K2utkNLbyjrdBsUr+QEqrLsBgOoj/VfnCxSGREpgnP31TN117pPJvFWDnyZ67/W&#10;HZA/+6Dvw/4oHOnXuvf2ijCAzj/CjTu74eBIvty98SHURsoX4ff2jsiPfH3m1TbNmt3y6zVGC18K&#10;ip1vNVJ/KT/EPHlavvgTe3LDnZZnHoqAtCTeT+qrc/9lsKgbljT4V2n4Kf3hayGlfViGC7Os3wQC&#10;T/eKsKq8dHmjG3qqEvTKpYuhp7cIXNpaDstL4gkqNNr62Wi3Gb84BPA1ufGZ8ByTrC7I8s4fJjGV&#10;ZCk6EpB1y76/6QaA2hRTkQJ1PGU789dW0r8G7oaA/aN4e91Of8IqXYC7u4OSr27e3S1vUwOu39kp&#10;efHezmHpr9ZeLW8uwa0PdsPV1NEJX9Bv5IvoXgXUndj3Vvwltn5hWeB2S6UfJVgOaR3y7XX6NdrM&#10;3azjkfDbcBj8DXfN5WW+Qh54+eJy2ICeK8J/9dtXwkuX5AauzfqEbwMC+GYw/VJ0QnVm9TOgPmsy&#10;Ari5Nwn9kbTb69+/Ee7qLUFv4IvwbfkiHO1hXxpP+AtSjZfSsNtp8FWppcH9VEiGyIZ5QEY0M1wf&#10;QptcyJgPzzvgGS+vPG2o8hrs5gYeM7o72QuNmfTHV9Ym4Uxb+OK3X3uFZNMZpp979gKNn3pbA6Vh&#10;beu/5wbQ/sYD+8TGKg7Cz94fhd0D4es/+KM/De9/cItpudVO+GrsaN//AX/jHfg78hbcjMav0kNK&#10;q2R45FDo1qTPKm+AM90idFQ2A6+9eCWcW5c+9VtfuBIu6k1NW8sNksUSb30Wb/DyY/uIx2Bx/2Bn&#10;FPpIn/CdN2+EO9q3gO/9/Fa4vydqBB8MapRNCV90ovqpGo21NR1rZ4X/yhW/Smd8akhuuAsYn5Qv&#10;IZd1EO4UUJIZe0L9aJtV6QDtwU5oTIW+trkUVpTpvvaFz4aL56R/ffHlC+HchswHRGpLO8tNA0KP&#10;iddM7gJ96mjCySF892cH4f6u3NLwzTd+EG7f3Wb6g+14k2mzt0ZjifDYzN2W528ViuU0eHukJX+S&#10;L9wKZvnlG3A0v8Ug3hh1YaMXlvR2m9/56mvhqQtbTAOvPtMOm6uSlzrNJSw833DHFNUh1bPNd271&#10;ZzRXFT//5Jvvh5/elhujfvrhQdhR1YKzwSAZR+u44U7H0UXw/XnivhRnt1LeZFSxOsEtzsJj/+h3&#10;Xg0vX5absl652gubdm04gHWY1qPwsgC3VVlLvfHWKNzdkSd//J03ws07d5nepnVNeVtVh2S03rbt&#10;VVwBnpf9XCSRm470MjW54a6/TbwoffaFKxfCuqpBA37j118JF3RcfP5yO6z1hHebFI0liVs8Ih1v&#10;EcAYYf35nVv9sE9zZuCHb71b3jIM/PDnH5Tqs3YmDVavCRTdM6GwG+6ay+UtPdOC+rMV2JfP6VZ/&#10;0m64OzGvfizkckvZrZ4BqEU0e4O8chCmo4zxN9wF3EKqcwNgk28kl3H4G1/5Yrh0/hzTX3ypTbI6&#10;trmOBnwzjtFQMWft/Ob7B+HBgcil/+e/+0H46U2RzcB+c5X6gshkyb3mOJE3zj0B4pc0RM2n0MWA&#10;5KHdFkRY7cUbxAa798IEtxERzq7EG9d/9xtfpTXpBaZfudYleSx8xXWl8bJKWaaIprIZDch+jSDN&#10;eXS3/FXhfcTUqAiOBnitofUCaWMy4wfvjMI2JpuEP/+L75dj320a+w71tjL0GbvtG8semxrWOlE9&#10;NTBN5paPN6QFfF5RDrHXqazG/f7mowJyWmVcbRL5vT7FTYbi3qaax6qO6dqYb+s0bBLPdLRPnD+z&#10;EpY6It+vXdoKK6oen9UtqprtM8RHpi1imfczhGvaRDd0QIcaQ9vXAHC7XbmfRj/2BE7zmsa6L4CL&#10;b23Pwu9lYIvC73NMqdzWPw/p4UTpvcPKfobOM+7uTsq9tFvEX7Z/dvP23dDX26w/JHltasCBEcnq&#10;WUNktV8/n2Yu4ddxnq4CZbByPEr4/sx93dLgWxCF9iplp8kNd26cwc23yldNvuEu8pK/4e5vfvlL&#10;4fL580y/8vyZsKk3iG6t1MOS8k/C7a5K0HbWzt/98fVw/0G8QfQP//0b4cade0zvNi7QXEPG8UG9&#10;V46dTwTcGCe/Qksrqbs9Bphn5rnrL8PaS8H9XNwarbhvNWWVsjKesBpQ9dOpFyQbmKT5dvTjb777&#10;wudfCec29eZuwjd+/Xy4vKVyggZPnTrpjanCG6NGq+wrN/Yn4UD73f/4Zz8I790S2f72nZ2weyiy&#10;HZh118sb7obDGe+dM1rER3YLGwsTyZhXc1oc7RETSVw9mi9hdwt4/vJWWO+Jxg3gK7/2Sjh/VuZ9&#10;r16jNcuKxNshOWN8LOOipu0qm295UhptNo8GYq+L/gHILrOjCOYLoSM93z2NiZ4hr5pfmQcJLaom&#10;BZETILsoNq030BijhY5jpb/dHeC61TS86li+/ZApyaNB4pG4po022cXXXVocHOlA/8ev3ww3P4x7&#10;Ka//6P3wofb1Q77tXcIUWGfanitFadPijIzHHX6s91pI4G7PktvmnB8AamTtPSh5EkPotto03xJ5&#10;1aJ+QjEwjZs5LfzE3ag3IVmcxKu/APdVCa7vN8Ti8wU17zYm5xvuMjIyMjL+OoDHonzgLuNRwC+M&#10;GFgY6SRLfu2Zmw15zuNJ2CL3CH/gzm/01njlKe4zd8hu4ugm+bel40qvF1r6og0L/243LqAv9Brl&#10;Zs7feKobtsgOnO+FoOefkgN3Kyu10FL/bXKy82j4sVJ/GsB+oK+uAdG2v3B/SHZdoN7ZoYWovDMK&#10;73ywE/b7sqnwzo3bYa8vL/1vbe+HQ30h69U2jWtx0wPg6+PVjoWtLbptwX0cMYPSjmI/fuAu+vP4&#10;tA/cVdX9lgsHtwjBYibYYqYCqP60Rf56cxLa0H9BeGWzFc50xZ1ftutJzqevXgmrK3K44/KFbugt&#10;CzNtEHuqphX/ap+BHFktwN1o+wW8n0XwNe62RhnYX7YS+k1qaPWwF958SE/IgD0v3Z8OOEdi+813&#10;HhyGI1Xv9s7Ne4m6rLeu32EVLcCtu5H/ZvVlamspPG9Qa+mnRNs2jbyCl4zI1pbRi3shDtxZKWd1&#10;WpDqCwT82uG7RwmWQ8ozyYE7cvc8Nw84cFdeA09or6yUagA/d7nH6q6B/+PvXQuvXBH1FlvEa3bg&#10;Tg5AST34toUYiLHi0AK1nb6T+9Zf3Qp37slG1r9/402iHzA9qUWVl/LCQHg0VS+L14xC+4NYwLGx&#10;ogRyZTlDWwjt5UTGcXje8TKqShuqvAZ7KcuSA3c7oakHJr5ysRXOLwu//q0vfT48dV42y597Zj2s&#10;rco46PkKtMkCILZmCOAoZbHw5s+L8EC1gfz3/+rfhHeuv8+0H2fG9UjjwJ31f8AfuIOfyGe+3+NX&#10;aRrLykHRvSSSA3eSq3PuYD3wlVeeDRfOSJ/6W1+5SmXXA3cdeYkAROmTwtfJrYPYt/7sr26EW/fi&#10;C6DvvPkOyUY5WHFnfxKO9GXCtB0P3DWgelE/EiCJwf8Y3MctlYxPC8mBO6i6t51CqBvSdlqaDfjw&#10;hmG2f6dUI9sb75X96+WnNsOGvsT5nS+9Gi6fP8v0qy+shrPrIuc9j/n+BJbyfQ1cZf3r9R8NwocP&#10;wIUh/NG/fyN8oC8Zr999EPahppXgD9x5dUBeZfsxLNgVtTkc4F/Cico5oXHgzg5+XNrES3hJ+/e/&#10;8Rvhqh7uAF57lvrimtC+7Kgl7XbsbtLgFs0z9JxS+L//4fXw5gfSn968vR8e6Eu46eGhfJCjqLkD&#10;d15eenj3fODu9Fid7IW28vf/+X/xpfDqNXlx/urT3XB21VqQ+AENqNXoeRkhred85ychfChaw8K/&#10;+bNvh/dv3WH67v4wDEbiq2gvY2LFtH/pB6QfAPDPQwBeFX6FWlw7cNc8uB/qqnrzleeuhDNrUS3a&#10;N776arh0QcbFl57CRzJMJryLUhuNX6NjauibIeg0OLzh1OcCf/njd8JdHSfu0QLP1nSz7iYfHgKG&#10;zXhoQA7caQ/xBa/Fmn4yD9wtyq9/FmsYQ6SV3qsgTA/cxRfATWpvO0xSo/auuQN3W6udUp3h737t&#10;K+HKJeHrL71Mz1Qjtl+jeRnllgDhe+8dhfs01gP/13/1F+FNNLxir7kWRnWRi5JbzXEib5x7AiSg&#10;eWe+Fbo4Ir7RAwTAKo03bT0kdbRztzxwd34dqvKFf/7u730jPH3lMtNfeKYWzq1Ker5Mnr+R49iz&#10;j/O7AbS3z0MsRUpXudXbvcx4422o/xT6j7/1l+Uh3Rs4GDWQsQ8Hn8oDd9Q/ygN33V75kRdQPcD7&#10;OEPmwy6vReTGRh3q0YWGWnbzNZtEVcez0QFNjWV8xvzEDrwsN6HKncnQa81YXb4BH6Es62G6y+fW&#10;yzH9uWuXwpoeSr52YTWsLIufDRKbeiYvQGoZz/icV0rBtNmr9Dws4hG/f4F9De/Pnf1O1sbYIrP9&#10;jH3qJraf8eGDgrXdA+/dvB32df/snfc+CHv7sna+cX+vVAMOHLbWwkT7Nqs8LHtSRHWNZvDzk0U0&#10;4Nd0jxJ+/7XtZaRbS9EKsqxTf+Cu4FaQSqwlB+7i+ArgwJ3F+/u//XWaE15i+osvr4VzG1JvW8RS&#10;thdb5RODb/PXf3iz/HgQ+Jf/7tvUXjKHeFC/GIbuwF1U5f0EgMd0K32sCenZ6m6PAeaTee76y0Ct&#10;Wc0R3Pqy3oz7oXyYzuQEtWvJF+TfDtxNDvdpvi28v0zCwz4U/vJrXwznt+SgOvB7v7kZrl6Q+csV&#10;8kJLcIYfZzA6WX+8TkOZnlUP/92//W74+Q1Z1/z4g+2w4/YUp92N8sDdgCZL5YE7WkuXB+6cPu2G&#10;P3B3uFPmvUcjC3YegJeuXiD5JfwCfP1vfCFc2pL12mtPxzESOwbGSdVx0YAYraY9bb8G2Oc9Y/ml&#10;Du7cYNIn8Otpg6eBRf6g/dnSALvZNHJKiRgdZ5PS72JvTuHzhfow2rezLx9os6MlLN47lOChWv7N&#10;tz4MN+7ohJnwre+/E27flznyAc1/cREAULi9+HzgLuNJgh/f/di+6OKOKd5P+XdS/h0Vv6SUfrCy&#10;FN+DdqgH4nMMYDqO4UdQwa/vHlhNuxurcXiunGc4AdR0B7Pr7h3aeIrw4j8fuMvIyMjI+OsAm99m&#10;ZGRkZGRkZGRkZGRkZGRkZGRkZGRkZGRkZGRkZGRkZGRkZGRkZGScAD78nW+4y3gUOPZVLb6wty8u&#10;3JcX5acHgLuqXr52NDr68decA7iivfwKfUapKl2fxq/Ta7g9w76edLdsrOGLbv2a46lL50NvWa6w&#10;f+6ZrbC2Gm+4u7ZVCytLkucr3Xro6ed6uGikrcdUW60Wf10CNJo1vtAPwK8V15Xo2JcWsJub9+cx&#10;zw3wYT3sS32Dv3GsT4RqwQh9qh6o2AD2nOrP29uDcKgq796/dRQOoEuWcP32vbCv6jE+uLeTqAF9&#10;0B+E4UTCNHsbrPYOYBUsmkvcMlbSLuOiPEoy5W+4Y1Vkrs19aXGrTIw3puHhQ3qc/EWbC+WuIYDK&#10;nbp+lckqoDQO3AZgX4QXoyEVWOpgudtmVa6GrbO4PVG+3GTVsXozwm+8uBYurEtdne02S9WEayu4&#10;dUB4dLnboLjEHZp/7CY5tLOSDAQ1O349bVhE+7paRAOwmxuqxmj+qEnp2JpUP7EKiT+oepQ+Gk/o&#10;mVju7I3Ckd5OArx/p1/yHNQt2k14b/zg7VKd6aTWoXSkDse1Lt9cAvjb7iYh0riJzWiAb8HSHMuN&#10;dpKXoj4ku+TF33yXoNrBFmCRN1Zlp5XSbLfKL8DkizUmJVmlk5vvRtTnlMeA7tp6aOBLNcIXrq2E&#10;c6qi7R9940J4+bJ8fXuhOQ7LdZSRgoYuRav1RuUXV9SVtJsBF27o5VrhO29uhzsP5PP9b/7F91ll&#10;DvCgX1CbiqcR2oC/T9X2UBo338U2SPsp3x6o1oJT1wRde4gsUPfy98lAKpMc7RjDy7dEDpK7D53C&#10;1SHRJR+TYLPYmKdUSOEmC//1o8kuZjaXPssxtfMX6zp2Lo9ww520/++/cjZcO6M3cP36y+GyXuWy&#10;tdkl+SZt7lVyVfnKZSvg22NKhfHGjwfhnt7A9S/+7Z+Ed2/cZBo3P0zt5pE69XmlvXpZAH7s5hFf&#10;J66q6AH8i0Oj3qZ8SFxhTH1Kv+Js9Lf5Jhtgsz0JXXd7x1dfeTpc2JQb7v72b7wYnrqwzvSFlRCW&#10;9BN2ZmkrO39dKpZmu1mOH7h9y8bdb33/brh9P36V/cdv/JTHVuBdGof39eqiUXs9zEylbJf6tc5f&#10;0KNRYkB4SeiTbmFZxFmRe4BI+z64UKZVopQ0xDFJb1G+HB8uTKSCU3r7BbEgvw7J7anuhrvmEm5N&#10;Ex5rDnZDbRrnS5MHN8NsKDdtXOxOwzKuWCL81uefDxc35Tq3r33hxXDxrPDY1a1mWNGbcF3X9FIz&#10;vU6J4G+4+86PDssb7v7nb0GNltzy8/69eOtKe3Uz1HHjA2FEfSveUhz7TTofq2J+XXm+wg13Nlef&#10;Hu6VN0dcObMceqpK9+/+za+Epy/HG+5+/flW2FqTgmEYs3bvUnJ2046f+9yggtutF//1N2+En9yW&#10;ev7+jZ1w/0DSGx3shxm+9lb4G+4ajXj7D/OrRkySk/8CYxqHf6Eb7j4F5n2UKSwq3WmKsTbZLW+4&#10;+z/9R6+Fz10VdcFffKYXzq2q4CQ0ibRqR8soiye3VX3rzQHNRcT2B998PVy/JXx892BCc0oJUXRJ&#10;IOutVNUb7hK5xJnXAvhyuMJ62SW8q22+dzfU9CawX3v+Sji7Hm+4+1u/+Wp46qLcdPLS5fSGO+ue&#10;MReUVTJGI3bLSp+GXNWSG15/8/1w16nC+7O/+GE5D7u1Nw6Hqv5/1N0s1RQOm6s8HwbGYYnitjHD&#10;FdDVLm648301kenOUpX1hoQXnCWd44D2HiPStnHpqZvA0z6eNN5Fcyl/q53Pr6hLkydwNz9eXtXH&#10;h+kNd724Xvv9r/2NcPWS8PVXXumEC2dU7pOxNgdt8WJrQsVH+Kt398O9fZFF/7d/81fhzffllh5g&#10;r7nBcyBA6sRicEjcXaFcnfgb7prupkZgtdsK7abkcvfuzTA6Enl5dqVTqsz9e7//O+GZq3rD3bP1&#10;cHZN0vMp+xvK/O2jwKJ6gJvRPq6Ycz/DSeeT2MvA3oYBssPYBlxt/t54axru7orHP/7W6+GD2x8y&#10;fet+VKfe6K6WN9lN3E3KI5pnYkfCwPNMtS+cL3nnBDGeah9azOMVjyUenrasu1z4gviokFZpkLC1&#10;dWcLPK61VQxpVm7zlNFeSa+2ivJW/kubK6VK2K0zvbCk4zbwykuXwhkVeGd6rdBRlcSbq7Q+UF5a&#10;Jf9QEwvgAkXNxkJeQChfC1V/81CtHbMn7mQxO0rvn/mIwXP2zKukxZaF0QPqvqr8IWwfDEr15rdo&#10;7tHX66xv7/RJTgsNfOtH75a3WQ8CrXO0x0yojYwfmFZmwXNzl9sYNZO+/ztS4HtPLOViOR9rV9Ky&#10;h2kriEyVONpORtaItl0FrOntVrsZ1WKk4913yQ137kY7oEW8h9uRgd//2lfDNb31+Cu0Bj1P603g&#10;/FK84S4phv4CsdQhfPvNW+HOttw+CPyzP/xWeOeG3HC337pIa8wn/4a7tN9H96SCvMW7JzRqzddk&#10;pJMbUzGH18GsTeOhrXOxdrYb7kb7D8IM+6MEuONWTeA3v/RauHBexk3g7/7mZnj6grTtFoUVioC9&#10;ZeWNAmsqFfTv0VJ5X6IN/+9/83r42Q2R7T++tRt2VGMLY43mY7q2wVxpUt5uT/k23m23S5nYJjeh&#10;qGhundKdxpvKX3zqXHkbOfCNX/9suLwlKmW/8nw3nF8TxuxRGi2tq3oRbwr1ksyvsXzfrq7jEYvm&#10;3LUG0c7ig4Asrc5PMYsaDKrjVZ0azeIQ3UFi8WmA3cw6dbSXldg/tJK6oAy/XvPzAS9lEGZeXBOX&#10;3g13m/n//K0btK6Nc+Rv/4Dk67bI10NWhK4t2qE205vnp1TQ6lickXFa+L6TjKn6C6APl/O7Sn9O&#10;EUP5vTyJV2ieC6g3LxtqdaeBSZ8DM5JbRSlviPXJi8nkrXMbYUnfST21tRV6SyLL2hSP3XA36Pf5&#10;ljxgd2+fb7kDdvb3ShqA2vyJ+hs7dbF8e6jly10bzNoTjKYfyzLkYJzjRHcgWRMS7Z/NQ60agQLO&#10;hnSOY3aFSy8J5MjFOCF3ibCOdCqHYRGHJDnOx/EM+Oz94pgfWZK9j4FHmsWMjIyMJxC2rsjI+GTA&#10;Ex81POxWzUmwiUdqZAqrhiZ4QU19SssqNY3ZhDdxYHA8Z6kmZq3dCBvdJpsL60vh8maPzTMXV8Lz&#10;T62W5jNPr4TPPttjc/XiUri01WWzdaYbzm2IWes1+FAeDPYgcY4KBgtK+mEDzC9FinnPT2s8sN+B&#10;SbUZ7KVj3xMGm1PQ5gGzsYxNdTFPbbXC05c6bJ6/th5efHqTzQtXz4Xnr2yxuXx2NVygQDCrbSpv&#10;HQcSxNTGR2F2dMCmNh2GRkH1zxtxeG0r5nhODdXSiEnauDTzOEZelsz7l/LZaY0CE2M1Pg/YnG6Y&#10;KcbEZ2ZGZKjsZLq1cVhu4EW6mLPLjXBhtc3mKvHa01trbF66eja8/OwWm+eungnPPLXB5uJZ4rP1&#10;JptVWiUto93IQGMxBLYJbZdF+jO/NN58VFhaZsDP2CCBQV6IDdhga7J0J4NXRDBLFAjacGFWaW23&#10;Tms6mK3VZri43mJzdYvq4yLVh5rnL58LL1w5z+alaxfDS0+LWafI2sWQTasYlabJZswG7VFnvsP2&#10;iqi3gKkCregNXrCwKUM8rLa0wn9hkwJrPDag1SSNXDFYZNcp3zDNep1fZMDw1jwOGZOp81YT1QsZ&#10;4Vs5+iolP96uMJATOLsHs0qWNRIYMD2ie90GmxbxtcVb59dSZpBv/68upjhu4rhA5XmoeRJhrXiS&#10;MRjnaduQ7Fxs8Dz6hxHMiz/y+fznYuSvxkdpmMFLDzO9Nnihw2Z1qVWaDviOwsM0SNQvMubHjPFb&#10;bTrmTW3ZvAffIg8ok8+jcauZ+MxzidWEADZKmE30gcM19XZbTLMV6g2yQw0he6c/MJMpqwk3wwfz&#10;zEyobiaUMhm8h0T/geEX+mpw6rAgfzANis/KCjkO7bswa50GycNWaZZpkF6iQRuGjwhre3NdqEHU&#10;ZiIlpmw/tp8EX6/eeMyP97TGh08xL10Yj2r4X6Z5GOb7hxzHXAwGLzhmxONmpuNhmI4GbKCGidiA&#10;zXqvy4d3YM6sdMNGr82mS/3L+IfPgWNvEwa0Gs+HMOYfJsp7tE3s21LzKqUbDVadL+rzff+qolpe&#10;b44jppwa6WaFGKoffgnEfT/KG5gmPS/L4WQJziiaQdlNKlDkpWnQmIgPH2DqPFZKe3CptD9VjZWa&#10;DfzSH9nMrhjyzqbqfmrzq4F5JVtk8ILT2hkMgLP1Zjz/et71BvO6GtQb4gAfx6GG4nUNQoipRonE&#10;OSCYv2i8r+PPI8wX3i9PKf8wYBvvPVl/kdOiMvln80wP82Vao7Hp0bhLcsDMMo0d3eaMTYsEQTn/&#10;pXVIHQcXyGBdbHNAyRtl6NgaPKL6JH0KzPNxkonw9Xtak2Je/NbjvawyEyEu89MwUzYeG/xd5Mv9&#10;c/yHgyN1NfgYcF57esNzBOV7PqmDj2jchzgp5pdrMawcPq7oxnK+1YqG5kJR7sc0IJenxOgwM+Vz&#10;NvTMDOW4HIp8D4Tx8CVAa1k9+P4wb14IA3/Wyh74mAsHoMxU0zeDYz9Qf8WG2sqMvIgUX/ho0uoA&#10;ddKkeSEMTvF5HkhLAuMRU/Vck5r5IQX+qTdW+qqZ5/cEY/2fZUCMR55K/njdrPKjMaV1tZolmuja&#10;XsYmTWChThnmqbMrtH5fL82L186Hzz53kc0LT5/lPQ2Yp84thYsbbTZYx5MIY4MPV63NT1uimPPU&#10;/TTw/r2cxn6dN57nPF/im4cleggj83cxWyshXFwTc3WrG565iP3EXnjhymZ4ieoE5uVnqF6euVSa&#10;s1QPS2GgZhi6atpQW0lyBAZ7lw3iVZg69cMaj5kwlBltS6gKjwb2aFJE/oSxfTnZmzPj/SC8GauN&#10;aGweJwbcUzU+rRiTcybjn1SNA/oq1QFMg4SntZNvG7TZPONlCbjd5nMwxUzGcpi5ovdXFkkjnNJE&#10;FDRmFVgf4yAc8WPppUZjCA5/kPHrCa53PIZBW6qB3XMV2tH2FGG3MEiD0ySD8bUcGygaEklsahhH&#10;kR8YrL0RRg3aGjKeVS+SoYWBGMyNaM7EhmSfjGjU10g4YO0AU6cymcFRlDK3XASXBs+5xmx8HrG+&#10;a1BZYfjAvk9PTbkeI8N7O1SZMLJXR1lVoymz8e5V2TXPcDhqIxhuM2P8ipF8UHlgyKsZWzvBYJpQ&#10;Gu+nYvyzqqn6Pcl/mWUylC22sxtl2aZOUHeJw0FmZlTXZridqVwwIvNQNoslI+PjI+VV4Stvqj5O&#10;Z4w3xZTxKQ+L8bwbw3II+sOPvYUM9kFweQQM7zWtLbN56txauHb+TGmunt9gA/fLmytszq91wzma&#10;88Gs00TI9jBhlhsTfucF05oNac44YNOYHIW6mjCOBu/KbM2Kj5rMNKifmvF7QNHYfugpja+7BUYr&#10;yRkP3yaP0njMy0Nq5uW7auaF+/gmIyMjI+NRA/PcjIyMjIyMjIyMjIyMjIyMjIyMjIyMjIyMjIyM&#10;jIyMjIyMjIyMjIyMh4CPW2eVshmPAgWrrIgn+BvNXqhBrSxhOsbNBspmtTH9mQndJjc79lk4d6js&#10;wVeNQIU7e81maPItHCE0ByP5uo1QOzoMNb3aGDe640s54NnLZ1mVLPDK80+FzXVRe/HM1ZWwqmoY&#10;Nzc6oaOqPoGVbhFUq2doFfLFGYCvyKyE9n0BMGVagNwYjdzMcwdiTYm7fzYP1bAW3sfj3as4ourF&#10;l+FAm4qNj/wA739EGcaXY8D+4Yzskurt7aNwOJC6/cn1O2FnP6pm+NO/fLNUcVT0NkPRkrreGRZB&#10;tdOGaaMboAoWaLS7csU0oUCbF5Kg3JQl6bWptvCFn2FC+TD+EXWhEr5Wb+MP077w/gNf0BZT4k4F&#10;LdV1Avw1nNr5V+hmbRrqeudzazIMdeXL5qQf8FU4sNWtlyqGPnP1QthYEVXFwCvPXQln1kTtFG50&#10;W1E9GBc22mFJec6+HAR8lmIuCCjmHD+AhQV8GOTUaOeFa8/bDd6t+nzRM5ethfHixoRKlhkTfGXs&#10;HhyOilLlww7xm/Hfj39+OzzYE577+a2dsAedW4S3bm6HHaXvHxVBWTSM6ithqmpBpiSHirrQQNGk&#10;tlFehBbAMsPTA3KADCJ4GeVLpHwgiLS/HQLwtuSJC85fCGtD4mYFU2kxc7zO/o3EjVmu4Zutdqjj&#10;enbCl55bC1tr1BcI/4fffSq8ckVk3FZtwDcUAMNRN0xn4h/XupfXtPs6IIzIaLcNb90dh90jqYdv&#10;ffcH4fZ96edv/Pj9cHdHVDjsj7thNJP6rHcvUd+WtIv6KsUreRoeDcIU5VUUkPuSldDuTmiskHKN&#10;BgfkT9qg1kTfVk8Jlz3+wIhR5pfLYHRsUKjgMdmHL/zktgHQuDUltnP8gg1/Y1wTitfGnwkx8gy3&#10;BhKa3eVSReLU8ZLcdiN0s0E5dNU5OdpnFQRAE19qa76e3ajxV4zA//rrL4YXLoka2c9d2QibuIaH&#10;ABlmaq9nJGDLPFG6vm8X8KNpepWy3/lxP3z4QGz//I//Q3j3A1EN82DSCEOSD8CotRJm1odx+4jy&#10;PTCZTly/wG8sY037q+tqodZak3EDGFMb6IDX7W+H5lhkyTpUIRZSH8A3Xn02XDor6j5/92ufCVcu&#10;Sj1skFjHWAqgxqUFCLiFSetwglvyNI12uye36RE+uDcK/YG4A//jt34W3rsjarO/+bM74dauyLvd&#10;1jrJM83vEvUt6F8EpjRHQpsScKOs8QyNVmUblBVuKG8vw098hnoyK8Y6q7ca1a2VQ3hCK9HBq3sA&#10;mC/VTb71t/Qc7cFjqDXO/DSOgcuqeeS/x6FFeAgQen4MUofznkW3pJ87lbL2hS3QKfrcPob2YDvU&#10;J6KS8tm12L/+09/+9fC0qib84vNb4dyaqvmgMQm3kwpiel41B3WVoF2FAcWA1r/+5Pu74dZ94eU/&#10;+PO/Cu/fFrWF9we1oFqLw4TmZEVd+HLSoPlVOaeKleh5rAqvDgTqK0v+4zaXuPjGLa2T2tEOJSR9&#10;7SnqQz1l6f/l118Nz14SlZzAb768ES7S3BxoUl4tO3zbrybBVa70z6n77Gm3/W+//X74maoZev2t&#10;2+Gu9qdSECiabj46IUFhKlGa7Q51F3Hn+YsG82reF/JIhflSKyziYPVxHNG92r8Mi0Iy5gdZDFcn&#10;XkUNUNCaqpSvzl8TN4Mqn8ycH/5Veqs5Ckuq0v5/+zdfDi9dVrVbL66FC+vK+AQvGRClJd+nNjfV&#10;kX/59j61oXD1f/dHfxF+/oGolL0zaIRD6JoiTLvr1A0lXs+TQMJ/tIqw8VbcxN2355R4V/o38RqV&#10;x3i/tv+ApofCuy9fOhM2dBwE/sHf/mJ47so5pl++JDeJA5jeWE6aJONsPSmUPEHJrJdDWhi9sz+g&#10;uZt2VMK3/urH4baqHv/zN4i+K/RuoHGC75am+Vb3As17ZQ1yNF2j+YHWNc+prD9GKdGkkFYfAG58&#10;tnzJ6tfoRcATrR8n+1hmmLvzU4Wv92T8SOZOi8YP5NvFy7JWyuLnVXYrMODTk7tkjIYgkvrBTQtl&#10;mw+ojlXFJnBlpVbKrP/0a6+GZ1SN8G++QvLqjNR1lHzyaznHGsXW4f/h7b3woQqs//qPfhh+/IHM&#10;r4GdoheGnJ+kdFQNrn/i1+qK6iHtp5p3J3zaRNtaFsDt9LzuJYz6e+Uc8AJNbJY7kvbXv/JauHRe&#10;ePoLLy+HcxsyTqD74pYywJfV0wBGMQlB0xdK2mis8a0f8FxY6SluKNIsjohfZyqDIb0lpyTj6TlU&#10;zZVAFWiV7JEne/a9Hw/C/R3pO9954/vhw3v3mf6A+kx/IH24cOvDRCU1z2Uj0rEeccpT8Jf59HLC&#10;w/Ox3b1hSOIFj2v/TARhEifomHZJu1sSj91yVoMgkpp3rjQP2aMpl7T50mSH5v5SJ1utQejWpd5e&#10;uLAa1qEWgfD5F6+ETVWh/eyVs2FtReYoANTJdqAnlsBF8AkpfJbccoB/jfZB7deArQEpYRqXD2/P&#10;AdClf/39KKjmxSVZIknbJTgYjGn9JR1953AYRm79+yMaux70qe8R3rr5IOzafsb7O2FXVd/f69P8&#10;bCwxD2okw029NPOr1HOBtYDuG3jWAWbjfRKNOgvEfgbPrVHvJNdMBiTyA/tqEkFRtMhoZAWNb6qO&#10;mIFCavB6jcYNjRc3fMYxNcpd2fmRADNKV4NSNLEPNWhO5ftNh+bHNmf+O1/6bLii6jp/929cJlr2&#10;Fy5StqA9AUBY64MzKo/1rx3IAslG+OaP7oZbD2TeDfyzP349vKNrzX5zI4xrMo5PGksUh/Fxncpn&#10;rRsBOVvK2hOAsBb+NP4/FrgjaBqclubXuUvdaPrc9sfz4vuT8USEs3M5NDxoJf26sUOrUIyqQO1o&#10;jypVeLqDtQyP1zQH/OLnw4Vzm0wDf/93LoVnL8uECa4mWbAGtf0IP+d8l5puX7pQ+Kd//P3wsw9E&#10;tn+XxtB72p+A8epGmGHPgMAqSa0ouHlJeaxJ44ztv4UJ/aqn+pj4UjcxGsOBrIcJL17olTIR+Ptf&#10;ezk8o3sjr13rhnMrwj9d1sChDIg6YJ4nQPU/jwlICh1X0hvRr/omd+NoAdzNjm1Ro7HtrDn3rcR0&#10;aXcRCR+Kg3MW+HZ3tPcXQy9293n1eQKQV3PDr9E+riFFoNvAiSeIQ6ufG/shHKh4+5/+5O3w/i3i&#10;M8V3f/JeuLcjKmWHJDexJwLUML7r/smE2huyIiPj40DWE0bHtaWMRPJkUvd7KXEOeBxxLKyRzDB5&#10;l8RLP9x1CbUW5JXIjykJNRMx2Mcox6sh8f9UOwhhnRahbb7iMoS/+dpnwuUtkVdfemkjbOkei00L&#10;gAktVGb6bnW/P6L5i9Dbu31aj8Z472/v0FxH5O3dnb0wGIqsxzvCIfZXCf3RJIw1rj49N3pMctb2&#10;iIWWvM+wBvR1hT6r9Yj3AqKFAeWNspPLrUFGlD/czg00W81Stot/oWV+H9OYOnX+PF+3etQ8MRCn&#10;NYLbfyNH/QWQrtqdrGVwQ6nd73U6f5Irpeknpg7K5UURQ54MKduc8InTfD/HscjPAnerM8JpYs/I&#10;yMj4VQOP2LWv/qN/zLaMjF8INqEU06h3Q50mnDVMnsaF7lHSMyYwcaEfXi2S4YkLuWMSAhIv4/jq&#10;dXLDJMWZLk2aWjSBQrDmBGoXZOO2MTiiBfKID0St08RymWYr2NR94dLZcGljJax32+GLL1wOz13a&#10;DBfWe+HFq0vh6rl2OL/WCueW6wFzTmwiw5A1dChOTEObFA9UGciZApveYOPIpkU2xWIPPHUWezRA&#10;1d3sMJ72xsdRtS8y1fAAfnGYzvZku9RUUDOLFsNWBJagMFADamozep1aWCMHqAFZ7rRZzRm/BKb6&#10;XulQna0tsbnxwQfhqL8fOjjE0eqGRqPOL5UOh5MwwQFIag/eVOAMzkKjDTV+sjDgQyD0ADWH6S6m&#10;wqDxYgDqcNHGMDNkHJty5KcommToIcUH3hK1laI2wDa4vKE/HInR5i5qZRywCEDlIJ+Y6TJBQflQ&#10;ICqO+GyMQ53Em7SQaU8P+QptqHK6QAxzhtW/FuGzlzfD1c1lVr8C8/lr58Iz53rh/EorvHBhOTx1&#10;phO2iF5jFYLUFmgHyhq6Ah/oRLnIoC5sHs5u5MBFICctSmnUGxvPS1juwHg3GAB+QfuwMID/rbob&#10;bUA+kScA/GR2/JqBHW0HmpY/vPUPvx1qF5TfTK9VYzW6MN12I6x2m8R/zbDchRrntXD53HoYT0YB&#10;+/obK21a/O3S4uqIeHkaDga0KITKR2oPHFGYUuUVBS0acYCAeAM9Fv+IASlTlDoqztRLYEGGlw3M&#10;jwTW3VctKYH5QsGNgl/6r7+lnaIr2wdOSkNdRU3NbDKm5PCimvoEVG+Af8kvFrm2KVYneSnczbHQ&#10;f/C4GGQPh6lwmOcSCa/lNpWRwn3lBRxSINlLflZqE+rX6F+1MB5TnejinGOluFEEnDUA/1GMbJAy&#10;UgM9nJGcJQ9oi/u7D2hBPA5L1CY3PrwbDg775G8aDql7jHFQYUayuLVB/rucXr2xQmXqUD6aYTwY&#10;U7NQnRoDovGRCCXW6c5Ci4QPmmEy7FP5pR1qeAmGcjLwiwBPCpBXzS8v3in/FSZB3UlloHRyZT76&#10;CF+pT+6guc9A7pBdXnvjH0KDkxGnxDbDZoGunBudpVDnDeSG7g/AnUKDV8AzZGeWp/zYv+mgT2M0&#10;+s6MD9zxRg+le4X4arOHg8HN8NXPXgnXLpwJvaUuq8fuEb81iY9xZtg2fZsUpxiyg7fgpga8T//Z&#10;DSVHrkDfvjcOR0OMr7Xw1nt3wu7BgPw1wsG4FkZT2YQZ15f4AC1qodbqUJVSH+aNahw0pEhgOAdS&#10;nwD4Gumh2lktmroHigvjEdcu14nUdAcqtPCY6q0zOQpN3uin8GSeu7AZNpZpbCN/L107G86sEk3x&#10;8tk/JEtAmfklIpkmyaNmnfo1PZsMhzRcoK9PQ6fZCW2Kn+uFfnudJss4mA8+PCD5VZBbO1y/vx/6&#10;1GdQJ4PGUpjgBRsiprIH22TiF+XKP9peqAhub6uTquFad0A8+KGKsvGRZQGT5EZjtx2gEJXRkS/N&#10;oIIQi9n5oItEi4g5TvFApS7tzqAMJku5PJzRh6AskASbA7j/IuZkmA/vG4yg9HjIqohxWKlNMhgH&#10;5qx+lmh04vkXMeh5mjesUD+CKvAvvvR0uHRug/paK1w52w1ry1DdTbGCD4l38FIRB1vBUzwfJaJB&#10;DQW7Hbaz3IAzUDug37l9FHb7lBcK/9b12+HB/iH3mRH1Jxw0wAHQMXE+NiDhXjTgTvIE7VjmGiOG&#10;lGEe5OWQZAIvK7FhKXyADWe1Iwb6hYEaaQb6QAtzPemfL1+lvgV9cxiHyTyztczjP2oWfRMG/Gny&#10;BoZ5TZIO9wchHFHhIed++MFueHCAjeCCxqsH4aB/xH2wjgMrVGk2DmNDVtRH1Xi+irkmxuQ61YNt&#10;7MrUEH0L6VFiJe/iuWXAGfw4VKwE8ae+Fxit0fjn9FjkXSI+bhx4bq7ygOfJNi8GuALwS21AfGNz&#10;bt6YZ+ahZzSG8CFv8rvWJrlKE3n4+xzkJq0h4OXqViesEn+zOCCDsQIiACjn/UTjZTmiRqC7u5jf&#10;iUz94Ts3w/09GrPo0f6kEUZQqUf5mLSWab5H4wRFmvIhYkMi9Jf8eV6GTJOMw8CfVIjwqsQrbhIP&#10;f9QFpiOZvL7UpvySZKTywnz++YvhLK0t4XtrldaRNIVBjDyuUPSgsSblNSXR4iJ8YLkATLLDvoQx&#10;YrkdVtTsH9LYRJW0vroUrt+4GfoH+zzWDGdNzgPWVEV7haKmvk3hx7MuNY2kBjceN+kJjapkUA8k&#10;Q/hX+A2GG4WfwFVoMZ72xnIOHzEeq2exG33cAOJnzvjBT/CzaPzAM29HzQHSzjE/1uYwMV5+uUPh&#10;YGbUprHd8YzciJ6NB8TWNMeFfzJrtD7hs0Xk5+VrW2GT5gM4bPD01hKtmaO8Qq2DNoMUcYCU5TWZ&#10;Dx4Mw8GQ2ous33vvftjeH1I86FP1cETr3Gl56CUa6XNoP/rn+6n1UQbRaoc/8sCUHIpgZ8ZwcEjr&#10;pyHN3yH3sBZByFpYX1kOHZqHQBZc2DoX2q02+ZmFs5ttmoI0WI1rjwqHPQQtCgMpwlg9wWBfAc/h&#10;jr0GLRHVjxzKQJvwAR3MYSgEyxus9UkGz0jGYO0GQJLbuDakCO3wBAxozClh9ugPvhFCPX/w4Zj6&#10;y5Q//rj14b1wiBeDVHe7h4MwpDULUraxD+vFGc3PmAeQK1QU+eUK0/qLBiUTeB4XXhPaG1/paX8i&#10;w22sNPdP43PiIKMRht1gyJ/mzdqe+QF1pmnLHBCUAQc8pN+jbkVWU18bH/B6C7zdnfVDqxjyXHKr&#10;Ow1rLey1FeH5871wYb0T1mjS8tlnzoer59bC5konvHR1M1w5t8J7QjCrNI+xvSPIcIzROBjPPEWG&#10;86UG4NxpFsk7kzCergLtjzZG7aMP8S8ZwOKG3dNm9+4nGcBo5MXyQ8Uq7aDNgL9RszBL5BGmS6ZH&#10;a4AVmtvgm96O0qaGdqXXCRfO9FgtL9YHHZLf2CvaebBPa7FB6NSmoQ++HYuK30nRoTqk8ZLarajj&#10;KBJFSnxTwxyF+JX3wTCvofkU02QKfNTBH5GSd/7oDjVH3McH7qQ2ajQoQW7JQSkqDfMSPeHxQkte&#10;IC3lHRjeexO6oHDMakRznKA5DoqPaI6MDfknIy+y1XD4SCN9Ga8bfEhJ5FYjPHPxTFhZwgHAWXjp&#10;qTWaQ5BcokfrFAz7lQiNPY4mMZnkEmsYjGkhHFCxcVYd7P7u3SF/PIgP02B+9O6HLG/xaS+1APEW&#10;yX3yJ4cZkR9kWfrYiQBzGyp+rX9+skD8msaCtCBX0UpsuK0fZirw0SINM6hla1v8g0yh4JBFIFCf&#10;dZrr8+EU8t8kdzuocnlrk/eV+cNnMi89uxo21nDok9qVDFoBaBBf2biFD+3Rtmid3X2S8SNKiwL8&#10;+L3tsHuA9XIj3NobhkM+ZQlf9TCmsWtC4ZAXmVha3hFYeLZOk0pxpnkc+IV5htIkvufdSvDlhMpD&#10;Qgf8cobmYW0aG7E3AfPqs1tha2OZ5F49XFxt0rwPXEh8SbIU4wODI6ZMcD5Uzkvi9IM6lBmZHFWl&#10;X3qEHmvGejAMjrRgBQU3RIEokYo3cCvdyY8Zm+vwfMfRZp/aL4XzxtL3+ViUpgcluRDmv8ynGnyH&#10;iEPzXD6qGhvOrMzws0OVgA/6Qf/03e3wYI/maMxzRbhzfycc8SEgslMOED//JV7g+ibEuX1GxkcH&#10;OEc4Cywq+zNsV57C3wJ7LNbPeT4nsvKYUQ6FqROHiwTQeOmZpCMGdL0Z36HxEI9OQI9l7S5jVp3W&#10;LHJYGXKsCD2aA5Ak5P3l156/HK6dXaO5SDN84dlOeOZcI5ztBZqDBJJt8nt2uR7OrjTCudVGWCd5&#10;B3Wy52keuE5j8Vla71wgeQdD05awQQvdrbUlks/T0KM1/0aP5iXTUWjTvAZ2qNrGM8wnx8MjmncO&#10;+L1ZgX0gjA9Ez3i/jCQgu6FjY99L7LI/QHVCghkyFjWKfXHe/6KKwjoC+wJMk5lMRryeQcVAlS78&#10;YYRC/WD9hL0eaScZn2Ewh2F5AAMZQf6Y9u3EgwigftC2/EzDscFjpdEobFfj7Sy5ND4eh7iQnE9r&#10;c9/uEd5NjPfvk/NmIU58eBLmBfQpehOR2jIyMjL+eoBGioyMjIyMjIyMjIyMjIyMjIyMjIyMjIyM&#10;jIyMjIyMjIyMjIyMjIyMjIeBDxtnlbIZjwT8FWQ8v16bdsgN3yIQDVU2+mVR0ZiQA073E10MQsHf&#10;SsGC6/6F5q8w6QlQG8nNO4ba0VGpOnZpPOav5oDnz22Gta5cRP/q05fD2VVRPfDy02vhjOrtunah&#10;F1b1KviVXi208BkuoQHVCJYPAr6QsBvQijbFyV894psE+f4AiDnEV1f4JkVwSIRqwgz7R1Et6/4h&#10;viSPaQzGkzDRvE+8ukj+MkLAX90pjdtN7FGn2aQ8iwVqPHDbSUnjywxF277mIHSpCtQbfxmqRU/U&#10;HaGFjJ5OY54Gkxqr/wTuHozCEW6rUvzJd98Kt+6JKry//PndcHdP7vm/c0h1Ic0URs1eMDUNzaVV&#10;4gdpA77lS+u5wbUo6XWJP3CLi2E8Gge73rqo9ciXxCU3HUmh7Cs9AHcR4ItLgL+6ZIrg4pR0ox03&#10;qpid1T6p32KAq7nxTSHxDPFoS/nk6c3lsNqRfLz27AX+wgf4tWcuEe+JagTgqc1e6HXF31K7Ru3I&#10;pHzZqfXrVYPEXAgfSanJnYqGr/wAqIIzHgMOqOtYkwzwgZAG4jBClrcbAnIDidB8M5I+4JtjNI0W&#10;ZRS3Uhk8/+B2h9KfCwM1S7j1AMCPhY69hpJyGUEbx16EppSvtgB/xfh2f0I8KP5u7QxCX1Vsff+d&#10;u+G+6pV44+1b4d4u1GSFcH1nHA6gl4Awaq5SPUj/Z3RWKWGzI05N36uRxRfhKqNc9gjegufJwxJW&#10;1ioaxKtWvsmAZAzqgtAmGWOqJidO/Tb1XopL/M+cqiUA7vbsy89vhPOqou1//3cuh8+qStlLrXFY&#10;VpVuw0GXeEDlMTWY5UM/Cy/Bahv00TZVg2m9/O7Pr4f7e6Ki7w++GVUT3tqpUXtogPYzFBfVL6HZ&#10;3qL+KX3ioN8PY71entEkWvPV7Q1DoyX1MKC+NtW+xmFVZlTHlscd+E6tzC9/zawVzA0ojVgr5CY/&#10;oFWM+Is9oFngiz6tdAL6h/URyD2JG+0kN/kAk1q3lK81r66EojGeKW8dILSmA0pD0gbG+/f5Fhfg&#10;3EordLUTf+m5cyTXZEz9B7/5XHj2gqhVvURjp6lU86rAJQFJhG+OM4FF8Cowdyhfpvbrz9/cCbe3&#10;pc3/xTe/H969LWrVWFUgBBhh3F7jmyqBGo3xpjIXwNeSBT5JZ8Q+3G5MyzEEY3CpoqR9hjJNdQRA&#10;TYL2tZXDB6wyHNgY3A9tVfsJ/M4XngtPmUrZr78Urqj6mKWooSS0MWZpPUBFn33ZPhkMA6uPJjRb&#10;qyRTJcBkiq/uY/380Xfvhg/uiyz7F2+8Hd69JypS3h62wh75ZXSpX6ucaDg1gFBtjq9YAa8aQb7u&#10;jmmgtUomwI+RblxskOyz9qxTX5Sb8+A1unvwuGsREcbEh8aX+MJX0iRABls/8PHgBlktB+WejD3z&#10;fvS3BByOOfrhnXIU8+TdXZWTe6yEamxSJnsWA/l4k37Oc12hm/g6V9ujPdohUSf8DWw2h6W6ti8/&#10;fz6c13nD73355XDlvPDVtc02zS20riAPta9K/WtOnTr9Mf169ThQpoNaBf7wuw/CB/eEr//1t74X&#10;rt8W1Uu7sw71QZETg6JFrStxFW3cCCvuMgZKei2++dLaCYg1xrdEadkx1spX3QSSS+gNDA4rYWqD&#10;B+RR8vRUdxh60BdL+Ie/9VJ4XtU1A9945UK4vCn106Sx0uqUb+fU4uL2Cpv3/WyHyiXRhv/Pt6+H&#10;t++IWqHv/Ph6uPNAxi6oijVV7ADbG1oPNCZPdPLU6i7HMZlkRDlXS9o/0gnYb6wfz4AgzWo3zTDt&#10;vOPmGHNP+NAl57wLFmRlobuHlg1Amcu5AWFGc2/MVRnwp15x6xW+Fgemzg9uqLK6urhc8K3PwH/+&#10;9ZfD8yo3f+szK+HihgpOQgvTAY0Xot3mk/vExKYS7rvv7dBcTxr3n/zhX4Wf3tD5x6AT+jqvmXU3&#10;aKqgsp37RiwHj7c6d8cYm8jOsq4jH4+pf4GvAbsNGGgeHYa6rj+fPdMNa53IS//F730hvHhV1It+&#10;7hL1dZmGhQatJ/F1PtCm+qhrYUeUHkZPoZEjoWWcNzrFO7fuhv2+jE1/+p0fhFsfynj5vfd2qX5E&#10;ztwvNqhPy3g56l4J04aogQwN6o9apnqxT2USKdGEGiOtG0DU6Ur6uKOl5HPmC6V9zhy/2w0NAKt0&#10;LccPP09I4ceQdPxA/xM6YCxRd8mD5oPVwvm8xPGkRXLX5jk+fb79UMNPmLb0IK+szRGHxtunOnbz&#10;gadXi7Dalmf/4LdeDs+pzPraZ7fCxTMir1r0uMytVRlhn6I1Ncnfeesg3FE1yf/NH/0w/NSplN2e&#10;dcOQ572UC/KvQUjsOxVJ6Cga+ZT4y/pdMvFjP0JiWmd9C5gO+9RfhZehJtl4dKPXDh1dqD5/5VJY&#10;WxFGfu7qJtHSvzY6LZpjaT7KazZCWOt1icdjn3jhYiusQ2UA4Sz94PYvoE1z0FLVOtT3azvhBnvL&#10;8F69xzexAm/dPQo70MdLuHEwCX2rRMKkGcec/nBcqqx69/37YR+LY8L1928SLevDbeo/A10wT5or&#10;YaZzslonzq98FTK8hfMqdi8/oC7RxigPL1d83wLsXi6G288QN/WHdinbNta1aQgQOs45+KYwl0at&#10;vSHrAsKsv0tdROREa0pzE5aLIXxmqxU2cM084devrYct3TN75coG33INXN1a5dvGgNWVbmjhCl7F&#10;hCbYdgFIgfZXvsQ8X2paftUL5VEJAt/6qPSImgvsxLRTDQaMZ3KrFICpu1XJhIhyfKYfSwM3vVk+&#10;Wq0ayV0mk5upW1T9RgN+P2yF/Nl+Bkpt3lyLBbt9GGjR3BnSEpB9TaGxz2eq6oEDp2Ltg50xrZ+F&#10;/t7bNMapiuk3frYd7u0q7z6ohX1c60gYNlbL/YwC+506d5lS2rjPqUQtKmGu1aiNa9IK9RqNfbq3&#10;kazPCtw+K3ExrXPDUCyTkT7B4DAarkb503hrfO+W0H4vT+pGaL5VSsOivWxnjtV2uvrpTvvUl0Qu&#10;/t4Xnw1Xzsmewn/ylavh2nkZy660Z6HXsPBOftQp7zxu0NyAin0ozuGPf7IXbuJaLMU/+3d/Gd65&#10;KWrpj2pLPA4APH+wcV9vEaqC8275dfk2XjMgrIUv/T9quPaweTAgaxuBjMdaV0kvjHDeiU7lh5TL&#10;7FVawWOAxNsmWWT9oDXc51vugA40gmg7feXVl8P5zTjX//u/ezU8c0Xa1quUBR/YfIIkDvU96Xnv&#10;3MKeOpPhn/7JT8Lbt0S1/us37ocPdX4EDFZWwgQqFACM2dZxp7Q2sPkPboxSuTsZtIiVhG7SHKqm&#10;/aAYUJy6X/fiVjds4CpPxX/xOy+EFy+vM/3q5Q7JS3nWpnENMzwG68PWenfvQ6BGFrfKAXdpiXIk&#10;WTq2x+uWexKVkMn+K68thORiutYpkbZzjAcAbfYqbfA0orLofFqcD/Xo3YGq3eCWzzSGk6zXamNh&#10;q+4T8mP5v+5UCv/56z8Jtz+U9gfefu+DsLsvYz3mD+V8srvCN7gDE/C46y8ZGR8F2AuxMQ77Pbi5&#10;E+AxTvlqXF/mtQYDv9aBq2zn1iz12RH1HRm3vewrZpSaMn+ts0Rjk8Q7HpEP7St1pz610X8g2pgU&#10;55oDmnuLx3/wtVdZ0xfw2184Gy6dFWnr5z5uC4L7os3toBofN6kboFnI5jIPaP051I6749TQHgwx&#10;35Ewt+7vhEMKA+yTsCtV1ZIwH0ANF2GH5uymjhbo07y/VEPr5plxliH5M7reRD1ISQrUk7YHNDrI&#10;bffo/+k8fMbqf0UmYz1g/lDvZcR8u71a3G2Z4sE8IZ9Goy6MJmDsK+cBKJ/Qfq2JEsW5U8wfnkRE&#10;2sV+DF6++bImY3uC+WkcA8c75znnd547cmnly8jIyPjrBx4tskrZjEcDTFDicFpMaNqAg2SzWah3&#10;8JIc6g/ID+Y/jTrRtOCZ0USTNxM5ABmaeBBdb9Jz9kOGFrk8uaWoYab9A1oUH4XpZByaoyFNKnFw&#10;ZRyevXA2bG2shl63HX7thafDM5fPh3Nn1sKLV9fCpXO9cGZtKWytN8PqUo0PPnWaovoOVxDX+YUD&#10;pm+YRM8o7iHHibwV2ATViZW8UpdNI5lui8HUyaZMR1ScIRFYLO+SpU+WIVnwsmjvcEx2uE3D/YNh&#10;2Dkc0aRzwqqvMEHdped7NAmFPxhMSNlO5nBIYWnieYBJ6nhGk9OpqG2ldEY0CR2QG/IG9Siww+CA&#10;4JQmjFAB06FiYHMR80gs0lEi+pFWQ8YJXBeww1C7YSOMVSGRAzYeYRoUyRLVcW+pxQYHm9qdTjiz&#10;vhre//BB2O8fcQ31qfowl0ZcU57ASh3WoRKQDzBSHVIakjReY2smiILKJTdXpPaIh5BqNVFTzJtZ&#10;rE6DeIRomVyKmRG/IGaE4HDWODbxw68V2sD3VtMvGag4w7sElLsYHVJBsKE3C8u4lpsWLTjIcfXc&#10;aji3ukT81gqff+ZiuHr+TDiz2gsvPXUuXNxcDesrS2zO9pphpdPgQyx8kI/Sh2EVPthMBm/jJSd4&#10;HfmgPygKjM1fjbYcs8ocMljDwOCMI7ESLV5oETMgmtZZOHhHrMK/MIdwJz9HZKiJmC/h73AwIwOa&#10;+HRU0HOhcSBkRH3YwiNt4TWhkS5vehONKoYd6iXRxeGGrBuotcp/3N+53KgHKjv3eQpBhq/+Rnkp&#10;BhwoRf+EwWECXA0O9WRNkiW93lJYo7odF/XQ7Xapb6+E7b1+mJKsWOq0qF8NacE25vhFFSWAv2T4&#10;cCNyRzQ2CVn+kHHtT4yvv+qAXzb2nAyX0uBpQsVqwKaebcDOcAiH+ZHqR9sfsMOQkozWGT+QH0te&#10;3OXZlc1uWOmilkP4wjO9cHaFFpMU92qjCG2OlvrElMpdSL9htRzkGY8gDywmmJLn6Af7jtjPx3uV&#10;/aMB97Eu1e+7H9wmHjoieVKn/k98QI3PfaWGTUcSNGjb5iqJTfRVkkfEKNwGKCNMedCA8tHCCwB5&#10;WTjFNfPwSWFqvEGBXACcUyGfCCCvml/IvbIcgDyTUUPbnxbmGFGMlhHGfNooA9+xHkwVGtONjqjC&#10;ocbkg27EQ8JHFgv9xXiqY2qdxs7yBC6Z2eCAhl+RcVDpCFWnUHP5/MUz4dzacui2ScZd22QV4lCF&#10;iZfN3Ncpaum/1p4Afim/9COpS/7B+zgogxJAFQjkBfxcv3MY9mmsQ/v/9P27YZc3y2vhYNLg/g16&#10;1uhK+RAj9V9WeakxS/9FmkhN6hA01OyxKhqyYYMIPhg4yIkXrKi7Mtu10B4fhQbiInSJ5kNT/CTQ&#10;3OJMWFuicYvo56+dJbkOtcmUlQ5FRfUAsOobTcW3IVTcw4vINmz2okyou6gSFObODo3l1OFQ1z+/&#10;uxv6JMxx6Pn+mGSwZIsStD4B+YjywYo6Vc4gmsdZlTO8acSGPZIPb+cAbEAahA+lHKyq1mhy1xpP&#10;DLOYg+dL5n32pTTShh1OZlx68ddQtRvmu2tKigU2ImJolD36S2OFuz0zOq2r1I+WjcDzSrQ3zLhP&#10;DCh9Cwaq2nBGBzL4pavnw3maoy7RGPbS1a2wSX0Nbc4qC/GBBWIk2YgDkVKlYASrL0uPeFvblP2T&#10;odTYF+h37wxoLikM9LMbUNksbylwyA5cCl8TmpSDe0HLBqXGjQgYxKeUd7Hib/mAIXM7ceeXnWV4&#10;vLz0dhiip9THUR9kX21NaV6J8tTC566eZXV1EhP1u60e9TtaNxCN9EsetKjIXVRQggphm6KFbAF+&#10;BJWyNKfGkw/u7dDcGZvP1G+ofDwOkw0G6txtcxYfvtiL8YatVwgQpREW8iRjULtz0poQJwhAhfOS&#10;WIRDpW3lzwIsenZSmDngeajWJ5ColHXgelN/x9TOKqBOzw4svHLtHM2PcRipRnPnNs9XDA0KbvUC&#10;dYQs14jGHBd1D/rD3UOam8oW+/ffuR3u64c9+zSvgUpZZojWMkWmsp1jtFhhrO/AVfjI0/AhfwUz&#10;ktWy6W61L6ZBZWU7PTuz1KR+Gnn/1ecvhLPUh4ELqyEs4yUp0XU+cEd5Jx5uUmFlXMKRDIxLyAfN&#10;U9kFgCyXTy2QusFygBcPmAtjHrazd8BtsELz4dv3D1iNFtYm+6Mav/iY0Rp22t6gSsVBOwqscwTQ&#10;suaVPp0emqccaLmZ5l+hOay3JzSAmjlet562EN74MeT4+KFp+vEjDU0GMLu0MWgc6LJ5VdLOrnxy&#10;WNjSwPis7YnHyAcMzQd4jaD29Y7Mf4BXrm6qzCrCta2VUl5RTadLCgSlX38A6ca2fRhUC99nFYdH&#10;pf9BAaWrIqeshADP4RAZaM0PkB7ocLQlTMCYVIYhw2t8kJgTUng+yEw01DYB6Hsdmo/gY7fBcETj&#10;WSsMSYzu9yeBpv80bytoPJmGnd1h2NkfkZnQ0q5JvFej9UHB5uxaI3Q6xGEU1wpF29bsNGc44Gd7&#10;Phgfhbb1PPJ1SGuJMa1ZkI937w3C3b0RrVWn4b17w/DhzpjSnrB5cNQID2iZvtOfhe2dYdjdH4d9&#10;cv/w3oOwd0D9gjL9YHefy4ADXEPKDLgBac1aS+UeT41fomkfsa+OOLdGV0FxME9Jfduc7zjgT2KR&#10;l//el+NxS5uf2y8ZXi8TCeCApK6fZe4rNA42WT4Qh9Uhm/ay7r+RD5rrB7yIJX5uUQ3TLJtSmvFY&#10;i49rlrut8OqzF8I1mvOeWV8JLz21GS6dXaM1Np5DtWyT5FqTpqKYz0qZYfiDMDQU+Eh5FLnnatR8&#10;lGtL0ERakTBfwaE79ItD4iu8j8U+w8EA+17TgL0tmCOSa3g2JM9YJmD/AvsZ+8QTfepH2Lc4INMf&#10;kKHfI+JDhMG+B8aS4VT2M4gs9zKQP/AmnvN4QwbDGfY20McxN0c+rZUA12LSh2BQbuwh8ktVcBd4&#10;Gb+yl4QziGYwd0fc2INsdZdIfi/zXtF41g5dsmM/48Eu1KLRGNJp05poFsaUOaTLHzRQSsx3iAxt&#10;Te4z6ku8n4Q2IFOjcQasxO1QJ/lOwqiksf5GIAf/MZccAkVq8ISDmkaT4Ug5YjJoMUBpzGeQBsVQ&#10;uru/Mk9EGpx7NvyUGQPuYsCTeIpx4IWLG2F9WeaELz21zoeBQa9T+TooE9E4cMcHTtGydd0fJPc+&#10;ZQl8Bfrd++OwR3xhafzovTvhAclbbjU31vOCjmn8CB+fGhW/0gc/QviPBcSvabi0fKppbQtPWigz&#10;+GN0Of4a2G5uWk9VA3nEoHFX42e6/GiL1uTURpAVwFMXzoWVJVlHw3zmOWrbNZK/BMwSwYGAn5u0&#10;aSxAy8I/q5Slvgz6zfceUFvSeEL/bu4PQp8PfUjMk3aHVZOz3dgYwJijI7GoaZcHMz7VJWWk3km/&#10;EgjvMiQb9bDZw0eJFlkt/NozZ8LZVeHRC1Ap25Y+iRHcDuNKvZEBb2GOijGW0sSBO+wEoYa2STTj&#10;sBnv41L2ILds/5X+89wB6xvILTPIFuQWaBQbxj+vGkw3jMbHtIjPm+TZHIOzwaVx/mEsbWxtWl5O&#10;MklYKh/6KsqCPUWUGe7ostj/4Pyh/GSQ9ocPMA8hO/m7fvMejfNHvM8Dg3nxCAd2qG6nmN+ZvHIH&#10;HXkc1jbPyPio8Osc2ZsQmceyU9lqVn58CDc3t+Pn+GOGGJpBMkfXZUCyLtMfAB8cl3sTNKeRg3gU&#10;ltfkkkaD1iy85mQbzb1rY5pNy77k56+eDedozUIz6/DchR6rhEUuO+QRBu8HMU+3d34yVxGzRLJt&#10;mebzPTXLFHaVxuQ17Bsv451XL2zSXHFtdTVsrq/yO9iN9XX63eAD1u02+SU/5zaw77VE4ZZ5vgMZ&#10;jL3P1eUulQnv2GokY5tsphNdO1Ne+JIOVpU75XfAUEMLtbTTMc2XVC1tG+/aaHKKcYirDXNjCs+i&#10;GH9oniQ1TDTGJhidm6CuCpXNDHi0urf5FewmwzmEoUpbQNAwkqogRixtHGlrc4nNx+mxyN2BymA5&#10;OI5ThF/kh+tm3rNF7hEnP83IyMj41QRGi4yMjIyMjIyMjIyMjIyMjIyMjIyMjIyMjIyMjIyMjIyM&#10;jIyMjIyMjIcgH7jLyMjIyMjIyMjIyMjIyMjIyMjIyMjIyMjIyMjIyMjIyMjIyMjIyDgF+HbP2v/l&#10;DxffOpqRcUoUyX3thBHReoNurQuVFnJJfK1Zi7f1Qh2sqnELM6iZEtpUbzI9Pgx1qB5R1Pq7rEYW&#10;ePHiZlhf7jL9G6+8GC5sQqVhCK89vxHOrcv19BtLUEUpCYoqLyZZ7Zflo8ZXy8duMKF8mGqpQa0Z&#10;cBE+sDuAulYJtLM3CiPceU7Y3u+HIa4wB90fhgHuVCfsHEC1pdC75D5SGugPx2EC3RUEVnWitFcN&#10;468ablLGofIFWGo1+cpkYLnbpmeo+xB6S21WSWboNkVtHXBxa5XVhQDr9NuGngsCVIS0tX4ubi6T&#10;H2mnqGBCLt63XA2KGqvjMLx5axAeHErZ/19/8O3w1vU7TN/uh3CIe+IJg+YKq5UFat1V4gGhi4mq&#10;wSCgDewC5FZ9ymqXDJMB8Qnuzic0m8RLuJ4b4Gu6Je/u8m1qL1MoS0Awe2BqL5imXwnK8GkWg31K&#10;T3hspT4KLajgIDx7bjWsah2+9uLVsLW+IvQLm0QLH17odcKSa4MlajetXooY8UsaY6JNoe4UKhK1&#10;HLgyHypOAKiHhXoB4AFZjJc+3OmHo5FWLuHeziAM1OP+YBKgdgoYkhuu2AdYXVpJj4kWP4Wp9SFA&#10;jV3JYx3wVTyTDfXBUCEKdNvN0NCOtNrrhjbxI3Buo8fPgLNUN7giHEDVqHPoUB3jqm8APOaagNPW&#10;5Kn/xfaEqgHNOvOf1c/24Yj6muT93/94O9yhegBe/8n1cHdnn+nbu6NwCB0EikFol/15wjmRBOvd&#10;Ll/JDswoj5a2tJkB8agd7vaI68/7c2B/8qzproJnnoZaT0K73Q11TXtKbcyqeQj1AlecS/4KqOxx&#10;ScDd6u7LJO/Oq7z7333jfHjpEpRyhHCtVwsruB+eMBt3Kd7Il4YZZYdvpFdAo4ZpU0JtKvuFGyS/&#10;RFVHCP/qT/8iXL91l+k339kj3pS+sjvYJH6VftBeeSo0Wj2mByQwrM2A8eSQ2lNirnf7VO/Cy0Wg&#10;OrFBoyDeYdUeAJjHZfIxh/RlzS/LKisHKkEqglUH2HhHNNSmCw3ujPzqMXM9ZlJrUztJexbNnqpc&#10;JT9OVgZWkSV+2tQB69pnJ7t3w2wkKvmAxnCPRKO04avPPxU216XdvvHqM+HS2VWmf+O55XBhTdJY&#10;h6piaw7ISRvDMdZYB+YyG406obD67AE1PdSTAH/y/XvhFnRBEv7Vd34crt/ZYfr2sBEOdaydtNeI&#10;T4W/Q5d4W+cSjDGFLecH4COJuN2g3q3yfMT8pwwIFXsNqEkiYJzWvrbS3wktlfnrg+3QnkiegL/1&#10;hefDU2fXmP7bX38xXLlEcRCWSfzrUEb1EecsLeJja0OoxC/Vyswo3UL7IPNFrJ+f3R1T/5Ew/8Pr&#10;18M7d0V+/el1qp8DycuY2h+KLACoZmiofPbqxKYUr43cosDHtQH1p2hHWpovVucmNFQzWR16XkzV&#10;Dtov+aQ29WlMXPpFqaqJQPwqKjVAx/ChoDZT3keOy7i9sKvihEcRMU9IzmyQdRa8RpZSvtKvL0cC&#10;359d2ghvEDWlYu8SL6AWgNn+h1TE2NeeO7fEcy7g73/j18Kzl84y/eqVXthcEfdlkgtNLX+z6eZC&#10;rp2kPoWXJtT30Q6GAzI2O/i3390JN+4Nmf7Xf/69cP32faZ3Zt0wUl48orhsTAwtYmgdowLPeyS9&#10;1mxcyigB3OXZjNtc0meVZ5qvUFsmo33Vj5HUv8JU8vRUdxB6DZEf/9lvvRievyhzeOBvvnIhXKY5&#10;KdBkNSKSvlfVNaG0rOw/I9GxK9GG/++3r4e370gf+vaP3wt3HgjdwlirshJoUj+ycX8wiHPyFq1Z&#10;6qyKitIgGWHzcimnpLeQX9ivlhXg9hM7q5m0R65+ky7h/Etamh79mKvzLliQlYXuHq6vocxeDdqM&#10;5pk2R2d/6rVNYwvUwABT5wfqZa2uLi4XYbkp9H/29ZfD85fOMP1bn+mFixsqOAltYmsaUhiYSuqS&#10;JewTE9vU7bvvbYd7+9K4/80ffjf89Ibw8c1hN/Sn0n5F9wyNhSrbmZ9d4Ys4m2mSzDG55tWOQmmf&#10;tem43i3HV+7nVu7hINR13nZtDerVYxr/5e9+Ibx45RzTr16phbM0/wKaNEax+kzQTVEpC4x4DJc6&#10;hFpnSxu/RkOllp87Yc3Eqm0Ib9/aoXWljFn/wx//ZXj3A52T3RnSmkzyON14IRQd6VMFrZ2sP9Yn&#10;B5QnkRKlOj6FjCGSvu/bpUokhsuUo2skeSyuJsVvfZbVLS4I48cQVu9n4wf10zh+gF+Mhl/NB+ZQ&#10;jn95PNH0WzNqK51j+fErGSMpXozcjBrmriYbEIfG2ydec/OBp1dnYbUlz/7hb70Unrso84GvffZC&#10;uHRG5t54zJqyAZfdfYoWquGAb7/VD3d2pQ3+yR/9ILz1AclFxTbJ56HKZ5eTUKcOYmsIltPaV2c0&#10;Byv3DrifKs1zMiEbrFZSaKBBdWNzkwbNfaytuE8ovULzxpZ2yLWlNq3jJO0mRaS5oCqPc7Cnzm/S&#10;WtH6YAj/0W9+Jly9IPXzIv1s6DSuNe6HuvIfCRmKRNopNKn+VD7fOKiHg7Gk/T/9xc/C+3d3mX7z&#10;5n7YVr4HJu0ezQ9FnkxpnLB6ODjs01pD8jWgdbHJ9kkj9rtxe6UMG1WAITvk1+oQYFrtbiyru77D&#10;atd9GAV4OPJ35D0GxvGS/1BubSCeWyiN/m7xsnp6rSueD0javGemcgXrdi/DJ8RHonaM6n1yVO6n&#10;XdlohBXoECP85stXwsUzMu//6ksb4YI21Bat+5ds3d+slftnnLWYBMtpk1MT4hcbk6PUJd6nrENl&#10;ILCzX4ShdoT7Ozu8BwbsPNgLI6X7/aMw0fYDBuQfYzEwpjm9DUsj8gNVwQAeW1XVsd7Wdu50ab6s&#10;+zLYJ2vO2csAVsmf7XOcp3XQkm5cbBFtexsbJEaVDMtU502rd25ZodEWFquM5xHYk7E8HtGcfKJt&#10;c/9wwmtl4PWfHIW7O1L21398J3z4QOaQH+yMQl/3HaEQGNwHjEi+2X4SAFFv05xZLa6rC7dGAk9Y&#10;PooZtbetTQpTIwsa8y+NqAqnljNQGqZiVsZUidivTUR9t+QX+6u2y1LjRmOS0ZkdUBwiG37/C0+H&#10;q+dkDfqffOVquHZe9tyutKdhxSYNU6ob9AVC0aDnPFaEcIumC1ArC/zRTw6o7lTeEP5//+4vwzs3&#10;ZbwckNyH6kmggNpJG/dZRV/kDQPkSyJrDRW/fp5a+n/UcHLCq4L1LAf5VLYHt9fxvCgLMnw7MZJx&#10;39M+ENW/lrFNbVGuhYf7NF+Seu/QeIwxB/jKqy+HC5syLgB/73evhmeuSNtukpFdJPBSVLG4XFC/&#10;VVn5zi2SJ4dMhn/6J2+Fn9FcCPgPH9wPH0LftGKwshImWNMAbYrHBuUprQeYf4m7aRGP9RswGdAY&#10;oPPJBvWDmvaJYkDMpPO+F7c6YWNJ+wfhf/M7z4UXL8v+wOcvd8NmT541SVbbmglrDuOFCclna6s7&#10;B1B9zWT47lu3wv3dPtO3dw7CIfSlKhqduE5huaZzAFajqLLPtzNUxBvtmQGU2ZAH3+5+f8DPyWS8&#10;ch4VkoZA0pKYUWZLu8yDQuSBgNNXGuuwuu5V8X6hFCnMqD/aHHDG80EJDdl4hM1ywjsf3Al7NFYY&#10;tnf3aWyRupvRWG/hp4jL1izkFnOSkfHRgHWFcW+LZB/6AsB8pTw6rtO8VMciHpOUDxPhDLg1S33W&#10;p8cylmEMNNlXzCg17ay1zhLJAhmTxyNayeo+qV8bNPvboebWLFuNo7BUk3j/4dc+F567BCkbwje+&#10;cCFcPidrluYkzl95/qL55PdtWiZkwece0xXtqqwCWqdnNB+Me/6Y5hm9czgKQ92f7g+mYawPtmmx&#10;P9TJ4fZufJ8FbO8ekF36s+/bu/sHYaR0fzCi+b3IZ79TOaA4bc54ROka7deZAK+NdcKEPYSiVD0d&#10;9zATeQG/WicpEL+mzmOd5YTA7Sp2KBK3XMpay9zxK7SkZ/Xu05qX7nEgvMRURYx3MU567sIn3pzF&#10;J6w8BZwUa0ZGRsavKlj25QN3GY8CxxZlcQ4Zal1aPutiscGbYOIPuvkLXZCGCS1odTEuC3Zxb02w&#10;MRsnX7KAl4Xyay9eC+f00NNv/tpL4cJZWcC/+kwzbK7KJAnbhpIy5YM43ea6fOBOyGOTgAk5WKc4&#10;oCzhwA9w9wATOKHv3D0MRwPJ1+37u+GQJnzAvb1+OVncOTgKIz2It08TzZEdhCAckh/bAD6ixbxN&#10;Fv1mjkx+hcbBOZtzdZuN8sBd76QDd6144O4KTbB7ejhxc6VDz8TfudU2+wOefWo9rPVko7VLTrYP&#10;iVxafeCVl+RU8PY2DtoI/f/4Z38SfvzOTaZv9Qt34G41OXAXGkL7l0cSq6TSrMfNY0AO3ClvNJfK&#10;F6ae5/wke0qUbebxjz3gBYda+M2nkECnMS0PaIz374fZSAp1tluj+mYyfPbKVjizIouTL7/yfDh/&#10;RjZZXn12JZxdkzKtUpx6xokBV6ndFK57JPQREbrnSosQqm+tw9v3+8RjYrl590HoH8nLR+Dug/1w&#10;pB73qa5GWldHWIQoz43JrTxwNx7xCxqgmI3LPugP3C13OyVfAb3lTslb3U6rPIy3sbEaOnqwDv1v&#10;icIB/sUL9kuJTRkrFIXVD6rVVVUiQVAHNk/nLOkDX1eeF7/zVj98uCt97Vvfe4vqSzbg3r2zy33P&#10;cECd2/qzvPCUMjWWe8EOgnpeKjPBQMpqh7s9gtxK/DmgbvVZs9UqF8Ry4E7rvd051YG7mClUhz0J&#10;4UvuwN1/9bWt8NIl6edPr8YXwgUOwtnmoYsHa3VnDRNqFNuEQ61Z/d4lAi9/gT/4szfKA3d/9ZO7&#10;fOATuLu/Eo5GUofd1auh0RbZPKKWxhacYTg6CFPdhA1tEqp64K5GfdAW+cXUZYQleAz/uEMWx5pf&#10;/xKNa1rKV08O3MUX0zjktGiZvOjAXWj3KELl3f3DUOiYE9y4iz5rB7QG2zfDdCAbu0Cbx1hpgy9/&#10;juSaHlz/ndeeD09tCf1rl0gW4t0LAa/lJDXCmHqhHbjDgGGDVKXN+EWmPksP3N0NN+8L//zr7/wk&#10;XP9w3oG7VXfgjjJxqgN38aASxl07QC8H7jQuHn/EfaW/Vx64WzvpwN1vuwN3VBHxwF182SYH7qRO&#10;eFPa0p6QZ+rTDOYLpQm3qDn6Wox//vqN8O5daZ8/+On74f0dHKGiOqPntnHVpXrAXAqItYz+7A4T&#10;UBv4TSI5Eqh2L7P4ZYk2CG8KCd2iGKxMJx+4i/Dp+82qdMNRfhjYbLS0+dWs5UN+5uKkZyWQiCTk&#10;phJRpBDkwJw4SL24hx6+P7u4fLw4gGASeRkH7vThZO9Ocrj15cvrYUPnWP/57305vHD1PNPPn5WD&#10;6UCDxoZaOTYUNIdjktJGO2mieFGv/f/hB+6Er0934I54SseofOBO/OUDd9ru8Kde/9oeuKN1QUPX&#10;aldpsm8fNAD/5e9+sTxw92tX6uHsijxr0lhS1zGyUY9znEm9U6YxdWM7fGpy4ZCyZusBYImKZR/w&#10;3KL5bl8r6L/9l38Wfnb9FtNvvLtT1tVs80V34C4ezK+P+vHAXZIi+nDMi/Rtkwe+TuHfZUzx0Q7c&#10;id2/3J26FyH+BeviA3cUv+PfX50Ddx134C7W3Mc7cCd+/Es0oEW0xkQ8HdtKDtBJvfGhe42rSwWy&#10;PYEanqt7gfFN52DXLm2FFd1nAP7B3/lKePbKBaY/vxXCplTPnAN3krbMZaUN3tmehj1ddPyzP/1u&#10;eOfWPaa/e/1BuH+ggp7gD9yVdUDAYbuZxjtzhwlqHUrDXli6sDj0WvICxgEXl9Bq5ziFPs2BOxzu&#10;i/zt+hPA47jaub21gt3cJOFxzFGVp/3cqe32TPAxpa3jAbyUtA86u3Uqpfr7zMVe2FiWsn/91efC&#10;JZ3jfuXFXrig8hlnhq1HuNxZTZTwa0W0jNGY+QhnEE8TW2EOC9y5NwtH2ra37twJh4dyemb73l0a&#10;h2W+1O8fhrGtZQiH7tCkHLiT8NhjswN3+LDGqqpOk3M7cNdd6pbzZeyD4eM3YKkd9zKAjdWl0MEg&#10;RLhI6yB80ApcOb8RVnQ/A0si289YJa9tDe4kVKWu0toCL5gL6k1yntbbX70dwj05Xxq++d33wu17&#10;Mn95+85u2NP9jD2qAxsfR9Sm2PcytFaaJCskB9PahJ6IR3zoVh6+I+8lu/KBO+NDFE5kTyjQYY0D&#10;CJGt6JnjRT5wJ/HmA3cCP0/1cumRwq9hXPpOzNNTfwAKFXI8LxyNwrcTIxn3Pe0DUf1rGf86H7j7&#10;nD9wN4lrpoaTRSP6sY9ab2wX4UDloN+3vP7hdjg4iuVotJeJH6Uf+jXLeDCgoVry5dvWH3oTZhA6&#10;UvRL/OJ5pij8vC+OWccuU1D4Q33SRkL7w0jyaykiK5GzOH2l253l0NDy4bCOivYwa3bJn5RV1pZS&#10;hzv9UXlA5872XjjUQ9oADt+M7X0K9nqsbSl+K6+fc2ZkfFT8Kh64q4+oTNrx8A6uPHDXiLLLLYUZ&#10;sddT2ckYjZSMjqWTPU57DYrXWUbvkSy3M3b/f/b+9MeyJE3vxN67776Hxx65Zy1dXdULyRmSw+FA&#10;HGmAgT4LggbC/Cvzz0iAAAGjD4IoQEOIGjTZZLPZ1V1VmVWVW6weHr5f97vvep7X7D3HzvXrHh5R&#10;kd2VlfZk/sLPambHdrN7jr3t4OU76rjdST7IODpt6++l1MnpKfqKbpsv3NpvrcPJTD9qoHrwxBag&#10;6IzS7eUX7oSLA/hxx6KEOsdvz/SFXVf/6LGkvuRfv22HqLCd17Yu2A9iJVtHMkx2Hf+6bVc/OcfD&#10;uvKmCu/P6qrjN1Vw/1XOhIENtn8XX6OioqK+qwpam6ioqKioqKioqKioqKioqKioqKioqKioqKio&#10;qKioqKioqKioqKioqKukLxvHFe6i3oWWvxYKV0qYTwLTofly8rVEuErCYjiUxcx9oTDrnYuZ9LzV&#10;KEgtWEXgg9tNWau5r0b++Z89kju33Fdx7+GvmfvcaXBVMnePfmDmczg/2LCPS8KVFHTxqKAU9EYi&#10;3nqiPD4YywWXGYD2T3vJMu/PXx5J139Jt390Kn370iJYyW40T81f0qwHvzkz0YyEu8riysUDv8i2&#10;ryEZH+mXlLjab7tvpN12Cc9pXzPT3IutaEeVC/wi3V1XLk5wzvl4i6vald1XG/zSZa3hvtz9Jz/7&#10;odzecV8d0hySj87Mlytq4shvU18dLuTcL+Dyf/l//YV88dStsvCSK/a4qHIr3NmXPvp1ud8OVhgK&#10;v5VhVCQfkkAubzhfy0XkGf/FCb9wtvgJl4hf8Os/c0D/+u3gi9x88PUQVcmNhSlELYIVDX720X3Z&#10;XkOYof/iJx/I7S33JeNHdxqyXndfwWzUilIxUzsITrKyAcRoTpLE/kLM3eY7spX4xRLlxWFHegOX&#10;95/tn0q37/PYcTtZRfH0PF1FkeoMpkmeG87m+pU3NeVX4D4s7otiJ5pxtngLl7YOF6hy+cptUyXE&#10;qeWz0GQNvxy3r8U3mg2UaZe2d2+lX4c/ur0hzbrfvoVtf3yrhTzmNlVVOOlSFrLAQuHXt3xqizf+&#10;tcsOu1MZ+KXr/u6rthyfu7j6m8+/lKMz/6k4tBesDjjMVXSFHGpaS1dHmeRSk0OZCiQTqOXtYH/5&#10;On+tfuVqq8KgvkhWbawEK9whXa2uLKDOsFWTdNW7wM88IsWi5R99vCG31l3Y/4f/iivcuS/WHrXy&#10;0rK6c1bF/c6PMOjMNkkRhKYInn19Gy4yd45rXIzS3M0LOfKrbv3Ff/4G9d+Fbn/5fCbnXedYqXlP&#10;8t6kbK7SSss81Bv34K/Pv3m4k3MVBRcxs2jnV3sWzpx+eW9P+/uvzJdlLCdWqDLpl3658xk+vAAA&#10;//RJREFUHa4IEH75tiy3wp2LIF2ZxSIrMMO1oGkN/6VfrobjvmyW8+kKnqODZzIbuPSjthqp2fX/&#10;zT/9E7l/263S889+siN3tty35vfhVMM5pSvc+U2Zj9K6mWaakhUBtFz5bUiX6PfnaCnJWwORf/f5&#10;GdpVVx7/n3/5mTx95VZ5eTUqvsUKd2ntQJOyyQp3CF+ywl0J9be5FZqU7XeSFe5awzMp+RW4qP8m&#10;WOHuX+kKd27FoBoiIlnhDinjShcec44K3X+lWs0VEe8+nSYItxUuHE/yBdRBMKx8/cWXA9n35qT+&#10;H3/zK3mM/gW1d4K2wa9yWq2vIRrccyw0NZxbXEk2McHC1VTMb2imvQbvJ+PD4oT9Lq3noGDVlGIu&#10;Xakgu0KR/cUWniHdg1PBCi4Z/7X9t+3gjuDrXhdnoWtXKHNJGodZ8bidC7dDXXUcChudIJ1Cv8Ov&#10;9dFiIP3dyWJgtq26GOoqQaZ//KP3ZHfTrdjxv/8XH8j7d12+uoWktEUTcmifcr5tqFZytkilix9L&#10;M10Zx514qxXuFjRZ6MrRcBGscEdbabaCkpoIc/59/1a4qy2tcKebmt9N7ovzdD+RXuxvoDS/u/24&#10;wt13b4W7MLLLo4EU/Dj1QZMr3Omm6v/0v/0z+eTBLd3+2YNCssJdBXUBV7+icihTyQp37Gf6cudC&#10;4a5PS51Id7xIzDBSzXJO/ILkGF+lJhb/9V/+GmX7TLf/4pdP0Ka6/H6a25aRrtwGN9GOLqztm6BO&#10;8KuYBY+n0jo8bEOSehvxEeSNVHTBuZI1Sc5VfN22Wwks8CnI44zztP6g32476zciOmnLeN6HI6xX&#10;qKA9Kf2er3D3V192gxXuPpMv3uUKd3ZHcI2aNfbpQbG/lozpEE+2SsdijD6db79yNDXryzavSULC&#10;sbt3K1zh7u5WC+O+tFD8H//7/1o+eXRPt//0QVFueTPL5fkoSZvMSlkFxB/Sh/riYCTtgTv+f/s3&#10;fyVfvTjU7V++OJeTJZOyC79KHeskq78YHzbq1RVBfP7JVxpuHxrCP+YHaj5Hbydp9/nXtqEwn2lY&#10;3XbYL3qrFe500OPrmcALrezNfz6P3wxXww5Xu9Oy5vM9W3Oby6Cm6NvOpy6f/fDRXdlsuTb1n/z4&#10;UdIX+dGjBo67OLyNjn7djxtLeB7LF8VgBXxti3yYKNbMPgXlGEVl6HeeY6frd7h6ddePvfePOul8&#10;xumZDEfueLfbkQnrJmg8Hicr81FzXeXFb2vaOs2C464uccqhnbe8oJY1fMNSLAZzGTgWznM0KiUp&#10;+RXvNhoVqXhLEHe319WaBEUTybbaXbjy3c5aXqp+RfkqbrOVSPkn8CKTzOF2mqsE+Rtx6Dtxv/y6&#10;L6cXrnz91Wcv5JATRtCTwzPp+PjswwN3hdOCc6R+Tioc04fmbS1PqnRVO58v5ygPPnFz4XEqSPQF&#10;y63lM66eE1e48xtOvDesi74VBfVE2DcN+5OuZ+EOxBXu/LN/Syvc/fh+aFI2rTtzqAwsL4zwx2dL&#10;+c2LobRpRgf6X/7yb+XFgVvF9bfP9qXdceWcWhQRI37cUgzmC5muYVnDlW47SHOXGdx2ejW2ER7b&#10;pjiPkJTPoM26yQp3GTOySONkW11JfQm30y3EO5LGikguWJWO5dHGkzTHbn210Yy/rbgwDXVbN1WZ&#10;sAft/hQe2GXLzx4V9Sb6Q1zhrox22JrUHK5NSoiG2/mR2YZ4hT0NXXehRTzgYHIcl9txjuf9kDVz&#10;Daes7fhoSpPSdob9oCnqB+dCu5uubHnWxrafIOgEK9ydcEW8sWtz2p0BrnHHQ+tjNMtv5mypHjpJ&#10;U99JGi5SM/+6wqavdwtVWkFy22OEIQlj0O6mTwSFYwaIv7XZfnaFu7SOTGso+K11lHPb1VehP7+L&#10;QneuCPu14j1vEJbA2Xf1BFFRUVHfJWkvNvdf/o//k+5FRb1D5cvo/JXy6BiiozDGYJUTfpzgRx+E&#10;P87wpZ8KBroldBwL7LCgs5TTASoGT5wgHLkXUrZqJWmgI1lCR498dH9H7mzT9Gld/vSP7sh79zdk&#10;a6MuO2tFadVzUqvmpJLPJUNEztexX6VdH/712+w3sk/FbZrsIRz2ki4nDBFcvnT3+NVEDttT6Qzm&#10;snfUlePzgVz0JvL0xZEcHp9L+2IgL16dyuHJBbb7ctTuyRn+nndx3XCmk43dwUT66GvxhaABOoiE&#10;g0T0+dwyyoUKwlKC3wV0+vIIb0Gh/+wETtEBnODeCe5RMDod05wE7mXnc+gZ44YhHB2MHKPRWE2N&#10;0hTHWftUTtttOTvvyng0kG6vh/B2pYI0ms0Qxv5Q7t65I7VaQ/1tIB5pQRTR4uLOw26sdZTJSRfP&#10;NeYElMivvn4up+jUcmKhM0E42YHFNk0nLXRSG/v8QYwvX3CbiUFHNKUCkDj8wYcT0zo5zUSkB3Cr&#10;gHtt4oKTsTb5lRnW0337oYF/FWzrZI9zR38A8pMEpITBDSeDeKww6Ulh7l7A+/ThHc1vnFT96Q8e&#10;ysO727Kx1pD7WyXZaBQQTwUpwW0fcvWCYwPNZ86rJJ8pflvj0R877YtgHCFIMnn+qiPHZ0PpIMM8&#10;fnEgr46QZojT5/vHcnByrunHJfT50t15l/msL6cYVFz0RzqZ3RmMdUl9Tmb3mQ+YH5BRBihLXGqb&#10;MJ/Q7Cxf0uMS22SMRB3zL46PmL9QHjnQMTQfIT8Ruk+/SA/H6fd5b6gvg/DvWaev7nRw/BRlgUuS&#10;D5F/z1FuaAqReR1FQqoorxzLMB4IJ6g1DkESoYD7Bq/T81BwiZTKeanXCkinAsJfknK5JuvNupyc&#10;nshsMpJauaB0Ly5kNh5IES7RHQ5oUdr8wIovuNE0S/ijiPlGhT5Sq7aXj9lfPKvmXboLXxA/boSJ&#10;PK0/BvjjzOt6nA20MymrrjD/B2FxVzvubdWQD91A8KePGrLtfzhZr6AuNBtQ+kMi7rJdL+ZVddor&#10;iV/+w8txPW/hmJ7bdK6D+iSHZ6HZ4ZcHXOJ9LDQ3fHyK+maASgllKF/kyxYFrecL3mSuugUm8yli&#10;HR5wh68ZcWDKXU5K+nLLCQZsKGnp+q4oCK8+tNv0MavixDfzmts2ccsdc7XSMpYvkWsZtz4vuYlY&#10;7wobBT85kauUkAT8ARLppvWdS5vZxaksRqh0tD2eyVq9KLVKQX9Q+6NP3pM7O5vYL8tHNI+yVkAb&#10;IVJHlWpZibmLPlPzqXtBlKHWHzstHEkO9fLpSg0RPOYz6sUx6xDUwzj3xfNDaaM+o7oztHk26aHt&#10;I9sMiG+4aVnx0ol+97zY8X/ZTiDG/MSWmpnSLSiZzMURbX/cmTLqiALjg9tT/lBPt+h/Tt6/syXN&#10;BuoHhPHDR1uy1nI/B/C3GTY1FGsOy6fz+QhOo06BHyVcoJP5fHZO5OszATvmtcBjcQ6Nbe7psIS6&#10;qKLl6/HBIercgb7Q3e72ZMS+FNzmy3b6o6GGM5hgZoC8u5o/Qj98+FL5/aQC4H4ah2qCzm/zbid3&#10;xOQmF1NcOrlrMv4Hx90fcy+pcYK/byLn77cK/6wQc5FdVUKauE8qEGeTATpuqNeQn+qFhdbB/GGX&#10;fPLeXbm1ta6m13/84ZrsbKAPjLSnqUjGEJVDe2tlmPN7efZdVJY2EONT8zGO4q9N8lLBz6DIP0O0&#10;zy5ff/X8QPul1BClmCFm6N3P8/5+/pCj7mLf/4BK6csEV6RPUg/pdhqu7Esywb1T/kDqwrRWnErZ&#10;/wj2Rw+3ZatpP7WJvM+PaPzHNZkfdPCs1gcMn11N1vmK5fM99JX8Sxl76Kezz0LRbJF93EJpu+Tr&#10;E5rftxdz0zYZfoSP7aPJiTuZA6sVXJK5I5h4z7hyaccfyBxf0lXnrrtnhfjMFreU9kfCDoJXIfgx&#10;OnNNcC1fRrOXw/7o0Y5stdzE/sOdsjT5RoJXAbdbivBdB/Oec+k2J36AcVefAybol48P5ATjLqoz&#10;K6Kd8HcHL567Bw8fHmXKlwq+bGd5Kdy2tpVaflnZFJreXCsv9KMm3kn++KO7aC/dyyy319Af9S9f&#10;MAdzjMt855pBt+1elHZtZli67C/F77v0d17vDV+MNwuIBdQr/DCmDF6d9RFXOWnUqrKPccJoPNGX&#10;RQZzjinhOtv/PE0D8QnhoL7AyvrdfEvjKqy3w7KtZdkSR4/ZuTTE9gMRt1zcuu30Gm4DdwJiCPwx&#10;brsAqsK2xNV3fju5nkr9dqL/7ljmxQ/vCxU+U+blAh2j8hwVuMv63L9QRm1UWKe77R+jztr0ddaj&#10;oL4KQu42/A5ftvNVlOydsu/j8/STIznBOM40WHCE4sKShhzOBB87ucR021e+0BFcoxmJ1/FSEL6c&#10;pv0Xfy1fttMeE7dRtt34GlGA7TnyEn9omqHfRzOeuj0ZY9+ZceJ8Ah2fYJ/80UfvyeZaE/ct5B76&#10;kg2MSZx/eCr1D9ezHuRh3bY2I6cfUfVRCbD+/dsvnsnh6blM8Qwv2wPpYqzJ8T+hKVjmfYZHw4nw&#10;0j/LCYTjFRtb5NB34j63M2Zk9QZcrXFp+c3gMVOax8J8lfbCskr7SNx2z5YobC/5oKE3Jna82QeA&#10;O/xoRh8D+3zZj37yVDifUVqMfX+f8xkY5w472ifJz8fy6YMdubPJj1OL8tNPHsqjO8i/aw15uFuS&#10;zZabz+D8mTbJgC9D8WMvRkmSP3BK5zGAv0z7HMzJjJkzvuiEeov197OjkRydT3T+7PHeqZpGPbsY&#10;yvNXnM/g3EYXx87k9LyjcxncP+8N9EWyi/7QzTGg7SY6b7ZiPoM/0I7QUIyQF2iO0M1lcL6Mc2Sc&#10;08B9yfVTGY5wP/JPH/SGcN/PZRCOZTkXdtEbYht/ESa++ELTtvzAlnMxOdQTIxTkC/QvqtUGYxxh&#10;EmyjfkddzLlEraMZR/hjccRtYvFk2HkKtygljC1omRnDDoyXS1KpVGS9VcEYuytThIVzGeedjkww&#10;HmDvbaZ9CeZkx0IHaziGPIGhVOK+5lDLg1rePGyLdJv32Xm2TGyfuMc7U1ccfBJ/jH1FXgil9b47&#10;ZNth3jeXqKAbpOLLo3SD+vjOhqzX3QuNn9xfl/UGIgZaQ7trpnzdy3bu+vAFVr7H5L/BlCcnY+lw&#10;4On1m6d8ocmNNfkijwsbpPWC217uC71WS9fy3je6/61E970fgV+hr2EdlabhkoIbLtdR3E5dyG57&#10;+T4RFYwm0F9KX7pX8+Tef37U10RfxfSDD9dlY82lLXuJ1osLX5QvwWWXG/niBeoXTqJCnz09lVNO&#10;2kMv0Yb2OH7ympbLMvcvp6FSTIOsL9sx/8IPtg0+7uZTXOv7k3mEgvlfhfrDtQv8GL0oVevYQn/8&#10;/qZso2xSt9aKKJt2P90EdJvl0e8y2IwRuvbyBPXcYKpzsL/86onWhYPRWJ68PJKj9gXqJNaBQ+Rd&#10;1KH9EUA/GPWX1lmopwZjm+P3c74Jo3Sb87Z+m3O0ROs+3Gfbri6Eu7qN65JzvAftsN8OYV2Zbgf+&#10;ZbZvBssi63++ONNH/a51Pp+Rz+q3LwYT1x4wTji3zXoc4eQ8kWv//Ys6/LiX4wDWA7rtynSaQ31a&#10;REW9pcI61c2NOLnxi9ubZz4+ZB70V9nFiaw2wKngJTvXjrrjcAj/uBtzwYf77sN0fzwYG+TR39MP&#10;bLwa+amU/HzOjx/toq/nxuLv3UFfsO7GLCXcqx8gAH0+OKVtmP7nfOe4NdynbNvK1/JxH7xknzHC&#10;6pDfA/B7BlalFRRXfqejYIxQr2Is62nWC7KGOncd1GoVaWG8tbFWlRr6XmvNpmyuN3Xcy997trDN&#10;8NfKJdxTgz95uFnS3+9YffNjijontBEoPmuliP4uQPULcYES1M/Y4ThH+9OoR/R5cTM/zuS8EOdd&#10;+WEmxxip/EOqwuOp0rExt9P8w742t92+i13+p6mv6Zn+fTeEuur4dXrT61O93V1RUVFR322lI4ao&#10;qKioqKioqKioqKioqKioqKioqKioqKioqKioqKioqKioqKioqKgrpS8bR5OyUe9CoakCKl8pCle3&#10;o+a9gSxogoTiUi7+C7JqoSxF+wKEpvD8NeVpX7/QpX728T3ZWXemCal//ud35c4tt4rAxw9q+tUD&#10;FZru5BF7k95/lKbiBwm22x/DO//BwfM9fr2aXrh3lJpu+/zxvpz6LyHPEMaR/3qufcHVZtw2v8ia&#10;+qUYQpNuUqoiUO75aMonOQ5xyWLzsajmmfx1YYC5Cojf168Eg227O1y+nV8/h18QFCRdjn/cP5a5&#10;X2K6UZwg3t3xD++uy5o39/m/+6/+iTy8u6vbnzxsyrq3l+S+dNHNzOop1OPDhfjFJuT/+q//nXz5&#10;7JVu7/XcV87UsNBS0z2qchMB89tMAPtKJAw4EzLcH8EDb8apXEjN4EwnE/0SheIKesnTl/E8/qtG&#10;+6qdWky4qpNzJz/tSm7uAwjVFj39ApP64Z2WbPg4+Rd/+kO5e8uZwvrJe+uy1XLHG3gE+8iRXzQn&#10;yWZ/vYIPk2SAoPJa6tkB8lzf7Tw/7EjXm5H98vELOUfeol68OsA1LnIvhqnZ2IypJWiB+LS8Nc/z&#10;a13nIb/6s3CpORV/XFcu8uU1zDMur7jjC8aF/zJVZasjQGoOxG+7fO3imiEwtxg/3qKJ7G7UpEZT&#10;ddBHd3dkjZ9tQ58+2pYNv1oU9VGQF9dxmGWaopvmLotf8mFRcIKPb3n0rD/Xr96pv/nsmRx581rU&#10;L371azk5daa3npwOpDNyad6r35dJ0dUzw0JDEhPIYb1mHryR0vvdKifOjRlX8NSlS5hdK8KVGyk1&#10;z+Y+t0IZdV86UcsrzRSQthaaP/94MzEp+3/+l3fl03uufnyAx/HVI+7HeW8eI3wKrRODRwzLt1oc&#10;9GnIHOliSuQQlefA58X/z7/7LfKpM+fxH36+LwfHrq4c5jZQ5l1altd3JV92X9RRvRm/SnX3L9T8&#10;piuHOa7S59uMBd33AUuf9LuhTC0c5h/NC24/NLHGv7adSQxV6lZY7jP1naar3w4StFwtScEXwnm/&#10;jTh1dcz09KUsRqm5Ercyj8v7//1//Wfy6J4zi/fDu0XZaLj7a3DeZyU192LbrkC6tAxNTrmKLxW/&#10;bWerRV3gcjOr9p++7MihN6v2P/+vP5fH+86kysGwKH3aQoImlZbMuTIdRZOy3pyCajKC/64cuRzq&#10;wpIxKYt+ha1cJWU8p62CRNMEvjJpDHtS8ma3GsNzKc1cXFH/8mcfy70dZ+ryv/0XH8oDbwa0jqB4&#10;CwPC0PmignbpAvna3d9CH6Ds/ctNS8gO7qrpBCnugqqap8VTniFpur6w/c9/+Wt57E0F/qfffCOH&#10;Z85886ywhih2cTLLcdVQ58cM8WRtQdguUKyn0zwTpA/jz+KHZdEHrBCYlQhNp7HPgYt027mXukXT&#10;TNb+ZE0CInxJWHhv4F9S46TuZsK3LMtjlF5n+8F2cEn2mlBXHaeuOp7KrSLjwltF36Lg+xaLHtJr&#10;inwJffzwjn55a/pX/+zH8uCO60/87L2qbLdcorP0+RYH/d8Z3HbuhmkQ9gfdSh4+LwVtPhWalP1f&#10;ApOy//ovf5malJ3XUpOyutqdTxu16Wlpxudx/n3/TMriOl/PBE1RJlsutCwHB0x6sb+B0nrI7evX&#10;zHZK++BuJ2wmoklZt/37aFK2OOpIzptIU5P9fhU76n/4b0OTsiXZ9m1nFfHBEkK5suy2Bwi3ma7p&#10;o7/qu1RSrCB/m9c4FiSP9qktfsK8+M1RT1dKof7NX30uLw6cedL//PhYji7cuG+YayTjsFyuApwn&#10;uhKDlX8oXPGHJpGSNkTrcO+pHrMAhPV2WmeoOThtK5jvg3oMCs2fhXVXaJIp234w3LbN8/6ewB1V&#10;0J6Ufu9NynYCk7KfZ0zKnoUmZZHQ5pRaDvDlbhGMbS+ZlLUb2J+2+A3GcBRX47KyHpqLXag1AheH&#10;XPXX2rgi6iVbociZlPXXsy/px+e7a2Vdfcv0f/jv/jnawLu6/Y8eleQWygxVQ1m0MuFWG3L+aRr4&#10;fPnZ/lBOaRoA+r//27+Wr/ecCchfvGjLSddX9FQV/THfPyxyBQqLH/3PyeUp96ysI6yNGkkFOcNt&#10;L7iMt93Ajp3leyro84R5PMxXamIviF8Ty4/VK3N9aretoqlAH5Z01fOsimoqzN3jjL+7uGK8L3y8&#10;58bp3EYVY6rQjP37m2VpVdyz/Df/6Cdy75YzJ/bHH+/K1rrLrxyGe+upLoP65AiyGIo/84vb5tRF&#10;6oPI16/6cuHT6ukJxtVDt/2bZ6fS9qtPPUOd1Om77c5wjH65K5ucO0vmE4J+QrpGoZNbbc0FgOGw&#10;sLjVjNzzaZ1mJ4IKMlzlOhxL62qOQZqVca/Vr2rSzfc5qsj7eHzVznpdqn4+4/27u9JquDj86P3b&#10;su7N9X5wfw3HXZ7cQueOK7iYuGkhCxbOUvct6OHzceFLP9Uof/35BcYArj/3H3/5pRycurH3Y/xl&#10;nJr6pQr6hS5Bp2Xkd7+dWZY7iLcwVLkgq+eRNpm+CePR77OfkpziTf7CzMqiuNi2o0nZb0Gax70f&#10;gf9hmvm1cvx2kLiBwr5ENCnr0v9tTcpumklZYDHE+LU4Zuh8tpRfPZ/KadeF6f/9F/9Znu27PPn5&#10;4z1dTdOkFjj8WKpYqSJv+m2070ke1fh3boVpHmYG5hHbY78nTOfQdGzWpGyY5qlCk7LMV7adNS+b&#10;XkO57XTfNEYFZ3P5RYzR7PncfLZLmyH6yLqCHaT9Up8XckF8ULqCrb/HzVXrJv5y5V7nx6owREXd&#10;VH8oJmX/JU3Kbrv+C+vcpFbL9MnpvpV/um/bWWVMoAbXhC1O2NRrnei3w2syv6dRdMo7F/aXgqln&#10;7UvainO98TiZx6EpfjM7e9Se6irJbnugKyWbHrNvOrB+KvpS/ve43jSXWFopNtYRx65P50xa62bm&#10;ubPiBemDZNrhIP+EdaS1EZSa0PZ5yaXBu1IYLrprbofH351y4UNFRUVFfQ/lW/+oqHcla7AxyMnN&#10;E9CLTNFfEBx8CW8+GSsyQedy7OBPJjV0HMl2oy67662E+7da8uiOY7NW1BdKCCermKFJGgrXTzGS&#10;C8AQHTe+EEYO2gt5cTRP+OblUL563vOcyNfPDxX+WPni8Ew5Ou9joDxSepOcDBdFZVqoyrxUV6Rc&#10;l1y5oXA7ZIEB9JzXglmek2NlZVaoJMwLNQy0HYsSOsV8aUXB/QnuHNHrAxiWKdwhEynJGOEjPXQ6&#10;OSFKzrpDNUlKaMqDZjwIX6jhvCthx5J9Wessa0fZw4i1iaWryEpv8gQJol19j06ahuB8Au7zaFjQ&#10;WU0mwPQACK7JQOl1uH6GwfeMLzc5clMyVraaNQxC1pX7tzYSthol4XtNpIqgcMhDGHq6rjCIQdDn&#10;2EefXRnC6z6yPjm8WMje6Vx5cdSX54ddx8E5Ovxnyt7xheyfdJSTi6GcIbMS5jeaijImuTTfzEvV&#10;JD8sdNuT5B0M1jhgqyBvKsifnkv5M4BuWx4dY/BoDJCv+gvHxTgnbTwkOTgfysvTnvL01Zk8fnms&#10;fP3iUE3bkWevLlCW+gln/Zl0UR6JvguD+CShmHwcZBGflArTgUNbslHPy621gsIf7B/stBJ2W2XZ&#10;rheUWg6lYjZU8nOkPwbOitZP5jg9XUEmHy+Rya9BZuD+ius5IDF8ofJQzkM3pLsByOecPHQTiMtu&#10;eQWHWSw4Rk/gfgguW6ZVK8tmq6pstGi610FTGjSxpmbW5qjXpyOFP2qgkKXkGE7nt849eDihwJcY&#10;0hcZjO+agodSLCeHZJVcjUgJ4YCbk58p7hhTO4kf5le+NEV4iPaM+GJywZmfI6zj5hOkB3BmC/ij&#10;iKNeRb3W5JL8pCIbzbJCsykluEeYIqEsvMzTzlyXI8lIDEcgaz+SNsTDH0cLCCC53FaEV14FxfuW&#10;77Vjy+eW08EwtygXvwmMb4+Z0grNaS3DSV7+wOd+5EvdCQsW44Hz9wZvxBmFv9ltthzbzSJAnQXq&#10;pYVU8lOFLzDojxyAZpudmf4l6H8GH0Ci8j4y3lcQhn0ZXHAF1ykMwCreRKv8fhuu06rrQygfdrYb&#10;7EcAvmy3mAyVermopi2MrfW6bG82FJp8ZLki5hpFc518cYDwR+bXRdGqUK2Sc8LSMNRNXYiK+n6L&#10;NTp/tNMf7th5uYpLCsuXK/XaBsAZwrn/0WShTFFRW6vEd0H5EqLBqpmuk9DFzVZDbmO8Qm5tNhNq&#10;hbkU50MlR1PO/OgIuD4AJ/2J+yEgrN0TTy4p8HWpvVgmdNGROuucxnXK2yjr0h+yLJZWsVpXXLWc&#10;PuhvW5+MY3xD++HIn/qDdh5tUKGkFIplKZQqjnI1BePLPI4pfHmhUEzgj+WWl0NcuAxrBbMwVxo0&#10;h6z+gzxfqgsowM9CycEXqI1Cibjj+iKx76POMb7gS4z6IqM+ryOJDML9d6bwWbPSo0gLRY/Q4yz8&#10;OC7tOtLslYMxxB9+9cdf9Af5AaFCM44z9PM9W/Wi3NuoKQ+2m/KIc2hgd70oO01ROIdGa78EVU5a&#10;lTFc8Nh9sIfQePhTpc0PkZPuVPbPxsqLo55+ROjgXMap8uKoLS9PLpSji4Gc9sZKD44lcxmcY9B5&#10;K8471JK5NAf3cdzPZxicr8gZybwGOtGVdM5D58eSuQw3j0E4dzLJlRJooJUvupLumB86zpWj84G8&#10;Ou0oT/dP5Ju9I4XzGPzIlDzZ7+A5B8pRdy7tkSj80BK9wgR2960csLzxRWvCbGfJzjTgnAbhO5F8&#10;54zc3arJfWyQnbWKbDZKSjU3lwLG3IYgD/ADK/3Iir9SW0OjCYjyRZbnJhKY1g4tfZq/QjhHgkTj&#10;uDPJp1FRURmhCFlzpnMG2FxGP5zkR/pAXxrnC598YQz1VA71nKEf7yegQvAs+NsArlVwLsXVeYpe&#10;43B1qhHWrVa/Xj6Xcesasvc7Ll0XhCUk83yor3MefU48G5kjjvghNOHHGIbGHz8uXAE/JEONdamX&#10;6xInKur7LSsJq0tD0CFJuFSDJXDEwFe1U7L9GGLzyQr3PTxn1/PngxC9z1PHBU0cIJuoFrbRzSO3&#10;1wpyZ6OovLdblw/uNpUP723Ih/e3HA925aMHd5T37u3Ko7u3Em5vraE/1VDqlaJU4A/RD7Y4p6eg&#10;z8MPjUBuzn43+9+Ig8zE6tW4PjX6VGTpv2xKhPgGJMOq6/4+oS4/3/VERUVFfX/FmjsqKioqKioq&#10;KioqKioqKioqKioqKioqKioqKioqKioqKioqKioqKuo14svkkvsv/8f/Sfeion4X2YvvXm6lD35d&#10;OZF8sSCFUlGXPC7l81Iq5KVYzMli0JPZoC/z8VDq86nUZC7l3Fx++PCWfHjvltzb2ZB/+tP78qMP&#10;tuTB7aby6cOq7K7lpVURNenJrwb4An2Oprdy9h2TMz3BIIXfYZxPRTozt8LYr5/05PHLvuyfDOWv&#10;f/VKfvvkUJ4fnCqfPd7X1bj2jtryqtOR8/FEetO59HAfFx0eweUJv7YqlGReLIlUayIVfplVlkK9&#10;KXns5yoVydH8Hf7y+AzXLYrFBJp7mPMLcGzTHMx8xiWR58LVceYL/p3rl7AJeBg8oQMPbaumcZF0&#10;/XI2x6WP54D7Ht3HuQVipFyUYrUqBYRJv1aG31KsSKNW0a+/aVblw/ceSrPVwnZebu/UpFHnF+GI&#10;Z14OeJut7IM/ynF7Iv3BVGYI/+dfPZP2RQfHF9IdI4wz9z0ZvyJ2ZntwJ7/i4xe1lCaMuQToGf9y&#10;Sabwi1suAaSe5nEK6eq/vnUrZyG99XY8j17v76f45Ymt/EQmA5cnsV3PT6SaX0gZ7pFdJOFmvSit&#10;akn+u3/yR/LnP/pAPri/Kz+4vyZ31ouyUcvLZiUnFVzLL264cGOSsSDGDWE62WFCKxYXCGYf3v/m&#10;+US+eTmVl8cz+Y+/eCqffb0nT14eyRfPuHriGY6fy/PDc13N7rw/lc5oIUN+9S3IO+Wm5EipLsX6&#10;BtIR+axcV4Sr0/kvAaf5ipo15teAE8SJfhHIfcQ5zWYQGnyYLOAuQWC5yvYYCTtGfLkv1i2f5QGu&#10;5315uEWY50v+K3MwKzRkUcB2oYJ9hIUmg3VVR5YHFzbmJ7rPZ+kNh3J60ZOj8570+wM5OD6T56+O&#10;lRnyyxmefe/wAhFcluG0KO0+nEFdwZU+GK9cPIvJqyt/EGzTzBaygVv1DjCvcsVLphO/Vtpdr8vd&#10;rYbCPLBeL6FuWZN2u4O6ZyQNXDwsNBFO1FEsMzmaHGIdgsiwhCQqOJz89fj8mIIArSD8kklNpvKB&#10;sF3Q1Rd4Dc7xIXgU2/y6y+7I47hbetzt8xzu0O37WzVp0oQ3tv/kg025tYb6B2lGs1fO7DHOLFDX&#10;6BVul17pX/7x+0Qf0/Z9kPC/HqdTLLmMX9YJXA2hi8q0grTeWmvKWXuAa3O62t0QmWo2myIdUCeX&#10;aLIM/81pem6iZYQOq3/8goyiZ0xUHkx85KaLte+SmG/sKdI2icf412+jDrdHZRWYrqLmTBKkFPwx&#10;YnWcgRsJVy7QzL/QdpZmZLm6HVoZ5Gf3NR5NyurKNoh/ZBddFWGtXlH+/Ifvywf3dmVnoyV//Mm2&#10;3NlGu4Di20LTVoY3+F/LEv8yyPxLaZ7QIOAfbNCcrNXN7kq/DWg6zxYOGSGoZjZgn+0HD0C/frIv&#10;Z95OjFvKHxu4neZksyaRLAQQ63U6RNlf3JSayoa/Pm50X/MYN3At72UhRGVeRn9Fv1bEOZqTddvY&#10;AY/u7kijUdP0eP+9TWmh88E044pDFhSGTp3lX2zQRHQBdWURdS/Nm9B3tF74l24iKfjBJIOF6wku&#10;c0nKffxlnca4v+iPpIJCvLNWlfPzNlyYIe3KMhqjbkblzXDqF9+aKihj9FzFEgd/NXPBB40bXuPP&#10;0zPdtn381Xv5F+eQ75x4jHWXyV/jj9P58JDzn3CbfniF2/rEJkRCsh8ed244mZsrsHAn/nrC59Pn&#10;4V/uB8cz8HjIqmuy0OSHmRYpjc4lP2X5GkurMJEmsmkdCfjTH30s7z+4I9soW+RPPtmU+zsoeyiD&#10;tE7PdKZr/HqXvlK6WrP3hm67sPNCHz+6b3Wlj2e/TaGHo7FKfXPAFYvRAYG+fHEo511non64KKF2&#10;cLmW7Z6uZkQPzWalOmeuID8jn2lYVsils4WF4eI+hHyZpntwL1fa8vX+WnGKfO7O/dHDbdlqouLx&#10;ev9WU1o1xgyCFPivq+7451XTR377FJ3zkW9OPt87l7MeY0JkD/2qnje3pm1tEia4i/rAzLBM0Sab&#10;6ekC+uV2XFeeMTmvvLiTObBawSWZOyw9oYwrl3b8gczxJV117rp7VojPbHFLLZuyN3EVRrsuc01w&#10;bRNJ5/ofSNtHO7LVQqaHHu6UpVm1+gVu4XZLEe36e+/ZL+UKQNTB+UD6Y5e4v3x8gD6yy8edWRHt&#10;hL+bK2Wgj+pER8KHZxlw+dmtneUcDreTMgDpyhlX5V20FTR9yFWSWcbzbPvATz+8Jzvr6PviAW63&#10;ClLz5mYLjB+wQEZi/a9tACrOs/OhdLojGQ7G8vzlibw6PJXT03PcgH41yietmCEbJsMZysZhhFFt&#10;IWOxZZTWcP0EfjXRXvGr/eMzZ755vVaQ8ZgrHg2luBghvGiX8B/rL2fwlmGla1xdz9UteiSoZ7Qs&#10;27bWEYTHbZs7to9r2Ya6AzgEt+24xSsvx7GwDcm0H0muoAK/MwrSRkU/3bGMaUP8tbvD+ipjPo/9&#10;q8TPwF2OGznW9NqoLHT1A+rHqLM2fZ31KKiveDoJLTf8DsdXvoqSvdOx9Hzf55dPjuSEtiO9uFo+&#10;x01OiUuo9oPyqfHptnWF91WydKIbfG7WaSE+PZg33QrT6C+h0LHO4wpw7LXoefzNsw/G+CIoc7qO&#10;BbZ17gLXc3sTff96rSpF9PnJD9+/JxstjLvg0m4rj76MM8XEcXTB+61xrc+Ccekc/RotLgs56M11&#10;9TOW0K/2zzAeRoyg//eyPZQutrV/w/BxnOnnFbjaHU2Gc/zj5iqcuzM+l/rE/GZlG2FBG5XkcQuP&#10;xg33cYmJA37Nw9zBX68wX/FveEsi7xfl1v2wKxG/6CO6OhfndOzn/TC/QBHto9ZTKE+F2VBXsNP8&#10;OO5JbjrSPn0lN0E7OkN9u5AdZMcNVAYcE5J/9WefyJ/94JF8cP+W/PH7u/Jgq66r9W9hHFzVcQK8&#10;4eP5R2Rdxvk5wqjxWUDTgvMYtA7xxV5Hnuz35NXJQPmLn38pv/zymTzeO5DfPD/WVe1fHrXlMcby&#10;h6ir270R0g9BniF9F0gbpBktNHBFo0K1JXmuso/9cDUnzjXM8mXt/yuos9w8BPouCJgxIQgk1+wc&#10;cR5DYfvBOQ0Hz7O/o9AiANwlnLfgPJitopTjPIYnh+N5XWmpjnEVt+saToZ/jHxKaxHdwUTbIq6A&#10;d9Efy/7JuVrCGKNdOrmYyYuDPq4v4tkLctwRhRYu2UyxRtG5CsQt63j299n30zoecaxWWvEcbEZY&#10;q5BaJS+31vNydwvPMZnq+O3eTktOz8/QLA0ESaqwnmFfBjHtxk+aByE+r9Vz2lb6BLbMRrQwA4gm&#10;pa2NVFCn6qqKOIZoBbwO2O2Qu94pOJyUOd3Wf53UiUDFBcZfcIP6+M6GrOMZqU/ur8u6N9O7VuDc&#10;nW7CMcakux6JBAf5TCJdxJ+OIaEnJ2PpDP010G+e7kvbjzVDE+roEOJ+t73cF3qtlq7lvW90/1uJ&#10;7ns/Ar9CX7N11FJkm4IbwnRSqbupC9ltr6StZ45K07/A1Tb9OZq5Zo1N3b+9I020E6YffLguG2su&#10;bdlLZM6kQpPdJbhsI9F2F3mcE9/QZ0/Rb/Jmq1+iDe3R1qDXtMy6w+WHZEKNUpOJyCAQ2zVLp/kU&#10;1/r+ZB6h0PaPCmwZbjeKuvq/6Y/f35Rt/iAB7azjHDMmnLPk4F30ibHAbQab+9x+hfqAVnbYVn2N&#10;PuDFAGFHvXeKg2PUM7Zy7IL1Ywl1EbbVIglXf0P9xBh1dVrRw7oR9aTWjf6Y1peeYJvz8slxPedW&#10;+3T7nDs2UFfi2CXod+IP55adfzSb7u5bvgbHENbU3XR7rvWwq4MLXKGUbQDaeq2f2bYDNULP9pLH&#10;8zyOio4wfvBX+yWAKedrK0Q0YtrP/2iMa5qwX8P9qKi3U1inurkRJx2/WF2CcuPyI8S/ViHYxYms&#10;ZsCpwIystbsqNrb+xhz6uMncxAxX6DkcD8YGefQFaK3H1MhPpcTOBPTjR7uy6cfi79/BmIUdBoi/&#10;MbCscCzhLP34Ok8HA+6c7rM+T+D+ZVz8eBAkhpYwdLbNaR/b5j15+FPAX1bTjDW2AQocSLeD4wG8&#10;3u7h0xC2JmUcRFdX5+P4yFtc0bklsrmRlzu3SnJ/t6yw39BstGR3a126XfQL8OyNKsbgaGTm+jsG&#10;ngPtCGdV2d/gk1EufVyrpEcsjVfJLspcgp3kOF1LYkfHps49XpNclEX/8O9ryNxnWt6nVh373cTa&#10;9l27GRUVFfVdkrZzUVHfhvgy1GI6UfiCF1+2I3wZoMhJPs4q4RxftiOcHC/lZsp2iy/HbCg0IXv/&#10;ViNhs17QzhNh50v7O0S7QOygBp1UCF3ChBEO07wDOb6YyP7JSNk74otOpwl7RzTn2VbOByPpY7BN&#10;hugQ2gTeDIP0OV+WA4sSAoOBPckF6DGeU3BdER22FdBA0Ww+C5g70KHltDJh1zmBUedh9zxFZIxr&#10;De67F+7Q3cGglC/b6Qt32Lal63VwjIG9w01MEziX6a9x/tnmoEP4MgNftiMuDVYTJNQVCl1NO50K&#10;J4AScN7AtXZHRkHHXwcJDJvBlywAO9CcFzHq6JnbBPXdWxvy3r0dZadVkfVqXqn4yWli84zE4oZQ&#10;wSn9AZi/d5Oj85m8PJkqz16dy9OXxwpf7Nw/ofnYCzXxezGYKANO6mLoQPhSm5tw4QRwFk5SJGYF&#10;/MS0wclpN0FddBMzwL1sx5fuOGlsk9NL8Dyv9fAF0RlfzAQ6gVusOPzktE6MlPjCnSM1eVzX8PNl&#10;O8KJ9+PznsJy9vzgJGHvsC0vjy6Uk85U2gNRGB78rzDZOTlNdPDlYWQzqQkHbJZO/AH/9lYj4e5W&#10;K2GtWpQ6LiIonfqjvv6wH+Yfxbl/tRiAKwjzrubnFdcAKynLSq5AODIkd9gxXsNrOeh2hP7ZI1x6&#10;jMQDR1i8/CHFBrQkGcyCtXpVNteaipqWbVSVMuK0gLqcyIIv2qFG8nAC1sLuXLewhgp9J981hTFu&#10;WC4m4XH+m6TmEu5HxXAgHqaros7gH+YDnOLLdgr8Scwkz9Ea+KXxa6WC0CywQXN02+tNpUUz7SjK&#10;hHPKK3xTJSFnRkkaB7vCbwf44F3CObJKdnIVv4tCd9L04ERK+t9yGqRclYLExAl8vmxHmCB2r4p/&#10;QNb37P1avnANWauVZAttEOGLdhv1ksKXlPSHL8DyvzJyLwGHQxL5QBFmIAP74bOnz7HMVVr20Hgb&#10;rfL3pixr1TVvjvvXxwr6r3zZjtCkdq2UU9ZbNdnaaCasNwr6sh1B18+7cY20/KTpkXJTrY73q9Mz&#10;KirqsnwZQt+FL9sRFkl72Y5oMUURImFR4stMc497AdoxHk/1ZTtyft7Rl+1Ivz+R0RhjB75Xw8Yh&#10;EJ1lTUAoq9rZVqM7q2yu1eXW1prCNmOtxjqnoKbI+bKdvnDHH799+7HcmoW1ws1ld2QJ65mQmykN&#10;02VCXXfu+64gPawdMYJz+qLdKnAuwf+gfR18Ic6ZcnXQhKv5Qff8u6euHPjjITpcRzlRkJTmdw7j&#10;TjVXyw8c4Q8/MDD4gojhftj08FxCmP/CnBL4b4VXCzAVXhny7nTJy1VCAdcxE1CzVr4fH8JxFl+2&#10;I7VyHv33QsK9nXV5/96Osrtek030H0k4n8EfP20MqeNrRB8Jswlf4uLLduTkYiKvTocJ/FD16ctD&#10;Ze/wVPaP28pJpy/t/kgZTWkumy/cIT34YpR/wSKc08iaEKwAzmc4ko/+gL1sR9xcBj/QcWTnMrjP&#10;427ug+hLHn5exM2DcT7MMeecGOdQgJpzTOZZaKa2ofDFFL5sR9q9iRyfDxS+YPj81any4rALBsrh&#10;+VxOujS762D82Vwe093mMzglauj8EsJPOJ/BMQHZaubkzmZeoXnZu9tNhfU7fzc3OL9l8xlss5KG&#10;gu5agiLeUriPw3o+lSsxSQ2QIb1h6aaoqO+pwhJxHb5oZ9CXPfkSLNCXalAXZWB7CvT3BOyTZG73&#10;GvjhdQJqe764pvjzKfayHepGBfXkNVy+P+BKP5ZxdTjnrdN6GNvcV1CZGWz7ExBP6BMQfowZ9kG0&#10;X4D6jLDqw4YjKirqSvGDD0M74jch6V9cTfh7RdgjV3COFFA+E7gfUFRQ5A2E9TpQOyS/T/C3Hb6j&#10;TzYa6D+1HLe3+TtfKeH2diMZM7ca/OC8pHBRh0JuruhHonyJkfC5EP4EhDGZh72RMnfrvpEeW1b2&#10;upS30ap7QzeXz0VFRUVFva0wyo6KioqKioqKioqKioqKioqKioqKioqKioqKioqKioqKioqKioqK&#10;inqd+AloNCkb9W60/EK8ft3ADa62w6XZcQH2C+Ox5Lnq3Xwq1dlIarmZfpX/ye0NeXSrJbubdfln&#10;P30kP/pwR03I/vj9qtzbzstmU5S1Ks2RuC8Z+IUFv+AswOFCPi+FXAHbXJHLmcTkt/vPT3uyf9aX&#10;485Q/ua3r+Szrw7km2cn8tefvZQvnh3pl7mPDzpy3B3LxWjimC5klC/IFOEutCpSbFalUKtIrlaQ&#10;fBU+IMCLUh7gmcC8sJAZnoNM8d9kPgYjMJHJDNuzoUyxPV+QsbLITRE1HrrDhzJseRt+osHPNQg/&#10;7aDtJf7N4y+3de3l5W38tU89sL1AKV9wCbCcMxNDU34yneoX5jStQhM4ZV2OqiiffPhQNjbWhEsn&#10;P9iuSLOa17dyWVHABRXdoBPcJ6+OOtLp9mU2GcmXT/bkotPTL1e647lMZ+4b9DECg5AhCAxfBRt0&#10;Fa7QMXUNcIlsc1Q/rcaGoV+U4Bpsu1R1KxJxpTq9Bce5pDzv06W2edDcnYzxvPwKnN/b8Utwfq0i&#10;8t5OU+5stWRzraH87KN78oP37sqju7vyz350G+e5sp1IC3FYgTtcAU3GA1mAOZ4Vkcco1a9a5nnG&#10;pXoqx0ORNqA1M/K33/Tkt8/7yGdD+avP9uQ3T16pyZGvXhzL4XlfzgcTNbUynOZkNKMZV64W577w&#10;pvmSgkJTJjQnWxOaOZkV3PL69sX2dI77ELVqiofmgAi2uQKdmiBg3PDrSf0iENu2EgC/pgy3Ge/J&#10;F5YuTxgF/cqSX10SFw5d2n+OmGEmYy7h14n8KjFfklIF5aZSw25NSqUStqt4pIYmyQLuM2w0Odof&#10;jaU7mipTpNVp+0L2j8/k4rwtL/cP5PGzPSniGWii5bSLuqLszVHDR017RjrEhQt5kPvM7vbFvi+i&#10;yUp4Ofi5Vq/IzkZTTVnWa3W5s7MlR8OCDCZz/TJ8WqD5yKLmfS4W7qDb9h+Fv5ofucl/VwExoIZe&#10;51xNTVR4k7K2lIAmHDZ53F3pXMNxc9W5kn4fdW+rJg3USTzuTMpWsZ2TJuqKEvIm73BpxG0ocZT5&#10;BcBLekvGE9RfCBvN6xUK3oQzLnUhdbdS/KsuFgvSonmitbL0+kyfqn4lRnMt09kE+86c6Ey/DOOS&#10;LWPkX9wJx/iVvIsa7gDmOeZFuq5fi2ET51xqf3dk6eLiKzApi7on2XaXqlh3OFME2OHza5k0wn3G&#10;j23zeg9rV2Z2HGbZyHt/5sOOzEY91M1DKc16aE6mugLGpw+25eHuZmLm8s9//KGu5rm13pBHWxVZ&#10;QxmzJgg+alozBeBLBha58Wgh4zGYsA1m0Ph0Xgyah6uV6HFs07KPmpTF7suTgZpl4kqpv3n6Stpc&#10;zh9KTMpCNDfCL5cp/dIb2+a0Fvzkq0KGym2zutOowT/zxQyX+Gt0+QhuYF/vdfcUURD4pSXPFZBv&#10;Wa9bujiTsnVs5+XD99ZljbZAcZ2ahsIz02WGTp2FGF/Mta7W0HUGlSnrd0Az3ix3GiLeBKwqplBc&#10;NOzcZdjr6BPQBPBoPJJmrazt1uHZQAbDsaYn44cryTD+mV9YL7HYuy++6YEpDKVtA/9HPQ23NT7d&#10;dpqqrj5w8ter9CbvnzuYNU2UXLikNM3oR3p3eH161MncXULD78mc4/WeK68hgexxl8Vy5lVCXVbg&#10;KlG4uDa+kDL6eezpfHwP5ev2ltzaXJM/+8nH8uj+NvoYXAm0Kne3S2pqkr5Z2eI22yu6zNjQbWxo&#10;Xwt1MU12OnOUrENwAe/QDG7P4/7yFEEtq+5w+zH6HR3Uy9z+6sVRYlJ2oLWBKyRcrcCtDoSrtP/k&#10;XdJnJcgtCFCaB7IK01nLqe5DOd/XUAX3RpOyTkFeyrhyaccfyBxf0lXnrrtnhZbNqEWTsksad+EU&#10;8hLyI1e/ruE52OaRn310F/3Khq52t9PMSxUdT7qcR/zkfCbiOJXX0puDk55cdEdoP2fyxTcvZG//&#10;WM7aHeThgpx3xnJ80pFyleazijLEEIbQRI7W85A+If6hcwr2SZEr2NbLGC+j34ywbqzV5OGdLRmO&#10;hmj+Zuj/FhGveD5ERwGt+JzlFK65Vop9MucBQ7/Q+sBtJ40q/sdDuG29kMc84b6WcdyHbYtj7CjZ&#10;ffvLo/5eKEwPd4z3OPdSmTsml8bU98GkrNaF2Hy9SVmI14TwuEFXdBt+qlNum5vJajEID/vyCh5C&#10;x5zYnmF87Vbkz2neKhW5wgzvE/nB+/dkcx1jV+Sju+s5aVQQXnhRRt2n7Rxwq7dxB+4hPebMcwj3&#10;0SAngxm2cew3z138sD54edbH2Bqeax6EXyj3c5QRLcl4Bl4zhXsThgmB4L4+A88TGw/z3jzLF7bp&#10;J67DQfxP3GYiFhZ3gYbV8pP9pcJbtE3yMN6SqxmnGfdxDO7pyiLmB44XED/sqjL5mI+5IqWa+EJ/&#10;fjEayAJj5dJ8hPGqW93u/nZLbqMvv9msy0/evy0fP9yVB3d2lH/xx4/kw7vrqH+rslHifAZnD9iv&#10;mMp8gr430TiC7wwLPGUY+bTnqOq6gJYOP398Il89P5O9w4785S++kc+/fpGsasf0edXuy3l/LO1R&#10;XnoTpB3qq1EO4/x8FW4inisY/+sqdigvXMnOzxUw/pk2al0BdSXnMNikzJHJOJfBaCE5dLiJzUks&#10;9C/u1z4HtjmvoGMkt63X8S/RVZPcvTZ3wbkMN69h+2XvN/NKHrfhehxjfilValL0czEljHFLtYaU&#10;6i2EneHA/XgumkMeIF/2UciHiK+T876amD3v9GTvoC2PX5woFVw7npXltCPoC8ILBI91AmuOpN7A&#10;ICHn240S8oaOT7BPo5oc6XMacAH/OJdxa70GP0fSoHnZWxvKBTpCnH+roizONK7xrMjjOrfE+GAe&#10;pG+2uh2znmYC/kVomNcQ6cU58he2rW1gvtS2BsyYlxlWis6pmzin1zrpYbcJb+CX30vug4JukCqa&#10;lH0T0X3vR+BX6CtLsu27Ur1CwQ3Wn06U2U/TMHtTGreuNPvt75tJ2bWirjBKsYyYd2nsoE4E9Jmu&#10;vToXQRdQi94Xzw7l7KKvbdYrPGAXHb4ptolaGUE51X3kV13NE9s0y8p6UOuhS7BudZZOkm3Wl9rm&#10;uX3Wv1ZHun23reVIsWvCcx6WM7+tK9n6bWey3cKA8OlfByrZ4Fh6jnXVBB2KKerf8SyHfutCRqgD&#10;x9if8BzQJEBEMhnSviGg3/zLCCWM7GSbN+GvXocNnyBXloOoqBsorFO/yyZl36NJWdpcxW1FVFg6&#10;3892T/9amebf60BYCNtNe37d99sqPscC9Sv6moB9z2T+Ff0Lt0q8OcW55BAc034HtuEG2xAF97pV&#10;2tF39r/z5Th3i7rCwf6jOo8K17lj5mkZKoQ8+Xm1N+bvMHlp1ApycHwiE7hXw2D7vM/fMdBfxsVz&#10;PCvTl2midRcdQZiSOSj8z2NJUin4J4HncDfBKXctj2NPt4Pz2M7E51Uk4jYIPeeflQquuUo+261S&#10;ePdNCLeioqKivo9CbR4V9W3KN7Sur+VBB0tfvmAH0E1ck41mWXY2asrdndSE7PZaQZcCNngtO0oO&#10;1wFz8AWVvMKusPaxAE1znmBES54Hk1580W7vyHHWG0hnxBefHCPcP8UgneSqZX3ZjuSrJckjAMS9&#10;yQMPwCw/T1+4m4/RQRsFDJXZYgTGCWokNnnhDu5wkK7A3fBtB11DmSDeErDPyQMF++FLd8n16BQi&#10;mAbjgi85ENdBZIcRJzId5wB4j/8TMoIbxnw6lRk6p4S9W5uYMxMohutYLxE6pARa1bkkkE4KA+4l&#10;hzm7YXDf3GSPm517wHBZx71Zr8pGq5Fwd2dTHtzmS547stUsyVpFlAo6/G5Ja7jFwQKek+iz4hn0&#10;2VLfdKK1N0k5bE+Qx2i2eCQvDlPTxSfdQWo6drLQl+0IJ0fcsvrIbyW+sFZXQjPAupw/cnoCOtn6&#10;4wfgixx8ZKLpqJPSSyyndQLPOWwiJEHvRdiIn4hWdEDJpgTgOoOT2PlSVeFLd5yoJpxsNxO0Q2TG&#10;3miacHzWwWDnTHn+8lCevNhXjtp9OetOFU7EWFxfKSaJh6FDiBI4Qb211lD4QsTt7Q2FgytOFDqD&#10;BBzQJU+VwGwVcqUsgJfgQCtltWurjl2ly55k787urdIct2FsmsCJr+mUL9whA1kZA6vig9AE6War&#10;rGyvN2Rns6U0cJw/OBNOmqLQpHCCXCf0mUkZ7jCc5vJ3WWEqo45ISI+75zZChXERxgdZPmeEm65O&#10;IvMp62W0PcCZbJ8ra42KbK03EzZb9QSamw2bH/OZofRFKmlbCSdIJyiTBJvpU1l4VsBzdt2c4URl&#10;RZzriQsBWS05d4Wuuoru2ZOEpP5wwmO+RDIRwvOvIUwz7psPrJ8neEyiPiJYRhjE9G6a9kX/p+7M&#10;yO6s12V3s6mwviqybSK4NzFFRXAfSUMUcpX8XeqAJwyUatUxyo5fdf5da9m/kFCrzl/Fm8jFpf7w&#10;7uGPkvwRm2ygfO2gXJHNtRr6F5WEMidFcfeyj3TR8gnr5AT8Yzi9PszhFSGXteqqkKioqIzmKKG+&#10;g53DOELnxD2heVnWnyyxVmoTBcWLfSyalSUdjAfa513l9LQrJycdpTeYJi/bEfbREjlvFGsvSBPj&#10;1I0m6htwZ3tN7u9uKputqvbXCF/UZr9MQd1lfQYjHaMRe5KQUP6BwgCR8PhreZ1WhYFEvZE4jjXC&#10;+A8zcpCG7K3aC3c2xlS4n4B86UnaLQ/dcD/guR8DzWkmXRKMEA2LwXkKh7oPB4m9/GdY+AjP20sK&#10;4bgGuRrXOpwf4fOGmN8My1XKBPhKmX+JnyscTV62Y72ikeHEIKTTGahvdMwE0KdfeGjGni/Mkma1&#10;LOuNmnJ7e13u7W4l7Kyhb4+6gHDqyvopC527mTgQSUlfA8Gwp+M7znzZjhy1aTa1o7x4dSLP948S&#10;Ti76ctGfKP3xXOdBCH1KXu7gC3Z+bkPnEfxcAUfc+rKdpl+QzoySAP011s9h6EsmBtxwL2/YPIbh&#10;3L+EuuHnMhAme9mOcE6M4VFwrc1/hHMxxWpTSjVHXudmasponpf+ZKHwZbuD0wvl+f6ZPN07STg8&#10;G+vLdsTFkYOyXKJ1sLY1yLmIFMOZWEMUgnWOCdaqym2Mue8g3Y1mrSQVDAxIEX1O/SDZl8HEF0tk&#10;wkQ3gkhHqcri588Ic3bUH6KYriFR71KMUVZnCnZ8MQd8QdyDsq5zcQlo01agc/m+7gvRF9BfQzK3&#10;61lZV96QZbeuJgxnehyPmDwTX7wbs28M+PGvEb58ncmW1pFYib8mKirqklg8DO2fW18d5TPbl7qC&#10;lX1n9i9Cpb7oXC8/9AALP47WsTRqQ+tXuI9NUnxvTLnUH2EfhfCHL/RnFW4noLJAvUEw5NXfgwzU&#10;XAm1Ul4a1YLCudWqp1TgS4i4Hrg+j/MXgQb2XJDvUinh8eCE9ZgUHFo5p6zHDXff70ZUVFRU1D+0&#10;0IRERUVFRUVFRUVFRUVFRUVFRUVFRUVFRUVFRUVFRUVFRUVFRUVFRUW9TnzJO5qUjXqHSt+s19Wt&#10;aBazWJHFcChzMhrLonchs0FPZqOh3G6WZLtZlmatKP/4B/flk4c7cmenKX/66bo8vF2SzTWRzapI&#10;NZ9+icCvcmlqQs0Y5fjFtP9q068qQB315tLuz6U3XMjf/OaFfPn0SPaPLuSvPnsqXzw5kL2DM3l2&#10;RDOzIznvj2QgVZnSTGe+oORqNcnXaNKzLOPFQEbTIRjLZEGmMl3MZI4wEV19nn7bEjPhtu4vHNgU&#10;Luls6DG/ze9b7QvmcCWo2RjwL+G681xZzR+3a/Q+3g9C9wGjI/n4hJ9P4AC/msjxqxKIX47X+ZEv&#10;ruOXdo/ubkutUlKzkrubFamUER9wiov58Rp9BBA+3nkX6YFIqJRK8tWzPTm/6OiXKJ2xM2nBr0Em&#10;UtLvQvTLEH7lzADxew79mlZDomFzO4Cfk3DX9rlCHe/FscXcfRnDL8P5fbs+I/7JF0qJCcyFxof/&#10;noTmgBhfiKdWJSf1MsJazMlPP7wj793Z0lW5yD/70Zb8+L2WPNytyf1WWep4OFaQZaQNV4XSlYRw&#10;rFQqApoioX8F9bMzy6kJRJoz+/mXJ8hvZ/LyoKP8+189k18/eSUvDk7k8d6JnJz1pNMdIk74pXdV&#10;coWKW/2Nq8ChzNDsKk2xFsvI+P5LcJqEVRPJeBzGI83LEfd5JFd8s0QGZcRviSBhKft8MvPVH0iE&#10;bReJbjuUXsu/+J9xPuPXSWAyB84czQLP4EzEwD/6w6+K8HcxHskMZX42HKmp2CnKLb9SZHj16yl+&#10;Xa5+IxWxTfjV0xBu0nTYoN+VNvLSyXlHqpWK9AcjOThpS6lYxjV5OevOkD+deVn46j5+J3Ca1h70&#10;iyT+9Y/GpyNcfrxc5NdL8L9Ul43NLbmze0s+e3EmpxcDvX5WqOGeojNByy+sPHRA3UC4uepVIh9H&#10;r4WBs7hm/cWAw7XErB2OM44tfQq4yXyhSVnniJM7587f26pLo0LzFyJ/8tGm7KxX1AuuFO8sX9iV&#10;AP8z22heAv3RSIbjsYynE6U/GMgQx8Y4VkBeZyS6VSV4PdzhvWkyaxzbwpz9YQ5pwpUj6/Li1QHc&#10;6atJ2e54grSnmU4Hv67ls3CFBq4pqOZcGDza1rGv5liG/fMy9N8lWWy7bX69Z7HPv/4cn9GOJqtE&#10;Yp/bCuOEIE6SbZ73hNL6Hn9R93HtyzzqSNbx086JzAcXspgMZa04k3qRZngW8rNPHsoj1H0bzZry&#10;4w+25PZWRRooxmvIM0xP/O9D51DzUKiGuTobijTyjGPQRf7BxnA81fqQ3yHyGp+dNeXI3DvEx6AV&#10;NeY/6sVxVzoDmlmfy2+fHyYmLy+ZlNV8gf+5EgW3TWzLkvqMZYRC3c1r/Ta/qnTrYmJPw+XTAcdZ&#10;e3Ab0YP86AJZ5HG66ePamZSlmemcfPjemrTQPvBStcTOiIKYo/0mXEjV7nTloteT3mCIsrWQAR6+&#10;j7jS8o70YrxY3Gi59GWK3QgeZrtTQwNcL7EtRhpW0Wdaq6EfcywXF31Nqznrq3xJTUKwLWB7yOd3&#10;ZpK4wqQPm+YzukrZX8YLPeO+HaOwrfHKY7jb13+8jr7YtpPuOBJ3UvivRrzbguiuk8W/nUnuQQTb&#10;f5fdNLcAzxmZawJ8ul5LGiSv8AC3mbfS8ksq6I+ZmaTWtC21xUj7Cn/+ow/kowe31Wz5Jx/uyC1f&#10;tkgdTTPzDO/XNPFifarAm855T9O200P76dvNEQoVTUWyv6HPqhmE8PHCuJXEpCz1zcFQLvpwGPoy&#10;Y1KWhuVcfkDvBk/g3TB3KdYr+uwIM78i9tvLCv3Xukz3oWhS1im4JHMHy5RXxpVLO/5A5viSrjp3&#10;3T0rpF+3W/pD0aQspHUfwTbaU5lwLDbX1dhr7HfhOPnZh/fl1loTRSgnO7WcVNGB5C0l1D9FuJVH&#10;3HL1O4u3V6cj9JmcCdcvH+/L0WlHRnjGs94I2xdyeHwmlXoL/bKCnJ2PlY1WHv1h1jguOMYIfe0R&#10;GuYx+lpFtI8l+MWYqFYrcmtzXe7tbMrxaRuPMVMTqGcXY1xPk9jog+VQKcEVW0VAx4h4Xm67NoNn&#10;+fwWP9zGX/8cybbuM2RebJuTkNpxbjv33Sbvs22/rxuU+6v/6nFTsJ05Trk0pn7fTcq+OJ1IV03K&#10;5uSXT71JWX/tYMExnwsnmy9rwvIoIEn51Lhz2xwPr1RYn3P8ZR137byzrvbnuM3xCf/SKcaRbvM8&#10;3cA+YK6wVpDxSPLsL9EdXN9k+4Y0cKZB5/KTj+97M8sid9fQBuI8g4RRrZYT+q9ppN6wP+Tqc546&#10;QnQM2DnCDX/39Us5OOuoabnT/gJlHm2hmgTF2BFjDl2BHZ7QvBajgujqydjQx4G7Wu/TbYyPc2wH&#10;cL0r5z4eWI8xXnizhgckoitOGl6vS5f5A2kvgXLpSLm2yo5DliZE3QXwH009yrGLqwL6GezTsw2U&#10;UUdyaD9z84m0SnP06V1//Yfv35UHt7dkc60u/8Uf3ZUffrAt92+vKY82a9KAY+wTFnCf9rmwnS+X&#10;pVCuYJyHPMv2DtfQLFkXfe8esjtXtfvs8bF8/eJUXh5dyL//xVfy62/25PmrE/nVk315ftSW44ue&#10;0s/VZF6sIx3QV6+2JFeuS75EqxANP7eB45zPQP2s/Xc+qsW1xTth3Gg6ISwYozOMml6AKelWA8Rf&#10;xgXvJRqfHj6YT+fkGOFlCv6hPz7O3XyiM3NGONeSh180J8t2TfMx/JugXh2BIdDVp3hMG6cCsj2e&#10;k8+GfERzb3xuPhJNIg4JxtQ0K3uGeCJ1tBluPuMcaVeQ0SiP43OdnyqjzaCrZYSf2zTPXMgjXLSE&#10;kYejRGsQ1G24hnNZHB8IysDm1kayquE3L0+l20cvD/dPOD7Ac5WQthMpo0wg/hknOvjAJjs4rKst&#10;PVBvIpJ1uwh/8zq+xHHA9pllmVFMM5dsPVUa727btalO/GvbmX6i/utEp0NFk7JvIrrv/Qj8Cn1l&#10;jrL9sO7KKLjhUh0VpBtTN90Ob0rjNsgV32uTsqxvLbYs1rltoeO5445bRZTl6vHLE+miXmA/8QRj&#10;vxEqEbb32uZXfH2KerpQo2lrV29rcWX0mgf8uwT/JGKZ1w4FdxiaQHxuO5f8Bea+3oN/1FMSHE/q&#10;Driq8UR4iHW1P0XgGHu8dFKrHY+2C6g7CfshOU/SJ2FZZJtt59he2TXMn3wUwzzTwMCn5Bz38Vd3&#10;eT4q6u0U1qnfdZOyTf4ICPE06xKWx7TMMgRpn9/JwgKStoH9eMqOB6jccW0TUWY572JzL66d5XN6&#10;tC8SwEAZeg3/eny/hMHIo8J1+CqD4HquAF3MzbDvx+D+borbpI3mQ+etEczHewfS6fc1TIdoaPoj&#10;thULXcGYXT72PWf8zYppgOs5hnRWUHBOHxP/JH9t+xogdy/dwEZynCHzF/B4crH78/a6woEbuutD&#10;8QYKwh4VFRX1PRRr86iodyRrVB15DKDyRU5codPJH7JGE2U2GunLdoQ/SPBlO7K9UZPdrYaySTOy&#10;TZqZFalg5M0uq8Eez5zu8U0w9rX8f9xif4EMadZh5Dhp9+Xg+ELZP2zLy8Mz5UxNYIyUEXqWU3Se&#10;DCkh7DrZV4J3XNqcL6SMZYIOLH/0Jhw0LtAhU3QmcwX8ITGBncMr0BfEOMnlsZfpkpftlrDzJLwP&#10;ncqMu+ovIgQs0JO0Dl0IrtJOJKGJo8lkqujy7jip0YxzeBpl+RFLxYKUEV9Eu4fojKbwxQXDHUOg&#10;A+DwjXHiAJ5L7xPKJrWYbAkIF57OoZ12xikHHDRJnFM4ibfVqifc2arJ/Z2qwpfyLL8Vkb4Gn9W9&#10;cFeUIrb1BT8wm+eQP0Q5aQ9k/6iT4PLbidI+70m3N1RmnNzgy4eAk7UFo5TCSV9OlBIOvSyddG4D&#10;o6LkxTs8v444CCcgiig0hNHGiw0bRYXSez2heFkAJ7r1ZTuFk9QOnajkJAnhtX4imy/X8mU798Kd&#10;e2lAzQLQH/4oCkKTAmSIh+OPqqTdHcjpRVc5PruQo9Nz5eRirC/bkdHUT9wA/WGCjw/CvKCPhvMG&#10;07CC9CNbG+ty+9aOUuOPD3iAZThgM5I8RSwuVwKPriIJyXWs0mXH0vBcdWdwJtjUOIMTRMu8vtRh&#10;TGQ8QX3HlySRjqvM+4RZimWE5Yo0axVZb9YU/qhgJmULqJfsZbuUqeKexRQEUvnuyz3J5bRKn/F3&#10;wYRtK8OaQK6+W0xHaCKGCieuaUaOhOanCJfR528aRH/kg4uG+cRizXlswoluzkGQIcoqX7YjNPds&#10;1zBvuVzqU5jBY3mko4G0XmF7ahMr6R1vIQvtMqHSUIXpkt27jteHMLyGLxD3hkNlgIgbIJ7IBM86&#10;Q9AScDF/pCO8z0JeRYLwZTuy3qjqRBnhhD/n/Am6URnMFMPVIfdYfaU+vZ7LLhoZVyG75zot3+Xu&#10;zCrr/9WEWnX+pixrRRiDep79Gf4ITvgjUxF9LuJMNjeUZj0tW4Tt0yrfmO7W3xoMx9Lto58Ahugz&#10;8wMIom39lWF9M4XpFxUVdZ182Scsg77zo6UHxSeLG4+wVCXoMf6owMaPR1JZGaT5rBHaBXJ23pWj&#10;k7ZyivFEG31eY4yxLXxXKPNDzdOirSGsl/iDNdlqNeTO9oayvVaXDbQhpIyOWx79LwfNyqZ1GX/o&#10;MfTlHE8mHm6kJAYUe9bLXOXy6qPZ48vnvksK42bVE10+9zuJ+dY6GSTspIWDpvAXK+u0gewoKB0Z&#10;hddrO4Z/DDqeOIHHMfho9gOVYu7qBe58eAPN7E3QCSX8oYtjYyMMJx9Fi+gSoVskLY8Ex0jQtjNE&#10;WW6mN7sa0jRxY+bQf41h9OGUsGyiX88fUkkJ5/huB2mhc7GBfiHZ3WnK3d1WQq1c1HEa4ZOaOEdn&#10;Ly3m9WU7xAvgS0pmEvY4mM/YOzyTF4cnymG7o2ZkjfEcIS6UlZzOaTgKpRT3A6uHkRQmEPOK5hfI&#10;0ogvWCBsyYsYjBVcq/0gksSX3uQI0lgx8Rq7nmMNH+eLYC6DcCJBX+YAOueCjjlh/4sv3JExOml8&#10;2U5fuEMc2rOGpmkniA++cEcuekM54wt3nqOzjhyeXCinFxNpd+YKx0+MAcIfjotIE5LTuUOEl+jr&#10;Oo5ywX2MQ3Y2kea3NhPUpKyf6yqj08kXsAlcw70e9YzxQbCTYMcA4yvJ1ciXHFf4qKUrUVFRq+VL&#10;2aVyYq0OsTlLN2/JeWz3UkjyIopHX1BBnWRYvU1XkmrwCoLi+47APwmXz7uX7Azup4RVS4i+ZOfr&#10;XX2JDs+s+HZd4X4aWcE1uP+S6CiBViVCVFRURiyHOg8J+HG94T5i8aAghaSFa7mQrT6e1GXaF0zr&#10;N1VSSaCfswz6vm5+OATXerR6QF8nfeEO/WZQyM/09wfiTMJeDhlhCPgbkgPXefhy3SrwD+5wwlXJ&#10;fxmFHlxD+Hts5lxUVFRU1B+EfCsXFRUVFRUVFRUVFRUVFRUVFRUVFRUVFRUVFRUVFRUVFRUVFRUV&#10;FRV1nfjBYzQp+z0Uvzx69wpfzc/JgksdcwG2yULyE35Fn5N8riib5YWsVQrSqJTkZx/flg/vb8ru&#10;VlP+xU/vyQ/eX5M7OxXZbRWlVqQZHjjFFXqmYDZWioW8mlmgKUn9Kkq/CsvJ4cVcTjpzuegv5D9+&#10;9kI+++qVPH1xIn/1y6fy1fMTeXXclX1c05vSBFFZCs0tKTU3pFRvYrsp+VpF8ggTmQpXsxvJdAE/&#10;+VUp3HfLl+Mvt/N5Sc0jkEB2SME1yeegZOm8CmmRSQ7s5Ag2Ffyjn11gW/8C+9pLsfM8zvsDIc5N&#10;uTnC7bcXI8bpVLhKXKvsVsmhfvzhAzU/VCqW5L3diqzXC7riEVevovMUV2Dhh8j2ZdrZxUhXxOO3&#10;5V8/fyndQV+/yj0fupVZuNrCcMEv33nDTE0NqylWfj1i8UP/uRqfPjfh1yv8qsXDFZv4VQn84Epz&#10;trJc8shwQ1ecwwEkEfLcSHLIK1y9wcyvcLWGTx7syMNdmtxsyj/96V355OEa8h7yG3h/syRNrsYF&#10;5yoIglofAPPhwK3UNoYbmt/cd+IzLiONv7hE/tNvX8rn37yS5/un8v/9z7+VX331DNsHyuOTgbSH&#10;MxlMZjIpNUSqDclVaxoP/IKbaci11Ph0Lk5pwmQms5kzycsv+3VFP3rE503yA9Pek+QzXoML9Qsc&#10;ddHtGxraq4D0Ov69AvNX/eI2DyI++AWSrryIv+YGo4lfIiJdXGS6e9waBPSRcY0YhHvOVEAReY1f&#10;P/Fr9gpu4xePXDmvgnw0lpOzc5ThMzhZQB4bysHpuWxv16VcK8sITmpQAJ8a2U7NX9JUg4Xdxwau&#10;4xdQ/MKqiHyJ+MdfrljYntVkfeeOvP/ooRzR7G+nI4spzW4NUQUNZYoy00A90ajX1Bwt04Vf2uMJ&#10;w4+dVKVaXUpI42K5jLw4QRZmPsZFPr01QFN/jOFBHNnqJ1eblOXDpB4xHl3uS03KUj99f8uZt8Ap&#10;FF/EqY8A4v+YVQluH56cyOn5uXT7feX5/it5dXQkx2dn+jV/p9uXs/aF1GtVqbB+RDBZ/u2ZEZUa&#10;93SOdmUbjbyst/LSQwI0mg25e3tLTi96Mh6PdLVSwtpirqteTqRYbUqpXEWdU0RcTTW+BHVTDvWB&#10;mV/jc7rs4/dXsKybtHGr7nsX0vD6ba4ek+wH3qnpLM09OKhmB3iS24igpDyTYDt0QOtH5uiFrlZD&#10;SoivWe9Mpv2OzEYDqS6GyAMLXSXtB4925dGdHa3ff/bpe2pirlmvKve3a9JEm8y6swosNKG6Y1ee&#10;WA/95rfP5KtvXsiLl0fSRznpdntqMml7u4E052oPLl/QEaYCSb+cFBnAnSn+8vj+2RB14xxpnZcv&#10;1aRsX/2mSVlew+1ZoSpqUhbKlVA/MBPyBKGDdEh3dANC3eKjjdu6eh7rGu4hPjQ6uY0ybGlTYPvI&#10;QoGTBVzPaoztE3kP8cZ44l0fPmrJGhtNqIbnZPvI+7FpqanY1uHJqVwgboajsTx5eiRPnx/Iy1dH&#10;qNNYjy20/SRlxj8cY4qyytRqAiqgtNAkAuuCORKoijLYRJ130J5KuVxHf2lTukOavJoiDGhr0VZN&#10;RlzZEG0g6huWIVutk6bftVjwH8an5S2UPd2npyinCJyrnxgGLdx8ljRurd5x2yb3vD7Svfwx3QyP&#10;2/086/LwZS3fG95vMc0/q44Dq+B0G+4blN3jIsPBPIL8YG0nw8VVTBXND9xHnY82wa00jHQZddDY&#10;DNA9Gcunt6ryaKclOxst+Zf/+Efoy95BWWvK9npValyNEF6SAaKXjOBEmM7dLvL8gCtGinz+2a/l&#10;q6+/kRfoPzD62Q/gandrqE8rFZrMwk18Bh8v+mWsPqsTnNZY5ZHHr4bS6bMOEvni+ZGc0xMoNSmL&#10;a1H/JF/XshLQNNczwMXZt2VStlVITZ388fu3ZGetrnUBeXgL9Um1pHeyr6C+IJwhY4wzJoBt0gXa&#10;fK79wjj97MW5nLLSgvaOL9AeYRvXF9i/SMKEa7VP5/a/1yZlk7KRxo2K5YFifPMP/8N2UesW9N2w&#10;7VYn9ffbX6hRdCuqUn/03i35zpqUDfMuzYvSHeSb7RZXEWIUsS84l5++d0+2mnVsL2SzmkebDJdx&#10;awVOcrjK52J0WjXTQxvAcUC1VpNv9k7kYoieUakizw/OZP+4jXahi/5tXfroS3GVZ3LrVhP9ygri&#10;wo3bGF8MHd1jetBkclHbuBn8duWeYy08jZry39nZkkf3bqM85NX8/62tddQ7rp+bm48VrpI3RTvA&#10;lXHLlSraGZojZD3jeu8aXywUOhBEmjCeLNH4cEmbjG0e1nM4YNvA1ftO/k7InUulN/jNNG2ul3qs&#10;elcmZfM06Yk4tHqJ5vlZZ7GP+cP7m7LRqOj2e4FJWXUJzurjmMdQaE5/72yiq/CzDP3d40M5Pu9r&#10;fiEDjE10FXTKDoIFElxXQ+DxIK6WV11QPxX8Y5fxuZlh2DnTjrs9K8R7Ne3oDg94B3hNeD3d0Pv8&#10;eYYF42tdzQb7mxh0cEU1W8Xixx/elw20W3R2t4U+E5ovOo+hgjY1DB5qEY0D1stT/HU9ZvQN2SYi&#10;nzM7/frZkbSR6TluO+xMkX/T1bdnyNdsHfTx1UEXRk0vPG9Sx/McYD/IrdrNNMQxijcH9/pICIQH&#10;8McsT1G827vg/7ojLk/Zdja+3LYT5xO4YlGOnQH6ofXtQiqoNznXwRKn5sFm6M/N0ceb9qTIcRPy&#10;30f3d+T+7qZsbzTlH//kI/n44W3Z3WrJeztVaVXyWueQOqDrlK6iyZWouSIdyjXzE8eDNMjI1pK1&#10;5M+/PpbfPD+V50cX8r/+zW/ll189lyf7R/LN4YWc9qcYC8xlXGhIvrYupfqakqutwTP0kbkaf6Hs&#10;yxVNcMF9PNKc8Y1nc/kUfxkYnx4aPQr3eZxnAa9D/ZKgfQYf93qd20zu0ftMdl1w3O5RPz3Mz5an&#10;Nd3prfmLsPowunlGtxqLmkLmdfxHn8uhUveQppqubgVGNQuLeLGV8MbDvpycnGGcfYYyMJNury+v&#10;UN+v1zhuL6K/tpAGOos0KcvwcpzsVriD+4wDnQ/DX/hJ6xEoNbIoFaWKNrWBARzpzSuytX1LPnh0&#10;X/ZPMT5DW4JKXYaDOcaGcA/1e7G5JsVGUwpVjK+42p+VAY4t2SfDZqMKdzFoN8sOI4wrxmCKPnBi&#10;ipW36H0E0Yh87Lb8KbeZqXd9bKkyyQaFJmU/urMua6w0oNCk7Dr6Fq81KYtDOoaEl09OJtJB5evq&#10;mZz85ukraXOsie0ZnsP1LiEbF0FMa56/sZauNb++XdF970fgV+ir1Ua2vVLBDcvjCRcfth9uhzf5&#10;+IfczKjf/h1NynLMVID/eTKD36y34ESPVv3xl83Sz786kMOzns6ZHg4m2sZaWz0B6jvLMrOFT+Zv&#10;y6TsLW9Slq7pTxT4yysZVorHWd9SPH7SQ1GE02yWv3iyL2fnHa172Bfg6ubqJ8u5zhcznAg1/nHz&#10;wqyj6DAO8sSNcbe4+m8V/rxBJfvwT+FB/3d5287rcf/3Eigb/I9/dZuHcR/h8/rLKJd/7RzSUdsP&#10;pofBFF7Cwsl7kvD4fW7qv1FRbyeXJ52+yyZlHwUmZbVLBGe1uld4ANgzAXql448Ad5x/03O649Ew&#10;0VGF2yuw6/UaxJXOR3pYOTJgGjhcZtdmoCyuUCdo3Y7n9c6RubbtegF6TAhncp+o+fk5ruVU6Dcv&#10;D9EHG8C7nDw7OpF2rydTjHFmqIPRCdJ4xsAcdTJXc0ZrB9S8rMaVd5B/fd2dkPTbfHrb8bC+1Pjw&#10;2/wn2Q5kx5Sl+y8pc7Fi/+oWbvX/+OMe/GN1M/u7tp3CvObyWwLvS4IS1OE457eioqKivpdCCxEV&#10;9Y7kemIJnAOZ0/wNyGEAm0ePh9CUI80Nks21muxsNpTd7arc3q4oHLByuo7M2dHBoN3IcyISI1mi&#10;/S94RwajhU5UkVeHHXm+d6rsY/vguKf0MUifLkpKrlKXYr2hFKplyXOS2DNHx3SKji+hyVg3Sc0O&#10;FT30JN0JY4WuOx12xLTD40k6UASH6JWCnVVYBKzs1MCNjB9OnPyc8WUuwG2dLAd8mYkvvpBiwb20&#10;QOi0ueAmT1N41HWueD9/iMsrnFixH6ndj9kOnUD2aJDt+bCPCxzJQNrgcRcCTqLYC3fJIwNGBSfw&#10;ib7kgs6tgm2aUyRrtYqaWCI761W5tVFJ4AQKuuMKo957J7PpVKb8AYovTvGY99CHVDk+68reqzPP&#10;ibx4dZRw0ecLJe6Fuzl/7K2go07Ys9dOOmMinbSdIlJpypM4U4vuhTuVpXOY/grPeRjIJHGCB7kJ&#10;5gZZlvm9HAYOIszUMWPD8i7PMfMQLTPuPq0ecCXhYCqX5w/bHg4kvUkWAYtCRWl3BnJw0lYOz9py&#10;dHau9PjjAbzUH7Gc78oE/3ASi+hLPsE5/YGDPxbzh0nmdT+RvHvrljx6cF+pllHzTMfKbOxetiOc&#10;Y6viWsJJQDxKGlX2UEB/9MTAjHAgomniMs8VshKUuHYDBR4uY5uhLLAMTsBgNEpetiPt83M5QRyT&#10;s/a5tNsXymw2tezqQhl4x33Cif61Zl65td2SO7c2lUatJKhWE1gWrXxqnVEsKFpX0KwPX7ijm4i7&#10;67ixLP5X8Q8kS+803W/Cshh+1Ls4xRcricuzA4UTLJViXtlo1vVlILJGM7KoCw2aHLK603wyTIwq&#10;q1ZOTs/l5f6xcoq8cdHtKTOkJ+c0CG92oXNwXtjQqPfH9QcsA/dkYyXlZgpDHrIs8z1Uev3qEIRc&#10;diHrW7o3Qb0/HE+U49M2+iPHykm7J+2LUcJoivYYd5DQfbYO/AGD0Kxss1pStpGOu9sbSg31FX8y&#10;IgvUw/PJWOGLYtaPIhryJN+DJJj4xwo3X6LwZdBdlz7LzbhK3k/l29Kq8AD1Fv/o84Tyx4hl7hDW&#10;R4Yd4wvRqAuJxjXKG6E57a31prKzQdDHADWkGX94MXg7f0chjGqGiKAp05ftCPPJy1eHynmnK73B&#10;UHEm+vwzZfjDEOv0pC4AnEi2OoPPman7PTzHaCE8ZNmY21HvWmm8f2/FzMVfeTnRjnpjjoyXgPrB&#10;Xr5zpg9d1UFZtGl144+XymWp8EMGUChXkhcyeqgE2h20D+CUphvPLhI6g6n0UXcQe2mdsB1lv5Ow&#10;/82XUwh/tLH6ny/bP7hzS7m9tZ70B/jiQg51mbHQ9sO9tF1AH4Iv2xFchhzg2xEtdKwLgT6kD4nV&#10;p0TFvGJcpZtcsyzv3yXevUJTb1ov4ZiNmTUPIL017UP/8SiW5uFTWdQQ1GQ47wiPpzg/SHAwOcb/&#10;cODmsINlYzJCmbuWlpqePMFQM/C4zjp1zPuGnfd4H/z4KkXrcGQPBRcwpxDK7naRBDdB2L8K63b+&#10;oOU+emRO5jH/sp2VMxwkaaQjXnGPvvhkHVKP3gdHSSZueZ89H7czouPGVUr9WCbtO3I/lZpX9c/l&#10;/PR+IDz2wr+bTHPQrKz1B9fqVdlaQ58D0KQoX/AnfOEx7HOEPvKDSXRJFf0IBscM+KAcnw9kjyZk&#10;wfODU3n26lg562OsiME1WZSqUqw1E3Il2ssvKXzZji8wKQh/Uj4Iwq8v3fEZGTDC7GQEky9ah6EP&#10;a1yt9J4rsXmJBBxOwD8eDSPKgH74Rvnj+uMi8yDQdIQTROMQG0TT1udj/dilaLgX7wx+nHRwfKYc&#10;Hp/L4YnjvDPBGHyh8P2eRBpGD+PB5wU3v+WolhbSqOQS7u5uyXsP7ipV9EEXU9TrQFCnu49qRlo+&#10;C5WKkuQ/hZ468eNYzpMYTMcp58RAko7KtyMXz8wLjnelTF8y6vdW7HXYf5TLD6gqkGzMsoT5kC/b&#10;EaZn2FarkGeVbzGfmpibboJVd3wOA5VPWtexbAVYy6GXod2a41mJPpGW2ZviHXlbLokhAKuuXQn+&#10;WRUWuuETNzzM5078WIoTRERAcFx7GJ6wro+KisooKF1pOVFQ8hJwPiE8DnBpCvdTlhx8Da7fpLDe&#10;1vGGR9+Y8+e01lx1fyiWfdQJgB/u60fW+hFaGNqs2I6ge6PQe7ewinuxeTpDf4dzfvBGF11R2Mdz&#10;ZCpxBsXQ+gxheR1JmJbCFrr1bSrxNg1D6HXYV1omuCrYglKnHFFRUVHfY7HlioqKioqKioqKioqK&#10;ioqKioqKioqKioqKioqKioqKioqKioqKioqKeo3iC3dR70x8q53Wg4zCfCGFmaOWL0izUFLuba/L&#10;+3d3lA8fgIeOVrUkNB5FCjJE5uw58vwSk+Y8HYvcPPl+iVaFjjuOr1+cy+dfHypfPe/I472+0h6W&#10;ZbBoKYvyuuSqG8o4V5QBHFEmQxmOuwkzfufrH8SZ0XFrBMiiBMpKTikp7vgK5rgnQzGF5iwz0P0V&#10;163iqnuXyCl5pYDnLeYd4VLA/GrUvkC2L3X1a108fvjFAisLUoLTZsJQKRWlXC4r/CIk+RIV/5to&#10;0ogrJRCuPme4r3MnigTYsVXnaMpiMnFoGP1zTCc0pddXFpOe5Dy7zaI82m4on9zflh+9t6s83CzL&#10;naYk1BGNSDEFm0xtpVxtSKW5rkxwdjDJKV8+P5Gf/3ZP+fWTffni+SvlpD+RPuLdmJdqyG9NJV9p&#10;gLpCE4lzhJvwyyE8qCNUcDyHuOO6egYywhLui57sV38E5xJWnNf7vBuabh5NwIDwXAa6k00jB8qQ&#10;x610iGdQ4Jx7MPhYUHMexjRXSpjkyjLJO/qzgnRpghE8OzxHPB8on31zJr/86kI57k2lD1fJjAlI&#10;6xRgCq/G8NNAiCympFwRqdUd2+sl2d2sKve21+T+zoayVqV5a9RhYDEeyKTfURZTmuBC/iSMO0s/&#10;MMczz5BPCb8CSz7F1S+gDATAc/UXZKx/UkI/cOUSXpbUYM5VsyYzRVeyxOnkSvObX7/TtJDntNuX&#10;/ZMz5ZsXh/Ll033l4HQoZ6hnCd1AcVf4gZd3SsuNlaGtVlXubDeVh7fX5dGdjYRmaSHF+VCZ9i9k&#10;dHGmMD8VSmVFv56yPPa7SuPb8w8q+p/C78jct2SsWa3GAag3UnA+AactTpIyDZAXZYycD4rzsZRR&#10;/shOq6Z5mXx4/7Z88ui+8mC3hXSpJNTL+STdwk6hrrqFokyeoL77/Is95fmrUzk4OVe6o5mMZjll&#10;ijBy1R2C7OaC62HWZ15RkFH8YhjuA0acJNk7ruI60Y0r8HGYKUKBLC0cbPOXcX0Al15OjKsUrufh&#10;VlKdo5ZhH4KUqlWpNVoKVyWimUvyzcsTbTeM4+5IuohvwnrK6qgwmDQZXC04Ht3ekR+8/0B57842&#10;6qp1pYH4LM5GynzY1fJlyHQkBeQLoiaquYqHAk+5+gVBHSB1VIgEfYUk7+lzr+KG4oOs4kqt8msF&#10;Fj4N4xViudevZoFe5j3XlerwzCDP/gn6e0allFNTsGoOFulYQLlyIP48bBu2Uc+RDx/clh9++FDZ&#10;aFR11SiCpAryCNIQ0VtBu0N4wNKZ5tIfv3il7B2eySuULdIZTNDfWCgIbdBn4IOEXKXVke2O+Pye&#10;icPr3PquCk+btCXZeIiCkjYlxs9KZcpHKq6+kppWScdUJCzz4V0aw94pNJkBaDl8P3iM/u/I8+qs&#10;J0/R3hq/fXwin33pOOqM1RQO4QpFZfTlCFcqz+Uc7BAuUN8TmuPbXW8o79+9JR8/vKs8ur2VtB/a&#10;hqCOKqGuI4thX2Z9jIkBTVnS1CXRhfSKeFYuocVOp668xJoMT8hD5JLsxDI30Pcgj9qTKfgneVzV&#10;28ZVKO4vkVy7dGqlwjRLCccs1ym86yqvwuNZwj4YtgM/tU/mC1XSphkWLmK6qhN4ndKAvFMtJkOZ&#10;j/qKrkiMcBJB/2KBPhzRVclwHWEZtpXsHqHf9+H9XeX+ZkVur4nC8ksz1gajx+oZWnMoNWvKEPVE&#10;B0WXfPlqLL94PFQ+f9qW3zw7Vg77C7mYl5VxsSXzyoayqHA+rZkwz1fhfknROTOLd/XepYb2kTFe&#10;0VX6FDwvCOeEQmidIETHOkkiYFuPsc4JjmfyfoAe4z2Gv1fvX40zbuwI/dD/kHdScBTQVGQW11dz&#10;dTvnOhzjBep2z0G7L88O2srXexhvP8d4Gxx3RoL/lSlNXLIuVxAEn3d1TiiH8IEy9sM030YmuL1e&#10;Ve5vt+Qh6nVSR581X0BaABkPZI56nXC15iRu+JzqD7Ic8uQY/WSDacvV+wgGbe4iJSoqSouOB92k&#10;pA/InhiLXEJyDGXRYP2IuoaEdY8jnP+FA6+F5fhynebKOM5bfZg5z/2Q8BxHn0DndLGf1Jv+Wqs7&#10;FH9++Rqw/BwpPG/Xp/DZV8WJayPS9iTbbsDtVQT+IXAgKirKZLXGMmGJ5L6VHmP5+mUu3x+WRIf2&#10;JZI+DuG+B6U/4dJ1Bt0wcKlVwpd8N3gulfXhUq7v343HIxkN+gqtiSTzp3TWwlFCH6lSTqEJ9VrN&#10;w21PBR12M/9TxLMU8YyEfTK/GnE4BuA8bsIMfvs5TMWvfnwdC/bjPKwXbYbbooyE0WO/6a4iKzyz&#10;Z3leJCoqKur7LLZgUVHvRGFjvUwRjW4572jVKrLerCVstBw0e5dOp6IjIHyRBeQxgApgTwBOKiP0&#10;Hwbob5Czi6Ect3vK2cVY2t2pMpwWZLooK/N8BYFBBwfQ2Jq9HOCWDHYvc5EFO2TWd0g2ACe+khch&#10;uP2uoNvGqvNvS+puHmlghP2fTAcqiFtesorMixMKTRkVFGp1R2y5e21wEJySHbQH8JyHy+ib+QAX&#10;WqcFOpJzpB1hx9PMI9VLeVmrlZRt5LOdtbqyVi3oxLRRwnPhcS5RKJakWK4ozJ1T9LYJ89vBaVc5&#10;Pu/J6YVjOJ3LBHFvLAo0k2q4iUriXuR0seBkMR/GXXgsjbfl42H8ZFl17TUw3YxV51eyyt9leJ3J&#10;cpKlujc9YyBeSDhBrXGJOCfnvVES18ftoRydjZT+BPEOV8lcE87BwZEz++IIXwTiyz62jHitgvxQ&#10;LTpqZWnWK0oF+aeYXyjMV2aukS9rpD8EmIsOe4GVaGGzlz00R6XPb9K7sEuCw15Zt1ezJH+YL9kZ&#10;mavMH8JIsBcCwWAyke5gqND0zdlFV+kNaBrTmTyk7BYdW2JfneJxTx2DxybKHGk1yrLWrCSUOOG/&#10;oHkklFkMJKc02wsoMwGV0wjBgRWP94cni8GrMFmEgLCs2ktTgBOOKDUKTY02mZfBerMhm2stpcW8&#10;XWP6OMxcHAnF8kITVIRmnY9Z14FOd4D8MFLG01lyjZYv3GdgN4GPoXkFWHEgdoxkHjVzd8jrZA6F&#10;vKnSFsq4yq30THo1/+NnAfyvgMqlWCorNHE9wD+kjTg8Oe8mDMZTNYVNLsWdF1/eMjNh642abK+3&#10;FJoIZpqSsGyF9RUxE+uuziLwibCeMsJKURMllHvSLN+WVvllLOuq416ZTBaKz+/iQtMuuIw/epuZ&#10;ZrZMFm8h7LPSfBvZaDVke2NNqWCfaWUv2+FPAvtMFr08iRAorG/bna7S7Yfla56UrznqxMv5kbxO&#10;q3LTshtGVFRUVleVkezx7F7KdUpLZtoHdj8vula8N5qgz4u+mOcEfd7jU7bFA7QZHGugzQB8Yb2A&#10;yoXoJLf/z5lwxFjJ11f1SklZb9bRF2gqYftB9EVhXE/YhtBMPeEPm0UM6Am8cJUb4RNYW3Llwy+f&#10;CLmJ0piKeluFcbjMm2pVOpKba5XPYYhCQj+sDUzbwlDh8ZBQl13/h5KaMKV5TqChRlAJy1JqTjX9&#10;sYzj0XoVZRisNarod9SVZg3j14oo/BDS+h+Ej2/jyzxfyGX/BMzgkX2Idtaby+H5VDm+QD1zgf4p&#10;6KNyGS0KyjxflkWh4uHXVqUEHbf7+svi36VBVumZ7NzPasI0eltMq869PfZfRkE8h3EQ1u2ufrcR&#10;Gur34UQuUK8TmhC38TbHAxwvEMZEkjHwPzqfCakPaXoTmpFtVIpKq1rWeVdS0vbBOaWmc/nhKtC+&#10;P9xxpOIYZoa8aOgE4Mr5jKioqFBWMq4lLcrYv1z/GWnZJKGWz30bsG4wVp1/e1Y/X0oYB1ezHG83&#10;CWdUVFSoVaXkXeNrvW+JVVoVCnK10t7d5evsbv0dcjpR+OKafmxG9KwPD38g0RfoDD/xt4z7IdWD&#10;+7SPBdgn8/P6lzD/bN7WYB/tDdBFMNIQJ7y93q1rUVFRUX8I4mg5KioqKioqKioqKioqKioqKioq&#10;KioqKioqKioqKioqKioqKioqKirqNYov3EVFRUVFRUVFRUVFRUVFRUVFRUVFRUVFRUVFRUVFRUVF&#10;RUVFRUVF3UDxhbuod6b8gqbMAqZTKUwmynopL9s06Qk+vLcrP/zgofLpg3X5+G5daVXmUpCRspCh&#10;zDyL/EIWBZrmdExpYhJXkcev2vLLbw6Uv/1qX37+heO3e+fy9UFPuZiUZVxoKfnahpSam4qa9UQ4&#10;1fzpjPbx+wk0/FAo0EQPzYmVJTevehqSm62Axw09Vr+EzGqg+k7IXUkNBP7Osb/AcZDPlaSQLyo0&#10;OETDH4RLI0+RVmQ0mshwOHbM5jJE1JAp0peLJRNalKTxR6M/mUl3OFHGk4VMZzklNH+m5lM9OTWD&#10;4Zd+X9DEnTFJKIJSQB7YOQmWi1fLFkwjQNOUs2FPKc9HUs+NlQ9ur8mP39tVfvJ+Xf74g7KyU88L&#10;UiWhDIoemh1NzA3nkCU8rzojeXoyUP7miz35y198o/z66aF8vd9WOuOczArVhFyxKoVSTaEdptTk&#10;Lp/DYpVw35bEp4m7qzGjU0Zo5i7jJvevJF1WOjl27b28DuEGOV2K2vlXQJoU547SYpzANDTCsMIB&#10;4BXkCzLLFRHfJU8ZcV5xFGqgrrw8RbneO1F++cVT+fnnXymP93s4Jwqyos8hPpaRdgbTkXmY8Dx2&#10;le0Nkfu7jo8ebMqnj+4ot1pVWSvnlfmwK8POqSLTIZ4ddRzJob5AvjZo1nhKU6mAlp2TJcW5TLh5&#10;qHCf5QOpnoAwr8CZqQmwYyAUd+klCY2caTysoFCtoT5cSzgfzuSg3Ve+eHYon321pzzeO5PnBx2l&#10;P55mw+LRR/XsbFbl/u2m8un7t+XHH99PuLNZl41aXimOe7LotpUy4rJWzCk0W2ZtCTYTWflxZehq&#10;5RCXRkbcD/mW5WpZM5aONicgjS1LMZdqGcII1mXjkWqgiLhK6sdxX3LImwSlRFrFhfJge10+vHtL&#10;+fj+lnyMfE12miVplSSB5rTNxzCfdPtzaV/MlC+/2ZNffP6F8uLgRI7PaUq7K5NFQXIl1HMEFbJF&#10;K/Ml3TLCx2C9bSaJqTQ9ARN7BUFr4q7LcFnujLsDDqTgROos8oeHBTVNpyxhutCytBGmoLuSfRg8&#10;LdJkjvqQVGoNaa5tKcNZQc76M+WLZ0fyiy9eJDzeH8resShdVE5WR42Q5toWA3gB99EvAfd2ykjL&#10;qvKDR1vyg/duK3fXa7JVKyjlxUhyk14C80oFdRUpIpxWJ+em9BB9IKDph4QhurNC2dTIkq2YVt+f&#10;EZ4pvf53lLrlCWWZEvBPHolPcixP6P8QGvgq5lKqSNQ6CgYpoD7PTYYKWiXE31S5u7MuH9y/rXz6&#10;wR354cd3lbV6Be4xrVwMhLAZKHnaPRF0GZQvnx3Ir796ouwdteXovK8M0AGxNnGmbSSCC8JoDh97&#10;1eO/VnAjISoq6hqxLXClm6OoHNqNLL49uaYwWRmdwyljikZxkse4FszRli7KdeW4N5YXp52EX379&#10;VP4T2mDy66dt+WpvpFwM56iZ0L+luwjbAn1pMp+hzkAdQooIVwXnyXt31uXHH95S/uije/KTjx4k&#10;3EP/bKuONgQU0G5Me2dKjmNjjJVJEX3/EupQkqe5S9SRCp/MTOJcFwc4lYDrkvbjRrIYJH8o4rMH&#10;BG2WO/Y6hXESwH7VlVjvjFivbxkIlyaskOtLGUjFkKtuguzJeMWV4AKSyTBh3CTxs4ortNIjz8qD&#10;5PVyT+tBuFZxSZoOjmIhJ+VSXqH52NlkrNC0cwl9NnIXA1Xrc3zyaFc+fc+x0yhLE9USQZc+6X8Q&#10;mpy2uZwB9o0j9j/OHb/4+pX8x88eK59h3PfF/plyMspLX2oKx9+zYkOZclwOn4xZDvUWno/AG4j/&#10;Mg+gj4mxCknGyyvhXAKvTdE5BuTBkFXzEVl4PLzuKnidkR5f9u9q3FwNOpEp/pkVFIaFx/XZcJdn&#10;TpO8RdTv4Oh8hDH1hfLrJ6/kF189V75+eSpPjy6U/niBeKXZ3pIsAjO+nDOxOEdg+H/CVkuQVxwf&#10;3tuUTx+ijwpur2F8UEXdDgoYe88w7iYyRd+fz69xwH4y2jIwni1kMJklTHFsUYTfIDOfEfUHJEvU&#10;VURdp2xMpXULzfEXDNQPVjfrGBz1nyOo/3g8wNU31rpYHeSOp234FST1nB1DmJSlcwhDCidR34Ck&#10;94mxsg9XShjeqwifLwDhSuulZWiGfTV5T+Z6tA/WT4mKirpaQU/mWlibhFx37qa4+4NagH0O9C+J&#10;XEvRwzF6tiZepTCsGdCfst+k5nA3JJkT1h8fA+in+ku8v/whEf2nFDydn28UmvFH397BudehY4ie&#10;+bCvFPMYX5cKCscEFaMIMFZwYDwfgnuMMoJSRh/tEhxnePjbVVpHLtXBWl/eHBd3K8DxqKioqO+z&#10;2DJERb0zoW1N4AAzP8dgEVTQyNeKBWWjUZft9Zay2arKRrOklNhP8g3/HAMlgxNWyQQ+4OSSdQ/a&#10;3ZEctXvK4VlPDjynnZG0exNlNCvILFdW+PJTvuTgZJLrIQB9iQGDTI++FIbT2n9iMVmgJ6MU0bEo&#10;rUQS8CDGPCA8vnzuKpbvMW5yjVJA2Bx5/ocHUvBUlk580WE+nyszdASnBuLFYL+R0URsqG5M0Imc&#10;TB3sT/Jauz6V+UYoc40X4iaPDdD1hUe4bjAvuYG36xAmQl7IIU8QTmosZhOlgHxjP5yv1cvIa8xz&#10;ddlZL8mt9YJSL+Z0YtpA6mq8EERJ8hwcABj98UwuBlPl4KyrP4yTk/M+8uJQGePCeb6YIAXkGSN5&#10;forPsYrQxzROyFXHl8+9nsA/PqwRHr8hWs5tkugSPOfS0zrxodyRFHelgQGOwR8OfXzyxc52d6Ac&#10;nZ3LwcmZco6yjuhXOJ4xXXp5Dccs71JMEVKriDTrjg3US5trDaVWLiaDk8VsLFMMishihnrC50kN&#10;MeoMY8HyhEAQfeJkUMYdk/mcjQPHciyv1qrzqauX9+zaMCfkiiUplMoJIxTi3miinF305Piso5wj&#10;Yju9sTJFWV/2l7LyQ2qVojQbJWWT5W8Tdb6nUS1i0IjBIsjNUWb5YiLgULaIskzyCHMa8u+60nRA&#10;DlGysUXSa64WYtyXVc13BuIwh7xJ+KKiG2iLtJCpN5ChlVZN8zWp4WQZFZ7B6jP02dJ2jMp/OHac&#10;tjtyeHyqdHp9GYzGCuvIXB5tDGF9TLe8Q+bOMjxPPwmPZF64e2OuVnoFPXKkW1mWy2D2bFZ2NJt6&#10;6d3ueVBGQLGEvk2lqkwXORlO5srZRR/1VyfhvDuVzkAUNDNJHTWDWwZlfrdqBfSfig7+iIa6ijRQ&#10;7qooV4Q/YOb4sphHa1XkDxKGNzMRRPfRR1DUp1UK77YQreImept73kLeee3bebQGRBq5voeVTAei&#10;D/WQg21ZjvU94La1TM1qRdabDWVzvSlbG44yOrP2NCQU83wBbhJUsdJDe0Xa5z05QXtGOv2h9HGS&#10;8MfyOdJCwf2Gyw1RUVF/vwpK9vLM8huKZdhudS9OuHLOlyoMftDUGaLf5TlqX8ir4zPl5HwkZ52Z&#10;MkJbbXUDKjeACobusf7AQYIjqLcc642KbG+gXwZ2UGftbLQSmtWS1Ep5hf2z+WSo4B/0O1AXsm+f&#10;S/u8WoeaJ3wqRsUNokOfX7EbbnjjH6yW48G4qdIYTblOq65fxZvq9fcuP93b+rRay66/jcJneJOQ&#10;pX5b/+jau9mv8+RRbgvoIBCWqcUc40fgRsauX9Jkn77F/jzAuIpjK1JDR976/ey7sKwb9N9+89M5&#10;HeyTAfof3ZHjsN2Tl8dthfMZZxjvkSEunEhRmfGlr7wn6QU59DkR/vSlQvrKo+kcxdWkMXUd5uYl&#10;gjhMjt34OOusqwnDmR5/fbiy/+EqHzdKvghQv4MBOvudPup2cIo+oI0H2ugUXgzGCoYLuM//4Bz8&#10;yKtth/dxWTqfUXNsNCuy1cL4ADTKGB8UMD4Aec6XoV4nOu/JfjDrcs2++AfM0IBMMT4wNCdirEf0&#10;mqg/QGkGCIh6O6X1AeuJlDB2uW91zPJ1ad0THg/dfXOCeoxlPVMXLp1/a8yt1bzps6y+fpW/jmy8&#10;ZeMujPuoqKg3V1gKvx3CUrpM2LO9ijfXsv+vxfePXB/oCrKOompC/ZQwS7G5VwUdbg+dtgVFbFzg&#10;SOcQceotgBseDeqlgAJtE1afupJgc+lwVFRU1Pdab9cyRUVFRUVFRUVFRUVFRUVFRUVFRUVFRUVF&#10;RUVFRUVFRUVFRUVFRUV9zxRfuIt6Z+L6G+ES6IXZEPQVmqa5s1FV3rvTkI/uN5VWpZCsMMbvBtJ3&#10;4ouARj7LMs/VZJarJxz2pvK83Vd+8+JIfvX4pfLN0UVynGa4FrmyMi/jvkpTmZcrsijhOHA27fxn&#10;AnzLn1/qe/iBsX0B4MwE2UpxXDUOoV1mXpLcKnB9ssLcfBX5N8Tdl4YHzOHHKr9JcN0Cz7FYIF4I&#10;v071uNWJ4IZ+dVtEfBcUM11G1KwqoojwG7IwpWgeY1ZCHIMRUnKI8BGaGaFZUMIVytxXvUXkjHSF&#10;Ql3VSL+yQ94JCFe30xXueLVfWSFXRByUSwoTimtt6XpbusLTSNmsl+T2Rk355N6W/PjRrnK3VZEt&#10;3EZqeCaXwxx5BCM3c/BLcK4sQ/qg63l20pMvXrYd++fyxasLxZldqSqLclPy1VbCHPE7xTMpCONs&#10;MlQWeBY8kCfwPCCNqSzZVeRc/KSky+mHOLO9uH+JTIre+KuWBe714H5D087jTIFe5vIy3cxzBk3T&#10;uNUoJwH5Gs2dOlPQzG80Y0m4suWLwzNl76ADukpnPF1pNpbwafnUhOdMqKJkDcWb3N9elw/u3VJ2&#10;N+qy2SwphTnNFneV/HyMvDlVdOnvADWxNUVpIfRFvyQi2L0KL/0iHnmCzBWEeSXpdYjYlGCTJrGL&#10;xbzCL7L47Pb8XOGA5GoVKTQbCTRnNmEcg+PuRF6e9JUnL0/l6+fHyuH5RFDNKlyNy9ylEDRF49Pz&#10;cHdDPnq4m/D+vW15/+6msoGyWisulALi1Ew35oIv7t1qYXhWEMqOLR9fVmheNuRbky1bw7oWpW8V&#10;qAyXQEQp6b0Ouod/QFi+ioif0hy1LCjQvPEEbS2g2fa7603l0S7jGfENttfLslZHegA2fersCrhC&#10;5xBpSo7P+7J/fO45k/0jR3/EFVBZr6H9rjal1txQuFpiksfgWAiP0X1C4cmU+WyKenGicP0Ey9Oa&#10;rzMhCwmUOWyu3pAw3lGSzVzApbRS3D1c9w1F3JPe4db5cO1VGXVcJV9SSix/aG/Igm0lzXKBk/5M&#10;9tvDhC9etOWzxyfK05Ox7F+IMpyjz4LrFdSX9qjsIZl5wAfba/LJ/W3lAy1bjk3khUZhkVBGm1Jk&#10;fUW4jXaHsG1Qc4BkMk5WnNQ2KlEYd6HC41eTMd97lfThcB6gtUhY5d7VeKlb+AdYPUIYg+iJKNqv&#10;8LDOLgTkUKZyk4HH10mgVcqjP1tWPri3Kz/84KFyG31bdDcUrjJjeWRZjFG2CuQV6tWnexfKs1dn&#10;4ETpjOZou0pKjuboK6ibwQIF1/pkVs6sXIUKY2M5Jl+v8O6oqCgnXyaCNiOP8V0B4z8jj9oFozT9&#10;LyxFxOSrN4X9uGSMlUcvHeWbzCuo82uo74GOX/34ihxejOTZ0bnya5p5/+0TZe90IMfojxE0z1on&#10;kFy+DGjuHQThwlBIttEXID98uC1/8un9hB++f1c+eXhHWavk0cfAyE77vj0Z9y6U2WiQro7EdgN1&#10;pq6SxHoGHrjuFULg6+C3l3sSC7c6+wej9KnCWjr7tMAiVCM1JJCLJofK4i1t41zrcxVhDw2EbSfO&#10;u/txjaVniPpzE1aGXHXVcVNYbjI7emAZJ91D8ByrwuPCnsE2w2Ng1b3G76JcCW08yruSR//IuzkP&#10;5grqlaKsN6vKw3u35OP37iv3t6tye02UOjqE6GIq1mM1wvkMjolHnpdnY3n8aujYPwenyulgLr1Z&#10;SZnS9Gm5qbA/MprlFZoanUxnCcgmiCbEuKbH5Tgi7C8bFq+OQFzhk/1cQ3tsDpx011DLTtDNJZbn&#10;HhKQjy1PZ+dOAB4kCWdwnbuH94I0UyGMr8eN1+GCJ19Gn67aUkbowfdmReXV+VCeH3eVr9Af/GL/&#10;RNnvjuVktFCGc86p1ZRFEZU45zKBW5HaxRDhuKCODfJga10+urujPFivyZ1GSamhTi+MukoJdXcZ&#10;YSXo4qp5Y8LVWOZIX0NjIEkb5i7zkURF/f0IpS8p6rrzeykGzI3S0nqEsBRZqfF1il4LUP4U3Q9l&#10;x5aPX6HM5eFOCMO2qh/Adj4lnC++NPds4F4j+6xBvUlY/3rScFwD4iJp6nHkJnJR6P3BXUbG3aio&#10;qIzSOulyH9IIr7mOq7RcCq/C10KXWK6tDNcX8dic7jLhNQhlJsyZAIRucNtI78gV0Ocq1RTBtpn5&#10;V7FuI1yxbsrfgjyTAPSlEvhgvpLLoV9lFmOKOFFC3UqKC85LTpQ8xgb52UjhPKVwDO7heNxWpLfx&#10;uY7Rp+j5+zleWmcy3O+troednfUO682rldTNjBbGC+5cxsVZVFRU1PdXrAmjot6ZwsFNHh0Emroj&#10;VfRDGpWCst4oyUarrJSL/GnCuj9Jb8cfYQeJ3QD7edTRH8/lYjhVTjp9OTrvKuf9kXRwjEzmdM11&#10;I9T8BTpEhC982YtmzsQjOgIKvArI7gYdh7DzFuBeyntT0Dl5I1a58XoynUWDT+afPTEfx4lOHDfc&#10;5CD6ggR3GMtaFJAu3vzRDG7QbB6ZI77YldPuHN02cNz8SDqmJDmqvuvdRjhIzyHdcgXEOVDzHHon&#10;nyidGKiWcmpaj2w2a7KzVleapYJUERUElyBkKWGHm2aY7EURm6gm54OJnHZHyllvnMCXU2jIljAe&#10;ckWaL3bo0yDcxJmIQUeXP06pZyZuv540fl4HJzmWWe1mlpsJUbdE4LelU3gsgEr3LD84si/ipeQR&#10;j4VSVUGkIi5xLaDJPZrfc6D8e9Ms/DEASeIHYlld9bTMDxXkC9KqoX5CviH1Sgn5CfkGMG/xhxCC&#10;0YrmTQdCj/sN/kilS4UTykXSGysMqwI3kiJ8A9FEUR4BIpS5E5ZnmjrOl0oJc+zPUD8SmrvpIs+T&#10;c+T5dmegDEYzNYdIWEbMXYo+EcanmThq1SuygfKX0HI/HpFKKZ+YbsyFy6vrZB8dN5e/S7JYcIQl&#10;YPncJcJEXkrocCLRXrzTl1v5Q7enWmQ7W1LW6ojjRl2hySlUh4rPDhlZGnK1e7UwCgZI4N5g5ED5&#10;6qGckQmzti+DBZTNYrmisG5O3FniKukL03gGB+pI/99lmcs3FR/y3bP6KOIUYTMKaOcKqLeIK384&#10;D9jvWPDlczBEg9IdTRNoBv+4PVA6/METVQyZsY+B64nLQy4W6Jy1Xa1qWds5wjpr3VNFoSoh0xio&#10;TXFfUGd5tNx5Fih7hnqUKHzaUOHxN2GVVl33JoSymHJYudEX4XCEuBLp2keNE5Ylj6uL0E4DK1uE&#10;psWtPVhv1WVro6XQTDb+V/g75VWhCstEH/XqBdJd6Q7kouegKWf7+QKNH+po9Ck4maf9p+Unu6zQ&#10;75Cb6+3uior6w1RYHlJsXJgS/pdemVFwIhlfKaiBPBxTSdHB/lhIb4KxL9pjcnLekaPTc6WDugT/&#10;K2GfjDU8Kg9PGi4MxaUGL8jWWk12t1oJ2+tN2VxrKDT7T9PkZDHlS0AjhZP1SR8X9WWCd9+RhuLt&#10;9Lve//uuMKZWxVZ6PsvrFLp0U0KtOk9Cpcct9Ku4fN3lpwiPhcdDZV2ilu8yVuvylavCeJ3C68J7&#10;f0exY1hAYSQafOf+Ah1x64eVcE2lVFTW0JffXGspTXQ26mVR+JIU+zRG+KwslSill+iN5nLem3pG&#10;YKioGVn0Ownnz9wPimX2kFC35JT5HP32gDAmVsetIwzXKqV3ruIqXfbnTVjlE7nquuXjr4f/pi7z&#10;h1mbH2L/fjLPK12Mq82MbBv9wFP0CUkP4/ABEozwEz/7QJEvvSXzmajbQ9GsMMfghOODjQbGBqDJ&#10;sSH6rkQ/f53xQ1V+PIixJMcIQOcNPBx/a140+Axso0BUVNR1WlUXkFQstavrlWVdd+4mCu9/G9iK&#10;OMI55bdhtfurCfdurpv6FxUVdZVc3fRm3ESrSiIxrTr3OlaH5jqu06rrs9giJUYyxub5JGD4hxPq&#10;K+E5j17rUefxD+CmzdEuv+DM+cnM7yWe8GU693ujEfgdjNfdb3Xe2wCnMGBXK71ilUskKioq6vut&#10;OGKOioqKioqKioqKioqKioqKioqKioqKioqKioqKioqKioqKioqKirqB4gt3Ue9MznTlJKFVnctW&#10;w/HwVk0+uNtS7m8X5c6GKHV+PIt7yWS6kOHYMZvXZCEtZSw1GUgl4clRR3797Ej5Yv9Uvjw4U06n&#10;Iv1iWZmvtUS24AGp0ewCsjqYzGcynIyVGb8+sC8JcoUMi9lcFuOpkpsvxFaZu4nC9/qvJ/sV1rdB&#10;qBmeKTH/waLvV82RYkVypapCc53TvGM0zydf1Q7hlJkhGS4xLeZkVs4rAylKd15SBjm4ka8q00JV&#10;ZkaeK+EVFV1Xhl9La9wSp2w8QeEXGUwvv8LddDKR8XCo0LRnpTBX7m4xr207bjfkg1tVZQNhrMM5&#10;khshD/SHCWpuDtFC8BiJteCDc5HHB47PX3TkF89OlecXMzkaFZVxaV1yjR1lUWniPuRfjyaDfYHC&#10;LwRzzHeE2zgGVpkhWcY5ZODe8Ft1fvGS4L9aWQZXroRBuRKX713ev4Lgeg3aCnFtJYMrHmq6E+aB&#10;XGklMzD1zJAv50XkT5CrtaTQXFfGcKM/mSl7h8fy+Pme8up4KEdtUcYTHwgv1jVIXoVZih8JEa58&#10;hORWtpoitzcduxtlubVRU+rlHKoRrjhAc4yB2eM88w6ezmNpopgHJIyfTDTinxWoGVhsvg4mTwL8&#10;SD5koj+BuO9Dh9LiQX6fIlKMUmNdqmu3lGmhKYNFVXmBever50fKi4Mx4liUHioBmpUl9BtBSGBR&#10;Iq1aDnGaT3j/7pZ8+t5d5cHOBtqCppIfD2R4fqrMJyPkKZenmVCh+djfxYxsyLcmpgPcdytwMt+7&#10;1VkXi5Q0FxLmSh9bmcQkeE4PV5nh0vKOiZQ85TmYjRWt++45c8iuDtxSNqrlZHVPltUwW4Yf2XUG&#10;IqcXjmcvz+Trp6+U04uh9EYLhaZkF6jHSZ6r21WqClfrMHe4Ql5m1fzAD8IajDhzwagDmc7uiOd3&#10;VBCHakYdibJcCyZppOlE7HvCtL4ivDatE/GYHrfCoFv9J6kLgEvVnDIeo1+CMkKk2JBifUOZl9fQ&#10;dqY8ObyQXz3eV7560ZfH+zOli0YXpUBxrpYceCYLzy66OY92HZ882JQfolyR25t1NdlsFGYjmQ26&#10;Cs2jOtMECCAd4bJshJWitVdaieCcAu8NDYvxtgrdWMVbKBPGYEczOVdkyq5Wxx6Irf5HE+G5GfoB&#10;ntmwI5P+hcIyVi8slDsoX4/ubCsfPmjIRw8rSg19CytP7EOUkAkIHyUIiVx0RY7PHE9ppvvZS4Xm&#10;0S/6Y2VRqkip3lKkXMd+VdEVsOCGEbobcpU0lyMtybUXRkVFJUJNizJjcKVj1MMKt/MB4XUE9y6V&#10;MxxOFx0HGGYpM9S9U88Y7egI41BSaK1JZWs7YYb6YJgvK9/sn8ivvn7u+PKl/PKLfeXoYiR91EOE&#10;CxGV2K8D2EzEbbZs5Bb6uw/R1zV+/MFt+dkP3lceoRN8e7OhlHPoTI97ymLUk/moryxoqobtN7Av&#10;7/Xre9YzmZopJErzQoa0P4IOakqg8HrLXy6PWbyCpM12WJ3vVm8NVkm4gsxKrxlw3vdG0lYIx5Me&#10;CuF1oZ8pYXj5VMayrjr+5oJHAWG4DDev4PJuFt7zZgrTBq4nXKdCsSilUknhfMaw31fmE/TLfJ9l&#10;c70pd3e3lQd3NuTB3TWlWcG9cIMIrp+Phgo732Fcc0Vrm9s4RfHdw7iYfLV3LL99uqccoP/R7k8U&#10;zgMVqk0lV6zJooD+B9Baw1bl4KpqXInTCPJp6HcaCw7GDHHxhCOA/ZoZ6joH54bc+J/zAIuAdLxE&#10;WIPRz+U6N0D/s6uuYDk/BGHMgIdZNS8TMr+CGZ4xZI66e55Hfw5IpSW56rrCcfbFpKQ8PenLF/s0&#10;K3smX2Hs/c1xV2lzjhS1NpnkaF62otCM+BADLYPjY6vftxoidzFGUNbLcnetqmyWFtLKTZWqTKWM&#10;fE8KOeQfhFtN52ZaCsJ9D54lISoq6rJ8RYPqKAWHMmTO+ZqS9USA1ZUJyXXOfSXUFcevr+vYnqMi&#10;WUHavq/G3f96uecMnuPvBfM3wIcnKur7LBSFhOWW/k0JegZXEvoXQoU10duBsk7XdHCNEK3AjdmB&#10;/heEAQ6kcCzvrssvM3fwx5NFgFaBhIN5XKfw91WufmfQSoWnUCxJ0VMBVU8DfelmoaCU4WBhMVHC&#10;+X475o7b7wEO9JoTaF+rjAdSCgspecoYCJTpPiiifkRIXfrps6ftQxgn4Xgy+zsMzzHOM7GJ/wOi&#10;oqKivudi+xcV9Y7Erg4nXx3lwlyqpYXSrBdlvVlWmtW8NCo0MStqRpCZkPC33elsocz5UoLrLrDL&#10;gb5NykV/IicXA+WsO5SznmM4x715XAPmZTherTqK6Er4H5NnCNd0PlMyL2ygUxCaVsVloi/d8a2B&#10;5TdavqNSs6aII2f+A8/B5yRqksJ1CEMznlNcM0UUkXTYvYI8UhtxS/iq5RgdTcK0sklUZ/7Cg2tS&#10;XAdZwxOIe8swfxH3soxLpznSZzadKuwgmkmMZmAS1L1sUFCqCCOeVEEmkMUE+cDD+zkxreYWES32&#10;gxhfeGj3HSediRxdDJXOeCH9WV7hBLXw5Tqi5lfYufaww8m8ZvkteSD3PO+CNBYdq64h5vUyq7Xq&#10;yhCn1UezMt8vE+aFLBkTW8hDC+RTkiuVJV+qKDMk0AT1Ben2h3Le6Sq9/lQGQ1FYhEMxjEhWBR4l&#10;SWPHSJVmelB1kFq1ILVKUXFVictjYWj12fFPgjrKSmQJeniV1BGSbCRVTgKOvhb8Y+gBL9slDEkC&#10;3A1h/BYqNYXmhMJ694x1Luj0ZtIbiDLBYJNxTALv0scBNEtWK6fQ3OXmekOhudkGIpzwx6XpaKA4&#10;s8sWyu+WlvN4mLvCnJMeD2NrCU00/AP4o6f9EBqalE1e+gKMx/Vm3cM6sKrQdK9vBjVKcVuaLQPx&#10;BdXh2NFB+9q+6CnD8TQpa5rjUS5JHmUyj3qOMO9aHmOQ7bc5wmMmbifgQmPpDPhd5ePwGrJptZpQ&#10;4d2aigi3A+mCiHWkqcv3DtA8KWwb8qWqsuBLxPrDm+O8N5bjdk857Uyl3V0oiPakFDhX3fRIOGGE&#10;IiRrdcdGqyZba02F5rCZ7gZfgqBZQOJePkO7RzijYo7BlzRjvIs0WCXz7DrehSwf+edZgumU1OfY&#10;T+IDzKcTmfHDDMA0LeYXSgN9i7VGTVlvom/RQt8CFFGwmIUJq3BaiiNanQcaIeqtbbqgie6LrjLA&#10;idF0ptA0Bc2oE5r8tv6Z/ngAN27CVVqdq6Oiom6i0IQs967mCuHUpX4dcP0vjKM89nJGDmPZQhX9&#10;MQ/Nyk45PgNtjHuP2h3HaS9hwLYalQChf1YXhcHipkGTlC30dY3t9brsbq0r640q+hQlhS8oo0JU&#10;QtM1Wp+GtY9VhOGxS0RlYyNMkWVuotC11aR1/2X0Gks3sOqaZfSeSywrvP7vW8thexPeTqkLN0vD&#10;PApmoVBQ5vM5+okYAwF+iGL9lFqlLM16zdGoSKtRVkoF9L/pBh3CvWF51C6dgdOoShSanO6g70Ha&#10;6H+cnneUvvY/5grnaaz/QfPWNvZWl+wBue3HAMoVUr89TokDidIcQlaNj1YRunwVq48uk4bpam70&#10;HyJ7NXABkZ+C5+OcBuCYIMePXgFN+PJDV3KBhNL5TY7B+iNp08wsGGEwxU+bCUZ+CRiWYQzOj5Ud&#10;8DaJKXRZUX87mpU8KCjYlHJurqQucf6WzxxqOcZWERUV9aZKaxgqLU/ZOjFLeJ3jTRX6+nqWQ7Dq&#10;GsdNtCr8754wtKHeJKRRUX/oWl163ryn9btCWdl8G7KuhaEH9mMeO2L+mvDqS+Da1R/RpccXGLBb&#10;Fx1dppRl18I+MvvQnhz6/ez7a/8/gC/AlTzsBa/+CModcx9A2ZxzivtMnPOabr5/Jfmcor+nJqFN&#10;a830GHQ5sgNlrszqmlNRUVFR3yehBYiKioqKioqKioqKioqKioqKioqKioqKioqKioqKioqKioqK&#10;ioqKinqd4gt3Ue9MOeGaaJOEW1sVeXS3qXxwvyUfPlhT1mtFqeB6InMJrG1WJLeoKzS/x3f3SbuX&#10;k6NzSXj88kK+eHaivGj35aA/VvqFokyqVWXRrIqseUrwhKZwyHSQmMTRL/Xn8BgUFjlQSJDxXBaj&#10;mYPrBecci/xE5h5uG4n7YBEQHl8mp4xXMAJDD7fdcXkrGG6umDKT+cKt7Ef0Y4xcXhnhksFkoRyd&#10;dmTv4ET59VcX8re/7ip/9XlX/oPnP/52JH/1xSThrz8/k//82aFy0JlLb1FWRjmkhWdB0xk0SULT&#10;JFzRJ8fV9IqIW1RB/OoE6HcV+vWvfV8RKv28gl+Bz5BhiIyHIkOkKaiX8rJWrygPbm3Kh/d2lNtr&#10;ZdmuiVJZTCQ/GSk0rxeSh7v8Kpjwa2FEi7J30pMv99qO/Y589aqrdMc0e9JUJkVQaihj5N3RLJfg&#10;TBc7yghjtVJQ8ly/2dYJzPGr8lVfRl9HEnWJ+5e4kdQBD5sEfsmefCOTkCyTvUT4TUz2K26c87hV&#10;E11+c1/74N7XwhWzSspwMpfucKLwS/ByranQPVt16/D4WJ7v7Sl7Lw/l5csjZTgcI2wIqid8Wo0m&#10;Vg9ATUTiGAlXjNrZqMvt7XVlq1WT9XpZoVnZ3AJlU+EKiykZx5i+KHuKekZPGZJrhPgjYRqHq9CR&#10;8BxdS4AX5l14gmWehwhqhsQkNE1G9xFkY15GHVxfU6TalEW5oZx0hrKHCpg8eXki3zw/Ug5PxtK+&#10;EGWKqs3kvraaKSUEwOp8cmdnTd6/f0v54P7thHqpgKoKaUxQT5kpK664ka6CtlqhqVgSavlcyLei&#10;MHEQA+mqDUF5wn5C5nqSCrkA2ckRrmpXQvyU5lNlvVaWHWRW8v7dXfnk0X3l/k5VdtdFQbObrO6J&#10;6icD88YYUUv2jzvy+MWJ8tXTV/LVk5fKRX8kE4SPTHEDF+JKsZVp8QhwiyxfwzoVfxT6Z9chEa5J&#10;C7tKr3TCphWh1xWjVBavnjC+ExARCZfP21eOLNopTAu3siDzO782JAs8JdehIOPxFHWQY5HjCncN&#10;JVduglbCaXcmL0/6ypP9M/l670g5Rf3Vg1+EPSzLS3mEpYCIJBWcQ+uq3NveQFnaVR7c2sb+ZkIV&#10;j5abok8B5uOBzEZ9hS6WigWlWCpKoVxS+BXm64X4uQofd0rmXKj0eNiWhMcvcxMhUgytQxyLOfpm&#10;ukLTBGUBbTLyHdH2f4YY9izGI/T/Bgrr/bvoU5CPUa5+9OF7yt3NmmyhjSBo2l3GBoy2AuKaMLhB&#10;SOTwqCNP0HclL/aPZe/VkdJB22arm6jpdNbDgCbWrNy5PrErQ6Gb1yu88vVXR0VFXSP9wn21uRk3&#10;jkS5J7jUt+6ZGsuqw2W4UvjUg+GnjNFgkmmxLLNyNWGBfm+uhjYDtDE+PbjAGBj89ilNyj5RvnqG&#10;OmZvrFwM5jJCeAjbYLbRCjqBc3QACdsQGmw0HuzW5ZP31pQfffxAfvLph8q9W1uyvd5UqkU+q2v7&#10;+KW9dTo5XjZwAETdRJfyhD/uhAMJqxX2icKW1PXDHeFxd871K5MVepF+im9piN6bXGPXuX65mR7K&#10;nl8i46d7gtfxWumFwQPD7dWsVhgHq+/zIPwJN9IbPYUqnM+YD4eyGKDPASqFvNSrFWV3Z0se3L2t&#10;3NqsyGZLlGrQp3cmpZzpKa5Slke8GAwOn4AcHA/lyYuu5wjsK+fo39MsKZlxNd0CV7dD3YPMOEWF&#10;Qbgym63cXyxXpFStJnCl66ycj5ZExMnFj/aU0e9yIJdhzE+4up6N+y8R1qqobw23YhxSE+DCDGnO&#10;W63lcufkwr48z3J5Dmb5fEp2vM7nSxlNOd82V+aFmuQqGG+DabEh40JdOeiM5flJV3lyiDHZwYVy&#10;NppKH6EjI8AhN9G0CVZQySMuGFukWUZ+weCA3N2oycPtlnILJ7ZqBaXM0cV0qHB1+YXW5cgM2pl1&#10;ae4sNpirgH4yzo2oqL8nMbcl2e73NutZ4NJ6yIE6wdA6IZwjdXVi9nrixv1Ji8prkof3dSL3E/wp&#10;Eiiso24qdcbqcR8aclmu3gyVXn09rofClutmhHNpy1wXj/5pPFFRUVYaWItY6x6OB15f4oz0/hBf&#10;OynXlb6rjoeyGmYVifR3Rfi8BOdM85yfA64uC8C+ncvP8wDXE73P4LyrZ5ZzP69ymKudPPgJdF4A&#10;T030P+wbRXSnihiEk9xoIovhSJl0ezLudJXB+bn0221leN6W0YVj2D2XYc8xG/SSucncZCS52TjA&#10;/34C5ujLzSaOybAvk4Fj2O/IoHehcB70ci2JyED6J3OmCvq6CTiMuHRw28OoR1Ro24K6N/mdxQ7q&#10;iaioqKjvn9j+RUW9I7G5RQPtqVWLiemL9UZF1psO2o9nJ4zwFvsBYIEOiSyKStj0o18ig1HKeW8i&#10;Z52h0sXJ/mSmTDnIolkOsCjBnbKHv4z7l85kDsfQwUhetvMdCvdDegoDlJiU5TX+mRb6YtRqkjd3&#10;zC+S/Dy6GpvUvhGhuzclSA81KZuQxq+bUHUvSNCsCE1zkpP2WA5PJso+eOnZP52CWcLB6VAOTvpK&#10;f7yQCTqjRKftc86krJrO8IQTB64K0t7ZEsti3nKEz7HgS3feXh+XYi4XCwrNVNKcImmU8/qyCeGL&#10;Kjnco/CFngDnvhO3LOY6w3Fq2qM3AmNlRFOyuZIjn8L4NBObJFQ+n1PTc0TN+PlnevP/7M6U302r&#10;0uDmhOV11bEslu4r0AlcT3CcL9SNkUEJ81C+WFLoltUfg8FAOp2O0sUAptsdKFOk9XI8JaHEASP0&#10;sYysWkF+ITTL2KjS7GlFqjhh5hn1hwxOSANXRvUnBMU5ap6ATAhCbi69A25lsOO8INSKg8yKBseI&#10;hpoew0FjkS9KjqYMaU4I+dkYjGeoF0bKBeL1vOMYDGdqJpEwHVKlKc66PqSJuEzNnqaUWC6sPGrd&#10;DAfJ8sN8J8SED/M9CXMZcddkycodzbqiIH7sx88K6rxauaSsN+qy2WoqzVpBXx4lofl2VEOCZjiB&#10;scsf40kXjaylbbvTk7OLrjJGG8t2I8Wl9xzJZGhywS0juQaE50Ilg3KQfX67evmOt5W5v0yoVecR&#10;tsx/6Rn30h1SNcmjBvoEnhl/UEW9RZj7cyhLjjJ2U8KXis97aGs0/gcynM7SH9VC3+FNWHetKlut&#10;ehV5oJJQ5MUsW4Cmx+YeRj3bJgfqNs/NFYTrWlZp1XWreFMxHTya+RwLpMeCz896BudYFoi+2Btm&#10;Zr5056miP2lxuElzvRtrSgN9XP7oTTS2vHfcTtzl8UD9wVgu0HclHdSjnZ6DbZv2HYD2l7wZWf0h&#10;Iihz3gvlZnrzO6KiolbLtQH5K8i2D8ZVQpFOsB8IFZyz9lhfJuELMB4plNCYo80ANP/Y5xgYsI0+&#10;Pj1X2hfoo3VmCl/uMLfoLmsBBTu++5q0IUazXkI9x7quIjsbLdnZXFdo0pLmLYmao4EjWm+GdYw6&#10;7NFjUTdREIMrYs1yElmt7BWpS2Gfcdnl8J7L16WE51Zfs9qdy9e5a02h/2+mVe6uYrWu9neVG8ZN&#10;dLXLV4p9EoNjVZqTBegpYjxUUOo19OPQryf8WA/FT2HfPS237Ie68cDqNHDqDyaoF9gHGft+fk9h&#10;/z6ds4CLyXyN63do34PjcvYLQQ5jjnyRpmcd2tlJZH6m/jqF8ROGcGlOaMUcQErWjetI3XfcTFeF&#10;PTy+zGplr0rDwbrYXmJkHy+H/j/R+aNcUemP59JBWpGLPtLKM0IC2didSWXoyzcBfFqLMZqO5cc2&#10;pFkpSqtWVurlAvqueaUgHBfAVX3ZjmMX95/GpaXHpTShL0ZUVNRlhWXE4eqB1XXDTVnlruPb12rf&#10;sk8UalX4/yG4KuRRUVHZlp29sdWl6HVkS9kqVukm19xcy665J3IfTeMIwZFQyfEEXkt4n2HHvDvo&#10;eCnYt4F89r/80n8IBfr5Ol/MeVj+fgnmk6nMxhNlOhrJdDhUZiMycozBxOE+GPbzk34+N4Mf2Ot4&#10;wjPHmGI2hR9gOiFjhfOhFkshKoaTvLVWuUyioqKivl9i/R8VFRUVFRUVFRUVFRUVFRUVFRUVFRUV&#10;FRUVFRUVFRUVFRUVFRUVFfUaxRfuot6Z8sK1OJw5ErK7U5NHD9aUu7tVub1dUmrl1NSBfpo5c3BV&#10;qSrOEX4t6w/L/tFQvn7aTXi815En+47BFNcWuXxPRRbFPMgpUpzCg0kKzb6q6VccT9YB5tv77k9h&#10;UZTSopzC/3I4BtzKcjTPCvIDXNxXFvmAQk/mHm6ndN+SFW7ku/Df6CVkr80yR3jn+aHi7M8hbpQS&#10;QLwBmhCxVQJfHp0ifl8pf/PZF/Iffv6Z8m//8ufyb/7ir5V/+x/+Vv5/f/V3Cf+e1/zdr5XD86EM&#10;EX9kTgN3OU++FlDGMTMTYjmBy8CnhF/qEl0+X4LvZ+yLEm77a9ZaddneXFNubyPPeeqlohQXCyW3&#10;QB5YjBSaeyuW8wl0xtRGFB+cOp4edOSb/VPlqDuRc66yCKblNZHGtrIo1hBumsotCy0pLRCXCfxC&#10;xD6bQY42Ux36/bB/jNT0iNt/Y3zcXMLiTh+OOK28dgkk1BJpWqVmYh3OpIv7Ql1X5AHLKxzSVIwz&#10;FxPCtL6K4LoZ4srHZ6GAclmuKnkkoq2O1et0pX16qpweH8vJ0aHSQWL1u4sEpo89EVewqyIbEhYL&#10;iyWuWNTAMULzWbvbGwpXN7LVo/hFuC3XvZiNQWqqkCtFFUoFhbGZrvoBx03m2XXgn2y6OCcScM0y&#10;RUSdLe7JCpSLehK9wStMTUQp6tGU8bwgk4VjUapLrtJSxijTg2lBef7ySL74+qny5Pkh9k+V/nCi&#10;VTqhh1yrxUFjmCkbzZzsbhaUDx/syg/ef6Q82L2FsrulVEqI/BVfWKXLmmePLyu7cto/oBaIbV29&#10;lbFtOY/Hlo8znExE/Akws13OdNccbZUz4xbyYHdHPkX8kQ/u78h7dzeURqWUpHPgs/oU6rwjgqpf&#10;efz0UH771RNl7/BEDtsdhSYt86WKouUb+2Qym8uEq7ABXXUU7hFGu18MQ+G+f0KVXUelaZXm9AxB&#10;HCyHPSvzYQW+gKiL8Mu1KayzkM8TXB2WxpIRSNPE4dLDkfZYUC/wa8LJROFqphVUNISmnpBiykiK&#10;aCdTRuhzjKWsHJz25en+mfLFk1P5zdcOru6LIqowTrlqIUFJSdhCs3RnO6d8/MFt+dGnHyTcu70j&#10;O2gfCVeTtPqKX0XaakVMAy5WQphmq2XxYvyeyBIGaMj8btLtAfwqdDYZKzSFWMgh/UiSMo5SfiFl&#10;z73dbfno0QPlBx825Ucfl5RWHXmW/gCuNsO6l4TxdoqytX+S8uTFoXz95KlycHImZxdcRbKHehfp&#10;UXBm3Nyqom5FK5ret1VPXJ515eY6Qln4HJr7lctXRkVFXS1XgvQ/tCMK2gmOZhP0OK5aQpUtiIpv&#10;khLmqHTJQgcnjtFkin7VMGEKP+dFjDVAodqQUq2lHLf78gwVDPnsiyfyc4zfyOPnPdk7EAW3J10q&#10;msA2k/Il+M3uotHAP2sYppFPP7wrf/rHHyk/+vR9+eTDR8rmWkNqaNMIV05lXerwHhhJXbNMVEbL&#10;mWFVhiHhNXoIcblEWM9n+k7XYn11t0paFmdaiqM69nMc6fWu7xC4dZX/CO63rsvR4fHh4QWhcHxV&#10;fs08wwreXJpYl1Bzsr6vqH77U+sba7J7a+cSXMUaRVZBEU5dQkcwj0Ef0VUn2a/zjEYY+6Lsk8Oj&#10;E9nb21NOMVa+uLhQuNJFsYiyDPh0M7hB1MoDwqiwY8O6ieNu/sfgJoTxg31PmF3DK9zcgPVr0HNN&#10;4PzQVaBiSuDTh7hYudyfNz/Dvn54fAn2sYxV55fIrEy6RMatEIz9EvLs81WVWb4iU09nkpOzwUJ5&#10;2R4k5mX3OjPZ76EvCXpIEuYagqBkx1s8xoQEnM+gWVmyu16XexgkkJ1WVTYbZaWw4CorA4fmR/aT&#10;pwgX0qRcTeHqqjp/CDTe6ZP6FhX1vVdY34V1FOuddM7UzZGRtE7C8cw16OdlSM9lVpzU/RV4fxXU&#10;OQlJeV1BJvBvKu8GWFVPJiDMbj44iwu3PdPrSeacr+SyHy4MjPOoqChKS6z23whKiMf/kHUDeB06&#10;IteA3pCVfvUPJfgSae1xmVBXHc8KZ3V+naBeSQj6rLgq438SB9jHfYkZWTMtCwoBJfRVK4WyUkS9&#10;XcQ9JEczQWM8N5gPxzIbjBLmYDEYK3mcL+BaUoWfddRZpFksoZ9WVvg7E39zIpyzvbW5odzZ2ZK7&#10;u9vK/dtkJ+HOrS3Z3d5UeN8a3CClEp4BD03cHKgbc3CsQGtNxDURiCOCODGFv7ksk61MOR9yGRfb&#10;UVFRUd9fsSaMinpHCiZgQb1aRENfVhp1msVAhwIU0eKz+VXYWPuRZx6NPM3UEIqnSLc/kfbFOOG8&#10;C3qOCUeueXSkFG7jBm3f4eCyeVVinilpT8F1C4L/0PExchm30LlcwUKZXEZf9OOLeivIoeO1ktCN&#10;9Hjy0l8C3H4tM9zrUft3+rAA//h4m6HTpC9NAJqSNRMjh8dnsn9wrLzYP5Bne6+U5y8PsH+Y8PLg&#10;RPYPT5U+OpH2kzUHuOkEQDBRinNpQJKcoCRdcu35pacsL6Qp5uV6iEqZJhWrFaVeRZ7z8MUCDL+V&#10;8KWIHOIjNaPnOpkm9JOlN3Rc9JD/aE4W0KwmX1Akc744WKop+jKZ+YJALubojHr0gMmddITiMxr+&#10;0JuK9xlZ8bnSZzNZXGt83xiXbuG912G1AeMlTXOAcrWS5es8GmV86Q7kkJ/y+aISDgvG47EMh0Nl&#10;MOgnjEdTmdDUsYeDBHsavoBhL62w+rDjfGeXP0iSKvJVXfMUTcpikFUuKnyqZMnuOcDA0uCjJGYZ&#10;6SCuvSp1LskCAXRyXn1SR24kZmObdKd3fsyrWc8UeKEmhGjt0nDD47wieU6sc4K9jHoij/M0P51T&#10;k7Kn7QvlojOQDsoGmTAu4CZJQ25H4LinUspJvYL2AKy3arK53lJajbo0alWloA/wh6Awtm9KKIs/&#10;xCXzrsfVNi6laGpqc31NYXyuNStKqcCW7XrXKZoDHqCuI+2LvpyeIW1BFxVgH5Uh4ct1ObQXhK4w&#10;P5E5CqeaTQU6APfy1XLCTcTLsnnGYcfc8dfJuXIZp2WXr7t2lWxSRuG+upK6SGiSaY46gejLt0gH&#10;wolgqxNZnjL4dpP0hhOUsaFydj5EOXOM+VIjfCD0m3VWAvcBP1ho1Bwbaw3Z2lxPyJgExLWJ+VRL&#10;TJA+13WyK66/6h9Glg6pNKT4R/Mh86mvt91LBi79wvLkwD4igzTrVcRlU9lcL8nWRl4pox6zWAjT&#10;gvum4Qj9iEHKOcpX+/xC6Q9G6GtMFHYVknYwwELmCF1+W12On6ioqOvEcue47r83Fm5J+v0BKOpJ&#10;ZcJ2dYp639AXOdAGk1yhJPliWRmOp4l56uOzc4zfTpXziwnacVFwe1L6WRfyJWGi3gWU8Y+9jLe1&#10;3pDdWxsKzWhbP6OKNqSIm4mr83w7GLQlqW9G1NViwi9jWnWOUNfHs7vSpc0yq+91rLr+Ola5QZZD&#10;+20r9G+ZbNhCXXcsJX3WN9Wq0Dj4QtscfRES9p8rZYw5azUH+m1GQV92W+ES+go5jJmIhtf6dmCG&#10;cTM/rCK9PuqITkfhWJnjZkKfbcyqT4uwuB/UUne8Rw7sJH6Dm0rdVtJ+jdY6SZ8Hlc512PVKGILX&#10;k6bg9bzNPcuEbqzEKns+E8dUvk63l2r4m+1wulB6rNsxBiO98Vx6E6Qj4G+7+F+hk5Y0mjyUj+xw&#10;PqNeLkqzWlZq2K6WCgr7wqGZsjnSmyyYnwrFFIY1SSuQPFNUVFRWVjZW1RFJ8QyO3ZzQ7W+PN1V6&#10;7zsLa1iphay6NoH1krF8LioqynS5ZIQ1k+9dsA94FUkPZJnQnZTraoRQ1517rcLBdEAyb2vg0gzJ&#10;OfSjE3jfZQro+yRgP+/hz8WC/rYyRf8Jg+5V5NDvz80RF4A9ev6iRErob5XRxyLVYkl/cyK1ivtt&#10;kzQwDuBcrtLIUq9VEyoYo5dLRaWAOtOek315mwNFxKTHf2eZS8tERUVFfb/F3mhUVFRUVFRUVFRU&#10;VFRUVFRUVFRUVFRUVFRUVFRUVFRUVFRUVFRUVNRrFF+4+z2UfQOwzFUKV70JoUspy1p+A30VqfjW&#10;vy6QBpwJtZlSnKeUFhMwTtiq5+X2ellZr9GcwUyhqS5+p0rUJ/xD5siNM8/5UOS463hx1JMnr9oJ&#10;r9oDOe6MlQlXGas1HfxSlM9NaEpjSrufgAbY8jOHegwPgH4NnDOKoJRQLFakXKoqvG6BCCBXrpx3&#10;DbbCHAKVwR2fX4vzz3H5/GV37ViI3Z/HMxf4pQMplxNoIsJMmfURVRejuXLUGcqr876yfz6Q/Yuh&#10;coKLzoazhP4sJ6NFQTFTlIRrxLgqBqSfjmCfeOku/gHujMvrziRHPsFWdyH8qtZWWsrhWXJcbQys&#10;N2pya62ubNRKslYtKEU+vy3zpV/rIhMQpK2UkTE9/UVeLvj8YP98Ks+Ox8r+WV8O2j1lxBUVvTmN&#10;XL0m+WZdyakdOTwBoT8oDwmWJ8F4PJLhYKDMcG4B5xT/bNcBx68kNFdy+bzTm7jneHOpqYSEIEwZ&#10;cGESV0ybEMaXgYQwEGILVr5Ykny5osyLdZkWGkp/UZHurKycj3LSHi4cg5m0uUqmZzBGOsBJQme1&#10;SgBce5FGUkgFIHco69WSbDarSquWrpzIL8Jn04nDr1BgcGXMIvIY4XZSDqggP6SEcZAe17r8ihRL&#10;8o4d8KLFF2ZtMsd/U4SH0C171hDW6b6KUGa62uVMmbPuo4khUkF8V6vK3nlPvtw/Ub4+aMs3hxfK&#10;4QB1A5KODBZFQYugLJLvtxwV/FuH3+TBRkE+uu34+HZVPrndUDZKOakgDKQI9wqoZ0geYbS2SOOJ&#10;iQgWV9R/y/Ah1XQpwf3mllrcToBfK9Av2ALgYIKGInPI2gz66Qnq6uxxeOqfY5k0/RlW1+46Jgn3&#10;b23Ix4/uKne3KnKrJQpNCRXgDJmOnUk5wpURmP2NE7SlL08GypOjC/n68Fw5RvN5sSgr83JLCvUN&#10;RSpVWaDuJVzexoo2V7qxfKUm4nHaoNk6O0fZE7KdcMbKCE1MlZU5ttXECuDTm7hKaYiLO09Qjiz+&#10;U3BYnUEI0D4p6q7DXePa1vkS2Tzk3HFuUd4NcxOEX0jWUZmsNRwFZK5kJUz0TRY0R+1hG5Kvol4D&#10;Z0O0Oxc95bd7p/LLJ0fKPtKpja4NGfMxEYEKosGqSlrkR7OnPLq7Jj/4cDvhvXtr8uB2U2lUEcO5&#10;oZKb9GUxcsxHIzBRGL32HEjdAJdySiZueAMCEZDzaCuO2xz5BAELxBlJcwhJIhjyfiXA7cSYFkHm&#10;VnicecKDtFO0v4A2G8xRjme4jCzm8MenGXpHUkAf0qgWkXaeu5sNee/2mrJbK8oWbiFFOJ00U/DR&#10;Pw7aIpEOvCfsN+wdnQe0Ey76YxmiMBLm9xz6YEoeBYb9WZAvoO7xsIypPyu4UmGG1UzrSLccWd3I&#10;5T9wXRE7mbiM+r5JS0WQBcI2JpNlQq4Sb8ng+iQ59LfyGJuRHE1N9gcJC/SBaIKRlBsbUlvfUXqo&#10;y07Q1yVf7B3L333zUvnN/rl8edhXjscz6SI8hFWfLTo+Go6k3+kncCk86wujqZBHm46P7qzJJ/e2&#10;ld1GAX20mVKXoVRnA6WyGEkZ43/CfoqZJXU1jrUfNqZj2w5QzyUm07Cftvu81kWiXxfWAXeNS5F4&#10;hdJelHMvle17bDM8dp3oZZIZ3KFl6SWeKxU+gz7HajKh0kPmd4qL2xVwLI1GxHDjbIeeS6518eQI&#10;nFY/3U4mqFTmQEgq3JkhVfb6zHU4dInM9cu8Xs5dPB254p5sHOCOJBLcs+dx7/Wk4fU+epbE/qqf&#10;K+CKuVV03MitjZrc224qt1oF2Ub/kWB4lxgw0L4U9rWUcJzp+wzDaU66OG8cXIjsnSyUV2cj9Ek4&#10;p9HXVdLGKOUkX6lJqV5X2BdN8gmeJeloMq78Q03RZx0P+wlzlMWwLkyjK81jswCN05Vx4v1ZhYYj&#10;OGQK0uaynB+Xb3PHV5Gme6okPpZw96xS4Kb+gWuGzkVexpVPmtjF2BljrvHc0RnmBcmlHJ/P5LA9&#10;VbpcAQ9OE7iQPB9hnuAK/sQvlqo0ayXZaJaVZqUoDQzUSH7GPv/QwRUP0e4Q7XSiPUrgHBqP6bNH&#10;RUVlFBRCV12hngDsvRjBJUk9ktQlNiZeaocvyRwI65Wwrr6K8PrrUMedUJsjfKvJXs+xObF9fy4k&#10;DMvvIh9dryUq6lsWux1zT7ZsTAHb0CUyc1c8xuvQguscGt1x/aUp+nJT9AWUfFFm+YJifQSCm4CT&#10;K2KoLTzpfBthv9Vh820O1i8It7pgW8TKssEeBlk6rvOtOK5jsRCeD90zslp1xdtiodK6VPvD7AWl&#10;8ePi1sHt8F4Xd4Ybs5LiYup/255gTEvc2LYG6tgnlWlfypOuUhicSb5/4jmWQkBt0pHGrKfsVBdy&#10;t1lQPr7dkh892FL+5KN78uef/v/Z+/MuS470vBN8r9/93tjX3BcAiaVAoKrIUpFUjdikRO3SmWmp&#10;1adP/6Nz+gvMV9B3mdNz5syMptlauiVRIqliFVlFiizWBqAAJBK5R2Zk7HF3v37neV5b3PzGjcxI&#10;ILEV7Yn4Rfhqbm7La4u7m11S/uF3vin/7O/8TeV/+N3fkH/xdy1/79fkX/z9b1reln/xD97y/PPf&#10;fUv++79t+Ed/8y35B7/xtvI7v/q6/NbXbyi/8bVr8u3Xryjn+Gx+fKS0x8fS8nRyso40Q2xbX8nQ&#10;9j+FuqWWIcwyhB2oKghTEL4/kD/XMJjwN22pMG5MxJ3ElZMnwe6A4lqOKZlN/0KCOHe4baSYpqOi&#10;oqLOLpZGUV9KoRCZyWzNKmZIWKAUNcvtWRjpGpwwuA7FaVhAsrAyNKsladcTpVGZSK2cKewA8lfw&#10;C/AhcJUhTtnZQz2UHPY4fWzf0x2kOrUnGbPCyTdMCHuT3L3CL64TU9ed58OeJ62UGUrICiEJKroJ&#10;KrYknGrUuG+rde5hLnHbCgUyKt1TP+G+IEBP59Tj7XX12na/JfwJt7vpQhxu+hHTyWfgQ/zBeKJw&#10;etgOwnqaXpr5qS5IiohDjFvyTgV4rohbPFX5sdMpOdwXxpvGo32Bsl6tSIvTf3II5mpZ6hVsA5os&#10;XNxw2Z9bxnlIP5Z0Yu6fHPOlw95YOe7zvkcKp990FXl2SusLf/alEy/kBdMICeG2CZIj0myaKjpl&#10;Cw+3WM8p0/fvCI85G0WdzZ1PIZzu6sCnOxXe9SwYyNNwu5WmW75AgcYiGqEZX6IAI6nIEA1IQvvh&#10;0+hoXCBF2mY8EmYlFoLTIGV4akxHTE+gijivlg30k5s2csIhuu0UwoTTY7t8Zlx0ATIdKOF9W2xa&#10;UbDuYl/3nUF85sL3NQjDjlN+Et03A++0JYP/xxZtuPIeaCdwzxPkE3LcH8necU/Z7w7AUOkyvHEp&#10;Ypoqxi4gROB4Dl+7cw905xolWWonynKrAqoKig00vFBegIRhCjfdy3beDE57PkB/cJB2fATbQ3l3&#10;LNMdFNNoh8XUD32RY1VwmGE/C+w7E8ZlYkIS4QFyS5tJu1mXpfm20m5UpInikHAqIRfqMD0Cs6Mw&#10;7Yc+6SHDHPdS5UDjknE6gK2fID/BLrIDmC8ZV+qK2k6bLow9hSP5P0Uf9jAOLVrsYjsJZe7SpXJz&#10;h9NMyx39tPgvAjmPqdxKQCHO8rSjhD+6Da7ytBPuuDvM00cVkVBHQiecntT9aN3EvfkFWM8oIY+R&#10;Xor4QHlDdo/7sn3QVY5RJrv8xXhz0iLGwqsz3sl8uybLi5yy2TDPh2zIW6RaZsjyRThcP7NTSSmw&#10;Zxa9iLtZvWEHw9Qw68ecWEyjphMQZ3twv+qmC7NpuC+UuV6OuQYCbwq3PTjWltlEOxixm5hrmOu5&#10;+HI/FcRHFYmWzDWqstCqK3wBDyZLoZ1wl9MrYRtBtkGeMXSGIznqDYp0+wqnCE5h20hoazVPwQ/E&#10;lCVms15jBk9X7tZJZunsLv9y62lhddr2qF92hbnjqTkkTCJnSia5q9o2s2WBFtYj2GgHHHPttXK1&#10;JpV6UxmhjHZ13t2jnmzvHyu7xwPZ66K+Bvqo+7rHPDjcm0V+MDIaph7Ob43NSgv1iIWGYYnlyRzK&#10;EtCqol6MChmpaCd5GmA6zY3td+X0dIC4KxTL+rxknz6ef/O9YXidZJZCd6eVX+OL09PuY9Y2yvn7&#10;dPIQOwWUL/5hv+c0nXZc6L9pipo+M5c53vjq5HGztn1yne6/XOEVi4QPNQt4/0+7O+1GIJznSFDX&#10;cNM0m6k/UVcDrVoiTdQfCZt1vvsHp3kXGYcW1j84fayj25+g3mE47o2lwz4NwA9vXButhHadfswG&#10;aH+KXuX9kFxs947H/NjMwI9I3HHu6BPAPZ/evNvTmnmm5XnlbsLhNL09J4xFsy1U8diT+6cVHhPc&#10;R7GhGYBjrVHOYKDHFppkfv9CuoMJ4jNTRuzLgIsu5EMFyaHg2yrSluvPqKGRUEVDjZTYj2HbANpY&#10;dNABVwHVdEEHLVFRUU8R84ijYAG8itvC46d5mkJXctdyzdr/LE5X3s4PjwvPfR6ior7a0pSMLEqK&#10;WZV7UMlSXElN3DZHnh9c/ciQDzpRGICCBO0lp7zmYmsvcNJh5DxIUJbr+YWrF9ZyTvfv6Uzr5Pbw&#10;6OKe0/fN2kYVt4f3mSs8ZhoqPMuFo4byxLx8V/zgXT8PV8rZSJLxUCmlAynxA2qQjHoFKtjvXt5r&#10;oWk/Vy0py2hkr8w1lI3FtmwuzyvXL2zIjSsXDNcuyKueTXnt2oby6rV1sOa5cXUdxxteurQu1y4Y&#10;Lm+uyKWNZeX86oKcW5lX2pWJVDP4a4rKhIxmErb1+UJiSBg+s3Fh6WD4zsCGfyE9W8JYOhvTCmM+&#10;p3i9sP863148JyoqKupsYokbFRUVFRUVFRUVFRUVFRUVFRUVFRUVFRUVFRUVFRUVFRUVFRUVFRX1&#10;DHGYHin9xr/8V7oW9YWI700X38ZmtJivD0L4Ba0Rx9/gX3dm8Uty/yY2d+p+89ccbVSq8ktWTmHF&#10;kWrMaFGEX7bzVB6vHzHan1qSSBVU+IXjiHPSDaU0TqU2GYNMqvh/eSGRzfmaLLfqyt9+67zcOL+g&#10;b+9fXKzLQhXuqD/dPYmk+MepZHnLI1yP8Bv+WzsiWwci+z2RP3vvgXz8eF/2u33lUXcow4TTSjZk&#10;DDg6WckN66Tu2vvkfZATH2dwP+4K//2IRRnCB8vufXZ+g8KR2xQ4YsIu0a9OjPvuHgw67Rpugpj4&#10;c9ibA6XJ9L4zEJwze0JIMOF9m+UTx+j51p/woxmBi9PaAfsDj+FQ7Eda4P0x/Ee47zHCdFKpA85P&#10;2ZKk3pakMafTr44R/m6o6zGnQKvWJAGMC00+dHk6qBiqSCfmP65C+Jk29/ELW/znaC460g82Mcwz&#10;xgkd4oiD/AK7XJVsOJbJYCAyHMh8kkq7UpIm/P+rV5bkykpbFpo1efvqimwuNqRRTWS+wqnzjK/M&#10;18MIEzDiPSDNj7GN7OE6x7h2H5f74c1d+XDrUJ4cdeUXW3uy10OagxNHg5GkHJkI7nGqtxLuoTQe&#10;iE7tiJAjSRn5EX5KPM7viCf1hvUD0yv9g/Vw5CxsnMnT9p0Fk4ZDjAouw39+b35IIN4AXEI8JppT&#10;+CUK7ldP1Jvz4jRRJrzhkP7HRnXTuKEg3JDaAFMdh3AegCHgVzRD/XKIYVtCOnHO8KpDjsI4yhAn&#10;iL9yUzKkz0zTYkvG1Xkk0bZ0YVx2ehPZWFtD2mzK0RDxB84tVmS+ydHn7DSXdBdXZ0wwt5BwvTdK&#10;kDWq0qpXZWvnUAccmWu1dEoejrJZRhpKS02ki7IfVHNSacOBKhaQj4bIazqUAO5X4xyuMk1zqDHk&#10;RQYDRzbg6Ff8sqfE6bARvgxbjhxSwbYyv/iBw+bLn9xv9Cdj7+IyRzbD9bDh61dWZKnV0JENmrWS&#10;1EEZ+WCEABzjuixGeHmGJ93o8/pYdtNQfnhrWw5wbyXYisc7R9LtD+CTTDLmvQrB/cJWjJDfR7C/&#10;KcqSJ72R3D/oSX1hWQ7Tutzby6TZxD3h2pzU2/gzF6fshbXQ0RoQc7KIPLpUg0eGQ1ltl+XqWlMe&#10;7Q4lHWTIv2UZDHFNBEuSInzgcf7oiHNwgPmQ4ZeNejApKJvGiGTCeVQ5JF5pLNVaRSqA4WCmzOnj&#10;WE55xokkcT79AvfKlgrKA7fMaS/dMuWuTZgWNSD5n4FJhzSh8roEfoB9wEUR6EOdMgrBJZUywhM3&#10;xGlF4RnAtIAbBJVaWcr0awXXBZP+EU7v4ZChVMeMlyFseCqvX1mX65c25NzGqvytb1yTly8tywps&#10;3rmFqjRhd+gd9RK8QB+m8A6Ld3rvCcrV3S5HjzX82S+2dBq6rb1D+QvE/92DgRygMO7Xl2TcXJas&#10;uaj2so8bJHPtutTqHO2uKm9ePydrCw3ko4lcXqnIQp1hivjFxaq4ZgXXVHBh5jXuGzBYANP+vd2R&#10;dIYIVeSN9+7tyG5npHn5KDXTlHOaOU53bkZXwD8dgYOxQIuGcoYjMtAOs1zx4Y78wzJN4wK7tdyB&#10;uO7jyOQFFVbNijk/mSBQSghnlC/kGuox822UbUhPr1yZk4V55AOcM4drVOA/TgdqRsNliqb/6rAZ&#10;NcQz8sYR6jFHmXS7mfz0o10sd+GFEeo3R9KjfWOxCSYIHOazCexgBlKU0SP4qVRL5Gg0ke3uWBoo&#10;g/e7E7mz3dcp/drIsPSHJnN7Lyzy3W1y2sAa0htHKSL73SOpN0qyttKQ/eNjnJPKQgvhPGL+wrVo&#10;vJImggN1KriZoOwvJzXEG+4dhm/CSMN2JEqAdIvzkwrsEvJvCWmaVLBeRhmYYFnTtcYNwlErdzgf&#10;7rAupHUm1rtK8JiOdcmwY5zR50wlvBDh/aC+WWI5wJEAcc3SINjG/wYX9zpFh56I64EJ0xTKcE6T&#10;O7+0JgsrG9JeWFH7MgAjlBXjXhdV2wGqthztaSy/9sZL8uar1+XqpQvynW9elhuX+NVpTdYaY9gv&#10;xBvsdANepc2sI5Np3YngsvcOUX89Rh5DMvrBOw/lF3d25MHOsfKj9+7IvccHst8ZIk8hD1UbyEc1&#10;2KgGwg5hjfTNKb6YnzKUD2+8fBn5el5v59yCYJ+JW4YY/zPpklAsUTWawEdbXTnosBYr8sHdJ3Jw&#10;zAnIStJFmcURomlPNY+5sppB7x10rmAz0iNT6CzpufYkX+5TJZZJdjk8dwTjo+XcRJYbE2nCLpdR&#10;prx+cUkWm8hbuG9ydZ31OeQnOM2yWgeA4UogTr3CHTQPB3CSo9syK//s7oHsHiNNQPefHEpnwPQB&#10;G8SROr2fcCquqyP6QCmMZGaNAuPBbafdzMXrOz8U/XKqgsPCszV9WhVcOrFiNxS2T+m0fU87Z1oI&#10;H20LhmFs6yhU6BTrPe44jtzsjan7D81VUQbYoH7z6rqszDd1+fJaTeaYcaxoKlyMOLNNcbRpLSeg&#10;R6hfcNRt6qe3HskOCy7oaMzp9+zZFbjPOpaKjoQ+Zs5keua18rQcLpvalb0n2rwgnTjnEpTDtJss&#10;WJdbaBfjcmO4Qd68viZL82iXMl23ObKpcbmCY5l2KVcH444jpFeWywyJX9zZlyPYqSrC9cFOVzod&#10;1A1S3C8byPQHA4XxwwoE13F+FRdnm4gjPXNEYoEtSZrzOkVkZ1yW4wzbUXZvo8C9wzod6sH7/Zrc&#10;3RVZQrOuAVvCUGH7vg53aygsiE7zyqlrcXnGB/Me7U0bBu/CSg35EnW/fl+W0Na6ur4gncMD2Ndj&#10;aeLKmldQJieo29CuMNDYd1GFv6qNFuxcXTFTybICB5d5EqMGYePakiXmU2tzmM4mnPZ8ZOptZoQm&#10;hD2c50hQQZLz4US0bcKA4roXtiD8WHvgMuOZqYDLmnZcWHvx2rguR4GFU6RdTlHus6wWee0S6tvt&#10;hi5f3ZxH26Cmy9ZFXXZQKG5YU1E92Ofo6SZN/gRpehdpmueRoY6dQL9wb+6CqdfoIg7Egr1X9Rt3&#10;uHvT+iqXc3R0DIa7J1y3x/EYLQ8Ir8Uwsct64fB6XEU4ox7DuOK+ZaSROuqf7tivXb8gy5xPHzq3&#10;WEY9hNutPdclc6QTXNIcST3qmFkOuPaLO49RZ+np8uPDgba9vFiBsmlNq4k4iMexDGX8G9dMOFM2&#10;qelBmY9zrruTgTvA4pb4Vyc8RgDQ/zbUFLPXXJNh7c5Qvzm3vayLaLegIgKPpGgLoQ2lMZ/K1y7O&#10;y4WFisyhbvWNa8tyabkhC7jNDZg4VPGlCSdruD9NAnCJPnDTMh+DPtpNI8tf3h/KzScD2T4eyY9v&#10;78pDGB7ahx3UC3op+3qQ1xpttFtr6m8NEwQk69k6VSxDjHUrplzaPqJ1LdyzxwSZg/VSNzWaG5mF&#10;y+HoLS4IcAag+xoz+A2ucwLGe3DslEz4507n5NtPqnhkjhPj/9k/p59Pfwawwg4bIglrahwdEG0N&#10;wj4BvSWcC9uvwYBKfB11EbZ/u71MLqyvwvbVpQ+bfmGZbQCmM9Oe5pK7ivZFqaVx4WToox7Oek0N&#10;7YottO/Zvzbfbsp9besj7SFu0jLsGeKH/Q3luTlkr6qWA2QCuy9oPwvssHHTKV9GTPu7D0MityHF&#10;M5l8QnF0FbpBvby5KItsvEA3Li7K0hx7D0QWOWuKuXU4hnCzxwvaK8YWiBzj9tGsUX28M5IjDg1u&#10;9d7tLW2LUey5Q6tPl1Gg4nyzrCPNIjzOrKljee5znf+JRPftNYJrhVd1ad8tz1RwQhhPKnU3d6G4&#10;bKX234ih6faUOeqP3ccRcJydvLi5JnNNVEKsXnsJcUsDB7GWyFKZ4n8XzQmMihkVXaSDJMg+LupH&#10;HzyWJ6gfUtt92DR20lkNEYfaRqBcI4Ji+9WWxOFMNlmK+Lf1STMXg70662Is9KDVdkX7lp3egn1e&#10;nTfpch02u2kTpvYtusvxv10PUqs8QTuxb8u49249lL1DpElcZhv/e2yzMOzABG1FLVlQH9fgZL1c&#10;OxvNfgPX3bZg2dsBdxwu8Cw0ngym/xXnIaOa/2bZYNZNGjNgA+Bfrrv/J1G33TL9qm2NabjPLttz&#10;TmAukqOjhVp03aL3ZcTNUVGfWEj7rq7D9O9mvshQtme6brb5/iiFGZ2Ey4THWNRtJFai9TCL1sNR&#10;8cPypAxbgHaT9rVox66ehHamtZe4bGXYQ7ua9hbroA3/aB0Bnnz16iVZnF9EzqnIlXMNtFlY/2d9&#10;Evv1fviH/SX0k81DTwV//H+3zHswy2xfGF/Q+rucb7ztlqcJNWv/adBNXl7jBpd0s1axHhA+Y9Zn&#10;z+o3A7sTBtjBpui7H9yTnZ09GaPd9+DhA+l29mFC+zpDW2UyQJnWRfUN4Zt2pDw6lgbq7a3SAPRl&#10;vYUyAG3/1VZJrm+25dpGWy6vtZSvv3xO+0FeRZvx21+7Kt+8cVHevL4pv/HWpnzztTV56+UV+Rtv&#10;LGP7orz98qK8cakpV1fLqPuX5MpSSS4uiFyYB3MimygkyQaK0HUUPR6sb8IP59DkOjeX4LyyXFsp&#10;y9XlutyAf14/Pyevoh715tVllFsraL+uw18X5VuvXZZXLq5hfQ37NmRzrob2R12urrRksTqRZSSe&#10;9WaitJBm26i7LqAOW88GOm1sk8/u0EZneFRGHdQTjxUBbhpZjvDH/pOypYT6bgkV2wQwBbJNVUYZ&#10;oKBM5vsG+twAaZ7rZazzOT0jV+vbiCs+09YI1Fh3ULoR/5CGfTnCbVhmmub18F+fuymoASpIoXzm&#10;iPP0mYLtw1aQprVOpw6H14qKiop6ulgCRn0p5Iw3MRWTk4TH5A2VvPpyknx/UVposDPBor2UhBUk&#10;r/x6OAqFk6HERpFOO2CGjzUvhYylXavIYrMeUNMOedJELY4v2xHeiRed5wYwxjJcVTqo6x2gQa30&#10;RmDg4YtgSbVu0JftWAjCAVsQK/Ci6cR3cB2YYFFY5jpYiPNByCzYkek9yRrcc8HGu4GVzpO4rtrT&#10;8dcOtp3EuBdeT8E+fy7CwTTWzUNFh3ausJMJ8NE4X7bTF+5Qoc9QsSelWlOSOl+6a5mX7XAtB1+y&#10;44sXRIMWlRuCpSCAWemZgcY//gDXOUXYfA/jgB1oCSpdpMSOjyESCOAVG+WS0q7nU7A0+UCGU4EC&#10;bUD4ypZxi7AD2L1sR4a4Ll+2Iwf9oewc9xRO76eVdTqh94N7AyU+ZBgPDKiguen5NCvBPw6Tx/hQ&#10;11wXCxZ67OwUc/zzU3QvFMMl5DTlx4Quh9uLnHI9jQuEocJ0YCuzwFR0DQnWHXotOENSpF9OxUf4&#10;oCCrNJVxdc5zNEpkt5cpB0gq7mU7giv6KAi9xkVuciCmlFqlIg1OUwyajbq0Gg2lypco4QjhrWRj&#10;5CeLsTdwkXCdHYCE213wBBSmJYJjDj+89gzMyUaBU3oZZhHCBybuxS3eoQY5CO+VfYN13KiD07c6&#10;/+p0tO4HaTkrJ0rKBwCwv2Snn8rWUV95eDCWh/uZcowMM4D7hGEe+jEM37nyRBt0hC+L8cESWUJ+&#10;bpfLCt+dKyEcFXjN96chQTjYQNKXOBxMU3plvnyFY2gLGA58cIrGHjHhbMLdvUTn4EsAil4r3+5M&#10;mgLXvbjiEqku24NgE8zLSWhsJigr2WgHfKnUvxwIW+JgukwQxo5JNoaXRwbsz+B/sjjflo3VZWVl&#10;sSXL83WFUyAzfIl6w6KyK3yIiejybB/15NHBkbI3SOUwLSlD5q3GvMKX3Pso0wgfUnMKKp2GCu75&#10;Riti112b4aYNaAf2uTjXYHHQJrJDiR1JcBdNbYPaaANiyB/OTGRKCIdpGDtcnPO44CIFjHu5mwbX&#10;SUbGBTLEm3akKTgSzii4U+dfc2fs7mI5xQdUhiEyQK+bKRnqTChdDRWczf4zi+AafNmOuJftyMEg&#10;k53eWHm4P5B7O32lO4J71h84zN+IuUMDspCfXpgszVdlZamuLLTLMtdMlCoihC/bGeAIgw4gFyBe&#10;GcdwCGnfbfed/TyeZSHCxcE07tB4cGU9j3fTVOk16B5gPcmHn0s9hHI3hnMKBOFYIvaFO+Y1fww9&#10;as6fjJBnBsg7oI46TGtuSZmg/BghnSsIz9EIZb1lZXlRLp3fVDaX27K2WFPqzLuwLwSlD+wnH/zh&#10;OrgVd+Vj5K995CuyfdCTrd1jz95xXw67QyVFHa1U5sslNeT1ipQtjE/30tm0GK/TzJILuSKnnRVu&#10;n973GYg3aGHd3U2/zmn23X27e3cm1S/oSi6uap3LJhnndFTUi5XJQVp42QoIUinye/CDhOewR3sK&#10;a/YfU7KzdmYKa/NhG6da8bZSD8zTvkvfCuueaFeQUh1ttAY/imrLAHatk5WVR52R3IMNIvdRL7u/&#10;J0qX1Q+4TsqVstSqFQ/rOc5ssxxn8UTW5ytycbVqWGmBOQXFir4opC8LZQPYRoOWJ1rHQgmJelyl&#10;WvPwhTrzEIllC0LAlgf8eI4v3xO9ZyeExQR1IMIaAatyJDzkpLjzJLglT1GnH19oMys4fxoc9zxM&#10;i1dynH7k7O1mizk7T1WskeU1JVdDOxWmJ4t7SUrX/TG5D4sqhleRT64X48qnUeiDnHDNmAKEDtC2&#10;xMwQCs+YguWcrUtpfxpyJGmiLtVGHZHMIavMo/5G+KJdHVFL0KyBC+Z65sU2U1/mB1EhhwPUH2EH&#10;CF/y7Y7LCnMSX7pXuIw41pc82R9jMZV1lsVA63GoY+lDKFoOux3Q4rGKqNVE9ctJ8pftcFBBU9dg&#10;220m4TWL6b8okxuKnCb65bMgFK/v/A0S3AtftgP+ZTt9AYjHmfMnsIWTDHkODAcT6fXRhgB9tAf4&#10;sh1hMz28wyL8Yby4sDLA1OuHX6TVqOlLT6SKdML0RDS32zSt7TsmCQv7vfRlO8JyyrsdFRU1rTB3&#10;mJw9Jeykic37RPCHaLmQw34ghysvFObBmXCfY9b+Wdhrk9Be+buY3j5Nfhys15nw52ifANyYxSy/&#10;hue6AHwWUVEvSExNjgxpqwj75kw/oumTIig3T4X7eSxQI4E/CgtcFNhT8EU7Xz/XE4zCuug0foAR&#10;VtBQw+TLdsT0YeIegHHLQdk7ZN45FRwSnjJTxYNw1meCuw/tVrTwG1+Od6Bg2cWGPzYE+xW0Mfmy&#10;HZmM+4gWQ2ncQ7vW0UU1rqPUpC+NkmGhNpblpijnFmtyYaXpubq5IC+dX1JevbQqr11ZV16/uiJv&#10;XFsyXF0A88oVtLMvLJaUc/Mim3zRDqzB7bWGYbUO0C5wrPMlvJbh4kJJLi0lykvrDXlls628fpEv&#10;8y0rb10/py/cka/RP/QXuLo2J5dwE2S9VZHVRsmzUEWbpJwqTRlIY2KopV2pjAylYUdkcKzw4zu+&#10;eE+07xThSzi4RA5aHrD1DqR0wB5o895BGWmd8F0En5J8hAH85nD9FIIDtQxCGib5C3eutWyfJ7D8&#10;tG0es92eBxeioqKiziqU5lFRUVFRUVFRUVFRUVFRUVFRUVFRUVFRUVFRUVFRUVFRUVFRUVFRUc9S&#10;fOEuKioqKioqKioqKioqKioqKioqKioqKioqKioqKioqKioqKioqKuoMii/cfSnkBki1+OGEg21T&#10;FNfcEKcn8cOnFoYAnsiE0wWmnKoOYNlMN4p9+PVj8erQw5ZJPqQ5p7tx08Q14MdWOVEWGzVZbjU8&#10;c9UytotSKXG6TU67OYJrHJbVuByKAyq7AZYPepnsHI+V/V4qB/2Rpzee+Hn5xxMOqWwnq1M/42SH&#10;GydY1/FHceuExxvCqS4U+NTBgW0dOsAtpwGbIjzmzPC8CafTeQrB0M+TWfsJ9s10X6H/bWhPpQEH&#10;7zef9iOfYiRNqjKaQcp9ATzWTWVi0qxVeB1GhB3eXufG9yAtIF5IUXm8KowjCxwBJnLrFaS/GtIf&#10;mKtXZR5pkDSx3kCwEE6DYebFIFjRYbqREuFXN+Ul6YEunCYHg7Hs9UZKdziWPvIJyXQIf3cfnPZ0&#10;aMg4tSyHnCZcxz4L/WuTmb02wwlo/FvCePpMeYb0MAQAYC44DXeMOS5fPZsYd8ztCEOQICwdFYRp&#10;FeFJKgHc56amYlhxSHUi5QZoGRLSVvqTunSymnI8KhWmlO3h0gM4Q5jsXMjkOV6tSQ52OqpIQ1XY&#10;OsIpsspJRSlNxV9x+PY8zmm5fVgp+AM45Hth+k1LcUh4c94sKP7z4LImveXoP3s8h57394dwKGCv&#10;TUy+NIyRX1LcPxniXgaWvcFEHnfGyu3trtx8eKTcO0hlqysKslNB9AtDTCkNEbY9ZRXRd2Gpolxd&#10;X5BrmyvKcr0mLVyflEYDGfc7Shn5sYptJKnVRZrNHMSR8/soHclgOFQy2oEqDAOhezgiDBsXPo5w&#10;u8HEq4nbU+Qdxa9GP44HGdJyChtBMk4rVEGAkxqOtfNEcWqhbNT16JD2E1gosDRXl82VOeXK+TW5&#10;fumcsr5YlyUkf8LbmzUbXZiot3YP5KP7257bj3blzva+0stQ1tTmlLRUkyHsE0mlijRgMNMZmDJD&#10;dAh2m5fDy0w45fwoB55x++gdpwnLcLhPdForW6Zo/vbQZZ7F+MqvZ66Z2w8tU+x22hlOAW6mAQdW&#10;uRWj332kAsQDp4AIppLNMe4Y4PIM8rsjuTjdsR8OX4esR10IcDpU1GJydO4+OERqnKMP6RkcjxPZ&#10;QxIgd7aP5eaDPeXxAcon5C2S4hREi2Lu1WCmXR16zq+35eUrK8r1C0ty7fyiguQjDaQ7BeexXkeq&#10;uNky4odwynipIqEquEc7p1+G8Bkjfh2jbOjJkAZgORQNh4Q2k1NX5bBOZabfJwxIywnl92XiymLr&#10;Akq4PQgHDcsmMgfo9PpysH+gjAYD5C/4D6wuLcmlc+c8F9ZW5fzqsjLfqEoD3iRN5NtmMlTquPca&#10;rkvgknRwNXJndyQfPBwod3f68nC/5xkgT5Uac0q53pJyralwerDhKFXScYr8i3BlJka9nLeiwG1H&#10;QcGtKqfJBi1x9S5v491FuG43/fLI3dcv3Y29GLmwieHzTIVTB80uJxCCU4TiqgdB7QjrXazP1NBW&#10;IZxy2bVZCKOIbXYyHE2kbxmwnEa5ScYJLFLZ8KQ7lvsHQ+Xnd5/Ij24+UG5t9+XBgSjHqF6wjubg&#10;bK41mHnCeq+rC8GKCmpWyquXNuVXX7umfOPVy/L1GwZON1PqHyjSP5IJ6mkK6m1uKn+CCrSUcAEi&#10;LFs4xSzQvonhSGF137X7KmVOd1tTJlkmKfYTLp+uvKyH9wMVYoEbjHiQjzizKVd+fO6m2zZb6pzF&#10;KdwWbg/TAjEH4M80pyr3n4I0ZCimn6dia+WmFeQo3m/ObPngm4E5IOC5lJ9Ip0KK4RNyFk255j0L&#10;fBgSbLIKy86wLqohU9hnTjOn2qWCm6jPBsFfr5WlVTcsNEqyiOYtmatMpIX6IamibmNrynANmdXW&#10;ffiXa6SLpsUhqpeOXfanwQ6QQ7SHWacknLzWVRzNNGUWDUrYMqDh6BIlk4drDLs5nR1seOA3h+tP&#10;ge7SfYUZ3VBCnZF9KzPRe2b9nzB8TwJHwIsU/ep4usIjQ0x9FDHjwL0I6tpKCcsOhiHsooJ6omkY&#10;1lAPrEqaVpT+oCQ9TjELaKuHuF3C+Hd3b0IgTBF5GmWz100p26xVkNaqSqNalTrsL+H05rbnrVAu&#10;EY06pgMSXtBcNCoqyopVEzbhCJp1qK8ZTpsBz5hGlAmgAhtQRZ3HUWf+rBkqqDNVanWFx+Z2lIQO&#10;z4LHO5CJT8D2uMNsY/0rs4zPQDj9foabPQnKKwvrb6SC+6s1GieoNnCfaL+TBPdewnFE+/dcWaQV&#10;Jto7C9zzAY+2NAyngeETFfVChHRnYT3Z15103WDSoyl/FT81PuG6Jc+c1kmmacJ6wCy4j8cBPc+k&#10;+5Lkz1nNs9YA9jmi7kHCdir7LscOuOJqChO0I13dUCQE29ln9wyKbYjCHXrhkmcGuV2ZfbV8P+Hx&#10;7kQ2LflogLDuwyn1SXguQRC5bnZpJpnM18bKufmyXFquKddWm3J93fCtV8/Jd96+qvztb92Qv/vr&#10;ryv/5Lfelv/rb39D+e9/5235Z7/zK55//Dcvy9//9XPKr7/alG9cLSvXOG0sGtVkAV5pIHmQFiKk&#10;beFyC9GsIBBPYw7MWxbh1hLCgCyj7bBiWUV7Ys1yfSmRVzcqyq9eX5Bfv7Gi/N2/cV3+8XdeU/6H&#10;3/1V+Z/+wa/n/L3fBN9R/unf+lX5h7/5tvJ/eesl+fXXLilfv7ouv3JpRbm0UJGNxkRZLo9koTRU&#10;6sNjqfQPlfHRrgwPnkyxo6TdQ8n6xwqfRNSSiVJH/bXeqCllRKp7zhI+5zV5JYDSctK0bwrtHIdr&#10;7wAz5Wx+alRUVNQnEcumqC+laN1nMVunHxkUIgFayKDhk79k5zjpgqrQIYYCyMKOGX0JBTQqiTSq&#10;ZU8NBV/eF8fqp+som+VPV2U0DMYT6Y0MgzSTYcCYDTb4Nfe6q+AGMjss+FPAbj+haZ991jD7PZ2w&#10;0jprv2GW27Og3M3nmL8mDM2LFM9HHv6Gotx1wtjNOe3McKvZU9zrqNi0R2pogDu4XdvjoIRlX2MK&#10;oA9MA8OApOYZjDNNd2SExntqYQdBng9C2EnsKO4zfrXCpb0f/H19XpxFJlyfj+dVfm5uEwxIUf7l&#10;GQUxQ0xs2fM0/DRiARuFDrSsLCmq5aMJmpxgiJbkEBHsQJQKzItCFUPpZKpj8vHgjwfXd2h0FsQN&#10;swgU2KSgfm/httAvhk+jWb7xzLq2vb6TaZwjJgBfvhvjvkk/nUh3lCkHvZHsd4ZKZ8jtoriwdgqv&#10;beKYHQWpNBF9c3W+PJvIfKsmC62GUkchUsHBhB1oWTpS9Hz4hehDigpb1BZus2K+HWdjhS8Ya4NM&#10;H2YHfimEwWzwdwbPEC5CG0QmsAd8aVdf3GWadk+yXcchmCDdT7LUE3bM6AM5NC7JfLsli3NthQ9O&#10;6rhlgjvzSeuEV7kTdPpDOTjueY66AznqGUYZbHpSVfhoL0MeUhDX3ubjnhwU0wkpllRctnkamGOM&#10;N4rKz8yPdq64M3LMX3O9p1H8CRW6R3HvNLQ3IcaNp2HcC/1tRB+7TnRtvMM9Y8+YBgL0VJxHtPBC&#10;egajrCR97CaHfeavgdIZZsh72A7oGqLFoJd2vuK1XBfaWNqtqizON5SFubostJHHAJIVY9qA81mv&#10;I8xX/oeO23zj/ck0zR+ka0cWEIaQy6fqJtxymLCaRajcnU8Ew9PahTQdy3AwVPjSCjyqNOt15Km2&#10;p91qSrvZUGq0P3SClDIwVkxKNamXdwtTpxz1M9nrjJUjRFBnkMNQLpVrloqH3hirnTL1DP9AQu/h&#10;xWs6v+ThFRUVdbrU4pkf2PMT6BFPz0mzrB1xH1foa8iwk0QfqAZHhZ3EYwLDYdrEvgYNf5Cy0kP9&#10;7BgVX7Jz1JPHBx3lsDeGPUJdALBe7OrEhGbZFj9q5t3VsaqPW8jKfEs2VxaU9SUyr9RRnymlA2Uy&#10;HuVofYZ1G4O6yTqY1sNwQYvpm7APYrmM4wiPSXAs4XZnH7GCvbPlzj15hLsjEuos2w3Ocr4ozbpC&#10;8Q5CnlcnXT8rn+aq1Kc9P1fo0tNcO+txoWbfe5Fp5ddwqWH6evmZoTtTaB7Xf1q/qKICRlgnc1SR&#10;p6qwLYQ5PK9D5n7gX27ReghW3EephG20HtpnRF/SQp2SaD3b5bsA9ZdXfg3nZSWoA3oj4cWVZ0EF&#10;bnvcXcxi1vHTvEhN+/eTasqPrBu7dh3r/v4jEay6xKArjAvEONtfaJcRVllRhTXAKevCidAxf7k1&#10;Ty8a43C2jD+kgnRWYX8ZgV0tW0y933oH7oR9AsEOQ1RU1ExpXsQfwqqKh9vs/lDMda6vQPsWbX1H&#10;QR4te8pYN2hOdRdxjk47HG4/Ac+3aIY+iXeecN1R2B6g2/J6qlk/uT3YaO4P7XOShIT3mhBbZ3Tl&#10;DqE3Qx/QvhYC3KL7o6JehEze0PwREG43CtKkw5bLOfYYZdoNh6kLGELl54bl/NPgse6soi+m7yO8&#10;5mmEfjwN58OTKh5lFG77JISCWcnbsgTrRKtZ2O8Iq2Rl1LNrZYMZzKOsLLTKstiqKJsrbbm4vqBc&#10;2VyWq+dWlJcursvLlzaUVy6vyo2Aaxfm5er5lnJupSIbCyWFHzy30agmNQSS+w6/imVHZRr4mfAV&#10;yJD8Mw2AG6tbGgTtCNLE/TsWGokstwwbCzU5t9RQrm4uyvUL/DB7RV69uimvXTsfcFFeu2p46cKG&#10;XDu/plxYW8B9zSnrC01ZnW8o8/yICJ4l7B+ooa5LKlkqSTpUZNSXbNgL4LphMuJHeiOFz1S96UeD&#10;iS/a6ct22JD3s2PnaZwqBKoD8T8zMUVFRUV9QsHcRkVFRUVFRUVFRUVFRUVFRUVFRUVFRUVFRUVF&#10;RUVFRUVFRUVFRUVFPUtl/in9xr/8V7oW9QVp+lVqvgd58tVq92WCW3ZHhMvhR0pmBBq7Pu2mfhIJ&#10;t/jVj771bffxayMrfSEc1+OeMkfa4Zfpk0ynhhGuY9/CXFOajZpUqhV56cKSrC3NS7OJbeDta4uy&#10;ttjQr7FaVY52Z67DCbiY9LhGV3hX1DH81MfKCPz8owPZ2j6Sbrcrv7h1T3b2DmQ4HCr9zIzXQp9m&#10;nIaGnyvQNf8GOzlN+X5+GeaOTAprVB4OeRgG/6NOl4+HXIUvDwJNrzudOM5CZWmKdIj4wTGbC01Z&#10;aNWlVq3KN17alHMrC1Kv1+XqWlPmG2X9CqKi+cPGp7prXBog1s04C0ZP+iKdIdIkEuWf//yB3H+8&#10;L4PBQLYPOjoiVDo2U7ypS3CnjGvyqzz6Vf1jr6FfCGHRf8nH+Zn0q3Fuwx/6wWGVL3015OwClQTL&#10;bsQrygxJbt/pLnw1b8KJMrYrXzfT5Jh1Hu3O4AQ6/LZfVanBOdgPhruOaIftvO4IkadfMeKQZKQ2&#10;ivF1dW0O9ieR0WikXF+pyVwNV4K94XTX2KXKfU4f5lc/hlP8kpxm5u72ofSGY6lUKnL3CezTIFX7&#10;NuC0L7Qi8IdS49S2/P4Ifoe9Uve4HeepXymd4sD4l1+t6hebFG2r3R6GrdvmRGfcvgsrbWnX+X2T&#10;yDevrsjafEOX52Bq3f3RrtLkUxNusycf43Ic9Y+r5N2bj2XvkBMsizza6+g9UpNyHQfQUmKZccup&#10;dBEP+uURwpXTMnJW1H6vKwcHh7I6Pw8v1+TgcCJr7ZI06rTbpujh1GSsfNA7Zf1iCa5yqPykIdV6&#10;UxrNhuyMWlJtzcsa8vTjww78n0oLebrTO0I5AP+NR1LlUOIMO7hRQhlUrlSlwilxQMZwV+MNd7Fs&#10;4EXhSTs0f6K+YDpC3HAX/hh7j3zrcGGF5XFitpkvoCbqpB5P+TTuNnCdaYL/sMywwrqbmoN2wX2x&#10;W8W5HL2PX9bJoCcT3h/LWdCY9KVRTqVensjXrmzIlc0VWV2ck99465y8dHlOVpersjFfwX5zXZ09&#10;A4GscYrbo/9427tw8ghO9pCe//SnH8sHt7fkye6B8nMsb+0eynG3Jz3EwQR5jF8U68iR7n60zKdL&#10;IivNsk7nTb15eVVW5kx6u7hcQzpkmOJedBQbm+CgCT8v1DAy03abVIU8tTOSYxb80Ht3H8v+sUl7&#10;PZsuKYaTyzfuazYnTkFnDCvvFdvtcZr/7PX8J+UUz3Wna56yO1zmgJJsqGnK6fq5FR1pkXr18oIs&#10;MWNBC3CeXxFSDA7nLZ8moP1BSUcN5Ffq793f09HpaCPu7R7jvjkemlFWaSKP2foM5z6wn2VmaV/G&#10;w4GkyGOlwbF0jg5k7+BArq+uIPXWkVfHsjiXSI35C9elr41V5QQTHCGNt2t+qklV2tW6zNfq0umO&#10;kScbqLMtyKPHHRkORjoVu9bPEJ7JZCSZplmGHVxitCKNcXRPQXrkMiIDG5HYeBFmFFDSeiU9wUDg&#10;fsZdGUuoC+L6+rU+0pUZHRSnICzoW9o6Yx1cnGCZ+QF7zegfdI/xCfQ8jsbCUZzcf/rVXo/5Dv/N&#10;XfOryjrSaxXBCrvfPZa0eyTjQVdaMtRp2pi33nr5grx0cUM2VpeUX3tjRS6dq6OOm8CelqSJCKZ/&#10;OcoMp8UtcRTIUh23aUaCvHNYku2jkhx1RX74swfy0Z1HsrO7Lzfv3Nf6a7fXVzjqagn5i/UH2roE&#10;/mL6HiLfM445WlUbiYqz9lK/8up1WVle0HvewL+mSXp6pwwNFW8yIM+pIre2OnLIOeagD+4/loMO&#10;PIh76CHtpDQQOH5sw1Hl3KEY7hoXCFXaWLs8rXBUHMaDz3eufFYF547gB7UnIksoDKzJkNfRhlhu&#10;s3QwurYxL/Mc9hQq3G8gY2XMtfdRBeBoXdTP7x3I7jE2QPefHGgdjipzREHvJ7iJPEYbTKUwOJwG&#10;iWJZ4rYHpgEqBJD9/wwFh4Vnm/RtVHDpxIrdUNg+pdP2Pe0cJ3vPlI4e4WwoxTqV3R06pXnAHpex&#10;MuXcCNyaq058/ePNq+uyMs/JSEUur6EOxvmZrTiVvYsRfpHuLs/RmdzouI8OetK1kfvTW8hbto5y&#10;NK5onlLBhrp6l/Ft6OM8V9DKubQcLps6pr0n2CifJwJ3Svwa29YzV1GB5MjuTl+/fk7WFlq6vAa7&#10;0eT04BDDwJUNYXo9gJd4j9S7t3dl7wiNEOj+fhf3yimAeLyZwl1XFB4B/yKc6ZIbNdd8+U37jDvi&#10;cSw/UN/kUdkIbRfWfzuHcrC/L7t7+7KJoBr1+/Jo5xD1RNSpcb+sGxBOw8NsTBPOEGcc0Jvh6NA0&#10;/c1mSdpgDPu6uLQqF85tyOPdA/XPQruheTEbm6nl6R8d5W7EL9b7cN+0z1jn5/Far2JQMnxRp9QK&#10;Ou+V94KFMsse3A+nNk+RIYn6K4FBdPUDPTaXTjPPsILyUEfQabyaNbVXbs9p9gplMPs/nOYrKeLU&#10;7P/apRVZtvWfa+dgr1rGQAeuFjRgGNrlB/sp6tcmAfzko8c+TVP9SQXHOb/kKgUZxH3VT5k26Awx&#10;kDVssOz/W06THmcO0PaMPbhwSmAUk8yMPEAtIz24uiH1xvXzsryA9hB0fqEsLVthYtZweSJ0l+NW&#10;M0dSjzomPVLv3cnrhttHQx2tzQtlsYs3mmzrdXPrZhHKjw9Divncx3mQLvS/VuQsPnxZs7DpCpvD&#10;dKX51K5xejHnEVMm2qPUnSDsxj2EncnrG+2Klne1WlXehi05j7YP62gvn1uUpXZN+9A4paypK9Ep&#10;5n8D+zMYdkxbT1C8dpBkkeWVv3j/iTxA27WP/H5/50iOewNtG9MmaLrBxSuNuslf6k+t9al0lF31&#10;Mw7TaZtMeZlg2Y++xEDnMfa4TyMbSr9cCsp5la67bbxjc9cl1L1ph7Xe4Ro/WOb0WcxfjIsLa22p&#10;I/OwL+PyRl2nH2abr41TXFlLcZx/lm2UycHmGkyL7LdiV8SDnb6g2i9V1EVvbu3LEdoj7Nvowg8p&#10;0rKmhdacliNOvg+MfixYufweTZlqxP/+iCB/hCEyHTyVydD7/eXNRVm0NvXGReSDOVM/XKxwWjFd&#10;hGN52S4sD9Smi/Ypc7RH6mO0MznytNN7aPPus7IOcUYE5iqVliVm+URd6FmaOlZt5/Oc/4lE9+01&#10;gmuFVw1tlCsPTyg4IYwnlbqbu1BctrL2n2Jouj3lcd6WriCenO26uLkmc01TblKvvYS4XTDxzFqi&#10;S3H876I5QYWkZBvXat9sQfqjDx7LE9QPqe1+Kj32CVgNEYdaH6LCQofTOduSOAnrsini39YnkUtw&#10;H/bq7FSx9m0VdroRZLa3ri3L6rxJl+sLFW1HU6ZPx1zSmUZeJsNu3gZ+UZahLWaaJqgDPpDdw2Mc&#10;m+koxF20WdxIvlm5rvWBMe6NdR+Ozs5694TtFPaJsu+AFTcPwtIDvznQ/s/XEdIVxIGjGizrfrtM&#10;t8twh32AdM8tn8Dtm4bnG+hPR4Jy243wziTCe1NYt7PLOgUtAo//tRxiONp/RgxF+4+B6+Ka8stu&#10;e26vgqOioj6hmIpoIYxdKrFvR9cIbArXFaa7fF84XbOxNdYgqG3L02ghldp0r39oVFwdgm0Ttq9K&#10;Y5SHKMnstLHl0TEOQTtLp5JNpVVG2Y7/aMDKjWvndZYLnnP5XF3m+CAEok/oKq2i9lXD/o0B/9v5&#10;L07APrd8mdbdYFyj/w35Us70kW6ZTSu/DOi7HI4Ab65WALbBk8JdNA4Jr6yhzmDD+aeNEDcemhGk&#10;W9g5GfVkoVmRzeU52VielyvnV+WlSxvy5qvX5LXrl+SVy+fk7deuymvXNuWli6vy8qVluXaeI93N&#10;y/VzTbmwUpXNpYqsz5VlsVESFg1kDhds4IZ0xDlcE5bRXj+zIDRhCKsIddbzOcK9tmEUhpCRWbcr&#10;TxEP4XF0g81GM6KxHUEbhZOCQGFRRtiVwXX2x3G2nBY81wasfjG5LFiW2iVZW0hkfTGRteWqXFhv&#10;yeXNtlzcWEJ4rMmNKxvy0pVNhNVF+drLF+XKhU155coFeR1hd/nculy/uIH1c7KOsL2wviRXzq3K&#10;4lxLVhdaGuaEs/i0GxWNhyr8yZlFagnLPM5wxD6CgYwGffzryRhU4Pkq0O4YDR+EXVjwmtAAwTqO&#10;YQrxYN20rgDqQNqnzLoQ65OoI+hzL02R5njjXlRUVNSzRcsR9UsmFiezKIiFEB8aEC47QnHVYjr1&#10;2PHmMI0fTj9QqZSVWq0ujUbDU6lWhS+jkOLUYbPFznP2MZH+YCi9Xk8ZDlGw8mGBxXQAht517k7z&#10;aWVvXon60og1SAs7B9lZSPjSXa1WUzhdhjvsrELb3k/VMUQ6GwyHSpqaF7fyl+1C3EVMfphFIf24&#10;45/HY1FPlw/PPExpI1ycMf5C+8GH6tisaPQ8Q6yzs2+ZuOkcSPiw4anRqV7Dn698nAdNE+Yv3jcD&#10;hfaYeQN0uh05PDqypGCisGMU2cvjcoUGv4YN3AHVak1fmCUL821ZXppT2s2qdmKShC+B8GUNomPA&#10;Yx2UcX4lqXhwJLY7cA13cW7XB2Bspvs70kP8S3angCOmCKSb1BGAa2j1yjXaDO5lO6L3zPDTcEQT&#10;D+4TyTh0+sDDqSv5wIXwITYfXiqLdVBV2CB14nNQ2jLCZXfbfPjN97sIHzTs7B96jo670u32FXZu&#10;8qGuebBLF/XGpog6q1zDn3DZQdtTKCuYD2x6CFFbxjIIHHe6cnB4pOwfDcFYGaQT7SQj5vURw7T4&#10;0lkbeYwsIX+tLM4r7UZVGtWSoh12Ez5AR0LhgywLp8NVW0hn1W+mE8LnL4vNjgb6weZtZy/cQyw6&#10;o+BAB8/IodxRcCNAO0Q8zMcG06XmjsulnUy2Q2YyHsh42FXYnejy1tJcU1aXFjwLczWZayUK85e7&#10;9wS2hS/bET5UZwcN6Q9K0umJcnDYkd39A+UYG7r9gYcdOHzJTl+0Yz6zYcJ856aURWrATx4KL1Zh&#10;GH92V4mKivoUcqZvGsoUHrAZ9mEsMOWMrY/SLqOOSvhgli/WkKPjY31ZmzzZO5Lt3WPluJf6l+0I&#10;PzChNT4Bt2OB1GolaTUMq8sLsrm+qizOt2SuCdsJKqzX8CE7yxDWZ+zLdvrCHeo5fCFOX4pjvceZ&#10;bTruKjC8Tyt90cc+nGX9yU2lmx8RFfUidTLzuXrV2dIcj3o2rqZGwv6Meo2gPQQqbHOi8qH9Gnqk&#10;kbrAuqPaAps/AV/AChkOR/rxINGX+tFWy/sz4B4J3D1VrLedQtRzyNrv0L6ppsPUYl44MXY+RYT6&#10;vowR100cTzt1mlA8uKIB9dqyT2+uX8P01z4lPrmPjpCoqKhTpVnFYrOyEppaZlsP6nMOl98LoE7k&#10;sdtQ2UNmrsygCsKX3p6Xs7xIF8CX3mcx7S9+EBNQsrDc8i/ZFe7TvGxnXrgzdk5tXUhU1Ocul5HB&#10;BG2uM5D3R09DNxxw0qfrcCUE+d7jev5Ows8vHLqtNAO4F7rKLcT0a5lX256O6f9y5P1yeX2Z4t/Z&#10;mKPCM0+ADP88aH8ibCNBE9RTnsK/fAc41WkDG8lyuybriy3l4sayXDm/plw9vy7XLhiunl+RK+ew&#10;D1zamJeLa21lc4nnVpTFZkkHPXDwZTv88y/awQJa+NqigS/aOcwTChNOn0Rh+cO2Az/Y0Y92UPfj&#10;i3X+ZTvsV+g/SxP7mvAcQXD4lwbJchtt/vlEObfS0BfuyNXzS3L94qryyuVNuXH1nMIXFF+28GW7&#10;a5bLmytycX1J2ViekzWEt2OhxY8yKwpfAKwmCBPAD8FlPFSyEfty+UF6H2GE8IK/ibtnclLcaEC0&#10;e5BaZqRhC8pYRdfzNB0VFRV1VsE0RUVFRUVFRUVFRUVFRUVFRUVFRUVFRUVFRUVFRUVFRUVFRUVF&#10;RUVFPUvxhbsvhcL3rM9GuHaq9ICSwb7RnXOKdDf+KHDAwi+p/FexAdVyWRq1mrK0uCCrK8uedrMl&#10;9VpD4fRh+adJszXoi3Q6hoP9Y9nb21c63Z6OeOeAh579Jabeh+VU5fcX9WIUfp0bcprCEX5Chdun&#10;KQH3rUGjXpN2q6nMzTVlfq6hcNrBXHAb5xjyhKEjKgZ0uyJHh4bO8VC6HJkGjEap/8KOX+IllZrC&#10;Kcc4PRmhKeX0lcQca74+VKy/ifol6tMpDE+mrRmkaarTTxNOS318fOzp9UbS72cK4+pZ4mAhnFGF&#10;1OtVP4InR2FzIyoyjTs/kTD+CyNXcfkZCt05u+iugUnco/ueVzzLgt+gGPCqIO27e09g38Vy3BvK&#10;3gFHUTmWO/fvy82PP1YePOrK9q54OIqK+5KOI7/p1KWEIz5VYDPAuc1EXrpSVq5fnJfrF5aUtbma&#10;LNRKSolDineOlaw/lMkQ5ZIjY76sGya1gCrAPsApoMaIEwP8k0wsKO8SlHcgKxHYAIXxibhxaDhZ&#10;FQKe7vM6/I6N37NZf+j0ZwZOY8Jp+Qinac/6vIdjKfX3pdzf82y0E7my2lJevbgmb1w9p2zM1WUB&#10;lyEc4I4+IfpRMS5FOpnIHopM8uH9PfnZzS3l1oMduft4z9MZpJIi7RD6qwqbRhIbF0STl7tIqCC9&#10;Tu86i5jMnz+9f7ll7snAYGO2J+EImea4POz8CYAjAnOqS53ukjYKdS3S6Q50WjXywd0t+emHd5Sb&#10;D3ty+4konEUzhduE01pwMldHFVuYIsn55QV5iVMlgFcvIV1dXlc4XV5pcKBkvQMZ9w4VjkrEaZwV&#10;3pXmW5d34aID18nhtKsG/RLfBgTuCJgf812hTpYjnLbUwXDDwRaGF912BHnKfzNKcJxO14FwQz70&#10;X7ZmAymPu0oN1C3nF2pyfQO2Bbx6aVFev5rDKSEWW6Lwi1DnEzOFRk3pZYkcIWrIna19+eDWI+X2&#10;/Udyb8tw2BtIH/sdnK65XEcdBYwRJkPENxnDv+57ZE6bWIZtJTrNAfZrPUKvfzaKsluZtiz5kfk+&#10;JcoqCBvFShMC1rVADLZHRb0gsd44cxSqaQKxTOEIWYRT8jdbLYU2xFVgR6gXD/oD5cM7W/JXv7it&#10;vHvnsbx/f9ez1x/JAG4SliM6Gz/o9idyiEoFGaPRRB+QzZVErl0oK99685p851d/Rbm+uYh6Slmp&#10;jlC/Od7xpAHlyVBq5YnC+raae0LZgRwmsPtZCXYXaHniy4LwBFIMl78+cvboOe2Si8QoIxces/gM&#10;ZIpdUwfkaHYt5FkyPz8vCwsLCvO0k9aa7PEqawu4CrOh9AesK6aew6NjOTg4UDjKnRsxWdumrIuS&#10;BPUOrGtbltex13CXOSG/P/BL1NnE8PLYbZCbEtyMUprD8iBFfJFuL+/P6HY5E8hY4WifobLgJxSc&#10;81HeaNR9ejutP4PTfbuy6ER5FBX1BYnp0GWhMA99mcQc4rIK8xu7pQl+c7iPeZJwGe0Kg1s3aHZz&#10;7Q4uW01ox4fs+0LDf4i2+RA1NgWNzZnAHgzhxkzgsAeOzzyG5z8HKItCJiHwZwY/kwmnNmKnvIJl&#10;V5gp2Aa07QpvBbdvpH1uAf4ot43HgKioF6UgvXHK2NKkasgIylAyCcB6gn0Kjg/RKWc9QXp1Bk5B&#10;PtAZXYCW6ZbCiHXI/wGTU4G9SAzs0w5c85cOt4W4/Wdhlli7dBRc1vtz2Pv0wJ7pjBvTwEg5jMEy&#10;pD2RUdfA0dC8O3Qb16Udwb+QhWY+atsrVzbkzVcuK7/25nX59tsvK2+9uiFfe2lZubhSlfU5UZYb&#10;Iot1A3skK7gU4Xz9E85q4eh1ZNI9VqR/hP2WtAN/0q+c4h73FcQppwc2wM9IGgqO8oFcSCPTzArL&#10;Im4kQFKB3XWURgD2m6jd7ufIAG7bDoIGFufgIbLWFNlEeJBLSyJXlg1vXqnJN15uKL/x1qJ855sr&#10;yt/5zSvy9//WK8o//p235J/+nW96/vHv/A35R7/968rv/OY35be+/XXlW2+9Jt9442XltZcvyyvX&#10;LipLrbrUEUaEUwNXLBzlzocbMKEX4HfmM6VkJT4bMnAa2RykWhxKoqKiop5HqOJHfTmFUmwmzyOW&#10;CqdxmrAvL5m8wqlruOyGPec0ae4BMqfAaDbqnmql4l8oUNeecRtoN8oIdQ0yQEWljwoKGY3GkqIC&#10;4KBcx+DT7yXql1Eu1gmnWmE6I7UqqBnYcemlaQ5/iMqczTWmJseIfRSom5PRcKwv2rmX7fzpTHeu&#10;I7SUY9w0CjuhyWnpPeoFiPHssdug8IHlaGRevHOYKWUnisbpM8QOakf4UNPZPWJsUagg/ukx58ev&#10;jOjv0wOHDwT8vQMsKKN07F+M5kOe/YMDhQ99un0+sDUgWoIrMGwQuMxLfOhjabdKsjhvmavKYruu&#10;NCuJH/a8lI0lQ4FBJigbJsyrFlO9gb88XC/C13YzxIth4im8VKcv2Rm0Ze59bnyfC/fhWmMKrqGE&#10;fgD2RSV9qQrXVVvFBxkp7gGU0qEk44GnVU1kvlFVlucbsrrQUlrVch4OvBxcJwxKPrQmI2xAW1nZ&#10;P+7Lzn5HOTjuyREiwjFCXkDTWlF/IX7dQx9tsRL8Rp1RCHc1/RohJn5yXN0FacvaCGMnchWmbA4c&#10;Y/4aDFOF0wI/2T9S9jupHPZEGSGZujINqWvqh6neMIf0tNhuKCvzTU+NnTtId4SdVROkRyLIa6YD&#10;h8ABTRAkdHUKm68NPgCwjw4YTKpzhJ1xoax7HpuXPNP7EXbIg8yuCvyeZKlSnow8c/WyLLZqyvJ8&#10;TVYW6p5WI5F6VRQmfyfzqr/pmBllJf9c4bAzkL2DrnJ43JWjjmGAOAtf7GdB4qZG1LtHvCpY427C&#10;+E/KiC8+hUF42eg32GNCnq7Tjp61LSrXaeFz2vaoqBejcEoxYxWm5O1obphYprhym/UyV081ZbiB&#10;bZkx7BHZP+rI471DZQcFxx7qBw7aLFh7JazSsJ4wRKWCaBXLitPKLrQNG6sLcmFzVWF9rYUKCkky&#10;lCOjXs6wJ5mlNBlPPVi2BFlN7S47xVl/wnJOeAKJivpqqoz86qb4rNqXn/SjJubfZyisI6TIpyO0&#10;cx06pSzavkRfmqJdASprS1y9VOumcCSvl5KoFy4XWUH4FuIgQOuHtjxI02BKWcStg9Xyolhy5D9O&#10;dNI16Vg+uPQW9mlQYdskRBX6Lyoq6pliTnH5jnBd4fIZMHaiaC9UrIjxucjToK338JxTcJU+cmI/&#10;rqPX+iTAgRlon53F+A3HEtoZD67tOE26H4HkMZujoj5bMWMS1M/C/l5Pvv3kFLMo5y0n0m7IiQ2z&#10;QN6ZIuy3PgnqgA79me3qaTxNZzmm6FqAy/O6fvKezgxf0MtGhsI+57a9TrBaq5SkUTMszTdldWle&#10;2VhdlHNrS8r6UktWF+vKfJPtWrR9QaMiOu0pwa9+5Ev4Eps+7LDoy9G2n3+iHy8PDc6vhC/CWf+a&#10;l+ws2OJ4uoKbOgvezuIawE/L62wxmKQE6caiX+HZcoKfvCHIFE5D28IGwqlnFxoGvsS4sVhWzq/V&#10;5eJGQ7lyYUGuXlxSXrq8Ji9f2fC8dOWcXL98XrlyYUMunVtXzq0uy8bKkrKytCBLi3NKvYq6K/xA&#10;wnJWy9opTCgWYQh7cJCfRjYgKioq6pMqWpCoqKioqKioqKioqKioqKioqKioqKioqKioqKioqKio&#10;qKioqKioqDMovnD3VZUfugPwDe3w64iziF/M+nHMQ+CGRUdZKVn4Brz7QmqSyWQyVqqVROo1jm5X&#10;lrl2QxbmWx6OOFbGucSczq80zdcUs9Qf5FPKcqqEbren8KvO8MtPTuVZrdYU+pHuPfW2cTuzmPUx&#10;icft57FRZ1YYT6dxmmZ9TTsLpnk6Qxr1qrSaDUMrAaJw2H5eSa8WfmXC8634ocYImxxHx13ZPzhU&#10;esMhto0Vfu1QQt4gFaTpWV8EP+2+1B/G27g+wZ/AH1FnEOPAglTg04KmBy+ENOMB0Ga4Ee44Sian&#10;lXX0+32dVofwuGeJZhFRrXAKlmazqZx1SlnK+f2LkE92uvbiVUU4NFpthYE1xv2T7Sd7cvfelvLR&#10;3cdy8862Z683lB48REYlTutaVjIYXPdhFb+QWoWT5OUL8/LG9VXl2vlFuby+oNQnqWTdjjI67snw&#10;sO9J0rJUSw2llDRR5sEwEE41O0akAv2SiWUISLEpTSaWsaRlg5talhS+DARMjS5vmy8V4YhSzcnA&#10;2FLB9Wu4IcLRWlx6GXRk3D1Q5kpDWa6OPTc25uWtK2vKq+db8vJmTVmol/xEmhwdtj8ycNYP/FMe&#10;HZhpRsmPb27Jn717U3mw35FDHOiQekvqc4sKa4Xj8UjhqGYJynvCey0asqjTlLJMQfARmgBEsYLA&#10;y22BbgvsGA+00FL442h4UN6QpFaXcq2hPNg7ll/cf6K8c2dHfnbbsIu6kx3tX7+ThCv+J0v7Mh4d&#10;K0tIP+fmasqb1zbl1964olxcrstyDWkPVLOelNJjJRv1ZDzE+UBv0H29zqljS0iFjjLyWhnpHEyS&#10;OqgpOmmsPcXUH1MlAfmoc1zm1LLIW3TaVcJKvAbCwNPATlxnGp0yGscCnUoW4UrS4wMZ7G8rC0kq&#10;m6grkJfPLcgbl2FXwLW1mlxaFs8cLsO8RZAlvPhx59CyfZTKvZ2h8sHdR/LurbvK9mFXjoeZUqo1&#10;kd3nPZNyTVLYPNJHOHaHqcLprd3Id2XEc6XeUGibxggMwhE3n19IBbBVJ+H2ELg9TVRU1OeusP7K&#10;ogEFgYcjCjt0mxWsg5YjWpbwOAtHzaqwvQJKnPofZT3Z6Y5RhvSUd1An+9GHDzwfPBrIx7uiHKIM&#10;c/au2ixJcy5ReA0WA6SKSzorfOPionzj1XXla9fW5PXLhnXsnC/1PElvT7KjbaU66kg9GyjsU6ig&#10;Tk1KtPu2TpVmJbTHDCxXpAIHScKyIQ+fqKjPQvnIB0xjT2OWmN3zxaUAAP/0SURBVIlPAXUdHT0Y&#10;1KsVaXGaT9LkdJ/s10B9j41QK+ZvNyqujmCMdgRh/c5piLZtr9fLQZuX7V4StnlpQxLYB2JG7Tc2&#10;Q6+B4/RY2pMAZ2My2KYMDQ+H2p2os4vpSNMSZMOWcnHgRislHI0w78/o+76MXr8XxCvSUCC6pmXC&#10;1E8o9mG5PgzXr0WYllz8j8f5tU15ZP0a+DkqKsrKFQOavdmWZz8R86Zp7xLmG3dYgmPKaI+RapKB&#10;iVJDtYajLjkaVdS7amWFz1v8bC7YV+LzGn1ug3KiAIdcAm7Kg2nKaOQ+N/DYTOje8xHWZSt8poN2&#10;r8LliqGGa9bgPqmgnCujnaxMYCMt2lQNbRKLOAY54bIjmquoFyaXg0FhVDvkBdv366eZVZDOTyUf&#10;8c73eSlw3oM/Hpe4pwj6c542ql0W4GoFBFf0sMaJu/Hgrjzh9tPg+R44fqYupdADZwJ/ZoH6jDTQ&#10;1iW0i+7iCAcfPuORTEYDD59ru9PrOB3VbqWBZTfTBZqm+f3BOY/dRtR+ly012O564qk2YOcsJU5N&#10;A5uu0I90hLB88KPd0WhZ+XsANGbcR7TtwHMs4wDdxv2AaWYW2qNpQXpwVMooi+x9NBke9VJONZNW&#10;eaxUcZ3yyFAaoqwbGJLhBNtwa4Cd0ZO+oYLL1HAJsoQwZb8Aubwkcm0152uXRN6+Zvj1N+vynW+0&#10;DN9ake/8jQ3Dr10EV5TVhbrvOy4jXPxziyDYNOiIFwPcxVwIUrn2OVt8ysfxLm9qAoyKioo6m2ht&#10;or6yOlF6nF1aXuDPTMx+1/FDzKXwZ4oEu8r4Q2qc4s42As20nqhE2h+e7047TawfuIfUnEY2nNIz&#10;FN1N0FgkxrOfXHT5KV6K+hKKMe4oJ6jEVjitLCkB1F9ZRwqThXuDZyodMS2yP9kxSjlVXz7tik6j&#10;zAqtXgx/gEl7hkL+CK/3NLlMoBmh6J+oT6kgnqanYAk50Xn8DCHKEd8GPvhgJ3X4sqVOwcLrBjJR&#10;jIYsMF6y6eSXUGV2hFX4AipaT4gE9zCo2+/rS6zk4KirU2A6BpwmHGFE+JKdPsxSTK4gKEKkCSfJ&#10;0nxNVhcbCqcpm2/VlDIanm6I9vEQcRsgGR9HoZwApbABVWg0Qfynq/C3B2knIO+0QJwGBKfnbnp4&#10;nSl4/QQ3RPQcuMHwSodoXw+UKhq+jSTzLLVrsrbQVJbbFVlqJUodjXS4qNC06UjvtGVYxj+lMzTT&#10;jJLt/Y5s7RwonUHqp8IkJabnGsKTHRW4G5d3+KL9yZghUU8Tiw2WKSQMrqeXGTjQpoeCAgOkD0Vt&#10;B/VRfyS7xz1l5wggkkkfiYDdKIQXCX/Y2Z9lSGuA0x+0q4myutCWzZUFhdOs1suZUpaRlDIDO4Am&#10;WWqBH3lvhCmwRBvoYBp3cJ+F18dfRe8TJ7NDBI7MwoiB5KAbDlzHd4KE5MeYDkycSa8iX40HXaWG&#10;fNyqstOoJMuwIaucphksIE/hn4f9Yc61MKroMxe+Xb5U1xsre7BrOwdHSo91V4QR0RfoqshblgnK&#10;EDeNdYpwSFlGAeYyF88J4teBxOLD7ZPJnf1JiYqK+jxligFTfzTmD38CfDliDjcKzjGnmGPCFzdo&#10;i9wD0v4ItqufKiw3HqN+4NjrjuWgL8oQhs6Z+gR1jgrsJmEVR4sBQBvpLPDSXE3Wl5vKKuosbqry&#10;VmUiNdRtHKW0L5NhVymN+bK16SxPEvgZNpJoOWnuBkUFbKZFp5V1ZYy30CFRUZ+lptOb4yxChgkx&#10;mV0x7UtOB12WajXH5AOj4Excknmc+YR5IBdfkkrP0OZVG0G7QAL/G+8YW5IfXRTrgG5qWp2eNnA3&#10;6tPL2W8X9y4+GIc+XtPT+zIYc7N+QrFMcH0YWt+05YQeaa/n2oKO6etERUWdJldzmibPQ8xtHjRW&#10;HSgKClRQL3Kw39vlVdaXXBNbbcVM3AFfXkp8puPtUG6LFOw3sM/LgLvyqBikzyIq6jMRUyHS8TQT&#10;pNRTKPYNh6nZp2ijQvoNV56B6/yymD5r9mFPEZxFOR/AV2ci9PX0eW7b5y41mGgjEvVAeJeWDHWm&#10;AFRsvH/D00MbjF9/TAi3e7ChYMPRZnaw/ZxUYMcAB4uxBxcdo99s32hRU/732GPPwolyaBbGXU5j&#10;myQGhgOaITlINw59sQ31QgXtjpIDTnns+3wkQVCXsY004FYLTXjCPteFZs7qvMj6ouHcWkUubFQN&#10;m03QssyDBaVZ53OevP+YvaY5QfAWFO4hhZg8BXdsVFRU1NlF6xEVFRUVFRUVFRUVFRUVFRUVFRUV&#10;FRUVFRUVFRUVFRUVFRUVFRUVFfUMxRfuvvQK3mQvBeg2I10rWfjmtVt5mnQ4cYt+YYTjFbsfKrwh&#10;jms69M19HEeq5URqFUOzUZJ2Uzx8K94pI/Ao4QeS6ucpevzavjNU+hyBZ2TgV1uF0aQS+AjbdGoP&#10;4sTFWZxFDNMQ9VHUJ1H4Za4j1GnbQ7mvax2lSebhByFuVMVGvYZ011DqtcQP/cwvS1z0Zxm/8DZT&#10;JE70Kw+jDIvjcc5xpycHR0fKME3z9EpX7Fd4kvDLlLJSyDeQSzXh/U2jR2gGUIejPoHCL+vzsAQM&#10;X0cgfv09Go1mwpHYvEK3Apn0ZqjVqjqVrJtONp+Chekp+BIc1/RfnmNfMQ08Xc9z7CzxeiGfRLyy&#10;UrCLuks1xj2OxgbmKGePS+WqJJWa0umPdNQncufBI/nw43ueu4+78mAnU45HEz9l2RjZamLBrx81&#10;5eJaVW5criuvXl2W165uKBtzTVmsVpQav6pCueEop7AR40RJdNj+ipIP/Q/CPIxFR5ZkfhrZEDPa&#10;Hb8UNGgY2eBJMlwrQxkFOE1Afh0YJEdSw40ZJinSxnCgVMcDqU8Ml5abcuPcoofTXb6JeyUXFuuy&#10;2hClgmvq7CQE/nCRZkdwV+7uHsn7D3aUD7f25eajA+VwVJJh0vBItQkvGTiqZ5oOlXHaF05DSvhF&#10;oI54N5U/GHY+zdpNzyMT/J88vX8ZZe7JwNDKTUtepp3InMGB4XH8wtvVfWqNltRb88oR0vfjbqrc&#10;3NqT9+4+Vu7vDeTxsSjIBsZZS5bC5g0Rn6CWjaQpY+XKekNevTyvvHFtVb52fUPZWOTUxROlUkK+&#10;mgwNKB916CPCHMop/hwVJk5WAIEw3Zt8MIbdTpGGyMTUCBUzpawh4QhHFpMa+JeByHwb5CNO9Oqm&#10;sNVJXy16HDIw4JeXFbijjLpSHhwpm/NlubreUm5cWJTXLy0r5xaqsgyvO6qMP9we0WjBFUgHt34A&#10;Y0XubB/JB/d3lY8f7cndbUOPRVOtoSSNNoJizgPfINiQ/wDHEORoTTpiE6d1gx0jE8S5s6mmXn+S&#10;59MsF55GVFTUFyVTdgTl6imghPDlBOuzw+FQ6Q8GfqrB4Yhl+UiZJLQvDWVUaUm/0lZu73blvfs7&#10;nr9876H88Gf3lXsHfdmDDSQocrTrgPBL95oFm42NBC2Y4UXYT3Lj4qq8/fIF5bXLa7C3yx5OI7OQ&#10;DJVaeizJ4FCpTkZSSyYKzKALDBQVADZTYT1KyxlA2xlW3r6yCu0veU65cHJEfQIx3E4j11liibnT&#10;UVR4NvYjrhxsUzYaDaXOkYZRnSKaD6zYvsxHNeMW4z93JcJR+ru9voe2IWyPujQSjiJEhfVOh8oe&#10;X1BxSgqebHdEPVMuPAnDLSAM99l2PvV2PmR6JhCc6X8Y6bm7+XFsU7gR+6vE9me49EBpXwvTjQUX&#10;Un8qUVFfkGiNXBbSlS+JXH8QMVnNLBgL7UbfMV4mWTqQMdqnyqAj4/6xMuoeyrB7kHO8L8OjPcsu&#10;2FFKOLYy7BnghmeYU8a6I+GIwhYZdopg/0xS0rP0PSWsl7BPGWPZkoxxLWwjFSxXsM1RBTUHzq/B&#10;HcL7yHDPZNI7AsfKuMcwQdgoPcksE9Rr3ewWtElhuIczAXBU51KlaqA9teEeFfXplOfiSYmzFpSV&#10;Cft0JjPgdk9+7kz8A92AU49hWc02EOd7oT8sXA7BtvEM2KwyFsq4wv52BRtCyhY0y55KwfY5wsyp&#10;G5x4L/Q/gF+KsGHpgI9KVWWi1E7g+wMVHO8aqqE7DCveMBjjmimu4/B9bWZ3Duo57Ls0/ZdgbGB1&#10;y93NafgCynPa/QXbnb/V73QDLp0I0Gdh+1f5vHPCDkzW2wDrb64O53B1OVef02s+gzLtq6FSRb2x&#10;ZkGbpeZANKAqqdTRTOfsvoQzF7mR8tiN3BsaDlH8HBzlbD0Ruf/IcPOjVN5/f6j84t1D+cU7u8p7&#10;7z0GW8rhYRe3mBrYx+zAvYcYzbqpIA647vMXwSYbPD4uo6Kiop5DtCxRX3o5ax9S1Oytz9AZCg7u&#10;nYaJxmFeRDEvP+mwsyxMLdNOP8uPnAbDTCU7RoVmrC91EFZO3bQZOnWG+hsnTLn/6eV8+NwhGfWZ&#10;C3FiK4Wa9hD35kUoVPjYaUg0HZo0yX0+ieCc/AUtbjBydUyHmVJ2pGi6s9tzl5gOi4T7vLBYPCYQ&#10;3csdjvokcuE3DcXwngrzwotwU/jzniLnJCmjEeRefgkfVtAV16FtMOmN0Dcz08JnJPWL5dMrdC13&#10;kY1NN3Ws60rUTgR2dCGMyDAdSx95iRwe92T/8Nhz1Eml05soMPc6PSNh28YVLgwuuyhzzUSW5svK&#10;8nwDtJRmrSo1XJNw6HJk3Bz40UwrCYe0UyKEF5pCI9ksmnYW7s3ipprlsjpcwAhXKl5vFry2bdRp&#10;OrEPMfiCkZtSba5ekaV23bM615JV3Ctp18o6DDuha9qe5n1T1u/6TBqL5Lg3kH2GPTjoDsBQGbDD&#10;oVTxcGo27ZgE9BcbrKbR6qYQ5ZtbvNDJ+456uhCcAYhzh93/LHHqAW9rKlU/NekA0dEdZcpBbyhu&#10;etkj7OiOuA9pYOoi4RQK7IarWOYaSHNzNWUF+YtTAZJWDXmrPFHKSFElpE+CxJHDRFfoPDLpSeG6&#10;zXOsyTmbAZ948ocQDmNNjGyitm6cDq9D3PEIMziR4FrKOAVDpY17WmhWFeav5TnYE9Cu5nmL0DXv&#10;zWCRUzAPEATkEHlp/7ivHCF/Mb8RTu3sOs2SSkXjzcHOWcYLUafV7gCt1OBeiJYVBhcajk+v0LVZ&#10;REVFfaFC/s/rjOTZMuW2qdeO0ZZJLfz4w9d3WfewtnmcVD2cnnwPNszBaWW3do6VYxg6ljWEVRt6&#10;iai5suDXm48KVtyLeEuwq2uLc8oKlsN6TRMHcnpvkqB+UYJtJrCOUkY9i/iLuXDQuhXXaVtdGUP7&#10;b/d7vopy9jck6vPXdFoKyXW2GDrtKLfdt5wU1vFc+9JMQ4V6CNDkb8Xqk6tDGp30G/vP2J/hYN8a&#10;X8jSl7L8eVRuZ1gj9e6G0O0wDzppIxBGwaHHRp1JLjw1TCEf1rlcvJgyIBf7Fpw9D5luUfAsnK0/&#10;Grf+Jxfd9m2LgKKs32YRFRX1FDGP5LjWXGjzTV+h6WPJxqOcdFBgPOrnDHuSWUrpSOtPBi6fhjmm&#10;hOUQORPpMykFFP3i1mcx9kxSvkDnMC/SOfRDQV1GOKEtr+AcGD7DlClSq4d6oQJ75sAGe0RU1KeV&#10;y8HFXG2fUHm4bsiPCc/NCTVr/7MJrzFNhrTvyD/m5Hm5uFbwPfJV+BLds3i6eMD0QUX/5xR8gU0h&#10;rBCfheAc5462H7EITvQ6hpeHnG/Nsw5LWN0NjpkmV+goYHg/D6pZVwiZ1qxjwKz6m+M5pd5Dw9/0&#10;Ted1yHI5x2xHqAO2YSpoqhMuu+3sA01hxskQxcgARY2j2xM57hoODzPZ3zfs7Q5A39L1jIYoH1iW&#10;TjP1A58HBCqEe0iop+2LioqKOl0weVFRUVFRUVFRUVFRUVFRUVFRUVFRUVFRUVFRUVFRUVFRUVFR&#10;UVFRUc9SfOHuSym+hW3RN9Dt6hnkPgA3hF8xPA13HRCMEKTfZZQMOnKYfnFbkiqoWeocFYSj7oBW&#10;owTEwzfZc9mvjfSLA7sJSnFJjhhCur2BdDpdJZwCg94Pv77M4LeUo+ABTi9ZvJcZCncrOAcUwgqb&#10;TyPq0+u0r3VDua+r8y+3c4X7OKpdFYmLhOmvWjGjLJLwKuG5eawCHhQQTsMySpH2cDzRUbwsfljp&#10;KfDrHSqVzAhfHk337t5xINxRos4shJ4PQ53SEnZB0U+NbHgyfPnZTGArCBWmAY7c5afX4XlW2OuP&#10;0SRiZZOHwqlXOO0P4bIbjYAmxY1op6gNtX4MrvF5i1cugJsgejNWbjXkWWJQu/hIU05xw+nMRqJT&#10;JHK6VJAlNRlbHu0fy+2tHc9H9x/Lh3e3lF3Y/S48R1K4jZBTQs3XRFZQppArG4vy8qV15cr6slxc&#10;XVRWmg1ZqNY8lTHicog4VlKZDAxa7SlXDVoe6c0AeMDhxs8HkwRoeTED4z0VViVB4JKSjmgHQ0Q4&#10;Vpb76o4n0FiAyWjgv1JerJdlY76uvH55Q77+yiXPjfPLcn19Xpnn8O04ndTg5RouQyq8JThP7j4W&#10;+fltw7t3DsC2sjsoS788byg1QSNnXJI+CmPCEbhcutav1HBjpDC9cNRTxS/5OKQ+Ybg5u0Kbw/xC&#10;mBi8TWP6o62ykcgQdufQnviRLFCeZOWKMkyqiDvDw6OB3N7tKB/c3ZX3PtpWdo5RpsEEORr1liy2&#10;5hWOQJTISKkLp5bNlFevbsqv/cp15dqFRTm32lDmUb9rlMcKv1xHBczAeRdcWifwl5s2GYkJNhB3&#10;o9A2ss6GOh3ylB+gqMTvSzmFLEfdAxMDzoT4lyBs/Ch2vA6uMaH7BI746+M4XhOUJxnyyVhZbldk&#10;c7GhvLS5KK9dXFWub3Jq2ZqyiPtr4nRHFTBfEQSdn/b64W4mtx6OlV/c3pV3PtpSdhAH3VFJGfPe&#10;azBWYIT4GcLPDhYNbrSZUrUuZcQJoT2aIH7JAPXf7gB1EcB49+nEhspzKcy3ISaVzSAqKuqLFOut&#10;rgxmnizWLcdm1DrWLSFffgR5WI+BDSEcFQQFjqKjHVgbM642ZVSdUw6zmuyMyp73H+zJTz96oPzk&#10;wwP58ftdZe8Y5ReuQFhH8xbDVdoA6yZ1y5W1BXntMmwt+OaNy/LtN657OK3slbW20pj0ZdI9MPQ7&#10;qKd1FR17oIz2EzsgWH9y9p+THsGuKrruyolPYB8/pVwYzOJTSW8HrpzZbn9KznqdWccUtv0yKUxX&#10;IblsdUNB7vKYsHHCMtuBxO8zFPszqqij1ZRateRni7DNWBVHbfCjmtFJbrPYpoUM+qiLdLqeFHnf&#10;n0NHaC8UrhgZ79k6pzlKZfIf2rhK3q7WU81JhqgzS202w9BFrA1DF0eE8vW+APZ5umPGQV/GdByg&#10;5eZ/KBe3QdQiHk2frvbrsm1pp5Q1bT8bzzze+m/6GlG/rNJIP4Wos4v5mPU0074tlQz6TAVbSQ3b&#10;a9hG6klOI0mlWRp52qWhzFnmSwNPIz2S2vBAqQ/2pTHYU5qgNdg19AMGOzn9HWkHcL05g/Cc9uCJ&#10;zBXYMeA4RxvXbA/3lNYJ9qUJv5LG8NAzj/taLKfKHO69jTAgzRLCATVOUgc1tOdJGfYvccAuFYCd&#10;LDtQ1y0nFQUWFCEeFfXpVbSKKJdZNivI9ShyyTggHGFuGj2Pbmj6DMGJ3lKEsN0zixrcMGQlWJYC&#10;ddBQRiW0/SzaZ48zCaeOdf3LHG1cxv2TZFNMcNxkZEHLEHnzJHCQFyDB/eU9fyXk7JKMLEMwCOiD&#10;3gzYQgxx2welRIZoL5IRllPUc8gQ9ZkB+9dAVqvIpF71jLgfvnLgbpQx6kaZZRKgM8lY2B52xw9w&#10;j30kAtLNAA5w9NJE+pZBBv9NDBks2wTxQgTxJIkF95LXvVCW+PC0jW3CChqTiQd/cH85bECQYJt7&#10;HgEyXH8Mv5BRijDATZABAqHvoJ/HZQ/HoR8hzebg3gHDbWDpwWuu3/kAyWSva7j7ZCS3tgbKzz/c&#10;lh+/e1/5kz9/T/7rn/7U85+/+0P5T3/4fct3wR8pf/i978t//f6fKH/ypz+QH/zgh8qTnV19bqvP&#10;bomtF7Oe7Ns1Fp8W4XeP30iCRT3eEWyPioqKeg7RPEd96fSirDoLkTOgl8KfEwRHoUBiI2YaM51s&#10;olRQCXHDxhLsnpJ3Tdco10FIdBqMUaqYKTBmdzzRa+6BZbGCehbh5AJG01unifrySNMi0h2plJnu&#10;DFrPtJyeHE6PVaa5FBU1oukLCc28bIejLSat5vsceRoETPgBYdrlT9SnFMN7FkHYh2FuTskr28Z2&#10;GNvCs5zCY6ZFV4hJd6YjOgRnFc8P+YJFH0wTyt2b4ywKw5fh6af/ZnjbRp0+2EVjl/TQajvq9DwH&#10;R13Zt/TZSIKbhNZ+lj/5Upmb6nGhWZeluaYy36zJXMPQQKFTwzUdCV8ECl728agfraHgcnjn7qGh&#10;YjdPHYI9J/xHITT8D246h+uO4GQznWyq8OX1ZrWsLM03ZW1pzrM4V/dTYNaY/nCuAmewqiCIPUc9&#10;kZ1Dy9FQdrGB6DSyfho5TiWLRrYlhT/dy8P0phsunsHj0FuIOpMYD4UkZlWwPUwHoQqBncuYEWtb&#10;EAkuT/H1tNTSHY51WkCyf9SX3QPEOejzwwSc76gg3uuVmsLOaNPlxS43Ti07UVYWWrK5uqAstOvS&#10;QqYj1QofDuNYUGKHD+5B0YSBG3XYjhxF8wBvwt0D75t5EHfCQzV8eFfGH7g7D/YEBO4rcNsTbs/P&#10;0Q9GcC3SqCTS4kchYLGVTyO72CrDhiRKnfVXnOrAqs9fvA3eKen0MznoGHYP+7Jz0FF6w0xGyGNk&#10;wnu3HV2MK3d3BhcWDAM+xLbTObvEAmhLWR8mPO7TyUaAx2l6uyMqKuqLlNYiaJ+JZkv8sTjbofYj&#10;OM7I5OHwBT1vpwmOd4Y3K1UlQ12ADGAte7Bbjn3U0Z4cHCvbewMwUgYjlF9whZgrWYIV1k3c9wrz&#10;qJcto55GNpbnZXMF5YqF083Oo05DKhPYudFAkXSIehpqg4QO8t70/kJm23zD5yv4cCZ/vfTX5c5P&#10;prPinef1l2JKDI8yRzrxgzzXjqyUyx72rbk6ZKgw/0+76gj70gg/UnXnnK7c3YJoX+AJxdoaY29w&#10;HI8NiTqbgnDUDwgtLvyfFk/YWzjOY/c7weXCzywxGnOKfRo+nmefGvVLLaamkKhPpjwMwxYgs5QH&#10;f9xHjfoinqWC40KqJTJW3At6pDIZSjkbKJVxSN9TPUFvJpX0dGYdf9LdZ1MZD3OynFoplVqSKVXc&#10;v8P0S5gw0Da9AzaPtlPR8M0xNUP2ARD80LaBaMqiPhvlOdq9dPdUeNwUoRtnw7V/cvga72mYXj5H&#10;blnMtY1CV7WPT1+gO+0lOgePmwFcLhLK3EN4/6F1dC/hhS/jPQ/hueGLjeOACeo4qGR7dD98Reh7&#10;h8YXDnG4AOL28DiH+hc7TZ+6yCggRdvakWF/BgeVMO7C/lP4Kdd0eFpMUAbgD2zdWeG1jV9w/3Au&#10;fFSSg30BejwuZgjvPSfsdx5gQx/JiBz12Hc6Vnb2u7K9e6w8eLQn9x4+8dy5vyV37j2w3PPcvf9A&#10;7j14qDx8uCVbW4Zenx8n2+d7rk4Mnq7pwJshuuHQMI+Kiop6fsHiRkVFRUVFRUVFRUVFRUVFRUVF&#10;RUVFRUVFRUVFRUVFRUVFRUVFRUVFPUvxhbsvgUqTIoUX2EPZ/Yrd9Knk3trml+/jsSH4Gt58PWSu&#10;V8HhfuQPpJpy2RBOL8spyuoBHBnESafZtMA5T4pLjlLDYDiS/mCojOAXTt9J9AuM4I18fr07TEeK&#10;GS2FFwB+YZqnKfRNIB/QxG6Leqb8V7uFLzM+gVzadATxlCBtuWkw+CW4m46lgmtil0LDlqeA8PxA&#10;3MkDLUxro3GmpGNO/2fQaYstWbBdhyzmlB4E6TAf7a4YDhwpyn01jA05BX+Z86LOoDBdhGhkm7Dl&#10;1/g+zKcUfhWu5znpar7P7VZnLXTPTfXFET59HNMZd8IJsO/zFDw6cdhNzyP/1egUoWPh1Lq89wkM&#10;OWHuKyVVpVxt+OkSjwZj2Tnqe+5tH8jtrT3l8cFIdjui9FgWwBUd7S4bymTcV3R6SGwjy+2qbCw2&#10;lM3leTm3sqistBuy2Kh6qtlISsO+IoNBDuXmnmbyCO28B38c1j4QH66WUN4Zjw03HufcynCDHMEF&#10;lNKBlEbwH1hoJLI6X1c4Ze5LF1Y9a+2aTqlLKpMU5/HcIdIfRxtDiOs9wGn8I7cfPpaf37yt3Nra&#10;lbs7R8qg3JTy/KoiWJ4gNB1aDo9g+0C1WpNms6HUa4hnhBPh98Hu3qLOLs06+ENOm86aUptFuwIY&#10;od4OcRRETgcIUiwPWf8BGb+AtFO3HiLD7PSQx8DtR3vy4V1O2fxYHu32Zfco84zGFSRD5Fmgn1/a&#10;+QOG3UPpHe8qm2tVuXF9Ubmw3pD1xZrC9NcqZ0qZX726UYhYNvJWHJpZeA8gQ8J08y5oGWrrllgt&#10;ofwmgnQsJSRAhcsW45jRdMY7BdoJjpY0zcZiG/lqWbmM/OVYnYetaIpiptjNgYs+23JahWOYEfJw&#10;pyt3tg6UWw/35OaDXeWYQVFpKDqtNmwgGeG+h8hgDq1PWP9WkNdqjYbCKdvctCTDEerC/b6Swf95&#10;xgvCZErq34Bc7jy6oZedyYwTo6KivgCFIymjEPB2U4Htd2iWhb0gZZTRrJeRcLTMEDOaJuw/4Mh2&#10;aclSnZNxY8Gzi2rSo6Oh8v69LfkZ6hLkw0c9+XhHFOzydbXQKtGku74ClhnLDcP18yvy+rULnmu0&#10;xavzSl0GMulzOtkDyfpH4FhhOVNLJgpvSTsVXMcCw2WqDI2KeqFiUvPkK66cJqcrbDsxnRpwVoEK&#10;0nMVlXhSqxBT3+aMEa5+zyTvrm7qkW6U5Dz9q2mwmL401B8s7KPw9UmeExBuz/dbRyGdwcK2eUNo&#10;c6I+mXy/gQtDDfNifFDhcf54PawYX3q8OeVU+fODaNNVSxkJzcWtK3uIOecUoqKiTtUEdjdDG5mM&#10;0XZ3sEzQ6gxo1SrCmRrI2kJLNpbmlEvrS3J1c8XzysVVefXSmvLG5Q352hXDr1xZk7cur1pW5O3L&#10;yzNYAovK18E3PAsFvnl53vONgF8twONmsRiwhPMMX4efvg6/Od6+Aj9a3rqyqv4nX7u87rlxcUVe&#10;vrCsXEU7/dKaYR3h40ann2tU/aj17MXy08uybBylkqIMJKPhQEYDA8vMqKgXIhZ/HhS+Dj8FSbAN&#10;TJ6COca6VVBwEe2ogcVQygEVUFUmE7TrLGNpgGbOpDUbKQPUGwF8EYjXtVaqUOZzG67r4bZZhMdx&#10;2WxnrZe58Hmgv0JmHUPcfYTbwvO8t4AGp90+DbvoxhZ2kXJ6VRKaD3fsNHoJ/FGm686o15fRPiel&#10;MuIMbXAyLlUkRTgZ8plLWK3LHccfh8YFbkJB+IbwAanF9UGSDG3+sWWEaw8tY/hlXHVgvWapY72O&#10;tAFSeHOEZObo4fIdeIk86ovcOza8c78jf3XrQPnTd7bkj39yT/m9P/qR/L/+w58o/9//9H351//p&#10;e8q//aM/l3//x3+h/NFf/Ey+/1fveX5687784u5j5dHhQPb7mTKptqTSWlTmVjZkcf28UqrUta+V&#10;uHYQYZzxNQGHyua5QrJmIPswDk8Kt4M8QnhSVFRU1JnEoifqKyKWCY4XqukCxRGIBZKvRARwWjIz&#10;rWzeOejA7lxc8SUbK124BMEfFoiELzmlKCFJWM7Zkz36YhNO0A5H7j5V4XmzpD6wRH35ZeKKRstP&#10;a4x059AOReybHdsz4jpMHsCkKwuXLT4hAnZshvsc2ulpf1zH5mx4YSfnHxJ1ZiGsZ0IxgAvhPR3m&#10;ZxNdC3EquptzItEV/BW68FVQ/jDI+P3kPegUDbZDXvc5I86AcA3BhI1KAxtBnN7S0eEUs92+wqkY&#10;+2jUEg4/TleImX6SD4r4YDnvoKxz6lU0Bkm7UfNwu3lgZdBm/ZgvBhHzgFphXNHf6nfK3t+pnR7Q&#10;adtPlXVToawDGk7wgwJ/WcIpZedbDVmca3oaNdwP2s/6QhALRnu+xhGcJOHVDjtd2dk/VA47COPe&#10;SBmXqlKqNg2c7tKHKBr2dNbaPtrSij68L6McJ2bKeF4n6tNJywtbd8nThpGZxhfhPBXWWrbgeOLL&#10;J6AHMQ0DZCHpIfOQw+7AT9fc7SO/DZH3LBlfgHPxTjc0PWbIIkNJR32l3SjL0kJdaTeryGfMb8xb&#10;JakmE0Vtg1bSCJfpUUdwjUKvFv44eIjHHzDFtAonzYROcaoZQ+ZpwVbMt+rKnFJT6lXaCuQtgOAv&#10;uBZKp4ZAViXdfgq7Rfs1lIPjAegrnDJCp9EmJYJ8ReAXF+daZ8Vx7hYTPuS0HXC0mc7y8oXMlC9Y&#10;AqaZmZ56LtkLBnJbilujoqK+eAX1S+ZQ2oBZ8Eh7XFgnM3VSSygc48oY1qh0OhkwQR1NXxK2cAoY&#10;TlNO9lCOPNk/Ug46qRz2UMcALHNoypw5c+IlaUsJqjMC06sstJuyvDDnWWhzSlnzoLnCxyTjgTIZ&#10;j2TCj+mA2nHrlt5KSFTU56rnS3zmSFeiM4fMBlkRFPsyFCR4/FNCaX3QEkrzIjYRvmDnpqQnWod4&#10;hkJ3+eMFf3hbFBD1yaVpIwxHxk8Y/lz/HMTLF5kVzyQqKup5pX1Y2uYrwrzuclYFbcBqpaw0alW0&#10;VQ3zzYYstHIWUX9amjMszzdlxdOQVctagfpM1udqT2UjYOa2+dPZsJh1XEuZ9lfOKvwf4u5pmfeJ&#10;+iFhf9hcE2120ET4NKoVhYM98GV1wt4G93I7YRj7NveY8MVH1DHDci0q6kXJvsCTw21T2wvieshZ&#10;5B3FKexbs2jqN7BNF04j6yZknkU+rWz+AlzRJ8H1ngunWfueVhP+7Cl45Sly4UH0xS02T8F0tazg&#10;thWrTI7pOr3v32WlH21xR9gWNzBOTMthtrj9FEIPKPYaAVkI/OKYoCyaRQa/Z3DGMYKz7mO7bir6&#10;sTHZ6Yxk+3CgPNztyP0nx8pHd7fl/Y8fKh/cfiAf3jF8dG9Lbt1/pNx7tCsPtvc8OwfH2vdAusNU&#10;BuOJMkkqklTqSrXRklqzrZSSsm//EMaVxtc0Z5Eeiz/TPLdDUVFRUUYwnVFRUVFRUVFRUVFRUVFR&#10;UVFRUVFRUVFRUVFRUVFRUVFRUVFRUVFRUc9SSf/83/8gvq77RUpHBNGoUJlpKvJ1p8SO9EOVggGA&#10;dUhit1xwh1842HUONRu6qV9G2PUy9uk1oUFfdEQgqIZDOD0MVerui6RmOr5WaaTfRVC//e1vyIWN&#10;NV3+O99al0sbDV2mLtRE2rwsVJuM9L19aliqwvfmXc/doUiftwL9lz97KPced3X5j/7yPXmwjWtC&#10;R5O6DMU6BPUrDUl1hB6RrFrFrdj3RoNbKnxREoSPesHtCg5JsgSH5eHjwpkKNmtY8ydqtvKvYhFW&#10;k+BLXfefcmkNcsdS4Ve97itAp9J4iPgx6WeuPJGqjd9//jvfkpcvruvyb79akYtLxr0V/KvrEpR2&#10;EO8mTZeQdszoTiK3Ookc8lMNq//9Tz6QW1smzX333YfyYI8DJiO9VtqSlcw5pQoStU1vHNXRex/+&#10;g6d1cTr/csQIk//gjSwIkyAd5Ud/NUT74/IIp/HTaXOgDPfu7mpcaqgNUoX2h1Pk2aMS2AUXr1Rt&#10;MlQ7R+nXiva4NGn4OEhLNe8uh1CfqC2DOIeVvUS1+0iStKfLr68kstzIQ/h/+s6rcuP8ki6/fXVJ&#10;OI2nSv1hrjfMOJKmOacPI5ja0997LLJvnJX//bs/k1sPd3X5Jx9vy86R3UE1luEf426p3sbtczJU&#10;uB6Ez6SP452trVUkscZ2MurDK2Y7R/5I7Bk6tWSYJ5AH3F196+UNWV9o6vK//O2X5bULi7q8iU1N&#10;E2z6JRJHkKN0FHp7MocE5z6nf/0ffywf3d3R5b/66JE84XAm0Ki2qMOSU1lt3qRraJRmfgQF+tX5&#10;qVGi1TZxWR3uS8I8YnVuviKtqjnyt755Q86vmfj4W984j+WWLjcnqS9nKiXYZ+vy0ZAjepnlH73f&#10;kSf7/M5K5Pd/eEfuPTrSZerD7Y4ccI5aaNyawz2bOEjbSDMVm350UHR78xW4o1NZQgm2uTJEP5cy&#10;izJCWrPXpkojhAE/+YKq4ybSrgnsMeKbX5LpcpPXs2n04CESl7Er8+V92DFTpv6Dr1+WK2tzuvxP&#10;vvWSXF1f0GVqrVmWBtM2pFOL0j/QqMpp4Yy77z2ZyB7ikfpff/+v5P27T3T5/a2O7LvIXdpEQjNp&#10;JEU5b774tUI+dParhQRTsdcbdo+RRE34ZsgELqteX23KQsPc6//4N2/IK+dMevv2S23ZWDDhXOO0&#10;tzYvUxPaTptvt+FOz4bp93/RkYf7xo//2/d/qtPgUrv9ifRtglW7a8OzVq/qyGBO4+EIecN4TO2P&#10;NcoT2HqOsqjLnDPXhptWalwUZvl96zBmNh1XRkeoE5j7pv7211+Ri6vmHv/Jb16Uq5ttXb4I59vW&#10;Kw38d/Ul3o29mtzam8iRncn4X//pB/LRI1PGfO+9+/LQljHUpLnibYbUcb+sl1G9Azho8k6lVse9&#10;m+2jcRW3ZC6udtTmlZdbA1momHD/3W9clks2XVG/+9YFubRi/G7ypzmHU5eOGUbQpLVg4gr6o3d3&#10;5L5NWP/hv92UO48Pdfnm9lAOezZuF5iuTJ5V0U7buBJO52xtXCnIU9VSKpwSmUqGPZTv5phao21G&#10;e4MO0xryuQ0DnTIjj3NpzTMwzHIfYeiu0X0sJWv3z9eH0iobP/493Pdle9+/9fYlOb9qwmRzgV/N&#10;m2twSvnAvBbs/jv3RrLXMf79/T//SO7acPjZ3W3ZPTbX69dYLzVupYK4sXVchqWzBSrOU2EvVIbd&#10;L9m0nHV21PZTF1pjaVfMMf/zP/yO3LhyTpe/cSGRtbbxFGvaJqRod3HvZlFFV2zsyH/+8QO598Sk&#10;s3//g3fk9iOTv7Yni9JH+UmlKKszV8cuM/6ca3lK5hTdOsKmF7ebfSybneUfB+WzlJAubLlt8pk5&#10;XvrwQ2ru9VJrKHMV4+4//42X5aXN3Pb9d2+ekwsrJm1VUSZyxCsqrDeOcC3me+omstahLWb+Pz+4&#10;IzdtefDD9+7Io32zXK02UIWz/oMqnBbd5ql+f6QjbFPVBo5jWECBafDlJmXqHsEGJz3YnkBpujfr&#10;bqYZVTB1st8GhW064765Bq/ttgaHG83whuq07aHoXxe2HJU2CN+wzAn9WEN5aka4RfgMOf27CTf+&#10;d/WUzWYmLZuO/8e/9Ya8fB71IuhvvtaWc0umnKBqSGao1quqCHJUrVVHMMEcSY368e1deWIN6f/6&#10;Bz+W9++ZOsqDQUM6YxN/E9S7Js6GTueKCdObsROVoD3KaUud7WQecOl4pHVOm06CSE9gb0qcShu6&#10;vlSWhVq+73/5e9+S1y+b9sgbmyVZNsWt1BBwdJli3WVs3XsI73Tt/f2///BDuXkfth76wc1teWTr&#10;Xf0SpwRyOR1i3Nj4KcNGubhKgvsYI/xtFOCqzJsmnnQKcld31vxuzmV5zy/wnUrdXdhRkz+XK32p&#10;w15Tv/X2NbmwCtsL/e63rqC9b5aX4b26PT1BWnHppEp37fbOaIJ8ZHdA/+39R7K9b9r7//FPfyp3&#10;Hpn4/GBnpFPHUOO5czqFDDVprJgyncsIQ3d/qIThjw1EasI0YqxfOWO70SzTdrnad9Feoa7mwgdh&#10;ndsrnmcv0t9D0rGFOHSu1kfZYsLk//btl+W6tVm//Y1LcsGWt6F9tpdSHcLZoXX2z2/25PGhcef/&#10;8V9+4tM0tT9pyIBTRlG8WXvDJc0gxr8sO1z8c7r6QnvbLTMCXH52/53cMZSeY5f1OHMsR1pzdW/X&#10;zqPCOlUlPYYpc3miIgsuMUD/7Hd+VV6ybfRvXqqi/DJ+b+EQW82E63THuNXFGlMy9ZNHIjsmicj/&#10;9j3UDW176+f3j2S3k9fPNI3Yul4ZhoRtI6qC/94nnAbfXkOLYF1CtCKfT1yc0w1XVmvY5/eBCjO2&#10;WXezjuY3ytgPs73EvGXDmNNEeVuCdgFTnwpp0tc5oXm0ATgBGPVPvvOmXDuHeiD0u7+ygLqaKZ/R&#10;hEV9TRdNOnRtZNg6vSa0jexqmzvyf/zgF8hPpp5J/ccfP5S7O6YO0E0WtA1NJZzaymbQSZBOxvCf&#10;S0taP3HpJjiG0yWG7VF/zFnFU4PTnZ7Tla+EJiXGV36zCRK+C65skLdfSskitpu4qcHGsa6g6uT2&#10;5/p6Weab5uR/8JtX5Mo5Y2++fWNDNhdtgQO1UAvkRGWUjqzs4jNBPdim95vIX7aYkX/93fflo4cm&#10;zfzF3ceybeu1w7l5GaOt6aWjMVvPs4LsysagflfIE7hubnfz8lVnhnDH0I6YRVU9O4YbJn//3bev&#10;yGVbX/9H376Ctpcpcy7Xx9oXqBrDrzY/Tso4Fjadeois1jVZRf4Q7cz7tq+A+r3v/khuPdjW5R5y&#10;IKdzo8J2KuuFYV3IiWFZsLVOU8fyXHd+Ia+8SGn422sE1w/raqwX+PhQW3PSL0EVR+vTgeXESaEt&#10;DJfDkxD+9h5riAvXb1UdoC1t60v1rI94NRHy7bdel80V0+9D/dPfvSzXLpl4pgV0TxKqiBnnVj2r&#10;4HxzzTuPRWwSlf/nH7wn7983afcvt/Zlu5uX1b1mU1LbppQ63DFRC/+iPWDTWIV1WWv30z7aL7Y+&#10;WZ7AvtoyeNKHm7bP5MZ6XZaaziG00X77JblxwdQB3rzYkBX74KM2PkYeNtcY475dep9UF2EETJ46&#10;GI5RJzTbP3x4KAcd04A57KcytHaBqrXgR9uPpO0OGw5M6WYr/ZvHGrPGjFgqpItCHEPhunnWYaTl&#10;qDsxcKBwduBumJimrxH2EafBcqmGuoztQGH9yFUV7+9OpGOj88e/2JYntgP25oNHctixNgrXY4+0&#10;U1Jrwc6ZONc8YfNFGsRBVNSnkenjsGmOfcIuzbNubtOb7raLhXyjdjJfL6TIvBi1bjq3grop5zn1&#10;tiE/u9rg6F/m+Ek37zekGjJEfcDYr+986205v76qy//w2/NyZdPYoks4dc5ero7ynPZEZbcZFVY0&#10;n7rDwryuedmtBqfwUOfjsyxTT1t26+H20Cby0sHlT9Wp1wjiI4za8JhQhXOxUjjuFI+E9Ql9HmaX&#10;2afs2kihS+quXU2RRvI92M50aT1pbJ8uFpIVa0rhsktJ+ozIrhyguTA0VSrZ3e9I361AT/YOpM85&#10;dqHHOwfS65vl7d196dvlo05fRiOT3joo4ziDHcWyjv0Tupza2VqgEf45m0+F7SfzDNXEaBY+W+F0&#10;uXaZsyi58zlynz8X/8N0GZYH/v+01H/WMRfQlB5/yjlRUVFRT5GxVFFfQjmDH3I2uQLGFDKnFRCB&#10;u6xF8IGTe8DrSnPtdDOMx6mMUwNKSK0wkhoaso16TWHHrNYVHMZ1hQVVCYUgOa3ACqdbS9MxCutU&#10;odxUOdOcWmBGfWFylcez4uQ6pxS7zYvJ0R7PBwuOaiWReq2q8IGRT2+QS/l8QYEdy9q57NNfCWkM&#10;lTS0WxzuZTi9RoCmMT6gVbDMdULZC9Jdnya5ybqjbqFhxCniiPqNx8S0+3ximnCwE9SiYhwRimGq&#10;4ZqHrU6vg8h2UM6t8DjvPqBzbupGxqETo99HH1bCcwrwQZjzJ9Z/2UQb7dM0A4VxAVjmsNGjsJuU&#10;HewgKdelXG14Or2h7B12lK0nR/Lg8YHSHY60S4Aw3HSaNM2zFONhou8itRuGtZW2nNtYUuZbKIeq&#10;ZQ8fsOr0ZCApTXwRpw1apAnzAG2qwLK2QRt3s+A+4w0lzOehW2zuOfSBFh9akdFApN9V+EpOA/aL&#10;rCzOy8bqirLQbuHe6h76maFpQNqyP5TzynFfZP94Yjjqg47SG4xkiEYvUV8laMRaYBBztJFu7lHd&#10;1HszeUfLfhDmg6hnyIYf0diydqGMNFBGhJITdgHpJp9yxm6jGC/O6ITlD18G4ou8CpcNXcQ5pxIm&#10;O3tHsr1z4OkNYAMzlH18YYFxbuO/grKxymlaQJn+xGXJytI88taKwulYm7VEKfNFIT44UUya9/Ch&#10;BO0s4b24VMr0zxddAXKM2hC1IwTnEZbhPnyYxl0g0h2XZwnv34UJndf9CLt0JBnyGOGDHb6YTxbn&#10;WrK6vKAsLbZlaaGlcNpkJ3rdOmPgZS3dfiaHx2Nl77AnuwfHypC3z04fUAIJ4oIYL5v7o/d8nHl/&#10;M+zL2vHkp33jsVgnnMqZcUI+SfnBM3Ly9Heq6EnH5yUbHrxfF1Zmc+7f8D7oNxc+xKlwDMRdwe6o&#10;qBcqk2xN+uSLiC7tTqdfmmpnolzanBb3sXwnOuWMPZeJ3adzrjuHvIPqCZvW82Md6g6O06lrApgt&#10;3DHYADdwYdbPKmi/V+seGB4x08xWdNp/Z+8ebe/LA079AjhNPaeeJeqavQydZlBocGCZd0Ma1ZK0&#10;6olnDbb43MaaQru8sjCn8OHuJB0qzpYTuKhFoVbD1FjbsoDL5s4sn73gQx+OGa7v0wAuz/uf5nPy&#10;VtQLlUu5jkAary4fnUVIo0ynJyoZxCYSUIEhcPUw5mG7uSDWjVzdgH1uTq6uos5hvUCQRmk38qmt&#10;cpvDHydds9s1jdtzw+n59ENX+MGDY6M+nXxcTBEmv9DemP5Zmw4Z0afIHaMEBzqbbQiuB4Xn4E+R&#10;qKjPSUxtJtViCXUDzQ6ApoxNTcKXjl27kenV2yvmER7sErlN21+YzM1odnY0amVpNSrK5tqKXL5w&#10;Tnn5+iV59eUrnhvXz8uNa5uGK+vyypU15cbVNXn1mmPd8xq5mvP6DN7AuUVWA8LtPHbDsul5/VQ2&#10;AorXfA3u5azCr4bXri+DJeWNl8DLhpeuLMvViwa22V2/GD++ytjeJ6gHhiCm0YZODEgT+gwAONsW&#10;FfXpZTMz0X6w1OB7sGmYWN9y4Di+Qe/BIY7QIEzLl7ncaU/gi0yDkYGX4gt/RHvtUBdT+NpZTjYu&#10;S5omSq+XSaebKvyomR+1Eb705NCPkGz7sAi35/Dl3xz2/1twVfr6WYRyQfA0cNVTmXX8WQndwV16&#10;qtjAb3IJ3yEMj5sF3TpNs+6fhM8btT/UonIFXoBLEoT1fb576UHY8yU8Bac7glSpuO18Pc6BZKEf&#10;AJJ9NLl3e4YHByO5uzvw3HxwJO/f3Vfe/fixvHNrS3nvY3D7ofL+3cfywb1t5eF+V550RspeP5MD&#10;XIz0JlUZlOrKuNyUrNry8COqSa1tqGBfuaHwAzm+jKcghmjtiX7MYZlOo+7dA0MQQ2FAhoSxw8Md&#10;UVFRUZ9QLB+ioqKioqKioqKioqKioqKioqKioqKioqKioqKioqKioqKioqKioqKeofjCXVRUVFRU&#10;VFRUVFRUVFRUVFRUVFRUVFRUVFRUVFRUVFRUVFRUVFTUGRRfuPsSiiMPz+LpOmXc06cNhXrqUKpG&#10;PI2T0ChYyZlIOYBTwBA3a54jvGw+wV6iQw07CkPhZhxO14F1eEWBS1mAn4NdgSPP4iyC/0MmOC+H&#10;6xb8RH2x4pR3FQunVHHpEr8zMWK8TcUdVsNpMzg0s4NHcnpMh3Mt3KbHYDNRhYkm6vOXs2FBnBKN&#10;qECFfdM7rUr8Qdry6DaAP45QZlt+PNbMDii8nrnmi1cxXdq0aTlNzpfW5OXo9lkuBgrv1Q81nw/p&#10;TVIpy9BTkeEkp5cl0h2XlN3OSB4fDpR7T1K583is9Ib0CdwFyOXA/JgthvmGyNKc4eLGnJ96gmws&#10;12R1LlFqk57I8EhJsr6UJ/AV0IHvXUDwj8u/8NdMJqwy5T4Ip5JOKomUK/AfqCYTqSWZkoy7UsJ1&#10;iZRHIjVcE2yswL+b8Cu4srEqly0LzZo0KuIx00YZJrhelpSVfsbwE+Xhk335+MFjZeeoJ4f9sZIi&#10;rKVcV8ww7GXlxNQAnG7FTnPJ8tWbskK6nUoDUV+IXNyEmXaCClPGaYNBZziRQ8uTo1Qe7Q09958M&#10;5O52X+kMkKSRhkmpUpdyraFoGuB1wHyzIqsLyEfg8vq8XD+3pGwsNGW5VVNq45GU+kjjFknpMKe6&#10;AJyDoYo0SFBIq7kAnFw9nWQKs9QExxGcAfswUbAnuEferz0ZJBmsyxh5GCQZ8rGlWZnIXC1Rludr&#10;srbYUM6vL8rFcytKq1HL6wzqrgX5tlTN6XDaA9wOefjkSO4+2lUe7XVk+6CvHONWe2lZSScMt4oC&#10;13OHNcJ4kxZ/QXK68uiF/bWECl2Z5nRhr/eLs+yGs5z91RXCjuGnYVgMxyjIhU0Mn78+YlzbBg9n&#10;KOL02I5RVpYR7Bnpg57lCQzeFuwf+ejBobx/+0DZ6aTSwXmEdrwM+0loTsIUFVqZpbk66mgt5cbV&#10;8/LmjavKK5fOoYxZU1qoP8mgo2TdQ8mO95VKMpZao6xwKsSYfv+a60XFv6tcmQrWqYTl5mlXKxzh&#10;vDXjYFPtRp2GIC2bPg22dPhjrniaQmfDuroLihy44u/rBWn6IlEvVMX4zPkkCvsmTKqarcJxZzg+&#10;KirqKSpX0LauKeVqXSo1Q1Jif5ax7WwRmt4ktrcF7VYDmttoZ+esomm+UrNwGceSVYJ1shaC7est&#10;w8YnYBOcs6zTLbh5Znh8AP3icH711A0NmLZyakAz3k+GydY0muYGyWyPBShhGQ1kJUl0OnaHmR4b&#10;ZS9Is7EM01ThlI1RUS9GSEumg0akhUzJzEvaWG4h5RIm4DL2k9IIpwyVSTaQybjvMdu5fySlZOLr&#10;g+VKBXaDtqMmCZZLnBYZSIVu4zqknFMuVZBPLMgl4U86ymTYR14AW/cfy8c37yp/9mdb8kfffaz8&#10;/OOhfPRElNuHInePDdvw3h7adgSr0kVedPThnT4yKRmAoWWEfR6c44ATxXqrA38maO4RHlQKKGOb&#10;o4rjcLcKzIbAhCgIeYGpUrjdHcPjaU9OkGVSGY895XQEhkoyGkgy7CulIZ8dGEpD9uUb2Cad9C2D&#10;LqKwp5SzEa6ZGmCjakgfDm/PgLP5hM8yq7BhpIIyo4z4Jeyzd+1wPk9x/bXjpCJjHEcypIeskjOG&#10;g2MUKgS+lEPcK3mIlbuMU/AB4ve9x4bvvbMvv/+Xj5X/8MN78n/+6R3l333vXfk33/2J8m+/9xP5&#10;d9//see//OgD+a8/vaX81Z09eWerozzs12R3Mq/0mxuSzl9QurVVOaosKceVZTkuOxbAvKcT0C3P&#10;SS9pWxpIZ4YhloclQ1qqgorip5kltqQgSEEgEMLCZVtOS56TgbFSxnIZ20h4zGl9sVFRUVHPEuv6&#10;UV95sUBxvDiFrir4Q5hoPFy3uP2OonfcBrORxRVh3cq/5HQawfHki9DE/kR98QrT3Il0h/3kLJpO&#10;V8V051yadjHfZrvSlaioL1ImHRbT5NPS5ayUPUthSjcun6bQxfys8EVpNGc8aVYStP+VfppJb8gX&#10;7MbS6U3kqGtI+YIbzjtJvsT3eOpoxZK5VlUW2nVPq1aWRrWk4IpogQ4VvqzjGlbFewquwc1aOE0x&#10;ZRfCBxNqj1AoKmjNedAAL+G6CnsSEjgOmo2KzLfqypzSUGp8cQ9uzHxxHdfhS3eEL6Mj6JTj/kAO&#10;O12lN0xlOM6UTF+mQ6NTX6RD2FsYN+F94AD8s2Cdt++BQTRgJepLJESI7TmY8MW1zJCiMuVenGCe&#10;6g5yjnupHFmY95A6lRLSR1KuKCxIXdxXq4k0mI/AXKvm81azXkaeSxSkRKRtpnFLhgu7njO45TMF&#10;l21yY12KL9QpXNd0ra+/5vVBLHvZ8xym0wNWRa/D6xnK2FfFH9KolqUJf5M2/D7XRv4CFeQv9Ypz&#10;z8olfwfz1QBmg3T6I9ikvsJl5jGTz9ihX1Jo11x4Fvw+7fnwomcQYyMn1yd17dlERUX90ss0dBT+&#10;c3ZXgR1wdTXUlFB7MmgdDfaPHByNZO9wqPRRmIxwHmEVydlQmhNsUkILQ+qovDVRcSNL821ZWVpQ&#10;FueasoB6EOGHfP7l7dFAJhZ9KAU7TtQxfxUSFfVJNZ1Kpwl12nans6VJdQF/FLc+g2cKlwmydIFP&#10;4FrUX3O5dm1MLlFRn0z8ILOEti9J2Ma2aN7ifsBqkqOO5nejaqkJ2q45+gFm2cJlh9tmtzdn0HoB&#10;ePdwnZmExwQU/DoNznNgVfh9hYIyKwyXHFcrJcF2hCdfYnT4wAUZKrRZlim2MIyKerGqIAHXkIJJ&#10;FctVpEGCRdffa/rE8r6qItxn0GSLP4raDYOxI7AbChz24DoW/QDc/rDXOyQbT2Q8zpROpyeHB8fK&#10;1qOu3Htg2D3ih9qiHA8Bml2kB6/1cQsEmwsv06W4tHvBKwvBPpx2AuZAR0HY4OurM7BdnbiTHAYv&#10;7cY0GuzPAmFdZKx9l9MgwACfHzhMe3QSIBm2W/TZAu7UkPcI5szwi9ovC+LRwR6/DA1qMpnkLrh+&#10;fIXHBWRwQ8Oe8QO3hwgz0sHKESKP7CN+97qGB7tDufu4p9ze6sjHD4+UWw925aMHT5SPp7i3vS/3&#10;dw6V7aO+7HZHSgeJoD+pKuNKU7JaWxmVmzJM6soopFQ7FfMynWGsuBfqygG4X4bHFGGPabHXFGno&#10;BNNHAyRC/6LdrP2WqKioqLOKtj4qKioqKioqKioqKioqKioqKioqKioqKioqKioqKioqKioqKioq&#10;KuoZii/cfRmkr1nb1/eJvjltmPVWNTldU+9v83PzqVF5Ctt1Xyi7n/DXwpFDPOWcCjY4algP4bH4&#10;9bglfWM/kxOM9QsMg/kqySDYV/RvyHNq+nRLMdSjvnxCup8YaLQ4razC5RmYPGLBOX41kG5yuwGH&#10;m3foPnVlRmKxuP0K/FJInlGfmYxNsl9fT8tFJuPQEh5vsMdCweGIx1zhOaep6ObpUM4vn4d4FW8u&#10;3Tp3vAC5PIgluJ8ophrB+3QXNZjhz83w3iOpyqiUw+nJumPD44O+3N85Un5xe0t+/uE95clR30+Z&#10;iiLBX8P8mLW5lsjyouGlK0vyxisbnuuXFuTKubYyVx1KNTtSkpGZ3lXJUrhjcrGWM+7TMI6ul1p0&#10;jHYL/B1aGvPFsvkajaOulJKxkpQG2NtXpL8n0nmsLFZHstEuKTcurMmb1y4q1y7Oy8VzdaVe5zdV&#10;Js4UDWczTe9wkuhUsmRrbyi3t/hVWk/e/3hL3r15R9neP5ajfqqkOEeqdQMLbKZHhw9F4IYLBWG6&#10;KXiE2y1RX6RshDC+tEIGtN6oCViG/MoQaZU8OhjK3Sddz7t3duWnNx8r93aH8rgrCr9MZIolI7g9&#10;Qq4l8/WJrLVFuXFpRd58+bzyyvlleWl9XlkoIW8NkLcs5RHSfQqXQB3+apQThaM96kh8xN0D4PTI&#10;bnqEFFtGsC9Ej2Fa4+3hXJO/DAmukfQ7SjXtSm1sWGkmsjlfV65tLsnLF9eVy+fbPn81kL+cu2E2&#10;169BAx4dcPpdhBu4+WBbPrj7UHm8dyx7x0OFUy9OkpoBYWe+h5yyiU8Ro60I7s8BlwzYfgZOF/bO&#10;nEbW+NX4d9q1kKioqK+GniPfhodmsH4prJ4DtgiGVlHbVq4ru52BPIT9Iz//+IH85S9uK+/eOZAP&#10;7veVgz7KIJw+DW07qnKeNqoky6y/gRtX1+Xt1y4rb758Wb72kmFjrioL5ZFSQb1NeqhLgWo2kEYp&#10;VVjLDEeIMJ7//BQGY8GWc+enEW/DVbhCild8cZz1OrOOKWz7ZZK9v2eQl9RYs/FfTIZuA0DZHsJR&#10;LXx/RgCrd/hnquqB1BWEM9G+NKwTzVfYqWSTAp9X2zPqE8hF8lREuz6DaXAgDnV9C/k5mi4CQk33&#10;R4TiJodT4fhpKPpD/RL1yynG82lEPZdsuTgcpNLvDpXBYCSDYaqMaKNxWMF+A7bKir1NZts008fM&#10;BO45ZrnxLEyb1Iwo72aHmMbs53GE58yGg305wlRVh0fdaHp1bOB0kAo84J4pTXCd8TgN4DpDDm7A&#10;NnmScg6toXvIFBX1QoW0RdhmGvUtvZwU65wyVhkE4PiAErY9CzPNqUHba8gLpJSOpDSCG0CGYID9&#10;oIZ82EBecLQrFWlXq8q415Pe4YHy8cd35J33bip/+OcfyL//E8O/+cFt+Tc/vKv8xx/tyu//+Ej5&#10;/oep/PBj8byzLfIBmmXkPvsTcXlygOzG6WcJVrV/jbAd6KBc/ueU0ZrXlUkRtPeq465SHh5K0j8w&#10;DPal5MD2Evv22U5MEfYu3LOAMbfDkyTcriAMJ4akBJKRUkbbs1xGO9MzVqoV+KtqqFYyqZYNOuPH&#10;JFUSuhWQPxEh7DE09lltrMWmKIVhNMRGwnB008PuIJq34WVybz+Tj3fGnp/e6cpffHSkfPdHW/IH&#10;iD/yf3zvPfm33/2p8nt/8Bfy//svf678h+//RH7/hz9XvvuTm/L9n99Wfnz7ibxz/0C5czCWrW7i&#10;Ocga0i21lUF1QQa1RaVbWZSO5SiZB3NKrzwn/fK8MgDDmbRlmLQCOCqenUKWo+OVDOHod2bkO4N5&#10;RsJnJQRW36ElQA7l13x5NUV4RmF7VFRU1CcT7XzUF66wiHXkopE3zN5/UvkZpxI6dZpzweEot3zj&#10;S+H6MyiKGwwot55C2LlktwXnnuTFCZd6ZpBEffFiWvRg3aVJLoc8KyZ9+nIEPyeVu1qU2c4zHFFf&#10;kMLI/LxjAomx0OFjN1OhTfu85ULixVw5cE0zn8XnDZKLdtsP841GUMh4YqZhJN1hKsf9obJ31JWd&#10;g2OlP0olxaVIWAaEV6vZqTfI4lxdVhZbnsU2p2utKtoQnqABDUqc4pWNa21go3GsrtvGlLtFvnQX&#10;4l5Y8dbGEcZ7lsNGN5rLChv9tgOmnmTSrJaUpXZDVhbmlPl2TeZanLazjMa8+iQQ1w18wMawI51+&#10;JofdVNlHuO0eHCndwUiGaaYw7P3UA4E7J4VtPj4DufBwRH15FCbDIJJM3uK0zQnSQqbTyDr2Dvvy&#10;5KCnHA/Ggk3KiGkKacAwQboxVCvIW3aKG+av1cW2ssSpZZtVpcpUNh7mcFqFbGyAj9wDZJOywsRk&#10;0KlkORWCToeA7IZt+koeTyiA4x3s0BqbKWwTUMY1SQN5h1NJk/lWQ6cnJHPtqrTbZaXMnj3rJn1Q&#10;eGAd0LNT8JKD4x7yWEdh/hqMxgrD2r0Ma15ec5ZkmrPIhAfJbRLXi3oeF41yfxRdzrefTlRU1FdD&#10;nyLfZrAz4ddvKusW6mvCF/cBp//vwP6R3cOObO8dKnuHA9k/Rj0EmHqHsalPo8IHqyhXyNJ8U9aW&#10;55XVpXnU3wy04zXUmQjra/oAC5Rh/yuoZxFjI0M+X4WhHvLXS7+Mdx7e01k5q4pp1ruAP649cZqK&#10;Z54C/oREfTXl+w2COCykkalkwsNCPhPFhPXXQExYIVGfSGzEWnRKR9SNFDu1I9E8zkMdLmuBMAae&#10;RtgVMGv/p2e65ch61zTB8fS7I9z+FNjtVcENEC77e+KyhQHjPtpz08TOnioWB2u9FXBXGKhRUS9E&#10;Lj0xbSENcvpRJZ0N2izuJbn82Bzti34a4xxto/GaSuAO91mYdyqoI3iSRKqWyTiVdDhQDg+PZXfv&#10;QLn36EA+friv3No6lI8eHSm3twdy58lIebA/Eezy7HTNFKWkg1vs4fKE05i6l+ywCgtxkjA3Mn8z&#10;3+dMPHyJLdEX2FLzgmE6VPRFx/HAwPahY8IXEqfCXMH6iTgxmP56hK8Cexb25zsS2D5Lcgp6HM+f&#10;QaLgOIBb9Jym8BEEfOmnh+0j8Fw4H2HDYT/nydFIHh8MlfvbHbmL+CMfP9yVWw92lJv3tuXm3UfK&#10;xw935M6jXeXBkwN5uHOoPDnoy+7xUDnGNbppyTOcVPzgCWlSl7ElTWoysgwJ9hNuHzuw7gm2Z1jP&#10;SpVTKAfkz5FciJpQdaHpyMV9Dq6FFMu1nFnHREVFRX1SsUyOioqKioqKioqKioqKioqKioqKioqK&#10;ioqKioqKioqKioqKioqKiop6huILd19CFd/TDt+0fraCD6qmHXo6Xvn1zC7zw4TCKcFI+NVENckp&#10;k7J4+MWCcz68C+K+cBjjjwc7HNzH7770Bw4U78t83an4K4BgMeqXVwkiOJ96Jf8ihmn0eaKfacuN&#10;pqMgcTnCIYmLCSt0fdY+EvVZSnM94kW/8A7lvmKc+tqxVDJTfvqpP7Gen484dqeEp2EXdyt2ExVe&#10;wn19TkI/TVM48QwK3X0RoivTPE3FIbRDcp30I/cysMxIKEo+oYVMkrpk5YZnpMOD8wuomuz3Utk+&#10;6iu3H+zIh7cfKfcfdWTryVDpDTP9So6E/q+AGi5LNldFrlzIeenKnNy4uqxsLpVluTVWyumBjLs7&#10;SmnUkzJHyAKmEIKDJIPLWdWQT24BeMUAxK8rl7JsJOPxwDA6kvEQ1wFJf0cq/SfKuZbI9ZWG8sqF&#10;FXn18oay0qxJE24Qlpss/xz8ss19KXg0FNnrGzj97l+9+5Hy4d0tubO1o3QHKW5BvwkUqcLPtbqB&#10;8cMvIxXcZPilH8p13ou5H9hAywT5xY+Qx/2zFKSFZ6WtWWISKqalqNMV5Mcy6mMVQ0nnXEF6BKVa&#10;E7SVw36CfDXxvH//UH5664ny/sOu3Hw8VA4GmU77QJjeXDZgjLtcfHG9Lq9cbik3LiwC5C2w0Upk&#10;MUk99bQvlWFPSdJB/jUq8hi/rCWalmxFcYK05UaJG8E2D7GPlFCoc7RHBb6qTEaeUv9QJp09pTo6&#10;lsa4q5xfqMnVtXnl1Sub8vpLl5TFVsPnWlxCZ4YmI3gDPlMO8GcH+cpx6/GuvH/3oXLXfv1JOCJg&#10;VqY9q0u51pJao60kZXXdAjE5nwHNeiAJcNumt2s93OKudBpFua2hCzYQdJrscPvJs6Oior6qcnkf&#10;wIbYAhdZHbh5xmj1OU2RQ+0z7Bkow7ZVWgtKX6pyNE6Uu9uH8uG9beW9O4/lXdTZyP3DoTyG/SRd&#10;VDVc3WXEZRQqDrV9+EcWmyIw2cp11ouunlduXFqXVy6uKRutiixVMiXpHUh6+ESZcBqnwigGvJ+v&#10;olxohDyHXLw6oj4zuTq/YrdNS2MQOxWzSeXrbxb2Z3BaWcJsp9PnK1w2nCZeO49yuObhel4v1wOj&#10;vryyEc0WVBhvs2Cfgu/PwLLrZ5ggzZz2Yy5h+yOm0hOcDMDRvAa2u+PNOQHhSVFRUUUxWzjYnrL9&#10;YWW0FyvVplKt1qSKtjrhcxPX8gpPZd8Pq0kh3EYozaOA62yzO9yxXHZ1Lzct4TSDp4BalWeAfD/U&#10;tnmCZVJWhgEjHJOD61rSKcYB7n7IrPskA9xID21zpT+Ubq+vDIZDGYwMoyyTMeyRg+Wyt1fah2XR&#10;mSqwTQ+IinpB4nSuA+QUkiLHsY+LUDYdlqtlqdQMjXpZmiFVkSbaYaQ+GUpt3Fcqw2NJBkdKKxnK&#10;Qi1TFjmjS62ktMtj7BspFU6r2tsz9PeQeXOq6bHUsq6SDA6xbV853n8s+0+2lHfe/0D+20/fUb73&#10;lz+T//rnP1X+4x//mfyff/Snyr/5z9+T3/tPf+z5t7//3+Tf/ee/Un7/jz+UP/jT28oP/uoJ3NlX&#10;fvLBsfz8o65y635f7m4NlEf7Y3lylCm90UTwqzDfG+tmSRBAsJ9KDY3FWstQbYhULAkCpWShNXX5&#10;PDQmxBtZ/DkT1p1pOCp8+NDag31oH5NJVoUTNc94UoFdZm8m7CXuy9ln9rs6W9uBE8eWj3cG8u79&#10;rvKjmwjL93eU//qXH8t/+bP3lX/3xz+S3/ujP8v5wx/K7/3BD5T/8P0fye//4CfK93/8ofzw57eU&#10;n9x8IO+grU4e7PflSXeiHIwqcpTVlLS+IKXWilJf3pTm2gVPa+2Sp7q4IeX5NUWqbX3WoyD5Z8NM&#10;mbDnlfFzAm5H+ajPF7BcQjx7TLl5Ai0pEcYnOJtMq8sw2x0S6rTtUVFRUWcXLVfUl1BF846SV/l8&#10;FRYzru3i4EsBOa7DsLgdvx7K3UUB/JlJcMzTFV7FXSnql1lhOizAfZazKExjJ5mulM1SeMWQqC9E&#10;GnH4QwKFHcfTnHLKmRR2gmPNbHQKrvFVU57y3X2FOIX3Trm0zypFiNnOF7f0xRpLOBz4IEVjezhW&#10;Drt9nR6VHHdT6fYzBYec8AEVljdNtLnn2zlLc1VZmq8r7VpJGpWJwqnJslFfKWVjSTL4ApQKDXM4&#10;6KaR1RdSQqbvz4iv7WaTsYHXGA8USQeSpH2lhXbkQqOiLM01dCo1UmdnDJwixq2c0FsD/OmjIUs4&#10;/e6TvUOFU14eIezIcAx/wF9kwreLXIOWYnwpcCiE4rV52wSLhOnYE/UlkIsZpGM+lE0MJhMwrhOs&#10;V0BVGY5L2pHl2O8MZOewp+whfx30xsogm/jO7vwKJkm4lD6naRZ5SqnptLKkhaRVR+ZxVJD+zbSy&#10;qeYv83InCdIb05PrBNe0ZaDVcWmX20u4L6LTMOA8B6eS4IsWpDweSiUbKa1qIvPNqrI415LlhTml&#10;Vqn4+7CXUniPTP1kiD99eNNx2B0gj3WUo15fOv2BolNcl8wLgnzJLilXFb7InTt+NgVeOQmuM5Pg&#10;mFCnbS/uOQtRUVG/nIIBcYRGxdllh5b5tM0oTyqwb9WaMuaDAtSNyFGP08j2FNZFHOFU5ay34deA&#10;y4Tg14vviutDJ9aP2g3Y7LayBBu+1EYdCdC211HWkRJsfjZEHQ5M+MFAfhU69xVWtMNfBTHtOp5f&#10;4dmsxyG2WdfRelBUlFGxfyEXUopPLyEUjvY/Jn09Xb45aJktTaA5UVFRZ5OtQ2k9KkF7EW1zpZx4&#10;NP/yUItTWKMhzJ4Oyh3P9eljnwc0dU+FNSviJlo0mI85Ha4fz7TbrbvwmMdtO4XwvmZt53ewKTyj&#10;oEKZYkHhS3aWDMYrPFcDpgD+ePsVEhX1AsT+LfeSnevrIkzBNqlpP5bN8/yItBKCdOn6f8tofyVw&#10;g5TgXmk8UqqlTGpo+5A6+9wsNWznPpJk/Li1r4hi+p+1Dxr7ypORIhm2sW8ajPpdGfQ6yt7+vjx+&#10;sqs8fPxE7j8y3HnwSD6+/1C5dfeBfHQn59bdx+CJcufBgdx9eKQ83O7Jo52BsrM/kt0Dw0FnLEdd&#10;Q2+QSX84Udiv5vNvIY8C2lDXj60vac1AX8iy9jZ8sdYZkmfxvNLz8Ic4jyvuugB2kZ/UOFzfZsFW&#10;AtpaB+2te/HwsDeWveNU2d4fyOO9vvJgG+H8aE+5dX9bPrr3KGDLc/vhttzZQryAhzv78mj3UNk5&#10;OJbdw65i2usTZZAlMpyUlQlfbuQLjaDcaEml2Z5iTinXmpLUGop+pGdfjNOgQUOfYIPf7uPoWSC8&#10;ZsNwdXwShec/jVCztkVFRUWdXbReUVFRUVFRUVFRUVFRUVFRUVFRUVFRUVFRUVFRUVFRUVFRUVFR&#10;UVFRz1CZf0q/8S//la5FfSnE753yd6n5drjRqe9XBzvyKTD5j9Fr1/WNcbcP5M4iFfCtc26HOByy&#10;fpkhUsMpFX5Njl3ltCfJJNVlDnvstt+4clGW51vC9/evnWvIYisfSYST2GkCg9zVKU4toy+9Q11c&#10;jl/BUx/dP5TDDif3Evn44RM56gywVJKs0pAJv2Cwfh+XK1iHi1jltHfe7/rPHGOWZwkXtocUD7Ib&#10;/b5c+qFC1JnkvrR9qoJjwq9zC5r63JYj5XCKS6rN9MdRGRCXv/LSRVlZaOvy5UWROc4tCdWxXmZc&#10;q/jdiF3WYYuZGkWeDErSH5vrkw8e7MsBEiRHqrmz05HjPgd7hvilB89jwuAXNupfnmMXdY3frLjr&#10;uf9GHAknPzA4KTjObfmqyIxFZMS87+/I3xuX87DO7Q8V3ncYbrQX/IbSrPNod0YGt/iFkKpSg3Nl&#10;BCOOzIA73aYJKhl3Ya/gFo45N1+Vdp1fl5ppWL5+fUPWF2GzsLw+X5dG1VgpDhLlvE9f8epc5zQI&#10;/GiJenwMmwWzRBP5zq2HsnvQwXIm24c9HaHNqVRrwfxy1CPeDULI+rHkR3SC0hTeNcavzC9d6QFI&#10;p1x023FP9mi/zYnOuH3nV+Zwj1Vdfvvasqwu0PoiryAKqjbY3GgjqiA6Orgc93GVvHtzS/YOu7pv&#10;a7+D+zX5YFyGHdZ8wDCpwS2EG+5rwuHeXRq3X3VpfOt9mvWkgv38+sl+jZZPK1nVZX6tynKhCldH&#10;o1Q6yHubC/OSjSayu9+VpVZdKjh/CK/oR272nnzUAwYfo9J9+TdMJ9JqVmV1sSE7+zs4YiSLc1XZ&#10;Pz6W4aCnX/qVULYglvVLQg73PuGXcQykEvN8DQv0L/7rEOe8d144ZwK7pCCCM5SRHNFunMHd0REC&#10;rIt9A1mu9GWpPpZ5OPOrr1yUl88ty8ZCU775+oZc2mjIQkt0XwVO8j6Ythgf/OJPv/rDRh2lHvvu&#10;7g6R1kZy1E/le3/5C3n/4wfyePdQPt7pykF/LEyCaW1Ov0rj6FulBpY1v9C/cISOkxETMQ5mwiQI&#10;L704/+FQ82EgcucYx2g84QCzkUfISrMidXoYevPyiqzMNXT54kpN5hj4UJk228cQpLbTnNPFZn7J&#10;R915MoKtZaCLvHf3sY6YQ7kRcijmd5OemIyQ921eoSb8BNpmMLU/9jjz1aO5XmFIHc3odlnzlN3h&#10;KiWQfika5Lfr51YQT+YeX728oCO8UQtw3hY5+nWq81bgKuIFadGahvfu78qe1mtEbm8fyhHnSXHS&#10;aRGYxuC9CtOd9TunY+VUeZBO1c+6F1zPStjmpgC0fuet15BPKyBBvI+Rf0ZpgrxVUfhl+DHSzn5v&#10;LEsrS8gRZdk5Hsn6ek2qrbJObcD8gByLJf7Nv8VEahKkJK3X9TqZNCvIW4j3J08OkDjHstisKXqv&#10;SGP88jaFP8cZ/uIexrjahPdBOKQRMyvsnn6NyuupzXDxzOniaa+NDU5GQ9h0xgnqoKSzL6XBsX7J&#10;u1qfyGINeb2cyduvnJcrm8uokzbl668uy2XUSZcXyrLQhHtwK49hEz+0bEyH9PJH20fyYK8ju0h/&#10;5M9/dht10m39GvRj7OPU14PxRNLyAuKnifCtSlJv63/mL45syXRI32fWJqjCdEi5PAfRvnOP3vGo&#10;i3oO7g3LS0hezEZcfuvlS7BhbV0+hwTH0Tq5TGvvzwWheE8u9d581JXDLreU5Bf3dmRf69iJdKSJ&#10;45jeEC60b2oE4KLPH/zDkLF+RX4ohmAuHUnTnIRletzer9pNuxyeC1vp0vRCJdWvtqk3L696W0Jd&#10;W5/T0Qopjmzoru/qbBRHS3X1jl3ktYFxVt65f4C8ZvLXfaTRTt8sl2kXg/hIkKmMfYS3YHA4WgJV&#10;Rh502wPT4G7TiiuFDbMVHFI4Q+ssRgVXTqzYDYXtUzpt39POcXJpFeI9u7BVsbywu0OnyrYORmk5&#10;4dwI3JqrTnz9482r67KCfEldXkM50WB6M0LW1bSsy1hwl+eok5ylhXp00JOuNaQ/vfVIR+mkjsaw&#10;bWpDIORLZ0ONb0Mf57nC2DXjcLic50amK9QHfDrJ3Uk44oAtG5bqsIf5bWj5vo68SiHp6ohtFA9x&#10;LoxRjrpaHaePoa+on9/ak91DUzbc20X7g3NpQWPUPzRPOQVxw0W3mrsK5Ydga3j1QJrPed/0BCwh&#10;62SsExDus0FRRT6o0Naxrka7xjAp12SEylgPfuyijKlVK1pPfIJ6Y61al+NuJls7PVmar0gD8cxY&#10;K9NJnMrTCS/hRF9wlbDW0KwnsthOWKygrJ2TC+vLqLMN1E4stWtycHQs3aMDGfeOJUNdp8Q8rfcP&#10;l4JA0TaAuk638/A5Ya/cnlPtFQwLw8VqrpzqiBLUGxdR3rRNffvauUXUE0zdQOsDugQn6by9xADO&#10;Opce7KGuy2GLoZ/ceuzTNNVHfZQjyEyrFGQQHQHWLk+C+kpBQXj4/7MU3G54jtpa6/nC2YX6Up4n&#10;llHW1t1QzdAb18/raIXUeZTFLVthquKfSwOhu3BJcyT1qIO6BgtpiNMWu7rh9tEQ24P71TaICStN&#10;Y9ZBTeJmEcqPD2+V+dzHua9/cNlud2Hh7RpCg20H6145sB8aVjydhwdXDmvCWsZrWaaHSStB3Ypp&#10;Ce6/dnVDludoIydydbUq89ZGNnCgC9I8dOh35z8RVOO0DcXlD+/vyAEbqtbvt9BwPbQBmWo7zrhb&#10;sPXWHSoMH38xKjjGuf2i9eJd/BIoKOdV4U36hMFZQur4x/oJDmC7xtXr0a7UNIPt66gcthocKSuR&#10;V68sIW+hro/lC8staddpB81PDSULyzY9H+c5kJKASe9PDpG/2BTEYT+/hbou7Df7M7aOeshfxkql&#10;9bpkbLvzXD0f8mU93XE3k9+jKVON+N8fofnMrIUhMh08lQnq+9bvL28uyqK1qTcuLqI8MLZ2scLR&#10;fnQRjuVlu2mvm/R9jFvgSDHUxztsN9tjoPdub+lI+hSneOMoXaqgnXqiLvQsTR2bh/lnKbpvrxFc&#10;K7xqWPbllmhKwQlhPKnU3dyF4rJVUP4Ym2iXtd1m9lUQT+wvpC5urskcpyWweu0lxO2CiWdaQFeL&#10;C+tnfLqAGNHl/WPUD23Z8PPbu2izoYyG7iMNd0auVoW4raH+xIYzxenznceQxlyaScK6bIpjbX0y&#10;0VavTRccYs2m+9U26jWuYgu9xT63eZMu1xcq0mTChHOmDkB3bf5DemJeHaNg4rMLusbR1FnPZV/H&#10;ve1UHu2ksncwlvvbA3kAtp4MlZ3DEvJrSbYPJppvt7mM/49x7KP9DPXjDMsj/E9lCzzaH8nWPpaV&#10;kTzcHwL+H1tSuY9zH+C8B/of1zycYJsjy8G59+D2Pbh7/2AYMPDLD3CM4+FeuIxrYj0nVbYI/EE4&#10;teSDvQm2TeTRXiYPcW+PwOMDlmVd3H9P9lA3fu/2Q3lycCR9xO8u8u6AccJw5fSSqJ9qOuV6hdMa&#10;MhUiXHHMhAaO0qjgMWYxKuoTK0xAVaS9CmwXYVmpHXVoN6GuXkF+LwNaNjYHaVGqaGtV0LgpI12S&#10;CtpflRSlELelQ/wfYTvWRwMsD3DsUIbHhzI42sP/PWzvSsL+ouEx6oYDMJQ6WKiOZL6WyRzYmKvI&#10;2nwVbZOKcmWjLZfW23J+tY12yoJcO78kV84tycVzy3LpwopcvrAq7fm2LMzPyerSvDRhm1vNusy1&#10;0L5CfZf9jBzfsts5kmO0vY7hH3KwtyNPth/J48ePZHt7S+7fvyd37t6Rh/fvyq2PP5YPb34kt27d&#10;kg8+/Eje++CmPHi4JbfvPZAPP74rW1tP5O79R3LrzkPZ2eOoeIdy5+EebPsQ+Xsoj/d7SheNpg7K&#10;bo6K5/oyB7DTJfbdILz1uQTb/RbWocL1IogFgjasn6ZWn/FhXfv9acdZXuBYwhluMpYJZdgRuwxK&#10;qEcL4fSpOH+CuJ/AzRT+GeM6Y9ifHqx/H6GG2puy0ytpHxXMptze7spd2LWHewN55+Mn8os7u3Lz&#10;/r781QeP5Gc3H8u7qI/9+bt35Gcf3Zf372zJTz96KO/eeSQf3HuMutpD2MUn8vHWntx8sCv3niDs&#10;9jrKo0OEHcKJfbzHDCfc1wDt2kljQUqNeX0mUJlfker8slTnliRpLeA25kBbJnaa3hLa8AxTtlvY&#10;/6Ijiw5Tz2g0Qvt/qKQjzhg0Utg/oPUAVxdgA4wwT7jGWAGWx65MZmkYoGUt3XH/Lb4dRtlj/fEn&#10;pU4HMpe2HsCvPtZgmaDbWKabJ5r63I6gLsn6kOLOI3pOVFRU1NmUtxiivkQKCpEXpqCg8Dxds84w&#10;mOLoJCeP/aw0O3TOeuWzhe+zj4j6YhTGH2BFSwk3F1bASZmUEvywoW4pKkxXIVFfKvl0UIxvxic7&#10;uRynx/MZFFzCMDHY3V8V0b+OT5Kq9Vz8ISddmAU7INFQdQQNYDbq9AUz0B+iQc+HuODoeCAHh32l&#10;P0BDOxWFzyD0+lNX4PtfNTjtmGtVZXG+rsy3qzLXrCjVJJNkMlL48Ms/ZNYbsg6HDe4CpkHm4Sku&#10;DUw4nWyqTLIhGCi1cqZTyZIl/FmZqysLzQT+gT8B30d098H7YyPXg22O/iiTDsKC7B939WUg0mMj&#10;GOFH2DDUF1IVLlvUszyAcDkEjltx0YEMkxP1hatQ39J0y/TLhwt8GIdtBHmqxJd9wRhpdjQpe46H&#10;Iof9TDnopbLfHSldJDS+6kHMoxJHnhqY+tlpSObrVX0Jliw0qliveOpIKhW4Qui3SToy0J/6Uhpg&#10;cnLpig93aIvVHucYG2138cUJvmjnQL7Sh5CgVhpLozxR5uCXRfiJLLTLsjCXKJzCI0zXDvjQ563O&#10;YKQPqR37nS7yWEfhy9RDhBHR/FVmGLNjD8sO/TG+P7PgCX5IoGBlFk/TWa/nXMvPMJy2vUhUVNQv&#10;j0ILaNE6gbXNRC2j2adTocHWEf1AIjHw3Uc3VflBdyh7nFoWPDnoy/a+YYAKCV1S155iVsLNzVoJ&#10;dSLWjRJZXWzJxvKCsthGPQ71N5LA/o8HHYV1t9yS0c9RUZ+VZiTegoI8VdBp2ylsC+vipx73HPIV&#10;J0vUV1pat0Q8Po2nJsunKE96rh37KdNeVFSUFTOlhW1EtHcJMqy38uzjcR9Xdnpomx+PFU6/+GQv&#10;Z+cwk92jieFYPDtY3znKlCdH4ylSZTvgMbbnZAUewS3PMcE2ZYxtqWU0xVB5TA5Psq2MAuAnD/zo&#10;gf8t5p54byL7uObB8VDpDUcySFPFfBjlwrYI9ziioj5zoY1kXrQjWOY6201Iiw72KPN9X8NEP2D0&#10;6It3fAGPU8mmAXzxzpD1OzLqHCoZ2z2jrlLJhlKTkdIo80PYiTLXSGShyY9NDfwIf22pqZxbnZPz&#10;a/OGjUWwpKwszcnSQktptxvSbNYVfuPj2oaDfle63WPP3v6e7OzuKFuPHsmDhw+VO3fvy+07d5Vb&#10;t+/KR7fvKHzZ7s79/z97f9okSZJtiWHX991jj8jIyLUya+/t7e/NDGYDHgCCAEGMEAAFIpT5wu/8&#10;C/NfKPxACsmhCCFCoZDELMIZzALOe/P6dXdVdVVlZeWeGRm77xvPuarXTM3DPTKyOqurslpPxHFX&#10;U1PT9epVVXMzvU+VD588B18oHz8/0gfuyP2jnhyc9BOedMZyBt1I8v3/4SSvRK1hXemovyu8isHv&#10;DsmDd0Z92cqI867FUGYSFUBO81gqe/LxST7czxficL1xirinaHtyBJ0/hH4y8r1X3oMlX55BF3sd&#10;+Wi/I18/O1Hee3QoXzw4UN57vC/3njh+9XRf7j99qXzw4lBfIiWfHXXkxXE34VFvJCcDjCFgnyZi&#10;paiccXMBbgQB8gG7Yr2lpLnYfKXmWKqg6GUlH0LjbxH6ewRNeI/GKfXBu5FyiuMZ9DHpXs7EBaSq&#10;ZtPJcGe08mvS4iSX+l8WmjFletdgnmxfY+ofXhsRERHxOuAwGhERERERERERERERERERERERERER&#10;ERERERERERERERERERERERER8QroY7q5/93/8DqPB0d8y0h2WKVb0qYxk5rEjIH8OX1z3MNtU+49&#10;9Cl9c/Np/SAgX6uy+Mp8Ut8/e9nrcP9YdTaLUyl5U0+F7oGa7yJWi2OpaPoi/8nf+mO5sbuj7r/1&#10;03XZ3eR2vA5NEDEruLW6pd6Zure5iBc9kb5LTv5f/+qxPKQNEeCf/rtfyeMXh+oeVtsy4fa/HsNy&#10;VbfsJaaFvD6Jr2ARLBGa6PB5TJ+Kn3cH9THlGwzpsV2qCOo64mLom7Yembdl7ZsIwiRv585hNglM&#10;sgF5yJ7u6AOsQ/6q3pzP//rP/0Teve7k709vl2Sn5eR4NTeWctL+tDvgwnP7Z9cXRD47ycnRME37&#10;v/+39+Sr56fq/ie/eCSPDpwszsotXOflj6b+fH65m5DJm+6WxV0iALetcpr3Kbdzzvn+xW+7XneV&#10;COrlLQK3FjfdpKbmfDnMTAIxyaWmazL6R3fQcKHCeiPKNCWi51k/7r0SYoS4pj6uXAWaheYDALOM&#10;6ZDGWxoeSH7q9NVPd2uySduqHv/df/CBvLu7qu53t6uyUvPxoj2T9KALpl4f9PBFs7LEXz2cyEva&#10;AQP+8T/7S30Difj1szM5NttHQK6xKbmSM5cxnhWSuEJTkbM+lB/NeAHlMncQcWFmo77bDQpwRqVc&#10;ejS9GvYJl1+H37+zI1u0TQr8b/7uO/L+XlvdO8hCzRedepZqn5jRz19MHUzznYb/6//zL+TLBy/U&#10;/ZdfPhOaCSMG5TXoYaff+/km2tdr93IDZfJuKvYki3S4g1yZb/ZabuE7pMlVX1+9Y1znzP25vu2u&#10;+ZMbW7Kj5pVE/v4fvid7W67Nrl0rSrPp6jCN8Txe9Ccos4vrn/7bX8ij5wfq/ud/8YU8phlM4Gi2&#10;JsOZK9OwtI5hwLXZrIj6sz7PcdR01AwC5+VTMYGOUP2CIOMTFkzdjfGRFBkW+L2rDdlquPr5+3/0&#10;E7m2vaHuD25vymrbpReCu9R5S0IKWh3l7n/Ev/nrZ/LswLXHf//P/o3cf/xM3Uezhr7FRswaGzIz&#10;2UPbTH3b6FtoJj+Uu6Dfqd0/3z65PMpnupPt4s1xzGiS0WfkznpV2lWX3n/zN96Vu1dW1P3H7zRk&#10;u+3SK+Na68sEt9w33fsC0fR8Ev/i046aNyH+8b/4udx76trpoD9L2o9v3KnuBMoVmrdzbmIyHKFJ&#10;XL5U//i24ht9+iYj3TQ9YpXKfmaCM0XbWT2wbL5+iqNTfbvU8Pd/elf2NlwZ//M/25ObO85E2h6i&#10;b/isVPHtu7B2Ax+r3D8SOXViIf/4X38uXz5zsvfPf/lAHvMVdY9ZdVVNExC5KvLObQ+JPvuKi6Bc&#10;pmlUdcqQu/yYroTcqhkFoCTr0Bmu/UedAYqYtkFx3EObuLr+/Y+gM9adzvjzP9uV61dcme6s5qTt&#10;zb4VpY+4XPgK4izoW58iT19OpYv2If7Jv/5CHvkyEX/x1aG8OHWy/2gwlo5XOsNKHvrDV1CLZo9N&#10;Z4BWWcEcrIh25JvBRKlzomZlDeUO9DuVP/DR9c3EDOmf/42fohyb6n7/VkVWW74O02gzOEDa3qKf&#10;/LP/6VPMOdFYHv/yL+/L0303H9jvlKQ/chWfq2K+UXB6KTQDzD0CZzoGoazI68QPTDoO8I1nD+2D&#10;Xs50t03ra5hjq+lC4GYrp2amif/2P/4zuevnOD+9XpRNr/tY4jTWLKghXKthXv2XL+XBvov3//6v&#10;PpGvnrl59YvZqvTUQDDzzsS8YGHen/R/aBUIn7pK6A8065qCYVw4Z/LdVfIkF5jAzEG+vFy6fubj&#10;7aOsE9d+e9W+NAoujf8auuSO1yXE34GMXvUyWoTOsrlCOG8cIy32e+JzNB/NdRD/53/9tXzxzLXf&#10;v/7kvjw7dO4S1g9532ZEsVyGWnL57fdHMva6pIQ+qLt6AYFqCEUUfqyzBcKlgf0FhNanO+aSKqle&#10;nce6g8QPCNd3Ln6XBtM23yC4w4JsKJb5h7A3kwHOUUKTuzpueN0Z5rFMM6N+LjMeDhMdzG8bZ3Zq&#10;U6kXnfu/+Q8+lDu7a+r+G+835Mqq7/9AGcLKN/+JEqrcpgqnUME0t0X8+/sHsu/1yv/hf/j38tlD&#10;mokXeTyoQse49ptV16D3nUw7eQ4KP2MfcL2iiDHbTNYVuGOmd+sb8/6aEXSqzTnDRi8MOmqCngj7&#10;KfG//U//WD68sa1uiK6sOdGVEurD5nHDKc20uPieIVkbB/+P/8MX8vlDp0f/x8+fydNjZz5zUGik&#10;cy3CyzqhVlr8YWg+NZQTrOLhdu1kfopA9gTtp/ZbDSXUoddZZfSDgu8fw35Xpv7+wOwUfdjr4C2M&#10;+WpGDfjgampi9R/8hx/LO9fW1b0BlemnDAqG8LWbyRdNrNk89cnBKDG5+i/+3Rfy9IWrn3/6F5/K&#10;o32nq3urN2TMNYHHuED94/JSUNPwrlyhSeqsvkrrR3LIZKKveJ3PSB86c+wVC7BT7kk97+rhv/rj&#10;d+T2tptv/92f3ZC9TZeXCqK38mkb+XY6QbRDH+2//aInz09cPP/7/8/PIdNu7kMcTSsy4O4KBPuT&#10;9U+aY/f9juZlTQ9mzJgH4TNCEsiOwsIQ7ON2yHA+LMdg/hG6zvNhdE7lry+O0Cf8fOn2Wl7aLLzH&#10;P/h7vy/v7G2p+/eulbAWc3mvI0hqJpXxuLi6OGKPJP4K09uXbror//j/i7nhE1c/v3h0KgeddH42&#10;C0xJF6BvrJhFKKwkJzrvcWno7S91oVnRz9UkFaHmKL0shGMioTv0uqtyY5TXz/tLkuqSsKpDXTJE&#10;h0zWgJxTB/Pi1SLNgbnj//Jv/1RuX3Xzl7/9flt2aVseWEf2rErDfs6xz9J4BvWmluOB/8e/+ly+&#10;DuZk/++/eCgP991cs19eFZqpJvKYY5r8cN5sao67B/GPCHWJkwvvDgtLqGwkIV8NBl0QPIjxB4OZ&#10;tm9a2JxOApx7pmtmdy6fa8HbtU2OJsX9mFrEepmmzImPbjRlreXGg//4T67Jdb8W+emNFdloumuJ&#10;GnpS0Y93rge7BGeYObr9qkV+9WAmh34J8n/5538tX/r+9dfPj+WAC09g0FqRCeZICcJ21hsJvo8E&#10;8zs3pjp3eB+H46nJayhjuVD3AJXpGeJw5f3zn9yQ6xtOp/5nf3wDa6+Wuq9XJtK0ScMEY6Vf18wK&#10;COvHyycoQtd3tX+Cdeajo1Rn/N/++V/IvcfuPkcPdU6zskS4TlWTdaGMe1DPZnStYS5sOE9Nwr9p&#10;aKf1aQTph3M1zm+S9gjuk4Wwvk+E7aRQnWjHoTu8KNWPZbSFzXdKg1R2K9M+2tU1yB//+APZWXf3&#10;dIj/4j+6LreuuXbmjMGt6CD7aBnTr1XIW1Hn3IKxAPNDPzb8n/75r+XzJ24+8G8e7svzjlvvEP1m&#10;Uya21iwjHv+bhkyxHvAypibzvd4f9zF/8PPJwqyCevRy0cf47+dI725hbenvGxL/3d99R9696uYA&#10;H+1VZb3hzoW3UkLR4G3niT9+8GIoZ97U8b/5xVfy/MCtUx69OJQO7T17FMs1yKMf4zAH0J3yAN4r&#10;NNmyNibCfhfqcPZ9a9tJMA8ixjw2eUXGk/6pfcvlUXeb9/62/4+6Ob/y+chr2g4uHylyyIwd2w5C&#10;hM7JrJKwRrPx/LDHHe1cvF8/P5Cznmvbo/5YhnZ/qNbEtC2dI3MNQJOy6sZaPDUpizrzabh8u+sj&#10;Il4XoeTkeQ/B+qPep/d9hWZf/b38wjD9DauEtUR4b7SMPpLoS4gnp1YE74FZl0htKEA/rq1JpeLW&#10;WFvrK1KruvGZ5tbLJSf3W62qVLlW8Nheq0qt4s6tYLpsp6iHrCxf70+gi9zRUQf9jjejgYODfen3&#10;Xb87ODiQgXcTndMTNS1K9Htdmfj14XhICy+ujOFvYgUUzsrUxNqyxN9EgNVWU8r8LZrulRbc6Zxj&#10;rd2Wij9eW1tNyr6+1pZqxfnTPHnJ3zNdb5cR3rUHrd3Ybcfwp24GtXom6LRDp8d8rfh8E4Ev5vT5&#10;ZB3P2xJ2m/XlaV8t9RDcfa7HLfk8Hh90pNN3x0/2j+F29fbi8ET6A+emdY0h11ZAH/OisU8//F1g&#10;CIe5dYe/JOfIO+9/2PxF70869wz60dbFmfUvymFuHUd8eno/x8oe3B9ShG42piUfrAm4M765dX1l&#10;ja6BzU358nEFUSqCvLiTodtDz7vjdFQhwvCh//xRENelkIZ39+giIiIiLgc/9ER8v5EOHjZUZQeN&#10;bwuW7uvwNREUyG5OKPWkw7lUwoPfCG8soohvGU5EOC1EW2ExwwWNo7vx5YhTRnfZheD8L0PMxJMt&#10;/32KKSPeJrg2dbokNCc7z6TtSX/tRaCcTbnYUU4TZuXwMtL3fQbz7+j63IK6YRkTej+FhZ4nFnVY&#10;7Bn1R03eUANtS3hyMs3LeEoTszk56wzk6KSrPD0by1l3qtTf+RDjPIkwxRpW2o1aUdlq0rRsTdmo&#10;FvUcqctOtJ+SNwKNXLCG1Jvx5JxuCOpBb1B68mHIgme7XpZ1pOtYTVgt5vVnD5KxGVgWLkON/L2Z&#10;D0SSJz3UyRlNXXZ1sd4djpW8na6mRMmCM/+mD4tQsMNa4o0gUrOPD2OArByHYbLhIr5b6I32CR82&#10;HKXtyjER7WTkj768uWIcQdqGM8czCNZxl2ZUR5CrKThT8sZRKjGThIyNt2ZIPlzRRD8iVxuU53rC&#10;RrUktRL6F6i3gqa41m64GYlQ/kKqnJGEy4UzKZuS/Yovg5DMQ5smZGlKFnkxVti/EI39qO9iypIP&#10;86DoyuMuzVecJTzt9aUzGCr1gauM/nJkUWw8sGI5hKlkTmQQlnYpcXnCwP/ySK8KZYP8JrFFRES8&#10;rTB9BFIn88cgI38ASkiFhzCe6VXUf26uFs6PaOr+rI85Gnhw3JEXByfKU0xaMLwo7SF0I+NbBP5e&#10;VMHUhWw3S7K+UnHE/GkN4wvJuRt/SCH5wPK8ZouI+PbxumNn2osy4JwtYTr39l0v4SKEI7gSH45u&#10;7Wt8rWxGfO+AVkzbc8F9DL2XoeFSXgaUq1fdz4iIiPhmQLfSZ2bPkf6e3f5UTs8myn3MmZ69eKl8&#10;+PiZfP3wScJ7Dx7Lva8dv3rwVL566Hgv4JcPn6V8lPKLR8/BF8rPz3E/w18HTPwep/w8pJ5/qfwC&#10;7ixdel8qnye8h/ykRL49v3r8VF8gJR8g7odPHJ8fHMvL4xNlbziUESqQ5LxTXw4i9eGOdF2Os/pA&#10;r3uoNyLi24Ubc92f6/SOs9FEprw/SxOcvI/UHzgOspyOBjIbD5V8IbaINRhZyk114wiyjoVRE4si&#10;cqVRkbVmVbm11pSdjbby6s6aXLuyrrxxdUNuBry1B15zvH095Z0bG3L3pueNbRzvKN+5nvLm1e2E&#10;13Y25Or2esLNtTbWZ01lo1aRaqWk5LTT5hPD4UgfKCMPj0/lxcsj5ZMXh/L4+YHy/pMX8hX0A/nF&#10;g+fy+dfPUj6EnvL88vGB3HtyqPz6RVe+3u8rnxyN5NnxRHnUn+lLziTfy+GLKCSfax6gaUg+9saN&#10;FIx88DBhPidTzKmUhULCSUCaiLW4zhDZycCRpryfHY+VD5G/+8/OEn75+BA68cDxMXSmp5bn6ZHy&#10;/vNj+drz2XFPXp4NlcdYS5up2N4kry9jkdwEYVaqJaTJ2HylocxVeOw4RbhpoaycQHdyKweSd3WN&#10;4SpaJ4cXEpVJOm3rmNyonOdcOKPFMR9PQlw7zzAPi84nXIxsqPCuwesRhQIjIiIiLgf+ehwRERER&#10;EREREREREREREREREREREREREREREREREREREREREREREfEKFPiR+9N/+I/0KOJ7gfDZ6fAZ6swz&#10;1fMnPNyW3N6Db/sschPhA+AFvh3kz+luKRMNquaufMDc0Js/xGE1N+G+KXDP5M6Nq7LSpN2cmZo2&#10;aNaKycPn3OjXnujU1C0JkDvx8riHA74MQvdXj7ty1p3o25r3n3Dr8CH8aYasIlPdFpcR5HBccruM&#10;MB5uYavb2CanHfSpenMHXIY501CZoBddF5GBvk39KgRhkjew56FvL6TIT1NzYhU14ULzOVP5+J2r&#10;stauq/vaakEaZbfrTC031d2rHOxNCUC3NnayczTOISbugIb4wc+fnslJb6zy9+XzEznpui2enRla&#10;vw9VIIcu196N9Cly7nim8q3lVAayZX50Jvl7+2DveBDuvRiH0KSF20ba1XVW/6TlDk1dEHzvxo4Z&#10;2q7gGzlJKsUKotOhS6ZThDZlou3sQHOeBcgAZWtvtSqtWknNYpE/vbUtWyt1bee1ekEqfgskS4tw&#10;uXI+Zv6BuXp0MJTT7lgmk4n88t5jeXl8pm9wHXSG0h85k05kvtyQnDd7a28OEbp7otURt173Ml2g&#10;aSjb31x3G3H+Yd2an4HR2Lnd9aY0Ki69n95ak82223K9iSagtVBCd2lyTkacXMw3v7ylUMWvvngi&#10;h96M7LPDjnRp2gYYF2pQk+wHfCMsMBtYqqHC/V7tTvDTMmqCcNMOpvo5an/Bse4kp9vOwx9x05Il&#10;39WfQRIKg4H0znpyfNqTlVpZRoORHByeSqtdQ1IloWUJ7obCreFdrGw1azlXb2xaxtkdj6QCGVhF&#10;ux+dDdWEyNpKS446Iv0Bd81CRvNN5Kes6UsB7Zcvw8Uyssz8RhnUxCryy/oiAxOzxdII8SLnSHSt&#10;MpImmqBaKcjf/OC6fHB9S3bW2/Lj23tyFd8r9QrGyhLaBvpHr3ZgnlnbEGsrlNx71JHHz3tycDyQ&#10;f/vzL+WLB0/1rd9Hh119001obp1vs5UqqMKi5Kpwo3yUNbYr5RMfyKaXK5IVwzbhXvtkOIZq+XgN&#10;6lD9eA5UeUU9wbleL+oOYsTH1zcSk557a2XIIesK0SIetkMCewsZ6MLbSZXIg5ejxKTKJw+eo32c&#10;KT3u6GdyGW5PX6AZLOsrQLj1veofH053UDT9w7dOLStWVkL7lD/BMB55NUXnEwduX1mXdt2V8b3r&#10;bVn1ppvaiN5bX9UqTbowaLEdQ069hQH55NGBHHacmZj7L7gDkB9jiMA8aWh6WmXOZKwA3UK9htin&#10;U8qeM4dYwHV5yhIGoemkJpMpNCnKM51xroS80qwwST3K+RNN1+Yn6NtDOcY416qPZTDoyP7hiWyu&#10;VaUM2WQuOY5SkxQgpewNRaTFdyHLkJ06Ck7LgaMxZLnelq21VSV1IXdCaqG+DvtDlB3zReRtjAqi&#10;5X6t+xLyxLbRfgc3ZZg7MlqloQ1phoKk/JbHfSnRTBHKR24h7TXksVkty++9d0Nu720h7bb87INN&#10;ubZTwZw0h3PIL5JgkmF7sCZ5TP766YE82D+EHj+Vf/3zz+TLR09l//hE+eyIO0jSpAPyTX1QqqJ5&#10;ShgLUL9qJpwi4+YbqvN9u7B4U28Sn27uOunM8rmiq67x51RmvH/emx+hm5bk2I3o/tGda7KxgvTh&#10;vrLCOY6Li5Ji186Db++a9H75tIe5DEudk08fvET/YsvmpCs1hOOYwRi8fqM7iZQfvM7VnJqOT2ox&#10;Czcfdzlxu1/xGKBpL3OH145pAszJdLs4lrI38xTqEuLWVlPHbiI0CRnOG6eI3+YdB+hrUOeKXz46&#10;Rl9z/etRYL6jADkLTabmMSdwuxpTxU3Rpr68unOC8w9UgxXTgwcZj8UIgmSucJNGRSaWcwfeI+M/&#10;h2XnLrrG4MtMsMyZOTnHAn86jKoAnZy0AU1tWRxBXM0Sd6F07o9vbukuZcT1zTL6J2XOoYAkrEWS&#10;qQLAHSi5PiT4tnfXK9Kf33smL0/cOHE6KcrImxmTwLSky22YYx1Z1UUdZrIUuqm37Bpn4spylcZD&#10;82g2NqxWctpPDb9/dw9zS2fiD6IrXnS1d1kMNEPjer9IB8naOPiLe4dywFfkgYcHHTnz8y6af0zm&#10;WkTQNnTaYRorkAaBb5C6FtOVlSYxaSpM52K8lnGx7llk3R2XB6wH1BDadMI5hBbbB2I0DMf5OC5m&#10;LDT+NhkNpNPDvK3bl5VGQ7qdkTx5dgI5gO5EW51haknWofy4Q52PUXNIavKe1N9V1GEdHGIiXq/U&#10;ZRPzthOMm5VqRbbWV+UEIxSnD678GPPQ/tZuofnNsH7O6Ss7s1RfQbFwXuTRLIx19wniw73UhO6t&#10;Kyu6ozFhup3QNvJJcEcEi+nx4TgxmftX954nMk30Z0WEsxhS0IysNTrnQdYHl+5GpQ3rE7fvRQgv&#10;D65h/G7EgVs/PTLzpbRPrNXQJ1h4jw9v72KN7vrEbrug8wYiNJ0Vxss1OWWJeIb5eY+DGfDJ1+nc&#10;8MXpEP4uPYXObVxdUWVbMRl/GncaPiwq+3nS5jp22RWBXBC+fATN5zKXRGbNyvT8JaEuCWfCuuMv&#10;jniGLGEex3Gf85wPbmzrjsE0gXdjo6a797JZsUxVeSK0TEqrJ3eCpqm5bmD5v3x8rLtL2u5nXz45&#10;lmM/Fo4LNKHLsuHKUNdrpM4Z1o/5KYIwPhP+4M3hzcf4PUAwzqcI/Vxd5nPUpZyfoMdh4ONldBc5&#10;96XMwL27Ucd8u6z3Mt67Ad3Tdia/t9tljDdejgHuZ82xjXA92GrWZo4iT16O5azn5th/fe+J7B+d&#10;6b2NF12svf39jEkV8kI9vxCpjIflcWOqA7+TEKHe1U+H+eopzoZJ3u/srGC97HTqu3srajaPWMFa&#10;21uNQ2Tp2O7MQjv5PoOiHfm4v8I689SvM4lP7j+VI2+TlOZkubJRBOvUc3OhV2EurLbj61z/jcD4&#10;fRpBWmGq4diXaqI5BBeE7aTQeNMYsm6PQD+yNu1MYZKupU2Oib2dTTUDaHj/HbQtZJjgLNEkLpyf&#10;YSWFPxczRFWGfmz4xf0DOThzZg4fnXSlM7JZFdq2jPkT+oeCJogtY5Axk5l8OJcdI6yfT9IGQXKH&#10;JjChvtEoYl7i/YEf31qTjZaTy602znnB5PyF96eYvA4tnlieq4hRVz8/mmKu5+aFn371WF4cnsoA&#10;fe/hiyN5CfnsDGhWH7KLtehJfwwZHskZsn6KeQPvV9Pk6jH68HF/IkfctR4yTh72ZwkPBjl8i3J/&#10;UJCXg7z6HcB9APchz4NHOD7C97FxmMc3iPTUrccIh28lr8W87FDdSAvl4PEJ8sHjIxyf4vsYeTiG&#10;W6lud952bCIPu0M5olUL6B66D9Gehyj/Edyc753Cvz/lnX/XV7lTE+9z8Z7X1P8mxHWgWwuy/n1D&#10;a0WjwrVfe2/Qn42I+EZwppHd34y72UE/kDKE7uHcdDyV4oS71VHt5KQBMaxBEVQxlq5jjrdWr0m7&#10;5ngV65idtRWsbdpy88qW7G1vyJXNdbm9uyM3cHwNuvJP/+BD+cOfvSs/+fC2/MFPrsuPP9iVj97d&#10;kZ9+uCkfQHfevdmW9/aaWIPU5MYOuFWR3bWSbK8WlZvNvKxUc0I11SqPMaecSDU/lSoG3yrWMmQT&#10;k/LNek62MV2/0srJtbW8XAevrVfk9k5T7uy25Ob2CsbhLZ2rkreubsq7N68iD9fkxi53yLsq792+&#10;Dv1+RW5c25N3bl6XnatX5ereNbl2/bpUGivSWFmX1Y1tqbY2pNxckwo4LDSln6vJMF+Xw1FRXvah&#10;nzyfQNc/PJ7Ig6ORfH0ylS/3B/L58658iTH90ycd+eWjE/ns0bH84usD+fn9l/IEiu6r5x359OGJ&#10;fP38VO49PZPPn5zqeush5jz3nw/l+Wlenpzk5dEhxgxw/ywnL5DOs1PoZP9NPj4CjzFXAh/CTT4C&#10;/8e/fij/9ldP5OdfvpR/88lT+YvPn8L9TP7lLx/Kv/sc/veeyb/9Nb7v78snDw+Uv0RBvtjvyf2D&#10;njzu5KGLS3IwLMppYUV65TXpl1dl2tiSXGsH3JZJmebQGzItt/Qev5K/LVXbkqu0wCbc+IaflOvK&#10;WbEu02IVOpG/lBZkjLFM1+XQsZMh5nqQzWlvILP+UGYYV/T3Mw5ryX0epyC5zszxXjtktlQqSrFc&#10;VFPmZCkkBupSIYdvzFMhQ9TO/Obam7s1KnUly+85JufOn+e9CXee90S5ZvLEXMKtfDh208+OTetz&#10;jGevdCWxT0O68iJ5hSfHiYR+gFYiXOJm3O5SfkVERERcFtAgEREhOOIaQ+CYi80F5E2ZlNnTi6Dj&#10;11JioJwjPnhVwIjfZUDKIFtmgiVkKHvBwTlZdjDRSplLblBnpYxHy2hYdC5kxG8T1p5hmy4iw10G&#10;JkXzpleMWR1ICf0dgqvs87RKW1QZGsYWMVzcOPJHKmO3P5LTTl95fNqV45OOstebyGAgSnT7oJdx&#10;KZVSzU56NmtlabeqSmdatq4scVGJ9lJqHOEf9QDyx5uvCRHIPWnjiOucJ3KM0wUsPMlSKS/lsuNq&#10;syYbK00lzV42q3xQqCRF/liqaWap69+And5Yjk6HygOUnw8HkfrsgT1IBdKUrBJ1a2T+TD9qXo08&#10;x1/uEoYZCMLhPz1BRny3YIMY0xsPodxT/6TmVNiv+IOy4wxyMuMDHGBvOJPTHvoYyBvbB8dnyt5o&#10;LDilZDKuF5DuYTuyUpjpwyTkCuR7faWVsFWn2eaKkg/mFSBrJEUuBSI2GWPHsRviSCch8+9l1/XP&#10;lJVSUeqVkpIvfKy1m8p2oyjNek6ZPojraGCxeKuGPOv10a86CQ9PzxLyAWo+bEfyFxMzX6PXIz9a&#10;vwFdzOcR5nsxs/k8z2xYw3y45ZgP+SpGRET84AGdpTevOTeAblmmAqh/k3munscHqQ/blZV8IUZv&#10;7IO9wQh6daA8OOrIi5dnypOzCeYynM848jn5EJY0pyJGPpBXRTIkH3g3k7LOhJEbb8r8USDQkcv0&#10;cETE9wEm50b2Qz5g50i3p84r9PSlRNq6JTm/zvUpRbyt0Hb167q5tjV+kxbWtYLX7fNM5rVRnUZE&#10;fCPorRUub8Hkdhep/dmR0yA+bEeOJjMZjqfK3pAvxI0TnnFelSH9yAnIh/Yc+SCe8UQfagsedjPq&#10;A3QkH6pLeQKeLmQ+4UnA+etTCs4bad5xOc+GyDfIBwn5YB15zHt+mCSSnEfyZSmSpmTtjoeuyf09&#10;L1ZqOgN0TGANoI3g/SIi3ggoUJA3yGXywN0YAybfEgPz6NPGEtZIZcgsWS+Xk3tk5EqjLqvNpnJj&#10;pS2bfPgO3OaDeBtrynduXpH371xT3r21LXdubihv7bXk5tWGcm+7Klc3K8qtlaJstAoJ29WcNLBc&#10;I6t5mqmludqpVAKuVmayURPldisnV9p55bX1qlzfrCtvXVmT21c3Uu5tyzvXdpS3wVvXriiv712R&#10;a1d3lbtXduXKlSvK1fVNaa2sKyvNFSnV28ppsSajfFV5OnIP/hqfn03lyclY+eCgL/df9pRfPO/I&#10;58/OlL9+ciyfPT5SfvnsVO7Bj7z/rCP3EY58uD+QRy9HyqdHM3l2zBf5HPfPwM558iE8oz2ER37x&#10;pCOfPjjyPNCXWcnPHpL7yi+eIC9PjxM+4IN2RwPlyx4fXC4qu7mGDIpt5ay2LrnGhnJWacq0VFfO&#10;QN3cgPQP1ynNz3NWrMiswIfMsS63B+5AvhM55Qul4Gw4BkdKXYjb7xkh+GKXZ75UkEKpmLCI44Q4&#10;Xyzwfivv87rfXUh9iM4emgvI1/KM6cN2fJBuAemv59x9ivBhO2XG//wIYDyP8OwyouwJzS8iIiLi&#10;m4GaJCIiIiIiIiIiIiIiIiIiIiIiIiIiIiIiIiIiIiIiIiIiIiIiIiIi4hXglhLRpOz3DPZ0tiI3&#10;87Rjxxn+UnhPMPtcdx5f/OahPaXtEV7Op9gtnJnMA2hSNoe0Na1RT2azsb7hzt1N+KblFHzn+jVp&#10;NVv6vPm1nYY0ajQ65t7aqiLaAqMF+aaXT0EYO5PnsZqUpRsH95705LQ7QVZz8tXTfbh76j/mduH5&#10;vLpJMy/L69WkLB3nwBSskIE7fGOThdGLQ3oEXoFvxCuguyq9CkEYe2v3HPS17hShSdnydCgFmt2c&#10;zuRH71yT9VZDw++ulKRedqbeKpCXPGSeGxy7NCjjBTQ56d6GO5nQpCzixinyy6dnkLmR7sbz5ZMD&#10;Oen0EQqR0dyd9h+4dScexkXBIOnm28Uub+qnb1yEPdH27HLbLadvdCA+/DOMXvcWIVVJvpTIv27n&#10;70uKStK6tlBaUKO2o3ObmTgfC67COThcXNQx8AFHuaJM1I22LFW0HRhmyjfJVFZIyMSM2mQqldlA&#10;zCDTtdWKtKrOrB/541tbstGuqZ7hFus0S8qrXR7cJ9+roR8xhBdNyhJ8M+qsy50IRH5174kcHHd0&#10;N4Kj7liGfLPNZyXPrb4pN4iHLa5mDsgCEqPMMB018YnA8OfW3VSSWm4z/Qn4kO5TZSqUq/Rvb60p&#10;zUoJLpGf0aRsq6LuZol63IXXF5nwrUgjlo7fAd/wqy+eepOyOXl61JEut8hHviZFmiIqahhnUpaR&#10;AGW0h44hKEvYHjRPruZx0SYcCJieyry2rDtmeafshfBHv1Irpfimjh90+9Kh+YzRTOqNupoNe9kd&#10;ytbOqhQrZeki0+1GTiq0TQVw5HH9K+xvfMdrQsnQXbFa1bIcnw6Q3YLuPPf10xPdQY9hp6U20kYd&#10;IrpZETpF3cifL45i0kOZkF+2j8ruAOTbWjNpVSZq+qyCsm7BvVLOSQ3C9Xc+uil3dzdkpVHTdqIs&#10;qik1xq2VgCiZprpETXkyv2wS8i8/eyFfPTmSw7Ou/E+/vCdfPd6XA7TPCHnMeVOyE77ZRhPGeZrX&#10;cCboGPeYb13qq20WG4kzJZTNm0wkNRtKfFD+GJ4F57GdHDEe5jIn67XSW2tSVscD/+faUX2TOIgC&#10;ZNfpJvd3e4cmZZ3JGJqUXWvSwKpIC9F7C2lShPxbtqinbHpB0ykDlgPuXz08VLMpxFc0KUszlz7c&#10;bIlJ2ZmalHUR8C1Cjms4CRnmcREsIWgFpI7DyDIpo/kYIa6hiTzG4y5x/VDt3CDc4FiGva4MBkOp&#10;lvrSG3Z1B8W9rZaUkH6nN5I19Jkq5YrGfLQKZypBSB30u2ogunpNpN10fPTyTEZouAbk/PnJiQyG&#10;AzUZ2kNgneuxwjk2sLrZdnxLkzslsY35hrDKKkAzfqpDJtKY9qUKiaGpAvJau6RmfRrVgvzhh+/I&#10;rd0t3flob7MC+eOuenqZRkWOeQwyyVN80JRjH/yLXz+V++xbJ335y08fycPnp3ICXU4Ocw20CftV&#10;WQrVNUwDGlAJFeh59CtEyppQswusV7R9DvNlNzDS/OIYZ92xvoFPwcC/trP/o1vVIv2JkZktxLgE&#10;UTNziz+6c113dKL/zkpBal7gaKqESSssDg/2LZxW7y/UpKzrbXzrlrsGsA26UkE4tztUGgHzxTyQ&#10;lH/3FirDmM6mXJNanyrnHKehd2xupbspImcsmLr5zTSYB8TBeMedxCzfSnEsFdYTznx0g7oEwqRH&#10;Obm5hXENukZzyKypP+LW+nTUvqb+zmQSd/7k0ScPX8oxdAl1+6P9I+n2qKtnGIIhu8yeXsVjvyso&#10;rmG7cudCHtB8sDNdryXXPNDfpRXSQwN4aGZdPGS6Q6PzShwBebnVravHkLg6KaeRmD/20Po20O1L&#10;oP6e/Epg/giCMmfm5InudHVk4BhKDUA/G2P0PMLb/LdVnGrfZ84/vom2bVFvTuU6+mloUtZbFEYZ&#10;mb77Zo6pN3VKAfdTmniGLmX701wLx0CmcTYuYP7i81GiDvXxMiKWgydIxqjHqE8cOblFGHVzbskx&#10;k8fuAs4e+M2jPMrDq8gcxkf3RrWgn2ZNyv7eu1dlcxVzB5zcanL8d/4aky8jdzJhAXl9B+Tsh/jl&#10;vQPVQ/R/+LKDuQ/nFZDJOZOyJqtKfJCESYcicaDULK8G5BEy4eXSzY85ZmEcwZiqRN8g3VyCug0B&#10;2RCmSFk/miAjQN+maXBQ+xPrHddNxyO3Uwvth0N/Hx6dyOMXh9LE/IdTZDUVBq6uFKWEymP5mYxr&#10;CY05If1YcnKGNq5jPGrXijLA+NKsV+XKelu+3j+VM8yNStC5pNYV0uH4XZrRqI4zQlbQNnRxWjsz&#10;DYSCkynAj7sF021l1HqD/wSKhfNYPc5JszjCEEp5Evlgb01WvUnZ24FJWTWZim98uQ91uJ1jWZM8&#10;fPQmTcoGc5zkm/B5TtzzCMMagmtsvqRu/fTQuaDDD8akbNpiAEPxGj8ezjB++fUl7xzoqMD4kViq&#10;pyFpfixMvyGBM+1puBZ9Ssd4xs10ct7kIs13Ym5584ru2Muqvb5VdyZlEQoir0us9Cr3yZzQj6D5&#10;bbpZ5nuPjuWsM9T5Bfnrxwe6axBDT3R9QM0NfRHIj4vSuVlqp01YNnyH9P7uGM4ETN1yE4J+LsYs&#10;gSQ6H1fiXkwtN/Unv/nlEQy1l6SV7pvRfVweOcxZM2lijmV+SdUABczJOLfWMNBxCAI39DP6FyWI&#10;7t31hu7Yzrn+3Rsrsoq1Pne425wzc0mTsiqjCpNr7qQFHa2xQf/sj/V+BlX7L/yYSjk86A2lz8UX&#10;s1eDbsN6weWfV/nMKhjnvB9TSyXTyk1kxiK9zOVJEbRzgebONe85eQfr/RZ0PWOhSdkVrL2INvqE&#10;s9yJWmGfYsYZl46Xrh5Ck7L3951JWUvxU29Slm6OEOyfeg79lft5U6Z090Ac0d99LIBehMDJ+TSg&#10;6k6WaQ6XkVf34ZHUE2pT4wuodeYPM/6p09pDD6FrnCyxxG7Hcnc+pQvpwpAqP0k5/FjJMKgrR1ff&#10;LpyrR+aT7ZCHfuNalMc2HjPO62xXTJBsF5sPb6/KRpvyL4KpE3qCS6mEa21mxtZw8YpgiqT3CLgO&#10;+fnXBzgewJ1zJmV5z8pjUsb6gUqQ5eBEk5VPqD6nA7Fi7QypU/d0SjPeLAd3pqIs8FocYh2uJvhR&#10;PxvNvM7ttA+D8yZla96kLJOly8XgQLeuR/HN5J8dYW2MKmJ6nz96Icfdgcwwl9o/G0ifNx45FwNn&#10;JYyh3MWoiHRqLV03c747wdp/SjPhRbhpStCIc+bm/aHUH2ta3kPlTkicLzM+v1Ox6LH5gQVPned5&#10;v4QMB3+e17Dod/Ajcxqfc/Mcvy19XqO7MM2xUG1IsdaUAjjBeD7BumyGNdgIbcMdlHn/N1dGWNYF&#10;6se+KW+Z28Ak6tJhJsVSScn7Rlyn6DwJCNvkbYMrgQcLYlwCmj/NBvzmzOifwPnNiA9j0lNIwrkv&#10;ynv2yOs3MIyJui69L5zqu5AF6MQC9cwCFvXceZagC3TNge/KeCCV6RAcSTs/kVZhIk187zYKso1x&#10;eaNWkHe2W3JzsyVX15ry45vb8v7elt5XJH/27g35+PZVeff6jvzeB9vyozub8gHWyz9+d00+emdV&#10;3r+1Ilc3a7LWyMsKVABJy+oNqAZEL1iGCnqcEodOb/pv1oWrj1Sf53Vu4O7HuPvmrm5y6Bt5TAZo&#10;DpR+nH2SZcwTq1BmKIbqvQYSbNE8LbhSL2BdjzK2S7K1xt31GrK31ZANrM12t1fl+u6a7Gyvy97u&#10;hty4uilXd6/IO7euy3t3bsjVvV25cX1Pbt+8Jmvr67KztYlwO1grNrE+bMnW+qqyUi1LrVqBf1Xn&#10;wdxBjbcxx6OhDAc9GQ170u+eShfsdM/kxdMH8uDrr+T+11/LkyeP5etHj+SrBw/lyYuX8uDxU7n3&#10;4JE8erYvX8H95YPHjg+fya+/fiafYV7wyy8fK/kbz7//9QPlz794KP+/T7+Wv/jsaxx/LT//6pl8&#10;+fxYHrw8kweHPXlyMpBn4PPeTM1tn4zyWN9XZJCvyQj6mZzQNGy5CUKX87vEe5/QidDhrqYhqWiD&#10;yWQqE8y/dL4EHeh+g3Qtp2sMDHq2JOfUZ4KFNcPrNThWS0xQigyvYzPJePx6XSpgFemS0I36u5T+&#10;NgVBso4D2bdEqDen4wniN47AsYzBCdb4U5yfqG7lb2OkU8QWlZnm1+i1Pzt/HYs9Q/kk3fXmTucm&#10;dLu70KQLp2E1IRfXLIiXyV1O/eEj4w6PPTUtggfmxtFcAr6IivDcm/K/6Nxl/HHCvN9q8msx5s+k&#10;bZU996b8iW9yTcTvEqCFI76fYCc9T/s7D3bkeb4OlqeV/tkZKG/PdBi0oTAlw74KybiW0N+gwH+W&#10;iM3oc/FKcgV2jjiVgSUQ8dYA7Ziau0jJL87zSCefbomVLjncscmu/mfoHsgicehDIbIM3Zl5Wpwa&#10;bxLW0fkGPQUTWcfwKoZ9m3BR+Y1Eti5eRffp40I7LKSd1zTOx0HyrLW2tWnStgHDq8LyEOG5hCpn&#10;nhA047mASxGmEXLZpWFZs6CUpn/Z2BZxGcJsp+m7q1zai/IVXrGEXLBh4e5IN/08MxN+fHhygWk/&#10;UvEZrC4WkuTJYCxH/ZGyO5xIfzRVTtgOPkV+prXFtueNZccqVuf1Mh/ILUmzVtEb+KSalA2vQ74c&#10;NUIHTQAfryB/Y+SNCXdzIq9pks1qWVpME+RDavxNxB6CzEThk7Lx00hTGnz4l3SmNhxZMt7Y1Jub&#10;eSzWeROSDORaY9C6t9j8Gf7QNkdrAxcEH+Q5MNfkDwVWnvkyhf6krzfQycr5KxzScN8O0jzxgRf3&#10;wF1RfxjiQ+X6YLm2XdDmNm8i2c56xyqvD2MOh0MlX244Pusqz9jHvBmb8ZSl5a033rJM53ghIN7S&#10;qKWsV/hQGH904IOlOcj6TMmbZEk/Y978zRwtj90UYrUZdTB3YZh6IZeyXEIfKxeUzXpZ2o2qUk3Y&#10;4lKScWgUIKMz8gc4PvRAnvVGcnKG/gWe9cb6kItxPGN/4k193pDiA6qOrn+5P43R6taOX4spFvsa&#10;rN2/KVzMSf3741cxEx7J86ZNSvguYKJHlPNxsr3JrD+u9MQ1AZeFynIx3Fk/5zp3xTwXIb3C5SeE&#10;+S2KaxkdFp1RIrqE6hfmOMzHRQxxLoVLch6L08j6ptefz7XjRWnMn13EbIohFoUmgfASyqM/oJzy&#10;x1nH9KcX5jS9II1LywC96givpUivcXwdfNPrXgdBGiiidlGwgPEjZGaebHMBUuHrhw8S8ya+/iDA&#10;J4IcOS8ZQYhJmip/fnis5MNSJ91BwsFkqg/bkaFG8LErMSIk5MsLjUpRyYdyN9sNZQ1jDH8UM/LH&#10;Ij5s54h5oGcoi2Ea8zpnKa2yyACWb6udiLcZQWvaHGoRg3Du00mVrV0coU88Exny4dKrPfFxITPh&#10;QykO4EXTyKmeEf/A/NWOacwpwhDu6kWcRxjXN2GIRektYopFZy9mWMrX5+Iy/Ga0qaTy3J/PNz7C&#10;exhGfODsMiRXZ1PERzJHxkFIPWnMXBXi9fxDX9ZimK9lDGs9i/NhyTCNSwOBM3W/gMsjtJNLAyzE&#10;4txnmcWiEGB4mDlQD480j9kaXcwwvOM85tMh09E6sybAOaODi9PNy1OmV2epseMS0nJD8kG7lNS9&#10;ju6KEMFVGblGuJAupTn6617J10dypSaFD9aVjhe8h4MVbD6dUzlioR1wpg+ugXR78mXLVzEM7+Jy&#10;69vzzKb3Ks4KfBguZJCW5XWeQZh8uSaFSl3Jh0JmKLOSYykkwWhjqo6rRq1MfBiT2sXcDwNgvoA5&#10;Le97qHz8rsJk+k1zCRYFnadi0YnLM3sUahtPyIPRrQW4Lng9Lnrgzq03xkr38N1IWc2NpZ6fKNvo&#10;GquVvHKzWZHtdl25u9aWvY2VhDe21+TGlXXlrV2abF113GuDLeVGqyh8ppfkg3Z8CYPk+ys4TB6w&#10;Mya6M2FQJ+hJ0JoJTQeH5jz5glLRk2mgCMpaiaZpU7brBVltFJWbq1XZXq8pr2w25cpWy3MFXFXe&#10;uLott67tKq9fvSLXdneUu9ubsrO1odxA/ayttBI26zWpVyvKUqEgfJCZnE5GMh4NlP1+T3q9rvLF&#10;/r48fvJE+ejJU/CZ49Nn8tDzAfnkecL7j/cT3nv4Qr70/PWDZ/LZg6fKT79+Ip/ed3ywfyxPj7rK&#10;F6cDeXk2VJ4OZtIZ55RDtMo4X0moDyDzoea5B535kmpynxVNMpnwoTvMw6jbOA7w/r4fF5QYryCW&#10;Sj5YlyEmc0ZqQBtbdAyx9Tofuit76mYPTAdEsISUDZ/IFJniA3UJ+aBdwtSf4TLzR80B5S2I1vvN&#10;Myufy2ky6xjEMTdZS/8WwYWZv+Y3Q1hKV9IU34b/RedCLPO3Mv9QOY9l596UP7Hs3DL/iN8lQMNG&#10;RERERERERERERERERERERERERERERERERERERERERERERERERES8CvGBu4iIiIiIiIiIiIiIiIiI&#10;iIiIiIiIiIiIiIiIiIiIiIiIiIiIiIiIS4A7z0ruT//hP9KjiO8Ic9tM5iYyy03BWfDtwyQ7g6bb&#10;hOZmBXzSNB6fnyS5zTLP2cbCzi8Lvx2rbqfKbWPN9N8YweHHbbgF+UA4WkynoZhCgSbsilItl6VY&#10;qsBdkZ2dXSmWa9LHZbev1WWlze1vETVYB2lmj7vZ0suAoJo6cTwQ6cFjDI/PH53IUaePcxN5fHAk&#10;g8kYcRfUNM10lm57zC3kmfccwumO4igDNxvnOW5/m5rsJFlvoP/K1EOyjTyBb9161zkzDDB3GPEK&#10;JCYvQnfAixCGK6Fti5BJmjtqFiZqRohbS9/YXFUTjr1eX27u1KTdKqmwVSiGEP8p3IPRTAaQseEk&#10;JzNcP0V4yt8pxH0MmbBmfvi8K/3BRM3S3X96iDgHGjdNy3F7ZpnignwZgdmvcAXSVyLO3BgJTBAr&#10;/lUuVT5dvJXcGJxIif161EeifXRxCD6EF6XTsJRgFBSh3w6kuoY9z22FTaLHg/ymTmI4tw20Mwbg&#10;zHsWoGPMnYc2sH5tfdtMQ0zy0Dqoa3JmW3DT1AG7M+p6NqF+YgN6Djsiox7aYSi1WVdKsyFU2Vh+&#10;dHNHrm2tS7tRV/7knRXZWi/rbtrckp3VTnlABhSISY9NPVA/jdD0bP6vnw7k5GwkEyisT758KofH&#10;HeRjJp0h8jstQG06FmttZLUCN0rJ7b8ZKUGhtHZmhJp/nC96uaQbeosJcztxlRCGp6xABnOIy3R9&#10;cZaXAgQ8j+9rq01plUtw5+SnN9dkowH9jGia3DWcSSJGZFPLxuhwiSsfcDJCH0FYpkr+6t4LOTwb&#10;aF95dtST3hDyjPTHefZCXoRaL5TRDVBWigAjZFkmiIhjCBOGrOs4oqKA83nGTM3vOWVYfHP7ehwz&#10;HjVrivqZghNwjPYe15oyrrekj1P7g6E87Q2lXM3LSa8nD18eywoKmIecdAYzqRem6K+Ih1kCi8it&#10;IyQTea8VitIoQi4LDVlbWZPdzXV5cjxEwLJsrLd1LOoM0LYox3QIWRygDgZdKbebUm7VpVQrSbkE&#10;/VApIA+QH3By9kKm3WPIXk+2alNZKU6lijT/7L1r8uN3rsnt3R35/VvbcqVdk1qpKE0oJuoxgpJP&#10;kyusvlNURQdV1ge/fD6Rh/tTeX7k+C/+/X2Mjfuyf9KVr58fyhkGW/ac0tq25Ott9I2K9NGYNJXJ&#10;2uR4OYbATSBHU/YL7aZIRNvBESn7NkPC4Ixub76T7asN4hoFx8wvOPZhgHV0HJrHJT6+viHrTfRP&#10;YG+tLA3UD1FAnJqORw5tqmZP4e7Am5JAPHg5QplcvJ88eK6m5wibFxC8VisKKLANfR0S1AXWwVif&#10;Fk634tf8A75Y8Mj88TpVH/zT/uXcBegQmpJgTOTtnTVp19Gn4H7/WlvWGpB/uFvIVokOoIiL84wA&#10;4JVuBBA5gmwOOX7g3CePDuSwQ90v8tX+iZz2IX8MRtLcgOYZbsiK6goeIC+6tT/KVUCfy+n4g3rU&#10;sNCHIMe40WgqYwxolHjX5rimCncFcZThJqEXZcb6RR6Gh8go3SPowgnqeiw9DJRV5PP46EweYQy8&#10;ttmSFnSJthXGzyl0HPVcge2I/GhpkRaHQUwNlSeDglTqDfSpFuZzp+h7U1lrVqQ3QjnGI6lASim/&#10;yZg6Q7kniAD5R0yIj2M42DtBNpFfjK2bhbG00LfMrMWffXhTPrp9VfZ2NuQP3t+W69sVWW3mIHs5&#10;9C9XfIoBRZiWZMZwM3birz4/ls++OkX5uvIvf/5Ifv3wSJ4f9mW/Qx3XxBDfVs6q6+hbTei6GuYO&#10;BdTxVIboAzTFq7GhnoqoX85R85jo4iw4Rp9D+VQPonzMSKmEODCGQWaVbF+S/RBheMxxbzLqok6g&#10;e1Cr7SrmN4wThfj43RuyvtbSa3dWaBqbF1PeXBkZF8Vf28JjBD8r75dPTuW0O0CwKcr6XE46HXX3&#10;ctBfCJfX9Qau9nq7CNnArBsc+29tLTc2hYT8JSYutM0od2w/FJoZUyIDGi+I8dj1eswBBieSn/TQ&#10;x0ayXp5BN6OdEPbdq5tq6ttU0d52U+r1Eq5w0bEOOE66enT142YYDtShHNvYfT65/0yOT86Qxlie&#10;vjiQfq/r5h64Rk3MUD9R/iDLWn9IkP3HTMTnOOegGQ6cn6KRXH9G5KprjAGsnCDXHqwz1rOSfp4q&#10;F56JLCjxkZDpolKov9Ttj1Wg+A1q8snF+GOalkvOsVweQoNMLoy5XRnUD+2W1/Ec8evcyjcASb1N&#10;vYNzrCOz0Ww6gCigvGy/Atpl0u9BZfUxvI9krYq2LWL8RVk/urkq65ifc358fbMmTeomD1zmigaq&#10;uWcko+OZLy6Lfv95D/OSMfrgTH7x5RM5PMF8D2H6M5p5pilUlITmWVgGnrAxg3Er4a/ySX/Wp9Od&#10;jNzJsZmvAvFNkzpaLnyX8E0TQjwW6EnqY9bfCvppWTuiS+P37u7K5kpd099u5tX8DoHYkRXkScNh&#10;9qZE3kHKK3XUJ/eP5LiD/ob8P3h5puauGXzKvoWK0UtBhXdo8cydtCnihJ/JljO9xYB6yn3rIfOD&#10;T5xXycChkT3eSRKvxzczq2Td+fg0LRD1o2ZkKFWoN8pQHu3A/qPmymm2GxObAibcx5i/PT44VVYr&#10;DemOSvL8GHodejuPuqJ5WcSuKTP2Aj54TBa9uaYa1n8rrbLsbdbl5nZDzgZ5zOtbGKM3lEOOqcOB&#10;1FCK/uFLGRwfyvjsFPoS83LkOw8ZLpRqeg+D5tjHELQpxx6VeaREZUN3vYYFAljGuoPrCq8rSMy4&#10;cIy5IuJ6b7ctbcyHJjh/+8qqzhMIqmn2Ca0qfrsv6SFqzmuoRh4fTaQLgWc/+qsvn8vLEzf3Ifoz&#10;Z553HrnANBrnQdYH1YzPQljKhH17LL0E4SwNfPNP3frpQUHxyKMu1Ew8sFbLYW6Yhvzw9q6stRvq&#10;3m0XkvGLXYMiRYTxUuopj8QzdHGIj+KTr9O54YvTIfxdegqsR6y/s/v7rGv8adxp+LDYU9UFvp7Z&#10;RzUc+jvmRsVpHzKI8RAskhgbixjnNQbWCyLn2Mc4nBnZClgGqZMqIM1FkdQ7SAfUPCGTOcgeWeQ6&#10;lWkiD7sbTZWZbq8vN660pOHnXlynslzMGacfLLoWn4VjHvDF9R0PkZI8P+hBXLEmwnqD/PLJAebY&#10;fdVVnAlMXEyqeLToOhbRTB8zh/hGOKf3NNgZAK0WfJhJKtY1PemfZIJxqofKgmvFdNwhWYLUTTA8&#10;6NN19A2oDN08STh3ok75B2WX/pn/HHGBuVMT0zzmN/NkfgE5Zlt+wzFc85+eW0SXQUfnl8ZbwDyr&#10;gHioZTlNZzC6S7ka2g8ywiuwzpupXkJ4rElzOvaK3L22JVtrbalVqvLxeyuys1WBmipg/c/7Y5Yz&#10;NJPX4ogdf5A1lQzODDjGMRciXz8by/EZ5rRIg2PqS8z7J9B9h0ibJr+JXKMK3Uwz4259M+Pc1ilJ&#10;nLT2wSHbX3UQyqhh6AbsvJJ9za0D+a1CTVoA3865KebSiI/5vIZ1RBUTuhGU5ke3V2RjDeswXOrW&#10;Xq5Gp5hrTJFfVtGM9+g0ThFMF1w/Ab7aH+o4ZKDpuB6USxl9cEq9j0m4jjeIHKOYd7txmrH50mhO&#10;Odq5tqVH6Gb+fSA6QzdlzgfTW+zJqcUyay49y3Jq3IuImMzNNtZjEgWnF8h5r+uTNBFo99840xmC&#10;lIjQj+t2Xmb37fgbRKgjWb9u3kQpc4SbixiddDBtOpln1iM0DvOCiqzmoD/zvN8zk1tX2rLSQF3n&#10;0RfAn76zIVfaVR03W5Af3kfR+zdo9wL7AKIYQ++MEQ/XLY8xNhyhfQdw//v7L+XZaV8186PjEznD&#10;+E8dp3oOC0LXz1A+NABLof2fskq9wftokJkc54Iox3QC3T1j2RiS5XHFyk+6uI5lGQumHVIvsW5Y&#10;b2P58a1N2WhVNfR2uyS1spuvcYxjTHQHwyXyBcCT/i/PoJN5Hw+d97OHT+XgrKNV+fx0gPkR111o&#10;AXBWbWFSgfkI5lajYgVrPMxd0AYj1Anvlykhy7xvOuXaDH0gIcK5eSCPfcJKCiRJWTF58W7NZUD2&#10;ae3jIVkoR9cTSUbDOOFLGWDt+zIocezcHC8hdfgmWZO8d0XqPV9v1la/MebkOO7A7eKgRuW3q1fm&#10;QBNM+kEKNa9I04cY02YTvevGkIC76m1BJrdsMxNP+1b6sps7qY/ADUKrWSBE5XSM+6PcQj/zPOtL&#10;5wGsZR+emdD7iDhmXKoc4Vb6YAuJOJSIgHlnRPjmb4g5rhUgt66nIDDa3s3FEYZJ023Uxqa/Y9qW&#10;zBZ0BL6ZXAluTkFJ/lZUBStgGXJdxjmdm0+GUsS4WuR6bgBlMuxKjvP8wSl45vzAMuaAOg+c9GWl&#10;UpA2Lm5iTbvTKEIPFGWjXpA/ur0pv3dzUz7aW4N7He41+cn1Nfmb71+RP7yzJT+7tSF/84Nddf/0&#10;5rr80Z0V+dH1pnxwtaG8gzH8+mpB9tp5xJmTNajYFYg7xziuJtHroTvhxjFUplRRSB6TWk6cD2pQ&#10;Ce8MnJ/9MST1Hdfj0He4msxBp+h9WhL9LCWvcXFa/PNkjJYPkvfi60iC5m9pBncNhVgHN6A7d9oC&#10;XS9ybS0vtzYLcnurKHd2q/LhjYb86GZTPry+Ij/DePAH724qf4Tj38PxH727Je9fqcqPrjVRpyty&#10;dyMv72+V5GNce3ujIO9sFOXuVlnWKiPZRD1eQSW2sLZsoD75WwjnXbkpdDjastfvylnnRDqdY+WL&#10;w0N5Du4fHsgB1qlHvYEcdXtygsGmA/3cxfdRf6q/l3QoMqWmjMoN6OKaDMt1GZfqMsG6cgodzXvy&#10;Ssh2cmOU1LUbKkcJGXYCDjciNXIVjDFGqToW57n2VF0bIOjPWfrzCvYXxsG+Y/Tx2XGiy0GGN5rT&#10;IuSXT0P1A/upZ3r/JCXHI6fjOaNwswsl9bcRMWWI6HlPzzFwYzI2he7gNI1jsQqcEhn0nJGoU3tm&#10;Ih3TjKxnkIVKzoduls+O58lzoKsQB/ND/tTB74TLzr0pf3LZuWX+QTky5eJ3WBdvEQlfJn4tB8P6&#10;8Bm8KX/im1xjuDj3ET8MUGVFfC9gndIGjfN0CsbotcyryNFJicMMg4NwwNV04A3yx3r++EfyBpvd&#10;INSHXjy5OBpgDCNxdXKtMutcCM6b07k00kIeSD7cVywVlDkOqBp7SA6cJIZpXOcWz5clLiMjfntI&#10;Bv2LpCFAGB7kpJ8PL5FFEgs8cowFYb8/VPLxK5uI8UcsN2HD9BXeQ4gKyQfsTIIInE7IuXAJizKS&#10;P9obdVmvNxsob4HgIB9GJ1rop2DQhVy88ChiQkPqDxNY6CkRn1swMs4g3rcALseWe5Qfyy1Huh3D&#10;EFpWYzr1Ts974gPqCi4wmZSzfvljheoeTOZZz1gw6ENCbButcJALZz6cwrqFmz+0k7VySRq1asIK&#10;Fs0lqC+S6fm1e0Y16KTek/7pWmWqD9uRU3jwx3n9gR4BwwWqySrJGxpJxCHCNHyZ50nZt0B6YyQg&#10;H64zWhWcYzaZhCG0fAHn09fFNt0M6/8YiT/NSgFR96TqZE/qba7CybAPzREpJXExzSn6NTnBwnVS&#10;bSiPEXS/P1I+P+nIs6NT5WlvLL3hTMn2YXaMJpFkFfHVCgXleqshW6sryvWVlqy2m0r2fz5spw/c&#10;jQYy40MDIIY+KfJBOWM5pT6wMeTDSwMpTcZSwdhFbrVbsre5oWxD5qrFghKqBUC9BGUmqZf4kAF5&#10;0p3Jwek04WEHi/9OX8mHDaz3zNgXiiUl+4jrWe7HND5sR0I00A74mCMf6rQ+lHnYTiuRYaj4qNvg&#10;Tmr0bUZYjpSZP+1HngtDOy6Ha1fHEKl/+Hc+XIhFKWtPSeg6FnQiOJ2g3SkboMZtCoC/GhXRpka9&#10;ocOfJUj2V8fhGOPo0PHgqCPP90+UPRwnoTCo8mE7coY6Yu5Jigm6VcJmo4L+VFeuwN2ulZU1hCuj&#10;v5Pux0NPTv54U1dv7CIC6nqS5/ijL8gfJ0u43sgf8Lc3VpSrrZK06jklpou+pkB8mMgTlt/D46E8&#10;e9FX7h8O5ODYcTTjTf1GQslXMe5UlMwaf/Ajw/r195uUPLYZc5oJpEkiz8bwHEvsrsgybOeMPg5g&#10;5TEuB86iv5PQrgvpcgI94DVIHm1kdC+u8HyaliPzBD0EhnOhRKlpfhnS4g/T4A+AnvBPfszFXzgW&#10;udCO+nCdkWknTPNE+YOaVapGtDRAmw9YeYyqCz3xkUbG7CflCMkwnkngLOdz6Ojq2tV3GN5Do8fH&#10;PLWfh6QQkTyX0n0uSBf55A+MxmS9hHNG13SIQ8cGtAL6nlHjRgAl/tLL8OHJbLofp+HgmII+S7J+&#10;rW3d7VUnXy6CFNpHPPngCOfsJJMzsaKaGOEkaQ9FkuzfHFdJljc5oQygEaH+lNAvnu5msSfHVU9E&#10;l9SZe/DO0T2IjTL7+LMppn9ZpCEYrzWt6SfHHMrgmGldXGZtpgzi+mZ0cPWN2Eh4h/3O1jJkJsPz&#10;4HmGwzmbq+vDT3w5BuTzDWdYeJEHpz15cdxJ+PIUY80p5zozfWHPxpmwdxCu/HyAjQ9cT5Sb0Pm7&#10;6zXl1Y227GEcMLbKBakgFlIGfZl0O8rceIT1F9dgaEdM6gqYP5GMW4VrnhyDSigLyUmg1QHLijJP&#10;EmLG5ZnmOhM8bUueQBBfbRHfO6DdPd14wRcvPPXhFMc8ZNHa1vUhNw4u+uGJDPUNX5TIUPWSi2zI&#10;+xmDgXIMGaQuVAY54zHXCySP8aWkzrARgi/DVLE+MZZKfIAfogwy7y5Gi9ViCAAd59Z1IN0msMyn&#10;rQ2cNAeweM6TOsu46LzSOjqjNSpCj8TTH6V/i8KcR5pemKfL8nWvv3R41K0j25H6H2VgtXOsY4Oz&#10;mTxLWO9VyhVP6LpKXkkVxXHH/hzm68XRcsWHUSZGpGOkfjP9P5/XTGaUFltK/QvisDMm5ykp+yZL&#10;KfmCg3GMvI3QF0iOWcklmhtPRG5p+ZReCb2XiEoj9RETXDbP+XHXaOV8XYZxJNT4mdYC+j+6Mkir&#10;yiP0CJkiTTOdh3IuE871M3P+MI9gAmsApWkcko3imOpDHKu+QF6UiMuTL/q4B08d+dgHb8mR0JqI&#10;0d9RRPsb2bymucKVLDlCWHKMctnDdqTeY0qItBMi+xAoknlOaXXHUuMPAd3vL27uuojZfpAijcnR&#10;gmT8MXHNezIdSLkj+ofNqUh9aauImgH50AJaSonZDM4vZtIGmT4XJk4yQ55ajgXUMWAB9bwvVEDU&#10;bkotR8i0TPaw3fwDd5p3jI0kN3kw6libxO30lOoqpAqvlITPDl/M5gN3pAqQnXibMd9uGfrzCjtI&#10;PAKk5xb9oWLR0dC+JOsN/67acA7tcJ5JdAvIfHkmEfEYegNtrEz6H8g+aeLFfCwj/pOoQItBNRKi&#10;IPkbTgm6R4l88iFYsgj55cPHpG6AMHabIciQ7CXMw6+A8yQ3TqgV+ILgTNqVnKxW88pr63V5Z6el&#10;fBd874rn7oq8f3VV+d7VlYTv7NTl9lY14e5KQbabOeUKlhtNVAfJB+r4+g7J+2dGvnTKhwZJ1lyo&#10;geGlPA87QzI0r6SmTcn24Au9jojN2nYOYUxMM6Tlhe9d80URsoUyraAQ5EZdZLPhuLuSl721gvL2&#10;dkXu7taUH1xfkY9uriX8+Oa6/Mjzw2tt+eBqS3l3uyp3tsrKW+slubHmuNMuyiYqkGyhEuulmbLI&#10;13mm/H1oiGbuSK97mvD47EQOT46VJ52enPYGyt4I69NpTtkloe7JYb4s42JVOQmoL/15uofsUBHG&#10;sJ+ocNtoRvoVMGQsIf0TXUtB97B2WUSF7xTab42Mh/EFcSrnwxkZD+Obi19J2XB0YwzHmvO0cciN&#10;V260TGcfc0S854laAqkOljMdo41o4AvI855WT5fmPJCBhPNYdu5N+RPLzi3zNwRlCuvjbWRYlrea&#10;ET90cHyMiIiIiIiIiIiIiIiIiIiIiIiIiIiIiIiIiIiIiIiIiIiIiIiIiIh4BfggukSTst8t+JR2&#10;5oHk5Clsuu0bVMCh/3xW0nnq9sBzkegbKgkXwZ6oxXmLSoPyqXqmD28+Ce/Dccco7ujEly0pNHyT&#10;kG8ebm9uSaVS0x1A7lyvS6tJQwYulgbi4NtqCkbjyXOMn8l1cB2P+RLcgxcd6Q4mwt3tHu4fSKff&#10;Q6CZdEcTGdF85Gyq5BbUzvwRI3HPjDKu+VIvpv0R5suvwH0BXh0i4tsAzTnlvSwWx5CL8VAmkIm9&#10;zRXdwYzuW3sr0qi73Wj4BhBlCk6c49twOICsFIpoeycyakaTMdqbUM8OBjIazaRSLMj9Jy/VrAtN&#10;yvZn3BIZ17HxCxVErGrTfWtkODEZITKmBrd/g8ReFKnkaRqB7+QB8KfY0vyV7gSB6+nv3gjREG8F&#10;Mm9N8s0oVSK+LhR8Y9jeReQRyq3vsbg3W3lM9zzUlADidrsGuDeutI69WS2Nn2+2EUxb69wxxy3h&#10;uYMg3KvlqW5lXkbD/uj2Fdlebepb/yTfoFptFLXNGau+JMFvl1HNlb1UTncHTcvdEbnZy71Hp3J4&#10;3IecjOWzr57L4UlXaLqnM+bOT6ZboJHrLclzu3zk3e1EgIiZQCgzpl/pr1vyuDC6a5r3pzkzhibM&#10;5KVeC1qt82hvra7mSun+ya012Wg585ehSVnuGMMyEdyaWz0BbpHOndUMn9xjufpw5eTZ4Sl0Mt8b&#10;RpfL0zSSy42aeWBecYZvIrm4mGeGJF2bJEzaKTzv3cEYp2/yIj6lvfmIOpuO2N+n6Ns5NeM2mYzl&#10;pDuQq+t13ZGy0x/KZr0oNb5R5reSor5wRWQuaaaHfzkZIe5iKSdV1M2TY8hisao73R32aA4yJ41a&#10;WU0LTrhjX24sM4QdTwYypomB/rHMhh3kp6cs9g+lPBtqHb97dUWurjVlpV6VP/vRbblzdVN309tb&#10;rUqrUpIS8laC/Kk5VKRDSWVPYC28RHWfDdEOSPKvvnguX0H/7B+dKH/x1RN5ftyRHmTuZAJ5og4q&#10;V2VWaejbwDRzqW8Fs8S+/hi/MgOmtASZoMFBeAnfENYdj2ga4PVNyqay/12alIU3zicmElAeJ344&#10;0jhcoALfglSZdXjnCk3KOjOy719fkVV2LKCFJLjjGk8Uoee5kxPdJsd0H2KgGVBnwf3Jw0NnUha4&#10;/4ImZfmevgdNWGqe6Ub8VmaMdTa2OJOyLsG8N4FDqilZzgF5jgOf9kNcw8xxqwadZXFcQqXStAcv&#10;m0LoeA7tyG7DFFjfVdTtGIJ41h3K7vomTlTlAP2E5lorfKUWUWq0zCc4P3+dYYxtNvOy1s7LCZRn&#10;CWXZWGnKy8MjGWJOV0HeBswv5CmPcXOWp8EMREi9x7eKB+4t49q0IzXuaIT+/cHVNbm+vSobqy3l&#10;H71/Q67vrEqrUZXd1XJiwgexJFlhiVkmlh5TSznsQu4Q9c+/PJEnBz3p9ify6cMD2T8ZClScdCZl&#10;6MES9HVRKeUG6gl9DeOQ9i22B3dZZayaGNqACeKYZrYmqFu+a6/1YbJEN03haJvATTJTBhwzvF5D&#10;c/Oq+3OyigkMxy7iR3dvqH6i/5V2LjHJxyZ0rvMITejee3omp11qG5FfP3ouxx2Mk8hbN0dzdaw3&#10;5BkZYI6Z5xI0E2c8Nl47oj6ph73sKa1/UUZZN1pGuL3cK7WuSMSOsdmNeZgPQZfSTBrnCKuongp3&#10;vYD77tUdWWnQiIqL4MaVhjRplwSwlF0+3be5DT3uzoJvyuZnD/bVlC7Hh6f7J9JHX9PdwzB2qdlL&#10;hFFynEb+qRe4iyN3jGC5ciWb66EGkoRwAQ9SD5cp/bL6gptznPBt2nM59WBdJREEdavzHn7zmPXs&#10;8oQPT9a1xe8v8ekTLIWNf+7dYn/O58W5edZfnsSNs6xAjUbPaH3ZTkxuN19651Gvrs6oSzFrc+0D&#10;92w0UL3Kut6Egmygb9KM+seYl2yuVHQn2WsbDWlUac7GUk1BjUgpYZ+wN5yZpftPe9AnGKORhU+/&#10;fiJHp+jQQGeclxE81SQwxnLtp0Qin3ArfR1qufntqYCfuq18mCOwDGhnDY1K0V1R4OZOZuznBN+e&#10;565Rlsbv370qWyvQG8DWvElZdTEFpKMdXqSLaFyPF/nlPYwNJzT4KPL1/hnGRNdnw3mXgx+7SHOo&#10;G3n08uCjV3BtoQHNj99Kyo93E4m/z6OdyCQCfzvUKvAHmiDp6pCl1V1MuLMI3Zi/l1FRQ6zlaSqX&#10;rFXK0huOZP/4TNoNmt8soswiNC/N6TCjZ9WyjzILBdQ7zbZTfrjTPk0a05zS0aAk1Uod9d5UnkHJ&#10;l9G/N5o1GXZOJQc9U8MYR5Ntql/HkDD2bZYFxyOMo1PqaDakmSalLmMGaFILeZTRGY5xrdZjTsrS&#10;R74gB3B/eHVV1pB/nJA7e+soC8ZxBGPTexWeAa0BcH3BU0+Oxphfs4Yw77v3TF5iPUE3+cZMyvo8&#10;J+7LILjGzZW8Wz89TBcA37lJ2WCuR3OFVkyVHecE0vBhTYUmZV3K5MyZEpthjNJWmOiYiBEQbu6c&#10;xN123DUzb5ba9Q03X3DHRhfO1amuQHCQ9r081hPclZ3td3WjhbkM2h265861DTWvzuktTWJZn0ia&#10;GddSFKwOE9UMPsNkZwDZLUIAyU8f7mO9hPIgcA+LP44Iel1Qb9xBycZwlwYzxwSsPHDrFnkMj3Ps&#10;S8inyxS9WL8uE6xDc4f3AdyH/9L68AeaBzvp8uADpW7SRanQK3CswZbA0nUM3RcgGFMzuPAih0QN&#10;gkFWz0eVZBw9C/3cdpQpShXlgpunMCnNTdx9r0aRptk5J8zLB7e3ZXOtIRW0xd2bFfQtmuXEHAr6&#10;iLLpUqYGdyMpd8tydwvcKNSbYM0Icq7/xaO+HGD+yzXkL7HO3D/pwH8qpzjJ+wXs+3notnyJYz3q&#10;HJxqjFZHlAs4NMMeeujzQTfOm/5IwqtbT4JwM7iCByDWX7bmubbeULPI3Mnqw5trWHtVtE+0UGav&#10;SiB63E0XpWNa0OFqshn+PWSB8weK7IND6FpES5Pt5L2HL+S009MyjVBVTI4ypXmES6NmPD7/elvB&#10;p8caTkA/JT7CMpmfOvDpq0zdnoSLnX8Mkx5lJdc79RuOJF7vDv3UzYBWqWhDzPS1TeDv9JmLPZzn&#10;q4eG5j0dyourA1JNlHo9IXnTcTjmdzL35zePScaHKxGGpljZPixDLdfH2hHaB8Hv7GLcRFtSr5E/&#10;urWF+SJNKqNdEb6gugVXsQF9TobQUTQpy7ieQG3SZDBEWf76q5cYE/ooDcaGk1OMDWhQfxnvu/B+&#10;K8us8354M3um4/SPMuPLTPPCXA/pOW00EnXFcmA8oJ7bbNBiAcMwkhnmtjuyjrwTW96kLMH5inO5&#10;kD5LWJ+hDHQAL85m0uNNQoT95P4TOfTz2heYDHGM03th4LRclynm4rxHRXOyvFeqcyzmGe5z937w&#10;zzTs+iRxzYnB5T8hy6puyk5A7YuOrP2UQbR6nQOTs3xY+gkRWvN9SbpyOaZlc/EYNLkM+XfeP8zj&#10;W4fFBUq/FfMnFgbCUXrO1ZUdp+Eq1apUajUpV9EnSyUpoB8VeaOIAo1g1IuuPn2d+n6SkJNfkgqW&#10;3+wvOmFBD+c3yUGGc2zOyZN+jqC8J4XxrQBWsE4oV0F+lzAGQlmUMR6R/F3I5mUy6mHt2ZfZeCCT&#10;3plM+mRHBkf70iePDzCmnskMnPRPpVmcYFyd6j2mnZWqXFmty3a7Jnf3NvTe7a0r68qf3L0uH9++&#10;Ku/fuCJ/8NE78pN3b8hHOP6j9/fkp3d35eN34H93Q9673pZbuy3otZbc2G7K3lZTrm/WZWe1LJvt&#10;MtYIWAtXctAN0G80q418Uyc7og6M3kqP3i/hvT+jjkVOJ7MJjPQwP8Jq8TIkLnIvgoWZD0uG+SKp&#10;y+cpnNNAt5NFKGFqXX5zLK9AplBFUsfFTUyrW8byTNbhudEsQPcW5epaTe8hkLevrKK90FZos7vX&#10;tuW9GztyfXdb7t66Jh/euSFXd6/IzWu7cufmnmxsbMj21oZcvbIl1XpDmq2WrK2uKKlTuYtmpVrB&#10;GFPSe2Oq8bC25K51U8htrtaSQr0txXoTurgCkaXeBZM5shEFmNNXSvaVpJ8gdk+2v+2WGsoFIsc3&#10;g2d1bZami98Ul6WRHmeRngn1iI49dpypg3l6aUnqBR8azsBj7zR3Eta+/bmFmPPXazw17WXXLYJd&#10;65xvFcJiatk9kvrQA/VKYP7z596UP/FNrkmQBMAXvj2dHKZw07nz596UP/FNrkmhgZwz4gcLapuI&#10;7z2geLx2N5c7WgzXrV+j81pfn7skTIs3iI1jTI4SYk5g5GI3JK9LgAME94vcFJosPkj+eMOH6EgO&#10;8C4G/hjIHzRTJmHBdJJgTIuykIjSGPF2Qh/8xKTdkW7HMYQzlEV8KcPFfggeci1o5M3oEhaBJN18&#10;noTkOYbVy8kE5pHxpMRCTlPiAyEcTW7J+eveboR1cb5sVn7S+nXKAKiXpK1CLkUYj7U4zfeK20Ie&#10;5E3qMm9We+rNN5wneZlvokxMGeKD9/5IlbPxWMkfRWiShbQfY1PiD/nWmxKa/8szrSkeXw6hXlPS&#10;b46XR3qVy4erhxDZXFqIb8rgCHWVtn+6gOXy08Yfmrk86w+V3f5IHwgk2f/1wRFPRIIYHTnRMZax&#10;Nq5gEU+26hVZaTaUjVpFatWSssA7sn4km4wGMh72lFOameVNHU/e7CkiLNkol6SFxTrZrldlpVFT&#10;VkslKRYKyvTBhmytUWeNkBx52u3L0WknYXcwlP5orOSi38yc8SED/lBCUjatNSz+lCHCVC/i7wgu&#10;XeRLB1wIHRP077JY1I6ufUOmUh2GIyyv1IdOjpV82I6yTdoNUZC3eGzs7A/G0u2hT4GnZxM59qS8&#10;WXLaveAk51Gv5qTdcFxpVWS1VVfWeLMUyonkwxP5CR+4G4s+YGzkDyXeRDMfUjcdzh+eV1uNhDRb&#10;ywdjySL0u5U8JGF55HON/LHNcSK9gSOfpeBDruSYP0Tz4XpPGjRyPyx56g9LJCrA63VtU5ub8g9l&#10;S80aGDUrC2H5Ix1c7pf5XxjZUoSxvZpZCUvpEOTD18F5hsHCuCmLnhwvPelOqEgjsJRfRQOTt7Gd&#10;47ybx+VCUT+fRb0uGKs905IzRIBFCSvCE5flRdCcvYKLYXWr9TuXZrZkjpn5qiJNw+pmvn7I5Jz+&#10;MTSZznHVRCrrH8R/wjSsI3E+pxmJUTJ7RnNo38MA6Mzf8sQyMOEFPJcTh0wXRjpWVy4N4zdAcPny&#10;1H87CLJyScxfMV8C1lD6A6kzKVNU9odT6fTHCY9pJv+0qzztTYTPoZMcg5JUgqgpN2E/NnK+tdas&#10;J1ytY97F+RdYo8lFLAZIvkA44wPefDkqHHMYsf3qn/xQAmJ9qT8GkipwKbK9Z54u7xcBKZ6jL/Ec&#10;I367CFuSjzK4H8CUvPfkmWkjbUB8JDQZCv1AF9AzgOowT7+eJPlQka15gtS0TyTLmwAWM8l+Yfcv&#10;SP62nehhMJMtQ+ipZBnmGOadfWKeCehezLSX/HaQtqfLfVCCbwVW0hBp6c+TdZ2Mr0RyIq0rd2/K&#10;6B86AMO5jbs6jZl/nJU6prWg9zE8x9BxI76wRfLeBuSOpIRbbekn4zfquTSdlCGW+S+DppJhkl/I&#10;VcolfSK4LgTziyryY4efj3iaNCsRyUIGfzxaDn+eCVpQ8hvhMhGEYQJmDjMHoIM7stpdzAvbTcu4&#10;gFwX2RpJ9YX3ByzGTHDQ6SVPnMeXaxe9AB+JTmE8ac5IPmiXEvoSvumrECl4FWYjjogvJVrVU5+m&#10;TFNPGKbnEPrMcxnc+TRWR4Prqe5vHmHsFss5ojLTe2YkAoJh+PM4H/NvzhSZ/M0zyO+luCgO8GIs&#10;yh8ZsRheaALk+YBduaLkg2984I7kw8xJJw5hURjDLqWEZ0J4kByM+CIvmfR1nCoUkvQK5RLy4Ohe&#10;Wi4kdHrDmZ6WyVhm46GS92kng55y2DmRwdmRctw/lemgo6R5UW6GQK7USrLeqCh311q6kYPxxs66&#10;3NrdVL6zty13rhk3E17bacvVzYbyylpdtj03+KBds6TkiybVoigL0Ff2UBWpL/MY+aCdkQ8ietoL&#10;98akWkGr8tfhm8KiuMkwfxminfVFZ5BuvtRGlnCu7MmXruqoJ2O7kpdVeJJb7YrsrNaUe5stubbV&#10;Vt7YWZObu+vK29d25J3ru8qbaLPrVx13ttdla3NNubrSlnarmbCKdWQZMkZy/OIciNSRA8dknn2B&#10;D6CCEM7EP5kfK1H6paSMLyJTQtsrU7lQ2VgY/rfNyyF7Fcr7rTBMJUToH3IRXnWeCMOEjPj+wmRk&#10;HqH8hHhT/sSyc8v8I37XwPEvIiIiIiIiIiIiIiIiIiIiIiIiIiIiIiIiIiIiIiIiIiIiIiIiIiLi&#10;FeBLRdGk7HeNcw/E8qn2EO7pWH0Tywfm+3nurTs9Y0E0jPtzZ/xZh8QBuFMgPigF/gl8fapenXwj&#10;nE/Yz9Qto6HMJhPhW7jc6p1m3Ljb0/bGulTKZX1T8u61hrTrNO8pypU8twh2yfDtE32bnLsR+Ddk&#10;6K/G1XBYRB6eHgzV1EG5XJQHT1/KWZdmW3JyOhjLYMRdfLij1FSKlbrkS85sgNuJhM+N+u3H8e3e&#10;SEDOle5cQiZqxEfivAD2PtWrwkV8ewhNyua4VfhwoDK3s9oUmmkcjkZye29DGrWavizF7ahLqt3Q&#10;6rjMXqqiH91sS74ZST97C/zwjO8C56VWKcmXj15Ip9dTs260dsi3a/lWkjOtwFghyzTBovLFwxFk&#10;m/lzfcilwHN5DUaZnyAsd3wwswuTPM0DQH4hp+r/tkpY8lYP3agD/eY/6iE55rf1ybRvOrMBLL+j&#10;M3/FumCcdDMiRoA60/qkm/VMJ9ysd9UtU8mPu860EdLdbRVltVaUarkgP7m7J7vrbTXVQ97aKstK&#10;lYZbEAWzyOZClPqiK5z6FjXdnkddtzMSdx/79Kt9eXF4Jv3hUH5N85enXei6iQxolipfQFWg/cFC&#10;vYkmppmKnO4MxTgVfCXPikGTpbpbAkB/+hGBP7WbeuMjD33rdqxxCCVmd70udb46B4+f3HYmZYkm&#10;vqwfLDMpe4oqDK0zfXoP5Tpxppueoaw92lsEJudMyjq3ybBCvy1XFyEtRzZ0kDG2PzsoO2xgbrE8&#10;7cio15FOpysbjQJEYCiHx2eyvVJTs2X98VSpJu+QT5oq0w380Zgc0WjOg9nkrgBnU8hEoyobqzU1&#10;V1cqFFF3NTk+68hw2EezYMyjyaf+ibIyOZPipAdZw9gEbtVF1ptlNTf6s/eu61uQNHn507vraJOy&#10;1FH/NG3M5mWxWM+jKXcTy0FmaBoE9YpTXz3vQ64GctYZyb/8i8/k1189khcvD5UP90/kpEezlyhF&#10;bUXKtZaUKzXIFMoDuafsz1SuQMR3KQT91F0TXph4Amk7qWJlesA3MSmrpv68zNCUHmJT/LZNymZ2&#10;k/DlUSQ7lzDvWZOyNFvQZmMC74UmZZEtbzVQilAkli3ujeJ7rhzRpCy3ZAA+eXgkR8tMyha9SVl1&#10;I362J0FzEqYP0M6Wd61blJs7PNEMlKag5be6Ajn4EKwfkhm0XQh4Bc9TT0Hn6M6xTKbfk163o+aW&#10;VjEWDjAOUg6v0LQTzS1AYM2kLNPkXI/VaGQX5nyOemc0K0mz2ZDN9aY82X8JERpKs0ZTgmO021jK&#10;VL5MH9cUZCSz/qkI+xv61pV2QTZQz61qSf7ow5ty5/qObG2sKj++uSI7lLVaXpplt4uZgXkih/ig&#10;jDFLv/jqWO4/OZWXh1356y+fydP9Y/S1LvrdkRx3B7rDx0RN9CIjPoJipYrmoLkvjkusUu4Og/Oq&#10;hxAAxzlOLpACNDxIt0egp810fAJmaAFyI8i9xi2o95ya0iV+fPeGbKhJWfEmZdWZjIiLEJqU/fLp&#10;mZx0nZz9GvMa7ixFdHNV1A/lAGGRP9d32A6UXKbN2Pnt3BOd+wR+qm/oJsx/Dip3zpmb0WyG6xUF&#10;mn/nuA20OVfD5Vxb3NnbkXajlojrjSt1aWFNwWvCGUBI+pn/AHqVKXAHk18/Rhv3J2oG5xF0aAfr&#10;CJqVpHlL91YyriBLVXQZZzJ1hIGRY4S2Lc1O6hwPcVKwrU3V7ZzJIEwmnqw9jWUJkgvwFYRK6pYI&#10;3Lr7hvkjDdPdOnJYmvRy6zXClcKfY3iDpufo1k12zP0k3bErJvwYFnQmd70u1ZPUnzTnabqI9ePW&#10;hjw74xv5cFFHb69UtL+zDX50e122MEZzR0ruAlCreF0HWC5I271G3SDlmMf3H3fk5Gyoeuqz+zQp&#10;29E0OxB2jqt0T9CWat6FCMYMBfMfHCYI9H7opklZW3Ok2pw77XpdC3cb80gz/UyEJmW3l5iUTcYG&#10;/HOks3HwF/cO5eDUjw37Z8nYcM6krLZL6kzcgcxRXxkSk7Jz0N26+K1u/+1psqju1Bdw/g6hfwhf&#10;lzjHMZHtzZ0qpoMehhaMLf2BMgcdf3Z6Ii8PDjFPLWK+NZaDo46sYMJEc1I0vcrqY9bZKqp70aYz&#10;9NUx8ufWC0gNw2ZzBXOSVcfeCPVea8rW+op0OyeQ7KmaeeWcfYy5oo51NM3GduSOGJhL5WkyC+04&#10;K1Tc3JYDmO4sgbFX1xf41ly4MldyzqQsM/fhnjONR/edq2tIy80TaCIpGJYScKqjWh7nnh6NsLZw&#10;7fDv1aSsm/sQb8ykLDPBMAyWfHsug4ZzARh/KAkJkkUNkuC6S/vOd2VSNl2PhMOSFt05gTR8WFMZ&#10;k7JJR4DsokzUo94j+SI5V0jWQmpS1rndbrgMNA/G41LNzSCDQV5yg1Mnh2i/HehHzqvHmGtzN5Vm&#10;rabzq1XIONUlY2ZKShywmpMy0o0T5MHZSMboHFwPkZ88OtA1RBFyfQZ9yXNsV8oXm5Fp5yD3nGfT&#10;X82qU39y/KO8acRMINAlzFhG5sxNacm6/RU+ow7pXIJfS9z6HV7kv4Ew1DJoVi9FfBgV7kR6r8JK&#10;kfpb+GVhMtQvfnsi925fHqxRod913o+6zU8wD1FRQUyDvprDzs0mslnPY6wp6C7RP33vilzdbEoT&#10;6/27OwWsxdDfcEkJPYc7rlNmldwtBymwynI5jCF+FDoZ5ITTwSFO/+qrU6zx+9BBY/kV+tf+SVdG&#10;GIC7mHPQZCXbIg/dRpOyqgfACQTGNQPKAR2VtkTKVL7dNfxzh4H86CBlbvdlyCUmZbmmxLqjjPkJ&#10;wnxwA/qVZpbZJ5B0hUkDBehoNffM6IqQY+SbTq6vmT2K8OPjqe50bVYsvnzwTE7PunofgP669gGm&#10;fuca5tOtqxGA5YbTZZltzW/ndvAeehyQx0aFc7v6SGn39p1cOW91e4RV5eLzbsLOqR8ymRykOoYm&#10;ZV0l85cDmxsyF67iKRcss80BE/2maaE19Rhth3POpKx3o9bdN/1BVqY2gk8P1+aHNOuOeQ3as1Uc&#10;Y13D9sjLu9e2ZB3jAueG5IfXNjCOYi6OK0uYT3L3IwdfJsQ1gP6aME8AlnPSoZgg2F9/+VxeHnd1&#10;bnhwciYDbl3uUYLscMcsyqHqFn+9qwW6UQ8c86nb4OZ9FX67cJYHlAPzFd2NHe4NzFGqXOBqnDms&#10;R6/IeotjXE622rzvyDx7/cy4QIuJ4D0otaAJqElZn91P7z/Ve4rE/mkfcsn0PMpuVyWCfdPlnXDx&#10;J86FCFMP3XPQMi+NRHHx2YjvFFlF4UnMt1pwDm3Oy5JLPScYP0YYf0aYB48xFvE3F95r5Tx+plYI&#10;0Pk4P1ZCgHV3NpDKWecGPIYOopv+do439ahsNRwz4NJjsm4XYYYZyGw0kCnSG/VPZdQ7w3dHRt0T&#10;GZsbzI9A9kuEb9BELLpxDV1kvZaX9XpRVuslublFE6+rsre1Ku9d38K8akNuXlmTn9zZw3iyo+Zj&#10;f3Z3Tz6+dUXeg076CdZwH97YlncRjvzo5iq+m3L7SkPublfk5lperq3k9F7MBu//gpzyQ83osoFd&#10;VNUj1QPUAOuVvydY13L1jN6r3/6E/Qihfp4630IENgdjxDzW867NND58Ef4wITXQMvrsOSKC5Bwu&#10;tOu/TVAXq3lv0OYVxkUIwxdQHxwvSlizVSoVqVarjrUq1n1VqWN+0OBO56t1rAcbsrLWlO2tFdnd&#10;WZXNnXXZ29uSG5CDzZ0rcu36nty+dU1ZbrRlbX1DTdAOOClGmtVqWe/d8vfFCWRcd2vHgDPFfCO4&#10;7Qyw9nzeL6o8P6dxSC7GJebPMTkbhRuljPPH31+6vFtZ8LlIySi8m5XJy3w4C0FX1m1/HFn5N+/P&#10;P54zZv8sJuWMPcDabhlTuOUhy8dvziDeNlrbuPZJYPWOsxkG7fGt+F907qJrjGw/251YdccSLjv3&#10;pvzJb3KNp5PLiB86KKkR32vMd85vA4iXSmGeGfCHXUfecKE5xZQTR0xMbK5NqsI06GDKGYqbWDJ2&#10;kutznUuCbptobhmNBTJmfhaGP3ZxIW1k3tLJmQ0hr0PmgDDXqxjxfQJlwMzIjiBoo/HYEfLHhwHI&#10;sNUoJbp2AVW0vZ/KXsByqSAVrJpIPsRn5sjccK6PccLlZdjLcUrG6Dgvb/72p1JXYnpz1f3AaWHe&#10;flg9LMP5elGiQeYZ1mXKAAxjDPSKmfshi2hQM7tSgT6plFIWcZ1rU0Rh2fbU6MjAmwsrk6vhaKI3&#10;88ixLrqc7nNzwiBf83lOEMZ8GYau5QiveFXYtwaZ+kwxoAnZXl95etaT49OukiYiB+NZwgkm4vaj&#10;xhRufUANZLtbn+fDHKtq9rIiKw2QJmbBMrtpbqLMjXtItKPMjfig3SBhDXqiWS0paT7WTF42qgXB&#10;Wl3JeyQmxkyfD9sp0VAcJsn+cCKd3lh5dHImB0fHCWlS1kzH5gvQTeWKkj8q0AQV+c0a3aTFuAyX&#10;CRPx24bTVW5Opm3jZSyjehKF5sm+RIEkeSMPupHkwwsTnCd7wyHksK88OjmFDJ4oB0N3k8luNOFf&#10;SfHjtMzIfsVnMUmabF5r15V88KZeKSn5Q1kpN1Xm+SPhbKzUH9r44wzIH+3rlaJypYU4VloJG+i3&#10;tWpeybmiwfKk+QrY6Q7l6BjlAc86rmzkcETz4BNl8lCVMYDNN3XOGdSv1b9rgx8KWMDL8pshrLcs&#10;s02wKMWLaPM8kj/q8eYsqQ8S4DhjDucyzMTuwaYOmWBJ+AuxMKIFCMNdJvxFmM8n5l0BnV8IHF+i&#10;bqwNnRc+wDzq3dqgiLo3urVbCotlnkQqD/Oycp6uXi7iN8Wi3JFvL77Nkpgssd9xzkLyoeY+zeN7&#10;np51oI9PlMcnmMOdYC4H9kdTGUIVk5wbJa3H+Q7iU0J+OOcm63WRdivlaruGMaKppCnyRo3mxyv6&#10;4zcftiP5AyEfDCV1lgiFQeZ0YsixEeS6wm5mqOiwlhzD/pLl6yIpnR5FfNdI23gxX4WwPZcxC2iu&#10;RH/x5a3xmHMSzLX0HocXv+AyzQk+VIUGWTI/sgh9a/fSSB6bHs6jH0HS9Y/ZSXSnXgtfkuOk0R5S&#10;IQkrxjwZwUJ+d1iUzfNc3I/nOY/LhEmRrRN37ycgdRuJs0l7zLD29OSzPWYau1rCvBcLVLIMnVXC&#10;NSSvDksQ5is8w3Wne/ELS9oRdDLm9eRoPJWx3kPjtcinb/NEJjx5KoUrz8X8zcDcWJ1YfyBt2Utq&#10;tow89oTkJmt93vexe3okqlTPkwybwq52DOvOOB/msnx1XJeBlXoRF+N8yMvk5TIMEDZCANd+UyUk&#10;SPUPGc7PSZWthVgSLwpidGa43e8Dru8EXArG9yqmYEyL6oxcft0iv+8KrgQRESG0fy74y8xFME+e&#10;8KEjcDYaYvDwhD8COPLFlFBB282ieeqNIipwEOlY9+Dj/zbezSYjmY6HysmwL+NBL2A34Ww8kNxk&#10;qCznZlKFUieblYK0qkXlxkpDttdbyisbbdn1vLa1Ite3V5U3aY7Ukw/nhby+2ZBrGzXl7kpBdlo5&#10;5VpNZKXqyJchoMKUnC7ZwML1CR+sJek2ujLjI9Fr1jfT+lCG8zDGqU/8oHVIF/ocwsuXkVEZQ//f&#10;BubnEyGXIQzDscIe0uZDd+VyWVmplPUBObLVrMhKq6rcWG3KJtqevLK1KrtoY3Lv6ha4k/DK9qZs&#10;b20oG/Va8lsgWg/izPk4X0oeY1noqOvDpa3wughbIa2HxaPN28MEofCfI89fNsxlwi7iZa9fFsb7&#10;ZQKw/d8mhnkPEHorw3IHZT937k35X3RumX9ASNrbz4jfBXC8jYiIiIiIiIiIiIiIiIiIiIiIiIiI&#10;iIiIiIiIiIiIiIiIiIiIiIiIeAXiA3c/OGQeCRZ7I0IZ+vPpfKP6eQRvEiRvXXq6N125U9BM3C53&#10;M31rnbuEkIPhDJSEfJHFnt+lOc6iZ/hmIXdeT95KqVek3aor3S5jOSVNLHJr6YR8iw3Xku7tkZwy&#10;k1/Enr49ynOeyI0xhNt/jOYYzjP7dHjEd4HwgXaaQzH2BtwVijvykFOhtTQSYpm0GN864lbfJGWO&#10;LU/y3RVatzGu1EpqGpFsVfLSKIuyLCMpTofKXLKFOk0OTtBPIEnsW/oGktu5zpmVSTlGDMOZ4zhX&#10;kYmnmuJcIItvH6yms3SfrnzWR5XccUwNPXGXvyy1VZK6Q4OptiCDOgp115hb2/eUNANZQm2T7WpJ&#10;zVM4VsBywip3L0Q088wjCa/iNDkrSRd67bTneHTWkcOTE2V/wO32p0pKVh5tb6TesR3VXET4mH/b&#10;1hKw88nBYoQh5vlDQaih2aVo5oss1apSbtSVg8kUbTFU3n+8L5/de6z88smhfPX8NOEhdQMqh6Sh&#10;tiGagmRrGVYbIjsrju/sNOW9q2vKm6sluYZzZG14KLmzJ8rG+EhWZmcJ7+LCn9y6qvzg5ra8d2NT&#10;2ayWVdeQTG9shCiPIWzk/ulMHu07fvrVM/nF5/eUj14cyIujs4Q0rTYrlJU5mt+kOXVQQuatj5AB&#10;lglJ6D/P1wVk13Yg+IaXJ9dHXAwONcbpZCITfft4DN3FXRu4i5TbzUsHPZItom8Ue7rKdqSJCpqu&#10;Bad5MOdIfXfSGysfPDuQLx88UX716Az9baA86kwF3U9J6z1DCLeRUZvsr7XRtzYc372+IR+9s6fc&#10;W6/KViOnbM5OpTp8qWzkutIsDZXXN2pyZ3dVeWunITd2aglbmDDSJJ1abPR9WvsZ0qbpbJLmhmih&#10;j/zy4Qv51ef3lY+fH8o++hU55AU23tD0q68PUueR0N9kuIOC1qlvBFR7Ml9+u+ErEvTa9xwzk7CF&#10;xOXniI+EWmUJLcwEbTAeTZUjv5Yw0hw7m4gkkIojjo1uD1NHtGIiF9VSSWrlirIIWc9hPkEyK9aW&#10;SswjbHdHhWtUFCklPFL68wmTc/O46NwiMH3PsICk+Sd1SWYvWY4wH9a+c+VToo2TyU9KNc9meoVz&#10;Mh+O+trq0O0S6XZD0B1XPUqlgpTLfAsdbcHdxhqO3IE4lC6klFB3o0ESJDdB4OYJ5HCItSaUDcmd&#10;1ZMxB+03464IID5YMiXdr80ALmcmWRar5TIiA6sWMJQrmmotVtD/QJqCpSk04+FZV54fHis/x/jy&#10;qy8fKD+7/1I+//pEedBN53A0hA2VroQ4JOQoB42d8Pp2CXOwivKj21vyMcYb8up6XdYbRWV+3JVx&#10;51g56Z7KtHempCwlWyJBZqWCGEkuDgJkZSMgypzsaKHhHEMwppTc9QfrSOV8yNdFmOJrxGWZicgi&#10;kGNl2OaBfxZB/Wd0C+cNvJfk2jlkCOq2Xq+v7HAnXs8x1jwMSVIUTUSprY3sBxz/yGatIivNRsJm&#10;sy7NRk1Js7LJPT7u2jF2O8lwh99Ep1LHU9+rzofbGIJlD7kEwVCyHJm6spJ6Bv65gOfCZXgxXKj5&#10;lnCkeX3em3H3Z1KanzLwdzXviXMLmbSMJ+bZkqNpTuhFmnv15C4q4xHaG5RJX/JTx1ZVZL1ZUG63&#10;uMtOXtko5hK9x13uwrspecxpaUqW5J1M05dnWAwfYU5M7p/15cVJR3mKyXtvMlNOsPieFRELyXpB&#10;XRvhEVQzG3UR55FeZDUd+p1ninCnpREm9rRkSEJcVQSU7maBUsURcZC8fWzzwRoqyO7pkZXiTMr5&#10;qVLnIIjIyRX/LYblTHqe9g0mejHPxUG/hEgT/MZglZEZBGkHdPLt6O6XQ45JyK+7N0cZT8NoOC0r&#10;M8iMsoIWkKepnHSspB8bCPPDiTPHR3JnQbM0UavVpF6vJ6TZV1zlipGJl3GibVUXoQw+DJYHyW8N&#10;NEc/hFCQXBefv96RO0NRkyrhZfW+vO55ImVYj2FbZu9vIj7P7z2yxYv4HuNcM4XCu4gXNaidnqPu&#10;nOaZxwSjAAVKqknxMsYTsFDF+g19lyxzJzDPapn31osJy+j7JYxnZHE0kgL6Jlka9qWM8Y0sDU6l&#10;1D9SVgaHUh0eKOvjY2mMT5TtWVdWc33llfpM9jDuGd+/0paPr68r/+SjG/K3fnpX+ed/+mP5n/2t&#10;31P+V//hH8r/6j/+I+V/9fd+Iv/l3/lY+ed/fFP+/u9fVf7huyvy05sN5bubRbm9Kgmv1ES2MHaQ&#10;LfTqOgYesoxxsujJzm59nusTrlWU8DDq2DqeKgf83RTjmVGXzNAdSu6ubT9YcQAz8j4ATc+a+dmE&#10;KRAqoJuxGmluvoAZAJmbYRIwQw7JNLcgZwhunjof95uEzT9DhnMM3lPguG8c+/H/IrodobkzI/LN&#10;asIX6XYHdmxjHsWdCclr62jf7ZQf3V2Xn3y0q7x2ZU0219pKzoC4y6Iy2GlxZjs0vhZfD9aOfpQB&#10;ba1I9yL/i869Kf9LXoN2pFl4Rwy/njSfb8xnmM8wDJebQf945pUWJmX22nl/u26ePDefjzBdMpUl&#10;myMqtaxGX+aEy869Kf+Lzi3zTxm2R7Z+5utj2bk35f/617h2dbLA3rGYfm6ecNm5N+V/0bkl/tB5&#10;RjRDwogfLtjyET84hN33MrwIgbIwBQGlh/FGmfxopeRDeJiqeYYxOxXjJn5O6btYuQ62m4c0KVvG&#10;QpwsYtJJU2FqLgwTd05uEuqfiz87jDDG12WKbExZWmqOEd8t0pYZQ+7UrCwn5Zho80E7MvjND6Gc&#10;nJEqwt7P5C6RP8hchWZl+SMhPEoQWpK3oPKziTLHSbYxyQWJCKx/aOwp3aOcbrmjN2r9DS7XKyzc&#10;24z5/mFMa+ciunoImdZdliF8GkF75KEn8lrbWOgX07acZwFtNJ+ipookjGEpIFoyGvPhYt7sDU3K&#10;QudBCZJEuHgk7PpEWRoXgv4hz2M+xOJQbzvS0oX1qWZHikUl19Mj1D152u3J0WlHedIdyGlvlHBA&#10;fYCwJHsrb1OQIbhjfK3s2K6VZLVeUbbKeWmWRFmcDiQ36ipL06HwAVyjPqTbqitXm1VZ8aT8UQpI&#10;lsbSVsKT7I/cw8Hk8WlPDo9PlWe9gfT4w5unuxkDCSX1wd4FjPidgckVdUnyIxh8Et0TkqdM7yh5&#10;7BnIk5uZOY4hcNa/aHb15KyrPO2gX3UmyuEoO9fDMJyQcTN/ZAX9p151pHmHtXZDSTOx1WJOWZKh&#10;FKZ9ZTE3wpg7UTaqRWnXy8pmvQQWE5YwPtuYTliRmLxxhE5vDwGedrpqHpdkmfiwNKn5TfoWxuSA&#10;bnzycft6Tuvb+EPE+THamLbsPC+Cq6tM6KAKdQyFzC0mzztqtS+B5TCfI51cZEzKon2T/hG04zla&#10;BklF6OEZ9q/MuRDz5+bPXwa+gi7kZZDmIWzLbExhPucYljcgamtxHeIqQ17bwJHza67xSM7BEEuG&#10;Bms/7duIzPSKu5nOm+ruwZAEQdphiRaCYc6FIxfBcmaMeF3wR3SjjjOUG08+UNsbDJUcX2hKnzw+&#10;Hcjx2UjZ5wstaB7S/45yjmwZrqaMjWoec7CCUs3L2piD8aRaoklGyB5f4rMHjSajhBqjNTfHRuab&#10;RH6zsEDWl4znJcu4GK8OEfHdwLVKtn3Dds9yGcL2XcYU1G1m4j5k+BDzotRJSGtCmpC1e2lKrJvM&#10;vCxfzjCo3oRyzTxsR/2okeJjnnoigHktOPV6COsjLavD65ybP78M8xnPcr7d57nomlczbCHqFGPq&#10;79rC3ec083pkGcFMd5E1T/wneo+z92wu+cd1KM+k+nKIefGADyuBfUySe9TDcy83aBmTNn8VGOai&#10;cNYur8MAgVzyVg/vx5B8nisNPp9fd4L1kNQ4TtmD/CRfAnfzRauvi0vhYKHeJL8tLErL0Up8WWau&#10;16rFxzzDYAr4ga7tqF+mGFJzbl4OUkeZaUBS5+aLYO0Kuhgd3ZzQMfwdYiGS67NxGJeDeQq5DGld&#10;XS7eiIjfAFyoLmIip+Q3hZNed1sEYwgJ5ZmQ9zaxhiMLIX2/NrqHOfjbyVR/N8mho5J53qs3Tobg&#10;QFkIqBsczBzLOYx/nvUi5vcY9Iyr9XKyScLOakt2N1aU17fX5caVTeXtvS155/q28tbehty6uq68&#10;vt2Sva2GcnulIhutknKllpNWRRLWOfaiLsgS6qUIfUbyQSL3EE5Ya26MhUo6T4Qfe/Ilv5DuSg/q&#10;KlsAh8R/mso8z4PBQ60UcnkuLS+L43wTsPswi/S9jfMXMdT12XO83jEEq45jP8nf8ypoT7KJtsXy&#10;MOEaZGB9ra5s1CtSpYlakLmcQW7JKV9Q8dSXs5K6uoi/CRbF93YwK3Mmj6Cehssz+3BbwPBv0Xky&#10;/LuM/zm6/KRMz6U6NcR8ud5morzkXLm/90xz/gNjxA8dGH4iIiIiIiIiIiIiIiIiIiIiIiIiIiIi&#10;IiIiIiIiIiIiIiIiIiIiIiJehfjA3fcVCx6AnZFwkm8Uc68GaDpg8nYLmC8UE7o31R1pTdF2f+r1&#10;RLqdlHwb0WcdcYD+DRnuboBYlKWA7VpR1lolZbtRlVa9piwiPX2d0XPK7YM9tT4QH4nI54gUSP/+&#10;p1LDeQbIbsM6RyRijPjuYM/l5/iWdqmsHEIAu4OR8rQ7lJPOQBmaYAmb3EuBcl7+WpWcrNYc12oF&#10;WYc8ko3CRKoyVOYnXQg8hBssTEZSmE2UUkCMRcRC5stILOVUaNLDcZgrycCTZpVS0yVZefwhINzN&#10;IjFboSwmTPpoyEQ7BK1lDUiyvqdjx8lAZAzFA1bRTg1UP7nVqsjuWkO50Swm7Urqm2oQDCXdUA+k&#10;Ro3USMSsW8OTx52eHByfKQ91F46OcjSZJWXKFUrIekrGEb6FldGxxiQ1MKNkljAMo+EIys0ivp1w&#10;RUNvYP2MRzIbDZTcpaFOEyRgvliVWb6ifHE0kK+fnSg/e3Qov3zwMuHDo6E8Q3cluxg6xqgWMjT3&#10;1UC7r0LUyJtrFXlvp658d6Mod9fyyp38qayPD5Rbha7slAcJ399pyY9vbilvb5Xl2poouSPBGGJK&#10;6g4tSEuJtI2PXh7L549eKD+5/1h+de+hsoOAuUojYaHellLDkeZlnfnsIfQJhNdMYHJXrkVykJGX&#10;eV4SNiHQOCO+L6DpHM6FSLZn8uaovn1cVOrEy9qPtC0syCnPIQxJE6ol9CkwX6lLodZUHvdH8gx6&#10;j/z03gP5q08+Vz7d78rRmSih/qRSS0mg6yohmQKVq7yzuyk/uXtdeRf95uZ6WVkbHUju5KFyuzKQ&#10;Gys55XtXWvLhtXXl3mpJthrQ655VZJkSb1Jv6KMqzqC0ycf7fbn/uKN88PRIHjw/UB5hntBBpySn&#10;parkaw1lrlLBcF1OSD3BHXRJfcOV803Wtb7Z6mBDEokTAd8yBDJiptLmmZlHk2FxL8FQFeUhNGZ+&#10;nTvZ2U4+/f5Qet1BwkF/KkNajacFlLTaNQcFxOPIXUwcQwssfDvZxgzu8FNEXyC5o94YixMjzZPa&#10;WO3y6utCoR6+kZEqiTwnVD+ey9JflfBSyFyEj4QsuKealIHfIgbIzL3QQ1JaTZFB27ITJ2S5Urqw&#10;7np4MHIld5xLd2EayWjkyPz6alAzQw3UP0kzh61aWVlCw9HIXcqFEob4RAZoe7IPXdTj7q8g0zZz&#10;z3mMfelOhsyh5RaD5aUYgNXoy5epw5BBCj9saGWgQgNeCNZHlhPU49izUK5KGXrWOC1wj+Ci8unL&#10;E/nq8Qvlr756LH/9xUPlvWd9eXggyhPIghk+miB630wqJyY75CbGh70Vx49ubcvPPrip/PDmrrx3&#10;bVu5XstjTBoopXMk46N95ax7igSwviO5JUIVIxjJ9V0GgRxQpyTM6bhh9DWYQVidjohlASN++0DN&#10;Bwx1JRi0M8+nQFuxveZJ/5Def76deT/M9NcAa51Or6s8OevIMXd8BNXsGGIhGZuBuTCG/YC7PLax&#10;uDFyh8f1lbayhnGxDHkm85jXyBAdC5xB2aZzHKSCfCkJXwQHnyLqITNuaA78uUsw7APnYOnNn9NL&#10;3UU5EgHITGQB8elDzJF63DNjDlLJtsa4OMe0dr8B58ZUd2/ImZSdSgmjUFE5RnuMx0NlKTeSWsFx&#10;q5GTqytF5Tbcm5hnkw2Mo5i1KzGDz7CA+NDKSo6wdj/joIc18Ynn6Uienw6UXSjVUa6knPIeBtcE&#10;JCpxxvtpnk62Pc43q+NSuBaZb5XQP6XDhPND7vwIDkZT6Q8dOW9MkEkb/pwzgajp5P5eE5PCdhn9&#10;wrNRzkndkzvepXlJI8vmMmXSN15Fhl3ARXGS2XDISyjPPDZqoyygnjekcdk8L6GX6SlkkbWkpNtz&#10;PnwYVya9KXTHBFKlhDu5Lwe3LQLpntBvLJVSCfPxqrLZqEur0UjIXbKSEmj9sVFMpzhQ/9msrTec&#10;QE+Old0+5oWDvpLz+bANuLuu6VfCdkQKoemyaEwquDZTbBKORXTjgt3P5THyquEjIt48QpOA4e4/&#10;XkjPCx68z1MvXkr+VpeHzlSiG3JHUN0VFL3P1m05jFM5zFnIabcjk7PThOOTYxkdHSlzp6dS6Jwp&#10;G8OutMc95Xa+J7tFx7vtmXy4nlf+6Tur8rc/3FH+53/8rvyDv/Wx8r/+e78v/+1/9EcJ/8Hf+5n8&#10;L//OT5X/6Z/ckj//g6vK/+DjNfkb7zeV724X5XpblFd4/wjjJtmGOmiiGsg6yFtXZHk2kdJsnLAw&#10;G6Geh579hFy5cGR1oyu1AKptjpkD/v6puwOmOwQaZ5iLzfLQJaDWf9KIKfnHX7XI8I9a0Ux6ZtfU&#10;yG/AXMZ0LCYBCbEG0pkBSc1KLUsy7jeP0ERsaDY23LGOCHfC4075ixiGyc6pZ4kp+SKiK6I4ZN6K&#10;BvLeEecHRu56V4ODrJcwPygVlLzXyPv5JO9htDFukbSykeO9Dj/XSImIEyLikEtA6TEux3xk33NS&#10;jj05iptJ0AJY9KSp0NRcLOszJM+FtHDzLC7horBGizNMLz1fwDnLI/NreXezkbC13iJmmiSsi7eN&#10;Qbvhjy1yjtAHGS4796b8Lzq3zB/5DyadASN+qKD+iIhIxkj/pQyVg5vUQNHZItj7c05h5p8wZ8Ik&#10;KiUnNYkK8eFJ8yN1IPbkBKaCiQ5ppodIXpadxGBShvSUPM5gUczmN88QjGcZl18V8dtBOHWg/OU4&#10;2QZ1m25/M05Ny44d6Z+2Xrb9QoZSwgl1BZNrR8giFkZkETMUZxAWixo+RWo3lSDgSa7YJ5AfJW/O&#10;BrSbVqQzL+sYXI24yB86wpr/DagNiw9S28ORNawP0IG1clHqlZKSbWkLJhLNi8mzJ92IkgwB1ZVw&#10;yAcBhiPlcJRSTcmaTvPyaMQZ1U1OP5EhzG/eP0QYJuQy+LpRvs2wHsG6c6Z1yAL6V7FAU+N8SCPt&#10;W7zpetYbKY/O+nIY8Gw4lR66KanPF6Fq5m+CckFegRCQbay4V7HaJlfgsVLJKRv5sVRnA2UtN5Za&#10;fpJwpU6TsjVlu1bQbepJyhN/D1AinUXs9Edy0ukrj067cnjSUdK0j/DBds98sQSWlTSrZia0qT8g&#10;bI5J2xsNLO0iXhaL4oz4vsB0DGdV4c0n00vZ9vNMRCDw0/ELfQrUh4c9hxhXzbTx0emZvDw6VnbR&#10;3+Cl5OX8LcNIlcffPEjqWOpbst1AP1lpKls0EVtFfwFpslmGHWUVfapZzilprnm1UVHW0R+rJUnI&#10;ZyEs9yH0BRAMB2SvD93QHTv2hiB0AjjgHAF9jJxRX6OPKX35ja7/Ym7LOrYCkXPIVPVbDSvEZfkb&#10;ABVmssp7lMkaAg2YPsTFG7FuXUFSrgzZnKRjhrUFWUAbJmOGT0v7BsJZvzlPPZ0yQRBxSJ+DRVwa&#10;1aUwf7VxHhedX5yv1+X52L1/UG/2wKI+tMizCEIWOH/GGo4M13T6u4KOYEa2n8WcktFZ++vDCJ7a&#10;J3Fe84SA1rbuOicLaa4vQ0OYusW02C8990PEorq5CNk6Mob1lMPgkOfLUp76g7+ug/L+ham+8ui0&#10;IwcnZ8qTLnR4X5QjygJiJZe3GMYHDDaNsuMa5mWbqy3lmpr9rym5xnOPuFCwBjId9pWzsX9wgGRk&#10;fNCOpDtAWDthGUP/yyDMdxiLY8R3g2yrGJe3TNjq81yEMCbQdBfoTMq6HyP58LKtNefvZyxCmFve&#10;Sytz3WssFaVSLiv5AivHQzUti3hVyYJm9tGZyroEeH3ITA5Iw6Jz5DeB1cJcHXq/8yQWpT1/dcpF&#10;Yd84dd2GeabeH+L9Ak+2s1/zUjMWco40H9vQh8Ty+oMwdRyJpg3uLtGdEq2MlDCfB1kutipJU7KY&#10;vntifq9mZTGuzvigkH+gVPPnqDXJfBlx/M0x3zaG0D97zubgJB++c3NC5sUHOIc0HtY2SqEssk8E&#10;LGISYmS4bNq+nc7RsMjv9ZDmMstvhmVXp/kMZfybMFtenx4bQR8yIO049MuywHq3+SB0UkjqP1zp&#10;OZ+eQ3qe80G+6D9V8v6vPbgxL6FOPXkd6/2+GdI8zdfNebo8RkR8W0ikUYUNLv3h/pLIPn2RMpDa&#10;TL9RNyTbaFKuL7876sP6mKsYpwPMqz2FD+aNR8oCwpb0obaJ1GQs9ZzjSnkmq9WccnulKrtrdeXN&#10;nRW5vbuuvLO3CW4lvL27Kbd2N5Q0EXttq668slaWndWScgXxNUuipHnYmmcFZYKXEkNpwrkRGdXi&#10;zLrPMxMGfCVcJTpyARwS/9aE52Ny7TL/Z/7WFufJdTXy6pmunuYJ3Zyhxf3tIDOXCBgilbuLGYJH&#10;VnYb85WIOiPeRsBd48i5VBEXOKZzA74QY83EcYtzaVLnz5kIQ74uGJfxIixK6y0g/rMPt6VMddcc&#10;l53DcXo9Gitg+CBdeH0a3jE5NxdvyPlr3HUIGpYrw3ksO/em/Ill55b5e+gpX9awDt4S2p87Xobs&#10;NVl8G/4XnQvxuv4RPxRAS0VERERERERERERERERERERERERERERERERERERERERERERERERERLwK&#10;8YG77yUuetL1mz4BGz7xDPLpfKN64YPkFjpGpGO72ukOIEVHNa0B0SF7w7F0+kPl0elIDo7HCQc0&#10;2TUVJXejS9IIwDcx7c2SVk1ktem4sVKVDThI7lJV5psFntwyeDYZK7PxWd2QFG0jU/G0p7r1yW6C&#10;188kj3iWkW/0IFHHiO8EoQkQJ4fOdGdvNJbTXl95zB2ijk+Vfb4hjuvIzDs75gADqVDWIYStsuPu&#10;elOub68qN5qlZLerymwohVHPcTyQ/Hio1LeJmDf2J31zGZElLKXk+1QzT03VZPTtQrZL+ApdSEPQ&#10;H/XNadbRfD2RrD9P7ae4RKlKRJmbjsGRkrsO2k4V682KXFltKK9vrcrNKxvKDTRouyoJi9xXfDZx&#10;zKXkVu1834ukWc/jgeOzw1N5/OJAuU8Z6/SU3LQ9TxOMJGSyEHCKfI6hn0jGm6omuj3TwuE/YOh/&#10;EayKwmoyen9N823FcCizfs9xPELTQ+ez7QtlKZQbyt60KMfDnPKrF2fyycODhF886cqXz4bKw8FU&#10;uqgYkntTWj2xB/peKdsYd26sOdKs7Ee7beUH23X5YKumvLtZkzsbKW9tNOTmumOrhPEJ8ZBsXhNZ&#10;mpS1DfsP8PGMJn3Ae8+P5LOHz5WPXp7Is+OucpSvSKHWTpgr16E6qkpu8zLroV5ACBcSYEIsyasR&#10;it48M+BxyFfB6z2l93oduO7udWfEpZF5OxQ0cwoZedDKNZ0LJgoDhGxCUSlneczr0K9ImlctNtrK&#10;AcapDvoW+dWTffnk3kPl/adH8uhFR8ldJpmikcnYRnEFJMM+Rm60cnJ1I69850pb7l5dV+62CrJV&#10;GSvvbNXlw71VJcPc2nZcLRcF0p+Q8SFqJdM0vX1wPJQnL3rKT796Kn/9+X3ls8MzOemNlYNpXsYY&#10;a8hcsQo9UlPqnKLAHf48EV8wgeWBMt2Ri/yBwCoTdCWzd7f5vjdNTGFsDgNpwJDwSoiPDJ2/0zXo&#10;52CBO8+hvskJqnUIvUZyJ8KTziBhpzeVHnQlSXXnxVXh9AYdPgGQTtu9tlGrykqroaxVK1Ipl5T5&#10;PPWUtR8CIo9pP0rbWWHlC6GCjfogwz5l9bKQFwHpkqaMg/K8Hi/CojwFtMrUCs0CNZPUT4boF9Mp&#10;TcFwHEKf8OQarYp6Jml6ZbXdVDZqZazluPMw2h4NlK4iXX9aBG6O0Ok6nqpMdJSD4Uh3NSG5PjWT&#10;YWiNuSrER0K06SK6gJ4pUglhj2cuuSObaZ6I5WD9OI7H6NcYH0jWnY0xpHA+U8KiH+xyvg3dTD54&#10;diRfPHyh/Ozr5/LJfceHR8Nk7tSByNmcinqBtwKMNCFk87C99Zzc2c0rP76zLT9574by7t6W3MTa&#10;jmxg8sddVslc/xSTxGNHrPG4M4dSxwDKkBGR+zLyfoiZ6HNrVJwmcXYRCauhRFgX8XUR9uEF/Tji&#10;9eA0lOvzKrs4DnWCEZXtLjBk9A11o9OP+PDMgmvHYqmsHI4m0HUY98Aj7vJ4dKzkDt5diCHJ8XIR&#10;LCckpksCdZtwa31Fru5sKVfbLWnVa0ru5mF55O79CZHf5P5XUp45MiWOfwmDHCSdgMevCUZtzByA&#10;SDc7zzW+GtZe80QLvD7n+5pR41tEmwV7ztBACRGf3349j3bIz8bKlRrmxa2y8tpGHbqqqdxuFWUd&#10;apOsFsaIjfdBSM7WbE87ppnOZLjuPYGDfHLckwf7p8pnJ315gXGVHFB/lSvKnO6ozp3VS6r6qMeN&#10;SAZF9eu1sJ21rUM6LK71eS4Hx/pub6B0JuWHyjHnH7iQ1AisDWjGdISJA5iHLFutt8rpDvbkeqMM&#10;VpQ0J+fqnrsBXSRPlljoNMcCWp4WcVF4IJTodDhI60rPZsYJchHSeN2Vbk7v9JkzI6t3zrAOmidN&#10;o1p40sm9jy+NFpXPQRf1TdK8rGduOkzIHa0KqFeyWanKagPzQbLVgi7C2s6Ta4GkW2s6noQvZh/R&#10;Q1SVtAxwTLPbYLdPc7KQC1DXB3nk1zNfKGGq7sj4kvkr/xB9IraLYHkAQ7PT4f1oJSKYayGlxntR&#10;/BERl0TY5cNdl0hb85KvVAvzyEaccDzqQ4V2lOPuqYw7jqPOiQw9Z0PMmf3Odc1SHnq1nPAq5hw3&#10;tjaUH1y7Lj++eVv5R+/dlT/98D3lf/LHP5L/xd/8qfK/+LOPwA+U//M/fk/+sz9y/PPfuyb/4c92&#10;lH/j/bb8yZ16wo93C/L+lij3GiLbmOuQK+j6OHRE36t7VtDvy1AQZI6LBY4VvLeMsWKG8pKhCWyl&#10;zuNQJyTnOaZXwGTdCR0A3wtp4xCZh0IIGf4hkUR/6K6unsgF/OZ1zSK6axfDzga0simDU98SbO5g&#10;nDcTS86HCRmGs/p3zOkutqTWMcpDllGlVTQAWUAl2k8+amoW4YxVXMTfAJWlnO4qTBaEvzf58czG&#10;OjDHeRpGUJJ3CLKVt4yvRqYtkfcs6Wdc5n/RuTflf9E57xeUgzKdILwQSM+aawEz1zBOm5v488p0&#10;vjLzO94pfbjz+ckycxSmh2YztRhiPk5r4ZTLzr0p/4vOLfDX4uAYREeCj2dQ1vlxZdm5N+V/0bll&#10;/vPnMrQyKeex7Nyb8ieWnVvmH/G7BGqjiLcGv2mnzarkBJkJF0k/MkhPlTTEBdQbzPAjucW//fDB&#10;H8wGw5S27T/pkESsRwZLpYiJThlrYrLCH1j9jzZFTmjznGg58npbNF8Mi3mehjA/KA3iW0RXAGPE&#10;dw+0oZdFypiZkR2MRnpzjqRccgps0+AMguYMpYI3n0uYdJP8UbCJRSNZ5YOemMSTekNOH/gi3Y1p&#10;ZfhnE5rMxMZN/M7Tzr/tCCo14TysrJdlAI0SH0q0qqcuqnCSrEKB1KEvSP7Y3qw7Vkt5tB30iqc+&#10;QJvkMWV4BFUmQyzKyO6QDxT3lTQrOxjxYeIxwqGt8wVPLBL5Q74n4zAzKIqkWGEql+VivDrE2w01&#10;rTNxD1Y7U0dO52t98wFwkGZwMNQoT9Ws7CDhcXciJ92pkmZ0aFaWtCYhwp5Yw7hjJmF5Q36tXlKu&#10;0rSlv0m/glV5O2CrCj1RpXnMEvRGPokrbBx+IXvKAT56kCnypDeUo05P2RnQbOdYyR9u+YNHQpbV&#10;y5neTeYvbmSQhjLidxdL5SDUp2SAzDU458dU/kCRmjDOQxfmlGru7+RMedbhw1AjJc2ghcgMfzz2&#10;rJZz0qg60qTsSr2i5M2tagH6G2wHZmTbtYq0MP6S7FuQ/oSMzxAWow9F0O1PlDTTfHB8quxCbw8x&#10;VyDR9ZIfTgRzS9MlmFz6THtSURgzqfzQwdp9Xc5jUV3p7Cj9g6yRrF4zKct1hM3nyDEUNr6UVH1J&#10;czA2JEuGCHNE06Vm/oOmQAqUIdBdw0gcbVxx64mQhMU2hyTxeYZY5h9iPs3X5WUQ5uMyvBw4Y0rq&#10;Lag7rtGsrmkqzB50ZHvYDXEu4+x2oJstLcaEbc+xG6Q8DDHvIif8sR1p6vyKcaEtknm3wfIV0udx&#10;ORcjzelFuY1wYBs4qploTz60mD6YRlLnOupLCbyHAJ71+WBlT3l0lvJsBL0OeSAZHl9Ol8MdNjFT&#10;tnlYvZKTdt2R5mXNpHkb404ytlDtc10H6o8pyUN2OE7WGohYW95IuDLOy0YYwhD6p7VDhGcWMeK7&#10;QrZdL2KI+fZbxhR5zrn8D4icS9nYN8C6sz9wHHEchBj6550WIpQrNYuFiZKxWi1LvV5T8t6amfZ2&#10;6tLnKehEeu8Lflq6wN+CKk3fJnp3Gd8csrU+z1cjvXpRPl+Xr4vwWtNQoP5YBCfo6p33k6Z6v4n3&#10;LsgG15mYG5P8EZg/DpOFXBp+vlRhzah+9exijXnWHym7GEt7kDVywjbEfJh09zMciewciQhTMizy&#10;y/o6uhbI5tDiPQ+O9aE5+cSsPK5Jrw5SoL6m7ub9udRX5x1ldAxjBfJvxCmEsXwtQxgbGWL+3Ddj&#10;WDPnkZY2y8tgPo2LGYZ3XALVCTZGZpmaX6QbsYIlyFa5VFJW5uhM9HlosvhI9IoDmh1t7zjCpJDm&#10;tskx5Re6k9QasWs9k7UG4nqdWnNppwzrKHzIIBsuIuLbQVbKnCvr9xtCI0LvAHn/dToZO6KvTccj&#10;R5qL9ZyxQ/KJbJDmN8tY8xnr5Yo0q1XlWgPz7lZLub2yIjurjje21+XWlQ3PNbm1s6rkizA3tnl+&#10;Ra5tNmRvo6a8slKSnXYx4Trm9atVUTawlDBzsRgiMw9TqblQUEdcFM89mIgPr6tm0FNmyp0vkpm/&#10;Iy4yaP3gQ3VKQDv1Wkz/smdSMGljNkyghzK8CGFsy/jtI1Nv3xZRFmMesszxnWT7e/HGuSwhsm7e&#10;DNJd4H0MUOOBHJChXIRppPX3Kl4GYczMmSHMbYjQ/6JzIX4T/4vOhVjmnyIMwZqe98nSIVs3KZf7&#10;L2qBbBjH0JUiDJE9t9jXYdm5N+VPLDt3Gf95plh+5tvxv+hciEV+DuEVy0ItO/em/Ill55b5R/yu&#10;geNPRERERERERERERERERERERERERERERERERERERERERERERERERETEK1DgR+5P/+E/0qOI7wbn&#10;HoidBX7h07FGfro/587jkvPPh7sP+wqKeWNGAAD/9ElEQVTjBPjmom4zQM/g2W99M5BP8Lvwdsbt&#10;4kVHTmZ8uwVh6F+jCQI4uOPTVrMkNIXQ7fWUt9bL0qwU9G20Un6CJF2c01kB17jIx4hPTQIAE75d&#10;UBSplESevOjLBB7NWlWe7B/qrmWVUkE5pUkaRMS3OieFknDHPUUO4szyMD76qduOSX6gbL5+w7dC&#10;ucm+e//NBw3o4nf1a+6I3y5oCMEB7aDbfLu24BbPI8hjfzSRnbWWcFvpbn8gV7db+lb3EEF1K2k0&#10;GS7xbza5mCj+SrpBiiTfbOGOB2eDiVQrFdlYacqLwxOZjMfSqBTlqDuQIWSRpkzVJBJliqYu8zRX&#10;gPwglRkFWrcyxjep5mT5nhXkk7tUkZRV9BWXK8oWv33G3gaE/SqE+SnxsZCoGyXc2QuyDKojx229&#10;/RuzhXFPCmh37jZYlR7ad6I71713dU12N1qy0qzKn3x0TW7jeK1dk6srJWlV+Pad2+GuNOY2+LTN&#10;g/qnHtR8QIchTyO4KWlPTkUOuyJobvnrTx/I42cHctrtyb1H+3J40lV9Nyk20LQVt0NStQ7lVdI3&#10;wknujMddPfStcAqV6Vp+G2h+A2VgQXMIo1VCf/WjnoLE4Hq7Iof4THaJAs44rUQTyA2pVylnOfnJ&#10;7VXZaFXUn7u1ccdGgm+5Wy+aIi2L+BTZ4I5+hk/vPZejk566aYqxN0AAYJKH3mUmgRn0rmYYUPMj&#10;vg7TNn0V0oKEoUMdrOMQ3YhT+y/fYOZWN0Bed6Vy5m4EfS9XqqFsOTnrj9FHR8pKpSYdHD87OJN2&#10;C30V4c763C7e1QlzAKe+AcmS2Lbzal5m2JfValG2V+rSKEzkynpTbl3dlHeu78i1nXXZ3VxRvn/n&#10;lpo9r5ZyOm5pUyOuMQtAN3iKhM6Qzz74i/tn8uWTjjx92Zd/98uv5cGzQzlCpmjap4dG4dg2rbZl&#10;WqzIBPVL0sSsmnpBhBM2HHeFYf1zNwKr9wxYMle/bscEV58XkZ+JNGm7zocAaX7Bt8l6rSgVvgoI&#10;fHx9Q9bR54i9tTL0pBM4mpJxes1D9Z67xkz7Eg9ecrcFF+8nDyB7Z072egjAHT0I3d3Pl7XAnTmC&#10;fkS50EkI3QxjdcJ68ump4Pus2FuQCl8eBd9c9IEKNB+gxw63dlel1UBnwmXvXV+Bjimru4ls0WQB&#10;UcxhDmHRJpIscjSYymDi4v3k4ZEc0R4OcP/FiZzSRo6hSBmlNNKN+Ck8BHWVz0sBfslOAIiS5eDO&#10;KIxdd3xCeXRWox64huVneCPjNPIqzZaPT79zKAfrp4i6RB/D2IrASBj5QT4GgyF04hjlb8gQ7v3D&#10;Y9lca2LeVoGeQJuB7Fsk6yJ5q5TRA3STfFO63ajK9npLTTVstutyc3dTfu/j9+TujV3Z21qV23tb&#10;st6qSR1Ku45Kdm+bWi7TOCknGK5Vh/3q3gvtUwcnZ/IXn34Fff0ceTyRpydj6WE+OUWZRsWm6jLq&#10;rXGh6kwoITZtL9YHKw/kXwKURzs3+hzfmGXZWPfcL8/tvpnKiiK4VOvO5JCYC2rI0YQh59/AKs3X&#10;s/KAH9+9gXlIS91X2jnUhToTvbUI1D+WzJdPz+SENhuBXz96IccdKEGgm6uiD7JgDEuzsYyNbY9v&#10;kLo+pO4ISFrtq9sQurUSvRO58H2zAHlUE3VwcwZPOcujX88GmOtDr7Mbb620dRcMmtYjb+xuSb1W&#10;Ewy3QhWjehvRUfVYX3NrE5cGjXzQxVPHYwSCrqhDj/8aeuUMg3kZEfQgLNx5i32JZF+jPmG7mulA&#10;RdJuiNFF78BrkrpgLeMknej/OkBrvuimn2cC5DTjH55kWv449M4eJFCJtaRJpK+79+JAjzXPTC8J&#10;4drSu1FA0NKkNOGb11Bv+DYjclyUaT0AE87BfAwT6kjMy3CRmgzDN3UTd6dsYO5dKRXlR3eu6DhZ&#10;r1Xkw72arDcK2o3Ks6HkaY5M5YN1lc4n3IzI4fEBd63ljsIT9O2HmIsf61rwCeYlHehO6rwJ9Cbn&#10;I5TbqZ+XMH9T7aSMhbGBGbf/Js2pSBxeClz96aX8gHs6GyGUa98VP680/P7dq5BhGjKiifq87kZE&#10;sG6ciylYnUN3gTYO/uIe9NapHxv2z5KxYRzMuxRsTx9Z0rT6xX7goDLmwd3kXMA5qLzy2x0mbj1O&#10;8+jaJQxkSAJnod74IE0vwk05oVhNkTkyz3M6FmGcYf3ovAZ9DmG4Q36X/RT54Hzg6csTKVaa0h2W&#10;5MXxRJqNvJRQ96w7mgkKakcqOLDdLCjVbB7XRGWMOQ3ZxHyth4lFs1GT3a016WLg4G6MK5DbAWaE&#10;nCdr/+Wup8yw7nqHdgnmCmU14ejq+/29dVnDWMaC37naQhqcVSIfoImGVolzCkQZ5Xfup4c9lHOk&#10;5f9LjF37mAcaekiF+sxdyAtAuLlWsPbUHbV9xG4M8hFbeILnfZjkO4GFJxaEB7Qpzc0wdl77rrsm&#10;j/6cY8+F/xom0RU2gMeHt3exDnN9YrftxnKCXSPR4e5LwdowSX7WQT34KdInX6dzwxenQ/in7cG5&#10;vekPU8/qxncadxo+LDXnBHatu9CRpqIYkv0/mVcyHOhMLvqYw/4RujNI22bebGUpB93JdsRYOBl0&#10;ZIi1xxDj4Qb0CPPP+xnXrmxJDesZqD5dv2BY0xj8LTVFONca4YM6gNeTx5OClKCTV7EufPzyFOPp&#10;VNeLJ2dID3Mx3ZW0VNbxUEdQyj7Ky3y6HV+YGsnY6WTCcJPqB/q1LOFW0c6djjj8S0InrsStcRG+&#10;LRaAOoN5clfy26WhHh5JuwBpuzm3O8YJ/WZb8nuOLoDjovNkArqXMQB1cNI64AzHvE/Eakp2CZpJ&#10;dXwKvTGSEhr2zmZFdlYquhv0n324K+9cWZE1tN+1rbo069wtlvXRhxqHUHDeqPlytcy/IeSaa0bW&#10;0JMzkQN/P+Pf/fpAvn5+Ksfdvnz26ED2T3u6w90IY/CMYz13uCt7IYM86HiHtmWTk2qeE7o6r+t+&#10;6jqEU7knfB6Se1uIAl70VbfmzB3rPeDErc4Udj3K1CiybsbaJ27vrkNueV9vItf8WpO6tISK5G5/&#10;eqnuvDRWuc1jPGE+mTuqERYPlyvvPznAODOWOhbuj1/2dLduytMkj/kErtF8BZ3KmRKFm+C3uZMD&#10;0LfBwmPNnh2nMKk4h8BT07Xj+cCZ4zC28ATrEl8+P64v+LD4dvNC6jSdxcGPbcpzxiBevfeAiqSi&#10;5dioaxb0ugLIOSikrjjq6Bqauq4yOUP7jHXO/t71Ldni/RLI14/ubsnORlWqGCjJFbQJ51JMDjNy&#10;5IT5yKsVAy6f2VVeQH7PsBzmfd1fPTjGXKCHueEIY8MzzJ06amZ4DLmf8X6Bzi0wB2vUMcXnHD/v&#10;dsPzu+DNeJ6JEX7eSOj9W4JfIXUOwLLmZL3JXfko/64uP7rlxji6t7BGq3GMwz+KlMwBQhkPf/d4&#10;cTZLxrhP7z/VndmJ/dO+3tdOUK65egcm7HuaKYLf3m1el8W58EFcS/C6SUS8GYQtQz2aR78wv/Sc&#10;0/3nzswdLif1hNMVOei+PO+1cRxg7+N5zD3ZdyuVspTRp67tbMmVzQ1ZX12RD9+5JXdv3pQbe3vK&#10;H793XT68syfv3t6T3/9oRz5+d1Pef2dD/uCDNfnxnVV5/9aK/OxmWz7Ya8s7uy15B+Pa9fW67IE7&#10;7bKs1/KYS+akha5ZR55qIA71fhv7FVlCp8KopSxgbsB7DPzO4duoO5Whv3EcolZX86+g3atPrIdw&#10;/cG1iOq2gDo/PE+9P4v4qPGGaAvqJwJRqxYmEVL7P91lhOCdJvZcNzK7u4RGjj2s4rQFcaR6GPnj&#10;N66ifmZsYWh+Mw/u2KXMGJ02S/3oSo+J9JwjjnUdzjTtnLvqTcPuwfLepbkvi3SX3Tmov2Ni+pWW&#10;qFgsX0vUz/yNkPeRtLiglZ4qmGJQRqN9/vVLOT0b6K6N9x89k5PTM8wpoIvV6gfmCJgz844Hr2TO&#10;tQWtDP7LIXMwhyXl4CVGxmvkGP02EQWw8REt7Qrk/pPyhTXAOY6TYUc9Vmbdbh5mtPOgXnOebORF&#10;/mSSkYQO4amZ14fkFPNydy3LGKT9FjAphNLJrrp5zpgJE1w7d+5N+V90buk1wbGeNwTOtxk/kGJE&#10;LAB7XMRbjlT9LKIOQ3DNQU/iQ+m8FJy0eDoTAu7QX6A0P5Jb+3Nrd5I/xvb7g4Tj8VR/RAt+D/cI&#10;IgjyxvvInAiRVcx6apjUk/yRrITVupE/jLkppptmLkaa32UIQ7h4ljHiu8d8aznyxrH9ONuneYwh&#10;TTPSfNxUf9ggebMmaU26PbMxQv7wwZtCJE3JrjRrykaFZjwKSv1ZeobFEm+a8wYzb8DoTRhb8jCV&#10;+ZipZj39AkppEx7l2watzYCLENbBN6WHNhoVCerZ1z1ZhC7gzWmyVilKA+1GNmkyquFYKeWTdiW1&#10;3fiwnT64actkVwojb+j1h47d3lg6PZpQhF4bQbbGkDeQk71ksY4JeEiNB3lOFodzxXEIU1zGy+H1&#10;r/g+w5XEFuKkmibDWEOy3/DHWSUflihWlL3RTH+kNh6d9uTgmGYlu3LWm+iPDSQf4grrypqG/Z8P&#10;25I0bbnerCh31ttydXNVub3aks2VZkKanubzZSSvt7iUPAb5Ay5NyZJHnZHsHw+Ux52BnEKmSL1h&#10;g/IooRt4KyYlzvE8V3i8AcQbQnrjFcdhQS4BzdcSplh0loz4PsHJV3qzKtE35BTCRhImiPPMgMeO&#10;odm/8MbjEB2nD8VInpx15fDkTNnpc+yFrvRk8kkymZhT0tQ3f6Agd9b58Oqqkn2NP8iQzWopMak1&#10;/7BdCI7v7NPkWa+veSP5w8XhaUfJBx61X2m50ptCvHnDWiKt/tJ61OgdqNf5A01wg1DrncGSa3zY&#10;txJp7drcap5hGMcQLPwiLoaaePJjJ38wtXUC1wxmUo8co93wpdThH2HP17Ollc0p1wqVckHp1hCO&#10;lCW76a433pPr5iNO43X0YLsbL400FYcF8S5FGDbkIiw+l14VlpZ58UwDeOIjIY4z0AAZMhb+oEEW&#10;sZCzuqYp2SrWcCRvXluYbPyMIwsXK9s9lQczJ6smZeGfmJRF6kmf1KO0hGlMl2WKNJYsf0hYXPKL&#10;cJkrXCsog77CK9jXE6oOtnGmlJAvq/CHZvIYevzl8Zny8GQEXT5R9qkXEB85nxOmDE19jlzTrWI9&#10;R66vNGQDczmS5mU51pB8h8GNBlRI4TphPhWXjtHAUIu4HJcL9f3HD6UcaavaDf+E9AuYRVj+VzEL&#10;M3dI0nym6Ts+DNQfjJSjEf2xlgDZd+ZjJEOkpXDkOoUPbpF8wIj310gz702iiAjrSndOPy/iuVSX&#10;wXJhTHHeh7C4fxOmWOwb5ufb5BKEmVLiA3TmzxyrfNGkWlTSlKy1X7nEl08QBtSXguwelMaRxhke&#10;hvcz+KD6GdacZJ/3baHnSH1AnQqQ1LkujkGNw+LjAcqVyKxq1rC8IReBefak2/MihHMAJfJKqply&#10;XEqG0Lk4PElGbbnhD+l8KS5lIekH+gxzkpeLuAhhmV+Hv224dLM1z3tVizifV9JDFYWnVgs+lJyg&#10;p9QXYUDGZjJNU5P24jzlmM91Gl0beAZpMGprZzR/cl+X935HUIgkf4eg7iR5myTJH6jzQsgxiSgS&#10;zmOZfxYaOcLN87LXR0T85kBXeiW/GXihIx+40xfB2TH9WEAWikUplRybjbqstJrKrfUNubK1lZAv&#10;Cdy4alyTm3srjldbYFN5fYvmYuvKnZWqbLUrypVqXlplUdYwzlVQILIE8jeYReSDdnwg3xH59+QI&#10;ZQzUgtMLfhzT32N4Hx8M73+doz4u55jcm53r/4g6YZh2VrtmGda7w/kYFl95McPrL6alN883j2St&#10;zkb4DZHee5urQ8hAZl7k/SnK9jsQxTksKac9fLaU5L18I+Myc8MTrAWNvL9qMmbxL+Y3h4thcdu+&#10;fVxcI6m/tUTK5FrIynLi2oSLzs8xjBdM07N8OIYI/eevf1uZRVoP58MtPvem/C8692r/iIi3Bxxp&#10;IyIiIiIiIiIiIiIiIiIiIiIiIiIiIiIiIiIiIiIiIiIiIiIiIiIiXoH4wN33EbncYmae7CUN4fPX&#10;yxCGmSG68C2DIC49jQ//1H7yN8uBeaXbUWSm7A24+9NQeXzW112FjN3hRPrjmVK337XtmDUun0zw&#10;UlwZxzWkSrarJVltlJVtvp1b5hsvjvqmi0ydGQFcqOaMdMcrRuQjRp5TLqqzeYTPT2cZ8d1DWxLN&#10;R9KI1QgOkuaATiGDpJqS7AyVNFHY5e5kIHdM4C5T5Bjx4FA5LyZ8m4VmbsitlaZc21pV8o2r9UZR&#10;SfOS1dlQWZz0JT/ueQ4lNx4pdWehRMBBxJf0YX2bykh/z7cZapoKNUqiTyYVGsIab56ZSqAfw/p6&#10;o1kRz/xkKIXxIGFx3FfW8xNpQqWQm9yNbKWh3GoVcEw/EaiP5D0ukjtWzNBOpMK3B83wDHBIng5m&#10;kKepch967cVJV3nSG0kHAkXSrIOafuQuazRplve7rpGMN2l/HPndkVwx6Qcm9ZSlvTXl3pxKca76&#10;EJnRRfzDQrlclFq1rJxOJzIcDpXcpUqKFWWxsSLl9rqyPy2gfSYJv3pxLJ8+eqF88GIoTw5ESZ1A&#10;PaBEFdvuWGySgufmWkuuXtlQ/vSDd+RPfvqh8icf3JWP795OuNaqJ7uy6htzuFab1toIPIFAvew4&#10;fvbghfz8118r7z8/lKdHHeW44MpCcqwcImPGyTTd4a5Yr6OsbWW+BNkzXRKC6Qe0PIWMePtBc5yF&#10;QlHJ3RymEGJyNoZkG6mPw4bXVzyhEBMzkdQboE7qHHkZTbSSUq5D5trKUb4qvVlJ+QCy+9n9x8rP&#10;HxzIFw9OEtKsM0cBklHS8hs5GIyk1xsoN9pNubGzqfzDn3wof/tPf1/543dvyvvXryjXuDspOiM5&#10;gr7lTqPGEfLL7JGnfZED9C3y0cszuf/sUPlo/xT9vaOkbpiVasoJdDXNDqnpIbetWkrbRobUzoO6&#10;AWnGuFgqKvP61jfmziDNVrG+tc7n9PXbBycL6XvYWbrzIVheI+qRO8cm5DGJc0YN56BjZIHjJk10&#10;FNCemM+BfUzSesOUEKWEQzYVoiC520Uao5dhUj15cib12kwgZspmtSAN7oDLHUmLNAPK3TYcuTsu&#10;d8ol1SSrxRzmPWSSMrkMzEvASyGIN3BmEZ4ArV8n+XbQI0s+rJ9l5AWs1EVEmZM5CXqcke/4W71V&#10;ijOpetLMW5O78oA007narCrL6EOWItML3053fy4b7NPsfWR3PJGz4VjZ4VoTgkByhzPKA6mmjsP5&#10;lUEjdPl3DGIOZTRJmUzB0i56Q9rVl+fbjERAvmk5FtdbiALmxsVyVan3Dqi3jdAppodz1SbmPqtK&#10;mtDvTovKRy9P5ctH+8pfP3wpn3k+4253mFeRUBOZooy45sOYQLKZ0b2VKzWs69qOd69uyIc3ryrv&#10;XN2U21fWlBv1kjRLM2VxykgwqJBYf0DJJ7RdNNKdNCAVpC/3hWCgkAkQwTlGfFdwu5cEO02j7xtV&#10;N3hmoHrG65UM6e8516662y7GQ3KAwa2HuQ551h9hHTNUng2mWHOK0sZCHQ8DUlUngDuRSXAVY+DO&#10;uuN6qyir9bKyUcpJDWMgWcE63u6r0eQZeqZSzYPS/LeaAA+JRC9ZxsWY6wSXuswCgWEBQ/8AWd8w&#10;vYDU6SHDc6FiCRFGnCE+LsMJFJPNOalbPMu5McbQiXK1kZeNlZJyc60qW+s1ZZkmVmfUR7xmlMQz&#10;nUBGoTONNEfNOxwk58hYZipfng7kxUlHOcRcXGinmGTZMb9V6i53ntDbEPqEeUhFPldS6rlMHRkD&#10;oLjJ/IGExzw1UAaIw7cHLVd0sHYgu5gHWP8YQuBtPqjjsl8LT7nTGXc8A2kKF5Wk5DqC1r6NK3X0&#10;A3+PmfPAAmSapKFA6/XUALZTW0jXjoh2PtvnYPVh5Qm9nF+m+gJo9OafOWcJL8hA5hQ+EvqIksgc&#10;WW/cadZoO39r3oJwYbzcIZo7Y5KcB5o+KMxGUoJMkmW4y/BTQq+U0UfJehnz8GrJsZzLtAfvv1qK&#10;Cn8wBiHpyj6qvovklCPeh4NsgLRoYr9JaP5tp0Yl1xqOvEmTVAXiC/mbIKze+XiNERFvChCzhbw8&#10;IJHJ2BkgiGyGtdd0NFLOxuh9nuynRfQrcqXZlI3VVeXebkVuXCsmvHUtB4pydxPz7lXHdlUEqlfJ&#10;eblXHyA+LB01CYpjkvrWelFGp3k/T5qHzSNPpN6vKRaVDMbdUEkbL+bJoc36L92TJaQuMuKyBDRz&#10;W/Os47jhWcf4UYOOJJ05WUcEWwD6ktBZnm7vPke36kY+QNRKhov9C6DN4pg61mDICYkFF1jx5H1k&#10;I9O1fHw7CNf9HKuNNmaToT8ZXhP+dp0lcu3p5kVelmhy3wtZDuNEDmtPktNZEzFy1MMY03WcYkyh&#10;zJNsL7N8Uytj3KpUlNyxX+cHJPPliQpOqQg9Ql4E3wZhoXRcfsvoy0GzrN+MqKk5WtWkxEfC8+cX&#10;xZHlonRDBmERoVH7KPuL9pk5mv/8uTflf9G5Jf5ubufmfJkyKReV+/vPsEXoflvJohgjfrigRoz4&#10;3oHK/FUMkXZcx8sgmKh4H4c0njDGVK1hegENjbmrktv9G2lmcTAaJxzBzya6GommhDh46OkjV1IY&#10;bXgo8UcxzHBIukuY5Rs54Xc/ATqmCjdEGDlh9ZYtrcHnbCkjvluErcnll3GEyTjlTAn5M3Of+E+I&#10;uXUirxaHMQTlz1grp+ZJqzSBQPNkIH9cTBZNUyyBMGsnsSpAhJ6asyAVnQgu4Q8GQXkThmBZL0Pi&#10;fFzuRicfqnXmfI1citpDkhUsstluZBUe1ZIoqS8sdtIt3LiII9MzbDVbuA4hNPzxQzmcJKYU1VQx&#10;BInUG3t2UxruxMwK/RU+/xo9PrS9w3KFSP2dznGXXQwL9eqQbyPy+bwUePMEJGzxrQs5X++5Ykny&#10;pYpyPM0lD6mRZ3wIvNNX6gO4A0lMyia9FFVu1Akv/EiawqvXKsr11bZsb6wqN1bastZuJeRDBHzQ&#10;Th+289eShC1m+OzOAGt+8uSMZm7PlJ3+UHqQKXKWK0q+WFZyVGMxjapWLI9FhCsjHOgeMEACF+gR&#10;ngkZ8cPBvL6xG1LJYKcDHhjC5EVlJiCDeSGbKN24qT9W8IFikA+68qcokuaoaO6PPDkbyElnmJBj&#10;sUYHhlmhGcgJBmSyUipJs1ZVbm2sye72pnK93UxMuZcx3lJ3kzQd6cyLOmrRfBpQz9DTjt3+ODGX&#10;1RkM0d9HSur0GfSFEuVIflgifLkzmbUEPDhPzqOTk2Fn5yw5qffwgrcOvkCe6cw35CJYuQNafRqT&#10;cync2sPJLuO2KofaTn44I936AbJDHYjrjOdhDYKznhw2IGbKItYQNHWqRLObXM3PDdIULstlCGN1&#10;Mb8al4mXCMOFzCLrO5+fOYbRBHVInr8ZREe6/iL504DVZ7hWYx+mOV/Sme91KfJ66zeOFivkICD7&#10;ejK/D0i5wL/rpqbPSB+7g8X4ugzh4lx29u2G1dd8vV0WYa0srpnwRzCmoe2cMNUt+QLmcX7+w0c5&#10;x7O8kuYPTzB/I20uR/ZGNIMInQ+qbkf2jZwzTeivJ9LSYVmQrAlajaqsthrKdr0qLczzSK7x7McV&#10;ru+SX2Ow1kjWd2SS88XljvghIJXPsLXTFjfJCmEhLuIcOA/x5JzLxj67l0HyBYPwwbpFDKE5g5+R&#10;JjQh3kqa6OdamSxhLoOhURnq85DuR8RA9oM+sJzfJpal8zppW9u9Li+DBfkLvUhtNNRhZpE3xfwS&#10;46gnTW5W+IIxWKsUwKKSYZzWo05iPI6JTvVkCxnDOTJ1Zw+LUpI/bid54PjJNaUS7mRMBZikEX7p&#10;2oPnFzFEeHGIZf4GF9cUZUvuM9Ptif+kfOybFt7Vg5tXhGlw3me6naR5U67fSc5brIdfjpdFmq8s&#10;Qv/5c5dBWLbLYHFa2RJdxBTqgw/X9EzftUJ4X84eWCQ58rN+Sc6/SwkxRwzaw7WBYwhrY9J0oNJk&#10;AuT6MG1zwDI4z98CXrdlIiK+j9D74xgXyGSMANFVdS1HlrG4rlbKyka9IM1GLiDn2Y51zj3Kjnw5&#10;mbqYVPWREB82t1C35zloYM8Urov73zQDakh8GHXcmKOeY7jXYAjqOCwvzlHXxZ46l/I8D+qmV3Fx&#10;PuaJ2vPkHCAlc+ByehFdOt82TFe/DhchbOcsKEOcH3GelNaI1gricnNaxqtfSl0z+uWePuTnzcjq&#10;PBjRk0XMjexhU5ck82VchPD8Ii4CI/4hMES23MlfuEgJ/fVvCTJJBAeBM8MLEaS3NC8hFiXwNtJa&#10;YlGtZxn+fRv+F50L/xb5h35vJyN+l8AROCIiIiIiIiIiIiIiIiIiIiIiIiIiIiIiIiIiIiIiIiIi&#10;IiIiIiIi4hWID9xFRERERERERERERERERERERERERERERERERERERERERERERERERFwC3ENWcn/6&#10;D/+RHkV8N3A7fKZId/3MgvZS/IkwSM7/2VEC79SvwK1Oe9SS2+rSdIpt48ztVHX/3LyagzGzAXnu&#10;xqtASgySpwm8kpRpBgbhuFFyaTaQfrcjx6dnyg/2VqVVr0h/NJVmrSClkjPlNeVevCTSGeM6ixqn&#10;XNJwn/bzUkTcvP75yyNkbSbtRlV52hvIcNiX/GyE65H2FKlPx0JTt1oGlqdQ1DIwnVyJZtFofhDi&#10;znJaYuOBzCZjeLnt8Hnu/8/en35Zdhz5gaC9fYsXe2TkhgQSG0GQIMjiIrIoUbV0jfpIdepMzzmt&#10;Dz0fNPNlvva/0H9NnzlnplvT0xqpZ+qommItVFESWSRAEkACuWdGxh7x9v3N72fmdq+/yIhEgkUQ&#10;BOta5i+e380Xc3Nzc79+3Xz74lKphPSL6s5wOufG+IgbZG7ILPx5pou2aL6I4q2bWd9njx2fPuWk&#10;XChJqVyWYrki035XpuOxbgu+2qxpE+kNR3L98paUy3V1IdkoM490PytSwS/FgNWoW5qzKgPGk4m6&#10;u5tNUdt0N4Hn6H5o/7gNuczLWrMhx50+bp5DLssynkOeITsFyA7dH824J/VkZLtYI45kf+ocImGC&#10;5HmlIogYiUM+Z8gcbyYfKWHIA/n5q1BcHzE+PUrlp4z2VUJ5uM22i5Umre5KAsgPD/Me3zreDgCG&#10;AT5IJYDfcmEuZbCNbm9yow4qqC+56VjKk67qmsJ8Ii9fWpar601Zb9bl219+VV554bJsra3Ii1t1&#10;aaCymQ1we2FleQ51proNOmIOGZqpm8GcHM5y0kEWRsjO3/58Rz64tye7h8fyzgd35cnBiemdOV2Y&#10;1qRUqUm+2pQ5ZJH6bIyu1Fxd0O3JTMao7zm3HQc0Eywby6vbVQdCWYwHOF1EGSmPPFABwn1kBa/x&#10;HP7kqOeix9HicJoXRK6s16VehUwh/JWXVmWzCTkDLeGHW/iTxnjWUsNvEjF0LbLBtuH0/p09OWlR&#10;zkX2Tjrq8pSyNIEcuxtGllszDKKrSXXrRtLfEH4mpQWJ746fptuRIAoyAXPZxnlAPo/GUwD5Qj9E&#10;0E0kdX6hUpdibUkxnoyl26c72RHacUHana7s7B/J9kYF9VeWHspdx2NlVhHSoAsA8pcynENA24/K&#10;CfJRRr3TlWulijQqQFmRQz+R00yiOsEOiJBixGMthch/fO9AfnnnSB7vtuTd25Cpkx700lQOTrr4&#10;nWh5psU66qSEvga6qtaUQq2B+JlWVcvG/pWZnKHcM+i3KaDmAOWLyi1pS8wKeyt9AhKShnUr/RDm&#10;XXouIO3XiDgcAXo2VIKsg3F0v0b60gsbsr5U1fC1tTLanQlcAW19wX0C3QAHmenhNDSj0oPDsbr8&#10;Jb33ALKnOlakjxvIG1JOn2U+WM1oV+R5oDl1S1A8iXtBEuTC01PBD1lZ0I1oqwlFPCzMRuBXeu3m&#10;5VVZpl8M0OsvrMjqErWKSBPZQjehVMzBjvBowUPn9MlwJkP6CgO99/BETrrQ+6B7+y3YOeCpUxE8&#10;ZJ41jPi9P0Wf4nqiAD7QlQdKoUVW8AJdEkN+6JpvTttH5SKAlNwMsMzUwwlDAKalcFcJlgZzQ1cU&#10;dKyARohraA/I2wx56g2sbdUqJen2+qoria3NZWS/Kj1km7qHWWF0bEesuwL7C23bmhDCBamiTdUA&#10;2l2p60mrJz0uIC+Qt1LJMMXxGDdRhn56a1c+fLAvO9DRP/zZLfno4a7sn7TloDuTkUBPFcoyr67I&#10;vGT8nRYrqr8oU6rHlE8oHzOqYBiwTCjN0dfQTmYfP4feVncT4KW2J/ZPyjvcHMrkrFVC+okckiKR&#10;iymH/s3qBbZMJScV+lgCvfXqDdlYaWp4ezknMD2UWDceK5ONQb4wC4zhzpMu+i7T4R88PJDTrrWv&#10;rlS03yLNFmJj2Rnm0xGoHBlMiCl4Qb3tOOyY/KEHND4WxED/5tBmabfTNSjrv1KtSRk6rw7ZoOth&#10;d+FOm4vHJ62eXN4qydIS6woyg4jIbk1pDH0I3UTbjS631Q05Lk4Byh+GHnLvcZviq+OJx0+eSOv0&#10;RKYYQxBQqVavkOkS+o1qtSqVMvIBBasuzNn20JdoBGrPIUIymYkvVKbzgOS/Rgt6UImcABhPQuGc&#10;kvMfxDarzxOextmwaRt/2nWcgW0a7ZZ1qnkPYW3rDOMpHTvZs0WUv1jzfg72EcZWc5SfYyUZQnbA&#10;b/Kimp9q38luQO0xSBM1xZWNJejHqtRw8RtfuiQ3Ltek2cjJ5br1tyzZDGOvGeKjKzB1B8Y2wvaI&#10;a+wbhgDdC//0g3158OQE48ku+tDHsnfUVhfRA7Zr6MtCqSLFBvQN7LFCCTY5OKA1guKwHzaDKSAO&#10;x9COlMTjiO8qsXbMf3YeJZwi79QH+LfRKEq9EmQO+L1Xr8jWSkN5ulGnyzrLD0vGmIwQ0npBG0SS&#10;LCfp1uOu9oMcd97Za0urDz6DJnnoL9aXEx8MWWQwCSOlEEyLBFLbSG9cpFgmLRr7uwj+xDyJKbpn&#10;IZwSRZd6km4B5yP0exwT2ElNnTnmuL2Idk/dO0NavJf9GfXmCG2ftukY46s86pouZo+gC2jAHh6N&#10;5N6jrmyvQC/Ui4ntxfZO97HaDTIVPM8mrC7BcZ2lKUKBLEOXrKMD74LN1VpdttZX5BB2L/VIA7I7&#10;YcWg/cPCxzMEnd3SRd5MGqUZ9DNlPyc3t5q4n3IxkZcuL0ujinEpillFWnTVSQo/SuwzB6Mx4p/I&#10;YX+qMst+8Se39+WgNUBVUTZykHFzr6vt04nXwCebm0HYfwHjqN2TEMMsNH/j8x9Heq/dr/F7WP8G&#10;Yj2FJPORvbRWpcvS9M4v3rwia8sNDV9ZLqD/smuuw0lxvNaG7cxuly4wNSjv3U9tw4MOdAAEw8uO&#10;xo/ITM7BnuR8LLmQQpM9UJR1tI+47wMxvoQY5jUA52lfsi1aaw73xbfHB5oWecJfT40xIczbmA5Q&#10;0H7V4p5AvyoXUZ4q2sQYY5wO9MDm6ipFUY4h+xuQ92qV7v0h58iGmir85XMgT5VphCTUVuIveX7a&#10;RX9bbiDOpnQ6bW0jK42qdLo9nb+bjvpQ8SPkBf3joAfdDHlDInw+r/0rbU2W38pFySN03KoygGOO&#10;n/Q8ntG0rT4Yh4F/Utn1CxpOeAswCfujpNo0XAo/gdIQ47VxgIU97hS8ydMg8TdFGbZIiX0gxntq&#10;F/gYgf0e6kOgH5LbSXG/ktgJgRcBZYwVyxhDlmjDApQf1em08dqHIp1TkUFXbqwVZXu1ivqoyPe+&#10;+oq8+cp1ubq9KW9cW5G1hj1fzNOWC3zgeIF9J2zycb4Cuw96MGipPhg/RnmZ+x+9dwgb+VgO0H/+&#10;+NYjecT5DNjsfQxaZxxrcE4Kfb5OjgV94aUqIMw6LxRLCtykskhQPyV8JYVwXm0Btk/KJVuzyYLx&#10;ijki7Ble0zFuVFe0qTnHzDmaOoS8DLnjfPNqDTHDZjtpd+T6Gmw15L0PY2EJ+oYuYlmvc9grGg3k&#10;ljaB2uYg9i1MjakShx3UAsYCy0sNubvblv5oqmMZGIEoZxFpUuObWznqtinnmDlnAz0/Vx4xVpSH&#10;fRf5xvR9LOGgHBBklnbKAWRDID9L8l+liy4s3ARiYRNCWPVOlAApPqf3kxdAsAcVqj9D+CxYllA3&#10;Ng4aw4aDpqbehyzyltmgLdN+R6bQYTmEZdyDbT6UF7eW5erWqmxA33zjzVflxavbsrayLC9dakgT&#10;egyPKihZyEFSbGaZUsJ5lTmzBtw+mMhea4qx50x+9Iu7cvcx56rasodOfISnc6jvfLWhtgLlhZhB&#10;Lw2hz4acM0F8dG9PWy1IpBLlTOVEEw5Qig6mAwSt7dPuo2tupy+9tK1zkKRLzRxsX4ubMwYsE0lV&#10;Qeh/JixTqLe9zgyyZ+ffv7sjx7B1SQftgcqk0xxyqe0dZI4O7XmLx8JRkZ6Pnro/iusC+qRJZPTr&#10;obhm8tAlpskWyWWKlKgbUhwmnT12Uv1sxHaSh17jr7rRLEH/o58ooZ3wUbXrYSO0Tk7k8PBQTg5O&#10;5dGDQ7lzZ1+xj/HMg3sduX27JQc7M9l5PJUHD8ZysDuSnSdDebgzkv5gqnMTRx2M92Fvd9F1tkbo&#10;s9COp2iTYzT6KfTSFL8TKJlnYYwC03ZMQVvSeJICJy6At/Sz4PQiQZvR+z3CTvCXPaLNlbGt831Q&#10;Ho2dcNeli8BNya+DCiEgiQk9KPLMJHgLWJOEqS44OtRzyHvIhtqEDt4Xn+O7MM7J0Z4eT8CfaUFG&#10;E6vfvOp+6M9EGxNkzKdDbvfFiN8jnnfNwxeTc4eEMPtolE37tUCsJc558BL78ALnFVFUgu8DONZk&#10;Ch/d25N2Z4D7cvJ4/xhyit6FD0EHqxyhD9R3z7ib9/MdCCI2jsV5PJtfzx7pzKWE4vMc16AdaBlo&#10;V9L2pDCiDHYjQJvM7yGSwQ2uxffxHr9PZTfcFyO+h896nGcRp6cvMPAw2e+NhYANZfy3uV6tP/CQ&#10;80nsk+eQyjz60DyYz/ndGc4suHVVG9eBuB20sWmHIZ5UVHE/bWmC9aTEOPw3gtpjeBZ5KJSo45AH&#10;PMfiOmZD2C4YB80naDQeJ561e9lecFNUH8UKxwsVsMVs5DmuzXlNecxMAAhWGw2p1BsYD1RhG+Ee&#10;nXzEVTzDuUvOSefBW4fxFmA8HHvwfsZLUId4Par8KSPsNymIFV/h4xLGZ4wB8QKPDQWUjyA/CPJH&#10;gX6A8946F8i6UzuYsDpgvXF8Tdtbect5bOUZog18K8A+Zpw2d876Z40vPuPppfXBto9neH94xvQA&#10;rgEV2N72/hmjjPEY/GSeWMZFMBvaWskzP4/0EHNynvPQ6jKaaeJYgeeKyLef5xzWHLYkeZm899Zr&#10;i9C8qJxy7GDxcwzBtBgnf6lPFCwP+c10AauTlNRmPA8RuW58FjL67Il1n9HvFLEhxjif2IgdSQMm&#10;VGE/DfYZvKp3RJ0CtSKNDqI/GOqknYMvzIboMAj2x37fQtykEDGPHNVyUerVsqJRW0QxT0N2olDF&#10;7oBCThBHSCXGyRCdEAG8TCw/LOcEPA6ggvKXKEk+/yEQZcDxDDqrzB2fHjFuAweBBQ7+ABq//tJu&#10;iM5/gI7OMAdEwTkL2i0EzYokqjPEF8BcbEcU83N9aUM0ahVpNvjSsCYNymSlpOA9XKipizVpiMAA&#10;MUMEchnDZloMlD/KFPG5J8oIeECjAW1LDSqEKQYKltdHp0+1U/Ik4ovD6wbQZhvABbVm4I11oR0H&#10;tQTrYbleVaw067K6vKSgARaieYr0JRX4T+jgCXcRfL/GRWnEKfTX4UlL0ekNpIcBF8GJYb7kJWjk&#10;+rN8SThFOR1kgL6kIJiolw93n4c0F+dfNzxNF1/5XSSrUb4Q5YsoQqfy2QcBnGQt8MV7wAidDl/O&#10;E0etjuwfnyo4wcNJB0LXQQVBicVQTwRB1oEQF9ZxMdAZ6MKv8DyJj57FaXsg+0ddBRdY9TFoIsZI&#10;nGMfBW7kAg+Cgy9ObDnshYElwkHcbISBD6D5DHn09I3i1BexKGcxWfxnIjpD8T3Pui+jT5cC/1GF&#10;Lq86iUS7DNDFiZQZlZvoJiLRxwCPE0J8NsKNJISTIClg8EEZc3KnBJtumrStk3ZXDk+hKwM6g6h9&#10;hajt8bDgjroZMsvUCS4wqaAtETr49Efwx2F9TApOMqJHUFBXH3CBHXCMds4XFoQuIuYLCgV5EhDK&#10;mcB5xbYcA/8th2Yn8uWrv4B1O5GZ0/6EYEZ/A+R8I56HYvvswhy6fKhM8K7zcJY8FxcjlSQekywu&#10;zhFxsR3Bl6JcwE5MoP+G0I2Obn8k7e5AMaW9gGoi4vHIDDaF1w0X9+kLYoCLEfiBBVGPxhM52A3T&#10;8TDBfMqPJMx2K+LecqmgoAgkdgriTrBgt+CeT0zOT+J5iIkELNTTeXBK01is/zP/kvN4NsSriypQ&#10;Jw7OUc5R7rMAq9JhFSfVoCWIUjGHtpxX8B1+vWYAS736kIzZ7MmCO54LsL7QwInuTrev6KPv9IWY&#10;tL0KReSPwDjUwbJ4PGmMnwQxxdIbw9q+jxPjFwXGcyONEX+ICylcJ/hRj485Ee1vmFJ5ictwPrFA&#10;zypUTCmviKSwegxeOiAVbsfBsEr6GS4c4cdMBBfbtaAHiP3DvuzsGQYj6GNk2aHdVIDmICTJLHvp&#10;6tW8LDcKitXlmi4IIxoYT9SgBIgSlIkvsPMXaA5G7WMT9gdTtAdDqiYuYhHHBxPcQLCe2S8q2A4j&#10;PFUPPHfmnjN3nE/hOcXvCnn5A7RsjufjynOQx2WIdcDFFATtKaRkZxbjS14IR3YKPyrqw74iOAZt&#10;QwcSI8gNxUtFLMri2dSiSyqnXANJLNUqsrqEsTLAsM+rcR6DC2SI6ZBAnwvQVnTWUkb9xYCeS0ug&#10;8BwsnkvJ4lmsO60/3JmSH8fnnp/SXFhOni++9B7r/2x+SfPmCkQHaqFxL9gAlpICvNI5jjPzHPEc&#10;CaFjOhoYBBfycSE7UEUFNaolxfpqU7Y2VhU1HBdRiYTxK5AuuDNdybkJpBSBdjuyAlB+jk9hFwM2&#10;nzFUTBkXyqlgnngMxEVjXuOXgCwp5zt0YbSWPRCzFRAFQbwnIPDjaf6BQtqEfiSANpCAfTvQH9Ie&#10;7Cm4GGk4niv0Y+uQon5EgDwrjy0DSukdhmoFcl+vKqpljj84DrGPgZzXOhpCXgl9URig+fcyMTKv&#10;SyIqh1738irxnOPXRSEfmtYF0OtOcR7OIM77BZiTF1POd3L0Bf6ES/xgZTYaKPiimsdEHbK7Al1D&#10;cHGjg3N0tJhiIBoFs0zxIjRbrEqAczrs74luf5jIAm1Fl5GzmKDdjsZjBcltNUiKHqfExBxO8bln&#10;4eNpwQ66gOJ7nhfPmXxGGX0i8g8JCS5A9j7RdIDJXrfbldPTU8Xu7rE8fpzi0aM20FU8eTLE9bFh&#10;fyx7B4bj9kROe4bOCPGNc4oh7H0uttMFd9AMXBrxcZgsIJ0f4lxRPD5w4LYE3orPg+uhBFDlhKt1&#10;gtGkOox9hgFMugAh8gTMRISQsaduC0APlADJPxdgTsoQDCFGUy64A4+BOVcz24gGiLXwp0Ox3fe8&#10;+MTEfhj9uOLM41462sQxmAz+PwX2FGr38gb2fZENoHV9Bos1Rfw9SDPFMgCMyoVQow055LUwZlDw&#10;HK87zrvv7D2Os3F52uchiYvP4mEieaEBeHwKps9jnPbFWZRKzRbqmOBEU4wkUwF+ng2O/Cfi86xz&#10;h59zLMTFujPoh0EhfXsWlwEuAnP7Re2d8A+R4RlIBMsUlZdzN7GNrLfGdRVQgJ1eLJUViMniIKJ6&#10;Np1rdq+Sx6NpId8JwnlPg/GdBc87kjgApukXyM8Ay0aoD0Dn7AN4r/KC90bvtxf44/WidYPz4C8R&#10;x8v68PpXGYieOZu+Q2MPaceLMnVRYMgfN1JZ5E8K3WQFZV58J52eI1hCnzuO27Of0/OahpU7vv8s&#10;FvISpbGQHu6LcaGuw70XIlCsK2Nk9NtFlJmMMsooo4wyyiijjDLKKKOMMsooo4wyyiijjDLKKKOM&#10;Msooo4wyyiijjDLKKKOMMsroY0iX0GYuZT9j0oWo/BPgwThMJF8+pKdIufDPwvE1C1kYhIBfsy0+&#10;c/rlpa5YJnFFbHSzrpDVVbIIc3W0nsb9CPOIX+Tm8Y8LbbnYmg59uPKfbmCIl6+uCl0gtPpDWV+p&#10;SKVa1C8ylCzaZHE2D/N5AAGuAs3zS896XlYaeTk4aumK4NVGRbF/eCyDfk9KiG1GtwN4hjHPCnQt&#10;yCyyPCFyrpzWrV8BfuHG1clhdTAXlHN7WH4FV8hzlTqftXLTldQEzxD8wsbWP7PM/MWNn0NiufTL&#10;vlBGh19TxOEIMcVf1xHklePTIs1X+MsF+r5jHd34CL8oKFd1d5LRaKQuWBqVovSCm7vVRhX1XNId&#10;dxr0vgGtpxISZI9hggLBrwtMJsLKc5ymZye6GVtbWZLTzgDPF9TVWRsXpuOJlBHRNGdfQ9OhR7ne&#10;lHKtJuVKSTEvVWTOXX34GU2/I9Jti/TwO+MXl5YJfqNluUE44vvzgvXwWdGMbn1RngnapH1Nxnqa&#10;S7FSUXCXrjm3vea2yfqFHCogfM2hVRoRXVTkp2N1HZsbtmU27OrWzpP2gcx6Ld3q+epKVbaWa7Jc&#10;L8vvvX5DXr52SS6tr8iXX92QyxtlWarnZLmSE3p8YPSsw7ieySr9Ahz5mEB/TJBfcv/9/ak8PJrJ&#10;cWsmP7n1RHYOO0KXnzv7LekOTA9IsQ6Y+zMN5xFmPDlqIP8mIq5NSy8hZoaCR9L6R46QScqGqhYS&#10;21F4CBLJy0qq1qK4qHv1YdDVtYbu9sfjr7y0IhvBpSx/uLMMiTv3MQrS87qU3T0mD7h5Pdpa5Nrs&#10;N+FSlmUnkRVT/kHc+rVLIjs4LiFPqAt+a6Zsw6/vlDIZDaEroJcQU7OGdoh+jrtFbCwvQ68X5fB0&#10;gvP8ejMvQzxL/UGW0oWJfnHCA8YznqLb4C4m/B4Hac0hO+hoCG5LT15S7jvgI7el5xeED0/BO+AI&#10;zfw/vvdY7u0dSwv66NFJT9rDqfKb907pzgrylKstoaIgS9At82JFeardF0GFx4Azg7wja7iFi/Od&#10;O0CGfly/yFdOoBxROP3FrWfqiXu52DFA3nqYHaqHuUU200BwvUaXsjyfuZT9jbqU5ZdcaqjwFK5D&#10;FnGjltlrl7IYkgYlgafpokuBT7yhhPzoF3v45Zdb7Edz6M9ytKvAW7qCLJcLMkA/2OoNFc3mkrrI&#10;2TvqSa3B+3Ed2WdxyHZGT3aw/hWQ3THiG6Mu+HUydaeex80MEwPcT65RExH3D0by+GgsB62J/Pj9&#10;R3J/91jdvd9BozuFrqZDqzHdNNONLNrVtNRAu6b777y2ucSO46/Lgv8mxJw6M1LZAIfTsH5ppye1&#10;qSTNJRUdVBr7CKYXKL4W0fO4lL18kUvZ8OtE/nkydCnborIBffBwH/Jn7asrVdxnbXXBpaz3z2dj&#10;PdsB5ZhXHlPy2NaDrsF9HvZYDPxnZGMIyiqe5G6lExs3cCdbhgcB3N2FX4MOoAhuXEUfBz3OL7XZ&#10;5tgMmDqzZbuaQC9wN9LAa5aY13lE92GMZ225Lh3o4Uq5JJtry4oxGswM7Ys7Fo+Rr+FwKONBTyYQ&#10;UrWr+DUsdS3bgf6SP16SiCeRvtDzkWws6MGYNJ5zwPMKHCqF55PzvLAYJ8/47TGvTdfZUVoj/PE7&#10;QC64OKc2Pcc9AUWUg+7auPNLGXVOe4LjutzI7bOBrFZz6h6sVs7LV157UV66tq28feulZbm0XBR6&#10;u28iabo0ZEp57g4NPiZuv2BbsG2yRFAb0hqgzaOh/+zWgTw56kK/TOXuHto25Ji7INKl7HjO3c9y&#10;0Afov1FXI8jLBHnXopAC/3mop/x8QkyNMHkxQjh5AAUN/EofBX+m0ERa1znZaBQWXIt99eXLsgkZ&#10;I21i7Modi0gl5MXviusg7gc/eNhG27R2+tGTE7RZs7s+LZeyerMiCSRg2/T+ZCGROOI4TrLxHCpy&#10;bM16hvLnrohK7MsJjx/QneTBF9pUE/QDvFN1NepU7SzamOiDaFv1RrTEJ+rGnDsXb682UR0lOYTd&#10;TlRCRwMzC/1X2BXKO+ZQ5VrrOMVUOSBcXanI9npV5a5arcv2xoqcnLZlFOYZxoOuuvucjweKWn4m&#10;JchADmV6/fqGbK7UdceeV2kbNMu6sQJd24bqd+4pUVZZU+TJbmuoO/dxd7yffHSgLmWd+vMyShnV&#10;eyBz72kx6m8IXzgGVHshzsFzkN5vz6i95GH9G4g2aUjyN+1Sdj+4lHWac1fE0EbcztAwkMbN+y3D&#10;MafUpay3Lz4Y84rB5BzB+0ICjrhNKDF2h1HUFURkZ+iWRnfnhHyPIGMcs3BMw+6f7tTpIWIVOoXn&#10;6Q5+Y3kFyVaErKhzWI3ss2S8P8lOCDt4nTnnCHE0gV6CzbYK3dXu9NDv5WVtCf1iF8xG/1vHNfKE&#10;8kk3OtV6XfvLMhLgOe5mSje4U473uTPbGPoQ4LWCXjdpMXjYtAllVLvUBdAWcHsZcH11DtyuUMIp&#10;B+1+L/dCrWu9hrDfTCRxxueNZr2eTDsdmYAfdHtuhDJjfF2oliVf4c6vRZ0HUt1Gu58lQBS6txx/&#10;8Yd51WNyf8xdyVG3rF+i05Y554AGHVmBibrcqEgD+Oab1+S1G1uyvbkqX//ChlzbqsoS+pF1tQc9&#10;y4hPs8wDyj3ltwD72Hb3of1P3DsU2MjoT1si/xn96GPOZ0DX3DtsYwyK/LBU3KmfHTqFB2XSX7KM&#10;FaN8Rq2wjhCvQ/UxweOQdngIMMrPrRWTbHTOu3ket+OXSGxwEOdx9djrhU/gVzGBPQYbke1gCclx&#10;R9E+OgKOyWqVIvTDRNYhy9xRV1PEddVZtAcJjY+5M71psaMfQTug2+AGDOqHB5BljKW4C1sX/QvT&#10;446PdLk86FP3Q++H7FLP5ctoH7CBIO7MEBsqAFk5C/IGZdP+LuTDipzyyvND8l+liy4s3ESKTmiV&#10;6R+cfupGo/g8ww6Nx+vEfx0hTsA8TJhcV9EPUi7LkPfKfIi+dw7dn0c9QY+g2LSNXtxson7Kagu9&#10;/uJl6K+G6pJLS+gL0AkwJYJSxJRI+huS7oG9HD+OgJ8/6MrOcR995kjevbeL/rKnngLa3K0J9iBl&#10;iPMntBU0TJikIy6OX338TDnmDis8j//RuEEbD4uq5OXGPej3Oe5ltuhStoayMUy8efOyrNPuw8El&#10;GLo1dm4gzhiwXCSOeZymyIPNwdCl7Dzp4+hS9qQNAxhEl7K0exMq1xAZmAqii01rUSBvNxq2n+em&#10;p+7niWdH8kmTyOjXQ3HN5NLOboFcpkgLt5y9Xe8LiM+ngq/6y3ayhA0+GqmbPI4Hx/0+7JShuWlG&#10;H9nt9jCm7kmv1ZbW6akcnxhOj45kb39fnuztye7uE3nw6KHce/gAuC8f3b8vt+49kAf7B/LBoz35&#10;xd0n8tHOobz3YF9+fm9P7ux35YPHLfnFg2O5fzRCnzWS23t92YOJsotu8zHsfILtvjXOyTFMkAma&#10;xgSNbYjyeB84BdRzDYpDQCMn4ByUA12GvlfSqdYz4LwwQZueZq0f0zYi6BbQrRclspDgGfYNbicn&#10;CTK8iPkM+or6awativjYY+JJzTPLwDBHg5pvgFYw3cry+Bj8OA5j5p3DKcbLM9k7mclHdw/k9v0j&#10;ufuopbh9d1fuPdiV+4/2pYexZas7lMPTnlSqHIMXdE6aYkEwu6SkTJ8LIpcCcR5N+8FAoSCoLcBs&#10;AO7uG7eXDhhMdcszHz7Yk1PYxjx4uHcEWzuMy2IdDGtabQqEY5eysV1j7SwiHQgQCEf5Q04C7Mgp&#10;V0DduA1DMG32VaWy9VkcN3u/5cT33GiniQCrbQK4DcJk+Qzj4riD7+UYFwcSvA+2j7ospetMxqXH&#10;Z8C8h7jVnWqNXoXst1irK1R36Dt3xDWhB4mgT0bgJV210qsE+2CMOeieni5DcUMK5xN/mTfIqDZC&#10;2qg8pr2qNivO0xBjnSuQL7Y7LSjAn5h4nScRjbq0xaOcs+SvtmX8avpIh3PXJdj8JbX3eS/nMnAP&#10;+KhehjQuZKOKciNP+s5Y6wr3grf0EKHJ6x8+M1L9Oe5hDAAdKdCdMgAv+H5UywAZ4L0KWCe8Rv5T&#10;MWEMJrBXkRlFfXlZao0lqYDXqmIAlRPGifg1Xs0LAGqsrCiqS0s4x5shvSjjHGN3GNm4w3jONRzq&#10;9hcwLyAD/aXdxPEO30HUlmqKir5bt3Gf8gfVoXYx+GpjPcSJurC1Jigb+Ky7R6MuE8CALMKOJ9gG&#10;bPfIqUzapzLrAP0O5IgKnnI9kiY9ETRqUsV4jHMyhOaP6YQ6rFUruoM1x61EvV5V7yY1vpNHmvRg&#10;UqH7OqRFjye0ZSmDM8RP8JyD1/jLe6d0Mwy5Zf4498/yzXBM6Hu3cB+1N8vMslaQFtPk/KnFabbz&#10;FLJAzMb4hRzpGgq0FZUpVmYMJ69PQNcqADqmiUDyuSCNy+MjhesZfTZE1ZLRZ05sBM/Cr07nxaaI&#10;G2iM8+9WwyQBjxNoH6GY4M8YHYOjP5pIdzhWjHANqkiRDASIiOLTtUpOlmqOElBOUEb/yuUtBDec&#10;dqhi9Jyxw6XiJrTDD4ZCpMz0JR06EAUNEOcBQMU3wf3EhRPZnzOK6/wi4E+KiKzz/Hh8esT8GChr&#10;7o5Me3guTgA4Iedu7uhSzl3cdYecrLOFMDq4QizngWX2LdQRSlKso/NuNuoB1QRVGBZ8kUZwsQUn&#10;Fokiz6Mzd/AFic3CAnQfMqAxBMD4BNMMv0b6zdRHSmowBPczaiypVkD7QrtK3G+qQY92RoC/58kY&#10;Sbf+haFHzGCUz2DsETTSHVUYMXT9RKygTtaWlxSNWlH1BsEknCw3MaAh0N4JDrqYY6I3nGMQaugN&#10;puq6jNBBuGoXABHzZYiCceCcYTGNi+nsnY5fB5Gfjs8/edMwMQ7ycga85O2X4aD9nwJfxg8x+CPa&#10;dGFAVwbAYDTXiVwCrTGZqFl4nvUPxaFgGB1YgnA/wQWNdF9NtDGmPMW4h2j30Qf2hwq64uSiDkJf&#10;hHPhImAyRdmyXoyqzbHIiI9HlPMz+DjiHR+HjD5Lims6rherYT8fU/zE8yIitYs4UUO9XcKPgS+4&#10;Hf3xTBcNOE46AzlqcTFEXxdHePuiLHsKrnMJ2o1cZGELLVI7ceEeAMPcBO3BTE66UwUXk7V7Q8Vw&#10;grjm5oKQL/GS9qW6erE1OM9S8txdhKfp4+/4PFLc3gmns6X9VeCU1kE8bqB+jDGCTefAIe414H8a&#10;o/YFlFN2+ml+GeIZgm6t3G6j6/mVZiMBX9RyAQFBW4YvVwm6qlXlTzANGhWJYRGXKclJRM+6dpaY&#10;07P4DVCcPU0WfwCOfXyxHcFLnFBThEkkghOm7oKQixXdjWyzUZNV8JWoYbDG8RpB89fJP2xxeF9O&#10;sP+ECW9AZTu07tHnEu5+ndD+NMgP5eL5KC78RSApYz4Gn2dKy7GoF5+nfOfxbBGcpNVFOoCNsWOk&#10;aSzYVDx24D631dWd3Bh2OUBdf9rpB8CW68wScLG322HMhSdHcjOKqfIUsVwvyfpyxbBSB5YUXDTm&#10;cwuU9cTFDCdkMXbTl+8AJ3g52UzoonRETjANp5QjIFwkXwiO0fxjNViEvJrRbxWZfD4bMS3U9AV0&#10;5nm0DSjBBLq4FGC/6B+v0q7qYPxAdIec5+B41frCOMU45TgVyjliV9jcWj4A/WKtoqCudh1O/W4v&#10;L0RfKnPhKsE+kpYUwfkLvlBzsMXilkT2E0QZ8/aXIsxT4P+5pBEwwoAzxMccH08aWcDFNKM73X5f&#10;YYuELQWduyjxA5JS6LfYhwFs87iD0HkjHCv4DMpG8CXOlB+ABcxhX7gb2TL0TA31QHBh5cbqkmKp&#10;UZI66ojQd7xkpIJh/EmAlAF+vBCPRzuQj9OuYXE+wzSN8kwzjpvPVpqS3cW+YMH9d4RzHjqHNIan&#10;sEiLccV3xu1A7ULo/7NgO2Dfr/1/xBONLxR2MQWBnHO+CHznXFKVrpWrCsq5uw7nSzh76Yg6o77H&#10;OQXjwB9CJwUoJ+eBd2r7Zl5IITO/VvI4z+J5SEtyDs6QNVaFyjTiJ0w/GErQGVxI93HgfQT+X5xi&#10;dEEXzIDFBD/scjfbdLnNxXYE7YYkV6iUGAuRLYB0Hq/83K+KjDL6/BNf1rP/0wV3AD9+ISYYE47R&#10;3xMD9JX9wUDR6Xak1W4nODw+kYOjI8WTvX3Z2d1VPHyyK/d3DHd29uX2zoHio50j4Fhxe6cld560&#10;FQ8OB/LoeKjYbU1lHza+42Qwl9ZIFLooF/kmOF9E7evg8dlzCjRXB7oZRaTqFFQh3kVSjbtdFEO1&#10;SfIQDwIx7PAEiDMZsUehrwAbB4Vb+dg5iPPNxbr8hpc46c7lqD1T7IJvj/e6CXb2ToFjxdFpT07b&#10;A4X3n9qHIj78XyjC7wZ5qWI8iy6697xzpOc5/7zXCSPKXvJuluMDzpU4fMygfVxEtEccsJkS8Nhl&#10;VAU5isvBa267oJ2n4PEZhHj5bo+baii4wUaA5opzaABtJwfHDRxP65iac0gBXHjHhUwJYn4gu0kj&#10;hB2eIGmYTA33ca6OiJ89i8SOjs4BcRL6URuMGsLmvjge4lxGat/jrjRKHoXzhH1Myo8yiuFeo+lo&#10;LJPBUDHngkYH+e2N3uvI4XVJezYskiS4mK9Ugb0KML0kfdaXxxs16BIXoNVqCroI14WDLA81SuB5&#10;XE8E62XKsQvnPMAvLtAjSly4hjEjUSxxER74A+jGIQFIHHEGRNqLabobWAXqscA4AGUp7lfQ5sb4&#10;iND35rrgbqz2OW13gnyZ0kYHdPwJFhH6Dh7xOfx+govtHKa7bbZJF35eJIsJ0jIpjzgGDkjvmaoM&#10;uczY/JCBH6stpId862LTiOcLdU9cQEl9Bzj5mPosMvrsiTomo4wyyiijjDLKKKOMMsooo4wyyiij&#10;jDLKKKOMMsooo4wyyiijjDLKKKOMMsooo4wy+hgq8E/mUvYzpnRxqhGPF86FE/P0ZHxLLvyzcEzp&#10;kT4aXbSt1fnVOb+qmOkiaBzoNSN/wGD/uBwYz8zCmRDWBdiIIDflSmjuSkH3PnPZWq4Kv4w5bvdl&#10;+9KyroYeTCF0IVo8luyWyue5YJ3XuAqU4K7s9D7SH4rUK1XZXFlS8MsZmU1kpV7WL36H3C1sMsBD&#10;3NIVcXB7VG6TizJytbOuDNelz7iYrG4PhwqUhSuLlSx13eKTK4P1VAk38Tz5qBFq+PNIH7faOV4x&#10;HSO+9iz6uOu/KiFl/UskuUda1VpVanR5wm11x0MZjSa6swFdDtFFysFJW65f3pRKtaY78aw2clKG&#10;YLG2GQ/ljmHC5SFJKhBX3i81yrKyRNdmOanXG3JpY1UOjk9lOh5JvZyXzmCs7mAoh6VKXbePNdcL&#10;E4heQb8ALaOxzOiGhav1uRKe2pc+NrQlEGm9nOX5WZxHSb1G9at3XnD/r4+QHj8VKBalWK3oFwv6&#10;5YQ2PlyDfmGZ5xN+1TKxX35BABTzM7T5FOXZSEqoO93BctSRAvhZmI2lPutJPT+RWmEuX33tBXn5&#10;2pZcWmvKP/ryC/LajXXZ3qjL5dWyNFC3JSRL3cHUncgR5zJ3tZugHU+Rv9NpTtqoih7wN794LO/f&#10;31M3xNzifve4rfrlpDuSIe7jtuGF6hLUQQW6pSizvLn+5Fe0/PrW9Zh+VKI8D3yPdI75VAFIMyg2&#10;ygFy564u9AnoTPuKmLqMj1k81LWRiOAsvwjBNeDqekPq9NuGw7dfXJHNpvkd/HW4lOXXxKTfhEtZ&#10;PQiYoQb5LQg5BAYhuSJgDmr0HjZYgFqa7kE0zvAswR0ScUXvKeagFyCDveEQPJ3qF5hPDo7k+rWm&#10;NMAktEjhLjx8DpKpuVN3BMAYcjKBTE9LkEoI16yIPOFeYszrBO7v4EG6vuTxB49P5OFhS447Xfnb&#10;X96Ru7sHcoLw8WAmfRSIu/JM2K/odu74petL7WdQTtYrMxCESXdZiHV2qHMTcJxn2dmetHb5pRY5&#10;ZPITh10ECXuYkmX/dLc9/ColfRzgDxBTtlsTlH9oLmVf3jaXsnzqC9dX0I+UNUyXssF7jO5y6tmi&#10;7BrXf90uZfklm9XPfIZ2x3RQFt8FiOVdsPVc1ywQz52B8s+REnUOWcRdMRiVShdllLLJdl8oq43X&#10;H3En46mCX5R1BgPZR9+7ubWKYtXUfTJ3xKeYaXsOeWRe1Q5VmHxYeegey+4lOkAfSbKdEu/eOZJ7&#10;T1rqUuhntx7Ig70TtLWBHEKRD6Dc1OVOuSlz8hS6im4Z9Rzit18mjIiIhLz8Aeoy1WXCAUoaUvxw&#10;iM8pFR2kj7pk3TjF1yL6TF3Kuls9RuTthuEI1MRsz34qD/7Y13qUCnVmdg70QYC8Y27t2Nx9mT6f&#10;jMdqb2tssA/oUnaINk1w51o+wB1+rmytwMSoICyyxH4N2WQZ6RKPX6HaTtWMnAkGOQMx1TGUda1S&#10;RrutSBvlL+HetWZdsX9wIv1uT/VVD/09XT7QVV6hbLaM7lqMcBEJcherOW0Z2nDUhwsy4LJC8l+j&#10;+K6kferJJIAf/Cr0ICBQcs1lLwbPK6cVJNPq5xH4pPBn7D7XVUoj6CeCdhpQLnInE9blVPKTnuRh&#10;t+Rg107bRzIbdPRL1Jvba7K9tiTLtbJ86ysvyis3VmUT9tjV1aI0dKcw1FfQ0eSSjh31rIHfp5o0&#10;idzeHcPumEirO5W/e/+xPDpoqX29czKUzgj9Ju6fFKrBRTTCOPbd0WwAaWWLi0SyvpBIZVgxZ17C&#10;7Ro2nmjevB2Q9Cb8UZeyJl3mUtZv+Dy4lPUHzjs+i0BxIvH5hfvi8ynR7aJ9FQ62oX0p59mvEVoO&#10;C3OszmvagvQ88gzdoLyiPkJ/SPFRPYG+ZzjsSQv21EmnhzHBTFqttjzcPVRwtyLuS3cKQ2upivEA&#10;6kDjjZqnBhkGmJUKkqhRn5TKsr5Wl2vbS3Jy2kWfnpMN1Ge/21ZXkL6zPl3pFeaoK+iAL754CXVe&#10;U3dTr1xbVnfzHA7hFk2T5omzkEnSZRTdrhRhSz4+6usOyDOU6ad3j+SwTdvAbu7PyjKZs32EB8P5&#10;ZEd+hpVXdj4d1/PYCWHndXLew2eOlR/RtfCM2kvhHP8m99AGUEJ5wAezl3KyVvs8u5SNeKU//A2w&#10;E4Yogqf0yTnwv6T02JAP/S1tRu4oSr2To80A/lJ2xtBJdH8zHE/kFJ3fWrOhrD+FvbMB/VquUgea&#10;JmWMLGW8A0owPZXXvAfDdLQLkZUa4p5wl7sGxtLL2oa4q9cK7Nwe7Lcx+oA859LAUH6NT9eeJM01&#10;7hujr9aZQ0YMsH/UXSDCPfw1riJHiX1pxOvkmnMOPUw4y7gQPo/nCupdxMMgKPyA0pDZwjjWU54b&#10;En9DOIk7hP2Q4G4FTANlyaE/y6Fc1E82N4kcoywT6B91DYu+jy7VOb/BnQqo72m3cQ6ijLF+WX8R&#10;D+7J494C2glRgU1fmaFvRc299dIlee3qBsbwS/JPfu+yvHFzFbZOXa6j/1xCW2FcHLNyjEuX6bZT&#10;KF1mot9EeIL8c6x6inbSRdbpSpv421/uy/v3jjDObcnP7z2R3SP0oz3ayH0ZcUzJskBX0j2q7kih&#10;DYe8BWiHansGYE/PIYPpzna4z5lFPZ3wmPVLML/eo1PmYDcw3wjHsD7NdMosx12oIxnQOmF+kC7k&#10;cAabkOMQurQfo430hhO5sbWsdhxtg6vrFalDgTPHtAXVDRt3AkFDoStPFT+Xq0AzXIZZJ3W0hQMM&#10;MAqlmqyvNuXwtAPZH+lubK3WiQwHUEJTHFdLqrM5T6XutGBPlqHH6Q58pvYAUtedXwDyj6CRys5A&#10;CwkYe9JfUCixUpo70EUXFm66gHiPpsE/wMLzPAgIdfAU+BMR27vKPsJ5yK16oUCZaQ8KPVBANxTH&#10;bSlOIee4vlHLyWoVtl+5IF96+Zpc317XPuArr23JtUtVWYFt1MQYx+fpPBdOzDXZRTw+mctBm54C&#10;6Bp5X+5jrMedbW/tHMsRxtLc+Ra1ozKk8qhj50iWEp0B3YQ61bkD/FeXsioYfIw70TAXoLiekgOU&#10;fdK3ciO8US/CXkjtxi+9tC3rzapeU1e5aLc8z1kRSICG2cc7ZS5lM/qktFgzdkRTLAZ3NvVw0qiI&#10;6MnnI/TnMBQKxZKiCLkrol0VuasSzpf4C+VZLpX0V3da4liZu7+Wywq16aGfZwBllb0qxXyA/qM3&#10;K8C+zcuTUV4edmfyqDOVB92c3G3N5c7JVO6fzuT2wUhu7Q3kzmFf3n/Sll8+bsmdvbbOrf7y4ZHi&#10;/n5HPtxp6bzaw8Oh3HkylFuP+rJzOMbxSO7tD2XItOh6lkNaNCe+HxqYWaNNhzxjH8t3NDznYQd1&#10;lPdytI+SMST7x9BPjhDhGJ3uhO2V/SMqYM6I2Q9RFznYfgkaYRGm4B3nlefQT5xDJugyln065+d7&#10;yO+dJ3PoPpGdI0EZwZfHQ7n/ZCS/vH0oHz44kruPT+Xd9+/J+x89kI/u78g7v/gA4Xvy4b3Hisc7&#10;u/J471AeYYxUgc3HMRLHHtvbTaljzMJ3Aiw71SOJ5f2kUvPZEnW1E/UmGMgCxP1dMmtGmynVwaQ2&#10;hts+pLh1b09O2eHgvoe7x/oeSGlBB5vnDFL8DiSO09L8eFp8wvoOIo/4NUxZU7AloVwuewTtjdjm&#10;4DVmixUZg0Qjivfo3A4KjF/fhVm9S+EWnYtF26UrVb7PK8LOoQ2TeKgCfG5I3+cxWvzyXSjf7RG6&#10;c1f7VOZ92gcjqcGO5g7OFdgDhQKsfci67ozGMQNknmDfrGHkldBdw/hew8vEsM65IazzifiF7aHg&#10;2ERtsAC3YwnnncoHwXvwG67p2CakxR33iBxsGBuR8fpMy8edz1gfyk6UmrYDecXd5Tgvz7rxHUHH&#10;vZ5MMIaiC1m9DzJB3jabTVlaWtJ31jnqSbrgxbF6AcM9KpleH4xPx4M8ieeRhsYTrrEuJ4h/PByC&#10;BbDBxqwP2NzQJ/kK7HqgSOCY+Rv3ujJoncqg3VJ7Td2bgrd58JPZJ++XanWdP6mVSwod52DcYvUA&#10;XiA/rFvuUEzesP4HJ8cyardlirqmbCoQL3fw83e+5LnuZojjKfLqXkSIKWxr3QEcclICP8vIjO6m&#10;DuVbgNwUYaBzx8Qi+EVZpDvZEq6xDr70+g350hdelFdvXpO1lRVZBy5trMmo34VO7iX12YMd3z09&#10;lj5lEulZXji+naW6Hnygpw7qQJa9Cvms4ALfn/KcAu2AY3G6s6Xtn5wHipAn9XRHgDf+ThsjBPCD&#10;HhHSd9/k/RT1ZXJHeQ3tU+U0hJ38GkjbJmUAiN3JxqTeEigfdqBySfDZOK6MfvOEGsjot5vYQByf&#10;lNjozoc3VG2sZ3FummysjnAfwDEkF6YR5hoqBV+StTAgJjg56m5eOAFItZJA40AA8FShz3UCm2ii&#10;419dqiVoQgkvVUsKnWJRw4EvyCdQoJzcAbSMls04vxeT3phAs4M/CoR/F4hK+DzEFMvFs/CbJq0P&#10;rZdF6AAwbKvLrs1lr6Muh3qKPl3KQv4IyqjLHeUwBtNAlIaIqpWCNOpFxUqzlrowRadLt7JEngZJ&#10;kENOUidyCOgLW+2MmWM0AJxTaC6YqqZ8IZ3Hf+K3htiRm8WGfNEghTHAPFK2grHrhqguHqKBEWAT&#10;eSnchZOCvAMviTJ4V6HbMoALX/xl+fpKDagqqrB6XGfEHZtz2MFpYHUlC3BQy7U+xGm3L0enLUWn&#10;35fekAu0YNDiGl1bEdR/tljABlgJEM9FberZ5Lm6CBeT3eFt4Xme+HwR2eh9g754DfyHkCUAt3Gd&#10;i6NRSWwSTwF/ALqUHYzGipNOJ3E33R9PdCEiQdclbJUEF9o5pjCyp5Btgi9LOTHh0Ht4/5lnukin&#10;1Rso2gBfdBDMB3UQoYP10G7SsqHnYnl5PcAYEBCTn9PzF+F8Qutc+LdIPI6R0W8PpfWStn3D89XX&#10;eTJyFilR9Nx9O/Wm68EZ9V++qOBiwv54muAUcn7c7inoUpaTmwTbmLcvtNY0NbZR9iGA6tLoGu8j&#10;vI062v0R2vFAwYUpPCboutZ7EJ0EC3n0l7CEpnchMdWPg/P5WfH8rtIiLxYl8Gks3h9Tqu/oCk37&#10;ZIAT4vEYgi7QuJjTQHeRotA+GbEQrE9bsMn40jrBUYJapaju8xIXevVqAk6ouK0mY7p6MNf1+kIR&#10;+SY4HvGJQP04hxMlBPudc8v3adJFPP14iiU35RQpipPl4sRQgE7MgdMJeExecTIL9i5Bt3h12MPE&#10;cqOIcZqBiw/AXgUpzXVcO+QwY7b65FixO5gq+GLdXYixzlkjROxqVOPEn7R7fLp0Rk/L59O4mDzv&#10;STKfS3LefBw+KcXcOYtAbO9BzytcFwNu5hAqE3xxTkQvqSgb3hf1BtD3wbY6PGnL3tFpgtPuUDqQ&#10;HYI6xOXKc6NJRAecbOXHFsTaUlm21mqKtWYVsmzg4gudRA3IcbHdzABpNP1wBpRHJJ+MLR2xSxWz&#10;Xw0qw9F9xOeHUOBfWXZ+myguxycpy9maOw9GZzVOpFkhHFz8ZG77qePchTbnMDro+M5iyJcuiJNw&#10;OVcguRgsCcRcwYWljbKBi+t8LN1EuFGle82SzlXYPAb7OdPxhI/ZFSxTxKoouIBEOZ8V8LO0cP68&#10;mIiLH//VyWMM0KTwR2F2hYKnUQZ/ETYbjxX2Usde2hXAF5+DUIDhBBfz53HdwTmNImqNWK2VZRP8&#10;V6zUZHO1qqiV0/kM5myKdAnOlHCBIsFaoD1N0PaNcdoZQjd2Fe3uQHUmwUXLXtZQRAUqmwU0hOuE&#10;VlsEO81MAUm9EIt00ZXzz8dnF0ETi1km6FLWXeOyTTjieT2rM5ujISXzMnqUUhntoIo2QCxB9peX&#10;6gq+aPOXaJxT1pe8gOl52oIAdLi7iaKrLUsZoF0U5rYUTNWL8hujpJIixBTz9/loQWN5+2fFwD50&#10;3ZADj/zFIvtL8pFYAoPd1m7UCtAvOQXbRZyTODfMsdcnv0njRzYK6r0wl0JXiD5OYDtIBflsrDEu&#10;5srilWdjgR/nwlPLKKNPh1wFX4hw3ycjPBhA/ZmH3U3QBWGKki6sM5QTcNEIF3s45jpHhL4KoCZ0&#10;O2WIzDmOhzPZ700VO52pPA54eDKS+8dDxd2Dntzd7wRw0V2Ku7ttAOeB+3t9ebA/UDw6GsrO8Uhx&#10;2sd4EqYLwY940V0oaBc5r1hk7/Kh2hfs+EWNkrZx7ZgCYpe7Nm+LO7jgjk+5XmJ/5PB534A5EtV1&#10;egB55PNcXDjv82foxuWwNVfsHU9k93CseAL+7IA3xKPdI3n45CDCfoLdwxPZPzpVmD0wUXARv/Ph&#10;V5OZ33YK9fAUPo6e975fN7EWDCprqB+FH/NabGOchWYbf86Csur3wAZ1d7Gcz0r6dN7KOS5AXcWG&#10;dq6uUSGnDjUE+S6P7/RgA+gCOwUXZBl0AVgA+3ouyNVFuThIgPMpuIgohc4I0Z5ym4p5JlgOtw74&#10;3jXYZ3qfn3c7Vm0zInpGjw262RDiNvegbsszLloUBqbh9r2dD/XAMUHgh9qXMFAdyoMwPiCvwFZF&#10;CbysVKuKIlCge1cgGV8AyltHXH+8zrgC+HEWP1YmlN/h/armibqY9YYwF2YRk9FQRr2ugnWFmxVg&#10;dcJz1k+5RLerhljWWH5beIi0yJPAt+kIYwounAOMRxavP+fPOnTR3dgW2BGp7NDGNjlQwEAvVOim&#10;mP0L5ZDyiDyRHaEONteX5frVLcXW+oqsrTQVlLe4Prn4btDrKMiHNL3Ipke8DpVXBIgi8xLOc6Gf&#10;u6O1a9EYD3FwZHYWMR987lTnTxcAOUuAZ87C6Yw8nEvnPe/I6DMliElGGWWUUUYZZZRRRhlllFFG&#10;GWWUUUYZZZRRRhlllFFGGWWUUUYZZZRRRhlllFFGGWX0cVTgn8yl7GdMZxer8vgZC1gXriFcmHM1&#10;OP/hcB49jj8e9q84EuJyXRBXZs8il2yLK2H9IcSdI/IIMp3oC0J9lGuNcW06liniohs4gtuqD0Yj&#10;dfV16dIlyRXrctrnFv5cSa2P6iJ5psb80X2iLijHOX7VqauKcQoJSYO73DUM3KWoWa/J1c012dk/&#10;lF6vI6XcVNStCIi7jeWLFSkgf/wOlNuqlsoloaszLQdXfHNVuq5y5qprrkrnim3ulGRfm3Mleolb&#10;mOKXLkeSNeq6spj4/JHtLkYGA17PSV2n5Lun+U5q5x37qvl4W1Pi06JkZxomoS4tDCXULV0y8muq&#10;CXcn4c0FfqFNOeTuOjPZ3ljDyZy6o1lf5Yr5ou5oRs82/LLCq5akMglMJnPdbYXgbm0ui/xya7nJ&#10;r5Dr0u4OpVquyKX1FWl1bXV/vZSTMdIcD3oyHXQUJP3yczKQPL8cqFUUkDbIGlMLdRDycJan58HJ&#10;j5/aVS0c673R/Z8G1aolqVZRpkrZysSvPOb4RTvltrn6FbjLHMqqX7OAoSimlGSsX3v71/SlSV8K&#10;06G6pShPusHF7FRev7YuN69uytWtNflHb70ur76wLdvry/Lq1SVZbxT0q33qDC+p7iyBJHV3CZzk&#10;x2asW4LuY/sIDIGP9nry6LAvB62h/NU79+SjRwdy1OrKw8OunPZG6tKBbp24SxK/TCtWG5CBioZ5&#10;nrui8Us56j0tn4OFc76rqDJzBO7Tr25AKJt+3QByl7JKLhM45Hcv4SweZdzhAKR6OFy9ulaXBv1i&#10;gb76OXYpa2GLQ79h0b4FR7rLCQoCviayzrSiL0P0CymcUjYDuhcOski3gNY38Ut4yOVkJN1+H/qg&#10;J1ubl1GHddk/4U4ROelO+dUlZAPR07FHB1Gf4OAUaIENXSTdxjm6ISYGSGeA+8it+3tT2TmcySFu&#10;+OmHj+Xe7qEctjryiwd7st/qqSyN6IITsqMlKNLtQsn6Ue7mEkpvgoo7XFeTvFAxoFPSL2ds3wOc&#10;1V0WPExXPh7GQ/pXSesuPWYd2jEQhxNCWHe4sPwsuJS9vi5r9PEIurZelqVP6FL2/sFY2vQ1D/pt&#10;dSl787K5lCW9/sKK0G0c6TftUpZ2i7uTM5ey5DXSSuoTUCPQC8s/IUyi/jEBW4TyLyC6ncmqKGrY&#10;dhdinWgeuAsL5Jm6nbtO0cUCwTS5MxX15/LGhozmJTmAkqmTWZW8the6b2gBbdRxD/F1gQ5E4BhV&#10;f4wb2OZaSNfb2sNj6KJTkSN0p8SPf/lI7j6hC76+3HlyLIedofSg4Ea5GvJUNVe3hQryE3YBoY5C&#10;Hpm5RFeRlE8OlpIIx8m1Z1BgORgSbg0nXEeRPg8uZePYYhd7zguQ7aWSZj6fo8b0Lz4ZZnvHMWTM&#10;YXFa7thfaRDIJS5s2RZpj5dgG5VxB9JiXcGWJ7i7MF2IdQZD2VhdgizSjhvJ1loBNod9Oc8SMFqm&#10;Rjd3E+hF2n6M29008IYKRJO7+rQgMzzHnbKJJxhDjGE71soF6Y64AylaL24o15sYBxTty0X9WpTx&#10;oZ8Y8gtJcJiNg582aqNP+WQUhy1/CT114CeYq3BMeUou+XF0juEz5JdI3vxJtBHsH0m5kZA/Q0uC&#10;xdD+E/YHy0+bRMHdvHQXE9hx/VOZDXuw6YayXKb7wZIsQSC//sWX5eXrl2AXN+Urr27I5bWK7aKE&#10;ao7dhrFdOKfYDllnxDF1AUCd/7OPDuUBGvtJuyvv3tmVJ8dd6VKfjPIy4p7m3AWquiS5cl1tMdoi&#10;c7UPUMEuDPrHNLCDX7O6VjaZNXA84fxxHWEUtYmYplBQwW77fLqUdWI4QOO8APEzfhidehbp/ALa&#10;IneAYN0rnxGnj0uS3aM8LYDuANUlIFCkOyvoBULtEtRzjn0j4rN+Cfp9PJDjVhu2qoFzAyPYWvsn&#10;Xbm0UZUqZJRcZVVolwoMByMZwa6djCdII29fMfMSqryBbn4FXfF0VofO2ZQbV7al12nh+XmyG5iM&#10;ezKHvqbrGdoGjTK/IB/IK7SFmlWtYZ/DYJr81eKRJwB/ec9DjD063MYCF9+55y5ljfrzsvarZ4nu&#10;ftx+SfgGemoM6KSN2u55JsWPR/FqfWmOEda/gVgBgdTNYLBR1mrou4Lckz6fLmWdGHacJYsl3X1i&#10;8e4YjNNsUwsn6fA8ssXmQfBYxwSUcV5nuTiXheAYdm4fZV5ZquouZXQvu7W2hCZRhr0lUmXzQLQs&#10;pQ8NGLfacBio6jmA4yRWAWJG/5ZHfEXZXClKF/qmWqkgzmU5bUPHI0P1clF3ExsN6TYV43Lanyw3&#10;IuKYv16rSZ2/gNo8SNTkgLxxgLSoVl4to/4aDywcdJSfv4DMBglxRpTylkd8XgOgKOzX/ZLTmeh0&#10;Zwi6xAO4CwdllLFwFy+OHXWXhxHkEP0hy1uCTWCuhOaq703Xo6/BvXS1rN4PBh0cDzCuGCte3V6X&#10;m5fW5Arq7ztvvSxfeGFbrm4syxevV+VSM6/9JkxlZQeJbkvH4C/nG1AJGK+Ziz72H31gCNylu7lD&#10;2Mdtw1//9J589OBAjqAHHx62dOfPAfrRAQrMndrJ9zLGNOomFWlRT8+5oxv7Nt1OloJDAeK4x/tC&#10;ZoptjW0mCJzynhlN64Y2g/XufIJazNtHKBBI5w3C8SzHPo4a2O5CxAFME3Fy/EcbEfmbTKYyBCOu&#10;rdaV53T39sKlZanWKrojkOsVTV2zwzxyfMJaQa5wzvoOyzZT6I0wnq2UobvLcngKpQNeL6MjaHVb&#10;YMEYtiP6CBiQ1C0sj7pboz2I8Bj8Yn/LHULmYZyXFoOtDEQ+GjtS8ltVf4Rw+FVSnjpw87k3kUJE&#10;IJYlhdm+hI8Z7VELG3kY0PRiiuJFGU0rz6WSm6q7ZJq+M7UHu6obKrOBlObm4eOVK+uQZ46T6/L1&#10;N1+Vl69twzZcluvrVWmiryRXoOGSGibYnGhWUw+qBwFkhyx7/1FHHh9iDAN99+MPH8vD/RPd2fbJ&#10;6QD2OsekyFWxBhFFjConrs9DudRWY1kQ5ulwpHOSgWxcbfxJblfiPXaQV5eylOs5bLui1CBoDBNf&#10;fnFbNpo1DV9qFqE3yX20YYBlJGUuZTP6+9CCOuCfEKYcUf/ESO9zWjg459rZBxAn9P9s4qANP0Pb&#10;RHuAGFOSqQ28H+cudnxvofKp4zDoStjuOdjthJRxDv2p8B1BtSGzSh3dCuz06rpMq6swXpYlV8Fv&#10;aRloQquW0QWVZAQbeIA23h1Az3NeCG3i8LQvB2j7xJOTtjw8OJX7+6fyZO9I7u3sy+1H+/Lg0RO5&#10;/WBHbt3bkYePd+XWncfy81sP5f6DJ/LRvSfy/p0d2TtoySOMs+4+OpJ2ZyhHraHsHfeQ3gzjzam0&#10;MBglJtAvbIYD9Dns2Ykpxoy2yzr7YoBzknTNXsH4FH3FFHaAAu18CrbQ5bu7iqWFv9uaw4adyxE6&#10;cOLWo5bcftyW+7s9+cn7e/LOh/vy3t1D+U+/3JG/++CJvPvhrvztu/fknVv3oSMe4tpj9O27cueR&#10;4SHK/vjgRF3GHoAnR/QwcXIKPdlHWcYK6jiOgLn77QsvvCBLyyuot6K8dH1FljmfiTyy76QUsH5d&#10;g35+iLkmIdexzo/6gsTWh9zSFb9uQhiI8/vkDdvPBxhr0G05H3uwd6zzT3xmXsbYT98z43n8UgZ4&#10;T/wOJJ2LDT8xkjzy0PoOu5SGdaNhPQewM9SOkXYk7CjYksRsNMT4c4Tz3Fl2soBaqShVvmeEbVYp&#10;cX6iqL+6cxvtUfIGY1UZ8XmcG/Rl3u8qaNfb7newc7kTGO7jzmWWDvq+ALrTLEPeOT/GsbN68GLZ&#10;+KzeY7vclmEzldDmx8OeDHttdfU5gb0whf08pScJ3Ks2NewH3WGP44dQjmm3I/MB8sS80jDAffRA&#10;UYbt5enSzSvfNRrjWBdWt+6aFv/VvtJWizCBrlnzxh3KknKh3PNhX8vLvNCjFsvEFjMlrzUP+EU+&#10;eEyeTLhTHN2W6nM4Bz5O9b2vzY8pLwHb3RppgNe8jzwYomzjXgfP41nERdem9OjFOi7i18F8Jbuw&#10;aTw4DmD9z5EOgQEa8md1o/MObOm4v4Q4+FwB8Wi+yEPGw/la3MtnOH/C/M4Qn9rOuO67Fg9OjmRK&#10;ucC1IuSJNh/jXoFdV0e9VnBu0EWd4jp3em7Ua+qOlbI3bsE2RDkF5ePOcDrHEuqY5bX5uBn4BzlQ&#10;QAZYLqRL2TCesByoX8qp1xPyOu73lI/XL1+WpVoD18CC/kDj5s7UndaJxqMyCNB1Ld/Pk49qy+NX&#10;2wHriHwAxohP39tTLkMeJqhb1jd5Qx5pvkMZhv1OkOf+U9Cd9RCHusrFMeMiWDfMH9PX3Q7BK4Jr&#10;GLgzoXo9YB9KO1YHGwD1iiMi7XvPofRdOw8ifeNxZfSZEWogo88rsSk5PjHhIU7Q2iTt88TAhhqg&#10;nZrBzQSCtjhfxjrUpWxvpOgEg5mg8YrLCk9dgT/QZQqmROEkaujYl4ILWWJ9ua4vdogalSe0LaGT&#10;AgFmFhuKUDRFKDPCFrYYdOtnZNoW3NlCOwevF6D4CJu28PJ/jkkZ/DRcDi6csAfpZMRz4jdDVh82&#10;2ERdUh59sgXg4qIR6pXoqvuhoYIL8NzlBsQQz6XgsS7UIngdAcIMNpPFRq0sK82qYq3ZSNzLcmKa&#10;L8j1JTkMsyl93wfQSMyh4yVotOjiT3aytP7Ic+U78fkkthEuTCVY/y5LOjFNgw6wyS0rp1ZVgE7i&#10;xe2WBmaAGp2hba806GbF2vzGSgM6wFAvF8BzjONpn4CdIQmdUPW6ZMoxYGKpfBB0O3XaGStadE/Y&#10;7Su4qJfuPwm+5NdMq5xxYGXQSVuW0+swRkxsEwl4LYbT2fPn4XefvC8xRCVf4CGPA3g1dBr6FPib&#10;AALhiwZY7+6OrD+kO6aB4rQ7kePOTNEaznXxIdGFMuBCIF0MBIHhe3AFwlyw6fAJFKKNg9NeQJcu&#10;rfsKukNMZQltw3KN/Kd9kdJZGXKQvOwxsdww/AkdrLL8H4Pnp5jJjow+ezqvXgzn1zKPYrAlBIR2&#10;o9Bzfk9K8ZPefgidYMqbu9YpgWMHXwp3YPsRLTQYtjGiB2XsbYVtR9tVaE/9ALaxzsjg1wiuQ+Aa&#10;YMdpHzqbbuMBc1s7V6jlF/Klw3nobtXfC8WKS/Vx+Dg6Ww+/a/Rx/EivxRIYw68v/GOVQJ8RXEzN&#10;yXmCE/VefwTdRvWGY0UHdd7pGehGCmKhcOklppDlKfQhEdttdBdZhWlI1Epc9MGXYga6veIkjE7E&#10;4OY8+g5CJ7kCeJyUJ243qp8df1+6QI4uOP28FD+OYqTZjbBwD/rNGCxn4g5iGiZIAS6qqVfAQ6AJ&#10;+4yTcDYRx0le8JrVicc93qj28W8heX2/z5flBN2GtWGDEaz3vroVnghdK7rtRTlx14swQFFpAUjJ&#10;a4rkaadI6zFGmpN/SPQ0d87Hsyjm3dPQD2/QFgnS2bGiI64NCB3OGWJ3VvzYycd36tac+h3guI4f&#10;yTiOOz2grxhMp2rvE9Q5XiR9eQjdQqCDSPQEP9zhuydic2VJP9YiVoPLTQcX1ehHVAAXorp7FLaV&#10;KBmUIUJ8PmDxIKPfLoor52wlpTK+KL3nY5EW44T4JXaVvhBUnbYIjlWHk5mCi487A86pjWD7wO6B&#10;zURwziLJFf7E0PU+6DOJAk4gFUWjygV3BQUXivqC0kalhL4SepwvkiHj9sJhpC8SoPwVdD/kLwwI&#10;Lm5PEkxzokhKiz/ntf+L6WxcF9Mnv+t86ILWEvQNwfzxHED3Se5SSRkabADOYXCeUcHjBLBBaIcA&#10;XJAaYwWd4yY/3AS2wO+tZUMTfWcN3RihXW/IFbQM+j8D5zSoTQmfxyDocrPViwAjOhmDoh8djScK&#10;na8IFcJxsts7GiPybEjLZxQeUEBTsg8m9PjZZE95OyAuojiNCNG8HmXc3YhyXN3DWJ4Y4gJtCII5&#10;9pQ0VdQhwXYWg+R6nzZLsw47BjC3ymVFFTYh3eUT+hKTc1QBXs8aB7MJqCjHIP+08TFXizlL8esg&#10;i8v47Mn78a+QhrfjAF0UGMDy0q5T2w6yrR9iAHS/6/N4NegPdyNLm3C12VBUoDMoNYTz3qGsgugR&#10;mizPAZyL6/aHKQYGLkD2utT53wQpB1IYXTTXvcir8/Gse+JrhjjVjDL6+9OixF189PcijQSSy7EW&#10;GhbtZAXDAdZ+cAtBaQ/6leN119MK2usx0J8S8xLG+KVyQA2D84ZiXqzLvGCYcMHdnO9xirBtctD1&#10;1Pdz2PoT9Gfs1wwHJz39KJzggrNHe8eKB7uHcv/JgeLOo325/WBPcffRgdx7bHi4ywVqLcX+cR9j&#10;h4Gi3ecCtWkC2lwj9DcEF7xPwRtCe3zoGyJHO6lkmBcxLoFyVEAdcbEdwT4aRVBwoXBrkOLgdCS7&#10;RwPFfbrJ3TlV3Hl0jHwfKe493pd7O3uKhyjfYy6yA/aOTnWRHcG+vtUbKLroF33sTDD/aR/JfIex&#10;NPUllRWr3UUA+HxTKJAiJtab4SzFZb8IF8f7Sei8mD1Xi9DV57Q3A9ye5MIkXYTkiO7hfJW7w+TC&#10;JwdqG32z2Sx2L59D380FRr7oiTZ+6M+JxO4/mwaMnSJkXoEw4ya4WMsXzBVgMxXLRcVsOpLxoK9I&#10;FzDZPJKnhRMA4nfgGhd6nQXtbHU5ClgtOA9TUpFOgHJH0LwHMC7nqb6rRPyELnSjbRd4pQuoOPfF&#10;vAfMI3DRnLtVVdeqXCCIOAnnB8FFV1zURWgcSIvgNbcrucjMYTMcqmnsOuJzaN0F3nFuzuuGZfG4&#10;Fu6PgfuSMmm5DX4uAesF5wmNJ/CkCMaW8nkFeQyhUnD+tAS+ElwUyHff+v4b9q9u/qDwchm0HIEP&#10;5H0yl4I6cHmNx1KUn/EQssSFbROWB+kDSFoXtCWI6xl5c6RxAoEXBPngadPtrMPnOwnLE/IBaF5x&#10;/TzwmteNx0nwOZ9TNve05rq3wLUp4KVvtqNMvQiBYls2Rka/vUQZzSijjDLKKKOMMsooo4wyyiij&#10;jDLKKKOMMsooo4wyyiijjDLKKKOMMsooo4wyyiijjD6GdLlk7r//i2xZ5GdI+uV1TPStevYciSt5&#10;Q03l+BvCRa7ujc8HiuPl1rmLxzkc24m5RhQenCMyXyWbfC2G+PP2tSfJXNgazYdcCc2M4Z5BR3Sb&#10;0kBb9alUixbXn3znLbl+eUPD3/3ymlxZN/dsS1wRHSKrTK3opHKRaVqYO5/wyxKnO3tdaYU92P8f&#10;f/Gf5KNHexq+czLRXYpIJ+OyDGf8jg5FaK5Lrly1ML+8YblAk25HVzUrzZGI8wDUWGrotrWk/mAi&#10;k1BG/ZLn3Mr57Sdd/XzOCuhkRbWHA8XhZ1G8qvrTWmE917XBIT/qUtbC+tVGqLf5tI8/Ew3X510p&#10;6r4GIm9cWZM1+gkC/cm33pDr26sa/tLVsrojdaKoBpFDmCvhLaxfUoSk6YrWZfH9h1054TY8oL/8&#10;yS3ZOTjV8Du3n8ghPzEO1J1XZTy3dEorm5IPstgejWSsX76iPeb5tZElQr477+NwTGdXsy8cR+f1&#10;2XOe//sT823pFNFo7Qtp8GY4EHUfBdIv3kJbq1XrUuRXbiBurWxf/OL+9rHo9suBlnJ0IWvXthtF&#10;qXP/XdA/+87bcuPypobfvIn6pK9U0Fojn7gvGqEqQrTm8SQUe4LflCMiD09QJyHJH6De+GUc6W8/&#10;2JHdk66Gj7pzdVtCypW4jbjlvVxdFrrwIQ1H3GLf7uHXgDHfpYp7CkGadI9wvzYCQibHYQtvEL8C&#10;4pf1JP0yIhSkCLnJueLmreFRUn6OZ4LEfuPmpmwtm1z9q+/dkDeuLmn4ShNtoaRB3bXNZXcCcfRo&#10;HyEbQYyV/pe/eFfuPDzS8M9u70CWjSfDQkOmZCxoBp5o/YImubC1OkmZHiKOSXkT8SeSH2u/Fl7Q&#10;rVE7z1VQ39zJBjQfDOyrFNIU/FTdDZZXK7qLqZO6tWF/BpoOuspXEl2i8AsT0qs3rstK09xdba3V&#10;pBrc8tLVIHdwUEqzqllYaE4av13c3T2RXnAD9+HDJ3LaNR2wA+Z2ueUraF5DhXAnJ4YLKJPuEoDw&#10;gpDyXJRI1GctZIbthl/ogLiFuueLLppdJ/KLokQ/ashumqEeTacaTaJj3WUjucZnQ3qDNm40Hr6y&#10;XpLlqt3zL7/zqrxyeUXD33plSbaXrXzlCd3LWP5Ic3WTZeXdRzHoCon0V+91ZefE4v1//Q1k74nJ&#10;3tHAdi0jmYstS4/b1HPXQqfpKLVBFuyayEXrnPGwjYK4E0eiU9U1pJ2nW3mrT+jpcVu4E4XTH739&#10;klzbRN2B/vQ7N+TF7dC+kK16yEo1b18XkibofWaB13dOYZdwS1XQv/7hHbmz29LwD37xUB4fW9tS&#10;omsNyoSGIZOsdxL5HuyqYqkCu8h4OJmWkXVLPLbtIBiApZfLsZ1Ynki5XHotJpOLEAn0ioeLhSqe&#10;CekN+MWWPas7FQQeFtHvcncDp9y0jWPL72s3t9G+ahp+5caqrATXw7pte5BdSp7LaK8/QpVYGgX0&#10;GbqrEehkkIN+Twv57q2HcnRi7tqP2yPo4hBXbcVkBRRVufHS5cLLqZTyxnR0ejw/c5xQostJ8T1R&#10;mGXw/oBfcAc5VGLGkr4ifSbXhdyHvvCl5bw0g+u9/+6//q68duOKht++lpMNU1dCbe+xxiUiwRIK&#10;1o/Iv/+7XXl4YLro3/zw53J319rXnqzgvsArxGb73oDUBa7VeWwX53LMW9qeCzJEunZMueJOL0Ze&#10;NkpaCUdBRueQV9crkF3T77T1y4lMC3cEdt0OakgPMdjxd968JpfXrPB/ij7uxdDHbSDb1cAA2hIu&#10;V1W0lUKIl1+Ve84/fDKQ016axvd//J482j/W8E9u78pBcKfenlfQW9vz80oT+tp4NUX7cBmimzLX&#10;NzEZL1I+WNiOF+5feJZpheP4dHxP3I/GYZB9tWnHtBn8qRz4nBxFfWqcD9obbj/SHRa/CnUatQ+F&#10;rjZI5Qn04tz6uG++cUMurZlO/MNvfUGuXTK7+pXtsixzix4Qe4JQ4yG/RlOknR6J/HJ3JMfcThb0&#10;5//xlrqUJf3dnSN1908aFJp4zvqWAvpRumEgTdGf2xiWSSCfoc9hPlOZxDORm7uY5pGMztAe+K02&#10;aS6VJBznXYaQlanl6bWtsqzUkhLKv/rjt+WN6zbO/cJWQVaDYNaQR0oNaQabzuVnH1n1fvB//eFj&#10;tE3rD/5/f3dHHhxA74MGkd1F0noL1aNdYgirmxBPA+c8xzPwTHeAIS10FHH4OSliQ0wLKjGiOccC&#10;gXe0m821nZGObUKYLjJd/uIxC13K5sMz8T3zIXR/6BMLwyP0OVYfpK/d3IItbH3On37nNXkpjPfe&#10;uFKX1brxcc6BXLDdC3T/FuR9gKS8m9kB+4M5J//hbzFOgH3n9M5PfyxHB/sa/sYbL6hrT9Kf/bPv&#10;yksvXNZwA+LJL77PEqN0XfQ3tw7lyYm1rf/xL27JrUdpGkfThgy1LyYLUwbnOVYIkyOa78Ar7uq5&#10;MAb0MG2lcE9yzik+1jFMCEd1oPZSqCnVL+Ee/bo8PF/EWIbu9kg31/KyXAnpgf5Pf/h78vK1LQ1/&#10;7XpJXS2T6rglDN2C3FpcPRxRkkk/2xU5DEPpf/1X78idHeu7frHTlePgfpk0K9aS8QjHo9zJgLQw&#10;P0AbxccDOGVnEc6j7/P25Tt+2EH4deKz4SnGE8rOr/Q9DdO/Fjb9anHQZXtqd0R6nhTbphW0kWDb&#10;5kbghI8PRy3YoyaMb15bxbjX+qI/+vrrcm3L5PutG1VZp9t+UAPRpxoDYaThbbRIV4hBLjHMTeyE&#10;93YG6XwG9M9O0D/v3tmRo7bppc4kL+PghytfbyQ6mEQ3zonbRMpn4KPtPmVhtSVDOHaLOEG/5OGU&#10;T6BofEWK7VfdcUtDOIM407ti/kbhkK4Rw+E4fVDJxox2Mg7bnskWpk3i4Rz7xlBP8wn0ULA/6BIW&#10;wzKlZnGubqqc/sW3fk9evGRt4u3XN2Rz1cbuaxhGQQSUBrCDJkFeC+CVj1koV953c5jeCarvhz89&#10;kN1D0yWkv333tuwe2VjjaDjQ3T5JcxUOe760VJW8z3MOx8k8p4xxjtvzkPLrKKTlTynHDIZrrI9c&#10;eCbSbKVpR8ffGqabUdd42v9Y2mPE4/MG4/yS9lMJaXu0+8BU/LE0it09yU3MPvvOzWXZbhqz/uy7&#10;b8pLl5FP0CtbJVkJY1PO44Wcyghym4wHQBBl7SdJR2Abd9cl/c1Pj+TJgTH1hz/7mTw5PNTwLtpA&#10;b2z1PKlxRybj27QM3RPGatN5akuQFto9bS/vf/kbwu5CjrSoP/RHaQ4e23iE4fQeUvxMPIdJu88j&#10;0fF9kJmFPCn/o4SczrS7otah1UFl2tM5BlKuh753YjL34kZNmtxCGvS9r78hV7fWNPytL16GnWhu&#10;9puoYrp0U4rHSCDqAN2NHHSC6MNUvvz5f7ovD/ZsrPcX796XR/SXDDoacY4/RIZxn7qUJWk5ozLN&#10;0nnhXAFpOh9pJ4b0C3R9GcYK0zGsSSsqiM/ZPcXBCcpqcvH6VlVWuR1uoH/5vbfllathfvJaA/rZ&#10;rkFK1AYmTaCDvX8ewjCgDUx6d2eq842k/+X7P5Y7j82ueO/xCfq4YICA5g3Id8na4Yhzbl7TcZ8V&#10;y0bEWzsXHweK2GR0hndOkYydczWjz5AW+kuXg7MUKxPShfdFMnJBPxjrG93t55wwiXMDybWo75vm&#10;0nHVpLiOrIU5r8TJNEhttfAMbfswpovne5V0LGrH1dwE3Zo9w7k4unknFSdd2E7W/htQkKXwsnS1&#10;WtCdS0l8P8Q5LRI9aFX5AjIQx7i10ClvrDalWrEWXYf9w/EJqYTxqO7QD+oN0n60027LeGxt+Oik&#10;JUO68QTtH3VlgP7Waf+kK9yxlXSENj/kNnSgDk6FoHQxMKGpSKKb28TUQl26bZADf3zOOzfivGGq&#10;Py41q+otjPS9b31NrmybvvqD39uCDWl6hVraS87SuKr+XJDKRWAKxyKuxCP7c0rX9aFUI5yKJMne&#10;g4Qq+bd/+XO5H8YaP3znQ3lyZPMR0sDYPtHBVbVhSePoHUjsKt9/ElrQo3E4HUNwBzBrYyDKS7Db&#10;1ppN3UmaNMXYy/uSwWAAeTP5JpU4ZvbxIcsd8hCPIRu1WvI+bqnBd90WL3dQ9vv29/dl0Le+fcCd&#10;20I+SE3kpUwX0SBNn/PooBHyOwvvrrZh39ZrxqsG7AJ69yLF71PTUpNvDKcMe/josXS6Nu6gd6Bp&#10;yNel69el1rDx9vHJkQyH1idPMKjzvHP+KmkTOJfwE7S+uoL2HfLeaaO/t0rvIzwJ4a31dX2fRGL5&#10;pqF8Y7TBUDzEH3YjAzWbywk/SKvra1LhOytQt92RcWjb9x7clzbSIU1gS/p7vuZyU0rh+Wi2Tiqo&#10;J+7uT9IypMWQflTvynevH61zi2FtdRUyY/FuXdqUWqiP6Bbj4ch4yDhiOdnd2ZFezwbglBefd2iu&#10;rCTlNTkxm7xWT9/zrlJe6U4ctAJ+lAM/yzjn8kkaDPqJ/JycnGpZSEdHR5A7y1cZ8lkIz1y5clka&#10;DbMnr2xvQ8YszJ3i8mEe5+TkJJEL0qOHj6QbZKnTQX2EemZePS8rUZnW1tL6O22leVLeBPY8fPgQ&#10;8ml2KWkJMuntaBv5qqHuSGwPztM68u384fupebA5bz0+kFNuUQ4aoq/mDqpO5I23KUvf4nLZU4rC&#10;8T3JL0jrLn4mo984pVKf0W8RsVF8EpDYsJ4fbJT6koUNmYaJN1JePo+i5NjQ3eVLDBo2vsUyQddi&#10;dH9B0PXXSaev6I+niVtPxsd+mKCuXAAuE1xzQ5dQjpWlqmysLCnWiWUDXUMVYUwT6oM7bO86nYwT&#10;sIyIWvEUpeyxMkEZ6iD8d0lJsSzn4RxSGfmE+I1QlG8aQhMYMwQHIOpqCJhCcnzr71a3J4cY7BDH&#10;bbp6pBtRyCAMNIqgg32cgy8yuIjFF7Lgv4IvUFwO11YacmljxbAOrBno5rSMwZ6DkzTzUV/BAVHi&#10;NjWYm6nJ+Xmi0FCAKcpCw4+guxXfjlivB8YVwbgS2ieh7R0DY4L38SW5gy9t8hhsEzXwcalqbqS3&#10;1pbl8uaaYnWpIs1aQaFbFyMJgpWoqgzQZPGHYC5pijrofofzWMRRqyf7x20FXQ+72x7KktUMAHlK&#10;XJbBaPEJ70W5J86QZ0AzE6Dk91+E8+n57vpdoMCshH9WBw6MPHA9gIPsAB204lq6dTjkLLRhGuJs&#10;0wTbOicuiMPTtjzeP1Lc2zmRO49PFbcft4GO4u5uR+7tGe4+WcSdR7jvoeH+k2N5uHeoOEC8J52e&#10;YgJh8r7E+0mFlsD+LQivHkeI+JDIEcFrlL1E/j4eQaIRPktxxBp5RGevnb2e0WdFXqPn1xFBOl8G&#10;zuLsfQQHo9zunKCmTe9mW+QicaBQ0sVIjuEsJz3YfsT+SUd2Dk4U93dacvexgW3l/pMjxb2dQ7n3&#10;2HD30T5A1x/A4yPgRPFo71QXtDuO231p9UcKvkjjghRCX7oHzMILHCIuVVy+Xw3/EOi8ssY8oBTQ&#10;fkkRWVLnwjUd4a7Y1b0Z9WKBC86BYmkBY+jOwXii6PYGiavRwWSqE9GE9dWLqfAfpZ9aluC8Oj/s&#10;IegqbLlRS7DaXJK15aZiqVZVd1gEy6TuFqLxA0HVnS8WFKbG09RTfBwxd8QnJH/sgscXU49uSi54&#10;APwB7x1cpOjgQtoS2ruDbhfcpuNLFNqtxPJSXTZg7xLrsIXXVmoKvrjglBIBiympAxs3GpiDWGIG&#10;GAx2B1NFB226g7om+OKBXj/V8ydiSXROBC7iSPpXSynC+RTfcREW6eIrGT2DOL/AiWBAF4RS7mKA&#10;nYQKRICO44JuwH+/E/fR5QZdbwDoc7iwmhhDz3OxhIPu/PnBE3HcGgIjhdr1zBJQgHHoLnEQc5I2&#10;s+Ly2qhyrsGwvlyTjZVmgnqpqPMShLrLoasYgC9CuN6G8PiImEJSASk3MvptJK/BZ9XPYo1eDKc4&#10;TiC6Rcc4sF3OgmMVd2vGcarrx3ZvBIwVgyl0Je4jGK3PqznYBxLUyQ6u6Xes1tN5tc3VZdnEmJtY&#10;qpf1RS3Bl4GJe/Ex+sPIXY4udPcxjDZcQ6z3FxHPH0bnka+UJ2k8Bl78dEn7QS9jBFq/XEBHsF8s&#10;Q3cQnBNCT6RQF0LBrZDOgfBFP1DFQ7Eb+63lhlxZX1ZsNIvgPfkvUkGleN0suONGmnxhQnChDl9P&#10;EZzD4PcBxGFrIPvH3QTdwVj7T4Jrm0yvmtRhGKxQzUO9zDpjOo6kHgGk9zRQaAXCGiMREyvqefAs&#10;CvFC37tNz1E+F8sSdJPHtmAw24HQF694UmOP8xzOJcAfB9dTQPwVy42KuhAnlnCiUaso+FGp20Hq&#10;GszdWqF+nYc6x4DG5sDJs6kGfDqU9ibWo5yHX4X0WTBKX/pCPrx90M2u65U6mOhuZOk+dm2ZdvUS&#10;bGrIfIXXrb/EfwUZzw9VHSSvKn4/xXk6ggtY3J0s3csOYQwStCaSeblEHj12XDsHXt/E09XgJy/G&#10;In+ZA8fZa2mqi3FklNHfnxYkijrG8bwyprdCOs8iSKyRHy9KNnqEpC/hIhh3dU6Mz2CUAG06wG0U&#10;Yq5phjYbt2Hqey5iJoolAAr6IvBDOGCWLyXzQNRM3OSAaA8mcoIxAXGAMcHeSVfx6OBEHuweKeh2&#10;9qOHu4YHT+TDCLcf78udnQPFg/0TPNdS7Bz35cnpQLHfmcpBd67Ybc1wbqp4cNCXe3tdxUePT+TW&#10;w6OAPbn1YDfBbcR998mh4tEh424r9pHfg3Zf0ea7VPTlRA8deh/9HMGl0OMAXfit/CpJvlQGWyoR&#10;cMyFK1wUAvuF7zIUqAJUheJ3h1LZjeHlPA+L9HzP//oojXWhtaGv5Uc3RIU2ZKlgKKco57mom5+2&#10;GvihuC68dEwM/OCDH4EQS7BnfP6L8zdbG2uKTY5v0WcTTIdxEwWkn4fd41hID8eeBqEfDQO0Zd3e&#10;XV9uyqW1VcM6sabYwrFjY2VZ73PUqhUplUuKAoxsvsMhqkXGWVKUIcdFyLAC/CpA1xB5KKf8jLyA&#10;fQK7jNccNYzdaasoEAePiQrstTLiJzjWaeA6sRSBPKkhL0SjUtK5RGINtqLzjbi6uS7Xt7cUW5wj&#10;C+Mq8t55qIv3A68K82nCT37Y4+CGI0uVoqJxBrUSeWGosJ5Qv0QRcRUgA0SVdRBkZht8v375kuIa&#10;8nX1kmETvHeeL4Hnzg+Ci9i48QShYx/yGKALXHdnXICMugtcHrt72KV6TdZQdoJpbK2xvvkOdyNJ&#10;m7i8lWJ1qaF5IHSsGeKiO1tPu8l4kVeCNvd4SFt8oDZoFfklVhDPOuUpgHOVtOUJjtfcLSzfQfOY&#10;aKItrEH+iUuov8uXNhV8nvERnB+uo74JPqPucQPKOMGF2gQ38VjHGJrwOVKCfHBsRKCs+3yUv29J&#10;3rvAIF4YGweK3z/HwJ9wB8gNaiKjz5wgMhlllFFGGWWUUUYZZZRRRhlllFFGGWWUUUYZZZRRRhll&#10;lFFGGWWUUUYZZZRRRhlllNHHkS57zFzKfrakH3nEVADOW5DKT0tCTXG3ZP2gBWTuL+3Az5HieLl1&#10;fnw8nabbXNqS33BRV8NaMKZcrgjYhSJ3FAg35cZcgW/xzId9RGxbg5JykzaujTX89quXZWPFtv78&#10;599+XW64m5ftgqzVLK4GoilqSITuM/SrS9CsUETe00xxa2V3a/HDDw/0CxPS9392Rx4d2nat79zZ&#10;1y8+Sbnqin0Fw3BzTXIl2yqUO1fwK9JwgAKEMIjbyRaKrAiR0WgiUy+jljvNy+eJdEvYwMdkNfQ5&#10;4YQuCp+h+IrGH9XVr4tsG+gQb+QqULg979i2e9XPtPN2T3mSurRoTDtoIxb+g2+8Kde2zPXEf/3t&#10;FyCHtjUxaQXVHby46ebmvhp5PuWfEI6yQe8rvsX3L+935bhjsv/9//QLebxnLspI793fl5O2bbnb&#10;zVVkgvZDmi+tiQRZHKM83FL5LHl9naWFevpMKGYKeWttZz5FXYR2VChWkH8ra5lb94ayjNunMgtb&#10;9OaGi26o37i2IWvcWgL0zTdelEurTQ3//pe35fK66Y/VSl7K/NwCxK8anEX8ei40U3UL5fqOGiFI&#10;iNLfvnssu0e23fCf//An8mD3QMNH45IMgouK3jiv27aT8uUlyeVtq+A8ZE93vQRNBvzyPdUZC1Tl&#10;13d2HxQh/nh9MSfkHWjcM70DMpeylt58wq2m7f7Ypax6xYiSW3Ap+3LqUvb/QpeyV0yuP3cuZRee&#10;Z/whXm71XAj8HKTuxFAJeMj42aiV9QsRJ37pw10JSKNh6uqYO/i4zPALS29K1PdJH4c+x+XVtkC3&#10;cG42S/paEndSVdckIMq07vIAGqIN+BboE/Bq5rwqpm507JudkJEpfj1abTPhPIlfcTp/Y1cL1Hsh&#10;Pe7qGlQf5IL7ANg9iy5lGYfdRNd8dmwU1+HTLmUDqUtZa0mvrBdTl7K//5q86i5lX27IpU/oUvav&#10;36dLWRPAf/3X72QuZTV8kUvZqu7wQ6JLWbonVNLyhDIJdZvxPZeDHRUpjTz0D3epIrlckGLZ4Hd2&#10;Lhtl6L580H3D7gjmncVVQN6ch3TLEVSX0qh/hPvM9irnhrhm6TXBqBIVNqgInZgLLj/4tZy3KboO&#10;SNySqStWS3s0R1nVMDZq96YyDrIx49bsQS8VK3XIhoXH3GafOyyBNK8hj1ZuLzuvh7DWnZ+PQwjz&#10;2aSMSQAU3xXFRT55O/1cupT19sW6C/nD3ba3ilEBdZvKEnc/M17HNFUXnRbXNHbROcQ56jxQoYb+&#10;lV9lg4qQBeosp3lnHzwx2+mNK9XEJeR/88dvy8vXzSXKG5eKshrGEEXdHdfykUfbpr4mFcvst+3Z&#10;1nhuu2sH+sndU9lvm177ix+/L4/2za3ju3f35SjYbdMi+rsgY+XVTbDI+lrdJTlk1/tTo7ReSe4O&#10;zIg3hptdDymRN37efpQi2V2Il2WLeKU7kIRr6lI2XLKwRWA7ChjhbAih/rsd6EjTMc2VBtp9MBpA&#10;k84BTDxrz9tL/FrWnvsX3/s9efFqcBX5yhLsD3umhoRDM9evhV03UHKc7Udg98BER+mv33kkT45M&#10;F/7g7+7K4+DO8GG7IB36fgHNSiuwOUxerT8IskQfZaHzm08RR7D18/NUPkkF1X2Wg7g65nPmO8io&#10;upyxeGfaJkIa0f0yRPv5vLqU9ZuVGA7HcfmeouhiLG/hl7Qg3hGZLettMHXbRqJO9j6E7lVc7+vY&#10;JsTHNqu7AjNMvR7uNxfmFu981LZxR6D13EAqanOLfO8LW3IluGv8Z994XV4Ibo+vLJelEXzbxeUY&#10;4IBjBxKHc+MgsLceDHRXdKe/+sF/kJ3HjzV8bb2qLnNIf/IH35YXrm5reL1ZlkrZysviOIvaiEZ3&#10;IQP96MND2Q3zF//379+SDx8H10Wg40k9cyn7WbqU1d8QJvFZ55fatSENxJvoXf218IX2tqYVxauD&#10;VQvm6MbGxzkj9D1hfCjQwRJ08FYNmom+I0HfefNF2V43u/R7b9+UK8FGvQkxbwZTklRFG+TODyR1&#10;Uxv4MIS+c7dYp7jMMTTplzsDOQ5u13/4zgPZPTTXOe9+9FCOwniw1enLKLjYJJWX1yCblqjtRB7K&#10;yPKEsPI5hHVH4sAH42C4h32U91Oaz5ApUuTC1J6waxYKz8RKMe5Tk18Sw+E4bgMk5Y+d464NnkaV&#10;O30Eucpz55Awthmcwt4NLtfjecubL1yR5pIZa1+9eV02m8FwA/3RG1fkenCzeWm1IDWfeKJoBDHp&#10;oB8bh7jmkQ7XetIQ6uYnHXmyb+3gh//lDsI2tiCd9Ma6qyepOxsiLstvsYEyBfmBojQWgfqDMYZD&#10;dr/M6Q4ptIkibM+85VWJ/aVOhIHy6AeDfS905x7629KUructX892KWuJj/NN7acSYjjps5hXy2+u&#10;vYPCm0J4ZXkiy2U7/ye/94pc37Ix6He+eE2214zXK+h/gwpeaPMk5i6UdsE2+WhnKq3g4vOvf/qh&#10;7ByaTv7x+7dk/8TCR0PwNow5c811yQV7sFClq3uzUUiTGTRQkOUZ7F0XNXX3Gviw6P4/zWFsMzLM&#10;fx7GjRommbzZcQXPh+JqvPirYRuPGj9j97J2t6ceUTzPACqhbn0sPzt5gj7X6uD6WlWWuJUN6Ftv&#10;3gTfTf985yvX5fKGjZGvrRaTvjaPsU9ovjo/422LRBe9nq8f30lt8j//yR15GOT6Jw/bcsBtHUGj&#10;yqpMfbxcjMZYnBOJ8h6Ph63leE2nfCuWSkmfOkHnHJodeEjJCPcMjtDuze77Al3Khj6f9N/+06+m&#10;LmWvNmWd/uRBaguH582lrAYzl7IZfWJaqL2o/S9WSFR/3oeS4jAp0g0xxe0xdrdn78ns2gxtwt+b&#10;ce4z0UtRWyHFbmRVVJNspeMtGUOeZ6EdoT9IxnQcNAaZtjGbxVVAO47zaHrK8lLQPjmE0ed4uIz+&#10;ibuTkszlqukCusLmDmIa1vcWFqZb2pA7pXq1lLjDXGrUpQS+kKrVqs6DkXR+IYTtfaGlHbvb7MUu&#10;IDGw8HeKJO7S7e60J9ytL/BhxvFoCI9wj7sanKJsbuurl5/AqzL0G3cdJRXH6ftX0qWlstS4xSjo&#10;97/2Jbkc3oP9069uydVN0yvU3t4LsxeL+fBbT1rfgaeRXMT6MZ6XHeLHewXSY5i1/h7k3/3gF3J/&#10;x97h/fDd2KUseFa0PmeEcYPbzjp/Hrj1LJey1r8HWYzkmrLqch3PYVUnqM8Q/tJrr6o7VJJ67All&#10;unfvnrTbNldAOj4+jtyspmPCK1euSKNudtyXv/wFWV+3sXCjUZRSkIsRBgAulwf7bcivyc/Ozo50&#10;g2tR0uHBgco2qddPXYJepovPkMabb7wha2uWRpNp+NxvWh2wT1EHoZoWpkVB77z3kbphJnWQ1pjj&#10;TdDLr70myyvGB7qddVeh+/tpnmJ38bVyGWlaPZG+iOfXAh8H7RZsd+tjj48OwDd7/pUXb8hy02yZ&#10;2PXrw4fgQ0jvFcSzsmLlW8FYv5z4ykf5OE8VZGMMW9HfE7a7HbR94+nRIeppYPX0/q1b6gaVtBq5&#10;p/3KV9+WjU2zK1qRu1XSO7/4ubpdJdF9qz9z46UXZSnkvdnA+eDmtIHxR6lkOoqeXn0qpt3F2IAu&#10;JEDjaB6GtLu7K/2ezYHevn1bWi2rj1ivra6uJmmvr69LpWrt48tfehnHyxoejYoyDfO98ToEUr0+&#10;wzlLc3+/L/2+xfvzn6flq9VTF8jf/vYXZXt7TcPt1hxxaxA2HPsri7fX7SX5I92+k+adcTrfr79w&#10;XZaWzE69iTHachijFWHD+1yVvUcw/pycdpGe1d9Pf/pTtINDDZNuQGboapn01pdvyMa6xduGuIQq&#10;hxykY4AeogyvMORH79+VvRNrw/0JXYen/GGduzvnGefT4kbiRH4GnqZPgiI+Z/TZ0+eqP80oJTYj&#10;x69EbLQJwjmSRoo/5zTU9BFPmZ2+u4Sgu4PCArhghVvDE226lG33FC1YNe3eTMHt/52YJPWlziHT&#10;yNBO01wY0YRxVNBxc4KK2FxbkSuXNhWry03dFpSgD3d/XrclpYsHdfOAY3Se2oFyQodKlWA4Avsc&#10;djwK5I25THP6+SR2chxAnYW/+HA4aZlR4R8H/EnxmyCvM4KUpB3VH8pBE5boweBpq/uVgZyqDHYV&#10;sWtjIrIzFohRU1yCzRUkH8Yw7Jg67AyCLrW21lcUG9zulm7KAqrFPAZxMCqA2RiG46CrQO8LfrNe&#10;NNpz6Tx+E8+i8+ry0yTkKM2XFyjKA0GXLO6SbYLBgG8DTLcU3k4Jbs+8slRXXN5Y162PifWVGs4V&#10;FJVSTtcI+zphlpLgGJ3jYn+/RC4RNLto7zjohpAuCVP0FJxAdZfEsYzFOo0R++S+1oInwhxoZs6B&#10;3oM/Wm8xfn306cT6GdNZPiYUl3YRaau3AWwCPO+A0kvqljqgA/1AHHf6cgg5IPZOOvLk2LCLcAIe&#10;L6CVgM+30M8RXIgxhRwRTIeLgIjYfZLmeUEuLiK/fh6MGNtCec/F85LFliKj3y46Wz9nkZKdOU8W&#10;AMhdgvOuA4uUpsHWxalPnf7kC5x8KQEXlzr6MP7M7dlIDtB+9o5OFQenHTnE4JU4APZxTNANIBc5&#10;EeYWEPcAbFsnnUGCIUaqk3lewTR1USrBSU+H6mt2BqFDCHknpUfnl9txfpsjnBbj/d2jtMzPz5uz&#10;OIdc7wG0uzgM0BeinKyMwAlmvgMmaMd1+gNFtz8FZorYhRj1qtu1XPw8m3KyC70+0oEUKKqwH+qV&#10;FMvNeuJKgGMHdyFWgL3mLsTmI44hDByb+DiF8T0fT55FHyM/fvkZt/xKFNUBP5Saj1FOQsdIKbho&#10;XW0rgK52GzW6Wauq24TEbZi6uMB1QBfYhWI7z4mY1GUYDDNHp49+s4OxIUDXYb3hSKHrVoMspG2Z&#10;dYvzEBwFZMRr4OMpZOy5kdHTdB6f0jYQQ6+xWj6makwMwxiCCiEMuLiQnh9KKHCcuKJGO1f3m5QH&#10;dS9bSUCbrg0bnzg8bcn+0Ymi1YVcDaYKpqNmIIG8uXyzm2BWCVxKzjch72uU94DlRj2Za+DHRPyI&#10;g0BG8d9cUBpPni56rO8YZpGJNOXznsros6dn1Q0r0PCsu1KK7lKhC3oNxyl4HEAdpzpPFlxptro9&#10;OW13FN3+RNA1KlRvInYHOi0kY+A4m3JKmP2nl4XrR9L5jKpsbSwpNtboGmdFUa3w5RXG38BsNJRJ&#10;v5eAfUVaqrQUiYCrkBPnU3o1jeXZSJ9hSvH5T05pTHFUrJq0r09rhLxzt5qT8VDG4AWhH/EGm6Fa&#10;LqlbJWJ7Y02uXd5KsEn3642iolakGytbN05dQ72jQOLuRotTrqhSBecwhsgCcdIdQ8cNFUetvhyr&#10;G20Dx6Bx35nO1YbyALTkVR7OQoUCCSl4o8mnIr1wDv4+dF58i9B2EDCAEdFDGyBa3T7aQFfRG9Ll&#10;KPgD8D0nSqLQYkSIibxwXd+oFmR5qRjAeSdzJ0VXUSXcQNBemo1HCpcDgvLuvE14HJDm5Dw48cYY&#10;MZ295kjp6aveDhfPPx+dl8+5uo+eDAcKLvagnBN0I+tutFaa6BuXyopSAfY4niRU3ILdpryKAZnz&#10;+bs+bL82xnlEtwcMhooxKtT7zjnHd8lYDw8tyGdEZys90UXPIisriU+lcH4uIr3fz9n9GWX0qZF3&#10;3DHOyOInp1TS+WEnF5QZCnpMLMyHx+CilgjzC6ANPJnARx4X+h7Yzbpwz3s7APd40+aHtnnEcR7w&#10;JwEXPTly5ZoUKg1FrlwXKRkm+aqMchVFd5qXzjinOO5N5ZD9asDOSV8eHvUUd/dacmf3VPHRzrF8&#10;+PhQ8f7DfXn//q7i1sNd+ejRnoIuYu/vHSvoInb3tKc46o3kFANfR2+K/mxeUIzzZZkUKooZ8j53&#10;YGzDj5aJGcY8Dn5oQl2oAB8SKC/INAfqNYD2BLSw/sMoK+H2ryIxvz2Uyu7FSCluJWdx/rNESk8/&#10;80kp7T/imNNzdHcJeyOgWU9d3a/T9WsA35lVS4UE3MBiNhoopsO+TAawzwEuCeS7SGJ9pS7bm8uK&#10;rbW6bK5WA2oAj+tyeXNNrmxtKDbQp8fjXy7q9DTmsH8d9UpJVjAmJjZWm+pOVV2qLsM2WEa+CaTt&#10;oCtWL9Pq0iKWaTtXq4qGoqKgS1GOvwleq1cqCq7nMxe8AGwx2mgEFy+iNSRQ1/c12CcOxEfQjam7&#10;kV1uNJCnJQXf59LdLUFXrnTtS2zi2PmzvQFeri8lWMYgyl3+rjQ4d2BlfeHKJXn5xjXFC5e35dol&#10;jAcAfo7l9cQPorgslODcGscOBPm+Uq8mKKCep7if4DewtSLd3RbA79Uk3ssbdOO7omhCTmqQD6JR&#10;KaC8hjXw2l3Kbqysou5TqBtYuv4FKtyQIvB32IOd3W4pyNMaXfMCrJPVJfAN2FpflstbK4pl8MDd&#10;+DKeGCuwETneJCgz7nKVcXmduxwQG5DNSxsNRZPxolxEGXFxYbSB74hT0GTHj6IIO9DPL9XrsoJy&#10;Exznbm1AXoEm7P56DfECa6tLsrm+olhBffAjKqJatjQdjGsZ8kJsQgYubRnW8fzqioEubesoD1Ep&#10;Re56oZ91vAf4+0HHhbQwro6IzwQ8VzwZ/cYIvXBGGWWUUUYZZZRRRhlllFFGGWWUUUYZZZRRRhll&#10;lFFGGWWUUUYZZZRRRhlllFFGGWX0caTLHjOXsp8t8WuDBeIy3PMWpOpqVgvm7cMPJbqKsK1q03Ok&#10;OF51MRMdT/lFnq+M5Xag/EKExKXAvhpWP5MN90Q+aszdnq3VLE5zSZozutfzbcBI0wGe4dcqIsuF&#10;gW7tTPrDr9yQaxtNDf/x116U61sWvlafS6OoQcnNBojXntWvM6IVupNcRdy92O5wLj1+7gb6y1st&#10;2Tmx/UX/8t37snNkW3TyXHdoafPrEd+ueR7HO+PXNaEgIP/CgLTo5jDNx+eNLnIpy90DPKy/ER8S&#10;ivjvu+I5cSt+P+bWp4lc/RpJv9J13scu2riFMNJUKqSNojhJXdwUeke6fTjpjWvrstqwLW//5Jtf&#10;kOvBxRDprRdXhW6ASE1E714+VAzPKZJ6+wn30EOpu8j6+UcdOWpZ2qT/8svbsn9s29neenIipz3b&#10;zrZdbEIebbvfQa5ou2GB4ro5ty5IEf9J8Sr2OMxdIT6N+gDTAYs3l0vdyelX9BrCVd2+IYS5O0zQ&#10;DZW5OdMkvXRpRZo14znpu196Ra6s23bPX3+5IVvLVs9bdX69YTHTi0g+xBuzgZ55XPvs80v/oD5+&#10;8fBIjrrGc9LfvPNAnhyZi5x37uwkLnJ0u/Dg4ncwsd11SIVSDTLuign1FeppOoAO9T2Bi5DPKDM5&#10;+jGhLgXN6RLPXQMVwTfPPN1yhPPFCndAC/WvW1jbPYU52lbg6DwuICh2Kfv1l7cSl7L/1++98Dl2&#10;Kct4wvOaVoi3jEJQX5OGyM/U2leObmz4ZSSogQbLL8ESoos8bgkB4jb/7l6yWE3dTg64fTP7NhC3&#10;9OeX80pRdsn/JNbI3ZDSLHVFQDdPocohRuWkPkeIM3RRMkb5uDsYacrduRbK6mnjN0oiqSilNGPc&#10;gcn7KHVrFfJVQH4SeyCKyL7vCmmjzvhdudOiS1m2x3AtrrcBdFhw3Za5lA3tC9n6TbuUdV00mVWQ&#10;deOnyU4ok7CvM34WZNGt4qJL2VR+YtmYRy5l57kaYOnNpsWofeDXHg0u7jxtppmmMe4fo8mY7s1N&#10;0ScHN1PVKr+etmcmUd9QKleTtjmCfpuhjZAmE7SVqB3MI/3DL5i9nmM3ShpnUrepLqB7Ky833Ysk&#10;PNC6C4UCRUVEOGpJCzoqvd/0QDiObefPm0tZuncNbc1isfzlg7M/J3XbkshSGo7tZXMpazI6zUUu&#10;OidIN5Fd6gtLj18nJm0TlOsjr8F22yi0pUqXcqA/+PrLcm3L3BX807dfkKub1h63a/nETshH7urN&#10;FbOVbwCby20t0qPeHP2flfGHv9yXJ8eW3t+8c1ueHFpb3TkZYAxhZZ9VGsi66bgcf0Nc0RAJlIZI&#10;keiCeBBORLwyHvh5+1FaGA8y3hC32ldpOqbz7TgeH+aijMXtI3520mnrbi2kZrOCduh1A56uVPRL&#10;XdLbL1+RjWVzGfKdL2/K5XWzOa4s5SR40YLeH+tXxaRS0b7cJHUwVnRXmr98eCzHkU325z+6JQ93&#10;zaXGzx/Afu5YvY1rV2RWtPRGuXpif6ivz6DP0fFTcCw8ga6EXJLysA1i3VeMXMwm7AQtuJSN3B6b&#10;vIb0UlbB/oBM/q65lD1LcXnjg0jGFmLCeT++IEY8duZKJPuM1sXRxj8WjsxE6w+DLOXY/4cwGjn+&#10;+E24rbsnueCG+rX6QFaL1m7/5GuvyAubpjP+8Vcwztgwm4WyzS+iSepSVkMi9Kjp9rKGTaSV3vnZ&#10;HTk8tPqp5kdSDHMbX3zthqytmp2wBnu8gr6RFBedps4wxPVfPjqS/ZbJkrmUtTZAOp7UMpeyv1Uu&#10;ZflEeErjsrC5lLV46Q7dn6A97UeLLmXZ54awEtMOx9yVxNOPbBaBHSXBjiqPjqQQ9M+rWw3oH8v7&#10;P3kbMr1pMv2PXrsk26t0C2p0qTpFvxjyruMn5B80oE4NOm5S5e4ppvuOIhl999EA42eT7x+9+1j2&#10;guvvjx7syGkndTM1RjzJ2Aa/zt9UK/F8zBNqRAvrLi0J3yN+xPYVKRrvGc/tuvHWn4/C8fnklxSF&#10;43oF0Yb3rBTAJ3dNl49d0I0YNh6qy9SQpytbq7p7Aenrb70pWxvmtu1br9bl0kqQMdDNUlGawWYu&#10;orN2l3fzEuIJ8wNt5JEzK6RT6AFaWKSf3jmRg5b1cd//4Y483rU6eIA20YnaRLFaS8e5sL2nOpGF&#10;MtX6YLGF5/h116W90TT1OFLAWCQXxiLF6wgHo5PEpINsSBEH7iM0sjrL6lLW8hjzx/hu5eDOQj4X&#10;Oy4sI2y2qFLsXjAecw9Se3B1si+Vuen537uxKlth7u6Pv/6GXEc9kF5/cV1Wm2ajeJ06MUch1oVu&#10;pg0WuivxX9yH7NO3OOivf/oe7EFzM/feo1056Rrf+8jrxPNahh0abEPSBH29twl1xetyreMaO28u&#10;ZT2sP0rxeGSGcNKHROdJ5iLRjqvgUzHwymw9o3h8H7uXjcd9cZyq35JKRrFmdClrfGhMOkjD5Oyb&#10;b9yQS8GN7HffuiqXw+DkJuyiZs14soSkuAMLqYS8JXN3sM29bZHoQdb5/v/+m/flzhPrC//61q48&#10;ObV6fjgoS3dq8eZWr0BMLL1p5LrXxvRpvAsyStkJ5bDyWmboUpbz2iS6VXa3apRb117qUjbInrqU&#10;DXqX9N9+L3Ipe21Z1mmTgqrgITlMirrLzKVsRp+YYhtS61nrmmH7UeJNfqP+xuGU4nFgrCdiWrD1&#10;tP3YQayXzL21BvELAfc8kSiefo2NPkmGATsojXKSD11DHvnwW1KdBIoV94JMQ0OhnbvNu/CuI5r7&#10;KcC28DmFeWQvF+K5hiha3dk9SodhP+L9nkv22eFppId2GnSO2p6BDzbXqME0LdDCPDeI42IfznLO&#10;a3GezcKzAt3LWps3W9YeyHEeOKRHPU17lFQcHqNK0jH2ZfSP9eD28p98/cuwVcw2+cOvXpFrmzbG&#10;pib33uuslfrbT+SBMzHlT2xT07m998fkTBA9pcfozv09yP/2g/dSl7LvxC5l18BYs4tGuUWXsl43&#10;sd0fVbFSPEfDuQjvW2JbtjxN3cheQT/S4E6QoO996ytyZdvmFuie1edVfgK75ODA8kq689FH0jq1&#10;eavYjfEbr39B3X+S/uCPvirXrlt/deejfdxv/Wt/MMT9xpXr167JUsP615NW6kqT9Fc/+Et1M0ta&#10;oUvRivHkH3/3Lbly2fJYLi6hTzVpeufv3pXDAxu70a1p0tdCtl3WlxBPKbgmJd19uCPtYGPlyhWY&#10;9cbrr33jC7IZ7LuPbh/Iacv65Pfee0/d6ZJGKLftMi+yvNRI3KqS/ul3/5Fcvbyt4V6rLZNQrp0H&#10;96XbsfeCb735hqyvm9tS1pFX4w9+8AN5/NjK/Sf/h/9KXngBtjFoyrUPkc3x/q0P5eTEZKZcKkMH&#10;Wd6/+OYrshbeb3Le299J/c//+t/K7Tv3Nby6vJK4aP3TP/0DefGlaxq+c3tPWi2rJ9L3/8P35dHj&#10;xxr+2te+JlvB9exbX3lZNjZsnuPxo1PpBhuCLnf73P4cNBgPdb6AVKs1pcg5X9DGxqa6ynZqQme4&#10;u+Ef/vDH8uSJ2SbqYji41v3e976n7opJ29sNxGd2UQtjlFF477Gzs4/7Le90R+suUknb2+t4xuQn&#10;h3bkWuf+/fvSCfVBV60l+sEFfevbr+MZq/+f/OyOHIR5mO6gn8h63HeRTtstdc1KSt+oirz9e1+F&#10;LBnf6LWDu82R/uaHP5Inu7safvnmzcS9cLfXl3FwVfvuO+/I0aHJNOlt1IHH9daXrsnGurWdX7y3&#10;A7k0OT6lW+Ch5aM7S13H3m9NpBN41ZvRc4/nEH3DeJzIiXofcb0W9Sfat4TjuJ+JKe7TMvpsyCQ7&#10;o99CYqM5D79OYgMEvLES7AgTROdVgaVQI5TApfR5PBMhV0DHWiwruP1/pzdUnJx25Oj4VEE3GAPo&#10;H0L1v6fheVNQ2cSwDpBQl1D1vGJjhduY2van62ur6j+eqNRqUkAHRjCf7BjTzjHElJTBwOtUcqro&#10;rJABn19K6uwZwJ/zQQq80QV2EdyF19mFeL9eiusgAicUaSwQalib7NH4PQ90P9FGx08cw8g8OklB&#10;93ec8PF3eSx1KHlKfhLgGBKpKSoQrTrsFGJ9bUkuba4l2NpYhUwa6ILIt5RVVwsogoEDM8NTdF59&#10;EBH5s2fxmyCklKTHhbiJLJBJbGdsSzAU6H+eKKDAvpXuCrdsRht1bG+uy+WtDQW3uF5fLiroRtp5&#10;7ePZBJqHRYyhS/h+nDhuDWX/sJfg8KQrR9RBwGA0SescsScuWJD/BORjjDil5Hx0vyLliRp/1CPB&#10;aEoJ5wOiGBcQ32N4FqVPfX4pLv0FZdFL+JPAzpHPnMB1zOd0Q8aFdgDDlEOex82JTuDkOBdzEYUI&#10;+RRznayOUUyRJ3AOmPO5EBf7vEIA88guRIE8Jrr2LHl5zhLynMgPw3yWZeXtlDMqELtRwXbn+NWJ&#10;cZ5FRp81WQ0bnq9+4idcLvyJRVk5D9pmIHeEpkk9R0TRsq/k4mQHXzjlSxWFLpQMoF6ljlUwrG2H&#10;C82Lgl5BQbcZOS4q5IsFtj22KwLXOBHp0JfrbLsEwwEad8iTNhDXxyhNSiHjwNnyxtfi63bslHJw&#10;Md7fFVrkwfMg5mHKr/MQKO4rqc+CftO6w2UHr+cKBcV4MkV/PVK0Oh3Yb6cKutYboAMn+Dw0ov4z&#10;u2puQGy6uDK8QItrr1rOSaOWV9BlwNrqimJleVmWl5uKEhf5wl4h2BamsGMIG0d42WL8BiguhCMN&#10;fDKK4tD+ie09oAZb1d0obMCGvQTbjFheosuFnILzVGkUxm/lOcIOugKdBnBit9PtJWi1OnIa0Ed9&#10;jmDAEbTpfQyptj5tfIJ6JhEShL3v1P4zRkyLdRTnLT2f0a9OMR8NpoLRFtVGSW0fk7EUJLeXk3ok&#10;NBr8ISCLDj3ltYf+I+knAH7Ow4U9RC9yVXx8ciqHRyeKAWSML9aJBVsMQR9X6PguoArxw9AtwdoK&#10;3YasKVZXoCOCKxG+TPCsh+gUMfk5O88bHRn9w6Go3uOxIykRjnBNr0PnUf8B/DBogjZDdPsDyHZX&#10;cdLuyEmrregPxjIczRNQ9yYRow/UF5IB/NCEgFUFICkgdi+7uoxx+FojYAXg/NqaLDWXpb60lKCo&#10;L9KsrSdjX0LTNLA/cXsyhvaj4R4rt4Nlj6A8+zjiPY6LiOnESGkh78xCgM0Jckw5NZ5NDfzIi+6B&#10;iBXwwd3vcrHdpU30lcDmek0210oJOG/JNewE+e5lt49gaKMQaSk4NcrXgsRxZyz7xwMF5zIOT9qK&#10;/nCi8x4OrU3OZQA5BefnbF7G0iHPCd5MIOydqiaMPwkYVwAvJqzTGwNiSm54BmKK4zkDpuGPMP1g&#10;A4wh/0PYhESnl7pWbkPXd7p9xZiLp/AcoaIV0ZlUEsDUE77/I1Yo+6vmFmp9tQm7cFnRqNekCruI&#10;0IUb4VnyMHbHH9tRVoBPm5hGirhcSR4vovjRhQOAshnAD95qtapiZQX8CPPsq6sN9IU1RaXCRewY&#10;9rGqkKinTbfr7s7LzjOPhsl0lth9fNF+Cj1G0KUs+3GCOs8kl22TC88NT5Uszj6vJXLM44+j+OHn&#10;Q1yOxSTi+zLK6LeT2Euf/Tej++Ywzp1Bxzr0pb/rNCpVx1liQ3DEpPfzWbZi2B05A5eUF+cBs0GC&#10;wnQg+elQwQVkMWQySjCbjgHkFeCCjinzT52CPmAYMJrlZTQvKMb5qkyKdcW0siyz6oqhtraAcQUo&#10;ryqGxWUZFJYUvVxdurmaYV6S7qyg6GH80UdpiFGhLONCRTEt1WRWrgcwnGKqLmTpShb34/nxPG+A&#10;icY+jOBaeJ8/Y9/u2oY9C3pvA3g7caB+JuiDHFxg47B5cAMq4txq+nxTLHwxWFrDs8juWdTqKZc+&#10;Dn8/slgsxUoxL7VyUdFslGFfVgwMN+i+taRuTv0egvZoEQNYQkfCsO2IYm4mJZwjaNdz3xFi3IOt&#10;dNJRtE5a0jo+VfDDfS7QJFaXakI3tg66ruVsK0FXt2vLDcXVSyty4+qaYhl54ziCaB8fy97jJ4r9&#10;nb0Eh0/25XDX0OZ6gFYnAV3Wu9t+9vBl2P9Eo5KXZs1Ad7qpS1nYFJB7/egJMq4bsQB5tIMYVRgl&#10;dH1LuCtUgnGXEAdBV6fVYlFRL3GhqoGL+Sdc2AUUwVuwXpFDvDPYLY728Ykc7e0pTg8PwM9DRX4+&#10;lhrtSyB2pVqPXNUW86w78BagDQrWKypF1B2uOVg/eY7bgCXwwV3xrjXLQFHBWXV3/ds5PZaTw33F&#10;/s6uPHn0RHF8gLwdHSvG/T7uBc8DKFtrzZqiCXvP3bqSL5VCQbGxsiJXtrYCVgG62l0Gr2bSa/UV&#10;5EfriOkcyvE+6n33SYKjvSOcO1X0UO8j2PIE68rrg3VTgZ1NFDEe4AfFxIDzh6enihPEfXSwr2id&#10;nEinhfMB4+Ew6Rv43rlaKSuajbqs0FUvUOI8Mxo+cYA8Prh/X3FydCRdjCuIQb8nQ9Q9MaVsTtDn&#10;BPBDrcS2ZRsOcfVRlnarpWBcx5AHguGTYwPz533q02PjMF9GUEHEBN44Fsethox+u4hykVFGGWWU&#10;UUYZZZRRRhlllFFGGWWUUUYZZZRRRhlllFFGGWWUUUYZZZRRRhlllFFGGX0MZQvuMsooo4wyyiij&#10;jDLKKKOMMsooo4wyyiijjDLKKKOMMsooo4wyyiijjDLKKKOMMsroOajAP7lv/6v/QY8y+mzoqZ0f&#10;bVPZp4j7SYY9JeM79PfsCWBht38iIttKGJTLSb5Elz3mV52+xtUtJDDnHsaaHh6e4f65Z8Ai4xaX&#10;vE+3rtRTuMZf7hUP1Ot1qQLlak36p0cy6HZkNJpIcT6Wdqcr+8dtWW1WhT6x90/aUi2a64vOcCLl&#10;YkEKdBfGbeODWwTHZJqTKbeWR56mYetMCnKlmpPNlbxcWctLrVGTq5dW5dXr65r3Rrkg2ys1GQ06&#10;Mh/1pDQf6ZbU+clACgA3ci7JBOfxC+QmuD4b25atKGOBRUrKjjST0G83uKWwO3IrjbpSGHeAnhRH&#10;baAjxbGd429xgvCkL8WpoUSegE+l+VBqhZlU81Op5CbSKOWlXszh3FzBLYdrPOa+v2Nu9T1GHdOh&#10;j6Ubb4JtPDRi/ih/TotbNgfXFQ66kvDweCpCv/tjgL75udUv5Fe4jbDKKO6hyw8EmSJlqVSuSKHM&#10;+qc72Z60ekMZj+hq9Fju7+wrlpaWZTQry0ELcoAyzpC3AaIsQLjoxYJZYjYcdEM64a7F+GUxwAIF&#10;t2leb4pwV11iY6UqL15dlddurEsD7WF7Y1VevrYpp2gDo0EPsoe8ak65RTP4Np1IASiiPHmXQYDb&#10;JDvoJk3rdW7gdsrMYgHx0G0D5ZXHlH3dZtm48rHgfaGoz0RBNz432Zr1j2Q2OJX5sCMVQVuam/yU&#10;Z0McD1G+oSyXZrIMvjTLc/nSS9vy2vUtuYH2+YffvClff/OKvHFzQ/GVF5fkxmZeLq3wXqTFOgR/&#10;K8gcecs8QryU7xOchypALgDcN8DvEKDblVs7A3l0OJCj9kj+5me35Re3H8vD3WPFL+8fyOPDjhy3&#10;BzIoVCVXWZJ8uQ45qqmrQroandJtIVMDL+kaW93ZMHGtfMtI4k6Op0p0ewddCL2nQAXYtr64Y9hD&#10;psxntp7ndTwpqGOX1yLSUF3KK6p3GeIW2YgXCegmxTM+lYI1HmKSa6sN3f6ZR197cUW2lsoaJr/R&#10;PDU85fOWXcszDhluk5+UYYSJD27vymmrr+Fd6Oj+EPoQ4QlddrH8IHWfGsJ0DzlnZCQ9F2IKPwpS&#10;fKz7LZ89R+CPh1EHCVGgeY4FgG7RX9zLbZzNjZFtB546d8nJcGSu6Sbg52RE9wjoMxCmu0rWs7pm&#10;mqLVoeyqKxIXlWgBiXtYnkP9+zUqA3dhDeShfxL3maj/OZ6lm8zRdCrD8UTd3YwQt7nbZHPMuTcF&#10;pMO+k0C+GRdlgHKG+5SUF8AEFUShh/zYw8ws2nypCLWH/prPoBDmGs3khs9ZXaWgPmM9GZBXxm2s&#10;0jq0A/6EX80Iec3MztAnQiagj+jEYL1m+h4xyZs3NmQN/Tgfv7rGLd6phXCohUQsIU3la4i7hxsY&#10;M48eHA6lO7B4bz3YlVa7h9zOpYf6olwqqRJGORgNeY+4rAxoq7QDUHYvn1MO91iLQmLkXSiHx0Ow&#10;DVP30laiewvNFbdznw3wLPKEMHHz8oosNyjzc3nthVXd1p/P18GDIqLj85RFJk+9AY1NjjFlORnO&#10;IA8Mibz/6EBO0P8wzvsHJ9LpD3AX70S+CoyTdYUwbDIYY5qGbo2vDMUx5NJ1VKLVeY/e4GA5LD06&#10;1rNc8CbIGcqrt+Ov/+Ndft1AWbBzM4Qtprn2oSXIexEFjl0BqnyqWw/+ol8oQw9BLjW/iE5tS5SH&#10;Lp41XuiRIt38a5uB5QX9MkVnOkfbKDdWpVBt4PkKrTGU1drdjNcpDEySUF6B+WQ8E2EjZh1Tz2p7&#10;QQ2Af4Tap3PyBPcgSH7wKaVID4XSpKSyZIjlKtVxTn6fx4CwtkULqh6JZM6uebr8DeFxH1lE3nG8&#10;iuYENmr4rddeUJdWDG830e7KvBnRAszJeYRYWFql27sdafUZL+Tv4b4cd/vKtq7A9ta6Rm7IS5aR&#10;UXtemUdtw8wvTy3KUhpmK0vD6pY9yBAtGpdTSJCeY7hQaUBOqqo/59DTWmesP+hy5k3bJP6Vofep&#10;5wqQn/GgLQPYbEO0pTzaT7s3wLihKytrKzJG/g86I7RLyBYYB+sd/R7sPshXnm6KkY+c9id5maBP&#10;pR5WBgEsLl27VfFbq2GcsF6W65tlKZeW5NL6pty8uo1qmajNu9WEDYlxzKwPmxnjBj5TRSRl1FsJ&#10;8l1GGYgi9TNQCoCZrCii7gvIRx6F5DHzpK1Q5dh4o2BeHSpvBhUV5J33wyTXOBiXxof2qMA5zQPa&#10;hOWD+eG4ayol5jOAeS7PRvq7DBFdqRalCTDcQCR1GF/E115/ETrvilyF3fqdLy3LF2+U5YWtolxZ&#10;zkuzxHGA2WfMIXNfBUNL4H2Brr5UFkxXPe7O5QCKvw0j7Z17B9B/HTlEnRH/+b2Hcu/JsRx3BtCP&#10;c/SdVHtzqaxuS7nehAyUZEpdQJ1OvThBJLCJWYG5akn1jbbzKaxA1TPMy8Xymv4yb8yj3UM38dpv&#10;4tBkmOd51XS0AuMk7wc3GjlB8gjznrl85ZXLsPfrKsNrDYw9wB+KGn4o2rjRYrE+EW0QWWIpcEo+&#10;eHiMsiP/kO3bTw4xRqENhr6NbiS1beJmhT3PZ+bgtfeDFBUVa6YR7vF0WIanoReM7KZPRPETDPtx&#10;fL4I3V9A300bhWP2pM8Aad+rdgvaB/sI6mvachz7B1AHqF4i8/jLyPkDnuQQp9U56puDsIAyXa7A&#10;RijSLoPtPcZYcTBB/cOGosviJ4ctWV5qygiM34P+qNUrqjNgbhgbPA3wU809AMNBrUPHUqUkm6sc&#10;yzXkEn631pqytb4sq3SjA3mgPuHQNIcxM2uYlqnmHzSCDmA6LNLeaU8GGMfmkeef34VubsE2CHI2&#10;nKPfQwg1qGCd8df7NI1NeWLxepeDE+kPr1HBJfchvACn8Ax/ozhJeYR5pEAi6rKHeWGfG8IltLsC&#10;dAw1/kZ1pvMFDBNfeumKbEBvsqVtrxSkVmF+wFcmgzg92yFWWl14yggqQnUBc/rhvSfSaUPvQl6O&#10;YSNy/G56LczR4Gm62SmAl2y5TI/Ped7nYLqdgSxCL9m4BcjTlmBl4akEuC8WBgVzlebWibac3RLq&#10;xO9XHtoZpuNhjd/DJOg04zkPEC/Kp2npIB75QP2VIYClSlmKFeR1iv6S90LGJ6O+upVtD0baXtr9&#10;kexCpunyqTdkuKPYgO1Kt0kc1+o4lcKJPjVXqkH2ES/7YQg79QWjZg74y5ziMVmpiaxjiLzcLMn1&#10;y3V5+XoDMr8iL129JF946bKif7Ivs96p1HKcM0K/AlTYE8Mmy8M+LCLfc/TznFvjMdtqboK6o80I&#10;XrOp5HGuSPsQPOJotoRwCTrZkcN4St0JsRyoR+0/dYzMnNq5BaK+1Loi2BaNt+Zanu0S8gL5oesl&#10;WAaKOfp29u8ctxeGXcmDxzmgMu5JGXJeQjnW0eGtVgvShCx/6eZVee3GZblxeUO+8/XX5O0vviCv&#10;39yWL726LC9sF2BDoC8A/yjvnpUGQPsNGUDV8w/yDYwhCxOUHT22tFGuPnIGbsn9I9blWE46E/mb&#10;H38o7330SHZ2D+W9W7uyu3eKMVMXFbUkhVpd8qhPgvNirNMZ5GeMf1PwYkalU0QZ8cPWyfkT0zYo&#10;+Qwthp0I0swVl6CHIR+qY2GPk/d4nhDaaxyPgm9SAE8p/8pXnFceU0eQtyTodBx7GdkOrN1BM7Cv&#10;1Xpjf1XhU/qEkYfJMMaNX42CcyjIE/qL3LClrpw4tqarrv5wKKe9IWzlZU3jpDeS1fUVyaPN9JlN&#10;RMniMYepJIScI+ucToQ46niOdcX6IRtXGpB9mt+FqqytrMm1Sxs6Z11jH7DS1P4lB1uEtuAU+Zlx&#10;DhT2CTFDpHMdG0FXgQepmzeWkCXm/JzrV5Y1Ipy0fl4LjhMm42nYQeI56Aj+DfdbnIF4ytND+iZh&#10;kHvwrUAXjjrPC9nGuFfne2fQIdOeVHBM1KcdnLPjb75+Q9565Zq8fHVTfv+rV+TNV1blxSsNeXmr&#10;Ihv1HPpG8I3psTisNoDdPofAzBplj/xvdcfQW1PpjuaKn3xwT355+5Hce7wvP/pgV+5B+R93h/LR&#10;fldt+95oKqM8bKs8KgWlKC6tQnehj4eM0v2lurhkgrQL1QYMtcuK1PkjgGMMzRSPEVRAflTP2jnO&#10;EXlVqNs2xKF9HN8V4HlyerNekhr0LWuO/9588ZqsN5u4kpeN5YpUYAAwCq+LGTBCwVXj4NwIaVnb&#10;gw3QyUlvwraRl/fu7aCN9zRPB7CFB/QpqXlEXNDV6kIXh6xFnmSYZLd4DxofWzjpsxlegMsEf/2e&#10;c6DPe7wpLBfnnw/S+jTAmHOxcA/btJ2P4+Vf/xdfUZv9zLnzQbKwH30u6WxxEjp74dybcJRec24a&#10;RfchaPPZ1LfsEwAaxBiPq/4FGNZ3LwpcI3S+FIAOpuzbr6eHY52rQcVCporq8hE6HTYPbYIcbRuM&#10;reboXxKwzbJN63gPzymsbec5tlDA/kN/RTtGUYFdU6kqZgXaNp5H6A6d40XfA9uC2pjSz7lgzo8T&#10;nBuYoS90zNEPI6dID6Du4dwTf4v4TYBrnLMrVfV3jnTmOM8+jrbmFL8TdD7uKnaCNGLomxTtFwHm&#10;j3OcBPSblDkZhF/yUSslAPVC21HHTeQBwmrHsJ9mvcFeMZ4Zca6Sc5R8b0q7bbkBowQle/nKsqzU&#10;7X0BUtF2y7D/fhyxNn4dtJDW3zvSKAKVQYudtgJT4l+wXe+yMxiLs5uGWDH84b0D2FT2DoTvjLp9&#10;9OcISwlGMGUJR1OMGVzvuE2jTyeyrk8skLp3hcRRp2r/a9KHPtfmZzi2qUD+7Xgm19ebOnai+9M3&#10;X7kk2+sIQ8yqBMQDp+V4/0RmGMzWYPMTfM/Oeq7jpgLiKEM+aminGyvLeAbtFum8cPUqxgMNnUZ5&#10;ePextI5PMJYYyO1bH8iDu7dlb+exXNpcR/wlGWJ8sYT+rgnUYe8SD+7dk0Gvi36uKF947RW5ce0q&#10;xr9r8tor67K+Vtb8/X/+zf8u//u//2v56d/9TO49QL/W7qjr/xbd/3e7ctrpyFG7rTgGZpDfIewq&#10;3kMc0lUofjnnR/lme59CH1yF7HJtAdXIzqM9aZ+eyBi2+unRAVQH7Bd0GmPY7TPaYOAj31eXMWig&#10;TUq8+dpLcmltWcfo8wHG29A5xdxUDncfSb99jDj6chl8r3Ogjz6ftmVuBuHAfQ8fPpAh0iqDzzde&#10;vKFu9Sew+U7bLemCH4Mh+mzg9t07cnh8BJt0IA8ePQYeyeMnT1Duvtx/tCsffHRPao0m1FFNYNbI&#10;8uqqvPzqK/LGm28g/q6MkAcOC6+inoqwO3u9sezv70u320J6A0UOeV5fbco27NGvfu1L8uJLV2Vz&#10;c0WOT9ryeOdYxwX//vt/LT/6Lz+R9z74QPbpLrjXV97vt3py3Bnqe/AjhPeO27J7dIq0R3Laasn+&#10;4ZHiheurqM+azmWMhlOpY3yxsb6Kqhir/bu6vCRvfek12d5exbWCtFpDOT6GHX46kv/4n38mP3/v&#10;ltx/+FgOTrs6NiVOYZd3EFdvNFMcIl87+4eK/cND2UU5d3b3ZEDXvdMJbO2xujFu1qv6Ln/70ppU&#10;OQ5G/b/3wS3Z29/FvV05PNxDumirnZbW0aDfBd86im63LX2M6XgfdeIUfc0I8v7aazdka6OpY1wU&#10;RZaABpr4e7/8QE7QJmg2Hh3sycMH9xSMu9dpq8y1kNaUrs0x/iFeeeUl2QRvaPstNzEWQ//CV7w/&#10;g/zfv3cH8R3IHmTs+Ggfzx6hH5ijv5nIBOOFzniu7wo5fuD8Nt2Bz9DvETZHBk1FUGMF1aLvt3R8&#10;BluJ+p7neG1B78zt2UTTOfE4pouuPc/58+nXmcLznCdd+EzQ+4SOqUI4Pr8A/nwKxB4io3/gpJO3&#10;EThI1EnWBaGD+IZGr76kY9hVCDL+8KGAAg1fGIoE5xAnXPxA/+bdATrf3lPgS/c+eh9CDSMamA4V&#10;VQOSRHxIF+Bg3q8sV3OysWS4slGX65eWFZvLVVlrlBVVdLxc8EcUuOAuoIAOxCdvdQIXRkmywAmZ&#10;1wEngXQ+TzCf9jQ2ABgMeRghBi407AcgzAnzAOdJccYJ7TAZA+OwjA6eqKBzqcCocfAFB40XooBr&#10;SXoREv4pDxexSOeV4gz4YoUzYwRljcYYwTDlBrDJdUMOAxdfFDOERd0djBSHMEx2D08SHMFYOO1O&#10;FT12gEiGwH+PNhU2AEVRo4/gJZ0fB5YwPlptpLi8CVnchiwCV7dW5OrmqqIOhnGBnUNfFtAgj6AT&#10;wwsgL5+G1XMASh3jIr6fC7/3OeB1S6t9PuorcpQfyA3B195FQbsCqsUZjP65Yh0DiEtrSwry5MaV&#10;lQRbK0W0U76sxHiTPEb0BLKG/Bl08g7nCOU/64HncI3DS6ILg67VnSgOT2BgHsGIDDjtDKQNo4+Y&#10;zjlxUFEkC1l84BSAqBMYRUd+WyQXRPo0SDMYMovn0mvRXS5gKmQp4n/PJsbrSGPQbKKuiLPXno3z&#10;7/94+uRPLJLzNiDkXRGfD9Fbn0Wjk0xPc02Q3XzJa4uzYzA63KNI+zGLkPEAHO34xBEXDvA4PheQ&#10;40uJAF53+ZlAOEdcbEcjOpLRhfSiutYy0HjmJAr1WAze6/LjDQLQJ3Gd0PtCXDEPLoLd+ywiP84C&#10;6QbEsZHO3mmI77I7HTGdvcsRxxTTuXej/Aq9boiuRmcNyT+wIUFUvqcRPw9yFsbPEzh1FjFZfsi/&#10;83FumpoO/ngZA4zilBwx6cNnENNF5wOpnBrUNtTJPcipXTRwQpQjSwfPMX+8H20nX+Bi0hJkG6Na&#10;bUtoN4pwbo42M0OZAA4ic7w3wO/X/IXknoK3DUI7BuYHfSUuJe1DyR9YpPPPOmksFjyX/PpZPINo&#10;tDqS1M/gwnsW6eIrKcX3LMjqQjYX7roAJD70NM5aHefdE0MnC4qQDYBPqwxxcuHMP75c9fsoWSMo&#10;UYITNyedvuK0N5bT/kQxmM5hbdiCQyhlpMOXxpxMTvNkeh8lCqDNxheExNpSQbZWi4rLG03YaWuK&#10;jWZdVmsVRRmWhtvRxXjcgPw7CpBFTnam4GIQA8zlBBzwO56qnI9B/CyxYAMuILXDzcbki9Z0rEPw&#10;gxnao0QV3Vxs3680qrKxvKTYWinJpdWCog6GcTE/odzV8jDM8SPqjX2h1q6BC2d6o7miNYCdHeqM&#10;8Mk4YgQb3fttRIK6p6zYiwX/oAEMAKgjARwGdQPwvOMs8bkUcd7S8zHFcaWIn3zqOtJHVRiiK2n8&#10;Z57yexU4w8ULAWmfsPDEmWcQX4AvtFtcbIeblBbjMHz65PpXdTBkMbZ/DLbgLr5XZQd2kE4m0h5i&#10;fRNelLOEeOI+QF88wR4juMCIE9rEaW8gh62u4rjdT8CJTi62I/gSJlQT4oFucOBYF2EENDmfsMIF&#10;GFVZXYFuWG4oONlaRJsh+BqNi8wVEb/JCl+8sgDc83xIsniG4it/X6S0eOW8/JwB6uPpMaqdJ/Hv&#10;04hjSM/zD1ijiHWaj5XTMXOq4+L7YuLRYjreV8VYLO0iSBbLIp1337PI4wjQAiJIIP8JeMKERRem&#10;F8qQaYDzGT7+GHA+A4qVOO0O5Bj9IXEEuY4xHM8w/oBuoNLQcQzjgF2GfpWLXQlto4EYco7UcSs/&#10;liMurZXl6lZN8cI2xuyX1xM0q3n0oWMDemD9YBPQRT3oJ4n8dBE52IsG1AT0vULTRZmBInSBLr4L&#10;QC+Aek1hC+7wBMulufYynOFxAvJ1EVyAFM+5zHU+Y6DQD0gDCnwxx/4eYB9Z54enAPvF7fUVxbXt&#10;NXnhyrpic7Uka03YFADXIcTZiIKmowM4dkQvrbDlf7ZIpzecS6c3VRyd9uTguKVodXrS7fUVUHGQ&#10;DdRjABXXHHozgcYPIN4E4JvDeBe4j3ykYNbQYgKUb+CTIeZlXCqP70x6Cp4zpPfFz54FyG8LfQLB&#10;uFymB6NJMq/XGYwTsH0MkU1ijKjII0ecYx064CTBEy77/MZquWZYh37fXFtRrNEebNQUtSLlfq7g&#10;om77+MjBYwMXlpyno1JuGDxX9je9EjHhGYjvI4wsBrMnLH2Xd7MFzR6kLWvzvZz7LcWYp9gEM3wO&#10;88pmA3ZyVdGs8cW+KNhfhgLovAfXsClwyqWFH6EN0Ok6OE/35OBEQbu+3R8ruNBuAP1FsJ68bGov&#10;QK4Te5D6XuEpBOjt+HMWz0VRDbCuEL0B6UbAmQS4nMA4HoA0udiOWMxhksICzqM4lRhJilHQKD1x&#10;9hmFluk5cN6zz8J5cQTEsh/j6XtRzrNAScDx5J+f+dWRUSwjBqO4fRlS3avG8VNAJ7cAnEP/oYh5&#10;rsngj9YxpD8gWVQHzC9A0ucEsBnbB9c5KaC/48c9CthI/EiP0EWCnid/nwhwcbn3H88CF+VBoxn0&#10;w4wAnc/ivC+QfKDND2JLCbiIyBbchf4c8Z0H1QHgk7574HyXzzH7wjtC+YkCK1LexvWi9cR64z0p&#10;mwPScVd00vC7QCxGjF+BUj0D2VwAzzktHpGevvt8sifDXeC7I7ULFlGBTHORHFEp5aQCkSD4rrUU&#10;UKb9EaFaxv3lkqLC52B8EuyTva3N0N/SVDFMgJGCC4mODw8U/W5PRsORggv4NP0AS6ugaDY4/m0q&#10;asgcPxQmnuzsyK1bHymOTk5gww4U3X5fOgHtXg/oKnqDvvQHgwS2YcJYwYV2XJxE+DsctdlwbTIa&#10;Kvh+lPkkyLv0nSks6Ai8juwr9H60PoIL6rhIT4HwPAIXmBF8poQ/BOcrpxMu3prImHlFHhzMu+Pk&#10;9FQXkhGPdnbl/qMnig43fUGyxOalS/LiSzcUddiU3rwnuDgcThRj8gE2pWMJ962tLStWV5dkJWAw&#10;mMjRcVfx8PETuffggeL4tKUf+BNca5GMGzGGOG51Alp6n4P89tfrjXpVF5IRS0t1TZ+oViFj5bxi&#10;BFut20W8wOHRiS6eI9pIo4e0iMEY9hzscgc/nvPxzMHxiRwcHSsGkIEJeEtArWEMhbEgJ2OgL1G9&#10;Ci7G48I5YjDoSb/fVTA8GPYTDIERZI/gh3pjjOcIfriNJqLgGr5q1VAoQIYoRwAX8e3tPVG0W5Dj&#10;blsx4/hVNbehhAbmbZA2IcRD0Ydsd/AcwQV7XDRJjEcYs3l9Ur4xDiZsoR1tXcOCvk6VSKLnDTw2&#10;LBKfiRHT816L6aLznwcKjHtu/PoJ0ptRRhlllFFGGWWUUUYZZZRRRhlllFFGGWWUUUYZZZRRRhll&#10;lFFGGWWUUUYZZZRRRhl9HOkyvtx//xefx+WKvzP0FPN1qWoIx6SrXC0Yr8HUVfIhvBBZFMfZNPj9&#10;XHJOv/ywm/3LCFLyNYQdGEDmvsHuo/vKNG3eE8Igrkr2a/PuiX3xB2oWBsKd0kivX2nKKj8jBH37&#10;jRdke21Jw1//4mXZWqtruFEU/arciZuoJNnihXBtDMwsKCdIahQOPnoykNMe98cQ+eVHT9RtC+ne&#10;o11pd/saPjo5lcHI8kdqDeb6VTxpkKvJRJAJ0LxYQ3oW1m2kA7/ozsN556uOlTyjIK7MT/gJUv4G&#10;hul2+OGafkEUxxUKaLsBhPv5KabHFT2LJ8KvUUn6/K5Gw2vTQ6nM6XhTZKU8053pSNVaXb9wJtHN&#10;l34RBGqubkiJ21mDtq+9ILWG1Y1+bcPl94Ee7p7olsukd977UI6OTzU8AZ+4lb4SvwDil0UgbrWt&#10;Mgcaha+MSObCOJRD743K4l/4kFivXlzw3XkVC0ZujrrkEngQXbbye1hSIbiDIi0XbXc+pyurdWnw&#10;0wzQn/1X35Cb17c0fG0dMmhskCUkxZ2GSeYSLIRxzrPBnxBUiqvqwdFYOtw2D/Sje13ZpT9P0OPW&#10;WLpBYHd2d6XXN7nktr79gfGWPB5PTCjpAi7dvYLsqaBKjKd036cyBOKGP542f0IQvx5aJOoSvxRF&#10;rxS1dLSGbiJX5emu5OeW361Vuq6xtK9c2pZGjduWi9y4vC1LdQu/ev2arDQaGn5hoypL1dCeQEso&#10;gvOXvHX++i8pCsoI9+quFKB37vTkqGV5+quf3pWdg7aGf35/T7/yd+rOU1d6+cay5MAv0gjlQQvT&#10;sLVMC6tL66TsKQ9UvDwzZFbEsFiPqt5jGwWVwBt+jUcaDwcyo8yCyqUSzhvf5mN+zWcRmzunEFec&#10;HqjAHXzCtW+9si6XuAUB6P/2vRfkzavWVlcqIynT7QtoOi9BFiyNEfSmupcBPYY67Fo2lP6f/9+f&#10;yEcPDjT807u7ctA2fTmprMqM7Rg0KlT1qz3SJNlaHRTzaqHSzmR+oTBnrwWaUy48XsQZooWiAOz+&#10;HOqMX4uR6K7Pw6QZv4oM9+lPuMQdIrx90L2gfd0P4peFSb3xN0kw/JLiMO6I0tQvqEJY3WeGtGO5&#10;sLvDsZbJwynf/LGE+JnMUyeRXSid5HHKS7gnzlNMlm5IQx8MD4P4jZfnK77GL9/161PQvHMI2bT+&#10;4xW022Vu8wD6s3/8Zbl5BUoS9M1Xl+XSislIEbqKXy47qfvbkOETnKarXdKPPjiS3RPTcf/Tf/ip&#10;fPTYZO9oUpHBLMgY5I3b9pNy7KN01zMj7Re9vNoHWH6580nCB2cUaKouIuw4X05lYd45SspXnraR&#10;d9PNpD/62qtyfXNFw//891+DPlvV8CV0S7UgomgFyRcsUcryqDORLj9jA/3b//hLubd7rOEf/Py+&#10;7ByZjiINy+sypXsz0LyK+ENbWzBs2B8HPa87vAa9omX2+td9BDxMmfSHeazf0oYwfy28IBtaCgvP&#10;0AadV+paO7Rz9tVJ1WrAD3ALv/AKuiVx5cogvxQMdVOMZJdfWJo7IJznDi7B/qCrDU+D7mRj20m/&#10;Kk50ToiIxHvCfRqPX9Ovo8N51UshrPmx8FlytUCK7zBdFy5G99D9gOomktqGIX9l9HXknRP0vsop&#10;iZ+YBp7IADYyeQS6uVqUJv10gv7ln3wbfea2hr92rSqbNIhBdMJFSSZFvYQSHRWHFOTf/3xXHh5Z&#10;//c//+CncnvnUMNHs2UZzk3G5kXk0e1aNdxDbMozTyPVb6T42GTMwukdDKfyE4dLlQbE2NIb9/qo&#10;npBbtsWoPukewkVpcrovM+46A6qW6HrOUvrG22/I1uaahv/gratybcNsi7ehkjatOUkV8kp7jUTX&#10;TjQ1nSaI3w8nyJLbE0d0bRqy9YsPW3J0anXzy4/uyfGptdv7O/vSQf5J7eFUxiHiwdS+ZneaFenG&#10;3OR6Bl1mLgZRdvSds6A1ZpBp70d15z/XS1EdzMmnRL8ttu1FOxcSwH6DRJ1G+Qdxd2qXmTpskWJg&#10;7otXtvVLZdLrr1yX1ZVg64Peem1Z1oNOX23kYKvYM+pNzqLSr65pA5M4JAuSL0dIehB4+L/9fE/u&#10;Bzn88Uc7sn/a1TDp7n2MxTrBRqs0ERkUK6i6egk6wexGfpU7gR4gzUdoN0Fn5PlFcBi/zFBu3QkB&#10;9LS8Rrov5mmk79Su9rDaH6GsEa+n7V30E5bX1y43ZIW+egL9d//s2/LaC9ZWX9kq6K7rpCYYZSVi&#10;emmu2gh4L/Pv/vM9ub9ncvVv//Z99BPQB6BOcVnG1HeB5oWa5lOJv95eIr0GTgAhrDrYz/sviOUL&#10;9qD9hnieovSZmJ8xLfA5uiUeC58d/8ZRcSfLtN3z18K6k338TCCNM9yfm4Cj0T1LkE+6gCXlOvsm&#10;/6DqjO5IjdvfeOMmxirLGv6Db39Jrm6b/XJtIx3rpbVv4RClEsvo5ZxPYB8rj3FPATIWLtCFo+5a&#10;qOFUrhI3wqCffHQk+y3L3//457fk1kMbO5NOZ03oKpMak9xQXu7IHXTJBDrCx4HGXw3iJp4LuY/H&#10;yPSjG8YWSvSlQt6TFsbPqc1ZRX9Od4ik+WiIOjG9Mh5g/BL0dmPeA48s/PLyTJbLaRr/xz/8lty8&#10;Zm3izZvQJfRZDaL6DrnSXw/H+vi9hxN1MU36N9//W7n7aFfDHz45UfeRTiO0CbrvIuVrTfDI+Dbh&#10;jiNB1/Yxvp6EsqvLr3Cerjh1txISd6Nym0rL42ESZceOY/0R930qFxpKy0Ba6Adj+4HEfHj9RHKc&#10;nAPRBWSiu8Y96HbjNT0VaF2BljGO5tf1pCu1iTSKaVz/5z96W16/vqnh6+tVyLiVnbth6K4BIPZu&#10;XtrxdAoxsee5Y4y3Ye4U5n0ndyoN0xFKP3vvjroHIu0fdaUfOs/7OyfoI63v3NnvQo/b+dN+DuJo&#10;8U5ydaRt9Sdl6P9QH7p7uNcTaDgeyjTIX6lKd/GW9znlLYjxaAq5DO0RAos/IZNR5RTBPx/XFMej&#10;tK8ELYHPQRpkHWlwlxHS9fVlaVRMdjk31ES/o+GXNmW5aUrj8lZV6jUrB90whS5ck46piOxxI1MS&#10;p5z8Ps5neE5+8WgAG8SOfvTuHdk9Mt6+g76Tu3SSWr0yeGj8KS2tg21BeYHossjrcwIZgXawgwJ4&#10;EhKf52B7h/O6011gUC6HciZ8p10Q6gY0h771qHJ5FsQO6AzaJcjGjX6esYY01EKxNGKdOEd6SXtU&#10;4nm7FtvudFUWqlxy3X20BeuHC7Cdc1PTB1+8sS1rTaubf/Ktt+XKJSh10Ks3a7LSTMsRlyqXskRq&#10;URppiUSOB7AHQ+XcetSFXrK+5Bd3HstxqI/bj/alFeaUSfutPvSOyeJoZi6dNYyU3e7Tsnt4YZ4U&#10;YR/r6dxEyBR5Yewwisa8pTzG3KE+uFOdy7j6jgsyPhl2MEyxvJfozSToj3W6Qw8Fv7HVlCUyO9D2&#10;ekPqNPJA3/rKm7K9EfpLDIAbYQDMaT+31ekZ33UDi+FVq9P14Z5bDwdyirGx07/7/o/k/mPT7/fa&#10;eWmzMYCOx0UZBqN8ona05WOOsbC6igRRV6V2AsscMUgnakOY/PD7Ir7l6DvYG+EYvAl9QJW7c7qe&#10;6B3rrtakV7Zg99GnX6D/5g++LTevWh/36vWSrCxZXJEK127XczXGeYtV5N2HHGtY+H/99z+Uuw9D&#10;H3d3R07D3BspV1s1ZjLcYB9nYY4z0tJGCUZkd9hd8fxQ3DaVEh4iGOcdsudt9SKK+76Fvj2KnnT2&#10;2InzC97P0DME7RmSzWeHNhGNTacj7j4UuHi2T62i/Ycxgd7vl1h/PkbXjITMRBXlefgkFNuov8rz&#10;n5TcrlSKk4srLQrbLowxRdfC7zPpTLRJ6nGlx3JEWoiY18L1qA2qS9kQ9l0OSTE/4/ccZ+tZ+4xw&#10;fWFOM7qP3rI8uovuWSDlVXw+CvMZz09cB6oj/DgOU9Y8cfxGjyzQhWWMwnEdRvZ5EX2wjzlKk67k&#10;3TbsHmJsZGML0najYG4yQd/75ltyNfSLf/z1a3Id+owEyyuxfWg+MvWzdLYIC9kKv89L0aMaTo6f&#10;SiT8KkUHT50PJ7SNhzD1euDvBJY0x1IkfXekIaMd6OCedYvyb3/wLuzWIw3/9Tu35UmwveaNLTDI&#10;bKxhoa42jBLnKEK/NNJxUdAx8fweqFrmToyhlEOM9UM/HNvxl1fQ14b3kN/9PdgvW2a3z0fIYHh3&#10;eXJyIsOh9UXXrt2Qhr+bBf3snZ/L4aHl/Re/+IUcH1v41VdflZUVm8P+4z/5rly/fkXDt967j/g6&#10;Gr7/8IG0Oxb+7u9/Sy5ftj7t5KQtI865BHonSuOb3/qmXLp0ScNT2N7zYHv/T//mz+Wju+jcQKMy&#10;7PvQVxfRd3HHbpK6DQ1jyGaTrj3TPrV9dKjvyEjbV7alVrf5qT/7U4wnX7L09nd60g/v9k8OjmUY&#10;3pX22qcYytmY49LaqtSC3U567eZVWVk2ed+5/1C6bSvvuz/5iRwd7Gv4m9/4mlzasve/8RjkL/7q&#10;P8rDHeuf//mf/Qu5cfNFDb93e1dOwroC0n/+6Tv67pbU6g20PyPVl2pS5HZqoO/8o2/I5W0rxzY9&#10;ngV7652f/EiO9vc0/Obrr8j6qtUZdx0cQrac2si318mbb39d1jcsv9//6x/Jox17fv84HYe12twJ&#10;LshlE+mWzEaedLoyp80Data5S1vSCiF/r0H+7F3HRqOuOy2SjvZ3kRezc199A3IV8viXP3pPdvbs&#10;/cb7D/Z1p2LSUP2ChD4c7S+2JYrop/2dKNcn8L0NqTTpQJdZvt56+aruME367j/+slwJ75veu7Or&#10;O+SRBhi7T0Jb66JMk1Am0v1796UT6pk7N7rMvf32W7K5YXrwxRdfgAxaO9rdPYJcGa93d3ak1zMD&#10;7eFDxNO1eNqtFvhpMkb6gz/8HtriVQ3TVe3KCrUpbNl7j1FX9nyvj3xxjgE0yFXBE+PnT+6cyEHL&#10;ZJevwnycQRoPxzDdgw6JuoMivQBpX0FKdZ92M64Go/ML/Vps+5AuuvYc5zUYKA4/N8UPxc9H2Vs8&#10;f8H9pGc+c/bmiyme37Fy/3pIW0Du2//qf9CjjH476CK5iOp98RYXJoCGhSM+fxbRfRptaKU0dB16&#10;LqZwP2NIifewWfN+O+PErVYn6GimMKp1m1cuSqNyhRKdQTHSEObEzACdZLs3lDUoVHZsnJC7fHlF&#10;qvWKvjLhSyEOYmgo6cSzNx7mBfpGx2A4Q9VDgSa41S7X8fBdCN2acfKALmWn9HWPfKw1qjLsttWt&#10;RQNG6KDX1pftnDQmRuMpbDYOBqZQfjmUASXkyinGzvQ5ICc/SOCTuVAy3qRhu24h5JvPxDx1HvMU&#10;FKousuFxiIfn+RtS0etWL/jPvFAJ8xl25hoO8fM3oDCji0/6oJ/K8vxEapwYn49lrTiWpcJEqrmJ&#10;rNbL0izndYK2WSvJUqWgPKGhsr5Ul+VqSW7euIaOd102luv6Mm4Nv5zUImjkcDhOI3Fn54n6OKfx&#10;qONl1LNu6wuesA61qw0vE8k+TkBZ5wtonq18Cz0Licaadi48h18+TPB+Ly/LHkilmreGNFlnTEfr&#10;hYN3TujiGdbreJZTdGFo8kXq0WlHXnv5RVlaXtYXrrTzeDu7aLod02QRpt3s438Na7roCHkN4DFR&#10;xZ9KACfQauBTE8I5RIdbrTXUkOD245VyWZbrkMtBTwdNVQhxv9uFTT5CfHMz5GFEsC715YrKgMEW&#10;spAX5DXCZEXCT5QcSNo04fw6g1zCS9bbmWvkIH+B4qyPtoG8oG6ruTb4MpRibgajLAdZmkulMJMX&#10;Lq3KJuSkWS3IK9cvydXNFZS1Jjcvr8v2akMX2q6DOVw/4Pwhf513tPvIV0KrmdnAebV9lZc2ccU5&#10;e1SffHB/gIHRWDr9mfzs1mN5BMOv1RnIzvFA2gO69wQPgUkB/C5g0JQrSb4CnaMzgmj1KLNO3LEW&#10;8d+AP0w0IR44QH7fwnmAhl+AXuagD+DLjYLKPnQZ263ylToOepFtBP9s4Skf4pH9s7Bd9395MMLb&#10;1fX1msoUw9+6uSyXl8vKt3JhjF/kAxHm5gXUGWPBES/iXsbMOU/OobOoxM8/3EE7oIE4l10MxLgN&#10;NGlerIP3NPJy4DkGrtoecZ4VwgdJPKcR6UEELVBE8bHl72li/BoRCNfBK0M4BdK2HUJ6C0LkqNUh&#10;82Vgm3fwhZffoxPdXnBPCmfT32cjNcwA/ih5fEQcvx+Hc2mCWiyLxiNJry0+HwFkfTUDPOI5XsOh&#10;AuWLED+r/FlARHpokZojBO11bYJgYpP4q7U82jhvmcnrL1ySFQwkmY8r61UMHG1Jh7/AcF4XQj9O&#10;4jCFbZaHO0cYNEPG+KLgF3f58qKDu2cymNtiFN6jL2fINxJ0JWXO49UbdFIFYJsj4Rx1qE5isA0G&#10;lnNiShd4K79Q+9DFvkBsNuCLCM0Z7BL0m6rxGd9Mbl5Zg27mgHgur97YlBW+YEM0DcTr41O2Js+T&#10;SzTRGc/05Rfv/+jRvm6jz7I+/P+z9+dPlh3XmSDob38vXrzYMiIjN2QikdgILhBIkBRFiWSppFKV&#10;Rl3TZTYz3TY2Y/PDmM3Y/Bfzf4zZmM0vM9XdU901Kqm61KqWVJIoiBBJEAQIgtgSmcgtMjJjfxFv&#10;f/N9Z7n3vMgIECCTFFl9v0yP59evX7++HD9+3K/7OZvb6RA83VWX55sKEbfSQHz6gQnLbQWQjeek&#10;afj5AcXLG94obSWOr5QaEh+d9nh1nleNYe/Irs1lFccUSWvc+Gbvkij+Gxzyoqb0EE8c4kj5cVPS&#10;s/4nwQhjv+RiOxzDObb55gH8F0yFf6Lcxkc9T/o+xjLnYR5uedB+apB7OfQyPmgO75ipi0ecwb1c&#10;PJM2wbu42c/zyQ3dvvmPLn7Ul48+9syYE3xco06XWzQfwfgpffapCyJvIZLw9bZtaPcecBJIuZr3&#10;lK4/OEx7FGTw7rc+vJe29g/lqaNpHXyfaeFKNjAavUk+1Sv3DPm7eNMjuJ+OabFt9df9es2n9Zeu&#10;ivpQGXkK8cU++noy9JvjEwSv5AML6wn5HKH+aHqU60ftxWXwh7ocZDh3ZlE2bXIN7kIbshvFPDyL&#10;UQtpIXG8k3IE4a8T0mCycPy2zmqnDEfTGe1GCfIwxrtBFfOGJmSWZhodHUGmK0FubqS9nW0021Gq&#10;4y0jLr6gbSvgO5z3UC4vo2x0rAvpKtLuoHX+w4snrH95N/+w/jVeFX1B5hEST/Mm5qso76EAklfQ&#10;WhnpcbM1XRV0Tprgx64KZEZ5N+6Xh5DVwNfID+twNcy5+Gy7QpOxE9TNOF1ao6zfEhN5n336iXT5&#10;3Cpkt7a4qxeqaW2xlBZAkzWUm+lLSyIr0jBwnG+x7mZIB9jtg85QfO6T+4cPttKNB10xE/b+vb20&#10;ud9PXbQZ3X53IG1J/lduzUMua4Iv0ywQ+Cz6EemDZjvkgILxdKs4nVfy3eQ7KJ9mitf6qzk63cWx&#10;kRTn/SaHjoNMnzEm/d005YcM5GNlnuZeGJ/5maTPXnsirWB+xDcvYXDg4iX9NaTNtjzeYym/kgXy&#10;9dc3diGnop1QlncxTux2DxEOmRVjwVh4CZ6Em3pflTwHvoL/uZ9x7Zp582t5uztpRTgi+k8C439c&#10;DN7JHf95bJK29DGA4/9JTodk+2fxpa/LQ486/dHaFJNk4XYT9EA5m/1HeC1DIV/TlAjn9QPM5+da&#10;c7Khe783SucvrKd6sy0bQ7mmy2/vbE2mSUeQH8R3sMmz+cmUpknMVA3m0OwHdFN2EAhBInPgH/+C&#10;i0F2hl/CJ+nedlfka9LWmx88wNzzSPx0A+EqSjV8q7+b6xki98OfyXb0W3UJWHZ/wsdNxiNfIgNk&#10;XDp+4JCxiRnGNcE2wYU8DT83HHENhvx6Kv2P+SM/pukd1C+uG2mIOtJNYWfqo9Tixg+E0z1/9aKY&#10;YOS9s8uQDxvkf5aFkBV3AkYAHu6OUx/8gfzx3fdvpL3dXVTpOO3sd9OQPA59kE7kCNIB7lVqDRSX&#10;xkcBbtylfIG804Qhl0mkZNKHrFV5iNI3usg6Ch9EnIzBGZznAJa9Y2Doac7bw39Cidk3xe/pm+P7&#10;3IGP+4FLSYntyTJyMxwPEGEOy2kjF+rpel2aG+2mbcx/6Z69ci6151rpELJop92QjxzcqFFx2Rdp&#10;srSeA5qy8fLW8S7yL9SObKrxuTo/3nJs5MEAORwwGcrhOZqcZFyaJ+ccf3DETT0T2eB9eNBPPFBW&#10;Q5kHPZq2Ao3gXZMx+C43zmJ8K01BH+ijJdwrUfaVzOEP3GgwkmdYWH64qrBtUQ4ePhLTcqjc8QRy&#10;gsth3HDHMUHKYiWEX8zbyqYw0M+wh3dx0x2u4TrIfAuDHPO40qylDga3JtJ/ArLFWqedFpr19NTF&#10;s+k8rpfn59KVCwhfbqVFrmeA5/P8MNcehT/gjXSovhkHNiQmTjlakQwpBqDIMi9iGHP6wUY/Pdgb&#10;YW40wZz8VrpzfwttegSecZC6GEOHqIdxmeMkNx6iHuqYM0hfZqJMB/QOJ/9QNz7OsavoBhqdw/OX&#10;TjIiLsu1OulbrDfWKXOGjJNm4fRwDx15gvZ/cbyNUE9Dx1U6yvgipei7xSEO+Y89IcDz+gdO3sv2&#10;o1kz0CLbGs9U0M4oFtoetDzgh9uxrCnXMacbgVZoLmtt7Symi810OJik5TP1VG9xJNc6tt4vb4EY&#10;JH5mhebaZHkE1wR/ea+CBm3US6kFN4bs3Gy0MF5w/XOIPFVk7e6Qm+1Aey3QDN0RxnOu05EWeFiA&#10;H87Iv2guX/oY/MKO8UfWh6XuEZm0K2uedi3tYnUk7QEnOYNj35CqYh9gkLaCt4eAG42Md8s8lxsV&#10;wburg4NUGWHMwf2lBvpoZQx5cJgur8yl1flamkdZ6a6c7aRzSy1ZQ3/u8vm0vjQv601Lc6gPsFjy&#10;BdYZX0+HKpGhhsUQNotiMMuc8zvF3Ho4StuHmOfjgu61tz9Mt+7vQI4fp+1BLR1NMGajY4wqmPtA&#10;9i5znc75OQoqIyrKw74uY6ssOPAXL7WqUieVYw4QemNmcC1B8LOutfIQnbnDDQTXyCvgZzIV0Jjw&#10;CPhXIPtTzmAt899zT15OSx1u4C+n5UWaV9OaZ5/28tLP8tN5H2eO7+4m0Kpm5+33P4IMsA//ND18&#10;uJN6h0dCP+JQkbLeQ7lexjhwO15LHZAG6Fimk1x+n/QnGzHh+Ot+uUY6sl7v1+akqjwdlszTzd7r&#10;z57s9zjxnjryCnVxvjPCGDGRuQ7qX8ZvlhWvZrshDiGHblyeYaXyvvjhUD/SpozLds3aXPuAgg/Q&#10;zUJSl/f8bKCs8YsH33GCe7Q4At71vz8vZl+BK6cF3oiOmAlj/sxZfjVH6CtSZ2wnHRPYx93J9SlO&#10;5F8+Ly68Cn/U8SpAXpjFyt0MjzjuSC/mnMfQGT0rPTHeSQjhp0V5BFors8DDrCNxvMwTIyfkyMpg&#10;lWvQr+iHXEN52HkUv/HVwaT57wrmPHrArpSeutDBOAbeCvB8IkccAjWs1UIwwdOAex7tExfxBPAV&#10;H/ea2cTt4pEwDwht4nUGsKZ4wUuyDII/dAdkJ3iM/vdubIisRf9H97dF2YVEr6PO7DDgWA5I6vhc&#10;Ij/mtxHwmjH4knyb4+s5PzI+RscDMdzTLrkYHsp98kHZcDdWGfQMZIp2oyZrLc9feyqdXT2TWs1G&#10;2tnaxvxnPx0dDdK9e5grbu2m/f3DdPnyE+nMmTOpiTh0Dx88lI1ANcj4d27fTnt7e8jCWOPQbiZo&#10;5+mnr6SlpY7IT/t7R8ga5F3I06PRSOYGrVYrPfnkExKnBjlme3s/HaA+BpC/6ba3t8XEKcegy09c&#10;TosLixA9K2lnp4s89ZDHUXrn+s201+2ioOU0gAw2Aj+eIH65PZ9KjWaaYt7SR744FtL0MiuGY+IQ&#10;9UFHs539QQ9tAnmqM49q5/eAafrC5y+ms2fnZSm8BGmlgTLNYTxmeedazTQPGb3VqKT5Nk2gttOF&#10;9dW0urKIPM6LW4Ec02qiHTA87O9spWFf59wbd2/inXuon1G6eOGcPC9zcRk/kDH43/vwJuaeHJ8n&#10;6YUvvJBW188gX+V09+F+2ke7MP90H21spr2jHvylNASNyGZDZBjUkPqggz5ktjNn1zDtrKcjjHUd&#10;zI+rdZQP79l6cD8NaO4U8sXy0kKqQSDl+/pU0MGxmdmB62P+C+lRiGnl7AXItm1epTfefjfd3XyQ&#10;Drkhs97G9BZ11WylXcy9DiFbyUHgziomKR20QUP2RFCE5NobZwxDyBcDBNAtob5A5KD/gXz7b7ca&#10;aGeOxZATkb9mo56WVpZSHXMidrM337mBd29hztJPW0eYu1O5QbmajqZoa3AWfk0alTBXRRi/6dBV&#10;GnOYjjdRP+hDYDicj/IgxXjATXMDWetdXeJmP9QDaOHpp9fTCuRTth+V+jRac6i/duoso43Rzkv4&#10;pXKHJvLUxvyMbm9vV8zPVimTHx2KOVnWZXtuHnLGNB1CzlpcXMZzDfSBaerMz6fl5SXQ/yLKP5Zy&#10;cjPeA7TN4eEBwiC39rhxD30dfror6C9sR377WF9fTvPzrCs0AdqVz7IvdeYxT+T+ieWF1JjrpFa7&#10;LeZ5723zYA7mCXiA+034jYpzHLoxZBxXSKB0qJA1DtzXoMD7gpdrTzo66qOZOy384+6dEq5/DNH/&#10;qWAPnvb8TDgvzJHo4nV0j9z75NDY9tyne/RjQb5foECBAgUKFChQoECBAgUKFChQoECBAgUKFChQ&#10;oECBAgUKFChQoECBAgUKFPgpkL17hUnZX2/8LBswf74Gz9848245uZJDTx2rn1of5MQT/YM92c1P&#10;dKqjVJdTIyl97vJaWjHTDF978am0fkZNvlw7P58W2nqqgKBFElPyITv0/a3xMEvMCk+uU4MT8fBg&#10;kHpm3u3W3W46MB3C12/fTfvdXCXsna3c9MWtvXE6MPt3R5OK7hAHBjyFZTuPB8NB5ufJLD9Zw7+e&#10;rXw3siHbgcvN/bgn1wip8ESXhQd/jD9zArOcx+FuamrQcrTLvVQz871Xm3upQ3MSwPp8OVMvvXJm&#10;PTWogh1odpZS1UxsdlaWU40nIoDFpXaqm0mBAd6lKSp+9GE/be1ryJ//p1fSR2YWgJqzrKpTb1IV&#10;bXbENJjXolYfNyUxnZRCGzKulxCQUwZZie0XkAeyhzIorWk4z01wZzZR5almOQeQUs1OAznq1Go0&#10;1XJ8U1Ruq9ra5y4vp6WO1sPVddCfVlXqIBtWhamKx0qWDTUQkeeJ9M2zA4TWgz60AdI7stffPxyn&#10;IyPSjc1eOjTau7u5C7+22cOd/dTrq397/yj1QX8Oaoh0c7M9hPMELSGHXy0rDMv9OY3G+nPNMwQ1&#10;7kVaajS5Y1/bql0bgGb1fVfWS6nT0mcunGlk5moun7+QOmY69mynk1pUHQHMN+pyIpiQ043h/aLF&#10;xS+z9gYCOWyjm7qpt3fv7KddM+3x/Z9spM0dVWH89q2ttE27FsBWvySn/h3D6lxy80NiiozHRYBJ&#10;eQhatAaR3ywj9nsMvJ1nfQYsgz+VlQdwTREENeI4z2jW87od8YSUhcc3i/mErM14T/8RX7m2nNbN&#10;pOz/+Wvr6TPnlEjPtCepWdNnRiOekNX441YD/VDfd9yk7H/7Z99P791U1dqvXb+XHpiq7KGYlNV3&#10;DGqow7LW4WTGpGzspxFsgFhZoX6lz8V7BuEXmpaaRPB0Y9zcH+no45HnT89rOKL/k+LTvf/0GB+X&#10;j9Oeiu/+tJh9YrYeclQDjyx1H4CItE9dXaXmSm3//+IbX0xPnld15i9dnUurCxpeBb95lPbVvx3U&#10;Zn/n7Y/Sxraq6f7TV97OTK5uTVqpJ2b9QG/ltpyGEgT1/QKm6dnnSX7wNqI6ppp+JWzVqKqRhqI5&#10;Rmm/3ubJeU1rvLuRpgPlH83RnpjkcXzjC1fTeZNHfu8rL6RLZoLuPLLiFgXjaVq+y7N0d2+QuqbK&#10;/T98+/V0856azP3bH304Y1K211zDeGiDC00XUPMKMeWpRM1vaiBMTm4DPdU4SJRoKi+MZQ6lyZ9O&#10;P3kFziI/z/SzIr4j1I/9fhxmc338iceTp4/rs6ffyd9t7FQhtGZtQFpzPkh69TYjqAnNaDQ+Uw5m&#10;sa4s8ESyPv+/+72vpGtmUvYLF9rg6ZpWNZiDkoyEDA+roHGTsf7izXvp9pby8H/7t2+k62YqY2u6&#10;iP6lY3KqYJz2/iWDlybG8TkH/fn1J+N3sYJyv2tmJWiWMBvvOAZ6vQE8termBga9YHqWpmV5chhY&#10;WYf8aubqf+PyUlo1We0PnzuTrizpfOIyhLV5m0JQDAlizUypKDa5n+KYF3+/S+246qcWqp5dvP3+&#10;rbRj5sQ2dlRbFXEX8weX4YitoyHmIVrGfTSxW3bguGvBcvLTx1GefBVNzEDNTjISI5Q7M5nKE9He&#10;/sBcdcpDwoJ5lNHNai6BT7uZiHOQ4+caWhFnl+dTy/zPP30xLS+qrHb+LOJQbYkBLBLtoH4hXctv&#10;bCqKEs7baW3XrY/8+M4e5DDlUX/yxt10w2xnXX94mPZC/Qwx95qYPFuCzOgmIcXEtNXDEHKwaL0g&#10;Al3WW62Mh1PrlctUsy2LdO1XkYfHO6fRK8eCrK917+NFOk48c35BNIQ7/qt//vX09OVz4r+yQs1P&#10;4k2sWecATMXfzmkTNR0R/+GVt9JNG/v+/AfX060HasZmv7qE8c8SAqbVDujE3sk+67JXRIl1afUw&#10;Qf1b3rU/2wtprtTmZGhNuNkayhHr6qfjtFQ+DrNv+OkpRPl6GokSoNlHzmOIqfQXLfvocBf8Q2mR&#10;2qrcZN7Xv/h8Zjbli8920tqS9Q+wFLMOmZp4n6aoqKN+fY43nZIWjHaFb1p45kMbI7eeQ+rO5YyU&#10;+If3N9N98BPi//0/vZfe+Sg3KbsH/jww/jxGGzttljB/Fu0fwBC/E+uEM2beGZZ1TtKI+ck/Q98p&#10;0XSRddwpTcRQCxJQEjPUWm+NSilV7PnJoIv3aJzRIfqs8eNOqSd1Qnz2bD2tuJ194Pe//qX0hMmH&#10;n3nmfFpeomYN5jfPClO3HM6Q9NvvH6SdXWUmf/HtV9Ote7q2IJqQzUwLQfMs1LpNlNpnUsnMPg3q&#10;85izaHseDUsZr50x897OTfXNaJ+dUIullokQGStrxbwOo9/LcBw/vxyVI/bhOAbT79dzo65YMnB8&#10;+VI7nTW54WufeyqdW1FZ9jPXltKymfiNuYvzcvYZ70PVCjURiRdjjWpadByBn4+oZg/YOhikPtW4&#10;AXc2D1OXak6BW5vddGD+ja0RxkutT64f9YwR7spYq/4jmq21tQyiO+jjHZYXakqkKklgUp2AlWm8&#10;wTQ3KVuuoOfZnL7ZoOZLzXyHmtKsINQLQb1rjmtn19IixhTifIfmvZR+Lp9dSh3Mm4n1Mw3R5E3M&#10;oV6rNtiWkIesq+GfarVEPw2m44kZ2QJZHRhZXf/oKO2Zmc3X372VHpqpr/c+2ki7Zp5pF3VGbY0E&#10;tX+5efFxFXN66wMETeeLNm9AtciJV/0Z+GLLSOALkRiOmyOMMqFq0/Hrk5/P9e8wBvNnfsmHR4x+&#10;gmlZeqKVSv1iBt/asBrMsA27O5AfVHZu16aZ7PP8tctpaaEj/pdffCatrarpK+L586W0rCJPWkDy&#10;bgW7gV9aISVErLZsRT9FGl/bvLfbT4cm0H1wazftmbxD3Hm4l7q2fnf9zgPIkTp/3gddD60NxfqC&#10;+bvoA07vQ8x9VVcRMDPO89fCBZZZgGb0/bpZVssyRLs8TLRAIX70iZr511ql1DTZ8KlzS6bFPaUX&#10;ngSfBu07Lp9fSvN2bxHyWd0EwkgaY2TLr0nP3m1p8djDr4N97ykZp1deeydtPFCz+cR3fvhe2nio&#10;49+kvQ7xRPvgALxdNb8zHYxxVr4J/Va+aGIztpMg0H7WOQnWp12rFhv1T48wrohmXNACeJ+blK0f&#10;7WQmZZ8GL1g0XkD8y2/9Vnryosp9T10qJSqGIcie/JXMoecyb6WU3r2LPm2fHv761R+muxsPxX/j&#10;9gboxSqLkDFLeVGlSWsT2gaHffJdzePsOJPXifZRvabJNu+zs/M7UlZ+j3KF99sof7hWMYLV7m8T&#10;k6BZuuoIsmWPQ8Rn1KdXrqyOGKI8btK82prL5HvRFm+Ttz4Gc1/n5veEyNf4jcL7Trebm3HTxrB4&#10;wRvpQual4fqT4Pjaz68eflF5ysv9CE57Zayr8HzowjOYDT6W6KnFym84rX5yfLL4mq7FFf7kz4Uc&#10;y/jk17Gss7mKV6eOi/EdYUyUuYhVXm2k1pGI8uHWrEnZ+Wpq2Qerb7z8ecx5zKTsy+fTJcz5CbIt&#10;5TDod0jSRKoZzPBWQPit++2XOOFRQXw8+tmrs2s+fFpiUm4LiOFRlonaqQNvH2NM5dc5Qsx6hwzc&#10;haiVm5R9I928q3z4229eT3fNpOykvZaNS91JA2O0jkulRs6baYXK17NqGFtdXibatQlkE83XYHcj&#10;jW29eQ5tyNGeeP7qJYy9OoD8xgvPp9VlnZu+9cYP09ZDzRN52tDWS15++YtpzcyfEtvbNDerMsdf&#10;//Vfp7t374j//PkLaW5O2/lbv/uNdPGSmr9c7gxSo67yy4e3Bmn/QP27O7nJzNffeCMzIUusr62L&#10;FjzipS/+Bt6vZm9ff/2N9MDivfH+h2lrT9e3u80FWZMkJsEU/KB3KJbwiCWUmd+vHV1qn4O8T9DC&#10;Wmde8/5f/uFn09Uruv5+7yPMIQ6sPrv7aWxmRPsHO/Br3pfac6nhC1jAlUtnU6eted+4dVusiBHf&#10;/c4r6f6Gzi9/88svp3Uzk0tZxsSz9DevvpHu3tc2+Bf/5R+ly1efFP+PMI/fcsEGeOOd9yG7qyyz&#10;hTG8b2UcdA9QXs3jb7z8Ylo1s86fe+ZyWllSOfXHr72ath+oSdjnrj4h9UL08Gw2jgE9yJU+F7r0&#10;1AupvaB18q//+z9N735wQ/zVMBceV9voq1q/vfKcaIcjBvt7oFmtq9b0YGbe+OK1c2KljPjc1fNp&#10;xfwT0K2vAyycOZvqtn/g//PHf57eNTPCDwf11Jto/2gsnxdNdsSUdBDmKbFc5cPcDPZSFXRJ1dPA&#10;l5+7lM4uafv/1lc/k86tL4v/reubaXtP43cHQ9GGR9DqHrU6Ojbu3k9Hh9o+t27m5mXryAs16BLP&#10;PP10WjKTy+fPn09t+3Y912xk60mbDzbFDDLx5o/QH7eUFohnnrmWlpZ0Xv3ib7yQVlc1jxsbm+nQ&#10;zNPugKb7RtODCr9paXu88s5m2rBv17vDCmguZxoj0I7LF9T+5/KFfmNSP9c8MxnEfogytRFafN7P&#10;5ZQQSRCY1My9nx4eQ4+PDbM47ebHPnQCGP+UZz4+Aycgxs9LMiMXy9gaS/mzQ6ioMClb4PEhELBM&#10;aFXYUQLGPU7cxgNMpjChwrWq15/I4kW7WQNZT9PRYITBZ0FU9FIF6tJCA/MsmsAA84ETcw2kXCYn&#10;L3oUFHIoVtHxIxTNBNBRPetcq5rm4cqlOphpKy3Ozwlz5qBMEwF03BTFj31UoXpEvo18N2qq3pof&#10;AGnWoGRmKbiQMR720xSTc6oE5sIP/VQXPDVHv2w6DI4fcFR9O9JAHiuoEaqH5iKJ+7lwVLVrxqlC&#10;WOM1VUMzDwxjvupcQIRwRzvwNFnKMDruwaEJMqpjvTQ/TStzKBPinFtspeX5BuqhAeFpNS0vLogQ&#10;srqyAn9H6uTM6lJaXGwjvInrCp5Tcwqc89Ikfsvc7iFyN6VJ1Fr68ObtdNA9RPuUdVFR2qKECXRJ&#10;Nn9RWFbVtZhqcQDgxgnSiAC/Ri8zfneO4D2NEeZR6PM4HJ7o1wUDjQN6xHukXVHHcg9+2s2neWMu&#10;ZlD1dqlcEzMJlIn4wZYkwe/hpDNJEY9yXYZkXsEfoXfegKMgzeUKXnBhh6YV2W60aoOxPLXhqJa4&#10;1SinTosqp+uoa9Q56p00ON9qikmeGuqUbUfzjXhc2pcfjego/JBuGkiYi+NcCFW6UXqh44KI0BH8&#10;pD8uJPFaHS3sT+TjitMcTcI0kZ73HdIKzQYzjObF2g01j3v1fCetr8wLzVw6u5BWUUmLEI4vnzsL&#10;/4L0pzOoQ5pi4eJ1E+Vwk0xSYawv1iEcsoBrrVSGWhXKSCUkAMfvU4foXlzPv363m+5v99MBOukH&#10;t7fSg11+6B6kTapPBlMhDfYSVRhDsCGtwY3LjYzuZLlYs4B7eDnKLfDfnxFsHy9TdG6EglAhiT7Q&#10;Q5UbZXXjrJiWZmhG8/Y0wjW+w++ndHG5Ke1BvHi+JR+8mH67PgXdSDCumTY8TEQ+tEEYw+U+65Lh&#10;BpqU3bJNdve298U0C6EmL0nJ6MOVXJ26/CJc8nO8r2Y4Xp/x+vi9R3FSigre+Xnc48RJ6X9S97Pg&#10;pHQ+qftk4OIsW1yeGtGMNMYuXKy00Y/BKOh/7smLaXmhA385rS/X0hz4GKHUBWc0QV7JS7Y2FzbY&#10;f0mKNze2ZGGZ9Pr+7Ydpr9uTJ7nZjm+nnyYjnd5kYcP9dJa++MHXvJOIyWthKPDjvkSDn5Mc2diC&#10;AG7oqECYkH43AM1zbIa/MR0o34af7vL6IngzGDZy/+SFs2l+Tk3ochNP1r/M8e153+UHhpGYv2T8&#10;d2/eSTt7B/BPtNyciMnAAV5FU9ecBEv/xCTbFnBwgQRtnBTzpOaXj+I66dUt8FruR2F18zO5x4mT&#10;0v+k7heFk97101xAvJQvCwiQtg83vL0cwoQBxuMzIqyCziZ9DDsYkRC+1KBJWY3y2WsXxUwlkzzb&#10;oXynaVH+FHNKoBd+nIhujHeKXIN41zf2QYPKw9/5aDPtsH8h4aPUTFzm03yQxsjH4Q9jH66ASFcM&#10;+VldhE7+xXFhBL8My803KGjeQkwnIV9iZljyinzKChj8yPO0ToOGZfkAMwfZZIzB7ADlvbLUTi2M&#10;q5TbKAdTZubQym83ssZi2ZIim7NsaBbQTKwKOsps3LRGM7NcFOS8gKb5uOjJj48LkMmEb2Bc7cwh&#10;fATOhWvKR3QD2eii8jwPSkwo/6PPMlzMpOLazWMpD8JLuVgPv8pxoAtcT9nnaYYE8WRzJmhAeABc&#10;vTxGa+qcoo18kn44X1iZr4N3gV9DiLuwuiCLZvPI44W15XRmaV7yfu3KGuYBC2Iqe3mBsj5kU8qn&#10;cLKZzqqLxQCbljpiHfpaNh0jIBj8O6UjZI38/cb9g/Rwr4/rcfrRnd10f7+P8k/E3AT3XXCeRTfl&#10;Thg+bDxOPqAhQd/QITTOepK+g4j2ProK6l8XlpAeaIlxc4SIn8idDMrHKi2izMND1LGOg6uoL7Yv&#10;257u889eRp1yLEQfRh1KH8Yz+JE6JJxT0/VQHMpepMt3btwVc+o0m/Hhxo6YKOGzg7J+cKafbsrN&#10;dzL+AWwE1hEzk8WAy/ow/LL5hPXGK38zwRwxPuG/vx6wUgqmXJA0PkhHcyKsf1wJL5QPxKgjmsAZ&#10;k47gb5DGkAI3OtDcTAVMgSY9zq40UwONxjbhplXOewi2X1algNCDbFpAKiXtr9IEUrcaUSV9/cd3&#10;eQhng/RTsrlD85BiUjalN9/fgtytsg9dH/yZszIifoQrhTmzzKX9nrzW/Ayjl/BOKkAkiaJxuICb&#10;xeOGFe9jYoKQvAXl5JjE+qUbHqG+NXzCzYzmb0z7kBXVf34e81JMjt1U/lOX1sXcItNdPdMRUy8E&#10;ogq/pXPQKyRteXrw8CgdcezCszc/upW63QPU2zRtPtxKvSOa+AO/g+MhSNloy2tZ0EcC8POQhtQ9&#10;7nEzGMcQeaHIkKgXvpDmbOwDkNzju+V5vNf6DXG6jCUP/BT3GCFJ4g+c0rY7cChzukkEdQL6oGuM&#10;e6l3eCibts4uL8l8kzz57NqcrIexVDGn3GCpMnMJPJ+mg7noz7UpysRMm+tRZZnDsz3oGuhDPt5x&#10;3aLVqKd5yMxlzL350YLjTBnzRpp9WurMqZ/rHDJ2VjGOclyty/jC99N8KN/JtDlu0nGzOfkw10/4&#10;DcTXykplHU+FR4MO6ecIUqtgTJQ1M66zcB1MzaotNquYG1fkmv4O+jxNHdM9de5sOreMsbDdShdX&#10;l9IaZC+ubTxxdimtLrbTAgbHtcUaaLqC+KhbrokhL8wf4fU4hXTF3s7er2teFgHgEgcjoZiJ+0kP&#10;QVrcb/jh7V7a3B5CfpmkD25tpAfbe2LO7IFt5ufGGn7kZXqkX5rlYodhPx5LW/NtSqXoCUIXfI/+&#10;mmOA5MX9J1zzWus7FAAA//RJREFUx/x5iup47eVi2+i19LLM8T0eoqtQmr7/isvyQncc/j7+kN7U&#10;z812ZFkE215pFK3NMYCBlBvIDyAHcEMbD4lyAxvXhFZWVnG7JbIJHfdYt5osCX6RJtekmKUqAoy1&#10;S9b4Ojq+Vxz8lIlA5jK+czNQq1kDrddAu1U5POnryJRd2Q9ISzRbRZmuxUEF6fAAGtfrmFfK/aRT&#10;mr1iX6MMJ32O/FhkPBCIyHnKC/Nr49eUFel4X54Zy0Fr2VyF+y0Uqo70UX1pEXML0n4DhTi7iL4I&#10;OZbrilfWQeuQmSm/Xrt4Nq2vcO2uKe4S5r+ruEc/+4zQOxz7qvNvfiPMqg2VRD7OoUdMqUoMzPUf&#10;8tA7N9LyI/VNMT/GOTDdjXtbaeegL3Pl1FpEBfEwNtoWvIErlEJP+K+gH/E47sql0yDHe+SATnJC&#10;v0YXaGTxZhMBZNIP5NHJqRKZk4DG5Fc/ZlYw9pUtfKU9l5p83hJ/VkzKdsTPb65cI+bbIZYKzdgb&#10;BfTzHkE/l9ooV7Nt7m8+lAO3XNvtIx/s180GZHe41lxLTJs1QXhiPhC/5JFsBD6r3wTI35THcb5C&#10;UhM/orm/CTrgUiH9XKqR++Yalfwevy94uKbr/vxegzSc+dEfsnTVHY9z0rU7XZ8Gz0bbVcizkR6L&#10;R3mB9SHxMPeqg25ZRllLh5+m7SoIp4lxmoyjY8WS9lj/sqmDGwrYZxgofIeVj1/zZmGA0EC4/rSQ&#10;5wt8DFg/j7pZWSZ32k6nuBPSUffzgL3zkzgH/GR4JyLGy8HYKN2x3JpPynUC5B12jzzf0pZxEL+8&#10;E03KlmkqHOMD/XT8Dsh+zKtHTcrqWiMlc/QeQXjbLI4HnhhJcXLp80fio/R/TFKfAOFt2QBOP1LN&#10;EmbpKNPoeEWP/aQDsAgOPfS/JyZlMc+HnyZlD2wuPg2bnvtjzALxCpl3QsYVaYiDobwWsfFe8iRZ&#10;X4awSiffrsH/KBeMjw4wf9J0W8gWD4BwnenS2VX5fsZ1pfUzy2JOlnHu3Poo7e/tiqyjBwt1bOLG&#10;sBbkaM5/6Kgkg3yygbHiFp45gtzPOfF8uy1yOdO6cuXJND/fkbH7wrkK5sCQX+ZrGHubiNtKbYw1&#10;9zc2087Onmxeevfd99LGxkY6ODgQt3bmDOK3IYOX04WL58QsJr+Lf/jhjbS9xY1yg7S130V6kD9Q&#10;D6P6nMiq5NliWha5YDVl6zWIM4c5IucArBu6ETcuIk4Z9ba6soz7LVFK8Zln1tIK5Ba8Lu1tjVMf&#10;sjK/mU0GfYhArBP4+7ohjN9hOfaxT7hp9pUFzEF5kBNp97p6gIz1fvfWrXSI+SXJ5YmLF2SDH/2U&#10;uWVuibRu39tMhxAeKXdee/bZtLAIIRKZfLDbk3UtPUhcTlvcrDiE/IWy0mTsCM8yfNTrYSziuu00&#10;rZ5bg3yKOT7SXl9D+TAv4gs379xKR8gH37e6tChjPjHhfBxhfDcdvIhOmimn+cXVVOM8FnjtjbfS&#10;xuYDkSt5aJ/fTcRkcHsp1WleVtZL9as08yRyJgtBukkD8BOWQ2Wh9aU5lVfxsvUVPazLluOcS+dg&#10;kAVoEpZrEkji+2/+WN8NOfZwUsFcBfI1nm0truDdc7LOUqmjHfndBW1Nxw1sYpoV/yZ9bkjsS53I&#10;+gtkGNLVZcimi/NNobdLF1bTPGiF7Xf3/l7ax5yWZle7R2gDyPlDyE9DmslFZ56w7eD6aDOyTJph&#10;3d7aza65Ce+wyzWGnuwFoXlZhtHUbAVlGqENFzsLuGZ/bMi60Tz8C/ML6eGDB2nQHyCPdXELC6hb&#10;0Cffdw59co4bUvEO9iGuVTCPe7u7kj7zOED9IKqEf/TgQNb7SGf9CfdOaP9wJ2C7o42Uxlh6OgU3&#10;+Eo/Ogb2HYkLJ3zKwvXZ6CI+bXjAx9yafT66T4uPe+7TpudpzT43c/Vpk/wYcEwtUKBAgQIFChQo&#10;UKBAgQIFChQoUKBAgQIFChQoUKBAgQIFChQoUKBAgQIFCvwUyN69wqRsgceB/JyFQcze6HkJnrSQ&#10;LdnEoJvk9DRQpXlZmrwBVptUby/e9JnLa2nZzMv+xrOX0uqSqlUlrp5fTgtzDfGvdVTLGsE3Z28P&#10;FC2bgQ3UeDUxf0/MVah/q0vNC2O9AB7ujXBfb27uj9KR+WkegOrOiYP9fdmpTOx3D9LA1NkO+7np&#10;I+4p9qxUeRI1ZIYnI+WEOTDo8RSxPkONDaLpA+COajfrWW/mZid5oqFqp7Jb7blETSAEtW7UeMLL&#10;MC8arjQHq41Rapq/Lady9d08LecqU8XEpr2Pfs8HNSfLqVyArZXXVEo/vpXStll3+fO//n766K6a&#10;o3y43089q9Ptw4FoICEmcnJR31dpzKeSnRihdh/RPATI4Y3QhnLh18yH5WVG9ecM8nCeTNf94iga&#10;T3yan+ZleULXUQtmo+aruernz1w9n5YXVL3sF5+/kNbMDsVT6w055Uwsotqo8Y6g7oS8BfgeO4UJ&#10;yIlcuxrhxzXHRrXFtFZmJKanI3gqH9g/GqUhCRjYAk32jSaJ7b0urpX+Dg57mXnZSqUOmtM6HaFS&#10;fRc8Tz+4X7QziA95D/TWbvG0S16SuXYd13qv1ZiCZvT5pXlqWNQU5hs8RaX+aNqpjjyw7ART8PdR&#10;48RsE/odrRu/9WAf/VWLl96+fl9M6hL/8PbNdH9b1VZfv09NPspL9qf1TN33iGaFqOHOMK4E0yvx&#10;3TSJJCdjCdbtTMYeBW+fEoWk4yXJkgTKCM3KzlPZVniervA+HE3KxpMLPPEjJ20MkZa+em0lrS8o&#10;v/y/fuOJ9MJ55Zcr7UlqUDc8MBpXkJbGH9bLaWLtdNyk7H/3Z6+n9z9Ss5c/+OBuZlK2X++opkBg&#10;BP/U+i3N83q/BTHxj/n1RyD9KlTETP2GeyHKrBnZ6C/wy0I0u10+oomCvvifXG2nTlPb/4++8XK6&#10;ckHVr794pZbOdJQWaKIn8kGShrcgtda7Kb1Xf7yRNmgnGvhjMXmparq3Js3UN5Oy/fK8aKYTfKxJ&#10;WWp9U95XHR+BhpSw9WSQRhpMamlipvSa7baMt8R0f1M0uBBz4/0Z1epf/9zVdH4FwgbwrS8/ny6c&#10;VTX/FzAUuLX7mA3/Je7tTdKhmaT/H//2++mmjY/f/tGH6V4wKdtvraexmZEV0wXmH48worjpP/Bn&#10;H5/T8AARNY+z5s4K/LIQ2JWeZDV5bhx4uJiroyaFDHxKn6R2ZDcHMu2CLqjBDLjUnqZ5MwX+X//+&#10;b6Wnn1BzRS9eaqXVeaXXOngqtekSok1YvYIhT9oZvf/VG5vp9kOl63/3ylvpw3tq8mFz0slMyo7L&#10;uUwWTwfn5+weL3xME1Du9WvKC5ZvomYnXgmOff7ceDCQ06qEjoOKhWpPNL0Rf/T58+nKGTVj8OKV&#10;JfAlLetlzB+oxcMR+ypFLc9ZzGIcz2NdHxzlpvy3MIi6WbwNCMRHbvceeAB5xc3Qcq7hcvFOmHdw&#10;vuGyXjTnVOWJRvNPXcMJQG0SNoQLOi2ajtW6WoKsRq0QxEpnTrRhEDQlSC3YxMoitWVonEXUBzVH&#10;EDIFiJUSQLnUy87h2ecEtOpgxUtvvX09be+oCZZXf3Ir3TezeG9tlcW8P9EFbx+5mWwiVHaJ6kGc&#10;xwVaoCYzEIFeBDqpN/J5EU2gRBnpcSHODaqHW6lsZi+eWe+g7rQ+if/tv/haumYmZa8uo02MzBjD&#10;S5uXFPWACx8H//w776aPNtQMyX/47rvp5qaaW6NJ2aGbkAVG1Q7ow64pj7nsFSHjniZcmjKvmnfO&#10;l3z+M5WxVZ/VGUte179OmNJEh435BLWduKlJarbyUo2OumlCjWxAE+3ppuKeu7SK/qKy8zdeuiZa&#10;IImXr7XTWTOPT4s7Nh0UtDH3oeZJYjrC5NfkjBI6pMsZITraT3VCEdTsaNO49PfvQPbZUdnnX//V&#10;9fTeHe03xM50CXNtbedx4AfU4OZmlkdoe9ECAqhJWUvYC01IJVgANe+H/sEu77cSNfxSOxIwh7J5&#10;+daXO6KliZinlgxjDtSmQe1JxFJ1LBqUCJrvNlYr+OJnrmHOrHV64TxPi+vN0OVnKY8XFnD3/igd&#10;Huk7Xv/xe+nhtvaPG/e3MR9WWZToTmgBQdtczMjaPGV3VBbTmsStrW6mrfsAk2+evhcEc1CSKc/Y&#10;MZlKyxoy/SuM5jinb2K+u5NqJrt/4alL6YytZ7z0+afSqpmXvXqxnjptpatlDJvU3kWU0bd8nYXT&#10;fB8b8lFXMbO2gXHMhjKMdfm41g3+PcjEbkpza3+CcdD9XNuw+L18fCVG6DiZDIDyuV+0w1rbTGlO&#10;zGiX2kScvqNJ2UWMgT7eUcMdtSc5zorWUr1HzXd+r4Mx1Nc2OJz6I0zfn5Yx0f32j6DeSq48OTbA&#10;ks2ybvrRzQOUWenyB2+8nx48VB7w4d37ad/MIB2CXqn1gJjW0Tg2/xEzssYLhumY2VpkzHkOHoAz&#10;f9bhCebPcix1aX6rP0Lbfvbax5BoRjJCtBPZ+zLtZICuE/j7+Rv9Efk7dX3K3keNPdbmNDdF7T5E&#10;OZjXHx7ugM/rOtAcCNZEovTCc8+I5QrHb37mHHibyodfeaKVzppc3QSNuVw9xnvVh3xwTLG6i+0c&#10;1+72aB7WmTvANTu/3gD/OTQz+pT7qP2FeLjbzWTDnYND9AP1U+Oqm2jOVy2ZBeQzjPkit1u+hhNq&#10;FBGvyHm0NEKsQB6kZjpiFcyZFk+I9U4ttSz87AL8VAcDrC81wPM1DtEGwXtasaUOkVVfQxdxwm6K&#10;uT71pnfvjtPuoWbqr7/7drpzX+Wat6/fSjvRLPi0kcmEw/qiWFEgRpB1nK5J0V7z7OezJmXVL+uG&#10;MZOsG6d5+XU/01Q/rZl4nOkh5uQmJzQwrjsfbQ32U9W+WzyzvgK5T2UG4o++9XK6clHXQK6dB09R&#10;9opxFDxIvbFLaR7NT0tiPlW4futB2jtQ2VLmBoH3ldjvbc2fmsm9T4nCW/VmaQosjPA+Q8T16Jgn&#10;QjVWKmIeVf5QxPA4Lzq+5ulpx3BC7pk/IvYpagRyf4nrMzbojPDr8g6HCKexKWUcJRHB5s40YegQ&#10;vH2dVgWUzt69uyX1SozLbjUB8AoEXCPMp0Gcz8ZvPAX+84X2FGtroaMT2n1GZsxp5Pi4qVf6vNO3&#10;Ir4jMFjXbArUqcnU0poxKSvrtcpLCI5vzuujSdnfFZOyOg5yhdNFd342OM4fBDF7wKzMc7I/IpRo&#10;JqmZ8OMPxmvpaxYwEy+Ei9Fu4w5cS7A6pSUu/U5tY1TIwIxJ2b/5YbrhJmXfoElZXacdt8/mJmVL&#10;c2ohAphGXhIGnzrkR2oBc9QwVyzbmm1v624a95UvnV9qi/Uo4msvvZDOmTnKF58/k1aXdZx587UP&#10;0xY/hAFNfv+170Xnzq+J9jeHalvXevjv/82fpA8++FD81LbmvOn3/+CfpUuXnxA/LcjVTd4dQs50&#10;+eHNN95OW1s6Vv+HP/uzdPOjm+InXnrppbS2qmZkf//3v5EumXna7373jXT/vq4vvob52qbN10bt&#10;tTSxetuBDNT3D5xh7W/tzJJo83PsPNxM/Z7S75OXzmNuooPqP/n659PF80q7b//oetoxc7/3PrqR&#10;Dg+0fkrDfqLmc4KW81Szo+KrL7+U1s+qCd4xtbTbOuJ3X/37tGkmZb/527+NuSoGcuBwoJqliVde&#10;fT3dM5Oy3/z9P0gXnrgs/rc+uC3fYB2v/fid9GBb6+4A8tzQ5tzUWujrmV/84ufT2pqagX36ybW0&#10;2NH6+eF3XkkPLR+fuXZFrAcR+ztbaWDmSAnKjJ6vF158MS2vap382//x79L1m/fEz70LnH8R/MZn&#10;3lRqtcFOdM7b39nMTBsvtUuJVjwc33r5s+mC5fHyWkesqRGb926no0Mt75n1S6lpporffP9W2rJ6&#10;+NvX30l3H2gdtFbOp6qZlB25hSHD0cEexC2V16uQsbx/rCEvbgL75WcvpzXbA/Lyb3wBtKdl/ZM/&#10;ezV9eFPr6gHk654JUtS4F8dh+b5qslPvsId5pMbjvgtqmCPqqA9vG7esQjz/zDNp2eYNL7xwJi2v&#10;aH989TvU+qj0TVATr38ff/qZq2nRzMv+wz/8A/qEmgi+d+9uOrR6a66dS5Wm1smHg1Lapypo4BDy&#10;LncmZAj8ixr+vFxxPZxro9n3hlBuahD0PRyPWv94TMhfN4vj4cIXT4v8KfC40hHEdPK6ifKyDkaP&#10;p97kbcWGuwKPA49uuANjciGEg58TsWy4U4ZX6u2oaSSgUxmmmnzsw6T13GL2IeOLz19Na8s66BDP&#10;XlkXkxTEJYwF8zbvjW+P/YVzNQ9n6n4r+rvg8T4YEbvIou1fStsYqXwxkAuAI2PQezu7mY37vf19&#10;xFe/MHEbxPMlNzBxMHzfdERQvap/oD3sdjHoaJ1QDbEzSZon8I9JzVZTniGo4pTqgYn5TifV6jp4&#10;LnQgPIUNd/yO4JcLqE5bT5lZMOS6o2VDxNST6odV4dXDUmrpFG/f4eKA+v/nb7+ebpmgurnbE/PA&#10;xNZBDwO/+uOGu2qzk8r8IA2IWmYbiMdhYVXAhSe/Dg16fDHwJMxuuOMSpPq54U4XcBT6UU2vJ4c7&#10;GMSULp+/eiHbcPeVzz+d1ld08H3+ylxa7mgbrEJObFo9szRWzQLuS/MJRPwA9EkmKrE9aEbVF7f4&#10;DdPpk+DC1Ukb7qq1JsZrzVjccBcH31M33M2pSVtHu12FQKExKRcbWYr5BJdnG/h1uuJtT5e33c9f&#10;90uzml/gN4BIf7cgw9s6VHr9JzfTQ/uI++pb76eNLRV6bu0cpQMTuAa1TvbRZdqE4GM0RkxmNtyF&#10;DHChPruIbz8FvH1KlOOLTw76PZwbbL0N2q1802zccBfjHP+YTLM7/oHjq9fOpPVFZYT/t289mT57&#10;UfnlUnOcb7ib5BvuBqiasbXZ3WMb7v6//xM33GkfntlwV5s/tuFO61Q33Fmp5Nf9+iMoNtz9WmJ2&#10;w932T91w94Ur1WzDHanRepkgth4pyknu1R8/SPe3tXP/D//pB+mDO7rZ8xe24W5UTRPrB9xwV8Wk&#10;hIgbnk7acMfNKsS3vvzsiRvuIo+L2NifCu8mZjbcvTm74W4wl2+4G81xw5325xHyO51YZ+Uk2Ser&#10;Ywy6/qG/2HD3j4LI0aqQwXySPoIM6AcoZOwJCwyRXrlJIdtwt38/2/B5sT1JbePb//U/+3p65gld&#10;/HnpiWa24Y5LU96/4gduYgAZyRcT/+qNB+n2Q6XrP3lkw50S76jUQHxLjTK45UllpZDwY4KMaTau&#10;yQYQ9x/bcBcXPiJGHAu9fnnQxcbF6ngX/Eo72x9+4Vy6bBvuvnhtLa0tat+K8wciNMdMaf2XYC15&#10;LmI43+rXO6jivmXpwW6+wY7Y2qfJCb1WWVgjbu0fZeHd3hB9XcvBD07enhXkzvMXzRpy8ZwbChwL&#10;7XwTwRImRXHDXcM2FXMe1Wpomy9BdvXFtVi+44jljX7m2q83wcb8QMRrr/8wbT5Q+eHv37oB+Ux5&#10;3I3efNofGb2Bn0+cnxOh3eOhnxk6YXu7n3Esfp3mKX6JG+7qGAfLNg4+zQ13rbwcuuFuXfzHN9x5&#10;/eYthjaHcyr5j69eT7c2dPH4T199O93Y2Bb/8Q13Q9lwZ+/8RBvumFfNe/zQM1VDqebPN0X8OsCo&#10;QEFTqDbmC2Ryq3VSA434nHvU68rCJFHudyHuK8FeXetAltH6/Scvv5AurunHjt95YSGdX9HwGh6j&#10;TO/gtM/XpadDpGuLxOUq5Azrk6Rdf4Qb43wD9OEwP+j3ytv3sg13/83ffJjeu5vLAx+/4U7LJ+GW&#10;7nScL8DONGWcdLppNQPNGDoLKZlJfaID3lK3G0+cXUnzLSXk5bmGmCIk6qX8wNpSXU33EOdbNO2d&#10;V9bnrj2RVhZ0sXxttZVafqryFIRqxjwPfEW7Wnr7/Ztpe1fr5852vnmO6GIy4xvoetU51Iu+42Fv&#10;knq2aeV99Kc926S3g/C+75KJ8mR8eZyXAJ9kreFXBQ2aSTK5nahuPUilvsoAz108m5baOha++Pnn&#10;0uqKyrKffaaVVpa0HsDWsoOs5DTOYXjX/ZG+iSro0Mks1lSsRVKX54qbjX1vEtePfLjc2R/PrLfF&#10;DXdxwB2iL9NcERE/PsjHRssIzd56/2/UK2AL6l8EPWcb7sJGdYLTaPv2qSbALK0Gfn1tg7HN66KS&#10;wEjwEbDmrXiCmyiv7bFL33t7J23uKF1+//Ufiblk4vbmtpSfGFXyNbNycz77WDa74U7NRDm44S7n&#10;6Yxj/pk8MvNWgEjfoVDH6Z7XPoY83g137ifyd5bBo6wJwWvJv5SCeHjYN9zVULvOi3r7W2ls8zhu&#10;OPCNeM9eu5qWFnUOR3ztBc7pQOjA7z3fSZeWtU6b4KPZhjv8mjfRJJxnJC5NRPruI2vOVgie/3Re&#10;v82NpEbXO91eGpjc92BnHzxOiWF7/yBbxzvs84Oqxp/ZgPTIhjtea2Zojoom+gmu3/maEk3f+6GL&#10;tYVW7p/PN9zFTbaIkvUBgt78jTlmPuKGSJTALTj94INRerCnuf/zv3013bqrH0hv3H0gpmQdtc4q&#10;xBmd8/ZKbdCvZoAfaOOGO6e3n3vDnfx6eN626fAAL9U2aIKufDPL3KCbqjbOP3NudsPd/+pbX0xX&#10;LuhH/Ge44c6mF1w1NklN5Ad/c9y0JpsW7eLu5kE6NEG6KwoBPBaeDRvuBkggW8No0rSq+hmUP5GD&#10;dzUGkmA+LJKHOU7LI78Fuz/Wr8S3G/HZR/wWh4j+CGlue4j14dFkD6aH45fvJ1hLTmPHCZRLLF2d&#10;SqfX3r4pfYz47rt30iY/7gDkqVy7FHjbA7JOFK4/CTK5C4gf+gv85wsd06ytZ8a1AKGLjJLtl31i&#10;dtzUK33+H3PDHUdHn2lGPjGDmD0g8lrmyB/h72mP+yMxqZnw4w/G61inM/FCeJQ0OVeyOv2kG+7+&#10;9JQNd5P2erbh7rCcj1Gcj3u6sSS64c7DkZX+Huaduj4VN9xdXlvKNjN948tom7PaNl98oZPWbA76&#10;1g/upa0HOldcWFiQdQ9iEYNNPQzWYWkk/et//W/Tu+9eF/+Im3KMT/3BH/6LdPmybhZrNmmqVZ+v&#10;10vw68M//OGP08OHugbxx3/8x+n6h7pxj3j5S19Ka2s63v3RH/1euvLkJfF///s/TpuQW4lXX/9x&#10;2nig/sk8601p7EH4Fqz9QHF2dWVmw93W5v3U7ykTv3yRG+70+d/+6ovp/Lpu9nvz9TdRJyov33jv&#10;nbS/qxu8qugDKrdiDEYb+GEB4lu//Vvpwnk9FMlDZf7+73HD3X2VTX73m99MFy/oJsLD/iDb2PZ3&#10;33kt3dvQ7xO/80//IJ2/pJsW3wpzU+K7P3o7bW5p2XvIh4/v7fn8e8PLX/x8Omub2Z68tCTKcojX&#10;X3klPdjQDXOfufZkWl5UGXVnK9+ASMQNdy995Ytp1TYR/ul//H66cUu/Mdzc2BNTpcQWZE6v9wbk&#10;YJp1JfrbG6BDpaszSw05mOT4Z19/OT1xXtPl90XfFHrz+vvpYF/XqtYvXU5zbc3j3e1DzMv1HX/y&#10;l6+kD29rfTaXzoopWeL4PKUPeWts8lZ9DP5l3zTW2pVsw91LYcPdl158Ka2d0fb/b/7NX6T33r8t&#10;/o3Nbjo60nSq1frMuvHqygrKpfKafldU0LSsb7ijeVhfU+738z0cL37us+kMnid+5xuX03lTZvLq&#10;d26ljQ3tv0Tc6Prk1SdSp6Px/tN/+qt0584d8d+5eyt1u/rM/PlLqdbWOBvVFviJ1m2vUgdfyfMu&#10;io+sQ3Od0/3xG/5UzBQbvwvjB9v4P88Nd79YOO8QSJs+nnrLW7VAgQIFChQoUKBAgQIFChQoUKBA&#10;gQIFChQoUKBAgQIFChQoUKBAgQIFChQocCpkq2Ch4a7A48AjZmlKLTjbec8do05lNCHr5nlGXTU3&#10;S/9gL5XNvOxSfZLqPGIBPH1hJS3a7m/i2oW1tGAndL/42SfS2oruEqamO9fmNofX+qHVuB82nsCI&#10;SvckUogYlSnQjIUfNIsmHqmZYmy7iqnKdGynEYeDSZrYA4xrj8rO5JgXubbdyKXSBE5jSphFLJdy&#10;zTzloE6Upj795G5N1NSqv14rZ36CdWDRZg7hxE3C4XUzJ5DjCTIvA3H8tO71TZpOUP9/+Msfppu3&#10;TcPdXq7lQ0womFaPCU/lnqDhLpqmHMfT+gTr1q9DhvWUUMzdo4gncuMJycoxDXdiYtbe0dt9IOqG&#10;iTUxwaD5evYytaMo7X3h2UvpjO26f/rCUkajtDjrJ0WJJvLqp6RpdtbIMpVBZL6TOpptiaeDpT6s&#10;Acfwe/gAVTmj0WY0zk5789SD+4fjMvyWloUR+i69luQ1imhMOYnGiBoK4aQVD4Qyeacn8as3HsKa&#10;OXXDNMw70x+JfVS5kUmiYjU/9f4Pb7yb7m+pJrsP7m3hnrbN9fs72QmOXZTVzQcNq3Np4loLqInN&#10;tfcAojnKTfzxlIefhKC2Sj8lEOrnVMTbx6IyF15G69YC+j08aqSYa0WTsjxpofmYoF09znGTsjTX&#10;6231tWfW0/qSngD6v3zrQnqBqreA5fpUtA4SR2OapVE/Fc240qxb+ykd2Mku4t/+xVvpOlUKAj+8&#10;fi89NA13A2qOsDod1dqikZKgNomTNdyFgh/TFqGE4df5vZlHZmvRXIFfJpQnKs2VuqAJapMBLq9Q&#10;w53Swh/+zsvpsp2CeulaPa0uKmFRyYmRmIA80K/Ze62bp+++s5/u72gf/jd/8d30wW1Vv701aaS+&#10;mZgZlKKGO/Zf69tEJA2e6DTZojKmdgNlIJUwjg4ndfBEzUlTtCOpf0STsqZavT09FK0Jjt9+8el0&#10;/oxqNv3ml59OF86q/0IHcS1bzOlJFHoPbMs13P3Zt3+QPrqrJ+ReCdqfiEF7HWOj9uFhc0U0wRKD&#10;fgnjoaUcxoNUQluIVk6+N47WBf4xEE1b9jE+0WS4gKdHTa4hIotU3Q3K9Ea7GxCNldc+0SmleTvd&#10;97//w2+kZ67oacvfuFRLq/OaFqUmH9XC0C7o4VHvX3/xg4fp9gMdL//klTczDXcPg4Y7atByDXfx&#10;IHU0L/s4QbnC++OManz+hsKo7GYIQgSf9fBxON1X6j3ITnW/cLaUllVUS597cjWtdLQ/feba1ezU&#10;KHF2NTdlMY/qMFFPeJW/I/Zt5Darkah9jqbFXCYTeSwIaP3RRLSlED2M7e4/QPjQw6nRwuYQYzzr&#10;1TBBmPvJQ60KxIx/OLib5uplyAR6cw6CPzUOEU3IcdSGS9RRh67lh9qKXZ5j8vaKrDyOSAFkY05X&#10;m3sDMXtGvHv9dma26Y23fpK2zJzGO7e2MxNOB/XzaVhWuWTaXELl5XM60fZteaTsmtFDPJXpBQd4&#10;atPjR+2lv6hTnHXMS30cjBrunlrtpAXT9Er8qz/4zfTUE6rh7qmzqimGaCF7PmIxd57DOA7+1ffv&#10;pDubWod//O3ctPpBZXFGw12/GsZC/jpvyasHIO/Rt1Snubk9ne9o+AQ5ivOM0NN+5eHzDcGMZmog&#10;3CuB9p02qNHOTaBO9ndUWxLQqY4wL9Pnv/7Za+mcaTD/VjAvexnkOp83wYypuGqYu8mr7P1kSU6K&#10;U/RLz3MfYdbN03fe2Uobpt3q//WXb6e3b2u/IXamndQ3fRNxTignnq3jRtPTU1oNyGifv+onP7cq&#10;gHwDirP1FqJG+U5oguXogcaVTi6tLKS2mZH9jeevpVUzqXJ5vZE6czpONCHguYYpKl11jX9t5CEo&#10;uMO8JDfRGbWMWfRHkOecfFTrkXiw08vWE7ro5843iW6Y2xxiHKN2L+Kjh9NMM/r33r6ZNrdVM/qH&#10;G1uYN+qNASrIT9xPKVdafxK68YoTnJbjXz3UQWC+lkHMD6epZuNRFeMj1xuIteX5TOPpi89fTGeW&#10;lD9/4fkV0XZAXFyhlgjxzigSimMiMQ1jVpQbYl+NGs5oItWjx/UMmuD0/sH1tRl+HrxR65fKDeon&#10;Hfq4hp6S5ZeaDTwrTRk79YpjZlzn4JpZNi6GCSnNUbucUQ8aFDjk+tOM7n4qFDRDHunB4TT1nECB&#10;v3rrerpjprDeu3+Qdk0zw52Nh6lrdHmI+K7hKpo/JL3SZgNBc5u+ZlaidrAwL+LrrOsAeb1nGRQw&#10;fcuX1LP5Q7i2kofrtbecaCjJ2idPOPKrT6ThTurfw4n8fdS4kskGh9RSqnVVxhjn+Wi3aH1B6yFx&#10;Dmc8btDdQxson1+anxOTXo5n1ucz7bT/8kuX05NrupZ3DkLgnAmBi4tLmSYZ8lwnk0jT1FpnyzVS&#10;7pli0G/XQzSI0/gI/MvX6ERTid046udmZAdDyIkWrjKReGXpJKtyYAS64KomMYZMNzXirUAepIlz&#10;Yh58180ht1FP1PxKNBHfZcMZ6xTwe1kJTmWcD1NBiy+Z9ZAPJ2uaRvX1uvfv7KQ9k/u+9+Nb4Lsq&#10;17z1AU2OKQ8eTCro5/lL2jQ7Zia2do6mmZnVMcrn9MN1cqcNMR2d+fmr/gn8liWFtIm9J9IfNZt4&#10;g8g6oPavxDES7UO00dMoJRH13n6qmHaip9aWINvlAsEffvNL6fIFXQN57jxoTYuRlpDHhj1fGqIO&#10;TEPeVNYw9H2qn0rz1EfyTkuz/ZflQjwrR7yXr2h7DRismMRp2udCFEHUOMS0PD3Rlmk3+Ovhkd/N&#10;pHs83B8A4r0IWaY1upLy2TNUCullpUVmHxto/MDzJFNDe5b44HYP9KcE9FfffQtytWobeu3OYXpg&#10;4bNydJ6jR8f9n444RjmvKvCfN7SnWFvPjGsBQhdOG7k/9jOCVx7ifVwR0pXx3/zh4wo13LmVhBkN&#10;d4fUcKc8mDjboYY7ff4bX8o13P3Tx6jhLi/ho34Hox9LQhDDH4kTE4iDXwwXLmEBsu5rXIODldVp&#10;1HA3QNDpGu7eyDXcvXmyhrto9nwAZpSNZUE1KGYlcM69cN1HOjaG1MZHoANtqxeeyq1off2lq+mc&#10;zTt7O1uIrm1458ad1DUT7Kura2JWlmi3W/IN2LG8vJwaDRXYX3nl79O9e6plbJ9W2Ex77h/8899N&#10;ly+rVro3fvRuZjp2rkWtuDouLS2tyJom8eqrr6YNM3NK7OzspEFf8/UHf/D76QkzT1ut1lDVWr/f&#10;+f5baWNT1xpvbY/SAdX/Ag/Dd2GaiXUrWutra/J+x+a9O5nZ0svBpOxXv/xMWrf197ffuJF2rG3e&#10;/MFraeuBanZrQsZx+b4OocZlHOJ3v/k76dIFtRjC9X/Xfvf3f/fttHHvrvi/+Y1vZCZlqVXOtZ29&#10;8vffRT3o94l/gnJffELr8L2b99OufwQHvvP6G2nDNO/V5zupXFM6eeratbRgWpYvXVhI820NP9zb&#10;l+9+xM1330oHuzpefe3l30jnzqo2t1sf3UzdA5WdiBs3P0Kb6vU3/uk/SxdM297tzf3U7WlaP7mx&#10;mXb4URX44dtvp4e2Lje3OJeqpq2uXh6hfrRtnrp8Ni3M26IV8OXPP5/Omgb03c27EI10ffqtN38I&#10;mtH+8dkvvJhWTOPc+StnU9u+j//Jf3w9fXhL42zsHEC2VdrjmqHLuATNtTZMxqZmfGrdJwb7D9LE&#10;vsFfO889H0obX//aV9P5c7rG9t/+d3+d3ntf22x/f5SGpm55Rts/0AoWxNZX11OrqXk8Cx7Ysn60&#10;s7Of+pbHt978Ecqn7ffsM9fS0qKtCX3rmXThgvpf/8Hd9MA0ThJzolFa+86lJ5bT/Lz2nb/8q79L&#10;t2+bid/N++noSOmkurKayvbuzXo7HVVUFuliDjcM9KryhF7PaNkOC0xiuSHyRYOa41f6Zp1kcfLk&#10;FfHReO/Ths/geH4Y0SN/koRPQRxwHivyd+cSNfEJ8vQJIdRR+s3/0/9drgoU+LngAqE5+RhwLEzC&#10;QcAcDMEI9IcLA2AMEET48Y2LnxP4h6MhJt1j2egzAkOheQU6moKQ66MeBumV1ADz5CYdkTmQHnk5&#10;N9754kEEu453H+dXvCYf47gr+YHj+rA7Cqmturp2o5zm4fjLRZ75Vi115mppvtlIC2C4ixgUFuZa&#10;+G2lJQxci3QIEz9+ZxzCOIjQrWKGvoJBcHmBZkpbmaNpqEVzC3N8R11cB++d5/ub1dRultMc8sMP&#10;bnPII7//cC8EHfPPuqCjHOTlI88SvkUHeL1QrOCQRT9FIr8mPA6HJIb79R7GRH5sZPrvfnA/7UCg&#10;4uQh2r7vc/GIlY3BYuofoOEv1xrwInNA3Fz2yEczubawkG9ljMfiHoNGz/8q6Pfn9F7+yakkgsUI&#10;9MdJPzeEDocDMfVQBy0Oh8N0cHiUOvNcoKukw94IQko7VSBscuGY3ylYJNYRnS/gsr7hFfDNZRBg&#10;GS9gd6hMMGnCBMo/MMuiBPwUFPkMHU29ckMcsiDmHui4sY+uhbanIw20mxU4pQ32lUbN7jUqmWuL&#10;A+3QCQ2Zn/dBNOJI93BcnKYDuSXcFsf1SJaLv2wylo/9zWmHkO8/CLBm96bVOjY/43p8gmt0XGgj&#10;2VDzfxe0RRnorfdupDv3H6T97hEmP3tp5+AI9T5I24eDdITOzwXLPheiUfGkowmEFzG1Ii9m7fmb&#10;4DKhBX4yDW8gF0gsbz8Pjifh1zE80nitlpsjnFEVDBpxv2y2C8+UfcMd3BOYoHVa6Eso6xevdtLa&#10;Ankv6AKNImbnEId9lH2aKYxRBcID4OdeJ5rCo5/uJ9cfpO19TqZK6f5OV81C4/kxJpdep5MyhEnj&#10;7fIhgPngC/1X/PjJkOdbEa9z/8wjno4g+gv8ssCPsRmf5IcMm3jyQ0UN/YZ3rj1xAfxvTkjz3Bnw&#10;DYxHDoaB7MQxVMgDIB0yjLizNdINaaDdH1+/k7Zk40YpHU2riCdPpbF8WCK9Acc2MM2Qhiw2aX65&#10;mKF55wc135TB5Q8uoeN5XIvJKT6MaOOjgzSRzTvTVOebhXnhEbgr62cwznNyVEpPXljB5F8nSh3w&#10;eo6xhOb0UcRNxB/c3Eh7Bz3EK2FivCfmY5gvukm9g7LVxS/q9zHxYrzRCNd8XosFwMOKLSPQVsTi&#10;RooC/zggD+cYzfYbD0eQYY3ChVZzyog0QrNv8sES/0ekP37UhX8R462Y9IP/C89ehXy4ILRwboFj&#10;s6ZAsvNegFfOOCcXxrx+9yjt0W4R8I4vDOHm0bSRRrahNX4Ulc0c6sUvU3n8kLHL6kqAX/EfG+N4&#10;7WOgfsTlbchF4Xn/cCkFHxwi/kjiNcs9tEEP49cAPKmCpMYyf2jP09w85DaMa3QtyG4ltB0/7FC2&#10;4TyAz3sVRDCcdYsciV9bVmOKDIQAOvJGyl2ZQ8ItyFdzdOCdbZHfa6nVrsvCzALcHOT7DmX9TlP4&#10;y4LJ/fPgOzQ3wWudU+i95QX4EZd+vW7gHtJA3MUW0sVEoE0HQZEbXppwlF+5wUA3GWgZ6UipkYPw&#10;152H05FNO+9+sD8EbxtDXpum67fvps3t7XRwdJRu3LqbHu6Ct/X76f7uYTqAnDbEuDGqLUJ+4CIU&#10;aqyOOufiLNsQjhvuZB4IFw8VzNAC29ecb7Jz+hH6iHEfM9hPva0rNFMnG1ZKaalZB82AaKyCnn/q&#10;UlrqzEu2uXelDjGMt7icyPomLKrA65a3bt5DXR2NUaZy+skNzKPQT/m+YamJeDoW8N8IdZgfbnMu&#10;YIln8Degrph3ZEif1pj06XhqIVKPdL8m8OzSceJBxwqe4V1waBtuQCDvYL8s4Q/dpN8Dn+D4iXuj&#10;gcz1aLpybXFe+gbnehfWzmAu15JNBCtoS9lXyTThvOZYyxXUv8oXfAHbQt1kAvlINvbDCb3CMdzi&#10;8pm72yPwJ9JzNb12/WHa5GTaXnKUGbTT/Hu4TC7tWnmihVNeydqdv+rHqyU6Y3GNhbSrT4GKuOEO&#10;wgU3ItJscgV+ynxrC3PgH/VUQ109c/mCLLq3m4105Xwrra2Q39TTmcWG8pxOI63CLRkf69SbiNuU&#10;jyd0nbkq6hFzV/BE2WgtudL8nOQc9LPN2L24jl2G3NfA5LoF3tYCv5snn8QvXQv8ct74YBNCWRv5&#10;68DxcEWlWkc+6mkT80aaceScePfgIA0xLlCC5XrRVMZh1J/UK+sN12zLmCHBIwG/kihjchd7+1yl&#10;gTGpIYcbe4cYE8GTuSbDj2ZdzKn3MJ+ea81BvC9jjj1MZ0DwlGc4914MfIzUTLg/1gbFHa6X8B5H&#10;SY6QOkrmIP0L34aftOBdV9YS0MbiIPvQ1LmsOci6xcmuhTGd4zqdrmdw3aOSFuEW4Ob5i7B5c22M&#10;w+KQJtfwfH2jgQxQhnfHvHi+mHsvwWjEQ7W6UUrWK9GxeE9IBhC/egX8VsS9YRzOdg6nkPWnYv2e&#10;7rV3Pko3726lPfB4brzbOThMh0c9OUjYx2SBG60oo/A9sj7GeYHJPDSdLDSLd0hvxTXHGzU1jbjM&#10;EJzO3Jij6PKfjwdTp2P03E847zjuV/g78vfpB+5Hw/X3pHDCr0EjaAgf6yeDfraxmPybbUFHk2py&#10;2AVxpO1QT5QxuW4n8gT6Mvv4EP2fPICuOhmgjY7SQfcwXTnTlo+0R5iPcZ2LtcfxYG5uTvoB0xV2&#10;cDybAL918bC1tAHukbo9mtO00Ddkr4Y5XaujLE/6VVmQa7rksR3IgTy8y/Uc/soasIRB/qNcyPC5&#10;utyjo+lYPsP14UXw5KWFOp6pp4WFGvghXLuWltvoCy30A7gOad/Ws7nhjuuIXAYj7Qu/ZXMBsVVR&#10;XWIal/1bSAxxeD8zywfHoYv7RvnN88O7e+n+dg/yzCj95IPb6d7mVtoHjd99uCtmZMWcLnhSiR8Z&#10;mSBcc2Ep1Rot4fNidp0iFhLOxz7+hFzN+O0X4LrWTO7D45Jxv5ACwbHhvN8QLn/iGs0EelLaq0BO&#10;KMk9yH1oB44jfAvd0xgjuQbMpFbnde2dN+ZEcrM1lNGhjL+czEu/ZroIz/ngFO3A9Vpds+XmdMrs&#10;lN3pnCfS8bCN8Ec4NKHQF9vvNIcml7nNI377PSledJSJjofRnZrucT/cSc9Ex/2L3PvNe+wzEheO&#10;9Cjlg+O+AATJpmp2S3kW4axvSdPi7e31UdXo46j76zdv4XoXdT9MGweQtzBfYb2PwibmrO0Btku8&#10;/rSQ5wv8LwBsZ2trafOf1u7OLWaeNISQGfoBMfu9+I4g65Nv+CPlSX6oqESz6jZPpeM3S/Zj4sqF&#10;9eQmOp+60JExguDs3HrEI/JdhuOBJ0ZS6JtncVIYEcNOi6Pwu8ed1ocirx+pHKugfN4MdoAfHSsU&#10;B2DN/EZCvMt1MjmpU0of3d/BOCYL1GlSB4+3jTFco+X4xXkCN71n3y99QKSDrEI5RQ6j0KFNKL/Q&#10;L5+eIKNQTrl0bjUtLnRSrV5PV59YSUuLrVQFE7x/dzttP+xCRh+mrYcPxRxlH/OWWl23cQ8hfPCX&#10;31ldrmk052QMpTz+cGsL98aycY73GJdrLc89fy2tnFmCv5zeeeeDdG/jfuoeHorM0+sPRBY9u74O&#10;eWJRNu8dYL7E5zqdjrgHDx5Adt2X91964nJqYu4wAL9dWlpKHZSjiXnfA8i13FjFjYE7B0PkW4+J&#10;HPUgR2Ps5fDdhnzFzVash6XOQmo1mvDTBGwV85Qu6moM/l9JK0h3jqZv4b98aQVzO8xlkNjOQ+S5&#10;P0F4Nd27cycdQsZgo9bwPOOybTg/zyWyUnrqyauQjRbh5RjbkE2CnH/f+ugWyonn0ZZXEKfT0Tii&#10;/EXatJxu37qDNjiU9K49/RTKuyD52D3oQw4EdeGddHc3NtMR6pAH/bneSLO9dQxYV65cSWurq2m+&#10;3UaZGihTFeGVtLe1K3kfDoZpf+shygTaQ/089eTltLy4JPWxv7uLcMgg9m/j7ibGNbQBnnny6jPI&#10;7xLyifatNVIL9cq67cp6UlU2ld3d2EiHaGP26ybmRhxjKcHw22+zwXxUxXzsmaVONne/DD6x2JkX&#10;GXjn4QPZ8EcZ+sbNm2l7exu00k9rZ89J+VhPl6+sptW1Dt5dT7fvkj7Yxi2RsakwhOyHay1sV/Ip&#10;Oh7mWwAvamKSucD1UMi3PAA9OuqCfY1EPqJ8y42RlOWvXDFzrUjrRz/6CPnoSn1wvaWEtpN5AAVV&#10;tjaepWObkC7Y75aXVpCntrT7hQvn0pkzK2l+nmt2ZZQT7wYt0wTswYFu9lxC/bP8fPfly2g7yOMU&#10;Azc2DtHGKCAzAkc65+EcmmdeQttyzZdrLx/euC10RVrs9fp4FjIf8lPGe4R/4N8h3jvCc8zrAGXg&#10;GhEu1EUm5Ys5hBYRYBy7kHvBsS6YlsTBjwD+4/GiO+3epw0XnBR2HKeFn4ZPG//TQ9+QVdhjA1ui&#10;QIECBQoUKFCgQIECBQoUKFCgQIECBQoUKFCgQIECBQoUKFCgQIECBQoUKPBTIBv5CpOyBR4HponH&#10;usIezmobxKWnAVQvuJFZ0MxSq/KEl/rLgwMx+0JMj7bS1NQhd6rjzOQLsdZpyIkv4vNPP5FWFtUU&#10;wBPrS2l+TtV4PnVhKS201S+aBpg1IO6N5S5l3xjMU1Hcqe6wPcECvtpfzx3aMQ0H0/EcSpp2IZoX&#10;1Ktx/AKIfjHvdML215Pe9QhCpPhugucy5KAgMET6slEfiOHxHQzzx3fRFH7i4xBNoScOU3q4TzMI&#10;6ic+vLuT9hkB+O4P302bD9X0535/lIY8igvw5CMPFAqqaBfuOAdK1WZyDXc0MeIkItoqQjl0F7Ui&#10;N2Hh/hjREUoVvSE+T/PLyUODakTSTDYroGZ7rrf3MLl52UZpmGjAgbh8zrUepfTM5fW0OK8nhi6f&#10;W5Id+Y6LZ5dTu6XXIMtkWoTTAvJSt9eXJqg/UWOEn2zHOP/mmZ9yp7vF9xPODp4i1tPMs5BT0V53&#10;8XZ4OFQtX2IehtMfrsO9XDtGOOUKcL+/NzNP/np7huii7cnDN3dQv0o6gvc+4skiVblLld48DUu8&#10;ffNW2jF12rsgpIEl0CvX00h28CPNZjtNTW1wD62k52kAqqiQk6mGKniSPZNaYA72TOqBSHksiGD6&#10;eXFPRrx/LK69WSD8w/zRtCW1ILmJGp6O4CkfYtCnSVmjBdx3zS08nRHbh6q4XSveV5+7mNbNHNB/&#10;/dUz6el1pcvzCKJ5bWLfTh8TU9CgWdVMd6lJkA1n+Hd/+X768Laau3n9/dvpoZmKO1K9X+JPdfBc&#10;O+mlWgW9hPw1/wz98AV53lHBcHotJ12OVyAhJzs0rZlTzgV+aYgmZadd8HUzw3b5TG5S9p//zpfT&#10;5fNnxf/StVJaW9B28jHTwVPJRj3pAElSJCC+9/Y++ICO+//ur7+H8UTVwm+Pc5Oyw9IceIwR8sea&#10;lM35qJqUVX8VDMh5aanSwh99nn/90d7WvTTuq4rw+fIA+dVniW998YV0YW1Z/N/48uV0/qzKHOc7&#10;6F8m4sTyklw93bvbOn4Sf/btN9JHZqrg7390fcak7LB1Nk2qqup8Mreipq+B3qCCsdNS47E0F1Sm&#10;5JPacQuTsv84iG1er9X1JB3Ak2xjE5ioVUa05RioacP5eDRjT5PGk6GOfU8uN1KHR/aB/+O//O30&#10;7JNq3uDp1VJaVLIQTRwuozitOaJ89x+/u5VubSoB/vu/eyPdMJOy22KyUIl3AF4up+qAEhO17E6p&#10;UuB4R34McA1lRCafACOe2I1jNdXB+LWc1tO41bpqfCFmNJv1IFCMtazN4f1UmWh9nl9pigYc4vKF&#10;3DwF8dTl86Kdgrh6YU20yxFnO5XMBAtFNn2adZ2/j3rHvGXzUrAn5nI/MZyMIFJoOSjH+T3RlOO0&#10;wUC7EYsU5xB+Vpd4ZEhkO9l15GuqG00Rko2vmxmdWXs554O8fzCGaKR3b29uiZZA4p0bdyGTKb98&#10;98NbaXdfzVswrE+ZC6AJWefbvdIKZDWVg0sNME6TH46DJ2GdBnQeoO+u1FQj3nFMSDNeYcJ4Y6U8&#10;HtQnkPut/Rq9PdF2QlxZnkc/zcvxr/7gy+nqEzoWPnUOMr5OCWZMykb5lybZbIqU/vq1jXR3U+n1&#10;37/CfqrjRLfSwfiXv6NfyU1hTTAOuknBvAVZBblMRc1lbipU42g45WaX26Jp0l8HBNFQ1ZuY5gYB&#10;TfCIZgeA6lGsjDSv4fQzPdjLTMqWujupZP5r60uiHZL40jOXReMd8a0XL6ULqznPWAEZN40hRN4Q&#10;zapxvpuRJV9rN0b4NY6WXn1vkDZ2Na//jz9/Pb1lJliI3dQGH1eqyeVrJAO533kmTenZK0BIKIPR&#10;qP7qnWpYY6mCN7pMRJQGXcw9Vfaq09QoxiPi2SfWE00wEt/6yhfTxXU1l/f0eYw/bX03Fa16tUfz&#10;U7E+iCiysFm8TsIUYIbyYl1xOPWiz5jshstLoddep5F/3YDsJcq6gf/06gfpzn2d17z5/vW0tauy&#10;VzQHVWqgzOTJwBB1z17kmIKP/br0kQrkRZpQdcxD5q05H97ZAakovdPcdNlq69LZxdQ22r92aVm0&#10;ZxFXz7UStRQSV8LaxoXVlGyoFAgNuF9qyhs61Fmg4zFGnam1mo6XGn927Mx9Cl5bPNCqx6yiUzn9&#10;NSHTYGYs/iraltr+BJHewBcyuSPIO0Tsn+wN7h9gTHJT8FF+idPy3QfjNCBTB25f30jdPeXn1ze2&#10;055PAoBXP7ydNmw9YwfRaWZaIHYVtfdUW23IjlrvA8yDnBb3e8M0sHUKNXip4dWmao11UOvJjPbf&#10;ExEqRX7NL8+pX9fEPA55XN62M6bxAlMmv/I7YgozC4/rVHl8zZ+Hz0I1Lus9MYlNDXcEtZkbv2tC&#10;tnPtPVwrdn437h+JRhnx41nRampoTw5AH8r7XjrfSKtmKvu5S2dEgxnx7LPPpCUzp312bSm1mto/&#10;ZqZhIACv5qjBkwhZT4PBWDThEdTY5c+X4fE4sQ6i7BPnDGJv0/0Ae7DTxrgOejAVdVGDT4g+s4Yd&#10;5+QRjB4emXmlmERXb7r9kJZn9MZb790BT1WafvP9j+BXefDudhfzX22DQaku9EBMK03kT/3EEH2V&#10;2hqJUbgXaaYkb7aMzJiUzWn0RJOyXmJJ0/yyiKoxSw20t80nSuSNRicNyHlcJxbsY95ErVHA1bXF&#10;1DFaIP7on/xmevKimjn7/CXIByo2pJXSCPxIaTT18bzNTVIYZ2QtwukbFe31zPFGB0OFaFaya8rX&#10;bm6YpuHcxHxEDKHfr7mOm9+b7duqHUuvNZbGlLbwPIanc5+mm0H8ei1dMdxyPq3I3xGbSfiH+YW/&#10;qlcsyLi8LKJRFl+dg+uX+10d4/74b76frSm9tllKmz2NeFRdFC13AisbIXw9XH8SxDlonM8W+M8X&#10;sX8IvZzU7qEfRH+cJxA6Xpo/piuStPmjYEw53WiO65TkkER11M1k+PLh9qxJ2flgUvblz4sGb+Kf&#10;vnwuXVpTWZ8jnXO1CtLP+qpnh4j+Y2D0vByzfsfs4/nV8Vccv84QE4v+yMukDozvhrb5aSZluyoO&#10;pH8vJmV1nexv3/wwMyk7bp/NTMr2qh2xvEJMqmEsY6Kerx7GQ5dXCK5HWftcXFvI5O0Xn70smsWI&#10;p5+gZQNN68//9G/SrRtmMnNnCzKEjj/UNudriqtnVuT7kePZ554XTXNEQzT/arwPP8xNkL744gvp&#10;zBldz37rrXfTlpkavXXrtmjRI77xjd9J582sKmoGLi/Hv/vjv0B6t8S/traWmi2tk6997TfT+rqO&#10;g4f9HmRQfebWBi3SaXtQG9zATL4sL7UkjwRlKzfvSrz3zo20u6P1vgIZjOZfic999nxaWVF6vXVj&#10;J3X3lc9//7vfTZv31dwrv8u6qdoq2j4Oj7/5lS8jj7pGQyt1tEZBvPJ3r6YNM7/71a98Ja2f1Thq&#10;9Ubz/urfv5Lub6h50N//g2+lS5cvir83GmK+b/QGvP3Bw7Qt2uohm3baEOtVLj93fj7NmTbJvZ0B&#10;2lOfef17/5AebGrea5h5UqIj/ugPvpmuXL4g/tu37qUuNfAZ/uqv/zbduaO08eKXvprOrGm9r124&#10;nFptpaUB5neQOsV/6+5+OhBTQlyj28C7dW5y7er5tIA8EqsrDZGlHUcHKJd9NHzte9/N8vjw4YPU&#10;62n5XvjsZ9EeK+K/fPVymqf2OaBSp4Zurfh3399MO1Yf3UPQhW8mAC5dupDavh4rMr12nnd+/Gba&#10;2dY+SCuAdWvPb33j5XTxgrbNW2/cTVtbWic19MGy9UHSMC3ROe7eVe1+RLPeFC10xOdC3pvNEehP&#10;y/ree/fT7q7Wz6ULS8if0l69rhqYie9993XQ2wPxEzTRLJr3gOeeW0Mf1D55/fom+p2WfQDZ0s0T&#10;bw2mqW8y3A82u+kBN0kAW/gx68uCaVwD5/qVjzOBr8k8yOpNfp3/hPUvDfcbvwwcf5flQxDvnRL+&#10;s2R1VrjM8SnT0tH4Z8nAx0OoszApW+DxgOTEwYsdCI7mg/hhnB2ePEZ4BsP5o3EqVTBlMtJyBYLi&#10;BDJlWT5CjSBYjMFkaMiH9qmpunbAjTZwXDQZgAkd9oepUavJQgbNtFE1LdehxMQnBpAq7nGs4LyY&#10;JknYfSxnM2BWZM0Nzu+HUkgfFgd/LCHjczzhL5/PHCLkTk06nuz0ef6KqSe7jo7pHQ877pBU5mcd&#10;e17pKO5ItQNjpO+TUg9nnUQXw7poM8oDnOBSuzLHA054uZ9uD2MXtSzT3bm/K2ZkqSr47v2HYm6V&#10;bUdTU1wUII+XKQEERE5Gy1SjivamX01gIGOAxkXkOGA42EjmIjPUZb18ijLrbPELf2JyEhZ+PbZX&#10;HCc/NInToHrjWj31jmhelou7pdTvHaUeBMneYIgrDJj9gZSXm6X6w1Ha6x6lGp6hPNE9opA5EnXL&#10;03JNTKUuQC4FWUo9t/AeCoM6QcdNe7/UizjmLQfNGchiCZwspM44ZhyRjoVTmCStCX2cQF90pJ/M&#10;IQkuVqpft/FJGN8vNSBZhNNPv/QLTcGJH44Qv11IOdwB7JPsp5Q1SEvcX0fTNXQf3n6YNre6qNNh&#10;+vDORtp4uJN297vp7gP8om6PEKkLuqKgws2co2ojTcAvhLaaEIbsQ/wIdEWTLCKgUOinQOJ5YOEk&#10;L8gAG8M+wkmjeaa9ID8jrKgCfy3hJgfpxOSgvY/0o3TA7FIFOSlEs+FZ0XT0WbrMDBv8l9aWRBUz&#10;J2HPX2iBzvgRKaV58j6wV7ZRD8WTfc9Ih/uYnGT2UT3yPV1fkN65sYdJ0UjS2tg5ED6LC1nYlTVK&#10;ROOmWd8oKx98Le9ZIschC6IRkgvxKW2d5PwfLzy0wC8TupSv7SSb7YQu+dG1jrFXx/anr1wSteP0&#10;n18uJd9rzKeiY7cj6O8hGafF25vkoTQPBNr76J6YV+I7evwQatQxKdWUzghOeNxPRNKQ/PEN4FBT&#10;31DNCbfyK/orlQb6DfoOwsT0FqLwnpj0ZBlx3QC9KnXrM1xMX8CkkH3iyYuLYq6MJMn+xY8vj8Dz&#10;A9CCJ1WrE+/dpKnAHl5RSh9t7KDcfWfVaVLFOMFFdmYZflmIh380AS9zJktBJptEoV9KDfKOl7vA&#10;LxPWKuLEhAF9aIbxUM1IEFQfT7rhPb3PMdyesTGdz0wGoHuq2se/lblaanKDCJ77jeevpLXlDuhV&#10;N9uR3ph0zchA3zILsHqjjJQ+uN2DfMyxrZTe/Qj0Zxvae1OMnaBy5iN+FOUiCdOVK8/oY4aPYdFP&#10;R/lPysN7dFycsLEwA+LwQ7RvnonmRUtTmmjGo6jzUX8f8wSaM6U8A3kB4yrNo5erlMUmkDv64ur1&#10;pmyO6fYGaW5+Ht2uLibW202aQdSexS7O3DJveIv8oy9wIQtRp70xb5kR5izccCdhEsw/U8hmFZEB&#10;mT43sIipJDok7I6mhXOXh8v8AnHdsdy5vKZ5Q5D4+Ut3GmINc0mO7IphdNtd1FUfcy/U4+3NnbQF&#10;4b/bG6YPbm2k+5DPKPN+dO8BZLkDqc8uKo/1Rzmv3OykSmNONp2Oy+RvZkbW5AdvtwgeNsg+YPkv&#10;IIvMsa3N0dSDx5e06B4z1KSsvqM2giTEfot/i5C5GuTJVsOfefpCWqYNRgBdFnNSvQVOLu1BkNbY&#10;f5mayML0w9240037kLvoZz91kzbDkpqQ5fv4bxyu48GXCG97xpG8I1F9Og/Xj5r6rP6q/9cCMbs8&#10;fMfOQAGDzuV9gtcWjxvu5KM6wmQTBsN53aeZQprAhOyCjsXNDQPM9/hBnXL4Ya+frpxfTjTdx7aj&#10;4yZ7vpJt6HVNv71K4G0s4A27GT/y3NpO6FtIAe34vQ820qZs0NHIPbTzmO2btY067zdyzR+HbAyw&#10;csub9e2VsvI/Rq2Wxpjz8dqqa9SHaK6m92lisUw/yn92aT61GzWZHz775MV0ZnEe404pnVsspQ7k&#10;O/KfBhx5laxRIG3WA9OU5oCT+SaLhjAHWTmbhjQuftaROWZXftUrfrL47Hn88ppO6pDX5jBM5u+z&#10;OGwfHiSi6MSmv3lnO3UhbzHO5sOt1MNcntxdhmm8jP4KxgZ+oGKa3uPhFafyJ32/+ijJaSrPOU0s&#10;kd/qPHnY52YNlgdyJcYlbiLjhkNuWKL5qR7HSDzVR7z9bh/+MvxTyBCj1KYZHK5lQPRcBH/jNzCp&#10;PjhfS2B7ycajk1yWI9avjzIcFfmrfv0lfz3JUT6iYxw+T9oFTaNAZZSFm0nrLAuS4XpiDYTCbyjk&#10;f/zInTn844ZEEW+CvEPHXkSaIcSvXvRFvNUIkPzSc8x5DHk44+5sY6zsTqV+bt3cTA8f7uO6n67f&#10;foCxcjftYuyk+2BzK21hnnPE9SPkvQ9H+YTjIuc3bKcaTWjV6okmx7hpne3Fvt9DXL6PmVYa1ZyX&#10;azTRCUKXwuAeCFvzzmvxnACWwEvov7PQkub3yCvo1B+TDld4v/6jX2mR/tlxJvhnwo8j3HO+Lmki&#10;D3KLczq2oeZKN7DhBh2jSL1hLon6lTVGPEQ37ncxpe2D14NmRt3UP+zKWlMTzGsM/n9w2EsLS0to&#10;k1rqYQLXnqeZt5rUBsnAkpd3ccMTndO/O7lmHDh+uBTzZKRFC2cC5FPSd3Ap/BQe8tQaCFXdMT9y&#10;kF8jLca3OBVMDtiPGY/vyGRD1gMcgvW9BpFLeF8vpTzx1yH9gfHguL9OaB5BG9vjtAv5kAcy3v3w&#10;Xrr3YBc8o5fexzyesuE+zVUfDXGf9A1qbbSRR8y/QacTbnbi9wHQNN0R+A03krEfyMZThsu7Pdek&#10;IWt/ggVyhA133nczMNNewiwtB/y4zzbO5FGR7RiM9rRNnUx50uumyWiI8WIqZn3FxBn8dM8+eSkt&#10;LsxLvLNLKcn5aiSiJmUtn2OM7bbZQtcw+Bbe8/zAz0HRB0kPR/p0+TyStIT5BGiJ4XU0PtucNPRJ&#10;3cwar/vlGm0k13yfhcHPdcv8Wf4++j7W7InpSnjuWOwTnfzjL6+1L/mz/g7G46/0EcoZ/MU1H5K4&#10;5g4wx+WBZso6P7lxWw4DsdffOyylQzQBHxmWmzLvFTBhQ8Y7fkbI8wX+FwC2s7W10Ix6Z2F9/xjC&#10;k4pHLjyA1Gx+oSsP93TZT1QCoL9Ck7LGI2lStmQbhwma0q9R+EUMmpSdF5OypXT1wnxyk7LcImI9&#10;wt5s7/HXEtF/AjyXseQedvKjGhrvHY978nOngbHz+oltw3mzX5xkUpbzcUJNyuo62c37u5lJ2Wmm&#10;aIDfQ+oYA8Hp+CrIxJzDadp0qD2+F+OF8PMMaA+JUkqrK4vSBvxeeOn8mowfNCm7OE/TllqC177/&#10;Vrp1ayN1j3rgYXvIB7+BDUROods76Mr42Ke8gjh0C0srst7C75GLK8tpfmEh1VstKc8Q8g9lyqUz&#10;KxhiGzKX3d6FHMQ1MoyBd+5t4HpPvm9efvIqnl2UucHicit1Fttpbn5O3I/evp4ebu+jmJBH8R5+&#10;A93vHqZLl6/gfgfpTlOr3ZS4zbkWKHIu1TH2c2NVrd4Ss50047m2upCWMNecRzwqy2m16qmJeTfd&#10;zk430UwrZa4WZOGqrf+cWZ1PDcxNWe/dgzHmLBg3kI+7yDtN4dLfbKJeUT5+a6bpUM7r6Ke7cPGi&#10;bEhjvVVlU5jK8x/dvqfr8Xj+3PmLyPe8lJ2yNuVsHki+fesW5HnUORrxqaefTAucBAG1RiXVaR6W&#10;plnheiO8t9aS8naWFiA7ou5QD4uLyFsL8hkEvd3dIfI7Qhkn6b13fyKbBQ/5LRn0wTGE8vvzzz2V&#10;lkEnlC27mEdwOZSyE907776fHm7toPyT1F5YkTyy/J3FM2KaH4+nZruSWlxLbiI/9TbqeQF5WIDs&#10;oPPgZqORrl29mM6dPSP0t7TEPLMd1LENupDnaEb2nffeS/c3HwgtHvUGIs9RBFlcPgPyr8vejEqt&#10;DVpiPkbp7PpiOrOCtgUdHPXAmyDv0cwtzbPSZCxNzdKdP3cuLS8tyj0eWqcJY24g5aa+fh/zT5S1&#10;AnqGR8p45ckLoMu29N3+gG3YEDpbAa0vLS+iTebRFngH3st4dAfdfdDkEG3CtqbMBvkJffHc+XW0&#10;Dee0Cc+WERftM8f3gAbn2uhLnXTuQgf9ZQ513AStl9CvptJvPrzxAfrKFsrNOUQ/La2gn+G9PPyx&#10;fg603gG9QcyjBNhoNXE9h7YBr0WadBP09SronPm8C+ZziETLaJQjzFnlKwBoQGSJuAbOa4dPQiTM&#10;XObnTwgnyFCy61+GO47T7p0W/jPgMSRBPKZkHgHH1AIFChQoUKBAgQIFChQoUKBAgQIFChQoUKBA&#10;gQIFChQoUKBAgQIFChQoUKDAT4Fs5CtMyhZ4HJiKeaqwh7PWwaWenEi9UZLt0ISc8lKSKzWrssOc&#10;qJd4slbDR4e7iMZTBYgz3E9u9oRoIp6fGuvUpqL1gbiw2kntpr7v2qW1tNBWNbeXg6nZtaX51DQT&#10;QJ12LVMnO1fX01KOaDKAZj/9Vn4+AgjbYE/bETvTsWYuZi/tsJrg+CZluQaYh5PeE9NhGvH6EBd2&#10;pi7t42GvxZ1eEo1rBC1EcRM1sdel9kBN4fb9LdnNTjzY2Uc8fXpz6xB+T5UaivJ4/bGeCCBGqC09&#10;K4g88eSunSYTE2tl9Y+muWaV0Wgku/oF3HIeSisaTSQMaQVTElE9fjytohcawNMLXifq06v4LMF9&#10;5X6vXa+CHvRu72Anjc3k0HTQzUxU0MqK0wzNK9Z59A44s9BOTVMhTFy+tA5aUxXI19bn06LZILy2&#10;WE0LVGsCdGp6apVotztyKoNoIF1XCZ1p/QDyUihiSWK41oHek8ftptCJR2Rd2oVo27FILL7THuEn&#10;EAmeAtHTyqoRxXq2aFHz9u8egt6MTLYOxnIygKC2OjdLdlPMEWvdEjfubmZmZDd299ORmb7p8YSy&#10;vY96CXiunRihnuXUOVCam0uiLROghjvPXyIfiaeMYuEjnU3xrNtZpQoFi3IqPuZ+Kdyz1AViBtbo&#10;eIA6cNOxao5Qw0eDIbJr9B0ejmkSlaAV7+VnLqY106zyX319JT19TtUZn8UPTQ8SYgrE0ojq1LfQ&#10;RmYVRPAnf3EvfXhb1S+/9vZ16ftE1052EOW5DuoaTBOgFo6srqW05pcMe8IkhPwleoZDr6OJmggN&#10;1bS0D/s7CvyyUAWvZfsQpV5u8v3y6mKap+pY4J9/88V0+YKaJ/jcE7k5FZJdbLHQ09SUnvm/9+4o&#10;bdKuEvDHf/lKun5b1brvjGtpYP1xWGqJlgdBDURt44eAtOcJs6+bCZjyJDefVkWfc+5VKjXhNC3K&#10;EVmedjYz0+HLGPSDZvX0zZc/my6cVdXjv/3ymXR+TfvXGQxrblqO6XhaEdR47sPl//jX76ebd9Ss&#10;2d+9/pN0D7zQ0astpbGZOJm2lnXMBAbTeppYPZSaDfQ7feF0tA/Wre1RKvE38LgCvxSIlpTgB6MS&#10;/wSM0sdrMX8a6DWaEq+BR7rMW+5DzqVZQOCJpXqaNwL83/zzl9O1y6pC/7n1lJZUlJgx6ed5cDAV&#10;p4a//H4XMpoS4J/9/Rvpow01W7gzbYO2VM7oIQVyZGIq6mHEi+KgHMcHnseBMAarbHe8BApqGvG6&#10;is/IOG/PzDw7Qv81LRKlAcatidZnszIRbQfEfKNqJ70VZxZakNeUH1xaP5PmW9q31Xye9seLK4uY&#10;W6h/ido9rQ920BbUnkRIe6gXv7OjVZTdItQEmZVD/v7siBr1YmoxlLXhfJcW9H083+lSg7jGvLe9&#10;nw77Wm/E9btbmBcoX/zwXm7m//bmLuR+jUetiQMX9uqQQ3i0E2gtLMsJVOIQQgdPIxOisSebVQGU&#10;g6yORNuY1xc1kFn78qSzazWMGAUaEVqI9PCYUJdxUN/RHhzJuEhcQmckPTn+1R+8lJ66rOY3r6LL&#10;dnQKKmZ6POdCxuYfwOP99NuvH6S7D5Wf//FffTddv6PmO47K7TSaMSnbhsyl7xyhnl32iqWuoN+6&#10;TEWz1WoqDAhm2EZ4jqZkCTEp+/ir7ReGTIEXQZOycfLePyLjUL+UzyJi7BR6IoLZuLSPMdjmd/Pl&#10;EXiy1tWl+WZqm/raP/qdL6Ur57VdiWvrc2nBzGwuo42dBMgDPCeUtbNuH7LBnHnwd96bYp6j/v/n&#10;n7+e3r6VmyjZh5wyyDhKDhn/bW6qfd5So7k6k3fiGku9Ms14X3XaBx07B0Ba/Vyma4B3Vox3vnD1&#10;YlrBPJb4p19/OV06ZzSNnwVljzOrPVJOy4ae0Ff/IwjxYhT6/Xrm0XCDrWKPPmJAn7n2a7ak++92&#10;wXeMFP7ilevp9j2dy/zg7XfTAzOj1ANPMtaXKq18XtOD3DX2+SDAPqfaln71EWURooYyubmdMXg7&#10;eSxRwfjovGGuPEXbaUXMcY3N/CutEuhb07p6fgV0rwRw9UIndczUDnH5PMZOu6faVPSZ9lwpGyPZ&#10;T3zojbQbx67op26p2XvURKnX1OTiPK6JH4otRB1tpnqgEGekmuwEbEv3Ux4zIqUJ2fwNoBfkEY8J&#10;aEhLe0dKe/CYBai0tTtKPbt4gA7cszWMeze20qHZMN78aDMdiZZSxNntitYQxw7kjYFVxAHe7nei&#10;GclKE/MU41dTzAvcZFlcYxkjrksarjXWMaMpdqaE0c8ynBQnDyd9eD0Tum6m11yyshpFdPr0Ssck&#10;9UftydQSkktGeZwZPi0I/rA+VQEhuflMXV3U8BHGZF+XK42GGU1TQzFlLEI0nmf1gXuQD8smH7aH&#10;W6mG+SJxbrGZ5qimE7h44Xxq29rdpUwrUErraytpjuMJsLLUydb7KA+aKCmgCO8yOs2FejlqKIMV&#10;Q7TaGblJmAXLb+YXnm15ZxqhHORJXqdD1LWP6fkIgHrnI+bnbxaOqO6P8mDUyk4c9EZpaOv3lEuo&#10;1Zj44BZlQ6239z/aSLtm8mz7aCRapAU1VIrJg3HuPsTL3YQswTmy03W53gLt6zMqJ2q8EviS5ziu&#10;105nzMu6TxFpkVST+UOkEmVU7zuUfY0/Vmlm3eWE7jYqSMt6DfME54PEv/pnX0pXn9Ax8jOYoy0r&#10;maQlvIT6iInKGLMsG1+lPqyfRy3F1DbqTXt8zUvGHm9bNKibi66AaE6aP8WQvAb5O9sDI0hnWV8P&#10;9aY6cNUf85TH4G9eobN8wX4Np00nIcYLnRIl9FurHmlPR+gFM7SbU4XineubYkmA+HfBpOybe820&#10;NdB2FpOyZhLS65X4WeYQcX532ly2wH9e0H5gbS00o94ZBLoAxcLpNftAjD7Tz2d6a+BXof/L3MXS&#10;ptZqX0P66SZltVPRpOx5jGHE7728npmUpSFSl+ioGT326QyndWAg3qHfr2efiCWnX69nQ+PVLGbi&#10;zSQcLsRUvI0/oT9+UpOyf/q3bwaTsjcyk7KjaFJ2Ood5g41rDcyVRPMdEHh76iFRarlzjHItp1wz&#10;77R1DHnq/DLGE5UnKtMjlEvjvPnGT9LWls5TRIuu5Xcbcxdq/yI6nY5oDXPQpOucmXi9evVqWljo&#10;iP/DD2+k/X0tx8rKkmgSI/b29jEd1jzeuJHHee65ZzPTtOvrK6ll62LEq6++lu6bOc3dvR08r3LU&#10;8889lz2zurqWmk3Nx/ziomjvI3o9avrVtmq3qc1PC9U9VlVvvvEWyo4xF4hy0XnMw6ltntjfO8TU&#10;Xevq3XfeSbs7WldtlJ8a8QjKZtWwbnTlyhWpM6LTaae6TU5+9Cbfp23+zDNPpyXkmeB3XZch33nj&#10;9bSzpeunL730eZRRv3ssrKymejDruwf5x9fTRuinqiMXcwvMt0c2375DE7H8SAp8dOP9dLCv3wXU&#10;fKqOUb/11S+mc+sqV+zt7GX1TPzDd7+PNtBxbXHlLN6vdb12niZl9SPM4mqer7l2O6uTQXcrTYZK&#10;P8tLbdCChm+jLfuDnGfcgqzXNVnv/fc/QFtrHlV7oOaxMz+POlT6m0O7+Du+8PnPZGaLe5Afvc1l&#10;rFSvoAE5mt8yiR2UsW9lfOfdd9POri6O1Bu5KdeXXvxcWltV3jUG3fraH9vY2+noiGZrlS6Imzdu&#10;ZnS9u0t613dcuvQEaFDr6tIl1XZHjMeYs5jgQbPPVVtfevtt5Mlo7Pr776Pv2OINcO0a+pppPLxy&#10;eR31YkJgkO9oFtm/598/6KcjM638PcwbN33eeDhOPV+QACZHmNt4WaQjaFrIFJmC+iNYHz7uBN43&#10;MxaFYEG4NXPvE4XHi4D4PsEnTfiU9E7Cx4xFM/gUSRI67n3Khz4BhMoLk7IFHg9yxiLgB2MRPhDG&#10;CazPpmQBxZgCGO0UTIR3xBQAB0YyEZvkcgFpikmgkD8XbuC4aMLJJtW9Dvs0ZdrTD0RIk8yapgAq&#10;iEf19PxQVK3mJj6pvpcCFzf/1Gqqop3rCOT3zCZZN51kA9d8LxdMyOdYNOFf7gIkfye4GcRnjzmu&#10;TXA84rtnnrf7Ma14P4YTsthgz9BxWHHVyUeIzKGe79gFb6eJWKpQFnOxiMgFj629Sdo/nKI+IRDc&#10;20kPt7vpAFLo3c1t+A/S3v5R2oB/GwPj/gFNIHVxbyttYxA7gPDgi2vcOMfFFPrZzCUIo2xLTkY5&#10;cLppKLkvmWWTc4HQawBhGiwQdfqkD4bZogC9IcrpF+KduWlgWHSE+kU+g5e5odkVQhYzmT9kwv1K&#10;h2i/0SD1QHtHEABGGByPen2hQzqaL+xjYKWpBX7oHaLS9w+HqU1bJ0hbTLgwLRAi1fRWaRoEz7C7&#10;VOtUH6zEKAtrwSFScMjsCY5TJq9Rpse2oJ80z2t1Wg69r32LfiQgceUZu9Yw5sV+EUJRgDVEP+UH&#10;0jKf53dZ7tFk33u4yzJPUq8/Tbfu76aHO1RBPUw3N7bSg+19WcCju/tgV0xK0rzbNuqriwRYdxP2&#10;W9AQ+z8XFXWTVyWN0HG54U7yU8V98gvmkx3aOzFzxg7MazqnMd6icCICCsMC/2Jh3P8z4LQnaXbQ&#10;TeCNx/kGUzc1S5DesgUchEk4f5mq+WM4cW6lk1pUsw3/567MpTML5Lu62Y7kw3DnAwznRwarhdSD&#10;n/eclN69cZR2D0A5yNO9h7toRzAHvIdta2uuqQyB2xf340KgJC4u/1HYgwbdZKdRfHHuuJtZKI3+&#10;Ar80eDux7sugV/nYgrZYwmSC5tw5fj7z1Dompy2hnbUFTiqUrnD5SIsxnE4WOuDYrHe3y+lwQP5e&#10;SW9fv4VJHz9zlVJ/in5uqahJWeufnHjxZQ4m4vQhvJpv4I9TOCfM/ASncUrcCsiOgFshlTQZ9PAI&#10;xhakxQ8udXQc9lW6Jy+dEzP17BOXL7YwmeImIZSV/UuTktRPQh/ZYHmZ5fdvktehHlHWj+49hEzS&#10;l/fRjcp19BLtU5NKQ8qr/JjLaZp6GeMBP8Ix/pQfi+RDDNIOJnUK/PJAanK6oglZtpcvKPi9CuUd&#10;oz/+mzEljkfd/JpsbuU1aIyb8rmpi889f+1CWqQKfcRf66i5IkQXuuObCd6LLvSC9OE9jL1HjFwW&#10;02b7EO6Ybr/UEHmN75YlW8vHjBh/fGX4MUEWSaSelJ9IgQD6o5OPSrxH54h+3Gc583rX/oBI8DMq&#10;ClMG70B/5+aJMXgKWQTlLM4B6GhqTEzVUwhGtmguYe/gKFXRblw0o6zWqDeRHM1nYN5gCx2UnSGW&#10;SL9m75Nq09fCD54D5//YxjTDxN8ZJ3clt4/B5f8ID5f6YQBA+d9pgx/uuWeA8uvu4RgyP01pTtO9&#10;rQP5WHXYG4m7eVdltAPIY3fcpCz41oNdmjAZQn6lDEsT/6jjCeioNgdZjfyrmmqtDqq/iTaoyn35&#10;wIpyq6xJZ32Gsj9oQtvQHIG+4O3NBT6hlWOQwwkWX+6fEOfnBeVzlXa5oUO5NPvQYquui6P23s88&#10;cz4tc0csLpfa+cd3H2ckBWbPnMtjfPzWgwnkXVAEx8EP76Qd1DNvjqyf+kNj0jOJDqCJDQ3n3/yf&#10;jxh0mneNkS9QcUxFiaSu+Cs/vz6I+eViqFcwwY0XMvYToVBxgZL0Im2Ga67y85q0Nh6CP4zlg3YF&#10;/HiI+RxN+Fw+fz41Gy3QOeYwcDSpX0W7c67DM358lG+Ut+EPa5nXImbA+cdhOvY/uQf30cNS2ocA&#10;ztb6wQcb6cEePxIzFcg/aHNt32MIfWIGwvuYKuFvYPVMwWuUHrihzulB3JgbrnSrdQ33ZPaEi7PL&#10;i2kOghz709OXL6QljD8cm7iRgGvzjE+KZO7oJ6Q6eWEBXt7oeM/jePzjTp43J/UH70waQF46RbyO&#10;tQC2JvyNeb9xi+YOUV685N6Dh7JuxNfIJgf8YyuIWU70PwmX2iCH1uxws5Bm8NcByKdUqHpJM0KH&#10;UlLUloSBT7BIrBzIupQCuBbA1Tauq/HDS284TCPIxfyAwUOVbO8+xkqaiuSaTB99YQ91SjfXmkda&#10;am5Wx25dD+C3GL6D12SVfJ2CHnU6EqojVeX+2fvargwro3W4sU7DG2gbHqqhnO/jLPOgm+3g+CN/&#10;zO99CP9l3Q2OLICujzz6/JifmmQNDW4Pf44QyE3S9/dGGDMn6RDywJ17exgfMWeGnHDr1sP0YGs/&#10;7WKs3LxPE7JHYo5sp0tT6yPUJ8ZKuBE/GHIOTRmDdUPaQp7YEzlG8t1c16CfZlDJ/8mvJZw9D/E5&#10;/nC9g8/Juin9LJMD+VSEsAzZzVPAN2mcvBVy55i9DleSD/XrWOX+EOeU+Irgz2RFkCmISQ5ooLw0&#10;6cm1McoFo+EgqblWRB+OhIdzbUXXWnQ05BqLyBDs33DCXXkfbTDpH6YhaF1MyqEP9CETHg5GaI+y&#10;tBvbcwoZ5giyDv2VagNxeW8MGRCyIWQd3BJ5kM1DeqFjs7AoTFbKSIf2lk1S7Ai4dlqln//kAfHl&#10;1yWXwxmPsPjyjJWRaXj98q+2Hq80Kl9Hl3UJOKUnjcsz8bLGgwuKHtxDym/ZdDyQcdCboPzTdP3W&#10;g7Tx8AAy8iDduPMgbW7vwX+Ybj/Ygdx4KOtFuomZMjfeWW+hzfTQ0RR1reuXuI9BUfqdvV9XdVFh&#10;uCcmXoPMo6MXvS7LaGiG+OHNIzisThQ5LeqvOtnYKnSKvMjOL2kxM1OtacvmFcoVSG9lgQf3WSbt&#10;ey88ez6dWZmTLrg6rzIBk24gLtuX5ZXmZgTQEQoIZ+8MfvZtWeeAmyLduM7LNLyupJ0DDWXhwRHR&#10;T9Cv1HGyi3+139KR7zBvfM/suxzqj+mc7Jdr5t1dCPd1Y6ZFM98SDDi90okc5X7eM+d+x8ZWF+PV&#10;UHjn2zfuyJoS55Kbg2rqod8So8KkbIGfC2xna2uhGfWejpxKT47qofx1v/Y/QaRL40lEblIWfsxZ&#10;tIciZIi5hKyH8m4pzdcrwaTs2dQxhSRPnWpSNp/zziDy2scIL0OOR0Mcfkeqw13moWO5LZ+hP35S&#10;k7Lv3LwvhwgJmpTdt4OFk/q8fIdiGtxsN+UhDoIm0J2XYIyTgZ/v5eYqtpW3nWyk0+vFzlyqy0b9&#10;UmpjUsWURpA7Dva76eAA8jbkyS1uDuJ6IcaNGs2kYg5agbzBMZbmYTmW0Jwn5UCOn3T8dshn+C2y&#10;3VlEtiCTg7lubm3Lug3Nx3LsPcLAzu9sh/zGhvcyfEvMyVLuKaU63scwxqnUmnimjLkw18rG6T7G&#10;en6XY9o0JcvDJOTf1UZT3k3TtuVqy54ZpfbCXGq0uHbNOmceIYth3l5vQBbi8IfCH0LmQDLyjYnu&#10;zr176aB7AL9+1+9DPqMrY45BpTCH4O9892Ff5ykPHj5EvfRkgxvrn7LHEM9ybKfszD1MdLUmyoJf&#10;1g/HOLY5ZfI796nsQ83uNud5qBF55/wH10PIk6yjzc37qMMjeX5hcUnahWuHlQboolwX+UkcCEsO&#10;PiAfA6lbml+dYhyi3KRraxt4HzewMc97+GXZmGceKiF90L98ZlVkIbYVzQmzngfIC93tjU20TR/v&#10;QVlRsax31gPpk+3dRbqpxjao4Lkx6r+BtClfsI+PRX7m5jjuu5Dv2Hh+4yFkOFnfG4i792ALMl1X&#10;6O3BDvKKsrKdK3UqN2mITMy26qMSZW6DdjpEnjhXXF5eS5VKM/X4AYR0yUZGuap4hmvi3GRHx7ts&#10;Y7qdvX0xi8vDu/fxbtKrHC4o8fAb11tKaWFpFRloiCwqa4d4npxK5q7gdyPSC57nL+f2dDv7Wr+k&#10;vd1uF8+iHyBuGXU9GI9Qrl5qzNHMcA3lQI4op6F+ROZC3VKWZfAHN26kTdAZaeDBlv56e7QX2qA1&#10;tvdIDhnzmUPQPmUWciPmh/XPOAw7QIIDlI3vuLfHzXcoBfycU7Lt6aebslPgWQGuWZcC5pF1ymuG&#10;u2OFCHhtXgEvzGXpnOBOu3dqOH5OxLF4Mzgt/FPi53z8NPyCkhUeX6BAgQIFChQoUKBAgQIFChQo&#10;UKBAgQIFChQoUKBAgQIFChQoUKBAgQIFChT4KZCNfIVJ2QKPA1MxIhf2cFaaIC6GAdz2PTEy4ykx&#10;7kIngv0RnmoyL+LyZIDu6i2JKnbuEVZUJwM5pU2Uel09RQA0y8NEUzpEp1HKTFqcXWqnlqkauLi2&#10;lNpmCuDc6oKc4iaW5pupbuZjiEatKqcQiZXl5Uz9rh9cIGRnvvu52dj8WRmOwYvs4LWHMXmmQcgB&#10;OwsPh+3E6o37qRKVO9IJqhYej7V+eGp7xIcM3cFEdogTD3tT0WpB3N89kl3zBHey82QFcdAdpKH5&#10;N7d2Us9Mf3LHOHegE8fNQTGdEbdkA9Qypruu4ZeTe+qnyn453QfoaUcN5451r4MR0nFTmjMVDURz&#10;UlNqJPB4AXLqz8Ft/AbZpW57lnU/vOJ4M+lpHr1fQmWX5HQQ/IEu66BXI6sZcyzjfjBpIada8vx1&#10;5pqpZiqCV9vV1DT1tE90ymneTMqutOupafSnqphVDbCofjZ6nZvLVQLX8VzFMwIw2KpHqtzz68o3&#10;jmPmkJIQontzv5qlUT8R6TU/U5XSnbv7chqHoBbJIY9/AJs73cwM8d3NvcSTMuJ/SJOy6t8CvfWM&#10;3ogjvJMnAwiay5KT38C00UxT6yADFMifGKEgrq7ZN/sTU54Ssf6bKrifZxe0E9qHah2tH6VyC/G0&#10;flM0P3MarC5OwmmHwOo8UWJlGhz1xGQeUa3V0X4aPkGYtAPA9vYTk7MmYhgvv/7sk+tphfZMgP/i&#10;yxfTk2fVHNTZTkotPbyWaGHBunwao5hevB1UBzXdOP7q72+lOxvUMpbST27ckRMuRA991dsmmvyY&#10;NSkbwbxp/vTsVZ73eC1a1KwcscpFA4s1XOzDBX55qFL7idPioJ/xxPVOMxtTf/srn0vnzdzqM09U&#10;0+K8tRkPhOddOzUw1GZjHKI4Nbzxfi893FPC/J+/83q6taGq6vdHFTkpRoxKTfRzexhjiZzucZD2&#10;nP7kFLrxbZr9s34uJmUtDq12evenKnTvd9OjPYwtypfUVH1Ory+/8FRaW1kQ/4vPr6czS3o6dBls&#10;2s3JMXXLxQzPpaZwij/Et797Pd0DLyS+++P30/3tXCX5oLqYJmZSdsSTlGaOfxTUm5c4LthYMp2g&#10;X5rpATW1EzpxgV8KMg0qgNCUkQy1rkBqEL9o9DWeT4wgo7msUK9XMjmTJq3c3N9KfZIaHLeA3/3K&#10;59PFde1fL1xpgs8rwQXLryIOhaFhxsTeqz/eA50pXb/y+ruitZTolmiqUtM6hIwoJ0OBSRkjqg1g&#10;vyiTsmLSzt4n/dI6zMeZl800oNEfx8JYcB6htecrKFtW76L1yt4XeARRCaan25Dv3Drl2mIzNzW7&#10;ynmD9s21xVbG+9ZX2phDaD9dajdl3qB+03xmEN5n6UYtPwzz4pJ+vCg05+UibizejJyH52JVxXmD&#10;PG9+njB1+XyLp5F5E9je64kWcOLmvS3RfEhs7tH8nYYTGztHou2F2OtP08DS6tPkolEg6cjnBNMK&#10;zd+pv4LCZvILeJTL36T/KMvMEHAomGoeCYU8ATGd02jn5wXNsvqccx4VXTP/SrOSmVsk/tk3vpSe&#10;uKAmQC6eKYFmxDtjbpjiZlZU0IWT6Pd+vJ82t1Ve/vNXMA7e03GwV25m/ZQYVHLz6mLm0vhMLDvP&#10;Dbt8Ra1m7hfTa9afx4hv2UB6vGcXvwYIbBeVi1JYHT6CGDHSxkxnA280uaY26KaymWlvjnqZ6eDf&#10;efEz6fyqmkchPvvkJfBhlbHXl6qp1dAM1PHj0zJOnW1arkpsPI9sOovz2vvT9GBP8/E/vPJGur6h&#10;Jm2IbqqBjz9asGhSFoUwh7/BnH4cAdSkrHhTBWXKzNoBYjLPrusTmpTV569dOJsWTAPGb730uXTO&#10;zE9dPjuXOlSbDVQwz/OhgWsD3g+pDSfK6jw9b9GEDv0OtW1Q+w/Bvx5OjaPUFkvwJ3tWTnRb/HyZ&#10;QUDtTDbtTBNEc1p+ABGJphKJ77z+ftqwse+t96+n7V2Vw3qoJmNpqdyYB89Rfk5T/tRy5xAeF1/6&#10;Kwytca851FXgM7J+YvyrJOOi+quobM7FxA8e5/yugT5QsfB5DI41a4N5mo3N6BC0cW5N1jqI5XYD&#10;Y6HW3dnVhdSysXNlqZ2aJjC35xoYzzROHWn5egbHuCyvFHLyV6QDjF3UWkEstasZ72XP1FUS9Fs8&#10;YqJTqqBhM/El8IIBxjNfP7uzd5S6Yby7Sc0ZVOMAPJhWk+r1o3nisWgfIG7fVw1KxObd7dSzsfNw&#10;u4spiKZVG6A+jbCo1SDy5+l8I02tfnrofy576Tqb+uM4kWr5nEfW0mwixTU271GqYVm8gpnxVSrB&#10;riXc77Gc7vdfgnxAr1XLeX5P/XpN+dfrd0YWlrKq361eqD9yANar+UN8RfAH2UDM7BrNaKoaPjjs&#10;ponbI6NJLF+7gzwmWsCAZpC1CR3T9fnysKvzRaAUeGQsd6eVr+OdPbMEmlaKuwDZvG3m1tZpacBo&#10;nViAbFg3gXJloZXJk6IZ3Wic1mudP4t5WfMzpuc2ajEKS+YCyoN+3QftOV2TH3ruuW7j5EBNfM7v&#10;qLlnYLS+sXMg2lqIW1yvM60+xOYutdhondA8JzVcEmo6TZ8fQIig1RmiNteBLK98NMqDoj3H6Jva&#10;UWJB6s02eIA+Qw0tWTxpBY1XxriWt0lOo7oiaPER1WMQM2tHnB+4P38EGcZ7XbAeoNxWhzVE4mhG&#10;VPugEfvW8MTaYpoP7fz7v/WFdOmcmpe7jJ95k/saSMd553SIOjMa43qfr4dzvPF5CrXoeLldk70j&#10;LK3PyPenIZp19TUcQkdne8dM/+cz+T2tM01B1vjMn8fQuye+Q9JR+K/j+HUOFk7viuIoiyhkYuWO&#10;NM01S68Dap+J9fHBzU2xxkP87Wtvp7sP1DTh+/vltDfUhPtVajFSeot0KHUerj8JfhlzkAK/Woj9&#10;Y5ZeAiHO+PO+lskkhpn182ngUSJ/+jvQCTwexzejuSq1flqC0aRs6ZhJ2fXTTMp+iSZlVdaPJmU5&#10;PmY9PRZvpkyziHfoPylmzhmI436/jv5ZnHZnJpwmZU1+jW0zoVY64TPgHwimljvHXcwVMpOyf5Ob&#10;lP2baFJ2fl00+BP9cifnH5grKP8CGmD+9m0krkcLujsI03F1caEu63/EcrOUGiYEbG89wDhOTecY&#10;LzE58bWb5sqqaJAjul3ImUPNrPKbvCAqEeoz7U4nVc2UK3lUxqcCvxrs76UxxzxALEZZfYn2M/M3&#10;MdZxLccxGuZztB7ySmtNhGoU1mfq+LUaSZ2VhVSz8TK8WtM1Qeiwm3+HJrY2H6D8Wg+lsC7Ylu+g&#10;Wu8M83DGHdn3NCmnvaiJOqNGNUesh/nOPIZ+Teve7dvIg37raoZvrc2wF6C/t4W60jwtLXRSw+q2&#10;vbgsZlYdHKeM+kTr28jkiX2kPzQ59Qgyq+e3CqHO5VTKnj6WqslbzR+t72TtB6hpVCPYIByUa7Q2&#10;pHmndT+XM+Y7cyirhq/P1VPL2rN7sCcaool7Gw/TIU2TGUb1VppYWocQHDNaDPUz3NtLE6OfBgQf&#10;anEj5sBrqlamteVF0QhMUIZ2uiKoDc/rYRfzKGoEJHYOVNMdUaJGPcvH2tpaapq8XU8D0JjW7eBw&#10;P42tbzGXeU2RXnNrYl1qMbT31WvIr9VPJ5g9jnRFzde+L2Hn7t00MBqZWdQF1JyupsX29DLOYZ7g&#10;4Qzzoo/RNmq1CbTeL4lWaGKvB5naBXRg2h/IereAPMISkPowf24ZEGA5/XHWv7+QtOPhFpTBw4l4&#10;75OEz14EnBb+cfjpacWx06Ybp+Bneb8il3AfLyS7xYa7Ao8DuuEu9IASBiBjKDLD98GCzMH9ZAb+&#10;iDAT9caJYHmab2wiqhCm/Hp6lBt+L0PY9IWSehrKRweCm5l88U833ClTvbC2nNq0zwUsY2Br2GII&#10;0ajXwEuVmZ5dX0+tORWyZOHc8sjxxufo9Hu4FMn8EcLvrNhEvG63ORCpP2oQpZl+57WUPXI/Bym9&#10;ODw8zAYsCmIcIBw0eUC1wMRmd5rZBt/Y2c8WV3TAs7RCujsY0Ps2oOefb5DPRls+Iju4mOOTXarh&#10;dYFaF1RcCAgLDEEI4OKC14FuuLOLOFAAcUMSPyy43faIuMgXOXFccPEynAQtocaY9jBZd2GoUQMZ&#10;67tbjaqo4iXKYcMdF/zGRocjPOsf1AkuuLnA1gHp8aMMcb5dSnNWjWc6TRHsiLNnz6ZWSydAIlzY&#10;5ruFhQUI6Eq7zSbVAedlZLDTYvxGSY3VHh7B29nTebG1LdzPopmfCOueM/E+uL6V9vZ0YnfQHYnJ&#10;XGJja0fMsxF3NqkeWAW5je19UU1M7A+nolbXMaF5DhOsSg3UgdGZmJQ1muGGO34gJEaYzPiGO1zB&#10;mZ/93ep8ZhWTiBvumD9bMEwVvI8dnOCk9+NH8+xVJ+H4hNoxs+EOgl+24Q4NmG8ozQVrmfRYOONG&#10;gZsTLu8Hz19eT8vzSjP//IuX0+W1efGvL0LgU5JJ22CVVu2YNOKP0cUOqoCLsI5vf/dmurupE8z3&#10;b22IqV9CTXxqnZQgqGZ9mItxWV9l/jyPuf+4evq4QCqLc1auWOXFhrt/fMxsuMOkrGz0diZsEP7N&#10;lz6b1m3x5trlWlqcV8IaHaINczaY5kCeNkdLsuHOmvOt9w/S1p4S5l9/70fCK4jZDXcNtL++79Nt&#10;uNO8V9DnfAI16oFj2JhYx6SJas0FPXQQW1Cfr45TLWy4e/G5K2l1qSP+F66dTysLKg/QeuBpG+48&#10;SzTZ7hvuXn39g3T/oX7ofe0n19PmjvqJYS1suKu1Mz44QmVNneGFDXdpigr2xTXZcJfnt8AvCUKf&#10;1jaya0W9NIfk9FbGmOJ+YtQ7lE3VRAPE4wtOdci5vnjQqQxT3Q6P/PZLL6Tzq9q/Pnu1nVY6ugAT&#10;N9xRLgxDw8yGu++/sw060/H5uz+6nu5vKc0dlbnhTtPqol9nG+5KGH9sAPtlbLhD5egvcHzDXVzA&#10;46KHj3+TMPbNFFxMe2it0JxBycZzjqkeT01Ha/0LBl0mKF6aVfSNBvpBX9M6v9JJbVswWlucyzbc&#10;XVhbzOYTK4vzqSkmQlJaDZv1CK4PebdlsIsj5Ifuj1Ui3/yMZ8TiRTmPv6GqZucN8NsaH+SuMXiI&#10;JnJf5H6VyR7sHGQHIj4I4/xWt4/n7eXAFmS6nslIvWlVPkESU+FRWl43gU3Ej3PKi/XdpSrq3OlK&#10;NgdZBgkW0gsaBFjKRN7+bPtM/omVEioh0s7jRNxw14ZsX7P3L9ZLmTxP/O7XX04Xz50V//kVyPcq&#10;uqcGsuUf1dn1XeSt4r6LnK+/vZse2MbYv/yHN9Lt+zoOcsMdN9Y5hmIKS6/jhrtYD3Ezgm6407yz&#10;P3sbBHal/vzxX3lEtpuqKFMYq2cmQDP8GXFm6Mf8QU6ocsOdyQDV3n4q25zuKy88ndaXIUwbPv/U&#10;1XRmQeWB9eV6mvMNd3i1tzO7k7F5zH+RC++3OYtKr38wSQ9tw92ffvdH6Ya1OXGIvgaqs6scJfAk&#10;X5zXMujzMi/O+hRfrP6Yp/LoKNtYQsRN3txw5/6r66vZ5qmvfOEz6ewZ3Wx4eb2T5m1CUcbcrWSE&#10;zAN/3jfNMK34CY4rXu1xKx43JPu8mH89PB68i02mH120PqIFJ4LnvXwah2rjiwQPIdL5hrvv/ejd&#10;tLmlG+5+cv2GmK8h+kjf17dL9TbqVnnaIOUm/olfqw133Fjr9A2UuCnVdqHN8F4SqFVwBUE+1NfR&#10;nr4ZqYY4J/qFJ9oDwEXIKG0/KBjWM86dXYHsr+FnVxezDUkLYlJL4zRblWw9A1P9fM2CTRGqfAeD&#10;nJjYAtYWahiH9eYqnLHa1EKWKBsR3ESYbQQJvKB3mH/ce39rP+05kQDv7vbxHr23Oa2nIzMbdmt/&#10;lA58w93GPvq38uqt+zupZ/5hdwBRQp/tpCqyr882wodFARd+TLboox5p9ohQ01xaPn7UzNbDwoa7&#10;arMlfYGIG+7iAbxHIA1r9ySOx+O73B/Dc/qR+XkWzhoMftSp08wn33DnYHk0XPm1+QXBz/qwcpVl&#10;w52WPY5xwyNuuDO+xg+iLjwFAYsbPX3tjqgi435VNtPaxAjzQN+8N5CPyRquh201Lc4F/QPihfUz&#10;2YY7bmLgBzbHUrshfI44vwoZ0g5n8MezIpvvrLgk50w2hMvyhzALxrw0j0PE4a4POuSGZUL4rvhQ&#10;PxjgxZw/wM3JLhtuY3Lqst6dBzwIq/OEG3cfpP3w4XVjp5tvxsMYRZNxRH9cyTbZxUOYrc5S9qGf&#10;Y5i3P02Teb+L/Jxozy/KOi/BA7lDY+j6rL0DqeUUxHTUf3zDXcTMJk8ZNMxPcvGkhE4sLxS+rQ/y&#10;0F3WHoND0InS2EXOB6wtiW9+5fPpwlndcHcRUzU0u6CKsjqPHEO28HVhmiGmeWMiHkDnhkQ/IH98&#10;LiSyvz4iB2dd1rfkBbHop2+4y9fiYr0Rsa/Heo9ypsZQfx7D36HPajoK//1pKKNtMlkfP96OqJ5M&#10;XpKNDJbdPrLu4zZJ2MOJG7c2076ZhPzOG+9mG+0/xJC/b6x+UJ3L5epQz5KHcP1JEPnuL2oOUuBX&#10;C7F/zNJLIETx+3Xu9zHTMcOzRID1gMCv2An8PTMb7pATS5Ab7krcbAaUj224O3vKhrvfDxvuOMNR&#10;Doy0KN953mP+Zso0ixh6WqyZepsB8+bhp8U5LXT2aVkXdRk3tI1uuNPrPn6Ob7gzvREfs+HuXL7h&#10;rrqQxrZem0ZoJ2/EJu7799FJkLWJfaQ51DZpzeXf8Dpcb7Y2pNnSHr8/AlO0hq97z62dT9WWvTso&#10;WYnrYsR05sBBrqiE3xR9k9QIspLPsQY722nMD81ArdPBOK5lihuNIukRc818w9UE80l/P79Le76m&#10;8Pt411xsY86m4yXT8bT4bdPX3+OGOaLXPZSNUkQlfB9rhA103Czn38ci3415b2CsjRvuZLOivacd&#10;NtxtbWxAjtd6l4HW0lPlO/qOyvAwmz/XQ3izDWnfZBciqpfQDXdaJ120q79bv+dpHuc7bcgEmg9u&#10;6OPmOkXerixfaALZxOf1HmVsml51/wQDpMdpyYYwrYfLkF87DSs3N3ii7on797bSkR0eIqrLa6lk&#10;mzxHJdKilRd0WLG0eg8209ieby4i3OZ0w+4u5kI6L7qwvprJyJSHacbWsbffTQPbs7DfH2X7FaKc&#10;mtjn7HvI/EInq6v6NF+/OETfGpH2gUcOK0CI8O+ubA8/lKJbQjVenbRoZYo4oglha7PRzk6aWl9p&#10;nVnBXCyX9fk6f+UIfXxibchy+4Y7aVfn2602iqTl6JXyNb4DCHc0QeyYMSnLSYO9hLKzl5F0lPEA&#10;/po3xp9dTNGfDB6fiPc+SXjETHxenBbx0yJPJ46d0+PlmMHP/v6PTfbngFJggQIFChQoUKBAgQIF&#10;ChQoUKBAgQIFChQoUKBAgQIFChQoUKBAgQIFChQoUOBjUWy4K1CgQIECBQoUKFCgQIECBQoUKFCg&#10;QIECBQoUKFCgQIECBQoUKFCgQIECBT4BRHNeYVK2wOOAqhsNyhiphdMoq0TVmaZ+NeqnnTEtJaow&#10;/QFz/Al+oloaI0zjVSc0a2HqNoe9JOZhgEownVIVO9+m3rPK58WbOs1qqpku/7nj5gaquSnHuYXl&#10;VDX77LTT7qrg59q5it5WM9jvruXPRlW/VEvqdu+JaIYFV3DqHwSTKr1erv5UwzUO7cBnKoEHgzSx&#10;OFGlL0ETsjTbKv5Jrv5/r9vLbKXPmGKl39rmMJiaFXOeFl5vzM2o6I3qc2m2wP3R1CxNDbj606hC&#10;P2o5nTGhEfJBsJ79mSnNPWTqov1tCApE4yp1iVlzlHn4rH8WVI/vJYnqlGNKaZyriy7RDJH5HzHB&#10;IQXU62i6ojntpYr523XQn6nZnZuby+hK7cKrX9QvG43NBXojotraRqOG9tG6ihplq6B1b4Ma6dv8&#10;WlbFKNCV0JK1P9Hr5aaLR/2c5rr7A7Sd+bu5yYid7mHqm0ro7mCahta2oprY7AENqzSPlZdjWKrh&#10;WvOuBvY0Z7EfTVH2qavo5Y9lfhr6PxqEIepvIJLb7ABKwazWlLYZXH3vlCqhLS8x4dOQZ+lRhHsx&#10;lRr6gdc7Tcq6GRRRme38h2W156tBZfYo9HNifHiIvqDPX7qwmubbqrL52lI1LZqJqzPzNP2p/s2d&#10;rpisIUr1Zmb+Y4w2cPOVxNvv30nbe13xbx8OU99Me9TnOpkK5P4YfMXaRKldyxTND2of0GuaNJvt&#10;EznXiH0tYox6clO1hUnZfxxUwdOUf8EP3lByNe1mOIx47uqltNRpi39lsZqaZuZpf3s7DU39NtEW&#10;Xqb9q4o+7GbJ3725mXbN/McGeMmR8ZKDUQk8Q7yghVy1fjSvRAhPM9KYBp4czQpUgrmScQ/jrqkt&#10;b861MjXi0z5Nvlj/GHZnTK9dPruU5luqMv7i6kJmRrJRHiNto13ycqurIfie89Ey+5r1rw9ubcrY&#10;S9zY2E77QX17pbMqppqJaR31WdG+NuhPRTW8gKrUMz6BdGz8KEzK/iNB5CmlKzVf6v5gHgc0EVtm&#10;2t3HWKV0VsW4XbY+UU9DGfGIcm8fQ5iq4//CM1fSmcWO+Bfqo1QvaxzSp5u0lxeEl9Tb5NVKozc2&#10;uqAzpeV3bz9Iu0Z/pbllZEDl2iOMK25SdgqazsZH/M7m/vGAdaO1wyE7N0mhfdnvgNSj3GdxiHE0&#10;KRueqaHflK2vjfpV9BtLi+0kbcV0ZvtKBfXuJjerU7SB1Wk1mFtson85v2uGPh/nEMudlpifIBYw&#10;FtN8vKNeK2XdlqZmK/bMPGQ9ymJEHX3bTVRMkVcvbjnIbRFigsNMdhAH3SPhO8RRfyQmJ4gBxm+X&#10;q3fBb1zu3znAHMDi7x2NEK5xepOSyO4OmpEdmVm9SQWygslr03pu5mEaTcqGvKcx+JvVYQW0WzKz&#10;huNRz9pBIfRgZYwyj/QdS2yEsWTicxuG+UtYfxb/pHp6HKB5HR8HW/BXzV8aYJ4Z2uClF55Oq2Z6&#10;tFWbQKbXeNNgJiSaAmkvLoBmtZ/++P17kLsOxX9n+zB10YbEQEzK5uPdSEzKWhvgN5OLQtmjtFRm&#10;3p3eo+wrfVsh3cP8vw4Q8vQCUta3MgloCtX7ntCtRaTZE5/PkHd4G4qNZ6Wf+qifKm7O5XAH8ZUH&#10;z6MOMTMRP/HC1StpxUzK0nxmw8zrTykrW7oyx7b+VWu0MnmnGUznvfPRFvqhygA39nppn/MRA+fr&#10;sR86ytGkrJRb30cziLMmZTVcimfRhY5DS1fRP53HTWlSn3NrYHmunho2Ll174nxamFdTRktztczM&#10;Ns3I+Pwj9tMEecf5AiH8x+8xf+avgl41pdnm45qQpyUmB42uZSxwGmfeAr13e7kZlkqDcxvN+wBj&#10;ss8nb9zdxDiocubdh1vp0MwnloLNukqznc2LepA/w3RLTL78usxBppQHzSS9oIJyi4wIiK1Bbw+W&#10;W8tU5iMWXMW46VaaayAP91fQf9yMcIm07es1QBPtobWOLijrGVqnnbncrOYcZOiq0U8LY2fmb9Uy&#10;fxu0l88TMC82P9HD66wU6alLZ0GXagrtmeUK5rxajhU0n3nTPDKOoVcR+tJDmlO3ufAbtx6mLYyF&#10;jv/4o5vplpkQ25i205HYtaUpQkhoE81jf1gBbWh60ZwhydZrpA75rGJ0XDk2/x1BzvC+SrNETq9i&#10;stjomvnztT/KA95OpQZkNouPB/lHvNNgClPAON5HAp9AJDjzS/48PPrJE9T/SU3Kaj4sL/Je84vk&#10;pP6fyaSs9E291qc1hbiuFqVUym/ZWwJjifEJuZYw+MnHrO6mkLd83cHXmYm4xhdNzDdoatYYbBu0&#10;Xgv02mnWIB8qzSy26+gHRuMiN6p/AX3C+0erXpF1OqKOPDjfjmVimGVPUEU/d9N/U8pVNm/lurDT&#10;z0FvmJlo3RdeqfH3MRcemH8P4e7fPRwK33YcyPqd+ikf+jrytFxTmqWf8x/zg1nnmeRvlmH+qp9j&#10;QjZmAELjlu4opKvPangpjF/RHOqsSdk8TYLfJZz+REb1vEQ7+pQX/H2hH7G9vG3TIXiCyQOd2lTM&#10;/zo+c/Ui5H9dA2mCkVaM99braEN7nmYCaUaOUHOxmkBcG++Bp/p6fYxDxO8K/dC29Wowq5eVFH6h&#10;T0sL9ZyFx749s3rPZ8wDeNUQE/BANyenKenN2Wd5R6/11/whzY+D0ILF5dqi9+hoejialI3+iqyx&#10;5P1ul2bqTJZ65+bdtINroltqiWl4YlTJ16EzmgCkLcL1J0Gk41/UHKTArxbyHgWc2uZ5H9Rf9R/v&#10;Ez7eCKJJ2TC+x3EwrjVyLcL7nZqUNR7zCU3K/t6XzmYmZZfgdGYCuQ/vyE3Kxgwfy3y4zkfh2Viz&#10;T7AMWo7Z8FC+EEcR/Sdj5mnWgY3P0jZ2YxxMyg7wQ07ouIvpj5uU/ZO//VFmUvZvZ0zKrmcmZUfN&#10;M7IeQoy7/TQ10+ypNU9mLd4ShU8fP4Dp3kO8WGXNehXjhAnW0aTszs6u8HdiXO9AHtG0Ks2OfkcH&#10;4prZDO0AjXodop/ytcHeThqbmc3O2nqqt7Sd9+/dS8NDXWuoYdwqm1lVzLyyNhlxfmfrLaV6bpqW&#10;qILXOp+bjHPTqHGONsZYOfW5ZWLFahyVqfQtTDNLJ7yPmCAtlwHku7vx9wnkYl/7KyHcZWdpZ8O0&#10;e5TNTcsd1JuVjxg/2BJzt0R1fT2VrU6GqHNfX5r28Q4bXzkHKZusFtcHxVyu+XUMz+tnhLHe38/5&#10;p7dRuYlxCuUixlJvWg9cA/Z64F8vySisFaMSEDF/xzRcT7mu4fQQ5rMxPO5pqHd3UsXMvc61cvPA&#10;O0eQB20dkJjU57Jvg2N0GGvONLe2lqpWb4ebG2lkpngrkGtLJr9Oj/ZQAH3HUhtzQFsjoZnZbO0W&#10;OEK9u8ndcqTxSgv1pu8ecC5uAgn3b3hTV8tD+DWtYW8f7ad1RROykV6VLvW6D7lgbHIuZQavd+7x&#10;cFoaI0+eRzX9a3Ub+O5Z0E5rTnkB8RD10DvSPsU9Cv58Zyk3gXv48KH0K6K2uJiZb+Y3cUrxBGXz&#10;bL0EyFfKUT+gQ89vlDmEH3ideuUAcf2c346zZ/Ioijyp2XufIDwGzwwToZ8rjr/04xHHktMQZdTj&#10;+CTPn4ZPl9NPDkm32HBX4HEgTsQEnKHbjIgDoy8SycdnZxqRUXCAc4YgqwrqhVSSxSf4EcMXQtSq&#10;uD0TNtyUBphg+QfzYe6vTgbZgNmsTLMPZ82waEJERlVvL2BAVMZYb85lC+cdDORu/73dzgetOpho&#10;/GDkiHbliVFg5PTPbKAzf9xAF5//uGfjhjsOnr4xZlzKJ83d3iAN7eNDFQOcl7UaBKteP5/Uo9BZ&#10;GzRQB6dvuMubkBusfELMD9D+PDft+Dvkw6L4WI5jG+4CLbFu/SODCDKZMM34+kykP52CmD/Qjt73&#10;6+ifRfzIqTm0d6Buvd7j5o64oCofEsI7KZj5MxP58Ka0WAaN+qaOBt5XsWci/dTrEJJM2Ivh7Wa+&#10;2ZOYB/35h9tmq4F72tdiN6pVy1m+6mHxJl+OQptBOHfb891uV2jL0YXwNzLhb0C6NPqZop/7RtJD&#10;TDx8w93eUf5xVz58GO1VKVRVtD9xY4lPKAjGIz0RsllUk5V6d8IqzbdZGPGr9KXe6QDCjn/8nFLQ&#10;MxqBEIjKVT9Q4iQnewbxneYmyId9WGaL5jV3CuyxExHuxVRmN9wdiqBEUPByYS8KLeQv3k5D2eSo&#10;9UmM0T4ujJ87vyKbM4m16iC1TAhdaecfAze3dtMR0iDKDX5Y0nov8SOTCbnE9Vv30t6BCo6HEHT9&#10;o99cZynbeHyIehsZz2F2PcsWVRD7zfENd/zI59fHF8IdxYa7f3xwY4G2D/zccGf8rjzqgXcpLV69&#10;sJ46bZ18dVpVdE1tp50HG6nfUzoi4hjZmJvHGKs09/6tuxm99Ur55oIuaG92w531zUc23PGP+uMk&#10;GJ0j81fAV5yfj3vgx8ZYmsyT8ZJJ2HA3weRtapNFYn1pLrX45RpYW8z9+gHb3kdebnUVx85mOy/r&#10;7c0dGXuJu1vddIiJvaO+dDZV6lqPEDqQaX1m0JtkE8QUv55P880sxYa7fyQIw9P2oFybfUQBDWf0&#10;BhqMcuB0f58Drfgr4Nm+AFNPI1C40sykuwPy1YWyzzx5IfuYU+VBEltQlQ153v7MR2j+1uIKeLWO&#10;B/e2jkBn+szNzd20f6TvrnbOZBs8e6Av33CXfgkb7jimZfUTFjcQqL+GKsdFG/9iHc5suON9e67R&#10;6EA21X7T75YgDlh6M4vYeC4MsvLB0q6rkBuyTYycQ/gG3MGR9m+gMgbvs3pvVjmHEG9alrFW23K+&#10;1Zz58FoHT/QPb81GLTvcs4A5RN0238w1c7nN64bgRgS/pnzs1bCP8Z9zAscu6GpgmwiOwGN8w90I&#10;z/gCjnx4tfA9yGoun/XH+WGceOiBGJYbuLayVMGffDMNN9zZPGCKOPmGuzyPCeNENvdqglfahrsR&#10;6DhuuIv0EOXceChpeJQfUJAX+EsQX2gAiPX2OFGlvGLvayLfvvlyzAXRME68cO1yWrbNsXFz06jX&#10;heymeY9lWlg5k+oN7YM/uX4r+zB4MKqmobUHN9zFQymj0B46JlqZQ9ljNURZSzfhqF8/TLvffb8e&#10;CGwXv6zXkPs4P4gHZ7qQMZx+4nyCG16s3zXQ3yvW/yfd7YwHj3YeYrjVhVLiM1fRzrbhbin0+9EA&#10;bWvzCbblwPpnvZnLAO2FtYw3v397I+0yX8DutCaHjBxxY0PE6RvuOM803iWfkjScWfPoNfK6UFfV&#10;cABs1N3LaLldK6WaPXTp7IrwM6JdLyc/GDY6BE3bBr3Im0uYWzhfIMhjnP/IRwzzh62iWgyD1J/F&#10;iXxB12TULx8BAo86iOsZmM/4Gs2UvMHmVfe2dtKhyV4PwSt9wxXbwj/W81nfcHc0wJjoc0OAfe7X&#10;ZQ4yLaFsNgcUlA7gtLyJxfOqA6/3izLm2/5IdYx6N9qryeY79ZdHmMdZncwcViMwjmOAEm8Dde7r&#10;GbKJyNqtXss3sDQQ7hvPW7LJTvPRQX+qWX+qQT7ixhPHAG3OTVvEszzos6By0WfXq2llTp9fQ5Ga&#10;Vr4lPJptjAk0trG1l82FX7u+mR7s6wcj4v/3D2+n6/d3xL8x7aQj+wTdn7TQHy0vJYyD9jEIBERC&#10;VX9Yq4x9qzTJ507EcNDLxoMm+FXF1hFlbczomnMI/xDF+UrWxcJaqvQBZ/as/7A+gArN7wU+EXlD&#10;nihxcpyfdcOd9xU9KKX+n2nDXVgvlg3BXo/Mu+ef/NvizCwXS1yNEz9SE5EXyUZs7+uBZ1Qht2Wy&#10;16iP5Kw9MJ7LOiQR1gG5Xuc0Tczj2jfWtZuV7HBGp1kHX9bwJcydffzgRjzvB7Mb7sJ6CcLyNyCP&#10;Mm+weyKbar7i2jEP2QxsQ8DeUb6Z7iBspItrPdxsHPbbzW7+jhuq5eOu1pWuxGscziW8all/Xoey&#10;jmv+KAcRcqA8m+eGd0h8fUbLZmUNK89xE9kn3nDHtT4vE3m+jyecmxkf40ZI51fT7m42PjanQ9R7&#10;XkFXz6/KIRuixDjW7+toz7KthxxBfh0ZzehcUcNl3c/8PKA8tndHXkBwk362Nh/atgl+4BsstNdZ&#10;nUge1P/zb7jL11/ylPR9jp93wx2/YTg9cNx1v6xTWj1wL4AnR3p08pHvMmGc0PmP1k/caD/C/NDX&#10;myePbOpUSLuE60+CGfnnUz5b4NcTeYsD0uYntXve1/RX/cf7hK5z2/OfcsMd1y6831VHh+jrymM+&#10;6Ya7f/qltZkNd7rCD9kL78jmCh/biXlP76PXZv6I2dC8rLMxQ/lCHMXx60cx8zTrwOUE6c/qHR3b&#10;cBeGuGMb7t76mA13Wlfj1hqaSnn+aO8wTSgPE3HDnXx7Mh4DxA13tRJme6IYAvJAFRzWNt/t7uXr&#10;OKPWkm6gIvguG2tlfHKeI+WzAgJzsqat7z+8z81QOr9cunAx1XGP2LlxIw24Dgk018+m6pyWKX57&#10;HodNYzzkkW1sA/g2f+OYm4usrhtUCmLxxhNuuNPw0QBzRVsHimsQM+BGpCi/tuYoMIi3jjHON9wN&#10;umEdiGsnnq9QB+mgi3HcGnNxgQmon9jYRMXoeFBGnZSsTiImkJe87NVWfuiH60DeJ8bhEGXeAxWj&#10;g4Ps25zQgo3b9cVFUa5BRPmH/cafZ/35GDLc2U4TV1oQD9oApSbazOe5pBdrN10Ps3hBrqUSlkz2&#10;un83TY90rWn1zFpqMi1gf1TJ1p2IITeCGc1NesijbcZrnz+fqlZv3fv3MhorYbLlc/RSL99wx3UD&#10;l32HoCuf+xB91LPLPM2FM7J5npjW0Y8wRhO9PubiLhuGbzyV6ghlUv8YNObfbygrOb0Q8fDCYDDG&#10;+zSteNihEuQrboqbOdzroGxu8S+gDtrtfMPdnZs3Utf6VJyndFYWMWXTNt+/exf0q/VeW15OZbYp&#10;oIf59N3MWnwl85TlMdBGlJcmcT2c9y0O+YCX6bi8/bjAN+nb8DuTPC9iQIz50xHXJ08DSfW0GB//&#10;5Mfjk+fy00FbokCBAgUKFChQoECBAgUKFChQoECBAgUKFChQoECBAgUKFChQoECBAgUKFCjwsZCN&#10;fIWGuwKPA64BwEHTLFlY2HUbT5lFE6S6S9z3lnIvqPnDs8SMSlqkn90Jpxoq0/xEaSWcNI0aaXgy&#10;0N+uut88J0iGu4LtnQNqfPC9qdxxbTulqY3ipJ3H3Entfs8nwd3FcYfxcb9f8lSA34u7mGfj0HNS&#10;+DFtKvD6FbXSZbujw25n2fnt+eXu9CxOSJdhFiWeziP0NKv5pT31Xnz3zAmeeMrQwwA1MWAXIZyI&#10;h3vYrjmtZQ/YezVSpCV9tyOPM+sHQrxYvvgOLZReq7pk9WsNqD9kVaB06M/g158fjbJd6dR6ltGP&#10;OSI2TQznqcuYRZpv8ecD6cop8yxdOQmlmAlHfrwFWSani+M74qMK5HjKoF6aZBo/otraAWjBNTSM&#10;0NuyHfzBLNk4aEYhRqGv6VkSy7GlIxCtdnbN0w2+rZ5a7SxPwgusn5fK4ENh672eiNBrbQ/xwh+0&#10;aEme/N3686lwyjPSzubnCWuvKzkVkrWH/AjYRt5OMyeygaj1b65eyrUI9HbEdDHRRJgdsBVzIX5I&#10;RNVOW73TrGA4DdIdjDPNDrE91BS0xuPpUqtpKWqeq4BQz9ob81inabiLzayn4a3swV/glweaRMra&#10;aYBx1E50VdH/nQe3G+XMDE6tjB5kBKwnwPKTTHGMFO1tNo4eDHKtS+NqrsJ8AK5CvYgE6TA/jYz7&#10;7idih2H/9z4S+G72XiL0bZpwzO6Fk+mloMGPaFbG6EeaVhNldM24Yq4v4zl5f0Si+kuEsvZQHa45&#10;4HA8a7pRtH1a2ZVH2um1Cfigx2M9+yPBXGM8tV7glwflSdogQkfe7tLe6o9jqIAnJ7MTdnxGvOhr&#10;QTYNmuwWGtVUt/4lZv9c61rgoaBi+ecQk+HGq4/GNAmq91RrpKVVy+ktjrUzJtfl91j+HwNif9Qx&#10;+OR3zNRpwMwz4X6phHLbuDYZoQ+5RhpR62Px5Ln8faVSqMcwbyhPcm131Izt/ji3UO0m2gdVS7F4&#10;ZSy24Vigp9AV1IDs5Y/a62Z4UQDDPDhWE83JRtoagbG4Jime4PR7zKnHGqHtjfTSADfcT5OwLg/Q&#10;5FKUmXntMsCUmkaNl03EJJOHo37tmWj+TrSMGk2Xykf44+MB5ROrQyCWW8vraXnO4T/thCbjhud/&#10;EaiEvkbNkhmNYMzwuSUhJuRMQ00ZY182T2GftWci7Zbrjayf7vVyzTPTMA6KuYkw3vE6Hwvzsew0&#10;RE0n+qt+LY/6j2uF+ZVHyO80yJkC0VZjdRLrJ8rPYdxV2Vv92mbaBhXyYJdfevuoeOW7xGKTPFnb&#10;gLzZtVazbf0V0eLmlBq9vc3AdyFMi7fbz2WfSTWfFxGcOznXCKXDs3l+8Tb1APJuvw58W+Z9Vl+U&#10;YZyOiRkapTYMk3lqqANfD2mifORZBDlB9jzlJT/hL3k1UGtqmE/E1gnZknT8KYZbFvP8ANK1za8X&#10;ekXziNHsStR8I3MbToLFn/OyHhrD5z8D+L1tonajaL5uAl4ZXiG5/XXBIxruKl1cGy0HDbaoIAaI&#10;t0Tz69YvSggvmbb36hhyu4WXJ7n/uCVnarr3SlU6U/AN7qdskbV5GX5LoFwJNCr9Sby4Efoy0BtA&#10;0lWSSxdWF1O7qZoD/te/80y6ep76WVL6/AVqdhdvqvUHKK7WQ7OZm+s8HFJ7oXjTn3///XRrc08v&#10;gH/zyrvpg3uq4W67fCb1IVMQk+Ya+rFqgkg0JWbyuWpxtUxVkahpKilV0T/c/H8fYx/XTAyUS1ym&#10;13U5rWspq5U3arPN5H+CWi6yOgnhjBwJlrey2wz3e8yT+0O4PPtonMeh4S7zS7gj8GYpj/mPI947&#10;XkZHeDSrGiKUSbWthGelTj0y69/85F2WSExK15ctLY4LNk7EeV/ktQTNxPl8OM4Vo6W5Ol7nfooO&#10;7qe2a6+t2AZ5zSrivKE2DSbCwxrdQLSlijcNprk24wHocGz9fICeynkAMUS4z70JkQn9OvJ3jldZ&#10;heflVhlH/WEVT+rCox9vDy6FWjWmMeTRfCzkA54C+5BGmllDCmv5sasQurKvgUwzzw3TN38sR5AT&#10;otxegzzA8ZKoQ651SzlEp15KdWs4lVH1+R4yY5wBdZqPOSq/+bvxa+9mkl4HQghZ3dKby8Xxu0AZ&#10;aeXyc/7uuK4WaUlp8NFwIpDuTD1+vElZT5d3zB/C89+fhvyFWR0AUlde7tCW0c9vErGudP6j/l6w&#10;xkHTiJlsgPh56waEdAoUOA0zVE2aOYlswtxrtk/MIvapWYkp8qjAM0JaMr8zYq+I1SSdp9RH3VQx&#10;P/HEmXaap8Y14Gu/8XxaX1V56WsvLKVzy6ppaQ2va9orJr1D+UZFUOs8NWQR1NSf8xvmIucn3v8V&#10;uR/cKrvC0/JXEdOJ5YtxeG/2+iTMPC1jrb0x5HWEsc/7vJiUDUnehYjsGu7+9G9O0XDXzk3KDspt&#10;zMtVA9d0mvPH1ITwyTkFMYTc53NIYniYXbdqY4z3msca2srHFv0OquGDKt5hWr4GaGYfw5XeNPOP&#10;rBtFP+esxvvqrQbEaR1Tezt7mL5xDYbZpYZlzW9fNKd6m1clbULyJD7FqN+HyKsjWzR1Tq1i2RiF&#10;MVlpg+G5rN8/PBCteES12RLtY+LHc7EcvV4f8fQdFa6TmHY3sYBgfsZxi1pSbn+eFWV1WEb53IoI&#10;MaG5WU7OgVIwyyra9HxsoHa6MGaUjPZL1E5mmuuaix2xwEEc7h9k1r+IKbXSWf20VlZS1TSZ9RHH&#10;tblNg4Wq6tKyaBEkVNOalq//8GEaU/MfwTyE+knzHRCOvj/KoHF9OTZa5D/l/Z1UMlPDLaRBE8HE&#10;pD6fpkZvxNHhQNYViencMjKqeWwtLmZlP7p7K426B+KfW0G4zckqg4OMFw0OdtPYrLqMMBeKGu7E&#10;ypBphJQ1EFsbGaBPuWw6bS6QCNQ/okUUo73pIcpl9Bq+y0QNuYSaqFfU6k00s74jfmMcHvUyzYlT&#10;zBsz88bUFml0MY+2rDW1DobUgmfxCZX91d/bz/tXFf3I6WcMuvB0pd8ZXUZaj9bOiGr4bhatfFSD&#10;eWIxh2x0RUtSbnmxe3iI9tP40cJUF3TF/DuaS0uZ5sVYb320K63JEPW5dtZXI8TkrvMYtCPlUULz&#10;ZHUI0EqTp01TvJ4X1o2X7wh58vyGbCjdWxzGNa/KcOZX5Bcx3NtYMJNwQAiX/PhLHiMkxWLDXYHH&#10;gTjhImRz2wnEzQmUd4BopkNsnWcdgwzH/EL4Hk4wTUt3Jnl2bg3QRQj1R7vrMXzmAyfux7xGRnwU&#10;Poz/OpkVOQ6auHKzVrNtxTANZzGzWpAy5+EOfTIP8AVtQsNDZMPsAlyMk/v53rwFjkEGUr17fAHQ&#10;EdPVGOafYZx5nFk/8AidnQChEX/3yf7jNK858bD8HRMIMtngFt89s+rCX/PH8LBoIoj5Cvd0Y56m&#10;q/nS8PC2Y+G5/+Mgi4cWr1mdyAI74WkSUU3uOCzYxA+I8vHQJyqAbKyxa91wkuXSHH9CHmfMSdGv&#10;/Vn9Gl5OQzzp4Uwl5xP+JKFmE0zQkcU+e1+M9ElxyjOxfk4Di3dSPKviE1GLC4AHDykNijd+OBNB&#10;1uqdQnX2sTx8OCcmlfzepBw/qqNOjJYiH2TqJ2ZN1KXrnbw3KooNd78emFno5wTNJ9kQsHmPqIT+&#10;FfnCcXMlEbpFV9tzBPpiWxPcdOYfo+PGD9n4mdFo6JtE5AeBlvLfWYj5ZEtLaM+iRbNPlbDBhqhM&#10;cjOSlXHYlBM338ivJsaFDee7sayTsFlihL41s5EimAocl8IHh8gHI3PgB3LLk9b/yeUt8IuDtqu3&#10;DX69baTt7eJ4s8xcB5oJ8mhtOsC1tm3k7eNDmrDUCfDMBznQkS5kKsjrMzoLG9xnaKych8uHKKNX&#10;XRizTEb/rwG4aV75Ay/41d0Xj0IfmuERRJAV2AZW14/MIaxtYvgE46xvKqYpyqw9At8kYv+MXVjD&#10;8ng/H5iqphzleOc9xGnzLZoWlo9WgMpt+TPxY+uMTBfjkY6MfkiZno9Z+YymFJR2S2LeUOvz1wFR&#10;Xokbs6PZWGJ2wyaesTEyfgCIC1qxPYbwk4KISqODKlXanR37WO9hcZ/17nV9GiSv/k7+ep7yfOAC&#10;f8L1rzzy/D66KZj14fQX6yfU0wx/zp9XU0Tqjzy4RPPS4cNJ/ODOeow04JiC5+Rznryv6IZJ5VHx&#10;o3E59EFCw/XeTH/WIEGe89nw2fbM/cc33MmmbSsvNxdmtDvO6bWE8cbDNY6FSxwNj6lOjx3g0XFF&#10;MyfZMvAJf4rhfk/DzR/ix/INguk9QsY64z+TCura+sukgvq18CnkvmwuI+OjhTOv5he50Py6sczC&#10;f83wyIa76iGujX756/e44c4+amCyxwfFW5qC92Qb7rj5zsPzjXhl/Ho4IeaG7EPPzLyBfqMZ2bRk&#10;4dMwX1e/xRcuqH49kJu/o3dUku9JxPrSXGrVtb/8H/7wpfTslTXxf/lqSmcXxJtKXcjt9iGj3a5m&#10;m6HVIKSm+yevvJ0+tA12xL/59nvp/Xu74t+prqUBzccS7fNgCraTL5r3CocgUg2Zs012qY6wivl7&#10;4B+ecQLyPW6qV+pT8xKqE+CFBwS/0KeHfwyk81i9y+9JfubP/NJGj8Z5VJYJfmQ476N5vti3vN3i&#10;/Mf7nILlt+uPLdNp4RF5nmZwSpkEcWwAf879IS8x2VPG0dm1uBiHdQceadc0T+4fCjl2ePjsxrE8&#10;nOtUeRz2IfFamF0AcR27Pu3j2t+RP6/jj9J+PLwmJsOMDqOcIX6XMQCuxWVtN7OhOtRVyFfW34EZ&#10;XhDKdLwcSiOalq4RnvSOnE/E8pUR7n72oTxV+vP+FeUtdGI48x9vc0sgHlZoTAZZ3apsYH0bqE9y&#10;U/Tx/fvI7tAuRny31aHWSHy3QRiAh+tPhuPXDn+ZgBcWENsg1vtMe+T0RpDG/DWxHNNjG+487+rL&#10;0/UnNCx/+pNAP6T62/PCRl4SN+/G+Yv+hmfitaSp/nKtgiFe/cfppECBT4MZ2slJbBaBf8z2iVnM&#10;0i/5kvPenHfNjlchHc5LjPeU+13I5SqLNKdHMj91XFnrpE5L55RfffHZtH5GN9x95bmFdHZJN1uc&#10;xatb9oph90BMFRLNZiNRwQhRDRskCG6q8u0sDI13vLxjieFx9J8ifyLy6RhOsH68r5+G+LSu41gd&#10;hbz+tA13XRPj/v0n2HDXnzZRLhujqvm6dWrgvm+4O+JBLd14I5jka7btOmaIFc1jub+PdtN48WB6&#10;v9KSdRaiN5zIRiIBNwBZHG7I8QNfxIgbYKzsNG/vaUUlHYOjnmyUIZoNbqbUcvSOjrLwuXYr2xQT&#10;0yQGR4dZvHowIxvpQjfc6TPVWsn3LKFKdrPNSPX2PHiy0iQ3CfnGPaK7u5/Fo+lN34Q0Nz8vpjKJ&#10;g739NDTzu3HuJn5r50qrNbPhbtwfogls7I6H8LjhyDZGiaxu4TObtHcxL7A8dc6upRrSJva3d9LQ&#10;Tb8SjGPz08762SzewcFBGlqfmu7tZWnVzq6nMk3oAjSp6hvuepsP8g13LFtevSktLGqeiSiDhs1+&#10;WX0QpDsrU7W7n8q2jlxDolw9JkqtRdSVpQl09w7RBsZDls8pbQO6Sc7o8vbNbMNdZ/1Mqs3pAaXq&#10;MN9Eur91Pw16Zta9f4SsWJrAwtJKqttmw3joozfKD4aUO2dkjZKYxA134wP0dS1HKygdOb4+MITf&#10;D+i15jrIu9JPLhXhfYHepF28Dpk3o72l9XVUgdbBzuambFB1tDvtVLP5aHd7K6eH0G6RizXRb7wO&#10;Dw+62YbNaqs5s7GNcbxf9UAzY8tjvdNJFesHNAVNBTnE0tKSbEoldnZ25B4xE37nTmbalmivreG9&#10;SqPs597Xj/B8tjF3YSHblBchG+v8UBvuV4x2dfOu1SHAjbFT418dpFWztGiu2cs30z/Q9t42Mwpp&#10;8OvxRZ5Wr8LCiSjfzYyvVjZF8DPcLsUMb0jrccG4S4ECBQoUKFCgQIECBQoUKFCgQIECBQoUKFCg&#10;QIECBQoUKFCgQIECBQoUKFDg4yBb+AoNdwUeB+SkXdg9Kpo5ku58jaef4smkSTh5Nw6nzzTcdpjG&#10;kx2PIIbn79aT13otp7jdH07IRTNB8cQhEXfEDiYohe201pOBp+XlVxEsk5aLu7990+7sKbcccVew&#10;XDiCV588+V5ErMO8Zon4wMlxZuMzBkM0NPpnEdPK8zh7qjaPM+sHJF64PhEnvZcIeToWxetZkdPP&#10;NJxs1l/zx9MKod9IeNa/Qjgxcy/QPsvkrwhpeZAgew6IJ6c+BlEbT70yylT5xnfHPhw13I2DVjue&#10;nIz7vqNWiHhKZSbHsU6CBhXt25qnmL/oJxjP20RPTyrkVK3nizzH6cYjfBp8ymdie0T/DI6lGePN&#10;aBMV81d6KoGaO8ltiagxcCpmlCyFYCabmIj2B6+H6Gd8fUa5paWFn5OLm9NCHltB/uw1r7+eR/kR&#10;HO/DJ7+jwC8SM6fTeerLTg1FjbDxdPlsu86OqRGRfkQeMFqkOTDX/iLygIWPA1+IdPgIhA+d/M4M&#10;QaPJTCroQ84LS0FTERHNS85oeZF+Z+FSIgsv56dA2X/ysublEE1Fod/F6yn8WZ+MvChCzFnauyU/&#10;P6XcBR47ZmiRfm+mk9rLYbQjCO2mJmTVP6t9OaexCc002+lApSp7FrSSnxpmvvK+E7WUztJY3tdm&#10;+1SeP00/v/5VB+UH1oxe8MSenxRkOa18j/SV/DpqtJjVMJLzuKgtgtoG1TQWwwPv058MsR55L7SU&#10;/T4OhFRzb3gzwRt6k3zI+ZKcAHa6CFokiDHCnZYeNQ9n8YSO/Bn+uj+vz5R44lNPPJZEbtN6+3WA&#10;9kUth2pB07wL/8/Kx2vQRjY2BFqS+BYvjx4ohvWc1225elzjoNE0oHKcXc/02+gPiO+WX89HnpFI&#10;n78OYB17zR2fu8d6OE2j42y9RUQeHDS7BRPfRNRyGWWk2O9m5zyUo/XmVDRpe1/L81FF/qKmAktS&#10;MNOfQ7+jdXC/5+k/ghA8W0+4jryQsp3TbvDPaGoUbRrmZ92Yf8akrJh01XGFYP78XuR9+oTeoWWl&#10;LNzSJBgWsp9hAFl0Ym1DyJjm9RvGvilPpnu9BP+MVrtwehoecwD7b8xL8P+qY3qcv1bAe0XjOEDt&#10;dj5ATVEPGQGBr2R+yJ+myU612p0UTonDwgGpHkt2ZowLfPB0DXeBV4bxdSZPQHnURva5ZpBSc9KH&#10;bKRl+pffeCZdvbAo/t/70ly6tKa8s433ca5CNKtcp1D/qNTEGzTOax9upc39XDvFf/tXb6f3bqvG&#10;u/d2qml3oOUdVVeQFdWykOaXUqqpVoY07cEZb5hi7j3VuXeqdplh9QeT4oIxZBOWjZgpI3/z8mbI&#10;6JMI/hOi5mAdWj1Gf2yomTjM36Phym08HNehPZQGHPTplT7h/pzvzvIo1qtf8zfcm4n38yDP92y5&#10;AZF37D0ypro/5uW054P/1PpEKoH21cSr+qM8MMtXYj/wWiPyOIwf2yOuY1epec1krCiPxvlzlCeG&#10;1GQn9YA3hPAZGQPQOYPlhpp37ZmYrxn6CeWb0UQX/KyDWI44rkVN3DN0EvjHrEye+/MUFTPjpdSD&#10;pRXbPL4jgm1j7VMPWu1O0nDn19Eywz769tD4pdRpVte8f8L7TgwznHaLaUp6BPPqNZD7Z+VPv88k&#10;Z2kpXqtP09V1WX8Hfx99nz4X/Y48nIj3YqwYbZZP5O9T+rR7oQ5nwgX5vZhwqYrfLFp4YYECnxIz&#10;lBPJLd4J/S72j+PQvuUJBN47w3chVzvfDRq4Ik+sQyYijyWq/d1Maxqx3qmlVk2f/+0vfTadX1sR&#10;/7deXEkXzqgss4RXuQ6j6WCEMUvTrVVp5l/zQbP8vrZJjPCOqb2T5khdO1K9RpOkGm+mO+cVdazc&#10;uf94f47xTq7B+PTsmBhfPgIv5qhDUMNdzsFTuvOIhrtt8X/7zQ8zDXdj0XCnmqB6qSXjqiBYZpFf&#10;b6cBZEPT8kVUIA+WTAatT45kHklMu9toRpVBGzTlaprWDke5dTXRmmfpzqwvj8dZnRNRQ5VYNbN4&#10;agpYvMhS3k5sT4+zv7cnGquIBrVVmWavWjAbS/z/2fvzZ8mO60wQPLFvL96+5IYEkgkQ4AJSFBeR&#10;xRLFUrda06pq9fT0zFSPtc2UTdv83v9C/SVjNjNtYz1jPWbd1Sp1qahSS6SohaJIkRQBkEAigURu&#10;L9++xL7N953jfq/feBEvXyITIJLmX+b3rl/f/fhxv34jPPxYemuHJnX58kQrn6+de2huq5M6zSSs&#10;y8vMrFsAT8YK9cpOALPye9DFkTtFq9/rpuZsaZLWnSbYH47UdCjBE/D0lCogtGhDpCUgjZ70Z3kh&#10;EYVkbp7+5r7rKDdoStPeOQbt1IxoAXX11WU9w7rruPftCk4oG2J8+Pb2u+nJYMVGU/LOPCxNCPvP&#10;aO3sOUvLWjoRKmw9aenxgLcrkKcJUzfu1PqGK29yciQTZ9a1qCdhWjuWF5pScSel8fRGb9KV2D84&#10;kW7PzSE1vF+50++qkHtiDnV/V0boE6LSgM6UrM9oFcCftllC/WienwhP0ifYf/z8muhjfHLkKoJT&#10;Iydqptnq2D49QfdYneqFvhTdeJoMaW3E+pIHqWVkhTz9Pb9j8vqgpzO6doSfoffRZq9jzN2nbQan&#10;xO3vPJJex07tIyrVdLyM+bmw1x/k7+dBaIlvHXS6LyNX32qtntRjgMp7HSF0PLl7Nd/qZFeEvvhx&#10;FJqObaI/vUlZG4GWlvrmT5wrB/MC0QtOBMwHJ5iW0B4fb4g6+LGdpgTSqupnWL6FJbQnnDOoR0NX&#10;vubv8rW+cW6W4TJk3yRjG/XzJnND8+Th5z4KzdecmT7XOGkZKQJ36B/k67J7JlDtyH39X/1rvYuI&#10;eAqYQZx0aVTAS7B/6Sf9F4R+/WDDwSs1BxGV3Hz8A0cRDigF7x11gDlm/Hnh1ZWM/IyWtxKReLUP&#10;4s2PL/nT5AcUvOqXk7qYwvW5IWVAubpJlPLgVWWUuq1ngjAXntD7uTgab0ZYSOY3yz+L1G9eDOK8&#10;sBRhjMCtdfSYE4dI2nIefJxpeswKC+j6wmRHXZqlTz7ORd1kmHcQxgfeGf9U342m20rEz9zPoS+P&#10;bmZJfeA4olUafuBE8gtE9dN7jiHGp3/q9hu6Up3yeYOcDxLZTcP7cw6xB6V9KWoumndArhYLbott&#10;/+jvwywP81fTJ1ouvSgn5/4YcKGSrKop0wuufrEAH13k4h5tUFOD2ha0WL9kcm4uDFU3EF910LuR&#10;E+KxT9Qd9kdAX5oCXo8Do4TRUre5kr+aN+/Sq/kzPOLjhu8BQr+EVQfHkPNXffBXdTi31x8S+jbF&#10;sc4zjom+0W3zAfPRD641T2pzUqLmOxfBi+dcMP3MLDhmcNEw93EB3LZesbbbHGVXI+P4Nnq/oG24&#10;t3nRuzknWjxbU0yns/zT8Ui3v7IGAfTFy9o7HRTxMYF946WvX9y72/OY0TO63X3GH32Lq+oD9RA3&#10;qiPoc70Gz3XqDTc42LPZ7se4T8YYx5TTPx1rmpZuN9ZYhi+XDDB1+xwA7fFInl2UK6/0gzuR+QyG&#10;/ZGjrG0OUOCqMnR+dOsskfh7OrkH9GsiXfewL0D2z0fFbNnG0M/7m5u6QN2x+vv5yc99ntZ+73Zy&#10;cW5zEHT7K+nnKJIfttg86j90fv7AdqIt2m78wX8vN9L7h36JjL2b/eOY6RvXb5qv+1Lb0ljfWN4k&#10;4zh3iCR8isQ8f4ep2088OMp9MzDTiW16S/08w1U+N4uejQFStsk99ZTgG0HQz+5DTj/nev+kv5zb&#10;9yGZfm4AN+Zazsl066Z755/ml5cCs7FSFFqEI/94t447h2QMEnoNbxwz7ctSnyv6NkS6e9Ql8WPd&#10;EjfqrG7WXaWu7TNaW7W9hTLkwC8NXDw+i5x7HjlXZ/1ceXNIUzOZPFW+Jle9qqyRLz+whdvehd2V&#10;bUKc1O2uCSEbMvkA1mTFv88NdH719QeS+dbaYkRbuRlEN4TgnpvvdIzwHvIJ3Ik+0A25JXqBq6e9&#10;P2f91B9Z+2dfeiUnyf0Ea6dkXgzi84cn9hmB9WcxtyCFPD+IL0meXz4MkQcKuHF5SeqVogwGY7l5&#10;tSyLC4iPGpZRhv7QFCzk/JedfHbxCwm2QeSoh3voQ6VSVv7y3rGcdkZSLpVkr5OT7hDSYX0mVUwD&#10;SMNvc/gFkH6Rh8rm8VxTceAPN99xIyHFW4Dbb3zkZkc+Jz25cZGJGM/LmXklfTNFXmZhnr+CEiCJ&#10;afcshDqTxueskEU6Fsx1lrNnY17c9XHQaBeMey582WFe7j6RNy/sQO8O/BVh+6fD4PZeSdsSj9Sf&#10;1Mma/ez6Wq/UcdNto5t/4Z4/J/KapgvzsGI4tmzONRbxLKKJVm6ugztPt83X6k7mzXTOth9hhp9N&#10;Bm6dO107wrYqvNvLjBritzjwzj+Rs24FK+9gz0jmT4TlhHoZ5hu6s9S1kwPnMPPlJXBnygjpYZ8b&#10;mg/d9r2Gj8d7gmXZJ48WuweZ2w8HkT9l6p87ybNomoj3pPTPOCXulVNu5u3jhO4ZtHdEkvla3vo8&#10;d27zC8ucTpf1n02rVxjXryuUCJ/Wc5Uh664M2jXtT3JOTe7RR0qm0e7SP9Z/ERHPADYNBDirW5ng&#10;MwgzSJQUl8BffzDi9Fl3lPgy/NqOKzWswhCs3/UNs5u9qkjOWYkbF65f3pRGHesZ5HHzck2WG0X9&#10;+Irb7li6Ausqzmz8/oDfI/i66CaKpF6Y71AGf/zC2nBDBzducMMIN59wkxfB+qT/fEoNSVzz3XSl&#10;aechTJFKEH/DuoJ+Fqc52bCXTgbc7GLut+/sytEp13I5+eDRIdaDtsFnUl5AP3DtBvH6H6wyf/8j&#10;I7q1PAK5BxueiEIBTwcVH+Q46mNZjnUhwke9FqLSVOZYTfaq2OCvpjG5iRH5UJb0Zyt4wAX7ks8d&#10;bu4Rbp5iXkpuaBopixoPrYabV93OpGH69gZy1jU3/frtlowGPc0DM67VD3lzD5WWyXxcXgynn/7o&#10;EPGYr/4Ald8/sd1K+IMjbpjheh15cSNfCWvnAnRqhPi6gY3fLTjqBkKwUa9hPV5Rk7lMT/Ov7Nd+&#10;uy2DblfNHVcqZpaTm4J0sx/S8wcJTFOAoFUPsO7SHyk4mhxNljTPqRur4K/9xq6iW2VKWY7V9CU3&#10;AzIvbvrT3kRclj/uW/25wYmb7ixfvGuwDCVS0ZSmaxMLYNeS3Gundxxf0CnVbozrEcbdGFe2pVCq&#10;4FFbxqMM6yFHfd6TNL2pskONWGfHfBl5QSa64RB9quWhTpNOC2mgx8g3D13zurdQq6JP0B+oL9Ox&#10;zpQN2YachyyDraZ+84p03A+qm+bQx6NeW/uVYXm+58CP9+N+GzLqITr6vJhHn+e1jBImKOq4pz6H&#10;UQ9edaMZ3ci7gHZz4ynnM24C0zpB7/odmro2Ha3kB9Bx08dRvwMvjCGUxw3AuvnO0+k8dZSb3Dhn&#10;UU+5IRVZaxg3lRah6DTDjFGlAmC5bFeOeo7yqyoni99tHUNNUA/kSXI8sCyWzxy4wZDUtiMvtqOM&#10;K99HyX6/C71mf4ykXq/ruyflYRv1mNb6QPVQ62514LssdatIXUMw5Tbom5wZTzfTwZ/5ehlT7l2M&#10;7QE3q0K3aSK8RFPSbD9I869D5GF1Zx9Az5GeJmIpF/aDjlVXhu8jrZerq17V38j3Z2664zgkdXMh&#10;/Dk+mI+OCfhx0ynHIO/5mLG8ICuOfZdeN9sxXwSgdgDcvMBDZUKn3nuHgWPK/KcCHgfN1OI/QarH&#10;QvslIiIiIiIiIiIiIiIiIiIiIiIiIiIiIiIiIiIiIiIiIiIiIiIiIiLifOjmvWhSNuJZIDR9RZQn&#10;3eR449Dsi/5y1e0btePtQ7ftAQ397aj7YJ8pf1Xg7zM7V4M4ISahetvuYcLXh+CO3CzS+4n+c5iO&#10;9olH0Ea4UwkF/nB6f/4I83FNdHuGH4uLiepieYV9ZTnbvf5oNEF6w5amrQ0j0e3u3Q7mFEFYBrP8&#10;pnGx1mb0NZcebWsNcf46hnx+Qb48ftrrqV7DMI4zfx/qeFp3k2GQZhYCgWZlOwU1T+PKyA1AN+6p&#10;TM7fxrJlMlHzKdZWM+Xi93qHbiIY2xmZ2EURjNWsiWi3Ox8ws7FWJ52Xggz0Fz7uXn/l5IroZ8xr&#10;YI46ox8fIdLqXRiBdHTe9XOY/nLKzcMF+Pm2Wnsshf5a1Kf2v9Jy0LYn8dA/Liysov6oxrlD/ywY&#10;YqFp7oZMfwTxUl+4wzq5a8THC/21ipN+fpzqWKhXYV9O9aC7ngXHnA8N9VJPV3Ju+nsd4FyS+usl&#10;AD3OeGYRBjNPly8ahD+uJmxbUql0XiE4Z6Txgvk14wbVBQTlaTucOxxr/G1hGDEca/Zc8O5gfDIj&#10;n5n+8smXHQZEfFxQ/fRd6H+aRfirYqpfwr6a487qVRgn6HPvp2CBYaGp/tjJAIHb++uzN0zjEBSX&#10;LeOTDz9HKM68Jzg4+SWYngMSpP62lvDuNE54PH1GVoFzGmFVMpi74KL/rDAWMq+g1D94ewHmlJHx&#10;zsYJ5+eMfDMI/QN30KbnTZdC8FRDtp7I+dOKFKm/IhyrQVioYiHCvqFZTi87NSfrx+zUcyLzbNBr&#10;6HYInBm9CusX6m6m3p986PrD1b+M5yB/WeuR/KoVGOCZyjUFMcR84NcTejqaj8WLTxAYbgnfLXI0&#10;E+nW1ETWjD5zMnco6mFgUtae7ebW04L8O09abSmOh5l28JRu30ZbQ/i6T7sNGse1j7U38oJrxj9A&#10;UH7WjRt3n9HdzMka/jqFYrCOAcJYmdKDtibDiVB/85iqbYLQ9AiRthuYdvt7/uLfu9XfnBl3ULae&#10;FB70efhM/uQjaAeQfbQEN3qqnb8P3cHaIJiXMv7TCLx5IoDv1ElmLR24c5Cve0e3k+CcfxA/N6rA&#10;yXoZmuMNKU3MrGt/Z1tG3ba6v/ZaU7ZW7OSRP/xnN+TG1UV131jPyaKzAlucnKKKLJOlpmadj4Zl&#10;6fPkOof/5QcP5M625fsXP30g9/da6n54kpO2HXQihY1LkqvW1Z0vj7DUsPoO+nsyHpl5Jckdgy5B&#10;MdA9ot9EJay+wvYkbZwj2wy8LKcw7yFDhHodDrbQP1jj2NW5M4OTt+n8mtMTEpM7RyJth82Odp8Z&#10;p3PiG8KwZ4VsOzL3mTaG7ovUIYifkScRhrmrIr3JlpCJFGBefFY9DAv7MI2ZWfcH62I9sdLH0+eS&#10;d/Pq3IrgPvQOys6M7XAMB5+/6Wd0Lg3rmj69GDvVk2G+qs9oQzAvab42Z8wzKTulrplnpJ6cFz6T&#10;fb7zPnfUlJa6OE5NzBcnA+Ti5i5A711Y+Hxu58q67lCEa4BnCX+ykiKtb6gXoX96ZStN6jMRyCH8&#10;/MX8zG1pw3zNnclzal6yetm9rasN4eM1M09k+iN1W32c/7S+zunDXPicmapXRMSTIKM54aQT6lWg&#10;69mxkoXNSV6XOS+5eSJ818sH3xf1evb5HxFMXQtYUjirsTJp7WMidWsRYKEwkJL7nuZbX3ldLm+s&#10;qfv3v7op1zfNTGoN1WPpRAnuvKtu2KQSIvCjLg8zcegC6XbzTrjuKxV4QlU4Hg2ZMZxxB+0GwnhM&#10;neaQIkzNOcbPQXran8MA84JJgN/3+CeJ4UHGpOybgUnZ2483KVvFes6ZHZU+2q2nVAF4LoTvEI0K&#10;T/gy9/B0V8YD1z9tlOVMym4sN6VasbzW1tfVtCrRXGwm5izrtbqe/kQM+zwZz+kCsLO7K92u5bv9&#10;8IF02rZ+1RPMnCgub12SRt3Wr6urKyjPTAq3W6cy5MlpAOXnJVerpeZdCf2o0wUOeNKba++Yp7n5&#10;545+hmHKOOLp0KqoEFOxCm9zv/nWW3JwaHLW0+N8WuCLX/qitp84PDiEytta+p1bt+To6Ejdl65c&#10;lXqjoe5Fmvt07Tg+OZW+a8ft27dxb/1HNBCfJmcJpi26fgtl/fDBA8jC5NbqdGWgp7whbXNZSmUr&#10;IzQP+tIL16S5YPUgdh9tS9eZGz082Jc+xytw8+ZNWVxcUjft/3kJ39ve13LUvXMAt8Vvrm6oaU0i&#10;XeEY2q3UtCq7xvdHuWyntBGTIT+3MN0ITbxeXW1Ko2rtvnHtqjSdDGtN9DMHuMNpe4i2W6l37m7L&#10;acva9ADyaTn5VMtFPUWNWFtdhgxNRzdWFqVWMfcqdJonGxJFVC2cP3b39hJ9vXP3vpyeWr77xy3p&#10;9a2+9cVlKTq5X7nE0zltDC7XC1JhhkAu+OwmO6+IvPv+nUQH7m0/klbb2vHKa5+V5ZUVdW9dvpLo&#10;0ju33pWjY7y/Abv7af3K0BVvJjU0q0ysrqDtTv82VlelVjV3+D1NA33px+3h8UnSvof7x9LuWl8e&#10;truYQkzfCJqI5WlxxDXoWWNhQd09NYds8W6pjlt9hwPUy43HS5cv6el5xArGR8XJsMhTEF07iLfe&#10;eFMODmwcXr56RccIcePFa7LYNPcbb72NODbuDvYPpNc1HeVped6UbrPR1NMriatXUdeG1ZVge/vO&#10;XPWDh9vSbts7tp7i6eq7urGB/Kxv17e2pOrqvofx33Vj6MGjR9J2Yyv8boOY/q7Djy/9bMy7gzlm&#10;LoI8U9fTQ6UUTcpGPAvwBTR8JKQmZRlGdXcq75SZf/2LFcP8hwLmb5NB6E4QDAZz+3vvniLjnKEb&#10;mHpl7UBeM0StcM2kI3h5bog/jrwNAlIGcdJeOp+W2+P5+Lxm42ys7J0BblfnrD90JuMXhgX+ofdj&#10;8bjIPt/HkHL20A9KnH75MB+uXrz3Vzrc2DoTx4Ul997NW/7xbrs/l/zn3Pgzl/Z5hndz7HKc0h0y&#10;HUf6qEnGklsdZtxWR84UzuGu3j0NkwVK0SvBo7HTptu8w/b4zUE+tzRO6st/+gEf6qj+vn6fYJyp&#10;nTbFHTOs9U/NSOscp184GVM3wvwXUY5J2/Ff4ybulDxYO5X8PJwXw2RuGXoEBZD4//gyIj5K+N4g&#10;oCV2D32wq/sT0r+JK72OnaWfG7zbp7F5wwqyeYOcwgyvxyJME2YbfpKUQfoipfBpfJ0y9SXPti1l&#10;Np53+zzSvL0c/L0n/8xA8OIwJ0bERw3fR0TYV2c6JNAxfQCRvJly+3g+L1B94Ux0hmMMc3Zigo3E&#10;s8ub3Zmmze+mW1m9m6Nvvy56xQ+XE45ScmzPDIP7TJhj3rtto4eteVy/OVofOUK0T0z2D/r24vRp&#10;zwu7ILU9eKon15SpvnoZzGIg3/A+kCdqhXvCXym45wRBVTlsrM9Nzt6djiXvTjlrXJIWzus0fVrm&#10;5+9dWRdBGE/TufRzcNFsPynASt2aBRbHE6zx03tIK1mr+C+yzM2/gT/lyjsvaxdimHInY51uy8/c&#10;zMf86La52Ghm8dx7jzfB5t28JumM+oOGpEz3PuNqrWsiD+fWi/tjcfCXVLi2kYm/54wwDWedHH08&#10;dVPaQZi26Rzyw9fk3fY8Io6+F/pn1/QzbDosla2+v7AMTxdXmTzvfBx/z3DvDtse3BO80K1fYqX9&#10;EfbNJx/aiIBoo+9H/vhNyXt+OM4vAOj219AdpMu4kWciv4B49tjVR+N9MHb4Da6G0Q35Jvd4Rng3&#10;4/v0NL0a9E8ttyClXBldmpfBybGahOIH6GvNiRRzA/1A/+YLq7JQr+oXRevNvNTKGB9Im5v0kJ99&#10;CYwSQJTJMVasqEmocjGvfLg/kOEoL/VqWe5uH0qn3dMvsY9bzH+AJEMp1GsYxgXkOcJ1DDXDOEW9&#10;x6MT1IdfKvCZxy8U6EY71S4SnCoLcFx28ifYB3RTSBcFWzAF5jtXRwN/Lcbfn5fGYapabvZzsM9L&#10;LFLIEIEf+zHBrLgfN3zbTRfs3rv9/dMwgG/uFFUkCZ3HEzAzL+o8aTSzsUaaA03CArfQtLJeQX0u&#10;0c3x5q8zqBUlwisZtpmyM6RbHKgt6TPOnm2hjHw+SK3PTpZFhGX6PrF8vW/WnYU+Fx0sT3efacss&#10;d5qObr/Zjm7/vYaPx3s6dQ3vyL4Z6o94KUve++szpp9z8T+kjssknveHr3rxam7vf4aZ9PZZ4ln6&#10;KFl3Ns9sGamTf3xY4PR/PDUwZBAxuQ/dIP9k4jov1R8H+kVEPAuoLrm5LPMcTt3ZuW4aXkl5Ceeo&#10;0N/NHwQ3WviNHBrd/CtYqKiZRqyPctxsx8MFEEYWaVIf+s/Vj5mUrena6eWrDVniTj0AJWh1WVO6&#10;ObWweBZDP/VHeb4ahOXP+YGb6kCUTY5pLhBzpqUxc5uaWQDOBvbvPDeRugh/N00Pu3d/k3LDLTl8&#10;xqRu4hRLu7MmZWW+SdngB1VSqsCfz09kyr5x5hN17ReUUi2ZSU3KYtQ9VROYjJcbtCXHDd2Iu9io&#10;6iYmbpC7tLEmq4sL0sBadGt1Wd2LWNturC7J6tKCLC/UZbFWkSWkoZucDHpSxlq6USlJ+2hfTX7S&#10;1DA3WxZJuK9srslKsyH1SlGuoIz15abmsVAuIP8K8qmhHhV1sz7rywuIX9c45EqzpnGWwIVqSZq1&#10;ssZjfB9naWEBhG41kK65Avci0sCvsYi4DcSty96jR9LvdLC+zus7PDex0VQm+erNV9D+DeSPtTZk&#10;VMF7ZaNSkcP9fRn2uCbPy8baKvJpSLVYlEvr65DJkuZLe60l5FHDun5ve1s6JycYD9B/sMq1PsIK&#10;eN9mHbkJium31ijrJsqrSuf0BHkMpYwy++2OvmfkMN4WF5qQWVX9mXeFRNoXL1+WjeVlyKGmHCBN&#10;HvEr0AmawKX5V75R3XjhRS1H49UXQJND67StmxWZ7+HBifS44Q5taCCcm7zs8w2uM1BvR5rVHSEN&#10;1St8vWDfY/WkMsvTRCh0ke4S3lvoX0DbL68vaX9yQ9z1y1uyvrKEd6aabKwvysoS5wPrW27EW24u&#10;qK51W6eQwVDq0JGjvR3ptSDT0QDyKuIdC+9OmDDWV5qqAzXcXIOObSDfJejkZbjXobPL0N81yHgF&#10;V7pJjhW+d9G0bev4SM3FltGg9ukR+hnjYtSHzCFn5M/DU168vI58m6pzW0t1WYUuckzwyjb5cRDy&#10;5PhAN7dWizk5OthTs7Qcby++cFXWlhfRlwW5emVL1lDfJvI6OtjFuOlom7QeffQnyi5AhrppEXUq&#10;4Z21RFlD6CTH5gLqRBOyV9ZX0M6G1rGGOZky41hbhd9SA2MG/pxbq6Wiju0jbr7rdXWN2aF5V24W&#10;5RwC8l2WOksztNeuXkEdl6XBDbBIT/OxVfTh4f6u9Lsd1YMh9WJgpnW5CbDOuEi7hbG0umz9zPT1&#10;aiXh7vZDNTnL9FubGxivC2o+98aLl2UTbVmEDPd2ITeOO5TJ8UETtKxvhaZ4dUO1oF01M0OL+8uX&#10;tqBLS0kZ3Hhcgn6zvqdMjzpyjvMmnam/KysruhG4jDw3UN/FZlM3LlIenMe58fDYbdxDcdR4/ZtC&#10;R4E5eUUac/I6HZfw/lPkxSFwPjXc0yIiIiIiIiIiIiIiIiIiIiIiIiIiIiIiIiIiIiIiIiIiIiIi&#10;IiIiIuI86Oa9aFI24llgpklZ3eEPHYO//4WH/gLM7RsdSyF181dtbg/oGNfUP41D2K/z/D33jTt3&#10;Zhdr4PZeisxNisxPyAm2ww8L+1UskTEtl8krHEIX8SeeNM2HKSPFJIwWgCYiPPTUjseAUeaXksJ+&#10;R/zhwPzntTC80xM5nDuLIIdMRtM5B8h4z4t3Tvp5OJOvQ2hSNoR2lGvVHHdWD4lUX+3Xnt6dxgn7&#10;TU9hce6s7tNt95k4ijSeyd2F8ph+rzf+qkjzmmu6JuMPJEeG0O04hdAkQXh0eIG/5vL+wS+LQn+C&#10;Yf5eTcqqS2SQT81PqVmIZI75hCJtkmuPeQQzYkZWiSdA82XhnJpB0G791fSMePxlXFJ8Rn9SzPFW&#10;ZIOSnKYwzz/i40J2fKWaYNpj/qF+2LN9Ns7OJ4ZM+vC5GyjJvDwJS+8iB2nsxnsEATpH+RzDnMPE&#10;YRwicGfKSJFpOcedjr1sLjq2kvR0BJnpuPP3wTwYzkOhEEcsw5zzpR7xUSIzx/HnYf4+9Ne+CfpH&#10;9cLdh+7peB6hVx56kegDr859ZnAFFciUZxdD5iaFNsrSh2vD5wF6Iptvl56y5t2B/3SzM02c1945&#10;stL1m0sTJp2W27xs5wbQf26iOWAdfRuD+obzXeg/HT8JC+NMIw2zOedsXPtluQNPUnL3E3W79W7g&#10;/zzA3otcWwvQpUSvpmUQtt1dFRdoa0ZngsTBeFRkigvTnPPM8P5h/wfuzDrxOQBPtfPmVyvDoa5N&#10;PILWOpOypnODPE/9sZBheIJOmCCcJzKnE/AzAIYZMu9YgezCdwb3O3O7QXlJn9CdjAO7EMVhT3+N&#10;7mGfp6T5+nVS6A7N12XfWaZ0IfHn1buJ0B2kCeqFTI1nQL8Z/hwTs6JPI1OGuxJBX86NpG1y7vMQ&#10;js8wTZiWbn/Pz698+c+xSVl7bqeNzPGkOH23BoJ37nDtrHqV6EmoP3ZRJOGAnwM9eEKdD9bTTb3c&#10;Q7m5098INe8Xun2cIP6QJ8G5egON/qqUxmYWZ7i3KxNn6ufqclsaZeYh8ru/dV2ubTXV/U9e35BL&#10;q878UHUilaLlqyevuH4e5htot51aQtzaHshx2+r1R3/+hrx/30zt/PjWruweW3nj5pJMSmYiaVKF&#10;PJ1Zo760MWtYPXKFLsRl43niTz9xGA+aUC1XppqU5ZxwUbDeXlYh5vkToX8QLxwfwTyWXoHpfg7m&#10;ghx0KXneh5/dBPDzE5HqF3E27pOB6Z8gj6lm2GlX5pkXni5jfR76h2Vkk88ud6qILNj2TPsNoXyy&#10;oP+s+Flk0wfrqnlr03BsZ8b57P4zBKWemZ/dPU+PTObLdPzTpKx3q0lZL2fE5dPLI/ysaZir4t6N&#10;ibBempelV5Oyri6WrysvyJOwUix9+B0D809lF8gtIx/m5fJl2a48Ppv1VDsHmpT17QpL7+fLyfpD&#10;v8eY0f8XR7ZdCTL9MQ+MY/Gm5ZNFGs9k4OobrNez00EQPxMQ+lMuaZiVb/fhp/ecR/xcYnLyZQdu&#10;vc5wn1mfhPHC8uyEL0U490VEPCEymhPqUkavUt3PjpssbB5y+qprEZszsnM4/N1cIn2egOXeFQJz&#10;9Y3SRE/jJaZNypaHLZ0ziS+8/IKsLZm5v298/jrWSLZeeuVKU5Ybti5pYsiX/RAKMAqneYCWKZ1F&#10;SdQ0nVFpUtabXOTyyE99YRzepaDb3wftBpjCpzpHjAko6yR1mk24+sQTP3UTalLWxCN//N035c4M&#10;k7LjxmZqUnZSkaE7pbiwsILusXXp6OREJs6cKR5MmfIXsdTjqVlE7/Chnj5HLJd5gps65dMvXpNl&#10;Z8bxa795XTY3rJ9ywecnPNkqzyOlgDrWtUW3riX29nvS7Zpu/Pjvfy47O9AD4OT4ODHp+KmXXtLT&#10;o4jPvvairKyYu1kdSYl1BgYjzJYu234/D3VLGzIcIswLT/vYIi42c+Ish+qpWt6M8P5pQXoDc997&#10;MJZWy+L/5fe/r+ZJicXFxcRkLvEH//w35fqLG+o+PuHp0lbgX/7lz5DG2mRrKnP+wR98Ua5fNzPJ&#10;d+8PUIbF/5//6E/kvffuqJuo12lG1tYWn/nsZ2Vl1UyKfuELW7K2Zn37059uy96ema388T/8VHZ3&#10;99TdXN2UUsXivP65z6g5XuKVl2roM8uT+M6/+7HcvbOr7m5g+vVf/le/LS+/fFndXciTH+ET3/vr&#10;B/Jg23ThJ2/dlr1D07dSoyl5954xzk+tH4IJpZjnSZZ2P+TJic50bANKVeTn0sD1axvSbFjdv/T6&#10;lmysmbnOSqmK8Wt1t5PK0jKWoBa+S37y44eQg9Xxh3/3A3n06JG6X3nlZVleMjO5r3z6RVleNl3a&#10;2CxLrWZKPRwUoS+mu/oxedCM4aCnp2ESt2/vQE9tzvq7H6CM7W1109RvsWB5/Rd/+B/Jp25cU/di&#10;Dfrm3r1oMdYPuzKayVcujzd/sS0Hh1b3v/rBD+Whq/vnv/glWXVmi3/jK9dlfcPq/uZbB4hvJkx/&#10;8Hd/J9su/snxUTKGlheXEjO5xBc+/zlZW11V9+de42lyJuu7d06kBf0leMJcxZnZLVWxhnTj9n/4&#10;47+WW+8/VPeDvX1pO3OtxGuvvqbmYIl/9rufkatXTee2t4fSaVv67/zpn8vdu/fVfXR4iMeD1fG3&#10;f+dbcvnKFXV/4fU11M/ME//wRw8wL5g8iDffeEPNxBK/8+1vyZWrlub1V2p4Tpgg/8P378jdB6fq&#10;1r5xMqnVasl4euVTr8jSotX1a1+7KVtbi+omHqC+7Y6Nyb/7+5/Iox0bUyetFvrNJt7XPve6LDsZ&#10;vvKZVVlesTn11p0+5gBL+4O//5Fs7+yoW9fwgTLx9G6vXPo+4dzh52Th0yeZPM4gHVvzYnwYuMdk&#10;RMSzh18kGU2FPefDYoQpp5nNaR7PA4fQFDkwuZj1PBPH47xyntSfmBf2rPwfD0tl0s22dT7C0ubx&#10;WSPNO6sRT46wlr8KeswKmyYfMiFnxTkrkSynw2fR9XyY8HHQMTPNYAxliLBM5p7TmN2+edS6w3n2&#10;ZTYtI2zlNMN4zzP4eVNKtA0yV+YDer+EjDeDzC/h/H9hrCdFNjXLPMvnvU9+7eC7xPGsznmafvGD&#10;5oswkxYZp6RuzNK1D0sHfkCQEP6eYVz/iU1C/EkYzmt4CXS0HwKE48uYjZ9kOIPEVD3ITH3BWXEi&#10;PgGY1S9PwFDnMgh0JNC38zmlcwk1wwCu7HP163lCWG+2xXOEtl+UiH+GyO+JiWKfNdGdCWeFX4iz&#10;6jrNoO2hHNXPyUm/VJ1FfvkZkj9w8D9yCPlrgjPyxZ+Z9ONxHoO4mQyJadl5hv0zHRZilt+vB6al&#10;dZbZFaXnbEzHcgz7xjGzbskwfPYHaZL8pvrc+WfXPsaPF2ldMvVO6jrN4HmjplsDZuIFeYUTWOif&#10;oU/nOc//IgzzTZv3648cpvGQeZAmUGeRYZBVyIywQk5h5rPjacl8PbNhEzxHxhMjv2Dy3dwfDKTT&#10;6ylPTltyeHyibHf70huMlNx44/XVxpfNiJniwGatJCvNinKpUZTFWkFZLdJM1UBZGHYkP2gb4ab5&#10;NiVNDrFu+iM/5Ae9U2b6giHT8LV5Wp6HWfHn8eJIU52dv8j5CMv71TKPde9jCQ1KOCucVC2bx1nS&#10;MT4VTNEcOSBMx+fTDZoz9HnMoy+LhXpMy/J8nBczGzazsCdAmluYU8j5mBXb9RTkkBC9ndKFTzER&#10;nWYRtvBDMJgHM2QYdO+i1B/LPiXx5wk4XX7KNA4YtHG2NJ+eERGfXLgxMBcIS8YKEE4uySTDYDdO&#10;p/6N4Dcaj5U0W9hqt5WHxz3ZP+ore32G4y0eVDDLqSK4CWuIcE/es0bGdLQxoTc1a/OlxdEME14c&#10;Hy7VfKR1Tvk4pK1DbN8XIOvE/W+k/jDHmYMM42g8hHnS3K8nTSjS1CLJTVFLzYZya6MhVy8tKNdX&#10;qrK6WFYuLxSwNs0r15cLsrlaTHh5vSFXNheVNAW7inzIhUpJ6qWCkmYuPWlO2Od7Zb0mL2zVlVc3&#10;mY9xfamGPGi207hMk7E0HwuuLDCMpj3rsrVWl8uoM3l1oy7XNmrKzZWyrC2VlCyT5l5JmnWl6VWy&#10;VixKo1xOyDauLeWUG8tl5FFVsuxm1ciN9pN+V7nSELm8hvaDWys1pGko60WUBXl7FkZYvzs2ypAj&#10;TfKCW6jjlXXjxlJd1iAzsoqlUWE0VOaGA7CvXKqjPsuLyg20ax319CxP+jLpdZQsp4Q+JtebObmy&#10;VlBeWs2jTONSDW2neVGwAiUqQb9ImsCd9JEXN3lxN1lAbnEq5/NGyJKbY0nWcdLvKYt4Hylj7Uku&#10;1+uoG3QCvLy5JFcvG5eXKtJoFJRVZFBBxp7ck7u2ZFxZKCIP9AtYR1g1P1Lyfm0R8gIvry9Cb5Av&#10;eAn9vgVZkosLeYG4lLUprqD89VXUDdxaW5ZL66vKZhW6gnLIiqAdkCm5sViSq+vQT/DKWg39XVWu&#10;L1ahA0a6N5ZSbq4sydbqqnKpXsNYKCvrZY4J4wre9dYXC0qarN1cXVEuVCpoJ2QD5oajpD+K0F1u&#10;TfZsVmuQ0YJya2UBdcI4AJfRyIVyRbkInV3CPbm1uiBXNppKjgn/DiHsvwH6z5EbcevlonJtuQR5&#10;GnVMQuYkTeJ607Z56Jm+h4IL0Guajia3IKMrmxVlpYB2BGUUMFfR1DRJk7drS03lxmIRFOVyw5mN&#10;BguIF6b3pCngGupJrkCOa5ibPFcWzVQ1yXDGJblfsoB6kzSl3ahCH8FlpF9dzitp3pqmcEk1mR7M&#10;w3ooiCfuMaGeT5SjEzb5MQNTSURERERERERERERERERERERERERERERERERERERERERERERERERE&#10;xOOge/yiSdmIZwE94l13kRqK3Gnr7jMmMIOdpdyT6uF/KWbg1dz+1xEeepKMD8M1cfPXe85te0md&#10;G+kT8Jd8SRxeZ7mJoL6TPsh738axurNpGNfX8iL+xJOmeVJ/+obuVG5hnPl5zcF0MHcMPwbzo8wO&#10;CGtHhLEyPxCem/F0Dk+KJ0w/81fLDpkg3niPQBfDZmibzEN/CePdQSTdxR7cm076NKG/jZBpZMaN&#10;uxIca0yl7jMp0zAzX6TO0Du9ToORZyVQP+8PBAUGYshka+2zgLQV5vYwt7sPZEiEZpPDbhsFbTI5&#10;fAR4ltmmzQDSG/6i3hcUyiSE/kp1Ttg87zAg1BMTmnOHOE+GoeDDaJmy0zrOa0fER4v0VyPWB7P6&#10;wZ7P1ol6sotzZzsWyNyG+aTuSbBOCOe0bPwsMroYFnLG37lZRjJH8urc4drAJ/NgXl6fz6whHMI0&#10;PG8/U4ZDGOfMGAzdATLeaQY5HtGejKMw44iPC+E0hody2g3hw0uvQScmegGEOhDmFc6pob7pkem8&#10;BzKFB/EJPvN8OXPdPMbdu90VyIWmS6bz/YRjoievubaoqXvOIXQH/uchM2eEmCODJ41/BvPShwjC&#10;w6hnmhN4BP2Z0UX192HT/h5hHIIytPtw/s+uw1KEzwz+TtfWuXBPqiDf0egPPX6Ofu+XMSmreuXd&#10;gT/BceOfE8lJUUT4bjoHYd+Ea9ZM37DIsDx3Bfj+nHrw6t2Bf5hVkM+s5/onGfx1cWJSlr8+z7Ql&#10;bXk/R5OydjfA3MkTdYmRmqIwt/aXT5Dpz3DO4Fzp5hIiXKdk+sNnxNCgz1Fe4g7GRCj2wqiPvJiv&#10;oRC849maytJz2vfJMqYy6PZFaD2SG0fCXx2C+mb0NeOPdviMw+SZ+KxRUiswaJi63X34XMv420UR&#10;urM3KVi/sC7zoPO/yyNTdJBvmE9m3MEd6pW6g3SfYNjJdWnD8uOy+in0amFha8J3el6T5H6uI+hO&#10;/KGrmbBQ1rx6d6gPwTjKPKsDdyjnEcZN0I5Styr5kbWjhnFfdP1T7G8jCzMBdWOTp9LZ+Pq9b7wq&#10;1y6ZiZsvvXJJ1pfNjBLTuREoI8gjfWfBnIHqeVNaf/GD9+T+IzPv9P2f3JKHe0fqfnDSl1bfxmoL&#10;chu48ZJbaEiuxLEOmVcrknNmkLojO2HGw56FFs/MNZ6dDzKyzYD+s8Lm+RMXSDO3vGmkssrMDRd4&#10;xmXmygtifo6zQy7eilTn1Hy308vse2eKrA/LPlv+eWXre6rTkwwC/Q5h79WPh5lJdXlkzBHO64/Q&#10;L3DProYDa+JqEzgzc304dwb+2c8w0+8IwnUioSZXXSUmuQpoYyfzLOM7i+aHVrLPnD6dNSmb5huu&#10;i0JZjSCrdBYIns+h3DR/l1fwzA/LIzKmcoO2T3+mmKb4MJidOjl17ly4SjwRmMbS2SmoPo8wL5br&#10;ys7M86F/4FaE96m/Pw3U3Tm65AlS/+z6OvCfQji3j+FMSr7wfBcRcRYZ/cno+Gx39tmX1dVQRyVH&#10;k4N+Dg90PPxcJjMvpeOuMGxjGHKNhajdI6yJzLQgURm1dJ4i1htFqTpTjJeaVak7O6f/4ttflxev&#10;bKn7las1WUY8IqxtB8usoWWjCE3KVhHdu8M6FjE3hPNzmp9rg4K+PiRoN6Fzj92HKULM8w+zoTRs&#10;lsb7IOjdBE3Ktl27pk3KPtw/VveksYHlmpmKbA+LMtQ5SKS8vC6FSlXd/YMDGfWcSUjK2Jl+JRaK&#10;PCHZSg1N/n4xMPH7pc+9KBvOxO/WalVqVeub92lu88TWuHs7O9Ltmntra1VqPCrM4dq1S7LQsHXu&#10;0eGp9HtmzvLW27fl6MjWsgf7+9LrWtmvvPyiLNN2KPCV33xJNp1ZzVZgovOXb92Sw0OTAbGP9F3X&#10;xqVmU8olrjtEXvvMTVlZMTOSjUZJSjR3DLzxy2PZPzRd/NGP35GdXVtH7+3toR1Wj6985Suyubmp&#10;buKffnNFLl82k5J91MOfuviXf/lAHrCzgB//w49ld9fMS/5f/s//XF599UV1h/gf/ofvyK1bd90d&#10;8ur3ZeTMMX/ta1+TzS0r8+tf34AsrW9/9rMW2mjK8Mf/7t/L+3c+UHd1cVWKZZP1v/w/fEtevmmm&#10;N3nimxtOiv/X//3fyi/efF/dl7c2pO7657/+r78mn37FxleLh9a5Nv3wJ315tGt1+rO/+bHc2zZz&#10;tKf9CeKYZpvR+rSQMgZb3g+2AWToxv2of4IpwTru0zeuJuaJv/71V9E+exda2SpLxZl7/dnPDtAP&#10;1pfbd25L5zTt55eurkqzYX1wsnso/a714eHBHvTK+u1rv/V15GttWt1sSLVmunD77p6ctCzO7TsP&#10;5PjETJgWiyXJ5/0kQZPGn4bOWL0urY7URDLxd99/Qx65Mbh9992kXv/Vf/mfQ+431E1Lvc4arfzV&#10;X/1cHj40U8MvIby5aHpMrG6gvW4c/fv/9efywT2LV6zifdKZQ/3d33tVrr5g9chxvnLz+1//4EC2&#10;t00+P/zhD2Vnx0ypDiCLsTfrDXz729+Sq8586ze+siyXNs107Pe/C329b/oajpXPfrEpq2vm/u//&#10;6Ify9nuW71u33pbD40N1E18P5Pv7v/speeGqja+729AhmwLkv//v/428/c5tdXNce/3+v/43/zuM&#10;yU+pe2W5KJWyyf3/8f/8D/LWL9IxQfPSZWe6+Pf+k6/JtRdsTFxZoVlidcobt/tycGL5/vG//VO5&#10;876lb6MSQ/dAePnmp2VpyWT4L/7F6/LSS2bimXj/DnTILNLKv//Tv5APnAncvcNDzCWmV1/9xjcx&#10;Hi+p+yvfWJeNSzZufvLGWHb3rT/+/C//Su49MPO7+s6QrBlxX0g/16N5WR+mlrT880P9fJrAnXk+&#10;p24f81kg1fqIiKeEvlAGVJNxUDEl3Z7eD+QgSDkP2ViZY3mRy8XI3D8kWY5jWPbzQ8qMbZmGn2ye&#10;BZ8tpnrgLJJiwzqEfFpM1+AjIPrGNn/MYqpzIRNzJWc43edPQIyPhGf803GHCkzV3zsh75CIrZzr&#10;zzRMfwGmhWgdZtPqGsa1f+5ual7iAzkzHzlqmMvx+UMqX2uDtd334jQT2czknH/oj+TDvam+mc+n&#10;RdquiF89ZvUwR17KdAydGXdh2BlaXucjLPWj5jRCPQyIdqXEcnouXZxM+ilo0fhzLu05oHxsnSM+&#10;fkz3CTjdh7PikJk4IUKdgS4lDP2nGSDzHJ4qJ9GnwO/XBmyL55MgTBfySTAr/TNgpp/O47PErPyN&#10;s2byaWbjz9TQ5w9hP2TIMMdMa5+U0wgzDjizDlM8Fwx/XJxPIny9ZzP5lwsYxJgpclLhbsJn+0UR&#10;FvKkVLiywbMj6XGcxnQBz4IhZoWD4RplmuFqcZ5/yFn6rGRYwFlpZ3E63blEOc8tUj0iQ3Om/B4h&#10;YSYWtAhtts+KziNkM5OjlJOQs+KSQZ5Jv05xKs1YhjKaDJTcw1oo55UjNGaAssijVlt2j06Ueydt&#10;2T/pKruoylAKygkTO+rYCYrkd8/8zohcrBdleYHmrcqyVKdp2byynBtIcdxVToZdGfc7yhzNY6Gq&#10;ZEGKUsiVlNyYNhlnqRtG3Be2cHwC+CTIao7xo8Os0sKZb5qz23eW2fge2TieYf4hLxInIRTs4sTb&#10;9AWo4wvxE6Ic4zyEcWxcKZO8LsAwXcIw35AhLtiDYbRniul6hQVdnDPrrN9nZL/T0L+Ql3HW57ZP&#10;wmy/PzlZl7D95/N8XZwOnxUn5Kz4IMuB7pzhzDyehtNlkhERT4vZYyfLEPP8L4DwfYQbbbiZn1Q7&#10;pkaaix2OhkpvPtZzHLDTacvp6any0c6O3H/wUHl41JLT1kA5HGXfmTy5/yekN0FLMjwL1Msx/Bf6&#10;PymmU89iCNbJ88MhzGGKmFvIdE5J/WY9JydYH07QNyTnOf/E4IasxYUF5cpSQ1aXjQX0r7dO2zrt&#10;ytFhS7m9vS/376HfwIcPjuXRNvrRsc+FrqveYnNB1tdWlIuLTd2IR3Kz1MnxkfJg/1D2do29/iDp&#10;V+6h4YYm8vjoVPb39hNub2+j3PvKXejP/t6esn3ak15nrBz0J5oH2TodII+ecn93X3YfbSsHqIeX&#10;weIC27yUsFHlplDbxFmvCO6N3AC2uFBX5sYDGXTbxh7W/z3UF+QanhuFyIVqSZq1ckKa6OSmR5Lu&#10;aiGnrBVJM2G6gIAFFEyG8Wlykz+EI5u1iaw0Rcm9XEXIzJNCm+B9gGR+i3iZIOvFvMadJuvlzW02&#10;Kmh3CfFAblTl4SpmJpSE3sygjHp4DzFSJnm8H5E0mbtYLyvXlquysVZTVlFoAfUiT1t92T/AOxJ4&#10;//6u3LnzIOG9u3vy4N6h8uToWLotI+u8iDqTKzQnvLSgpNlTyp5snfShUx3l/Xv78sEHj5R37+2C&#10;ewmPjvuYjybKeo1mREvKzdVF2VpfVdK8rJcVt6gVMZzIMfp6yA3A4P72kTz8AOMBPHzUlpP9QcIK&#10;xlHyHtfAOKsvKXOjnAw60CFwzN2P3DcGLtXzsr5UUG6trcmljcvKZn0R/VJXMt4QY81TBpjZRgUl&#10;xAp9MQ57Q+m1B8oOxkfnxJjDhIkuVtK07UK1qqxAR7w/WYUw69AJUnWVfiQK8aZ/CznqyFBZgowq&#10;0GVyuVmS9eWykvnyTACy125J+/gwYRVhS9A9som2N2vUSetH/FdSh1YXacYW8TAQmxiUpMXBuOAc&#10;B92bjKD7YAkvwb5+JOvl20RdntB0LjjCWBlh0JLCeVHXuiMpFiYCdVLS3KyfJ8K1XDLRPZZzED40&#10;yI8YaHpERERERERERERERERERERERERERERERERERERERERERERERERERMTjwI2Lkvv6v/rXehcR&#10;8RSwXy5wD6dR94PnjKNcQc24kDwG0vvz2Hg7YQqqqL/SYEaWk4f9ciD7KwLmPov2q4GRxuEvCnif&#10;7nKddvtScK9OHwYmu2d5GYKMz2g+j/Si4M+Fn8SfeNI0H6IMPdSEV3WzX3ybvdszxCy/x8GlmZPs&#10;SXObRuYXj9ST9GYO50D7dTZm6dmT0eeRZdADQdXgZl08M/FSPeWv8/w9TWCY/qGOSBPmzeNv0zJT&#10;KVh6i8O/Hj4lkfGHjszJKeNvYR58jKTjPqH+etu7cXGwuluuNAsVkrvk/Vjmr0gSNzLwbm1/Qt+S&#10;4CQLcJxHKApQoni9T4g24qpEeHgKl81B4EeFZ5k185pF+3MWkG8WLoF6h2GpTLO6GSApy10fR/uT&#10;QuXMq96kDJwhpm4jPiboUEj6I9UD/k1mlpknuPHix7/z83ES0ttfnZu58nmm97ya2899HO/TZJzQ&#10;DYdd1TELvua8uOsZsFDNyLn9HMd7tjdw+zgZd+CnbfRpAC0SfknRLm4yV/MubVMe/jN/qY351f9e&#10;NK1rxMcK1TMPuv194A6ewSnNL3wW+r60Xkxd9nx196Eeqmk4d6+npdDPE94+Dcv3eq5uXzafr678&#10;UK/wfFTzPprA5fG8IKkqHOqmrEJ6mV2ExYCzwkGV+wyqueeLENnMJCrvyYZo3MBvFr29pFlhSXnh&#10;feB/Rk4pcwkLwbWAeSmPu9DfEf4+jsnO/DOm8/SK8p8TpPMx4N8HdUyBSZ8x0LUrdCsoC7qn6eOQ&#10;HnQzf3eHcpJxCtJ8KnNjytlk3Om5xIF97uDDg9DnBmyjApXX5yPuU9WmewxO9HMHbypzhOevd09o&#10;0kSfy5ZH1u3oy1DArbcu0M2h6sM503zhDog5IDHFpkQEJcrO3BuZD/4G9L0Jou7he0qWQZK5mCps&#10;FrV8tou65/SbstX2UcYk12GOKnfn536VTNr44NUR4Qk1X++PeM4/TK+/5vdk2CyGcUCW6f3PlJ3c&#10;B/UKys5Qw7wMcAkASTvXJx/UHFMJ9h01yLkxLrTPeFWTsJAbruY20j3JQz65gYbbNST9PNN0MkFY&#10;IldenVv7PCT1CkFwpkRt7UXdxs0Yzw8wr2MIc5kj09Ns/CQ/kkqjKIU6ZsJqTnrDjvSQ0aBYkJN2&#10;S/ZP2rLX6ku+VJWD1lA+2G1Jc2lDBrm6wCmVEmSExxFrqHLCnwyd/xhjtdmoydpyA+6RLDVrcmVj&#10;SXqDnhQLY+EJeO3+WIZDfl4BOZcWkK6ibZDyGgpZQi516ffLMh5UII6qMResKVjQTN2ao2+65rQw&#10;nWd49TdBmvPCUgR+GtHBJ5zFQLvU7YWWRpiLMNR0M00V0p5h1FX/7HN6rHPRWbJ9iTvwP4+Wr5XH&#10;P+l86ufbx9HHvyChv74XLsqLwEa3uaxvCJ86zM0zM/BS+rlRiZEx7z6cL5U+fZCXluMRuFXOJGUx&#10;LU+OBeoTifHBa9pDDmneNo/BjWCkTmKFep/4OaqsUDaRrqKApKxpN4k/msZnrH+sDYhLas/Cm35p&#10;BegLt4fqqAt6xsyjLDKXxx2vJP95N/y9G38CN+Uxm7qW59W7k/s0vWahdA4tn+kDWeE2iOj8vV/g&#10;BiitVGLZO0V4S0VyyKaeSqMwf03iynKJIiI+HEL9yehSqIOpLuockUAV0ZyKwM3x4+9Dt06tyGMM&#10;h39/YRjvuaYihj3cc04WO5WrgLfwQkG5WK9Io16Taq0mi42K1HGlm6cbFRmnWJTTgwO5/e578su3&#10;b8l4mJeDI6yd7p8gXlmKlaKMUAyWWFLG+omWEUmeQESrjMjCrKeCVhs6zIMzrQ07zBm8ZGBxfNws&#10;HZKw9KIIRBpOJxnAw0cLn0yhmzjF8tWb+Hzn/R05Pu1oXh9sH0ir07N8ebJVoajuAdZ4Gh03pUpF&#10;zWTynWjYbeMxybXwRErlvJpVLUIwZH7QwjK5C9kOpIb1s57YhT766uuvys0Xr8raypLcfKkuG+t5&#10;WVgQ+ceffyBvvHVf3v9gF9fb8v7dh/Lw0Z784pe34HdfHmzvynsf3JO3b92WX7zzrnIwzMneflvu&#10;fLAjG5s1WVkri1lBrUljYVWWV9c1/f2HO2hXX1qtruzuH8n2zr68dOMFxMH6ti+ys9eTw5O+nHYG&#10;8sMf/UTeefd9jUO+9Yt35PZ7d+Xe/UdqNnTv8Fge7uzJ8to65FPCGryLLqvIYFQUiE5+8vN35c7d&#10;+7J/eCA/e/NNufvgHnTrQDYvbcj6xqosLDbkC79xQ65dX5LF5aKyO8gj35zsHqBvTkGs22mScjQu&#10;Sh1r8sWlujzcvof2dqXGU9wWF6SDcnd396HnVegm1tzooIfbjzA8hpBnRTkZdaXA94dyTj732Zfl&#10;8pU1+Jfl0iUz38u+bZ/yu0a8WlRycuudt+T0ZB/9OJatrXVZW1vEe0BVPv/567K60lCdv3t7Rx7c&#10;3ZO93SPlB7dvy7B/qul/8/VPyyufuiqXN2lmdE0KubL0uyKPdoayvzeSk8Ox1Bfysr6ek/VVkfch&#10;U5rYrFcpgx7aO0B90RAwB+Ydc2gDtBBqNpB+5wBD/0RGwzbeV6A7eC+qVfLy+ddelOtX12V1uS6f&#10;enlFVqELVejCj99qyc9+2ZZ373TlBz9+T95+74Hce3Qg9+99IPsHh3IE3SdPj/bl0aOH0JWHcrKP&#10;MXG4L4eYI65fvSRXLm3K8tKi3LwJvV1rQHZ5zBX7cvf+gezsnMh3/+Yf5Cdv/FJu37kr79xBHjvw&#10;PziW3eOWPDo8kUdwk73hSB7tHcr79x7KJvIpV6qqMzIqox1NWVpaku7hrhQwphrVirxy4wbmrwbC&#10;R7KzfSgHe8fSgmK88eYvIFPIDuNvbWNNKtWSyo5cXasj35Lqw9u3HsgB9HXMMPzTNRrWK9dvbKEf&#10;anpSZw/LXVrDhQigZyJXruSUne5Eao0l2ULb9/d2MXZOkJp5jGSTfYux3Om20NcL0C/0M8bRW289&#10;gE4ewt2FHh3LMfT+CHzh+rIsQI95QOHeYRfzalHN/3Zah1LEOy7na/ILn31NXri8JcsLdbl6ZUFq&#10;NZ7KjuYjnZ6Ahzn4vVvvy6DblWatIs1qWU+eW8QY+OpvviZba8v6KewH0NG77+/LzsNjeesff4G5&#10;fh8qNVT+0298Rb74udfkpWs8yY+n+OF5gEK2H7bkwcMO5NrDmGL9oFs1kc5JRxaqNcRdlaODXem2&#10;TzBeRrKM5wuGFdSyJ7/x+jXZWm8mJ/0dHUxQR3uHu/XLX0LvUT7eJ9qtUxkiPk+9u3rtqjQgEwrl&#10;xqea0C88d9DG+/cH0jpFgxHn/Tt3MB+cYJxyPcfC7JlC+udl6g78weya17t51ViMmHX7vJ4RrEYR&#10;Ec8A6UcZRn64nZps5AffIb1/+sLtFdxIcFqZzlVzTokFDj9wz34pzWVQSMtHqR/2OYb+M3kW80Kf&#10;1J+YF/as/In5YdOy9gj9p8Pm4cOk+VUilMqvkKEuXoSz8phDP1bOhp2PWSlmMYup/ufL0UwiOCH+&#10;gPplzhSTDXiIyFca0sa1iwP/We3Tf1g46YY7JUa/0s9FRvug7CzPtOPXEl5eIbJy/OgY4IyY3Q37&#10;wfuTEb9SzOrFac5H2JHnMYB+UOsYlIIRei7DuE/Gi2JWvT8Ew/nwPGj18EeZXduk82A294hfFbwu&#10;+f6aYhg+HeeMv7sNoX7o4eln6LQGhLp1hoiixB/HRI9mEZGNzxtYY8czMsA7xjPnrHKelKjuTM6K&#10;+xHxCeRmm4hmMecYxvd+yEfzf14RdAzGx/nMRlcqvAwuSoPeIY8sg7HqmKybeY9Ck2cj7hOmlfn1&#10;AQTi1/0ziShKCNIzK1S4H4ckk/OZZDnFWXHP0CqVYbYnZ/EimC4oYEY3gs9MsM5IOMc/uybJMoyX&#10;5ShgNmxWPh+W03nPZliXGXU6I6/nCdN1J9mmWUS7Pf3mudAv9M9wRl6h/GYS9cgQycj0ZR33s58f&#10;9gzhmOamO+TFbxHcp/mjIljIK1uDkRx3B8r9057sHneVR50x/ETZQ3K0QJnOB44BavzyguZzwJVF&#10;mk4yNuslqVdo6qegVUjmXW0D6q0sIfOKcVy2e0/9sQTiPPYjeC+gj4ofBqGwpvlkmDWjTXO6zrPi&#10;kI8Ln2aI2TGeNX0NL8aLYyplZnzNYzgm5xGjY+a8GBJ5PZYpzsrEPuUjz+qS5zzMLuNJcng8ZuU2&#10;3Yb5DHE2l2dE/JlNzJmOgWfiNytsHqfTzCP+fGiGvRms2tw/u5uPNL5Sddzdhv4RER87nlT35ugr&#10;517uGAk32J1BmlY34ebzCYulkpTKlYBlZaFQRHhBubd/KPfuP1A+2j2S3f22stsf6WY7knv9uMHO&#10;UzfawY/khJTUIHGAmRkrROg/HfarhlX+bO0yDTPoLf54unCKpICEnpPxSMajoZJPvUI+p6RJ2eYC&#10;1pVgo1bAupNrT5GTk5Y82jlS7h0c60Yhcj/gg+0duXv/YcKH2/tJmuF4IEUsPck6zck2F5VjLHq7&#10;vYHy6KQtB0cnyk53KIOhKHvo825vqDw5bcshwj33D1AfmqIF9w+PkBb1Ak/bPeQxUPYGYxD5gK12&#10;F3mcGlsnCfMQSrVWUdYbWE838gl7g5wcn2K9zs12bZF2x0g9rnPDKFitlqRSKSq7na4co25kHw3w&#10;Q6VUKmg8z1K5AL3NKctYv1erRSX7wfczN5WWEE4WCugnxwrX/DQNCxZRd//4aqN9x0ethBMZJhtS&#10;FxdqiclVjMLETG+nPZF2a6yslCey2ERcsF7N476gZJnpBjtQfyhltB9BGMejvoxGPWUR8cp4KSEb&#10;eE/xGw0ryLcEPSAPT4bycGeg3DloyR5kRp60Orq51PMQfbq/f6A8Pkb/np4oi8W8bt4luUmRmxfJ&#10;TrcvR0cd5c7uoWw/2lXuI+8jdCJ5CH0Lubt/LI/2DpTc3Ol1pow5qtFoKGuVslRK6GeQY8p3br/X&#10;134n+70e5GocjQYIpg44Ykx6U8n84dSYMgPhiw6EJzhGoDeNjWbopj+yvpCT1TXj8mpDlleWlEXo&#10;FdN7Dod93VSnhO77cTQcDjSM5Ga8VvtUOaCOYmlNVqAoDYwBku+ctUopofcn89wrg+qS3IimZlpB&#10;bpCrlYvGIG2J8wvnILB90pMjzOXkqD9Ak9MfLC41F2RzfVVZRV286dl2a4S+xBwB8nv4GnSH5A/P&#10;VpaayjLeub3ZY+4C5GZjUuc3jA1PXeWj4vqejGdZhuhLoxMIyBUhN7OS1mjqPOLAP1xhn6WFWRp4&#10;kBnMTqX0A5rMhD0bqO5GREREREREREREREREREREREREREREREREREREREREREREREREREScj7jh&#10;LiIiIiIiIiIiIiIiIiIiIiIiIiIiIiIiIiIiIiIiIiIiIiIiIiLiAuBJg5L7+r/613oXEfEUsAMe&#10;uYfTHcOYK+G2iCvUjG5Pql2O/mROzKQsj+ekyUczM6tHQmo2PObVHyNpXqHJnALCvNlJz4KMnHuU&#10;cZMCNw1J5AK30Z89ST8eXenvnZ+vix43iTayzshd6+3un8T/w6R5Un8jZe3CEQbHFAm2cRbm+Z8D&#10;n+U0pot15OVCCCPqcZ8OLp+LZ5Qi1Cmj1yvvnj6+1B2HOuWXkvFnkEcAOzf+AF6vXMl64dUzuNdw&#10;o13O+qf0/Zz6aa14VV0g6aYfRoW7p4nnVGeKidvGbao/DJv2s/I8UaaahDGGJpX8EbVkATI00s3x&#10;Go7d7H1CxEcN1G3j0WTOK81G8RoUDeIPz6LF/+Rc2sfRwzuRrSIIujCYZhY/KmTKwZ/MvSNxrj/+&#10;ZNL6e0/vD1Je4b2n/TEwjb8/k0fg5h9/r0gCEmcSFPGrA48x17HmxpfrG50P/I3OEcHcoKT/NH0S&#10;/vEDjeD49vep245Rt7KtDgET8J4RHMJyAmB20ychZyxePfP6L6f0f/0/hnpXFr6AKbJaWjXe+6vP&#10;zf1LniUWanOc1Ysm8jlH0k/nSsSjvzUZaUCtE9rItNof6or4OOGlbpJPOh33ad9qvyrpNv2zZxnc&#10;zk/JuI721/rWnrFWgtdUu/cE/IPP+6l+ELxP3fZ8ZQ7OzXrpPYio+hjM+xjMMiz7eUDSGpDvGmW7&#10;qmk3uJXOzNtM+jhhvNAP1PwcQzNxISeYB0OOU+bGBZBX77b7fOIX+qMvJqn7PIZlzOeMuoI5tMUz&#10;Py7jmlLvHelO7lUeJqM0Ptxj3hspK5/vRG0AOv197uYrP4YIvC8m42sa4XhBW/340WekD+M1vHcM&#10;xqyZWrD5owh3+GwoTvhey3Wxn0ccMf79XMKZI+N2aYPS8MeX9/zB1v7qgCqNME/Z+t8sOtJt90PM&#10;ZSNMarTwOFG7R0zAdHAn6wNevTtkWoaZ0gvlld5Tq1XW7up7Nj/x6wn4oQJF9E+R8TCefV+xbzIm&#10;l3VcaGrUH61UondDaoUIxnfXxO1hdTPQbfVVvYLbk+9ToduzQBMh0HP9DGUyxJgfoL5ZFsZDhOGq&#10;7DvSlIixIAhX0u3uVXeNxYChf8Z9Qea1HH8/RJ5Gui2M17RN9PPuHN3QIXWjz42UCf9R2sZEzs8B&#10;tM66Xjfmc33c9+HGNd8Du0rJ4ZrDPTgp9KB2ngwzf7u3tJIf4Oo5DNwg9EFNHEGO6fgAqdtKRMM4&#10;yPF5hrFRwPOI5HOvgOdJESzgWVQaVaSEZ4je6xjieEE8cFwYop7IHwunIR4/vcJYuui7AfIfFcsy&#10;LlcxVDEii3WRSlMGuZocdHKyc0o5NGTnaCS3H7QkXyxJe1SEP6LiEcjXFrRAyR72I6ZQzEuVJr7q&#10;RSnVa7K6viJbl9akj3o1FhZkc2NNjnocMRWp1RrSkxXpj+syRv37hS24l2QwrMkIlHEDGS8YOcR1&#10;rHP28PKyslN63fNu6qT1a+IOCKHiGqZPaWEWngkIaX8MgVP7LhPRk+BsNy/sLMKQMKavW0J99s1o&#10;D5s57QcST+JPUv6+BH62NdbPvsA81ir5siPdM5gL6dKR6M/MPZ4/6b29edrna/MYzvWsV3gf+rNb&#10;eDWqLrEpVFz948cfryR1zI9NXs3NuS8hxq53c37kZ+SzmM6hJJ8Xbu5EeZ6ESZZ/XN30xp5tSrTF&#10;wjwxFiAD8w/0yl0svWtX6AYgFfMCkqgJAh/mDTfv+Lmn1QVw/uaep9NWlroTb7pdGC7WF4Fbs6Wf&#10;5/T9syDlZfQ6krq9ToX65d3GML3J3/eDj29pKC/9zJjS9v5YU3n3OHCnDPN4DMN8Qf8ZtX4inCnb&#10;6byOJR8/W47OS/AzOTC+D6O8EEz4a0TEh0GoPxld8vNEFunnl3Z/Fi5A9XeGm1M33xFJ6jGvNK0Y&#10;vJuoiUC84+Tw3KliGJewfikUC8qVhZo0alWpVCry4pVNuXxpU9bW1uSzL9+UT7/8sty48Sk5eLSr&#10;JjkHw7F0Ol15+OiR3Ll3H+uXnOwfdOXuvUNpqnnKks6+pH+lIoLa6lXd+JNn21FH/jX/JDRAcJ+s&#10;OTxmxQes2WcxlZWPlkrKidOcilMs/gaMALzz/o4cnXbU/cGjQzmlbUmijHVlvqjZj/ndNuSchwDy&#10;BfOjKcRRH2tp9gs8GvWyVMtYO6IfyEnnWCaDDtbBI1msFqReNv/f+o1PyfUrS+gfrDermK9QMZqj&#10;/MsfvCfvvLcrB8cd2TnpyTGW4O1RXvpSllxlUQq1ZennyljnVmRUwDoTzGPde9wdY63bkc3rlySP&#10;dekRlvNYdiM+qgy+eeuRHHawtq4tSbG2gLywNi035Mtff1m2rjUlXxWkyUtvgn4uleTdD7Y1T8Yh&#10;T/pYc+crkqs2ZWFlE8vtRZmU6vLyZ78gyxtXNL+F1YqUFyAb5PXGu/fk0XELdRW5v/dIWsMu4ufk&#10;1c+/JpvXLkl1qSGbL2xIsVHVOOQ//PwtefOdd+T9+3dl9/BAHu4fyL2dXak1q6gCFv9Ytz862ME7&#10;wUTqS3Xpjbty1D5SXkK768gTosIavC9V6Ozi2qJyiFV6oZKT2mJVXv3sTVnfWpEK1vd99MlxZ4D0&#10;iDEay6SINXZpIjuHO4KloCytNVHXLVlab0pjqSILS03EEzlu9eXvfvA38tYvfyZ3H76vzElHzeJW&#10;GwX53OdvyqUrK1JbKMqdu+/Lu+/dlrto0+17H8j97XuyvXtPljcXUccannGQz0EHZRekuVyHzPbk&#10;tH+K5+xQys0K4pS1ruQLL12Wq2jn5uU1WVwuycpaQ9a2lmVjc0GWVuuysFyTT33qkqysNqRcRV0g&#10;oxH0tIs6/+kPH8o/3t6Xh4en8gAvQccdjPdhQRaXlpF2UxrLxnIJOoIXpDz0Hitk1Uuu9j7/+hfk&#10;8tVrUmtApqvQF+g4x9OP3mS79mQPff2Le/uy1x5Bh4pSXNqSyjK4uC75BbCxKoXGirIzyskBZLh3&#10;2pfLl6/isb0gB3gvKxVyUkD5k0JeDne2Zdgf4L4iNz51XZaWF1AvCAvjp9Isoa54/1qpyOWX1uWl&#10;V6/Iy6/fkEsvrcnq5QXlYfdYto/2ZffkSP7mp38n7977JdwPZPXqoixtNSCbvLz42qY0NzB+MD5+&#10;+otb8vNb78l79x9IG3PfQXsi24cYfOWyLEG+K5ca0h4coOycrF1pKi+jvIXVspQWJnLphVXoflUG&#10;GHP3dx5Kd3IK3R5Dt3bkpLcvnfGJ3HjlRakvLkHvIDisnRag+8vQ2X7nRKpo9+oi6g5+7tVX5PLm&#10;qjTrFem1oeP7HbArFehIFcQwkvZJWxZqNbm0viobK0uysbYkm2vLcmljS9+be+2B/ORH/yDvvYN2&#10;b9+XfvsU6XPSoMla8Ktf+qxcwTioYUwdH2AM7Z/I6VFbfvnGW/LB7Vuy8/CerC2vSqVQlwHmkl67&#10;h/R5rdOtt96Sg51HmNf6soz6cr6jedkv/8YN2VpfFHYTebA3lD6Ujyu6D+7ckW67JWXUv4/5kjMz&#10;58Gr116AHBpc5cnLN5dkBeOMae896EurxbQTef/OPTVNDW9bzwH+vcPuzc/Wts7Nz/6cO/t8dVeC&#10;bs/gwRDEeGqw5IiIZwSqZkAqdob+JSil/yrZ6IdNNh/7G4ZmyQGs1C8mzqctuWbQL2Q9kW9KwtfC&#10;1/X5oK/3WU5jus2+3b/uyLZ5WrcuTv8h6PnMljeNGf0UPgSm/O2DBON5YbNqmw0PdcaFT8cBM2NZ&#10;dctzqnz7NDDTVH3XdNQvpzwRmCHGXmLXfYb8yDBj/YdMp4mIjyH+TPPXHWyi50VxRk70Y0DaB2c5&#10;Az5dkj5Axj9zE/EJAkZW8u9sP4f9FjDUnVnhynk4T6fCsHkEMsWYf+hFnjOTZZhBUkQQw/tNh03N&#10;hd5f/+J+NjkPGtMNW6mfMptpxK8cQX+gf7wz02eOYZ8mfYvInufC5XuGplEpk+dw6hf+C/U+5PMP&#10;115+wphh8SPmdHnzyQ0HZ8jNCE9D5DGrrPmc1QZj7gJMNh2eS8bz5YVaxj76NcW88fgkDMc154an&#10;4Lw5hiU9rwjFo2/weGhmST9P87P3Ak8k8gwxz/88BNlm3m2UXvazwnw6zMZujs70ENZMCQN/xsty&#10;HpD5TLrPPByTdyv/3uXoPzPRL/Ec+UFqyuE5nI77OAaf06AuH4phHrPK0K8KjOH7ZJahpKf5PCHb&#10;x7rBRjfIkbb5zug2y53LIC3zyZBfs4R05UHnU8Iroek6aRtPPW3jnW2+S2nPGj4vjdoJbvAMUU4f&#10;ZZKjQkHGxZJyUqyKFGvK9iAvR52J8tFRXx7ud5UHrbF+CUn2UN2wRWyBr26plJNKJa9cbNZlebmp&#10;XFpKWavWpVyuKvmD4jHqTI5GZRmOKsrJGGGTgNwQAk00EomAnpihjp4f9jS4yHxDXDTeLMyve8jp&#10;eBoXejaTDJvDsK6YoaGansGGOSU38zwNw7wfQ9bDU/1Qt2kmLTBmEcrFjUUdj/OZzO8YRxdjMF9q&#10;ekf1S2uGzAOGSOU+nxfDvBLm4cOV4nF+yrBPMpzRh9m8npyz8lQyzHNWeELTr8xnulNMdPLjZFj/&#10;WZxuRyac6UNOh1N2ERG/SoQzVsiLAPHwTFNyQ5en9yMxJvz4zeXzkg9YLBaxnikp+WOBxcVF5frG&#10;hmxduqQslrhmGSsPj45lZ3dfubt7DJ4qu/0R1jco2pHFzoWbssIqftxgkbP4YeGaBFFjHevJHN3z&#10;VOEi5RFWgOw9w3gFhBfzOWUZ68xqxUiMsJQm292BnLT7SjilN8orJ1jb5isN5aRQlXG+kvC0N5Kj&#10;Vk/ZwuIWSZX8TWaubMyXK7qJipRSTdfMum4uoY4lxAGliLVLAesfJdawLo5fX+eQjpwUEcZwMIe6&#10;5BCuDPIaYb0+QNtJ1mOCxpOFallK9aqSm8yGaL7n/smxbO/tKncPj2QP+kj2xvzRDfNANaolqdQr&#10;yv54gPa2lEPE8e//5XpZ6s1awgruy/WSslQtSrFSUPaGE2l1R8oRf9RSxBMDrDbK0lisKemuIB05&#10;wBhh/5AH3My1v51wjJaW8M5AlquFhCctjCO2Bzw43JPDY2N/OEAa1BcsoU21RkWZ50do+ZGyAB0p&#10;oZ6ezSW8j6zifQTkBrRFR7bRp2eZxTJ0DOTbGYau8hgKcXDaUbb7k0SvCtCnysJSwkIZfYz+JbmW&#10;HU/wpg0WoT9lvveAE7x7MW+y3esj766yN0J/Iy6ZLzfQx4vKQnUBepuyi84+6Q6Vp3hP4z5Xkj+i&#10;mmBskNxAzE2tRugVdIcs1wpSXSgpVzeXZOvqmnJ5vSHNlWrC/gT16rSM7UNwXzkpDlEnyBXMY+z5&#10;8XHYOpHt/X3l3jHeF0+HymKtJAvIT7mKvFdrCcsNyK86UVI3udmTlDJWIxXjMNdDXdrKAa7tjL8A&#10;AP/0SURBVNbcA0wHZIUb36DD5ALGQsg69QHh5KALnTuBzoET6CvnEHKhXtPNbgmbxhwGwAD6TLaO&#10;j+X4EO0Gud6vlAoJy0VU03GIPuy2usqTo0M5OthTdts9GUJXyBL63NeJ6/7JCGMSzL4PoM2oW8p0&#10;ZVaARxH9qKTbUVdteEiQFJ0n88rQxaEbIyTgJxtsS0RERERERERERERERERERERERERERERERERE&#10;RERERERERERERERExGNQ4J9oUjbi2SDn6FEEbX+q/vLiTDjdfldq1s2drt5tKfjX7XelU2khBtv7&#10;msA57ZL9y6vxbGiyU5Y/PfduhUulF17pYF2c+4n9ySdN86T+GjCDhL8SYTsvgOnsQmbyCd0a6JD6&#10;h77nIoyo7XoCBD+r8VoyK4e5/kg+L+wi8GktPfoHLnNj+g37KiGjhO7w3mi/rMkHDMLzzJd6oPvF&#10;rcV6H8Rx4ea2X+HSzV8Nzo7j78NwR8KJ2J/yQF/ETquf1iRxE97PI3SHN1YvOEB3GITSzC55fx8A&#10;5H1d6eX8PMJ4rt6KQE/mIswqjD5VxBPjadNnEGQ2r74a4Jg46c7eZ37FpTR90wian0uTwCfmJXCH&#10;/oppt7+f6gN3G8aO+NXAesn+ZecCP9/4ex/ZzwDngfHRyRqff/jrP+ef6AJKdFH8X7s6ajmuLM0j&#10;9HduZuWygwbrLw9Vn4N/vv709/nYX0vl7+3q3R6+rh4+JeLpL3HcnWuHueGv9+5fEs/ciRySrJOU&#10;RjX9QjeiXEjWER8lUm3jP++Gf9Ln4T/VQheDCFPwqRjqWxiPr2zeHSDREQ+MI6ds/hnL3ArwN/X2&#10;peMfdCekncphZTxveqUnxbl/+jPDRHZ8F/H3FyXTzaOLEyxGXKn6lyYjfR+TakIy4+MZ/psVbvnM&#10;Ctd5ilf/j78k1X9n46X/pkMdNY5zI59QDnb6lnOrPnj/1G2kfLMyNv3xbuTj6sz/zycop3Q8Je3x&#10;5LNQ28v70I0rL4SXg793687EG39yY/5KlFEwZt1zwRJY+Qa6zY/0a3hl4s+LrwNh/v6OUHfo8Twg&#10;eJDqb7fVzRvKIefeCxCCtpveMTyQQ8ZtlzOTKE8iSPzcVfOyPjDpc07lqKG3jaDkH3RB+1Ljc+zQ&#10;zYjWT3SHTE7m9qDbM8Q8/zkIo59hsuYg6fbkOoxtBikH5w7jmHw8XVyGIbMMXXwtI/Dnr57TOIE7&#10;w1BOad7TSPLXG18Xi0vp6z+XdpoF/GG/KelWModw3BDT959gBOODpJlITCog/b17DJ0zqjtvV/Nn&#10;PMcQeu85JYvgWaiycvd6Op37V4A7eUY5N/2LkyLGkYXk6dLnOMYup1D0h1+bjPM9lMyzFIAJ2jEc&#10;GHlSR7kmUipLqdKUUmNZigtLMuxNpN+fyGCUl067J4/2juTeowOplCvS6og83OtJs1nU0zhayI7k&#10;8OTJGMjVdMRKkwLqUi3npF6BNCdlaTQWZX11RXb32zIZjWWxVpZWeyjDfg/t6aN+aPdoIPkhwgX3&#10;AXMFmvKl2U7Km4VS1ixsmpwryOBea0TSP7jNjGXSjzt/sgBPgvRuI+MxxzBXkn2XnryZfabbvfPT&#10;DvL+YQ6p3tjpkix7LCXIpYj2FyFdb/KZdKUmqc2cpJmRDKlABM7pdlolT1Jg3mkZJieLR7dXS15C&#10;6HPBgWveRLa8ahgYrnE03LsZ39H7USahP6mF+3Dm7fJPasNrSv9X/yGu/5eJN12G7wvS113T4uJo&#10;srE+L2De5nsAVvlgKjf60WyYhc1nqFeELyORmcK3cYoax0FlEyK8D92pLtmzyJz6jmwuLc1g7TbQ&#10;ZTX17lD2XCMQ2g51Mj/kn1ynmHnecQ5K76mD03JR6OeQRq7P/KmH6T3rk8Zhn/v+O5+Wl15ZOmRp&#10;JTM/hE+5jR6BmzI8Q7SJ1NOzvBtpEKThQbuTcHCi9y4PLduT+sn3L0fVWefGvI9J2xFxtU2MQ7cj&#10;07u2ck1l4dTeMmTgTDojfWjemWm8vFGIkwD+YZ5V4l7n3Kl+U8Lb4vs/HpmbDJiTx/xYF0NYvtUp&#10;vDeqDkR8AhD2CnV1moSF28zk/cN0IXnx4VPuAsYI7d8Xqf/mZVc37oCCni7N+RylDDoyHvRkhPUR&#10;Wc1hzsJ6ZNjvy/WtDVldXJQK1kuff6UpN16oyeZ6SZq1prx47UV59dVXpHV0IO2TIxkjDU9FenD/&#10;ntz94AOpVerS4YnBj06U1UpJT8/DEiipFqsT1Bz1otv/s7VdKotZZMppzsCsaGQwbvxznn9RxWSs&#10;hm5CTcq6peXbd2hStgtXTj7YOZTTLtZtyGfCdWbB5M+T3XLuxC2a02Z+OgtCXhPOiYjTWKhJGfLJ&#10;F7GmpfnE1jG6gGvAnCw3alhPlvXUri99/jrkv6Bf3XXbIu1TwXpV5K1fPpSTk64UEbCPtevp8an0&#10;O130MaUEWeJKE4yLzaY0FxaUS3BXq1U9yfD69atwN7AGRnyIlScSDtHGt37xQA6PO1CvAta1WKfi&#10;Sn7hN67JytqCPt0e7YqctLBaxfLsvTv35bQFebCCYLc31Hm2WKpKrbYAkfBosKJcv/EpqS8syhDN&#10;R7E6VY9Q5q33Hsppu4t4eaTtoG4FyKYuv/nlL8gLL16VxaUFuXatLssrBalBxOT77z2Qk9M2iss5&#10;OVLWOXnpxpqsrlelguX+yemxmhZtNGuqn3t7u1iDt+QLX/i0bF1axetADmv0ilzeWpBLW4vKHtfn&#10;KL+52EB5y2h3Tvrok1/84i259e47cvfeXbQJ7xFlrI7GQ6zz63Lp0oZcvXpJtjY3ZG11SVaXm7KA&#10;fi2jI0rohHd+/lM52H2E9wD0Pfjyjety9cqWrCwvyuc/c1O2tlaRT0XefueWPNrZQR26uuqljrAT&#10;X7jxgjQhA6rqcFJBexe1nPfef19PGeO6a31jTVaWUK6eglaR3/mnL8mXf2NLXvnUkly7siE3Xrwi&#10;L9+8JgtVhNd44hneT1YWdXxyXVGCwPCmRavH8s4HXbS5gHhVOd7eld7hkUivJ7Ui5g60eQSFIYet&#10;Qxl2u9DZEdbumFt0xOTkK7/5Bbly+ZJUKmX0g/UL8dbbD+TgoIXlwEQe7B5KG33OdUShXEUdkHo0&#10;kkHP8h5D5so+5qlhX09I+8oXXpQrlxZpuVUurwp0GbqAfn4A/Ts+bkMv0Z9rK+jzonR6A1lcrsgy&#10;uLCAOahelQZPHV9dlBL6T5cdOlAm8tY7v1QzvoeY037y85/L/W3oVusEcn9JFleWEEfkyvUNPcWQ&#10;7n9885Zs70Au6Ke33vmF/PTnP5Ofv/UGdA86cHlZKlXMYJiPV9bW5NKVS8rNzTVZgrzZj4vo90KJ&#10;q2m8Y6Ksdg+DGfV58PAext2+dDE3X712RYrQsdPOqVzdrMiVjQr0qihdzDUlyGtpaVF5+fKm1NHf&#10;HL9v/PwNuXXrljx8+ABtbsKvjPgjKaIui4tN6NuS6uilrU291tC/PE2OZq/fvf0uZHikOra2uiqr&#10;KyuahvzUjRsoY0F14+j4GKrQRbeNND7NY5cxl7zy8ktIg3drjLeFhTLkXpeVlYZ88MFdGQ6HGMNN&#10;xKsgHd7Q0c+ff/1lhC8np3VuP2pLq4XnEcbHe++/h3ntGNIZY7yiX5Geax2etsrT/jiHvkgTvY2q&#10;1un9Oy05PurilX8od+5+IK3TE8TnHMvPC9hl9m7De2oi3WZGlv/pT2Xgs4cXuCEEXWu72Hqlaus9&#10;qTcK3j0rsKSIiI8QXoFDTuNsHHv1MbV3r0EBs/D+00hjz84p9D+fZ+v3fDLErHY+C35S8Umv3xyc&#10;6Ub8eQLyZWMmg0xDf/PzSONk/edjOkXKeePuophOFzLiqaAdhD9PQterxmeN2LefTHyUfe4RlhEy&#10;xKzwGQzVKKNKaZzwn/mlSGOdA80bfxI6v2nM8Q/L17IQh8RkrKFJ6Zn0gX/EJwhTfZlw6h/71hP3&#10;sxjeJX1/HhVnPM6FL0lLOzO3/zrAt+UZ8wL9Rz5X/9CW9Av2adpHGvYxBpmu5mbFMYZh8/g8YVb9&#10;L8InQ5oy/Rf6PhkfjyeL/clE+P6iRGuy+jkP4Xz5OE4jlNw8zoaFhrU0flw4W8u0nWldLsjM2scR&#10;mC5jFkNk5TDNELP8PMI0xlnlnmX4L/X/9UMql+SfX3DaovPJeKbfydmYLeuL/cusTbQYV57/JJ/k&#10;F9P8IhTMVWuSr9WV43xBhuOc8qjVlb2jU+XBcQ8cKNv9sXSRhSduZYjsSX5B6cEvGio0MQs26lVp&#10;LjSU9WpZauWispgbS34yUObGfcmNekrBvW4QTIiC9OsYkjDpPDmRlSMxPzQdX6GJcdJ++OOJdEqk&#10;vggzpYVMEY5t3diFtpOhuefpDUs+9hn6OV71IZu35UF5pm22f6lPFtMhZ+tu8P7TnF7zPI6z8iBD&#10;zAqfxYvkSxpCOWUlapvtznI6Xsowr7MleYQhIc/DdH+EmOd/Nl+LOV3DefD5hvTjchZnxQ9L432K&#10;TCi/cM6QfmeZme/mEfl5TjAOMXQDmh8yC5hUBkwiziDamHBWOMZTwPnxrW7GUFdJfvk5i2GcMH3K&#10;jCZy091cehlP54e6BWSOj2M2zceD6VbPYsSvGtleeno+BtxAUHCcgzA3bpQYY23kORqSQyXNm5Zo&#10;YhZcaBRladF4aWtdrl69oqyUS7rpgjw6PpTd3R3lwcGpHB11EvaxYOLeXCXUMpkCWKEEYc0+DD88&#10;PlwuaSq2YxY5D9NsL6l+aLRSw4zc6BKa9aVfmp5pbaObxbMu5u9H+lgykpjAtK9I9iE3S5IUtl+z&#10;VUolqVWrCcslrEMLBSWfA+huI5acXCqTYd1ZD0/GZx+S3EDJNKSuCBjuyE2ChWJJiRv4GbkC4wY7&#10;T5+XmjeG3pLcUFPFmpms0WSmY6VS0I1WnsgW6VjPLFlkCeFkpYq8asgL5Oa4bq+r5I+I3OsA9Lss&#10;y0u1hI2FCso1smVDCJw8Oj6S3b09JfPwut9s1mVtbVm5uIg1f6OmLON9oIDFMsn1/ISmbh2rFf4g&#10;p65kOyuVonKC/AaDvlI3ZTptCH9MVqtV8F5RV5YoM4STNP3pzXiSG6tVubJVN15alsuX1pRLi028&#10;n6BskBth7Udr0GOOT/YlyHHPzZ5kgQN3wN2mAxm7+SEl5gzOHaCObR0PaDcEW6SegbpxyZqBNpFu&#10;HCDfLCkjzkVDLSch8uZGPDKfn+h+YhJqnegCfwFnq/ucmvLtD4bKIvqgWi0oG42qbuIkubEzeJnR&#10;TZ6n7VNlu9uWTrejHKPfkOUZDscDGQzRT+D2zrbcuXtHORh1dRMn2VxqyPLqcsJGswGdqil1Ey6y&#10;0h5mnqgOyXz7w56y2+9ovchKeQKdKii1Ha7/tA8xjtF85enpCebffWW3g/ph7iXL5QrSNZQ0E760&#10;tKTkplvf/65pSm6UrKOenvwhA9WA5GZJ32ecd4pFzCVgocB+N9Yx3rgZjmyE+bCf2Mfaz9x4l845&#10;I/Sb16WM7gekcnrztFYH1gdEWq8j9mNko24uh67NfJ+dytu3PYtQKiE/GlANIiIiIiIiIiIiIiIi&#10;IiIiIiIiIiIiIiIiIiIiIiIiIiIiIiIiIiIiHgPdypf7b/+MWw0jIp4KZ/aQcte8v+cuaO+e2M7W&#10;aXf660S4uYM18bcdqh6hO5NXiKC8MHVYR/1FmXObn3dP55j6Z0Oexp94VnmdV0aI2WHcDeyhu7Ed&#10;uDn8qRBm8AwzTvvsPKRlZPQlg6y/xTsb96nlECDUOf5ugaUa5rUprVPYjunYluvZiuqvEGdAf0np&#10;csmMCXc1hG4ijRcilE/GrfUxj0zdM2M+9VdoBlN+U6Aq+RgZt+bm6sf2aRv1xl0dEn8gLCqs1zy5&#10;uSsR5jo79hNgqorPDB+mkhfoA5WPixIObbtxHqGczzRwXlhabrYPzq9PxEeF6T442w/8ZVvSh8G8&#10;Ytewb0OEeQVu/uLIuTPzx5zxSIT6Z/OaR1B+kNzMGxjC+Wo6n7DEcK7O1iQoI4PQL01xXpvCNY/7&#10;bZS6wjqG0F8bunJCd8THibRzwr4NQf+MNoVRMp2b9l/4LMvq3vSaIU2TRVqXUM/yYke3E/TP1MtB&#10;zTG6fJ87vQqfPxm5pf4+1COUQBg2zz8Lxjorw+kxG97z16yz0jwpzuSQaXuKcF77MMiqaFr3i2Wb&#10;JuZpSr4u7nfgzxGC+mKeTu6nhJAZn+Gz8Mxz0SEYmzYW7d7GbOoOx2n2ORFi9jPq7FrfkHneuevz&#10;gsxnBXCH8gjbQjOESZvDzyMy8+g8BDkF/UGwD/w9rZb4nDg8klwz4zF1h3NR6FarbeZU6Oljroxw&#10;DIZxMmuIMFJQ19Ad6hgRJgmyRZQwzRwEaUPY/BYivJ+b2xwwvk/DfHxe0/mkYfNKy8rWOYBsnPRO&#10;TwoKQrPP3k82wvFBhGMk1N15MqE7lKNH1m9KHkFgelIqoGY5zW2m1s0dxsm4kxgiQyzWx4E+TUpD&#10;M31LDHr6i3hFkaaAiuosl6qS5/EYwPj4VCZ9GodFvrTTxeNDgFevrstyo6ruL76yJevLSO/wra+s&#10;yZUNCyuiKF98GVk6y0nS6k1kyCM8gJ/+8lD2Dnkcichf/ehn8nBnX90PdlrS7lp5w8qijAs8qsFw&#10;Um5InybigH6OpocoIyCco3iSjdfHIgrnEQeEnpDnKtXviIxwD+R63cRN0FyRN/VkZsktjT1PDJOg&#10;byZC04xWj9BNQ6PeTYxRX5+Dneji6pJmhWqn73HlUQvlW70q/UMp8MQ/YMiTFFzSbmUVfW0yJ8aV&#10;JZl4eekRK67uaojL+r82aaFmru1qbMridHMV+Lr+D+o+ve6iaFM5UHe8HNKGmLnKpFH849xBY9Ms&#10;z0LbHdbd3DyZwc/d2c+99aLIzEVw+yDWLzMvBfXS00Zcusmojz8mq0qJp+SYf5mnMLrc+t2WnjKi&#10;CN69eTKKnsjjMByN0QUWNsY443uBuiFnXxfTC/MP6xcibUXWPQ0zDerKD+SgdZwht7P6PTtvq5fl&#10;F9YxlLUPn4b1ly87dRO892XaTGt5jPI0e+pkEvRNLpC1tcfcPBdlXt1DWA9aXmGbsmucAJksQ31L&#10;dZKw0yb9fZrPGOPDlxeUhloM4DYdowloH2ecb6C9Nr9JjuPYxqMhHWuZuSyPeUHnDaDfTucyzrO+&#10;Spjb9egjotyE28+pvkYOQfrcsGXlAKUyNDRRK9TbDThfbyKcl2gezbunZUtzkjre6NaThCxjngzE&#10;01mmEY7t8CbjD6TawzAGWgR9RDowho+V1d2IjwuhzniTdWcQjvNg3J3p9BAZPQvyzXzOahfCRp3l&#10;l+u3MIRM14vdQ+g+zZcaLi9Vpc5FDPDN33xdLm+smvtLy3Jp3Y0j2tTn0b7Ae7ceyMkxxhHwDz/6&#10;sezu7Kq7gNLCln7zG1+Ty5c21f0a1lIrS7aWKiIbH49DLWm6XRQZN24SVQ4DiOB+onOGH19pxvbs&#10;U2dmTKipafdcojR8Sq7MvJvYxjTRNtHJv/3eL+X9B4fq/v7PbsnDfZo/RF6NVTUlS/Qwr4383F7k&#10;PG+y1ZPZXPEl9L9/1hKD/R0Z97BmA7aaVamVbM36+9/8irxweUPdn3+lIqtLltef/cnbcveDI3W/&#10;f5tmGE/UfffBfTWdSlQbdpKZx9d+62uytbWl7q9/87psXcY8CTzaEelY0fLHf/JncueDu+ou85Qz&#10;Nyn+3/7Vb8tnXrus7rdvixxas+XP/sOfy7279+wGONjfl17P1nFbGzRdaX3+7d/5bbl6xdIvLNgp&#10;ZcT//Effkffe/0DdlTLWIm5d+p/8/rflhReuqvvqRkEa1bTffvnuCco3/W0uFJGX1fHKRk0aNWvv&#10;O3d2nelfkT/5o7+QO+/fV/c3vvFVNatJfPGL12VtHZVxGLbbyZrnxz97T3b2TKZvvfmWHB4cqPs/&#10;+f1/ltRrY40meq0huSF0303EP/zrH8rO9iN1v3/7XWci0/A73/qWXLlscvjsa9dkZbmh7rsP9tFv&#10;Vt/uwE7fJjavLUttwcbgNqrQMdHKd/7sh/LBPStj7+hEujzd0OG1116S5WXr21Ixfee5f/eutFqm&#10;G5e3VqVes3X1b32Dpm2X1P2Xf9eVB49MBv/rn/5Z0re5cQ/tc89gYGu5LrWKyXrYPoLcrPz/+Hd/&#10;R65du6Lur3x5SzY36ur+67/fke0dU7I/+fPvywf3H6qbnzpzZUO0uz0Zck3v8PnPviarK8vq/s//&#10;xRfkxotr6j581MHrjdXxrZ/9XA737L3qK196XTbXLQ6Hj3+e9/Gsdq8JWCbQVLPJg/j+3/5YHmxj&#10;AADf/au/kQcPt9X9u/+b/1SuXb+u7i9//VOysbWo7u/8h5/LB3etvL/+m7+Vh9sW/1/88/9UXnrR&#10;4t94aUMWm+l743ojJ05NMIXync7a+90/R9n3be785VtvJjr2+mc/I6urK+r+g9/7krz4wrq6j496&#10;0u+n8nnw4ETabZP7D3/4QzVJTNy8+bKeYkd86Uuo+4bVnWPZr0veeNNM/BJ/8Rd/Lvfv2/j4/d//&#10;fej3C+omLl9eFZ7aTkwmPcxYVn6X5oR5PB2wvLykcwWRrImA//Hf/Lncvm359vHs4JqJ+MM//Gfy&#10;0ks2hoi3396RwyPT/e/95ffRLtON/f0D6bq55PUvfglj1eTwrX/2RbmC93TiJz/fl719S/vH3/kz&#10;eR86ThTrTay9/BoQ9430fhjMyV2853JlS2jf+MUU5003hxd0DWf+NPvN0xgJe7YGDX4KOFWNiPgI&#10;wFHJhdF5TBZM0wpNxU/pXzBIvmwmxGCZyUwcpHOczjcl4esxiyGelT8xL+xZ+YcI44T8KDGvnND/&#10;w/AieFzcrA6EOjbN6bjPhiHCts1jijOh+DOLs8s1pm0jGNnTI/Tz9GN2NnmUc0h9sQT5fJtFjs0n&#10;ZlD3aabtAzLC4L2n9zuHHzdY5LNiiIv4fyiGsp7DTHz8yciX9PD3DAtuFZmbiI8dM/p1mtN9myHm&#10;gLmcET+Tb0r7kmE29Qu9hNl0CYN8da6Anx6fD7en9zMiWVitaY/H8jHtBPF3iijXE2uYxxLx0nZF&#10;/GowpVcXIZ5hCTO67MKnmMW01kC/5tLHSZHJ2z9Pp2hlej7PeJx8PjpOr4NsLWS0e66Jno5+bZVl&#10;Wk7I6bo8KbP5WVmz6nSW6IWQ7t/zB44FR8y9Cfn8yTCIx2bOmPfnPRsSUxwkkyKPmUS5M995wzEc&#10;Mkg7DSvn+UPYpuwc+rj+8MSfxzKMP8Ug30xdnPzPErMCxgN5dowEY+zMXDKr8JDTmOU/p66OM8Og&#10;T49lfjandXGejj49w3xThnXM+Dv9mGb4WVFmDTglk+cJ03XPtplf0Z6lTJ6UGF8hkfdMoq887Tlw&#10;dgzY2Bg7jlLqP4Q5sk91Y51urgvqwE0Zzv6Vmi7C3EqqKatiQQlfGSKMPGm15ODoWLmz15LtR52E&#10;3T7L5njlh/Mpw1FVr+SkWc8rt1YbcnVzSbnRLMhafaxsFo6lPtkzyqHUc0cJi7me5HNDJXsnBQr1&#10;5JcF/BKN9PaxEtIPZDwmZ/3Y7pEzxwP6jdlJ72NOSwltB7lRKSWydOTGyJSQYcBcQF/2LPqWWFlm&#10;Opab7QrDrjIP5oYdpZriQjxP1RffduqQlhXqMMrX/O3tLRzF0BL889XwEmCs7MyqcJXUfFDuNLPP&#10;aMRNiESePhMy9E/CHIL03KSd0vfJWWJYBPRf9p5DjA9u/FHyHulI3vMLWbIAepNzkCryDNrKjUIg&#10;/UOmMiB5bwzlG86dSX3IID6pG+ISnpU5aXIPycJI5JEgLSOpw2NosIp43VH9cfppxLicRQmofmGa&#10;lGG+Vpove6q+ibxc05TQ3QsxTaN5JnMseutxPANmYgzHEb+i9LQNra5dUEbPMF6m3Zm6YL7i5rsM&#10;y0Yh+S01/RgP451kdfjFLcm5nfYNSf1VAvIkmQ833CnpDshnA2pFqpzUPJnpkZO+1T9DxGa1rXDj&#10;TF10JJzc82inNxtp25EuwhRnQ1gHY1LfwO+sf8SvBr7HTNeejGGPhwwR9HlG93DvopsKQutIelPH&#10;qfQ6fhDXkX6+ZO53KiA+GdZosVGUtaWS8oWrm3LjxWvK5cWFxJTl8eGBbD+4n/Bg71CODlrK0QDz&#10;IvLWcUQiT3JeM0KGcZTzECSaYL5NiDkIk0RAZuozNvj6aJ2mAU+tswbyTygZ3ocjDrMc5DmCXEm6&#10;/b8cnqu6ARccIqw/GCQcoU+42YPkDzYGw7HypDWUwyNjAYuCRl2UzXpJlmoV5XKtJMvVorKItdO4&#10;faIctY9lGHChXJDVhZpyeaEgSw1Rcl03HhjRUWBfmYMHN16TNI9aRFNJ0xGjcH2GNAkD86mY8rCW&#10;yBvpdmQX+PIGvZ70O21lBRkuVMvKerkoNdSXrEBpsKxOuLbUlEsba8rN9SXZXGsqF2ieFfmT9Qry&#10;qVWVJayLuaIhT486sr97rOz1hzYUHJeaddlcXVQO+n05OjxWnh63pHXSVg6RxkxrTqSMfqyhHLJe&#10;Lkm9VFT2Tk/keHdXmcezqVZEHMd6uSqNal1Zgj54Oa6vryYmmy9d2pKtzU1lo1bWH/SQ6N6EzTr6&#10;faGhzA0HMsB7i+fuwyN58MGB8uDRsRzvoT7gyUHAw7bKgixivNTxqCRX6kVZb1SUjdIEshwqc/22&#10;jDvQK8cy9MG3l3OFn1s67Y6cHJ8quebhRjNyeaGOfltUsp9qUDqyNMKaf9BS5ntI0ztJuFIrytZy&#10;Q7lcL0izinaDw95QTk8GysEA4wx9Z+Rqg+9zBWl3beyQ3c5Iel3jaIgxOsaz3zEnrH/ZmK8kzHHd&#10;wR/bgDmsLfzHMEWElYt1JfPqI0/ycL8tu49OlFyLeLO8pI7VhrFSRonoS5JTEPdAk2PWB+/OJDde&#10;Hh3RPPep9DBv+vfMGvpkcbmecIDxdtJqK7t9ziNmTvfk9BTzxZEyX4D+QXZkpZqTcgW6BA6GPWl3&#10;Ospur4+xMFDW6pD1ymrCCjcoQgxkfQHlL6FscOvSqly5uqGsQXH86ydfy/zyrlSC7laqyhLkUHTk&#10;qhDdFnCcvH8PRyTaDI5w783QYnLReZ2kE9OLkmIsYn4gOf+M+j3lhBtnvXBBvjP5+asIffXkdJQ+&#10;F5G/J2499PnJ9RsnNKT/KMB6RERERERERERERERERERERERERERERERERERERERERERERERERERE&#10;PAa6jy+alI14NnjabaGpGvI3BBfDvHiPrwt/pXAxhPHC8p7Gn3hWeZ1Xxq8SF6nvh8FF2vhhypid&#10;5llKNKtzz64dFx8vhvm6/+xaOzcn7jKfB/5E6wmQjX3BNoW3mQyerOxfXzyNHC6qPxeJF/vjk4V5&#10;/RH25UX7P0SY70ff5x9O8+aletL2zm/fk87hIS6+lon46DC7/552RGRzeLp+Nh27uJ49f3r1yaxv&#10;ZlnzUVVxTrfqgSNPgWdVd/76+9cD57VjnoAuIrjZ+T7Nc8Ewu+znuzfS2p8n2Wwbw5gX6Y8Q09K6&#10;QPlzB95s/6cdp2frOAvzJRKRxVlpPk/SOq+fH68nF9Gki8sjjZdJcQGFt1M63Q1B80Z65AbQTc2p&#10;6olHLvdCuSw5PRkNPt1uYmJtfHoik4GZ5lmrlaWqx3CIXN9YkYWqmQkjvvGlm7LlzPO8eJknF1he&#10;G02RGg9PAliSrxZPWfDmZd+9/VCOnRm2H//Dj2V318z//P3bd2Xn8FTdRHfz8zKqmUm3TnFZhnra&#10;E9vLowN8zmEveD8gKJynofjoVbi9aIhB51TGzoQuT7fwzxF/cpqCJxW6zCZSBk0mY3Vbu0eBPzFE&#10;HdkvxARl+v7J0dSvyzg37sPJU2ZQr8GhFHBPrI4PpDIx80G5IoTJIxKA7fyGdHJm0ojoj6oy1roB&#10;RfhTLkSO+Vi+C5MDKbm8eOKYb99JviEDnn4FhG1iq0KZUlZeXPlxKhNrt4WMApOyWfOy0MMktb8C&#10;Zz7bou6x3GwdC5CNd1NO3h1CT+l0efMcscQd+BPWF3ZvpzOYexKY1SyVcpLnsUNAqCd9npLjzISF&#10;pvpKxbKe1uXRg36PXNtyataT7aculLSeBHU3rZe/AoFM1JSua6udhpaGhRJQ87RJvrz6/BjLx0xT&#10;6OkVzp2NYynTWqVhetpFgmz8FIF/EH+6v8L7cHwM8zW4TVbpuAZU1j4N9dncdkKeubP1Q4wgfWjW&#10;OaOLGVkFCPNi2U4n9WQj5yaKE45bF+ZIDNU0s92F/qVJF5pp41F1wY21fmEFdXRzao5m15wMFByb&#10;Fk84L7jyZLiPezMb1iiOpQQ9JfJonzfX2p0U9eQUop9fQBluQp6SVa57BLGaXssA864e6wT/Aurq&#10;56jA7DXNkPlnRqFEt5VBk9u+3QOMAW9WmcgFkuBpVn4u05ORstVxCNPS7crGxcuTsP7wYalep6nh&#10;hi74kNAd8fHBdN3JPRyDmQVL2pccRamb16BHkwcyoOPc5xGUofl6N+I7JWN0PzWUofN8thBmUtbZ&#10;pgQ2GyWsX0xH/6malDWzjL/z5WW5smFjNRypw/5Yxm5d897t7cS87M9/+obsO/OOxGjI0yMt3je/&#10;npryvPnSiiw2Ld9wuuOyy9dX/Zy/D1e4cA+O1WRe5KnATl6TcM2hf89igrWVX8sMIE8+dQjODm7m&#10;UYQmZf/oe+/I+w/MlCtNyj7YN/e4sSKTkrWpC0n5uUgwZ9hpvKhHCfOVmz9yA6w/eXKTw/j4EM9l&#10;65NlzBll90z+8muflo1lM6v5tdc3ZXPVTFWWeRowj3gC7t4+kNMTS/ve3bt6whVRazak6G23Ap99&#10;/WVZWTVTk0trZSlXrV4/+gnWoLtmXvLPvvvncu++mRG99sJ1WaD9V+C/+VffktdeNVOht++IHJu1&#10;VfnOd/5XuftBalL2wf0H0mqZPqytrUm1amu33/+935MXrpmpyo2NnNScidg/+ePvyZ07D9T98ivX&#10;ZWnJTKG++tr1xCxqt9WSoVuvErffPYDOWXuLRcxw7nnw4ktL0mzaenlppSHlirX9z7/zptz7wMx1&#10;jsc8/dDi/5Pf/qxcumymO4n1lZJUeTwe8D/9T38rt6HbxBv/+KaatyS+9e3fkitXzCzv7/yTz8iV&#10;S5a+C3n4Kv7JH39HPnBmcqu1BdQx7YNvf/srcvWqjYNOv4j3A5PDm7+4JQfOTm+OpondunZ1Yx15&#10;mAxvvFhD+2wUfv+He/LgkT0Tf/j3P07MiRL9AU8FszYWy6VkvRaaAb2GvvB9+0+/iTF/ycb88sJE&#10;nNjkRz98IDuPrC87rRO0L+2D9dVl9K3p+533b0P/XN3RHD+Gv/XN35TLzhzyQjOPoWAB//jmtuwf&#10;WL7UlYEz49sb9PRUM4/XXrshKyv2vnVpqy71umv799+Shw+sPw4PUxPG/+IPviEvvWh9c7g7lB7e&#10;v4h33rklR0dWv5uvvCpLbjwRJ90Wnt9W/v/yHejiXdPF17/0ZVlbt7p/5eubsrFl4+5P/vQ9+eCu&#10;Kf/f/uAHsu1Myl69clUaDTMP/JnXbib1Jn7ry5fx3mimdfF6aac8Av/Ln7wB3bd2/PhHfy87rg+v&#10;v3BFmguW1//pX/6uvPLyNXUznZsWFD/4wS2Ub+36i+/+RWIW9uWbNxOTsv/y//gtefllG7cDNNOp&#10;hfzRH/2tvP+e1T2cIL/97a8l+kmcuFMEiUePtqXTsX6jCWueAkksQ57epOxnPnMNbbe6v3fnCPEs&#10;zj/87E3Z3bO2/qd/8HW5ft36iTg57ksfzxTi7bfvy9GhzUUPH2xL280lGxubmDOsD37r6zdky5n4&#10;fYh+5ns28Ytbe3J4bGNi+/BEOj23zgMe7B1Lq2v3++2e9JzpYr4P8r2JmJSRv3t/GePq3zPsxDsT&#10;nJ2Wau5wrfa0cCVFRDwLeMX8sEzBF4iLkS9EszgrbpYXx+w6Pp3/eWEhnsb/V80Q8/w/DMK85vHD&#10;gDpxlrN058Myi1n1nubFMKus8zgfs+rw4Tj3H4qfyxl1PY/ZvpqHqbrxoeqZCYswTMv1SXhRTMt+&#10;FiM+WZjV32SIWf34OIaYlf+z5ax5ZJpn083DrPacx/mYVY+LMuKTgGmdMc7qr8cxm0eIWTp1cdrf&#10;2WXO4vOHs23+JDBjQu+j+heWEXBWfZ6Emfye4t+vD6bHZ8h5OCvXs5yNWePyyXi2JPL5Rirz2W02&#10;hvGymCWR8ziNNN9Z5SoRPJsYDTOIkKfkRYAKBJxZ70jltKyeL2Trnm3brM/LsrSPhh/HbBnzmSKj&#10;sTPGwCxmoN/0oGzPpC6Ae6c3U1D8EhiUlMnOBpBmwAbDkbLd7ctpp5dw73AgO3sjZaszkd6AXxIx&#10;jegXtPaxf4paNS/NRkG5tbYoV7fWlJsrNVlbLCsLo5YMOwcJ8Ufy44FSbed4qWgdHdkefglA8ssi&#10;fmFF8ssq589NIrlCUVmkSZ9aLSHNh84CN4qk/1QcSkPoEzKUdaBLLCMhwhw1FeqfEnUFi2hXGVHI&#10;SjEv1VJBSXNk3iSjmmVk+5L2IrOgbE/7m9QkYIA0+tRNlvZ3Vl4pkz5K+GTQMpCMDPOZVRY5H9m6&#10;h0xzBfitm+OEm4WgwErI1hODZCbVtC/CZ5IPsRlln8V5YfDN6Efa7vPbHiLMP0iNOSLDMGyKWXjJ&#10;zWMWYU5ZhPlfhOfhvDrMyusiTDErNGzXbHLLilFNykJXEjo/xptdZyIsjXDxdI7DfAgWkQf3BpFl&#10;/CljjiD5ZTTNHpK6MY1zp6fOi56cN86SG5A9RwHHo1FC1j0PvVFiXio45vgtOPw81bSvGxPhmIL3&#10;U8LLLZuRlxgZ8UlE2EMfhheB0wvoWUq/5uGYwFPS664Sz1NHTU2dpYIG1DSOYW047mrVgnJjfVWu&#10;XL6kXFlZlsXFZsJOuy17u3vKg4OWHB52lf0BxgLySeiKZOZuCGk5Hgxyj6ts80DbxMqxhRv/EOUc&#10;EOSVqXy2ZHgZL440szS15eDpgs8SSOKhYiGtspA0yL2MXFOSNHvKjSPk6elYTk642UWk0ajKxsaC&#10;46psbqwrr1zakquXLztekatXUnITUHOxpuRGQ+6XIU9bHTk+OVaetk6lhX4jdfOTq5vN6pA5G5FW&#10;1ea+gFw/m1nIkZrK7aEAkuZx+eMTkll6E5SlSknKlYpyYWFRFpegQ2CpVPJFY+09kIOTfsK9g1PZ&#10;3TtWbu+Aj4z7Rx05PO0pc5iXq7WScqHJfFeVbHevP5rJAXQJTwNlH/WlnpIdhHV6xuNTlHEMXQbZ&#10;Ri8H9hn38HgOHIvlmlTqzYA1KdfRXrAzyMlRa6K8v3Mid+7vK+9tH8kDtIvc2e/K7sFAyU3d3NdE&#10;VmpVqdYXlLkCN7TzRw3G01ZXDo5OlLv7yGPvSHl82pXTNvQIbHXxDtMbK49PRRBVyY2QqyvGK5fW&#10;5PrVK8prU7yE8b65taVcXlmBTi0pudnv+KSlPDgeok/GygLmjIVmUXnp0rq8cO2q8trVy3LtyiXl&#10;C3C/cO1Kwktbq5hfFpXFYlEgbuVpqw35Hyv5jtZDmST3NhfxzkVO8K6gJmbBo5M25HCkbHehkwO+&#10;uxlrkN/S8opyobkk9caisqCbHpGhkopoej9mnmNjLlfC87+ibLV7kPepcmfvFHqZ8rQzlC6UiiSg&#10;mkpuqtQf64DUFa9vXdU3jvsh9HCS6JLOC0jm2YOOdgfIm2ZkMYaPIHPypI1+du+sNNfqx63qKBzk&#10;aRt6fHKqLFVqsriM8QFWangnRV95UkatDt93+d57Kg+om+Cdu7vy3gc7ynsPD+Uh9JfsYL7y9Wsu&#10;Lcna5oayVK3qO6G9F0KQfAV1rDbKsrBYVa5jDtvC3EVubG7ifkPZaCxIBe+xZInrPfY12GgUZbFZ&#10;VlKXbrx0Q3kJerm+tpaQG3+LBb5Pog6QyQjvjyTN1fq1Gt/2kvdMDGp7D9ZOxzIScTghc/L+CEB1&#10;iIiIiIiIiIiIiIiIiIiIiIiIiIiIiIiIiIiIiIiIiIiIiIiIiIiIeAy4nzOalI2IiIiIiIiIiIiI&#10;iIiIiIiIiIiIiPjYoaeC2MfUBtpB0mMDAB7bwaMQCB43ocenIDZ/Xa/pRIrjoZ6eReR6XcS34wfK&#10;k6EU7BwPaSB6KShivVmVarmo7m/91utyectMv77+ak1Wl82flrK8WU76+F+uD/pD8WbYbgXmZf/8&#10;hz+Ve4/21E28sTOR/Y7Fa5WWZJg3Uz2hiZtJaO5GTU+5AgOZuGYqCjl/spSDnvxk9wVcfRgtc/GA&#10;GMWEtbdMxpKahDQzsiwT/oFJNkJPa3FuyVGedpcrjlAfV8agIzmeKgUsTE6Rs5mpenU1L8vOzNjq&#10;xpZUamaC6VZ3QY6HqUmut+8fyWHLmQoaok56qhqQo1kp6/PmZB/5mmmh0BTnSb4pfWdq0szJ+d5h&#10;eFJzPYDBi6/Akw+crGhG0oeoSVknZDtZxNcj6A+9ene2DO0Ddx+alA3rG5pZTTuG/ZGWF5qRHfPE&#10;DOc2pOXnA3N2425LJjwhEMjnBohh+l7K0RCeK3sYmP6tlvSkQaJIk7Je94Djdlf6Lq9hoQKZmD6Y&#10;yV2Ld9akrHOrXK08O0PHlR3IgPBdTIzYb7N0X+OnaRJkvLJxgmyBNMz3t+Ei8fWiyMbJYsS+8jrD&#10;ce1klUFoY5FuV0Zoatj80kLDudBMynr5pGNYj+FJauevRJqPlW26kJukekEUee/DkMbXhSe++L4t&#10;YPx5/+qkizqbXoTml9uF1Ez2WKrwD2UQ9OcI49elv7YwlEbJyv7U1oos1p05SiiGz/f2vR05aTlz&#10;YicjaQ+sHqEpZaKZ70PPnb4XeWKdOqVfLGn/EIftVqLTEGgiokpjQQrORGOepmZd/HZvgMdMKis9&#10;Qsb1YS4wKZlRqwzSAJOfS4tLWnO60zkjDAvHh/WMedh8HOYQ8XHAZO7lHq4CQgR9qePM3Hb1biJ1&#10;h+M8HM/5UtXWNsC428WjxesuynBKV8b45QmTRKF7IjlvVhlYxXO3WrS8vvkbn5PL67au+dbXNuTK&#10;ppnxW0EzKq5oXS7Zo0HK+THGkJWxv38iPR756/C3f/1j2d7eVfcE6zBvyvPLv/F5PRmPuHljSxYX&#10;rYxgtpqL5CQ+BzUp68rPcZ3jJ+PALHQGoZfOQya3/oSrPit9gEswmuVhaFL2u7cSk7J/GZiUHS0s&#10;JyZle4Uy5hI3r/EYNz//BOalC+gjP58Sk9YJZGR9UsXcw3UHcX1tVZrOLOvNKxuy2DD3N7+6JZc2&#10;bY3U74xkPLSGjXJ9NNE6p1QtYOpJJdrqlzFPWb3eub0tRycddf/8rXdk/9Dacf/hAz3djnjxxqek&#10;uWimG//wP/uSvPSSmdik5cqWWX2UH/zt38uj7dSc6YO7NClrgfV6XU8mI377m9+Sy5cvq/vK5ZI0&#10;GiaH7/75j5Gf6chXvvp52dw0vTDzwCaDn/38LejWobqJBx+cSPvUZNXv00yqdc6Nl3mKnfXBt771&#10;VblyxUxj3nm3KyfHFufNt96WgwNr69e+8YpsbaXmRZtY35fLJp9//+/+Tj6480jdt269J8c8/g34&#10;tJq6NVOs/9v//LfkBvSXuPfBSFqn1gff++5fyYMHD9V9/aUbyDc1L/qF37gma+tmcvOHP7wrj3bM&#10;/O+PfvJT2dm194Dm8qqUKtbPzeaylJy5zj/456/Jiy+aCdvbKO/ElfejH9+SnR0zLUrc+YBmha0P&#10;7Hlg4KmBPL2LoFnVctlk9cLldVlwevXtr21hzJte5fBM82uh4YAngfmc2LdF9K3p1i/eOpHDQ+uP&#10;v/7rv8aYt7bfePE66t9U9ze/+Vm57MzvVutjpLW8ut2RDL3u6mmVaRnVahnxrD/u3TuBXlkZf/G9&#10;v5b7D8wcKs2Meh37w//st+XGS6Zjj+63pdOyPv/bv0lNv3729ddlZdXM5xIv3lyT5pK1/W9/+L5s&#10;P7J+LtfxrHemgG+8ksb52RuPZG/fxs3PfvYz6KWZ0OZpjnoyNMC5zZtSJr79O1+Vq04Xr1/Fe491&#10;v3z3e3egJ1be3//dD2TnkenbGs31VqzP/4v/7PfQJjMpC3Ekr7jEj/7+LfS7jYvvfu97yMvM4d68&#10;+SnMqaZz//v/8ndxb+nxaEjm7X/zb74jt9+7q+6bn7qZxH/5lRuytJTq6/uIc3JiOnrrFk3z2tih&#10;+VuaKCY2NjYSs8ff/vY3Me6sD2hK2b9zvPFmOu6+ruPOTN4S5eDVfTQYJnr28EFP2i2rcPsUeuLW&#10;dK+82sQYNPmwh73GtPAKyNd94q1bfTk8djfAP6D83QOT1d2dA2l1zQzxqJi+s+RrC1gyW5+Pgnes&#10;yQB65/o2XKKGa7WnRdCtEREREREREREREREREREREREREREREb9C+M++/eff/JJT6e6BjDlMBrg4&#10;/FIgX+CXk/yQXWQ0mSi7/b60u92EuwcH8vDRI+XBUVuOT4fKLs3+ICHJLwD4MT/pq0JUykWp10pK&#10;ml5bW99QroMbAcvFvORGA+Owl3LUT0gTiClREr+4neJkNBJuqiKHNOnVS8nvDrhpieSGrdTgo7v/&#10;kNQNAZ5sPL88A9UsqGNYR0bL52nGJyfVWkUajbpyeXlJ1lZXlCtLS7K0uJiwWKnYF9ek7pbRgiji&#10;C4Jpzid1YxZD+FLPlj4dMo/TOOt/tg6zU14EOeq5owre0brIvug005cjJToric8vNPll7SzSpGZi&#10;hgn/ZoP+T0cvg1lhH5apXLOcpdvKc8ZJZjzNocZBWtsQxzr8KhHKIkTqPy2XWWEG08xMbIxvb06W&#10;mwU9dXOpo0xoNjsk5rYZrJUmsljNK7npeWuprtxYrMpGs6JcLInU80NlcdSV/KBtHHWkELCSG0gN&#10;cch6MSeNcl5Zw/xcrZSUhWJBnwn6ZTHHhntm4EZbS6gU3Pg4Cx1Uxo8J1gPGiE8awt55Uj4eqqtY&#10;u5DJkCS4cYF6y3kd4zBLzPcBudlFOaLpT0+sZ5CcZFa+RmoyE8OXLJbyUq0WlOsby3LpykbCxZWm&#10;1BfqytMOzYDuKPf3j9XELDngxjMMM5IbRz3ZDg4tksPQM5fH3JJhGk+HomdGhiEfjzAbzSrAdJhn&#10;BpkKTcPVQxMG8biWcY3kTJOsQbFea3U6yoPjU9k7NHYGo8T8aQGyLy8UlUvrdVm71FSubtZlZbOW&#10;sFApyBDFkAenPdnebyn3T9pyeGrkRsF8uarMcQNhsazsjfPSQWFkF/3fc5wUirqpOGG5kqSfFEr6&#10;QxGyj7b0oFNGuJEPOZigTlJUshyWSXJNfdodKncPTuThLtbejruHx7J3BDmAj/aPZHvPMYhz3B5I&#10;G48PUkpVKdUXlKNcSfpoC9mFIHybSO7nOukaOwhjm0mmGRfKyg7rhYaTbbSjg84ij3oTOegYT4YF&#10;aY2Lyn6+KoNiPWFrXBDu/SMfHnfk7v6J8t7+qdw7MNL/ESpB3kdf39PwE9mDLA6RjuznCzIqFZVS&#10;bUiuvphwWKrJoFBR9vLoO8dBsaphZAfybqFt5C504SHGInnQHslJDzIAC3je1hYLyoXlsiysVBLW&#10;l+C/hHCwutiQanNJyW36rf5AuXN0LA/39pVHNGUL+ZKFCtI0MWeAtcUy8mJ+yHe5CtYSUl+hHsqT&#10;zkD2j/vKw9OuHLXayi7ec6hbJE22IprjWMcIeYoxdNLtKY87ZDfhkJs6uV8PrODdo764pORGWf9O&#10;R304ahkH6D/qPJlXXTdiFkv0+wRl+PoZR3KItOQp6gYRK4eYvMbIh5wUSwmHmAD7qBZJ/eXvCDzb&#10;6BdPtlfHEsg0/LkMORjnElLH/TjQvJCO7KBhXZqvBYdcz7px2h2g/7qThEco1M8N+5h/Qu4dQSc9&#10;D40H6J+j05GSZfh25DC2i5Wqkutn/1whORdyzxtZxxy2uFRSLi0vyNIK3v9A/gCrCDmTnPT52zWS&#10;+8y5R47kb7QaC8ZavSyVai1hAe8weUQmOd8i6RlqRRwz/urAH/IjAmb+iIiIiIiIiIiIiIiIiIiI&#10;iIiIiIiIiIiIiIiIiIiIiIiIiIiIiIiIx4Hb/KJJ2YiIiIiIiIiIiIiIiIiIiIiIiIiIiI8dE/uI&#10;OgVND/kTRSb82bz76Nofz0LoL9TNTWtIPnolFxg2HHQRf2TuXku8qVli0m8n91/4zE1ZWzHTO1/8&#10;zHW4zczUtc2mNGpmlmZzWaRmlm/U1CwPUiB6/aGM+PN84P1HLT29weOP//INufPgQN2PWkM9JYDY&#10;b/ek5+zl9HNlPTGLKNYX1bwhkeOpJHkrhSejDJ39oEmnAzmk7cipbSJrsZ08p05ceUaZlyHzN3do&#10;UpamWP3v8UP3GQwhK2cSskiTsrRXS/QhU2dSdrXcl2qBfSXyrc9ckSsrZmvpFbiXnftn+wXZ77k6&#10;AX/6w225+8hMnnWOWjLsO9nleLW8aFK2POmpm+c+2HkFIsdqUtZkZXV3va4CcPUD0tLQOuiSN6tF&#10;+XjwJBivg2aSyIfx6txp9DB7h7RMO/XLlYE2+Ppq3/iEvpMAOyXNMteT05w79Feogtt9jqd2eYUf&#10;QVY6RuA/7CJr05P8ODUju9ZsSJW2noCXb74kS0tmGqwKRS4GZuruPjyRUx6dAbxz54EcOVNmw1yo&#10;M9RJlyaoUzgeQ7OKalLWyYOg2P2dmgJ2um8mWX1d0vhZtw8nQv9pzAsL/IP+N38LC33PQ9YkZFD3&#10;oG91zPi+0fFjYaGZ3fT8DUN4Yl5ovlVNynpZZWxh8ercYV5BeRk3UJxQN1y90hLQhbhzcuE5Rd4M&#10;bW3cQhob56FOtgtN6IaNwQFS8LQTD8vH4pZHLbTZxvbvfvaqXF21+eCrr12SzRUzeUdV4ylbxJ99&#10;/wdy94GZZHvr7oEcntr4by7RdJ6VR7xybU2Wnfm8S1evSL1h+e6NitJ17Xjrvbty4Myo0Vxip20m&#10;5AoVzK9u3izxFKeCzbU6n/tnDKAm0dwtT3TJuXjDwKxmFqEf3XafSsMw16SsuxImawuhvmXmg4iP&#10;BWEf6PFMM/qAJjN9z9lc53px6lmUuuDWsezyCty5YgUThOklT7a1eRX6GsyjBZ3nbbDk2seY923O&#10;Jpr5kZTcHPTKtQ1ZapiJ18+8tCorTTM7+a2vvCBXNm2N0zmdyNA9dtsnR3BbXrVqakKUGKHMiXvW&#10;337nTmKWc9jvYYllz5mXb74gS4uW75VLW9KoO/OyaJ4390y3f3SFptiJjDleNUHqw1L3GGs2P+7y&#10;mBOT52CObTO5DbHeyZiU9eUBDzDPtF17/21oUvYfU5Oyw0ZgUhZzw8itwzK6QLuJruzpkVnooX/c&#10;2jLXTd1NpCm5NMtYTJadic2Xrq9Jc8HmsUa9msh9eW1FKlWrR77EkzrTUm7j+Xx8amunf3zrbdk/&#10;NBOLrVYbfWjl1ZtNKbrnfpknQ7m56/Ofe0VWV80M5KNHR9LpWJ8/fLAtbWeCluh30bdunaongLpW&#10;Xn/huiws2BqiVikka4h797e1fOKzn31ZVlesjOOTHelzLQ68/fa7cniYmkwddqvoU5NDp4s1oJNV&#10;Y3GAedmeP1/60pdkY2Nd3a3jigz6Fv/uB3fl1K1RXn5tXZZWUtOfedbXieun/3Bb9natzNZpRwZO&#10;Phubi1J1i/rXPvspWVm1d4CDwzGeA6Zjd+7eS0y6bmxuSa1mOk0sLjfwPDL5vvHWu7J/YGUcHxxJ&#10;H2t2ora0Yid5AWZi09p049XrSG8yLBQX0LeWz+7+iXS76XgOn1nhkiXPEwh5iiLdyDfn8i1h3cf1&#10;BXHlcgP6ZH3+2o3Lsox1IBFko6DpZi+rne0T6IMNkJ/85Meyu2cmgiulIlTeyrt580VZXLS6X3th&#10;C7pgMrGxOJ274eToWPp9axfNn56cmEy3Hz1Ceda+1dVVqfDUa+DmjeuYS6yMbqunZnCJ+/fvJ2aO&#10;a40FKZZMbsSVFy5LY8HWE91BAa+LVped/UPolpU9oa66KpZrTcje+v/twMRqEePEzys0tZvMMcDW&#10;1obUnQ5sbTShD1b+zu5R0m/3PrgDPbM1RxFp/bB97eYNWXbmXjlmguHs+tnGyL0HaRtXljEHOJl8&#10;+tWbsrxs6YcDntRrOmp1N91bX1tPTOAurywnaYmHDx5I243Po5O0P7o8HdC9UzItTwUmbt68iT6w&#10;MTzB88bPu0dHh0najXWMIb6DOqgJdLe2XML848dHtz3CM8TS7+8eSs/JamWtiTnOpQ/k3FhcTsbN&#10;9n4f/Wf9T9zb2ZdWx9aE+xjPXTee+3ge+DXoBP06cfrKdxZbr/MGdXPtwIgEzT29Dn8aqPRyX/9X&#10;/1rvIiIiIiIiIiIiIiIiIiIiIiIiIiIiIn7V4Afj+jk5/4D2OT6cvE8/HOfn6uoFlgoFKdAkGz0n&#10;ZuqU7vFoIDS/phsXwEG/J8PhQEbjsSw0ashtIp1eT5qNJtKVpN0ZSa1mm976QxF+b01TN6xCCXna&#10;R/miZjhLpYKS5q5q9YY0F4wf3D+Qbm8otUoZeTDlRMqFnG6g45fU3FLlvyDgB/6lal0KKIRmWQtl&#10;fvEBN9oyoBk5RmKb+EWH+4JbwUrpFwsmAN8+rSE3cPGeJTn3WL98MLduFOKX/eouBu4pjlGm+3I8&#10;nwf5BR3uhCZxnX+jNJaSJs/Jq1fXZX2xIeVSSV54cUVWV+uQZVGORgUZQV6VivH2/Y6ctEf6RZ5+&#10;uevblUu/CKlIV5BK3WyJlgt0cxXdKKdg3VWOrG/2SxP7ktjTI3SjJLbRI3SHmONtYJlWblhHuhPQ&#10;0zO4YWyfwvrKufVvAPNWhF8A6qY+3NKPG+w0B7q5OcJ/8QVdrFUr+kX+i9evydraqtTrdVleqkmz&#10;WZMGlJvsDpBPvqRfuu0c8EtK+1JLdSaRL2XO8rXQ1J2A7rT2aYjFM1k7ep1Tt/cnvHvW/eP8H0cC&#10;V5bn9f1MnAtQ6+3r7q7qxiVBqsfhZhLts8RtPe4ZurJ6ybHq75+kD6bdHBGmF2ka8w9rwrnJQnNS&#10;mgxwb2nSGGgdN0wihCltgwvTGO1LTabBvDDGGHZ5vH59TS4tQx/LRXkVc8PWKnQPcwM3z5Shn7VK&#10;Ud597305OTmSQm4sewfcgNBVfW7UKlLBPFvAGCevby7LSrMuVeR15cplzDMrmMvrmDTqusGEX4wf&#10;nNDUJeqAuejk+ATTp9ttgzmHNeSXyHnMoTntQ06tNMmsTge0S3UFc3KprPMxx9d4bKabLwpKJwsv&#10;31lhHgxxoUk/R3y8COU+W/65YHOY139Npc9J59bQAMmcwUsQwz/TdO0DP8cCyA1XXMv4Dbs6zw8w&#10;R+tmG8ujxE3pXOcgfb2MvMYj3RxRQdphfyStVk9uvrQqS4tVrTGT674+uI+PTqXFHwMgXrGAdQXy&#10;9+ZpVzBmaRZwYaEunU4Pw6eAtU5NTk+Ocd/WtZRtsMsh/UA35JTLFW2GX56wDG4yYZMIv9HHU5/d&#10;emVoKlODBdBUut8Eq6bPk8y4scMK0rlownmOc5Q6E9AM5MCmMnn7/QM5cpt57zw6kFO3iWOCtRcW&#10;X5YecpigrVZOkFHoTMKMedRRa8I+1g0obBf9zaQ115x8NnOTS3/ADb4irc5Ajk66+gxu90ZYFw1Q&#10;bk16NGnancAvJ9yP0+pMlHfu78juwTHi9eT23btwH8K/Kz2sNwfDkc551YWFZJMwy6AfWak1cS3I&#10;aXsoj3YPUW5LN7AcnZzq2tTHUzGjDUq0awxBUraFUgXhXC/3dXMWN+mftPpyfNqS3mAgQyRc4MYi&#10;mrWELh0cH6CeLY2//Wgf8buoI8oAxxOapSzpjw36UETuyTGz7T2UMcC6eST15rJuojxFW4+O0X6s&#10;GdsQ1P7RCeTC+k7QVm62GaOMgbKFtQv7k+26h3X48WlX1+Bcy3PlPcY4K2FNxE05XJrnaZoVy9lj&#10;KMjBKdqDmzbyOTjtSAcRaKqTpnV57eGe7PZzKIN9NZS727tqqlPNA/MZwnGM9uerDazR+aOaAvoG&#10;7UE46ztA39K86cEJ/MYlNSnKfm/B0Uc4zYqSbAfrRx2kTibUDUVYl8F/hPE2gpw4TvsYiz28x3AM&#10;djDuj1D/g6M2noVNhBchQ5SBOre67urqf9waog+HKtPTNtqMtA8ePUJ4R819sh/Ytz3oK9tC+R+d&#10;tLGEg44Ockg/gB/zG0ImZ7m9cyT7hy0db3fvP4C+QidabcRnv0BmqHvJbYKn+WWuDTvQ5ZNWV04g&#10;1zbitSELplHdhB52UBfKh/7kGHNApzdBH0J39K0BMkS+O/tHqF8b/dWHLrbkEDxG3Ysc55AfTW7v&#10;7O9rHmwrn/MFrBdYF5YD8bsr8kNcxqOMhuM86jVGeX2970I+bEurjfmQYxx5c77SORT5ck7lhn7q&#10;f4vtCniEOnFTYA/6wXHCunPcmtlVyoQiwdtQf4z4kMMJ3p2QjnnRPDXTsX58X6X+sZ84lrooz8tn&#10;D3LQesKPm9QomxF0jGQZ+gMvkPnQjz9E8O09Qhkc3yctlIsr/brQMb7fnkLeR8cd5R7NJdO09SH0&#10;EOOJc8zhcQ/PljbideQUdd7Z2Zcj6pn2yQR5Qk+R9vAQbTnqyiHYH5chB6SHTh6grez/HvqP5Ljm&#10;3EE1odlfazdXlwWdqzgfj3GPYAX9EMXAudpTY1gsH/wswLk/IiIiIiIiIiIiIiIiIiIiIiIiIiIi&#10;IiIiIiIiIiIiIiIiIiIiIiLiMdDNe9GkbERERERERERERERERERERERERERExK8a4clBhWJRT3ZR&#10;0N8FjQYDPS2ECE+Y4SlJ3vSRmmFz/uN+B/GH6ibKuRF/D6/u0qTPMy/UvbXclJozg/P6qzdlzZnw&#10;+eJn12XdmazarIvUiurUX7P7X8e3BiI8jcLjF7dP5PDYTlS6dXdbjpwJsDdu35X9YzM59OCwLS0e&#10;uwGMigsycaalpLGsp1gQah6Hv9Kne5zKgJjwFDMvr8DfTKZ6uaW1NJOg/jf4gTs5IcZB87QMcxPW&#10;2+pYLYykyJNogGHnSMbOnJ2alM1b4//5Vz8tL9IGL/DF39iS9XUz8/Q3D0S2U4tl8v/9d2/LO3fM&#10;FNqwz9NfXAPURJ/ltTg5mGlS9ii/GJiUtVMgFK5uCXznAGpi1ckqjGYny3kEcgsTn4sgNfL3udk1&#10;dJ+FxfZ9M68eRHBP809OVoUyxgfN2wFqUtaZUJ7Q3C/NzQKvqHkuM/X3u//suly92lR3EyIrB0W8&#10;dX8oBy3L999+5yfy/gd76qZJWW/22E4TdIn0lAjn9jqoCE52g36GrQpjTahzSb68BpWZiceFPwmC&#10;umdqdUFo2z3C9NRbd69mVE2PaQLSyyE0DzmtFzwxzuuDmpR15aiskrEa9kEoN+bly077YNqkbA71&#10;snNbsphMkK/OG6ijmpS1NPXxiZqhJUy/Db18TetIhGYcFYE+1IbHSfp//qUb8uKGzam/940bcm3L&#10;dHEf0wBPRCH+P//jn8g7t++o+2fv78o+jwICrly7Lo0F02Pim1/6nFxeX1X35z67KqurZoLs7ZOc&#10;HJnqy1/9ZFse7prJujffelsOnOnFUHer9QU8Z2zepeU6Pw0RPG3HN4WnzfBkL2KIMchT7s4i9KPb&#10;7gPJKMK5bHrK8jBJW0qbG6ZzifjoEcg8eI6G45Z9mfZzMO6mwKHlQ3gCVtKf4RjWI7hcrDpPx7Lx&#10;VS0WpOjWQbkeHqLO9GaheyI5N88TVYyzotYBz87SRMpuyljID6Sk6ySRL712GWsZMy/5T776ebm0&#10;aWOIZp/9vHD33r6eRuRRKeWwrrLyS6gLT+ElOqcniRnaQh4tcs24cmkjMSnLUyuL7hlVQVqfz7RJ&#10;WZpftHPp0EYMChcLSOOE653MGicwKcvTmXzqPorNmJTFsisxKfu91KTs9/7xncSk7KixkpiU7Vfq&#10;MuKJYkBm6RXMb3qEn284UMQ6M+/C8/0++sf6owQ55d3z2c6Mde2AbP0ad4J2+5zD+aaANak3IUrw&#10;tK7RyPrqpNuWgTMJGZ7EV6F5yIKl58mePG2LWGg2peRMc3cP0X8II4aos8UwVBCn4MrnCWp+XV7E&#10;epSnCxI8Xc2vw/PBWr3RqEiRpz4Dg2ELZVsZNLs5ChbJhdwKamuynuCZ41s/muzDZfpHM+JeDuPh&#10;Mspz6z50iO+Gcq2F8k0GRBnrIl/H/Uc96XZM7hMogzebvrxBc5Zu3u+gjs628rBY0fFJ0JywX3tD&#10;vTNzdQ4y96ZcO/B3FjMhIKR1+pDjyWGuP8KVUBEPu7zrv8LysuSc+Uyefhi+/wzxzjAeuHYF+ep6&#10;17vZ9z5NHm5XyUL3ALpna+eV9eXEdOcQuuN1gQhNVw9RL70HOljbD52+Nmqpiel+t5ucRt1YaEip&#10;ZP6umYoS4tKsr0enxVMwrR2t40OtA1GCjvLUWKLZSPOi2V9fR45zn1M50L3TTifRewX7yZVZa9Ik&#10;qbX3uNXSkySJUbeXtG9hYxPl2xx1eHiUmEltoj/8+BhgzIayGp4cYW3t6l7hibdWlyLqnnPyGWE+&#10;1nkKCOVZQH8n6z72fdDP4WxXhAz8OMqjTb71HBtJCqZ1NxrXtbsIWXq5h/7ECdo4cHVnXX0ZBeqo&#10;i6enwLuM64FZ8V6/jXaZDBv1ij4DFKHuATSlO8S7ORHqTAlzqK9XD/rD+YTgKah+bPP0R7+m4vuG&#10;l4k/ld1jiPuxy2sYPEf55PNr0BHT+7YHeqFX7+ac5PrJRmbajqeBtiaalI2IiIiIiIiIiIiIiIiI&#10;iIiIiIiIiPhEwH2Izy8Mwy8d+MWAmowJviTiV1n+w3KaeOUH6rzT72X8B+z8YJ1XeoKVcklKIE0H&#10;9bsd6fVppmakX7rRhCFNKS03FxG1KN3eQDbXF6RaLatprkaZXyBYie6jewVrERQho1FFyuWaLNRr&#10;ZoYNYfVKWfYPj6U/GCCPvBy1O2bmEPWjiSJ+iToeDWVcKOmXB+PxSHJw5/Luizua/VGzUqgAmXwL&#10;zJoE1C8ZSN4Hbv2iLnTzyjhw64YeukmTJ5HzX+IhXrkwERMx6jboopHcmIN26UY864fXrq3LarOm&#10;X7BcvbIgiwuQM9LcPRE16eZL+Olb27Kzd+r60vvykvZnVbq6gcBC0zr1c1X9IkZlwk0/bJO6GWqx&#10;7T5wJ+lDP+TKS4LwhvEvwhRhHYk0t7S8kPyyyL4wOq8eU+CXVe4Lu0KRpqA4PpBijL6AH92TYQ8q&#10;xS+1JtDdNWk06jqWPv+5JdnaKkOXRZbBhQo3RBiP+2ZqrVIpyFtvb8vBIXdHop8h28yXV75uiWwJ&#10;7ya9DGzUWow03Lc30UMik9c8+Di/IrKOnpmwEGH/p3ps29Gs5f6rxDRlmCaVmW5yTOTD8endYR94&#10;t7tX0J32QdbN/FkvwqczQptwcWWqF3Uyj/HXx+1YdSCtXS6zIVC/6EQxPpQbTqy9E6mMO1Kc0Bjf&#10;RD59aUlW6pjPkOK1F1dkbakqRRTJ74E5RXOe+Pmbv5T9/QPo8lgeHZ6qiTUGrqwsS42bSDCRkq+8&#10;eFXWlxelXCrKSy9UZW2lAD3OyTHyGSEf7pu+96gvnS5aBt3f2duDG3MW60yROBZL6Ze+vmeS54z6&#10;wg9uMydLeaO9ujFCnRcCcw3hdcHc82B1MWfgjvgVIZW/7z9jOrbDMX8GiODTJPMpEY5nrDVsQzXy&#10;4aYPPuOBSpGb1rjRDXO9PnNRHvIocHMX3fQHS3hO6/MZ7jzC+CMDbuIZdE6l12ljbdOTSiEnvS7N&#10;+LXllZtXZXVlQatQqxakWinqZqXtnUM15chNMkqaS8Q6haYq642qbt7hs4cb6coYaJVqBUsRrFt0&#10;nYX1QL2CqkMyE5qn5Vji5qixjls2XTeP4F6v7h/nFi8Vdc/QeXr5sZlZr+j8aGPT+/GvbrZjsPM9&#10;xVTC/V50//JOaFJ2T047tsFrgjWbrrGAUQl9wLUXyjvTq34CgKy1Yg7sDwX8CpwHWV/tD7dmZVy2&#10;HW4u33ojyBUy7oNqBhV9RFOpJ1iD0hQm2cK8dYK1Ik1qkt3BCPFp2hRrVnYe6ksTlLpWpIlsd8/5&#10;m9rJzSw0D8m9nAMUSpOTahISefWhC9zgxE0quuZEHLJQLCd5cLlhS02a1ZyoWU+Sa2WaedQNTTS/&#10;i37ghsc+dJSbAmnetddHHG0fzV4WElOoZD7fRBlYfMCPpr3z3FAFjnN9298Kf5p2baOOHdW/kg4R&#10;mtDk84rl0YBvd4jnBMpRc5mgtlNNa46w9mad2Tb2DMp26SqNmhQwxug+PjyS01Nn1hNK00fb2KZJ&#10;wUy3Mi3N9faRN9uhRP/00FccE2PEU52BrHJ4nuTUJCnLck9+9jn88LDReONWR0bo6xHKGGJso0m6&#10;eWyEtTDHq+eEcuVcQFDPkJ9pbwDm7ckXE25yYtk9rK2HffTbRJ+HPfQJTcVyAxpNi1LPVNfa3mQr&#10;5Icr+426Mebcw7zQT1VuhqtUJY828N3Imx5mPzPPdo/me83sK+n1S80OgwxjPPr3ca/vOegjbngr&#10;lCEv1Jeb3GjGlfpmeVl8xjV9w1zCDVrQD+oOxwj7iX1Nsg7sP5bLPvN6rvHQXzTzyg2iY+oh3Dm0&#10;h2OH40I3+CEP9l+1saDlqElZ+FHnKQOyf3IiQ5TDfmJ/cU7U9zfME2OE03xsjmtytIdU0/MuPTeb&#10;qllhlN9DnWhelvUjqV8cN5ybihXIhDrE8URdpd5SJkhDWaoM+zTxa/TjXcc6dJd5kGr6GOFmSnms&#10;fcx0avJY49vYyXPOwD3rqLJUnTW99WO93cMYZrnIp1LB3A69YHmUG9+baZ6WbNFkLepIP+bFK9Px&#10;saD9iHsfn+E0U02ZsQ/YbxxzDFezu9Azrtd0LMKP78wk3wb5ZqPjg/2CeuAP+pK6Y+PAnq8kL+Z3&#10;xs1KQbqE83kmYG0iIiIiIiIiIiIiIiIiIiIiIiIiIiIiIiIiIiIiIiIiIiIiIiIiIiIeA928F03K&#10;RkREREREREREREREREREREREREREfNwIzTQRekqX86NJGm9CiF4+an/QE57+philZm1yRX/6Cdw8&#10;Us79dD0XmEgkajydheFAv5WaRi0gX2+W8/LaijSqZurpi6/ekPVlM3/4uZuXZHXJzKReXqfpHXVK&#10;EdmHv25nlvojeuDRaU86A8v35++eyL4zNfvTW3dl77il7ncfHctxx+rR7/OX/+qUXBXlOpOHkxrN&#10;zJlbEZ70lzYPCG4mbKcXBE9ucW6trXfTP6h98Ov/okAmzkxdNd93J9mhjqeHMoa8iNVSXyp5i/OH&#10;/+SzcuPSirq//BuXZcOZlP3uXZEH1lTFf/c//UR+eXvXbmgeNsdTaujmiXpWxvLkUMrenKWkdTrK&#10;LwUmZaugS5sVAhMZiYyZzal4DtlzbOieHW8+MgW6K+H9stDTLzxmRzGEfcgTNdypJ4WKnQpC5IYd&#10;PeWOGEKnJ06nX7p+TZoLZkLwd7/9abl61cz9LqBbvDUw4ufvDGX/yOr8F3/9U7n/0JuUpQknpxuh&#10;/ug4c+6MmFI585SyMDATTU8mdOk1n9A9C4H/dBSVj0OS5zRC/3l5zUt7HoI2hu0NTMoWAnONBcTx&#10;emYmxlKpZE3KuhM7gDF0PdHxzBgO3Wk+6DXQ1yPQeyJjYpZpfXqOJ6dLQfrqKDUpm0devu4D1Imn&#10;ihA8rSQcUnm20XnUh0dJ+t/9zJZcW7H54A//o9flpWtmznL3QKRrU4n8v/9//1Z++e776n7j3qEc&#10;tCxg8/ILUmukJmW/8rlXZGN1Sd2f/+JlWV0zHf/ljsihs4b547fuI2+bdN6+dVuOjk/UHZ6AUms0&#10;8ZyxOXUIPQrHJE+d4gkshJoHdP3BpgXNDRD60u3S6t8UNp/ODvOwerjyAnfErwZmwtRgWuL6Lxhf&#10;5mfucEoiQr0Kx7Y995x7gDnC6ZtUMU548hDAs4h8edKGDru5vYx5hWcReVxeakijbGmuri5Io2J6&#10;vVzNScVNH/fe/pm0DvfV/eUvfhrPZ3sefO2rr8nWpj23R31/Qqrh52+9K/sHx+pu4dkydOVfv3pJ&#10;Fho2nldXm1LF84hYXKjpyZNEvVjGmsGeH1ieBVJIZUVMMNa8OU01W+vkw6udVwek0U1OftIJTG7z&#10;1CQfrY82hyZlHwYmZf/oe7fkPWdS9i9/lpqUHS48oUlZ1tP3JZCWjv7B2pSn3BHFAfrKPbf1Oe38&#10;JyXM+W4tOoA/TyRT93CUuC2ucwP5chXrW+tQni7oTcfqaU+uLkPK0+mSnrTly8PV5zThUVguDtfa&#10;/gRPIpT7KOibQj6Np6f3uTg2Iszdb6VrQ4HuuccKyqhiPe9ugGEHz7Wh5ZXXtYy5y9XURGzr+Dgx&#10;QVqtv4g8bB3uTcMSvaN3obOmn0RtfVWKPMYXGA3rkIP1Ye+0o6fKEcubS1Kpmb4e7mxLr8sTfQnm&#10;a3kXm0uS5ymHwLBFs7OWVuH7BqgvL0vR6X4nMKs56SBPl6Zx+aqUGvaMah0cyqBn8inUanikW/14&#10;CpiXs4J1df2DhkNIrn+oR2E8h8pCVQp+UUd5jE1ug2E3eV8aY/3ozQATanrYld9rt7WvCe1jp0ur&#10;a6saj9jf3VOzoATNn/r3s2G3k8inCJmF/cx5gSd0EuxLX364/ikWeUqnlTfoYxy4dpuGmX/4HCzz&#10;pDWv9wBP5uMpdsSgldalsNDE9GB9UwvMnJ4cpSZWC/V60gfaZtdu1Xsvf2DMeZHvXIQeJWrx1DSu&#10;S09z236dQF1L2qqLJHVCCMgj6L/UhWx5Qp5Lr6e7O7eOW5fG3Oq0cIuSydNO4U3vwzFc5AmMXpeC&#10;OJwzvAldytaXbaeUqhPxITNd5yIO0npvYhi0V/N1WaMVSTydV9xNkSdbupsh5iJfPz0h0tWvD1EF&#10;XSB9uJN7fYeweBP08cR/VhCOlfBBzLr59gYnqYfP7aeFKzUiIiIiIiIiIiIiIiIiIiIiIiIiIiLi&#10;4wc/Ek84mcOpeAkQZh/uT/TLEX5hQI4mJE3XwA8pxrmUNJ/lSVNAnn2k7w5HyqPTluwdHitp+nR7&#10;t6U8OBnJcVuUvZHo1hT9ageV4vdFnvWKyELNuLpUkY3VunJzfUW2NtaVayvLsrK0qKxUyvolh37R&#10;wS/H+KUdOFEOnXkpttO32RXqyS8uPM/4u9tM4vPILyM8/VepIGTJTVTnUqVt8bl9iF9AeIb9qV9+&#10;sJ36RaAv9zwGzZgLH2MWA8zxNswq+8l51ieRYkL+T/hY+JymkZaQ/EM/8Isvkl/+8otFstsdC78D&#10;Jts9sB+wM5F2e6wc8cvBZ4C0ZsYspkNDzsKsePM4DxcRdtgpF+FFMKuOximNCJj6z0qX0iObOsW0&#10;f8hgdHLjjyM39yXU7T5GP6JTnq21MUXoOxlBt4ZDpX0hDL8pcpOJp81drBtNrmGexfzn2YFe01wc&#10;2epNQFG2u9DvjnHQHyXlMfO0Lval+ONosQ0cU/7ZwjH2NGDqkPPwuPCIjxPpeJwek6F/qmNn+VhQ&#10;57hRwG8WcKD5vOGI5gBB6HJC+HNDqCc3k5TLNGVfkYWFpiwtLSvX19ZlY2NTORnnpNXqKB/tHMr9&#10;B3vKdmeA/DjGsHbB4mVpqZ6Q+k7ToeTB4aHs7O4q2xhkNK1IchNHpVZV0s2NIyQ33njaWEYbkzHG&#10;DSVGXW24cc+hzw1VuqnKbIvOoJfqNJ8cqEnwL4VtbDFmMVWeVViZ0QTXVpIbSLhJjvQmVUmahKSp&#10;TmM5If11w6Waf0zzVPIe+ZE0xVpA/IRFYy5vZh9Jmow0k600+5rO22r6kmWBNNVZYF6O+hxIyrN8&#10;SJqe9O2gOe5iGf2tGwAtDTmGEnGzkRITN388Quozwz9XQG4wGw6g0yTief2jyUs1lUmyr1UPclgb&#10;l6xMkG1RE7oglEYmWLMnZDlOvpRJWkdu0HHPObo9nZyVWh77FNH4j33HPiSCftZ+dWOVm9xK5ZKS&#10;EpuMsF7nD4H6eCD18EACudmUG0nJHE2/OlKkNLlMoiFZsliEG1meo1bQx2FdjPki68I2o2+qaDfH&#10;Ikg5cJWtK23Nw+pN5svod25eA7nRSTf2gRO8h3gdUx111I1pnoHcVOZuzPINwEx/GqmPJcxJymot&#10;oeaFuqk5U8ZFM0jqVh55ktpnjtQNNTEKUndp+nUW+Ywe9jGfgdSfAuKS5XpdKgsLSmKENQTJsVng&#10;nAVSqn6upX6GpByhfI7lhKprHJOgfwPStyCOGYaxPRxf0FsyD10MmWM+1GOQ66wR5jySP2jwZFie&#10;aRPaPMG8zQQs0pxD1tPMHYN0u7GjJpN9OYg3K6+w7CFNLqMjSP5AYTqe5g0yP+8/RJ9yLzlpfgxL&#10;w0kvJzIcs9QBryMkhnrmmefNL9OcOWdf/tOxmRAd6ok4KRHvIwCkEBERERERERERERERERERERER&#10;ERERERERERERERERERERERERERER8TjEDXcRERERERERERERERERERERERERERERERERERERERER&#10;ERERERERERcAD9KT3H/7Zx/N+XkRERERERERERERERERERERERERERERc5CnBZjg0+nihMaJDDTp&#10;5DGGk5alCBqNUtMxdE9w583D0FSM80/MyPBCe07OTeTHI5Rp8XI5Nf5j7n5PciMaXoK710HmaixW&#10;1hpVqdL8EfCZT70kK4tNdX/xMzdkbcXcL14SadbVqWggetE1hCZ1WDPi4elE2gMr7+fvd2X/xMr7&#10;0dvbsnPUVvcH28dy2umrezjOy9g3vFoTM3vlwDYkpnGCtqvfDLdK1gsiEEjGH0jyRBtGXcjK5FDN&#10;D6XoOmvYOpLx0Oq4UR1KrWD+f/hPPisvXVpR95e/eEU21hvq/v4DtN2ap/jv/ugf5Zfv76u718/J&#10;yAsoh7JcGSuTQ6mIlWFtMP/D/LL0c2V1T3JVsKDuMwiblTEjlOYVyofGjRJdQHzvTuIqQrkxJIhF&#10;s1IuXM2vJXEDd5g8zDZ7Mxc5NbHnMgn0vTjuYyyZLo37pzIZDdS9UC1JqcA0Ii9dvyzNBeuPcrWs&#10;5os97kLnWrQtC1APO33r82GOZq4sPQYS/zg3r74eYd3VcJm6sjIk6HZhGfn4axYmy7NhlHMGfnwA&#10;2bBpt78P/MMomTjTCMPSdqRXImw75W9KXYSbsiAK6KNExzL50JWWMYKsvS4NoetqVozI9AHd/3/2&#10;/rTLsuO6DkXX6fsm+7ayqlAACDYgCBIEBYGEKEokbVn2uB7+csd4H/wT7l/wn3lj3OdnP997Lcmi&#10;KFHsG5AiBIFoCKBQfWV/8uTp+/PmXCtin52FKpAUKdCkYwIzT5y9Y0ezYkWTtSNj+raxD8UFX2c7&#10;LvKAY/CHhS+kRb9wY4v2P4uTnpzjq/lFGuMAxdKIuF9Q5iuWA8ZXxHP1LU3aeM6e/9LHNmRnyQbJ&#10;P//SU3Jlt67h/WOTgiX+P3/x9/LuzXsafvd0JOcDSydTrKgsm8daBWMyZfmA3b0NKZct3UZvJkMO&#10;uMBhoym94VDDzfM2xhnrEyYtaPXO5JxsGUCJNG9zYoyKqbQtEG+bC+6+iA7EbzDsvscvAxRi8xcv&#10;PB7DRd+PhwM+LLAbLFpg0Ygqre7bL9af9QGHRchAKfto/RLr2ypv6cKJDGUvzafnY6xr2LGIMfqP&#10;Sq8DI6xL0L+IJMZ838+ISytVjPfWR577+BOyvmz965knMrJSt756842GtBvW2X768vfk+BATM7B7&#10;aR19COsL4Ctf+bxcurSlYWI86spsZn3nrbfekWbzXMNzrA3mbs6poD9mMtaPru7tRvPM2tKyFHI5&#10;DVNwM+nqGh/9iSmlQF3HSmNu8DKeaXxGQzqr6kySjLUBjAZapPhYNIIpuW70OGhjnLFqyF9897rc&#10;3Ld6fO+167LfsPCkXJdZxso7wOfUt0dszLhQ8guDARD7noZtkq40WSxwUv6etpmFR9MR1rDWhpTY&#10;TKhkKLNCvi4/SmJTHt5jijWqt1WS9tEQEC8j03HhNKUedb5FfoMB3Mf8J52h9KzVT6VTY/WaDEZo&#10;X2vbeBXTlIykHClA6eJoDcF0XH69blMmExt3k3BHlzU+F+Ugxk2Mr255l8ii7C7dfHUsqazVd4Tx&#10;e+bKkc/uIj+TAx30ByqrTMwGd2U+6WqYSNcrSC+j4cS8BlqfGHdZd0srXaLMp5U37sd8ypcwDX/2&#10;7TEZjaJyECmsqbyP5mJrqdZ5U0aUkgWmw4UNlzc2sHy3Oepc41jFKUfr7TnBvBWXL2bePo9svoil&#10;v/WvMcYDyqYSI+Thy5VEORJurZeIzftTjB1RuowbyyNfrUk6a/YZwDdUfh2Y9zDOuHAGcSg9S4zV&#10;fyw/Skcnfdlj7RQfK4k8nk07++h45fJXm7pxjZLt/jqlsb2fJGJrnEG7I1M3h+fr9ajcRDLWdzpn&#10;TRm7eb9QW9SvWCojbfOL0zu3ZdDpaDi9vCxJrAOISbcLX7I8LvZ5+kxJ+yhB60e1pJ38WB2rh47f&#10;7nIiV1AZXPfN0TAfIz/fv2PhBG3m82cdXNvGzTunH3m/1DhmZx0vYu1MGyTdvWTMryaxcZf9SdsB&#10;SPAXMnc9A7/yz45HPRTP+QXScCZXZCk77NpN03L1iJcljXHC563XXBGTsHXUn9AWlAAmuH6jvK/H&#10;AL+XTNwvi4t/BQAoh+x8UeWO/TgTRQD4+7y3CbNyxTB/jUf850OtlPiD//if9FtAQEBAQEBAQEBA&#10;QEBAQEBAQEBAQEDAh4TYv3sr+A/W/Kdyvab/IG+c6T+uu+/8h3mQ/0Cv//TuvttrEIf423K+FdD7&#10;Rr4Em81nupkiyZcY+rIwaZv/mC6+j4cDmYwnMp3N9SXPYDCUHpjP5oUvxjq9gSzVViWVKgguS60q&#10;ksmKTJEGyb0gzBJB/bd/FoGc4GIyk5BsNiGtYUbmyZzk8jk5aY91cx1fYp4PJjKaoRzpNNLiK1s8&#10;yERS/qWC1WMBhpmTB8P+eywcRUEg2lTjL8a/+xckyJkbt/gyEt/TuK4vkNke4wGi8cXLXCrpuWRR&#10;LJbiqUtrslQuaHh7syKlYlbD97oiPUT3dvjZ9RM5aw305Q/f3/mNLfF2g2WRp73cYT5GkUEir5sW&#10;FPz0L1ceBNNxafln349FuvQm/7LQrG7bIuwz/v2BpAGG/YYKhZbJX4jFjsf5Z0BfkDNt+FH8JWUq&#10;tlkQjYMfKCt9eQY/n8KP4fOpZFpGo6n0ekPpD2bS7Y6l0xkpjxtNaXc6+tJ1OMEzlpJu9LJaA/E6&#10;0bkvVMblrU96e5rNPPx3e5L/WQqL6xeJH/z/wjW9ruCnZxyx63z4V8EvHf9h+RLxuvMloYWTrt8w&#10;eYatHsSj0sHVmE9rG6i9gQttsIjjL70fviU9Yvnp8y493cDKPsWwvw7qjgiOvNwqY8+y9LZpyJ71&#10;LaPPgn4zM8Np+CL7Fe9fXa9KtZjT9J+4uoIxM4/rIq2eyJDvmRH+2bt3pIEL3ETbGKVkOEeZMO7N&#10;UjlY1MZDJfx5OJpIbzjBGJqRwWgu7e5Izjt96fbp30Np93q6sYFxRxjL+WLZj++6UQXUzXbOtvHN&#10;OoTNOR6+fg/gIZd+ERY+/EGI5/eIvAP+RfFgC3jv8B6/CDto4OFtq3OD87MLm7Fj4STmftt0hdGC&#10;mwrchgXd0OE3QHDO9f1LN9LAS/GVrBSyurmafn55Z0tqlYpuXLh2JSNrK2kpFDGOjIpYw1SlUq3J&#10;66+9Jvv39zHmj2Q4RN8570qj0ZInnnxcavUlnZfJcikrpXJeCoW8nJ21ZDxGT8xkpNtro5/10bew&#10;dsE6YThkvxugX1d00ww3SpSKRY3LEmOFhZqqIaJPT/5RgVoS9uB/flxiP43mmuivLrhxT6/YzygO&#10;butPwxSR4nMypjkZO5O+fftMmh3blHPn6Ew6GDOIGdZ3c78BF+MEN0oquO7yYZfzI+HaR9dKDlzX&#10;6lNIwz4tPELb0k4zDD66qYWLI4DtltRxiu3JKxyvuMkLMwjmc93IhRtzPM8NdNzsxDUUN2Ix7L2S&#10;vpDEWMqxjpj6jWO8rptcaEmkzjyYkSM3i3FjFTfLMA1Pi4+2QpgbwHy63Ohl5UvIGL7AsZM2S6XR&#10;VqiTxbO8PGYDpMlpktD7lncqh7VM0vLVdSHusU+kUxWkYBumhhjfpxzT2Udm3DiFfsE0wHmW8yWT&#10;QhqzHGh9Yga/9X1qhtmEG9E4NyT5Rzf6KOYrlhnlZZnTuG5zN/OwzeZJGIpMpxK6/4nNxX17Oq+j&#10;MqNBF1Ftgz3bCZkjt7mUCjnJ0IWQzqiPOOMRwrYhUzft4vqc8ZmPo+bl0s3iF4oMMoNHIl2uya08&#10;09EQQTg2n0c8/qEFN4wxb25m820dkfWPfU/nYxvOuUmK12kMbliDfTkpzvh7CO7rRk8OCIwD0D81&#10;LjBzm6D0e5Q+voO6CQuf9HGbZM2XJiynjmHIg2nT10DG117C5xc9Rya9vv4upnG4uQx5qb+DqTT6&#10;CtqOz0WbNHE/E9toxo2nOp4gv/5ZUyYYq2gP3WzHurCu/f5iE5tmy/LSZoxXkGTabxrFTf6P9HRz&#10;tJaf/ZFh1IP28L8M8jqemyMPrRKeZ/+MyGdpE+ZGn/Zp8TuvM4w24ryBr3bdE2Ov5sd4aCfLg3XE&#10;TQUrAV/GL6e2KRE2Qhz/ewSSZiViYTop2wtfNA1YlJsUXbraXnrZ+js/tVygbsBEOZm2loFxmA+8&#10;mGGmwfv0G7uOuru8U9wUzPEI19OZHOLxewq/E6NuLIOWO4nvaCOXtkKrhx+4p59EPByH64sKzdcF&#10;7eM3AleqgICAgICAgICAgICAgICAgICAgICAgICAgICAgICAgICAgICAgICAD4Ju3guSsgEBAQEB&#10;AQEBAQEBAQEBAQEBAQEBAR820jOx0zUcsgj7vxKfjHkCgp2cME/xr+E16KST7NSCWZJ/XW83eMoK&#10;T65T6NEZLmFqu8b/4j3+1+0q12bPJKYLKcTcfB5JgKUoNTtjeiLFdEplzoi9jQ2pOJmoqzs1qZR4&#10;SpRhuZyQfMbiqdSRy689zcpYZUFF7jQn0hlaHtcPO9Lq82QykfvNnnSdpOd8gnr7ivMkCv+X/UTc&#10;cLETtfAQfrg66UkYdt1k2N4P2i+eEpP1SSfVJvYlh4toBsWk10Q2PP1KZJ2SsmmL8+ef+4hc2TAp&#10;u089e0VW1yoa/sFdkcOF6pf8n197Td65farh7miuJ+kQicQUtLRMUtZOnomjmarLMGGybzNKyuop&#10;GEC8jQmayl9ydTDEbbUI/zLSn2bBRT4qFei+z2JSgfGwnsIXhe1D4YpgYL7uwoWyArGvKrHl6jkf&#10;LGS/eGIiT2YhinBDL2c86rX1xBVCT1Bx9dNTJPSUCcMIPmZ3kCRs62V6J6yH87l5vE766cMsoBXy&#10;otyinebmwVPf/Hc748MQTymORUrEIsbiSYP5r11bxCfsFA1CT7zRkH/ex7dPhdrVX38Qi3sX78ad&#10;bOFLSfqSs2jcr0yWdVGSeFrxck1jp9pRUtb7+KP9avGsnU7i0435OmDy0PZ9nuBpQc5RVFLWTg9C&#10;JPsE0pMmvlo/13q4OqnMrXuWJ6MsnkCKGCv9mFGYLiRlv/rsnlxaNUnAL7+4J7ubNjbcPMC46OSm&#10;/6+/e1lu3D3S8L1+VroTy2M0z6AmrqzAvHMm87GNDblSXk+4ISbTUTQH6KlKziR2EqZ9ifuLeaSF&#10;L5zmCKh8nPN9PXnMhScYm/28FIsOxK3AsPsev0xgjPMXY6Z+AEzYJx4PB3xYsLHMhWONmIyNa+bn&#10;7p42po/nPw1T+pzzv5mwD5sv6TjrridSef7Q8Hw4wEP0E0BPGLL4lVxaMm4SHrVOZTpyWsxAYtCG&#10;a1lfe/bJx2S1XtXwF5+/JtvrFi6n5uKWJfJPP7kup8cmpfrzt9+QZtMk3q9e3ZFK1SRhiZdeek62&#10;ttc0nEj2UFybc372s59Lo9HU8P6929LtmkTj+uqSFPI2P1+7elWqToJ/bwvplizdQiaJOcpbF4iZ&#10;juXzPZ2fPlZs6HKnijnEIlFN2g99Y5jygqQsihdJyn77Pbm139Lwd19/ZyEpW6rL3EvKprIY51wu&#10;PL7YtYG2kWuzCzKFROy7+oYLL0Zwri1i/kOfcYPACGtRnrpmWBRcpVtjc3Wap3m5/E1u1p6fTOfI&#10;zqeL+y5OqVCKpDSbzaaeAEbwtGYv3aing/k6AWM9Cc/GOMbx9zju+TysjHY9X0YelHUEZvAPnkNF&#10;TOeUazV/mU5Ra/8oMYEvzCz/CdaSftyep+FTCTfnoNxetlSmy7jp2kblT81W9aWZ5HKLhLuDrozd&#10;umg+he9h7iCKeZSRp0QD7V4DccwO5VJGMm7BlEH9uE4mZphf5q49LtYb5R0PcM3u8ZRBPWkPKGEu&#10;ynDeALJZnuZl6XY7bRlTLhRIxWzN32N8mJLnUz+vAHoimfO/+tKSZJ00M0/6wg0Nd7s9pGt1HaF8&#10;/qToNsaFkRs/KvXFs+dsfyd5SySxMNLT5BjO523OAxKxjlSsVCNZ1hzag+Unup1F3vkcZXXt+qDb&#10;Rdu4jgb08Z2/yxGVwsI+1UpZst5n0G+8fe1UWrNDIp1DVc33RwOe3GfXB6gDT9zzyBfzeqomwZM9&#10;s668Q6blbMrxybfBhfUnpepd/9JTAl058qVK5NNE/DTAdrcf+Zjm4cur7WIpj+CfeqofYD3e5fiA&#10;VG1c4lVtbo9g3b7wKyQUtQcMHT3P8qk/ALZGsevjHk9atPIRekKcu+fbm9BT8fz1WBw96c89n8B4&#10;468ns8jPtfOs34viEPHn1YauuDxh0F9PoS19mCcM6kmEAOV2va8n2Eau3jxdce7qRyRj9dV1nE8L&#10;8aP+qZ8uzPsuzoXwDOV28W0sdvF/TagXBUnZgICAgICAgICAgICAgICAgICAgICADxsq4+rCBP/B&#10;mv+czmsqYeReNEQbZvAjxX90VwmrhL1k4D/0g9P5TOPZP6wzMj9BviDgP+b7f3Dn5gy+tOA/3PMf&#10;/N2LPibOlyL8R/xcKmMv+/giwL/0QPzJaCyj4UglCll2SrF1en19kTAazqTdGSn5ImI4HEu3B/b5&#10;OdFwszeXdm8mvf5EjttD6fRH+qLtFOH+iBJXSGM4kTFfnjJP3ZzHypAMA7xB6stavYLvGtsQ20Sm&#10;klTudY++ZHIve+MUfTnq4/GFI7fSuO9I1+LBbMjP7x2cq6Qst6uIlNIzybiXxk9uL0mtlNPybGwt&#10;SaGY0xzunouoghu/gD9790Aa59xlM0ddkZQ9jvSRJ9JiuvkLkrILDJKUlNVXG2grvgBzdmHbxsGv&#10;D1wyuMwUrLt9hweZjVz4QTuRhCXrvrs8+dNvTCMs7DK/ELaP9yNeJuLB7waTcXJf+OJc/XcOX03C&#10;V/niTqSQTUs2k4aLp2QydvJajN7vwUcH+tKRfjaBjzJMeivwpdVcXwhaXbQeSJNZxut3Efqkhswu&#10;BvMh+66MfI/93Pmj+/ThD+Yi/fdff/Aay2OvFi1s1DAuLq4T/r6H/x6nB8J8OEL8yyKe73OEt8OD&#10;YX5aOXwqvrzwSjakXUQs+rrdo6X8dd9G74OOBb4s/tPAckXQPuQSU0lZ61N2yZV3NkSO1s99nyBs&#10;c5rzEf25QHyjUmY+0ueIxzE21Mt59eErl2pSKXMbikijLRj7bAx46+aBNNsYWxCnM8/pxj6+jJ0k&#10;MpqnvhgHR72ujsWU/B6DfLk9xJg85EaD8cherKMQ9GduluBLX7+pZFE6y5ObFDQea4fv2gdAfVHs&#10;njEpNAvrvMSIxCKpXx5urCQe/Tjv+LvxcMCHBbO6tVXc+vG+7T8V72uixT1bl7iw688KHV/9g+xP&#10;CNO3uGHFrX10sxc3esD/KE2Zy2bxFf1h2EcczFm4Tg675zIa9NX366WCpkaZ152NNcwJBVwXqRYS&#10;UsglMF8kZIDpN5MqSrlckfv796TT6VjW8G9u5Gm1Osqrj12WSrWKvobnaxnEz0ke5Tg8OpM+1jaU&#10;Jj08OkTctoyc5CPXRT2si4q6wQ554XutWtPNY+xzaazJuNGEFiIJNQPI/YQ+HEe0TAM0jgtrwH3x&#10;8xjxoKRsF2NMJCl760zOnaTsreOGtJ2k7DybN1sDE4w3bGkF14u+nTgGMUyyMrF2vrAxhp8uzNGS&#10;4E/XygrO29zAxPYbY9zyEqDc6EU7klm0tdoLD5E5rH+5aSnN8QlloB252cmWg/iOa5om74GFXB5p&#10;YD1AH9GNatz0zbZHGozHcuAz5eKTLAM/mHYG+aRRZ91oxesgn1GpS9Yf33P5LOrCjYCsE/0Lz9Bm&#10;WL8lKM3KG1o+qwOZShZQbm7UgnW4NuB13JhJF9/RWLjGMlpd8OAU68qZlUE3Grr1RLWewToTNsKa&#10;hzRJUatjghv64ASMVyyUJJfLadlGoy7ijOx6PgP7sH6oK3LnZk7d06p9EHOeq7PV2zjDPEPpVt6f&#10;Yk01G3HNP9YNZYUs2gdpFWEThnNIu8cNd+iv/KOHLOqr8rDIg/v8LD/Ykps12Z9RBpLloQWZXxn9&#10;OY91HePnUEeWN4s2Zz3ZFpSSZl1oJ25kHUxGMkFaNHq5UpF8HvVGvn2sAbnu81BJUtoS6XBTnc55&#10;uK6ynwyDhUJRxxw+T1lp2jADHxxTdhj+SX8punGJfsmNXrQV2019rt/XDXf05YJLhy3CjXFFpMdN&#10;d/QxPsvwHL/7sAx8Np1muekDeIY+SL9n3iO0MeuBfEhd7yI+n1uq1zFGlbWczJPX6N/9XgdlHiL9&#10;Kfw1J9kcyuKeo+8r6QfsK2ARaeS5QZDtyXZEelpW3KMNuQbgszoE4Fkdhylbi/LSjuqduM41xFzl&#10;sBGPwHd1dgf9HZM2wXXdeMYwGK0xGJ/jAuqi9Y09n0SZdBMa4vt5gOmoP7pNgAo85/urH1eU8bR8&#10;GfCdfqH5EWZiqy9s5qVpVXZa10L+vj3CTYYcq/01lY/FPMdWtd9f6KkJtOFEfw/RIYQez+fxwIRy&#10;0dzECBvzD+q4Fla5bJDznpaTZaat1C/4LPJkWXndZ67fHQk8F9lO62Zx/O3fBJB6QEBAQEBAQEBA&#10;QEBAQEBAQEBAQEBAQEBAQEBAQEBAQEBAQEBAQEDAL4Ju3guSsgEBAQEBAQEBAQEBAQEBAQEBAQEB&#10;AR823i8pO9eT4wiVc3J/qT5N2mkBxCydlDmPcgDi1xkzSiqeKONaFEP8Hk+V8H8NH8svw3JoCOHJ&#10;RJLur/3TDLs4+VRKT0UgStmEnlrhkU0MJOVOdtKyuluDRAFX7QSVzjwrY5dLe5aV0ZznWVAaKi0z&#10;fzRLXDbyASTSc/1jfWI+stMziOR8gCpa3jkYk6dnKCg3x7/+ByjbFEli+fo7ZNNZ8XKjsylPWrBM&#10;4lJoyUlfEpTlAaqJrrAmxL9/8WNydWtZw597/gnZcPKy37klst/WoOL//Vc/lrdvm3Rkf5aWicsj&#10;k+SJGZZHZXwqmZlJ5o3GC7mtbnZVJpTfA+Z5pJ82uSyelKInHzhQni2qGz9dMJHlKRAu3pinBFk9&#10;EqNeFKYMJk/6IybjkfkicOHkOiBfqUmaJxABvfFcJvYI4uGaO4VP21CfYxifURkZ2ZfvEWEiVvZ4&#10;Wjx5kSeJENkETzqxzC1s1xMT+IIru8l2WRw9hSLW7qMZT5GwcLpYQTZWJ7aLnRHCs2oWcqZxaVv6&#10;l6+R+oRLdz6FT7j8CJU7dN+Ts4XMasmdvkIMeLoFT/MAeNIST64gCiqLZ/2Gp5rFig6bL6TUSuWy&#10;nr5CDHiChvMZLasrL6XAvNRXMp3BZbMnT630UqFxSS0iEZNbS2cLehIJMYedIvndiZ3iQiQoV+f6&#10;oLaH8+ksPn1/nKutXPmAUaxcPOHS1ymVR3s4KbzJaIZ2tOuJUlUSzvfMJ6x+TDdq2wfaQChB6fwh&#10;X6lLKmt9ZzTJyNRJXc/7HTu9B8hMz9EP0G5AEf3Gy0AO5hn4g7Nb105N8rB2tfzLOZ5SZOEvPb0r&#10;uytOUvaPrsnudk3DB2foO3bAlPznr70q1++Y1PT104m0BvasSkfrWGiYD1FG1g1IYOxN6JFEuD7u&#10;mV0BSm/6bp4vlvR0FMJGMbvRG4zUzwj6vJ7G4pDK5fTkGGIyWYwlHA+ddb3JHaKrNAJ+uO+xy4qY&#10;pOz77jkkdDz0icfDAR8W9FQr10Bx6yfjcuO+nxHxNtfPxb2LkrIZ3HF9jWOHuy5J9EU/Z+jpWb7f&#10;Lto/m+bpZRqULObgpJPrJBKDFgcIDVfRVdAtFKvFrOTTlu6fvPA52d3c0PD22kxKBSvjK68cyPGJ&#10;6Tq//PL35fDoQMPERz52TepLJkn74oufka0tk5edJxjf8j88bEi/b3P1Kz95WY6PbW4vYdz0Y/vl&#10;nUtSKVn//8gTT0i9Zv2f2FkvoCzWvxnbFf1CV4mfaseYPhy39BDFccOjzNDd3ZCmuNvE2sGNM1/7&#10;wXW5c2CSsj/6+S05bNriZJQvY31p40Q/sRjjJMtTBl2YY7+fz+PrR4LjoB9vOc66e2mM637dSFlx&#10;v7Yo8DQ4V5GV5ZpKcxKlUimax9588y05OzPpXqJeqUaSmSa/aeNXKpmGK1liTz/9CVletnVYvZJC&#10;fLveaIwxx1rek/FC8vLtt99WuVkPb1tigkWNl62tVRd5r29tSqFY1PDu1ZKUK9Z+jfZchuaGmI+n&#10;qIc9e8GlgddfO5LGKdZfwGnjCOWy8HOfvSZrTgL5/v370u12NdxqpDB9Wcn6PDXNzTnZfBfzuIWJ&#10;x65djmSM45Kyb7zxczlzEsgf+8Q12Mf8b2OtIoW81Sk5QZ93ZSzlUXY3d92+eSptnrzqcHpyHJX3&#10;DOGhC5dU2tT8/fFrV6VWs3IMBouT5Q7296XXs77GUyX1NFagvrKCuti6lnjs2jXUw8pYq9cjWdhk&#10;hqemaRBzF9rG+VWzO5Ihj4sGfvbOO9Jw7TkYjVVyk+AJlF7+lOg3z2XiGmvvqY9KZWlJw6sr65LP&#10;FzS8tFSQXM7aNp/nqXOuDXoT1MnyzsfWBv/403fk5HjhS8cHB4hr9f3SF1+Q3R0bf+qVjGQzVpEJ&#10;1s7ex+ifU9eJ7x+0pduz8t24fRttYLLVPKUu3u9e+sInMS6taHhlGeMdykmcnkyRnsXrwD5jd8Tl&#10;z15/HX3BJLQzWEP533defOmjsrVtNugO0lgrLnpCtsgT8Ox7pzfFPUv3vdvn0mpbGe/tH+jpoMQQ&#10;a4apK2N8najzgB/zgfjvLPHrupb0ddRPF9Y4Fs+f9K7QNYPhwhqQiAUvdO54Wgy7tC7YNxbfpF99&#10;nIXvvQ+xyxbfnuHJhh7x5y/YgP7p0/Un0jnoOs9/54cLMh13xt3iWYJxXZxY1jYQ+bz1udgzvwa0&#10;hYOkbEBAQEBAQEBAQEBAQEBAQEBAQEBAwIeN90nK8rv7h3C+MtF/L8cP27RGSZqEUJ1nxn9eRzy+&#10;PtF/Lvf/yM4H/GdEfrfLCnvA/Rt7LJ7Cwnx37qPwRam+KMB1brDTDTp8EYCbfGHJlyrclEUZNb7c&#10;Ivvdjr5U6/YH0h1QOhafYKs/k86AMrO4Np6rjCwlZfvzlIxQGb4Ym/Of7f0GGn0h7146sIj6aVSl&#10;Hi0P7MMX7bqRZi7J2Qjlp6wTpV5nuk1KBX1mvMbNAjOZjgcy5wYobk55gJSy0tzxfLR3Ro2BLywf&#10;wsk5twraVixuikvMbLPRU3trslTOa/y9S6tSRZhNd7sp0kF2WgXw1bfvyilfctN2c0oC8apIGg7B&#10;zUma7rSjG7MYZzzhi8KJ5jFOFpAzKs8yZYtwmozaQzfcoV28TexlMnkRyTTi6eY8xHUbv5jfnJuk&#10;aAOtn9mKdZ5SlnXCvPmCmvWnXSj5NtWXktwIxjqiKXUzmIEvKGlFwLffhbDmqJcM8bA3ukcs7P0C&#10;8PJRpBOw0uusgy8rN0la1zGpOC87Zf0FdtZ79Dv0Jde2qUzOZJuYFGP5ZH19AJOGsrDfCKFUW1r7&#10;mS0jB4Jx2JZm04S+fUcYeeYyJrFGH51wI6huYqDk7VjDauesk9VDHL6YXeSD/ufi8JmSSpRRJsyk&#10;P3mNz7CMtAPDvi2Zhkrq0S56HT6MtNTv+z00KPyBZeE1+gwrhXsqa0W7s470PYZxky8p/YY7od8y&#10;THvGNpFSEo75MT7rb5t6zHbTibUZn+HLeZXrwvdkhhvBaHuUcYyyIx7TTsL3VFJbE8APJaN5mwMP&#10;tgHGKa0Tns8ViyrPxvLYxkqA5aTWpBtPUtMu+oiFczAi3zdrOyEafYW2mg76Mke7eVtpnko8k2b9&#10;mfBcrqxVpJLHaITnHru8LNWKbS6gnCzfr7OKr18/lkaLkrIJOWmPpTd0fY6blDBO4FGl2pZgH+YG&#10;Bz6MsG461vrS350fAplsLtqQGyc3WZqfoM/ry2RrV1Kl2lzb0sdm0Qti3MU1hc/gQTzqOuF84YOA&#10;0ulPQzwc8GHhwRbwiMY3Dcdw4ctFxDdZ6PzuI+s46sOxjVx+HuE97/TKGVzf+kQmgf6pyZovp7mV&#10;H4Mc/ZwbazmWchzpnbel1TyXc3xe2bkq5WJN5WUvbaVlZSkthUJK2m32jYKUSmX5+dtvyfHxMeJQ&#10;chxjHzpwH2sYyste2rssxVIV87FIpZKVEub3PDcjp7KSL5TwvSLX370up6dnyHsmfaxzet2+dHsD&#10;9MeUyuy3Oz1Zqq9g3syj/82U9WpWclnaBfXRnwZ2Za02wjaPIRD7JHV0c3G4n8bv1+DfL3DDHa+T&#10;VLBH9nrv+p2FpOz9RgvjDNYBSHSKsVZlFoH3ScqyAISONS6sY00MOi4xN364TwBTQHQ5ibGR4ybv&#10;cx+cbmNHeHWpJtVSUee65XodayfYE/PZvTt3pH1+rmMbSVnODMclpDHlHwPomEt/oDQm0kd6H3n8&#10;mmyur6GtC7K2nJelak4qpRz8oyCFXBHhIsbmDPLKSjGfk8P9+yp7qpv4QVrAyDkH8yI3i8HvWCY+&#10;w3lzY3MD7VhVWdC9vZKsrRUwpudQr5xk0jlNd221gDi4Xi5oWSolC5OH++dYJw91fuh1zjE1YdzH&#10;+uATH78iu9trWsZuu6V1pGTqqMs52uZzrsk4x9gfGXRQtAG+Yr0AXt7bltXlukq6FnMVfBY0fPvG&#10;LWk2TvXZJ5+4DPusqETz5lpdlmslqRTzmJ9QxoKVdWOlKCv1EnyzJP0O53PK82aV4yH/qAXth/l3&#10;2EP+yJe2103e2p4z2d2CfaoVlYDlGofP0SZsywmep7cP8DvCBOsMrh1q9ZraUuVVwSuX92C/FSnD&#10;DivLS1KrlM2G6HPlEsjyqi2LSsrz5nO8XpDG6anKrlK+dsDNiZoH50bfrsZxpyszrnPQths7O1Ll&#10;hkrUaX11DfW2tl1dLiNvbojN4TOLdkG/L9AOed1gWEFZ6mXzr3IxJwd3T2Av1A99hOy12zoWscc8&#10;9+zH5PKlLS3vSj0vNTzHZ4q5nPo668T2KqEN6Cu9HteAWOajTKfHSJcb9+CftJ36uuOzzzwul3fX&#10;1K82VrOyVMvgeaxtZjnYHnmg7Pks0zXfZ5/qtM7V11UyGeVkuz33maty9fIK6p6HX2JMwnhQgu+Q&#10;daZZzqCMGZXPZVuy7O021xAJlZs9bzRVQpdl5GZIv56bxzfpcuygMTw4TniygaLvdlvhBz/y4sOI&#10;6oi89HcTji0a7YFn4t8943nE8yYeFh+wKPih11CnX0QrjFKfZRqgPs+xlGNZvHy8xvGWZNhfBzmP&#10;+udRYy2HlYUJOsTiX7gee9JouBDl1wRrGxAQEBAQEBAQEBAQEBAQEBAQEBAQEBAQEBAQEBAQEBAQ&#10;EBAQEBAQ8Augm/eCpGxAQEBAQEBAQEBAQEBAQEBAQEBAQMCHjfScp0G4L0BmytPFLLz4W3aeNmJ/&#10;3a7hJE+5szA//XU7BcCC+hkPX0AsQ/51vIeevmXfEzxhxoWzs5meckekZ9MonMKnP40vjWetvA6z&#10;Pp6faND+Kt8KMU4UUGaTZxom8zJ1MkOUSI0kE5NZFMD/rXy8IrFjUoDEmKc9WB6ZJMrlDJmTkXg5&#10;20RM+nU6WsgtJhJ2QhhRKBQjuU4iX6xKykmKJtJVFMXCPIHLyz4lRh3kPdZwunukErPEV5+9LJfW&#10;Khp+/oVPyMaGyZp95/pM9s8XZf+v3/ypvHfvWMPn3ZGeckOUKznJZMwmu8WJlNL2DH/6p/eHeelO&#10;LU57kpYxjzwE7FSoBSK/INhOrq0SlLGirxDDNipm9cgmaDcrx1qtKIWs2SQdOymr3e2q9KfHEOWY&#10;utP5ejFp3Dna1ktIXWhPPfXBpxZrT/qKL5/6ja8tv8fCqYXsIFPxKaUoHev8jTKy3i/yqXkkWcfT&#10;UHj6G6GnIsXs1ekPZcyT04DB1E48I4YTO8GRmCFfbwnKynkZLlbHpzQf8eRES+dBydS4vHFywlMY&#10;Ld5Kvaqn5hApPbHNbMXTmfSEEIbhd94MlJjjyUse3cFA4xKU9/XlisvFplFvOyUOdaKsmks3HYvD&#10;0wqZP5HF9ZSLT/DkSS/xetzq6imWxDxfU7kwDSNJX0ZKEuspRgyjP3q53wylil2Y7RJ3UZ4U5fth&#10;rrCQQB0jBX/S0sFRQ3pOunGWho95CVTm6/KOy4xRgtK7OjHsttGPrezML+WkcQeDEa5buUz02hKr&#10;p4foF9ZOPCUozSP6gHm+KvOUGxfgL152mugNFnJ/037DTo4E/ujju7K9XNLwH3/+KdnZMum2g2ZM&#10;Uvbr/yDX79i48M7xRM6d/KFky3AOswdBKbqkq9jqUkXyObs3H3WjMa7TbsJPRhrmCXpRN0qizs4+&#10;KvvmxjSe7BiXlMVAhLhW37GevOjKEns+1oUAnwGgfh77fgG050PuXXicCfvE4+GADwtswkULLNrT&#10;TqX04cU8Gm9zdyVCfJ0yxTwfzSg6lrsw+5OfM9gXvcPyiCcXTsbm7eLcRgaPUmKCMcW+VzMJybrh&#10;q4axL+v6SgJzrTjZyc8884SsrZpk5c7ukpTKJln5+pv3pXFmMp7Eq6+9Iqen1ie3djekVDIZ0edf&#10;+BTm91UNr6ykMZ5Yhvv7GKO6NkZd//kNOXdyrft370mvY+nGZVGJJ67s6QlexN72rpRLNk6s1AuY&#10;G2yMYrZu+hIehufHNZrMd0eevOktQjXI2LAkpxhjBlZ1+evv3Jfb+1aW77/+jhw0zjXcTmSwRrN6&#10;TLJ5mbnxUTCv+LEAA/Miw9iaURGXQ3QnZxIZjId+3ZidLuTqc9MB1pFWqK986QW5tLOp4bU12tPy&#10;+Ku//LHcumUSvcTJ8akM3BzA+cKP9Xu7l2A3s+Hzz39C1tdt7RVTEb8g/XvtWl1qNWvzu3fb0una&#10;vED8+MevytHRiYZtnWB5fOYzn0bZTFJ4czcvxbLZ552bx9Js2xqw0WpH82N9KSu5nPl0Pl/W+dbj&#10;3u2WdJ0U52DQ1VNEiT/64lOyvWNzw+s/e1saTgb2nTeQx5nlMRoupOez+Y4kU4uyv/jiH8jmlsmW&#10;VkvrmANNGvXll1knkyt//nOfhO+aBGmpmEa5rH6v/ORtOXZyqNceu6oSukSxgHWUW4sSLPeERxoD&#10;b7z2hjROzzTcbp3JiCfGAS99/g9le8vac65tbM9/61vfUqlcYnl1WXJORvaZZz8pq2tWJiKdLcHl&#10;zF637tyVtus77R7WP24OL5YrekotsXd5VyquDw2wPp+69fkrr74pxydWvjt370vHpUOsrW1IAese&#10;4rMvPCvrm9afZ7Mcymzt1jg7l4GTne122phTLd0y+jDlWAn2Ub9eunPzLuZek34lbLw0fOGFp2Rr&#10;w9r2Dny643zm/KyJNrU8eLJcwo2Ddw/PpOMWB5yn9TQz4OmPX5OVZWsbgvLUfjy5+d7baAdrw2pl&#10;CWsF83GVaXb+9/LLL6MvHGp4a3tHim68+dwLT8jGZl3Dr7x2X04aC1uN0Wf9GnCWoESs1fcIcfo8&#10;OhM4Pm3Al628M9jGn5bZRdmdAq3NBZFFfgfgxzpC6+y+6/VH1IMDb3zw9Vh0oYvhXxaPWlfFr2v4&#10;IdC2c/dcOxLR/P0bgHptkJQNCAgICAgICAgICAgICAgICAgICAj4sGH/fL/4B2+VlHXh+D/Xx19Y&#10;62Y7F9ZrLqyfLqif8fAF+JvxCKQvB8JRkRLRBkC+JPFlZb7+aV8ufkYUyiDyWlKm4MxxmsjiM63X&#10;x8msbrjTFze4Hr181zfI7sVG/KWFvkyPCiYyHojwxduMskgz3cxEWSRukMkgrHJz0yHum4TZjBux&#10;nKwnN5H5+JSKouwV5bBIbsDjy6tMOiW5fFWyOW7U4gakFK4hHsLp5EwlPvnCNz3tod0oRZuUqxtV&#10;qRYyyGMuO7vrUiwV9d3GrdOZtPu2aYp8+/aBnHf7QjnLwWAsU27QQRnz+QzSp8ynyFopIxV8Z97Z&#10;HF/cUnYuK90Z7CYpoXTeEI9N/W4abqLii2zPqIUAbqrRzBHWy+47bahSW3PJoE5qM3C5UpRSntJo&#10;aSnkTUaMeU8Ql4+nKUMFjqcz5M/8nDSuzzMuDxjfEcBPH463ZWzjhIl7Lu55nyMSKnv5fmlMLyFM&#10;UF6Ykql8OalSrS47So3lUQ+WW9sXds2w3UGajulonWArvljkYyaL5Wzl64bypOEblG3FI9qHnbci&#10;b/qjvVxW+WJNx8hNEiapyn5OOUT4H8JVlouSsfCfQp4ShfBHfKf/cYMgw5oGn8MDlEqj1KxPdzy0&#10;72xzborii3tuKjOpWBYF7Yq0mRfj+7gM+2u0HaXMmBf9mptKCoW8+RzIfCnXyDJx0+WQEm20MTe9&#10;sQ/TPtEmKeY7s7RRhrjcr0kVm7+oEirus15kUdvHfI4vs4vFon5PptD3tN+lpd3r6YbPBBJXcT0m&#10;yx/0QdodDcmNaJom8swiE5XixTWS0teUpGQx1ddZFnyfDgfqNxwr8ugH7Avc3FPNzKSAQZl7VAto&#10;wFwaNkA4Wyhpf8ixjXK0E9rM2YpjH+3F8s6HXZSNmwzncmW9grEhqxa6eomSgQWUnRsIRLg/g9V4&#10;/d170jjv6JdGb6YbPhV8ac7NcHwYzKCdaBNKHy/VyipBx3GCe3W5YTeL+6PRAHWlPTDuTsyPVYIM&#10;xjGz0c+ZuPUhlZRFXN+n8CBuMUOaZbHZOH5dy/MwPOq6wqXzAUAJ9KchHg74sPBgC3hcvM4xyCEe&#10;6QHoGsH5jG3UcJHjYfVvF7ah3MCO4RDfKE8JWb+Ji+C+Jo5R9N0y5k0dU9FHahhXKNfIvnl870Aa&#10;xyfSbrelVllGPphPOxPZ2anI0lIe/SaJMT+HMRjzeLWmvHHjPWk0GjrPjTBGdDD+tVpt2d7ZkUKx&#10;LOPxXDdWFYtp9MkkxoUSxi88W6tJ84ybgzB+ZPNycP9Ams2WbnimzCwlas+RDplO5WU0nOPaAHMA&#10;N9JkZDCcaZm5gZp7wdG91Vzshn5qZe017Mzoh2CakfvwF9YR4TYYSszSzO/e6Umri/kJffnOUUM6&#10;3CSDhwZIwPY6Ypzg5hz2dQLjTNQ2/pOI2V8RfWXmi0ZMcxzCJ5+0P9qwlUJqMsQaDfMR7j/7iSdl&#10;Z3NVNzavraDdKim0W0puXT+SfmfkpEnT0uSmHrSBlzHl2EppzI2VVamWSjrmX8b4SllMjoe6xOF+&#10;IBSHcqYjSoAjz8uXyrK6nMPahnNjHnmVkKfx9s3biNvStLnu43hOedCPPPm4bKyhjJQaXUtLpYI5&#10;G89fv3kqx8cdGfTHcn7eRPt2ZDgYoI5TzDljhIfIA/MkGm8yniiHXS7emL6tO61+GXn88TVZXipg&#10;HkzCVxu6uY5+fbzfhB36qAfmK0rpch6DHdNpytJyPUCbzuSxK5ekjjkB057USlVdx+UwaZ2dnMFm&#10;lOTNyGOXt3Te4PyVy3Ddw7UF1qVv3ZTDg1Pp9/qw3yrSzqOsc5QnqxLK3NhNZnGdG9U4ZzeQ7hg+&#10;zfXUoN9D2cbatk88fg3PLWkf5DrG1loZuf7uu+gXZyj6TFZWVpBuBX0mJ09+5HHZ3FyTchn9B0wk&#10;+McAtH1K7t7fl7Ozpm7molwz5aG7HeQFJx+NpyrdzA2E5XJB7Ulp3xrWsJVyUY4PTtDmQ/WLs9NT&#10;lbG1tcJU1tbWVUaW8/dTH7ksG+tL+vsA9ZjhFbp2OGu0kBclqicabrd6sA/bBP0D+evGQ/4/nmmY&#10;vsk/uuCai6zo+FOAvXJyZXdJZWS5Dty/15BzjA8jrP/PThpIt612Zz6jofnMaeNcurjGDe+c0znH&#10;c4361JOXZRt9hRLHZALlde4gN969KUf7p9Jp9VFnrDfQJydoH/5RB9fDXPMc3L8nfZSTfZKyvSqx&#10;jPbZ3lpGm+b0mfduHknjtI3yjZTtdh92GKoM8nCEsRC/fAxRdi0f11XoUywz16Bsf0rS83cU2sBv&#10;1uP1h+1D+58aWl5XaB37HhJ+Hz7onoeP8yA/AI+6Hb+u4QfGZcWD1+z7L8jxVwL9KSAgICAgICAg&#10;ICAgICAgICAgICAgICAgICAgICAgICAgICAgICAg4BdAN+8FSdmAgICAgICAgICAgICAgICAgICA&#10;gIAPGzyhxZ/YQmRmvOa+6HX7Mk0szpLRsP51PQ9YWIT1L+5d0ML+un08FHpCicuQxyNEYXy600v8&#10;SV0EJXAfJilrdbAwMZ+N8bidcKJSnK4s00QOsVIuvJAlkmQeidj1C6feMH2fx9wdU+KQmfZRlomG&#10;s/MBUp1qODXpRjKySZUateuVUk6yTq51e4vScCYltbW9rXJLHsVqXtI8jgzIVtOSctp0g8FcD4Mj&#10;Jr2pzN3pU6Ojhkz7JqP0zGZOVor27LUn1qVWtzy+8eZI7p5ZOYi//uHrcvuwoeGDk3PpDUxOantn&#10;LSrX809sykbN5OsKJcptWrqv3GrLcZu2EHnrzqE0eeoJMI/L8AGpfEFPhCN4Cp6eQkbw+AqPQRM3&#10;Le9VnmDi6vrsU1dldckkq5Zhj5yzx/Wb+9JqL2Sm3r5xV5rue1dyMvFtmyqibZ0cnUrK2vULpxjR&#10;P3yZYm2bjMmREupjLppJWVlaPLlLT+JiOCYdPB8tpIbj0rhPPXFNluomIcjTWniSoMfRSVf6A7Pp&#10;a2+9I40zk+SitKyd14Fy8EQT56++CsSYJ4l5GVl3uh6xVCnpqSEeGyt1PS2QuLy1qaeKEEuVDOxr&#10;6daXEpLLufzQTj6f5vlcRiMzwvHxEL648KW7d++rzKyG9/ejsD8JkEhnM2ovgifE6al9AE+T89ev&#10;XXtCajWTE9u7vAQbmRQZcXDQk17PbPqDV34mhyfmu8NMVaZOclky6MOUGwXySTvBj0hOe2hD1zbD&#10;DpzD7Fwp8DQ75xfA1StX9LQbYu/qMsImNXf3kKeomD+89ubP5dS1TXcw0dOjCBsbra48CYanqhA8&#10;5SrFo3scOu2GnhBIZDAu+LGsoifX2fMf2V2Xetn64BObNakVrX4qyebaM4k2U2lmIJVPSMJJ8hGN&#10;5lSGvq3unsjAyUteq6ek6tr2uU/tyvqqyd+9tz+RVs/i/3+//gO5fudAw++cTqWJMYfIlJck6aTh&#10;iN0tjBNFK+PHnlyDX5utzlvTyE/e+vl1aTZNKvII7dUfWDnS2YXsML6wI2kwQclaPx4D8bllPFrI&#10;G1+QlFxUG2HL18Bw/Hsc9N1H3XOITktksotwwG8HbFrfAvG5XtcGPhxr0wdPMYqvcuxUWxdBx3If&#10;pl85/4u3Oedv108TmKv8fJ6fjVTK3mO1kJG8k3y+tr0mNcyZxNXNZakWLfzyN74vR/esf83HE4zV&#10;lu5nP/eMrDt52KvXNqRStb5F/PiV63J0bP3ojbfewNxgY9+lK7tSdhKWTz31GMZumy+f+diyrCxZ&#10;X72/38XYZWPfm2/clbOGSU3evnEDY1FLw8QIY4Secgss12p6eiZxdW9XT7AiePpUydWjWuGpYWaf&#10;MuYZPy5leCKeG+/GuO3U5hWHGDZ7NtXLd1+9LfsnJnX7j9dvywlP1QTaaIOxO6doks3JzI8T2udd&#10;23C8iNpv0eYKnjTq2irFk0jdmJHB/OjH2hza0MvI7lSzUnJz3//2rz+L+q5ruIBqYmpS/PAHt+Tw&#10;0MpK/PhHP5ajQ5OYjWf/yaefkZVlkyT99KefkLU1m8veoN3PrH7vvPOOnJ9bW37+C5+TLSe9mssX&#10;I3lx4ut/9y2dV4mnke7yiqVLGdpq1dr2ez96TfbdGu6w2ZUejxsGBlhzTryPxuqRy13MYzLEWnhq&#10;9mVb+mnqDz//EdncsrK/+bM34DOWxxv/tC9npza3c6ryTVAo9SSdsbyJzz3/nGxsmOxttbgp2bSt&#10;M/7hJ6/IsZPJ/fSnPwb7mLTpDHO2X4f/1dd/IrecpHkmV4EvYU4APvHxJ2R52dZOxNW9iq6hiMP7&#10;qLuT4331lZ/KybE9/0cvvQif3dIwbeCmGfn6178B297T8GdQ1rV1a/MrsG0F/uDx45/cRr+zdnvj&#10;51iTNW3en8dPW4z55WN7W1FfefG5a7K1bv3xxvW70j43u73x5lvR2o746Cc+KUvOZ7a216To1t7v&#10;XN+XZsueee/GHax5rRyNxlkkmVqhpKzrpzw9j6f1Ely7+t+LiB3+rlG0NvgE1tXLbpz4ycuL9mgc&#10;HyJdW8fzZD9YS8OjeUZmPJYSiK8//1//+wvyxBPmu8QQj/rfTf7bf/kb1PmOhrksccsaqdcqujYi&#10;eArjaGSDwZWrV2F3W3d9/JNPwdfNL775nZ/KvX1rS6KJMWroxqg51w1uHd7F2oAnXRMd/B405nGc&#10;QLJQwpBu/j7C59QVZAI7ReP/7wCsrK68F+ar2HUiNhbZdXfvUeuXByfJh+JCogC/u2s6+Pn7D4Yd&#10;3rcmc4hF/2VK8cvCdfGAgICAgICAgICAgICAgICAgICAgICA3y78v4M/yN82+G7AkxsxfhEpI8sX&#10;68Z0jP6ak5LVf6In+c/+nnE8YAm+yHLk+xu+pFTKTJJzvtSd6oYe3fgEchOWZy6d1M1XZL1akpV6&#10;Tbm5tiJbG2sRtzeXwSXl7nZFdndKyp3tsmw7bm3huc26cg3Pr66uKivVqm7M0c05+hLOv/Dii+gF&#10;teywE2k1tvpRwoov78hqqYhyVpQs5+pyXVkpI33KVIGM7599MA+mG8lDxvk+Gxu4MYllJsvIu1Yp&#10;K/mCcHWZ+ddUbo0bxTwpb6WyqaRL59eFL+HDqDVFXg9Sb0RYXOfGK5X9BSlTVkP7kKzTCurjuVSv&#10;Sr1mzNCmF9rJEZe5n4NUGTvaGJzD32bwNU9+J9NJSpomIpYKWdisoFyHz2xvbii3Nldkc2NJubNV&#10;h8/VlJcv1SNe2oYvbi0rKSW2CT/1XIFPLKHcZD6DuroyphKU8XNkXRxTJK4pEyatTFJ6roqykWtL&#10;JdlcLUdcRn+pl+GPIPsR6+9tQDlAZawNKFXIjXx+U6RvPzQKzAqbgdyC4/sHSckzSq+Ry7Ui/M3I&#10;8lASkmS/oLyeSkey3Z00nLYX/d/X15F5XCCe8e2mG/+42RTMwlaUjiWXShlZq+aV26tVubS+pNzb&#10;WAZXlJc30T5bVeWV3Ypc3S1HvLKDe9toN3BnfVm2Vo21ckHK+awyn0E/T4nJDKPuGA2NGL9UnhrE&#10;CBqRbUkZbM8SHqR0NblSz8rack65BLvV0FYk5ZNVApsvvVFvbgolucnI9w+2jW8n10IXoR3OggEB&#10;vzXQNdU9vUOCzocXvsxxBP4M0veLGEdIjvfcaE1S1tHPce12S05OjpWnJy2wq+RG52IxFbHOdcLK&#10;qjKRTKmEJdlotOTw8FR5fIpnGwMlN1znMqKscNzE/EIuLa/K0sq6MpsvSiKVjdjq9uX07Fx5/+BI&#10;JTTJ+wcnsn94ptQ8zhivL2etvjTbA2WnN5Zuf6rsj+bCfeMPI/f9dnrG4WiqG2NI2xNnBtb/OF7T&#10;mI9ErA0+AL7JHiRHGk/Kk1LCkyzmksK9zST3MnNrC1lGm9W4HnHMs/2QEMm5LAl7kxmUJ4t5gcyg&#10;/D7OZNCXQaet7DTPpNU4VfbOB9JvT5Qy4fi7yJNjsp9Hl7E22FzHnAvWKhi/i5SnFzk/a8n9u8fK&#10;VrMlg15XORoOdFM3ORz0ous95N+Fz3lS2naCOCTlcSlzq6R8t6P+4YCjyeYb0yp7TqlzkzuPk394&#10;wj9EUfl27sKKyLluaJwsOB2N8WEcgoPhSHnSaMLv6H8ncnLWk7PzUcQJ5hDuxSSLWFdV63VlOptD&#10;H6E0OTfCcSMf1/kuomMynQGzykK5KuXakjIDX+BjnpSPP4VdycZ5G/l2lN3+CH5OX58izlDOO33l&#10;aaMtxydNJWV8/bqtAv+pw29IyrtWsI7wXELZl7G+JrOYJ/nHTuSw35deu6NkW3Va5+9jq9mU1hn8&#10;CTxvNCIOOh0Z4XlP4WZT+CbJpYpvjjFsTB+I2O8p6Sv9Xkc5Qz38+opywJTrJbOZGfqMRCzmFoRD&#10;yRjpkZ3zJsp0qmyeHkecwEcTKMyDpMSx7oen6zEv+KbnGL7sy0gOI7L8A+VkNIrKOIVPcxMxyT++&#10;iq/DLo4hv0v8XcSHV3YMPwEBAQEBAQEBAQEBAQEBAQEBAQEBAQEBAQEBAQEBAQEBAQEBAQEBAb8I&#10;Cf0RJGUDAgICAgICAgICAgICAgICAgICAgI+ZCTm7h+pHVSm9SF/je7PBiDi8rIqd+MT0FNJ3JcL&#10;YftYIP4X77Ew8l6AxxzEr1tYT4dyYZ4EwfITi1MLDFOeOuPCdnaIFWKeoAST+zv4BE/B8H8Tv5BR&#10;iiWD8ATUI1gk/YDUaCk5kkzCvk+6DZmPTTIxOx/qSVHEzsZChu2pJx/X02qIvZgkVrmak4yTTCUm&#10;SdRG7Yd6IMrc3aLqq1MOlfQYRXdFmTUmMh9aoZ+qi9RNccxk37KWzt++MZS7Dfcw8Nc/WkjK3jtp&#10;StfJVD1xdVdPlSP+zR8+ridpEcsrScnnLa2vvzKQOyewC/C9V96Q/ZMzDc94KoqTyCOylZqkMlbH&#10;0WSuh1coYu0pPZRhYnbbWytLpWCSU19+8Wm5tLWs4UsbSSkXLe+fvsaTdqysxDe+/2O5d2DybsNU&#10;Gb5pz49SJZm5sKRgf55yQvCUE2db0TZy5aCkbNTOQ/jWwlZ6kpmLNoaf8OwyIhGTFqNv+Gdm/bae&#10;bkjwVLKKa/8vfuETsuPqtLaWkIKzJ/HOe1M5b1kmf/W1b8jtO3c1XChVJE35LIDyWDy5jaBs62Rs&#10;bcATdGY8sgRYWaro6UrEx1TC1uTDiGt7NfiE3dtbz0u5AP8H+igqD7MhqFDmsrgQpvqX970L8sDA&#10;weFAen27+frrN6XRMPm9/Zi87HA4wnMWRyVlna3L5bJkMtZOL774edncNAm4T36EJ6e5zIE3r0/l&#10;zNvn738ot+4dargxyctg5to2X0JbW1rF9FxPByISI5SHp8kBs/551DbLtZJKvno89+ynZG3VZB2f&#10;eTovq8tmn1ffnstp0/L+9vd/oidAEW10SC9fls8XIrk+f6IKwZP04uPanL7Ok1yAlXJO8k5i+tNP&#10;XJU111Yfv1yXZSene2UtI5W8VWQ8ScNu5jNtJGk1Qv3oXpa1YgBXoLoz0cPYMBnal+XERPJu0Hhs&#10;Ny/Vkj10/f5IzrtWpv/8P74l7942KcO3jkfSdNLBxdqqpLPmx8Szn/iIrC2b7OBLzy/J1rqV970T&#10;kZZ1Z/n2967DViafeOPGTWm3zC+ypTKayeyeyRfRJa0cI4wdseGDhz5FQzGvR7c4Zvs+vOhCCMce&#10;1tjx7zEkWCd37xFRMADjhyUeJGX/J0C8PdBovjUSsXVCAiOzDz/YrK7bKFRi3qeg84K/GQvHfExP&#10;0tQQLo0W0uHpUVeSLkxsVPJSdPLhn336I7Lu+sdzH63I2pL5+/47mGvPbf766cuvyfGRzcEHR4cY&#10;Q03S8elnPyErazZPENeefEyqbmx46537cubkKV9/801pnNncm8vnJcWTJIEXnv+kbGyYTOXlKwtp&#10;7FJmpCeTEfcPKTXrRxCRV37yjpwcWV+9e+umdNvWV3nSmq87Jb4zbrxaXcbYmbf86kt1ybk5J5Mr&#10;oT9bXSeYf/1cSbRHGRnP7PvNo6a0OfEAdzBfdIZWlkEmj/WP5UEZyJlbn+lpxFGf9yUCYkEFxt5o&#10;Hkc4acfnSQ4OkXJOUcI4yJIRn3/mCdlasTXOGtZLeR5JBzROT2ToJLBXlrcwp5okJ/FP//iqnJ6c&#10;avj2zVvSdrZ6/HFKoltaL7zwWbSBSZX+06tvyumptdPR8bH0MV8Tzzz7aVldNenVfIHtZ/UmvvWd&#10;78l9zJ/ES3/0R7K1va3hZHqK6ltF/vP/7y/k+nu3NDyEfbguJzLFHOJZWimsURN+jTriaYKLnpFN&#10;1iSp62GeoleWnJsLv/pnz2J9auU6vL8vvW5Pw7feRZs53y1jTaMnlwLZXAttbm1JXL16CesMW0MO&#10;2gnka+X6/vd+IAcHJqf8wvPPRD4quUo0b//Vt9+QW/fNVgf7TeRt+S2vr0kONvJ45ulrejIw8djl&#10;ZeRn9370g5/JoVvXfvxjT8kyfJMYUXbf9dW79xcS+B97+klZcv30zv6BdFxdiR+ifx4eWTurhKnz&#10;y0IZazK3rm13+zJy67AkxoPEzPz4xaf34FeoF/DRa1dkyUmm3r57Xzody5vY2L6ENZ7Z6va9/Sj/&#10;t955D/3cJJ8pFTxxi+ceT3GjjwMFrHd4cjLB9Z9fc/BUvXi3uHxpV0+lJp5/7mOy4caWo/1T6ffM&#10;x0eDnp5gR5w12zIcWT3a/TnWaxqUGzdvR9K2f/rHz8vuzkJS9hrGmZpbs7zx2m05O7V4h3fvoA0t&#10;3Dw70dMXiX4f61eX35NPPYXfi0xG9otfela2d20N9tpbDTk9c4sJgOutkVvYtIdTGTmb7B83YBfz&#10;k2OUnacjEjO00dy12QBGmTij8PeruNR1/HdgzhO+h/ymrhO/Tlo8sX0xX7G9/R1++vCDiF2nJDAT&#10;V3zQMx7x+75EHvzurrGQ0X22y0Oux3/Xi0PLY/n8otL8KljMNgEBAQEBAQEBAQEBAQEBAQEBAQEB&#10;AQG/Rfh/Hv8g/sr4tRO4iAvJJYx8gXKRyYh8WeupL2sfxkfiQm7Cl/qecTlMvoT3klwqjzQ32UhK&#10;yFEelVxZXpL1tVXHmqytlpW1akbK5WREbmzjZifS7+kikySqQPI9G9+PknzxXShkFswbUykKtOHZ&#10;h/DBenlQDi+FjMhcNol0UkpueOM7OzKXSyLftJLxvaSrvlyJUfPCD9L9cIyDeRspmerzziOPeN6V&#10;oigLubRukvLU12lO8krLga8Py+VXQTyN96UTq9+i5A8gdiMJn/PMw57FgjFuT5L1zGXTSkqRel/i&#10;CyRvEy9lanKmlEVFHL5Ejkly5dAmxXxWWa+VZWWpFnFttSLr8DdyuZ6WpaooC7mFL2l9Y+X3NuD7&#10;ex+nUk7AZ5MRl5fo2xVlXBqXL/ApOayyw3NuxrTyKn1fQT24oYXMZTIod05ZgY2qBYlYhH3ybHuQ&#10;cow+XXWrqMC/BGLt5+vmyQ0ELDNZhv/xHT6Zz6I/ZujzbEf6uvVtlch1ZWebZNDfSMZBJZWU6puO&#10;KXNmTMBPo/qiHgXkRa5SNnB1Wbm+UpW1ZYwN4FI1J/VKRlkqJBAX7QVyMyF9g1R4E4A0N9xAWSyk&#10;4V9ZZREPcjwi05TWQ3SjlUfp66XkWDZWeolAzxz8oQB7kBWMV3X0TbKsbWVMpxdysdZMZvc4OEJ5&#10;GU4breJYyHUG/K+OeE99OJ37K3+T4BhzgbzGG/RN9GfPRe5Omt3NkUX0Wz/OUwL+0qUN5cpKHeMn&#10;5/+ydLsdOTo6VB5QxnW/EZHzPTfNkSscH9Y3lNyoys0+5NlZC8+eKvePunL/cKDsDWam0ghWq1nM&#10;AXnl9vaK7F7ajLiysiK1+pKSG/f4Bwtkq9ORRrOpPDg6kvsHB8p9hPePjpUHMe4fIv+IKL+ToyUp&#10;Eepla7u9vgyGQ+WU9nOWo2G9pKzKysaN/ksBqXC8eIAckpkEyTWDl9MvFwuRbP5kNJNOa6A8PYY9&#10;D86UXFsUchinHSll7+XuORf5sZNj/UKilWsSZATadhlbM5qE7UKenGM1yfnEr2N0LcM0UVili0OO&#10;KdmLNjXCfgPYERwiz9FopJxOYU/UmZzOQHwnR2NKtg4jjjAfjR1nsWfou9xYSRaLRfhdWck/FuEG&#10;NnJ1eUXW4DPkKta1q7zmWMUzlIcndfMX5n5yDvvMmBc458Y0XbtwjcM1NNsExILXS/BTfpzSrGSr&#10;1ZJG4yzGnjTOBsopbJfGuoTMYC7NZPkHLDk2e1R3biDrD0bKTAZrjFJZmUb/THLOBs/R7kfH3YiN&#10;JmVkW0r2H5OixZoGz1O6lqT2rJet5aavVqerPKW0LKWeQTQC5mzMvWC1VMJcDn9zpIx9BnUm++gT&#10;582Wso36dhyn3NDHyoD02TRtBKbQTik4BwnTRXHYlvzjhgUnEbk2waPKSqUkS2gvcn1tTTY2NpTL&#10;y8to67qyhEGriD5CwjvgK2NlszmUk5NBxNHINuYTS7W6bKyvK+kz3n/SdGT+sQFIudfJGH0F1M2C&#10;uEZms3OsT7gexnqC61f4lucq/W3VuMTy1WrKEvpjAQ+QWawhvf8kUcmFXP3vC9DGvzL/18HvU0sH&#10;BAQEBAQEBAQEBAQEBAQEBAQEBAQEBAQEBAQEBAQEBAQEBAQEBPyLQTeeBknZgICAgICAgICAgICA&#10;gICAgICAgICA3zYW58RcxOI8qIvhxSfAk0guXI/di4PHjUR5PBh2iMv+XYjDY0MsrMk8AvNIQge4&#10;IBtHSR73d/Dx6zGJGz3OwqWdnI/t9BEgOx/g++Ikh/SojWKa9FJ2NohkZPe21qRSKmj4uWc/Iutr&#10;Jll1Za8klTLzF+mOkzJxuka37zWl3V1Ich02OtJzEmvNgcjQZTmZoHVcueq5hGR5JAiwnKRUpN14&#10;8Vpdtmom7bS7XZFyKaPhr7/elzsNpw0F/PUPX5PbPH0DuH/Ski71aoHH9jakWjb5tP/wx0/LYzsm&#10;+7W5KVK0y/L//KArNw6sfN98+VW5f3iiYfOLBTKlmiSd9NZ4morkMHnaWWTg7jEqZrJRV9cXkrJ/&#10;/qXn5PKuyZo9ti1SLWlQfvCTUzk4XshM/cXffkdu3TXptXlpXeYZs/sgXYrkZSWJayrFxDDaXP0U&#10;mNMe1raJmKQsJYHj7RwZHRin8kJJQkLlXV1a6dnimVH7TGYjk7jaXatJmUeSAX/21c/I5UtWpw18&#10;8BQPjx//w7kcHVsb/O3ff0vu3jNZz0qtLlmepKJgXpbfICbJRSlSLyP77NMfl9UVkwz76BMlWaq7&#10;egOVYkoy1AgEjmF2p5gnN28fSrttUmbtdktPySEoXecsJblcXrxk6uUre3piiccqXCTv6tJuLU47&#10;+da33pT7Th7u5q2F9N4AGXt5WZ6mkncPf/nLfyqXLu1q+JknE7Ja97nDPj8byJGTRP6b7/xE7uyj&#10;AsDhpCD9matjFg6atHCekrKuTyRHHT2ljZj3m2h2a5u1ellPSfR44fnPyqaTAfzs0xlZX7Zx4h/e&#10;gb1MbVH++m++LbfvWNtQJnnmfKNcqUmGR1IC580mbGB5TPQ0n4Uv7aDhS0Xz0WeeekJPHiSe/1hJ&#10;1pes7IlBShJO/6x9dCDjvrXNnXuH0umaHOG99ghjiPnrOJWLfJJIF8t6Eg9RTiclw2OSgOeursqa&#10;k9576ipP2rE4797uynnHfOm/fu2b8t7texp+66AjTSc7ma/U7UQfhxc/8wnZctJ0X/7CjuxuWQd9&#10;C0MBxyzia998D2ObyeJdv35DWk4iL1+tIi2zVSZX0JO6iO5wJJOp1YmYwvt8z0ugPl5OWQ/y0RCw&#10;cBGEo6su7L7HLisuzC0xxC/F5oMgKfvbwYV1BmXxfHvEGioRa0ubp929uC8A/Oav8DQqn5ZKx0Z5&#10;4NNHok+6sZ39x3UhSYy6cEw3j3aaPHLMwsBGlZKy1g9feu6TsrVuc+dLnyrJ9qr1tSSia5GBo8O2&#10;9F3/+ttvvoIx3+bR+0cn0u0v5riPf/IZWV6xtCrLm+gzNhFTdrLZtD51/+BQuj0nh8lyu7J/8pMf&#10;0ZP0iKc/tisry9ZP67jkpgxFu9mV0dDqdRfjQadt5Xr3nbcwntkYfufODel0bAyfzTCuufkuLgs+&#10;lyxo/XSSyCG8GJdShRr6sWXaxXpg4tYDZ6MZ1jhm+FEGY5mTgZxhXpi7sYHj7MUWfTgSHHfd3EJJ&#10;WZ4oSlQx3mTd+LGST2N+sPC//eLTcmXHxrH33nxHWmdoU+DO7duoq0lh/vmf/alc3rN5ibh9C+Nw&#10;28bhv//GN+TeXRsvl5dXo7nsq//qq7K3d0nDqC1otj1vTzA3WE1aXcyVTo6UJwjytD8PniDoJYaf&#10;fe7Tsrpm64b9w0PpuXZ+9Y235NSVdzDPwJ5Wp2ypiPHf7DaddtFO1pYD5Df12vFANlWTlJOU3cAa&#10;lSfLEv/u3z0jV66YvzVOuzIc2POn94ZIw7V5TFI2lTqFuy38dWtjBWtFs8PZUV+Gfavjd7/9PZWZ&#10;J1584VmsKU06NFGswy8s7//y9Vfk+h2b28fzAlZnrv15ClpsHba6XIOtrex//NLHZGfb2vD1126h&#10;zOajm5hrfTm6Pa6XrB48Ec+ntXdtUypV609/842X5c5dk6onDk+b0ndSpatbu5IvWt9ptNoycGuk&#10;FPw14fw1O+XvB1bXjURHignL79995Y/l6qUdDTfQX/2zRL5UxVBj9XjltTfk+NTkcG/cva8n5RHZ&#10;fCWazwfwF54ISeSyizVZT9eDlh9PWrQTNw2PXd2TaqWi4S9+AbbaMlt12zOsT8wOc/jF3MkNHx8v&#10;6n17H7+b9Cx8fx9jjFt/zEYDxLe6Ep/46FVZXrI8nrh6VU/vI/Jp/F6UsHgH90+lBx8kfvzjH+lp&#10;nsSlvSsYQyz+n/3b52XviknVvntrgv6yqEdnPJWxK2Ozi37k5GVvHxxLp2fl2j8+w9hp5R1hbKcc&#10;K9HDWDVxbW6Ssm5AB+JThRuSFL+p68RvLq14JPfpoRH9xVg4NndeuB59PoB4OlqQWGE07L/Hwipb&#10;/ZDrsd/X4/ldXFPFw78ebAQMCAgICAgICAgICAgICAgICAgICAgI+C3D/1P5B/GXwgc98EH3fgXw&#10;3+wfRfs3fPx4KN399yFeML4oMOnIRzEuF0kJRi+LxQ011UpZubpCuaZl5VI9J7VqSkmJUL4XJs9b&#10;Yzk5HUbcP+jKvftt5a07bbl5y3j79oJ373Xk/n3jyUlbGg1KbrWk2x1Ivz9SzmIv3S7WDdRdK0Zu&#10;YPCknNkchVLy5Rb+J73J1GxMN6JJQemmIr6Ahx085yTTY7xYfu/jhfQccZ3veki+RPHETdxbkOWc&#10;TSbK+AvZR+NCTR6JR8UyqTtKmZIL6bs4aS8vzzaDTaawDanXkIZS4yxIma4RZd5ArYu3aYzWLibF&#10;Sht5P6RMHV+Ak6tLNdlYXVauLudlZSkdkZKkfEdNDkcirY6x0aAsWFe5v38u9+6dKe/cOZPbjvf3&#10;W/BLY7M5Ee5F8GSVuXmDrNfzsrZWUpbLBd2AQFIy1PsCpeKmqCPpr5H0v3hbx9tgPmV/Y1vTx+I+&#10;i7ssABlH3LgfAJ++0iVDxsvh+zVJe/v2oPSvlxOk3B/3cJCUz9NNOdpOF5nPoB2c3N5yvRbJ8q0s&#10;5WUZbURyUyRLTbbbAzk97SopL3n33pHy1u1DjAkHyvduHMn1G8cRb91Gm91tKg+OzuXoxNjtUUZw&#10;qqTUoM9DCTtp/2H93NgHo+PDc4z6wGkcvdSsyc1i7MMTnt5uj8KFvhKHZo9yOF5oQ0b1jfPAYwH/&#10;ayHe++EZMaqTxPgrIp5YDOZ2zmf1P5e69hmMXZ6xsSxeGo4b3OdMUr67VDRurlfk0u6ycmMd4/Xq&#10;knI2HUu3g7nc8azRxNhsHKPvepnEYqEklUpVSQnNZCqjPMegfnR8ojxE/z88aivPWhM572K9wT2D&#10;qCP3JnvWV0qysYW5A9y5tCWXLu8pV9ZWpbZcV6azmWh91R+NpNMfKFvdvpx3esqzdgf5MK+2NB9g&#10;u9eTbr+vpLzpGGM5yQ1E3FCnm+pipPWicYJ8GBjvlyDHIy8jSxlYL/dbyFPy1zjDWDYcDpSUae33&#10;e8pkci65XCpiGY0XyWSm01o0kpKdXqIVThC1f71ekvX1muMKuKqkJCg3SZGdbhvt1ow4xVyRgOOQ&#10;tM+YaYPcONaCT5BzrCHTmHTJVGZB7wekbgaLkxtMPXXmMuofn0TxkK+LYr5GaU5KvWYkg/QX5PeM&#10;bvq6SK5vTerUy4V/IJGfJ9esXgo1gzkyXy4pM7mcyr96jmEzL6drErrW1CxvmpLzIBePM7TDg6Q/&#10;qdwoaL5lDTVAu3fR3p708xTyIjOwcRbrGHKCNIbwX5IbtxL0AZD38sWikvXw0r22trFs2OZeEpbE&#10;07hqmGGe5dqINP83JCkdS/nhiCgTyE2VF+thjM3gSh2J3D2Vz3V9PpVBuhmk91Bavfk3QV5empv+&#10;2A5kq9PGmuI44sFRQw4Osd4A2R4m7ZuRpeWKrG8sKTc218ANJSVqvfQrEY2h/II8tcjqg/RFT6y5&#10;PWGTi4QNQDhAjIt6//6AFvpN8l8aH25+aPWAgICAgICAgICAgICAgICAgICAgICAgICAgICAgICA&#10;gICAgICAgIBfhLDhLiAgICAgICAgICAgICAgICAgICAgICAgICAgICAgICAgICAgICDgl4CeZZj4&#10;P77xYZzdFxAQEBAQEBAQEBAQEBAQEBAQEBAQEBDhff8w7XU87YsjEOm0PoA5/6bcx7EPwyPiKxjR&#10;Rda84mGHxBQ/Ytf9vYSJJBn46cMP5BcvF+Wyonvx8uJT6wV4+dQobF+yM8rFsiwMDyXlwsS825D5&#10;eKjhq1vrUikVNPzcpz4u66vLGv7IEyWp1002qT0QGU80KK+8dkeOGx0Nv/HObWk02xomGu2hDMeW&#10;z3ieR3Gc7NKIspSsP+U755JKWRm382Mppe36v/3sVbmyXtXwp5+9JmtrNQ1/662B3D9zmQN/8d1X&#10;5Nb+sYaPz7vSZ9rA7saylIs5Df+HL31Gru2uaXhjU6RY1KD8X985lRv7qAzwvX98Q/ZPGhpOpTNC&#10;qVWPeSYPc1vZx4mCzBIWptyat2+ic4CbPQ1fW69ItZDR8L/5o+fk8va6hi/vCGyrQfnBj/fl4Khr&#10;X4C/+sb35NY9pAHMK1toJIs4SJdlkrC05klc83lTaspLTM1ZZytHcj6Ci7l2ng/QzgtbxeW9xpmS&#10;zJKWrkngaVByiYmkVMBLZNRuyMz5xcZSUYo5y/vf/dnzcvXyhoY3YNYizOPx7W/fl/19q9c/vPKP&#10;cnxyouEEfdeVdzRayAQX8zmVJCM+88zTsrZi/vb8p7dkfc1sQPdwNVXcuH4orZbZ+p/euiunZ5bf&#10;8UlT+gMr72AwkMnU7KD1dhVU+TNXjitXL0ulUtEw8dnPfEwlk4nLu2irsgbl5Z805fBopOEf/vAH&#10;cnh4qOHzZlPrQiwt1SVHLVrgK1/+slzavaThp59KyfLSovTf/eGJ7B+az333FfrcmYYP51Xpz+35&#10;eRKf2tfRHsmppNyYkZ500bZjDUu/KTKxvFcqRclnnV8ALzz/GdlYN39/4ZmibKzavVevi5y0NCj/&#10;/S//Vm7euqvhCcYJDhVEqVSWdMb8onF6KkPYkajBcbNZu048/+yzsNWqhj/3TF02VqzslPh1Zpfr&#10;bxzJeaNv4ddfkVbDfOH4rCkDRgTO5wUZiZWvn8gLvc8jkcpG/bCQmUk6aYX88+efkMvrdQ3/wad2&#10;UT9rqMOTEdrf/Oovv/FtuXV3X8Nv3WvIWdf8gjJ5lLHz+INnPoKyW1p/+qXHZXfHxpk38OiZuZj8&#10;zXeuy539cw3fuHFbWm0b40rVmqSzVu9kBmWljCHQ6Q9VYtJjHpODS+byJhkHzGD0qE/ytneT+PwR&#10;nxvil4n43BLHhccXCSceNfcF/ItiIcpK0Pce1gaLMXwhMEvEwxehfuXT0n7iwtRP9I94OUIgkzJp&#10;TCI1wlhCeWhginF+PrL+QayV0pKnpjTwxc8+I9vr1s+/+Nm67KzbnJrBo6476vTj3fjsvIMxwMao&#10;V984xths/Z94452b0foggfkt4eafTKGK6dX6Ee8P3PPHx6fozzb+lMpFyWSs365v1KVQsPhPXNuS&#10;etVN6MDHnlqT5bqtX0pIPuOm8VOUy6d7HfPH+bkbl27cwFxig+J4MtM+SZyeoBwDG6Pa/Yne80jn&#10;q5iGLf9JCusaN1YPME9P3HiVwDiawDqCGKXSMnV2p9gk/1P4NgJ0zvZGBBKstxtIs5grU+7eVr2O&#10;edjaYG+tLhVnhz95YVd2N22+vPHOobSbNng1G2cq7058/sWnZGtzScPEwf2R9LpWr7/4738ht27e&#10;1HAGYxqlV4k///M/lyuXL2u4imHSDXeCIQ7zq4W/84NXZf/AxvafvPJTleb0uPaRj0gNZSb+7M8/&#10;J5ev2LrhlX+6J8enNm9//Zvfk7v3be2ztHlNckVb9/WxyOTcRMymXZjHzX28FrNdNlnFHGkFW6mV&#10;MBea3b/0Jx+T3V2r743r16V9bu18eBvrxLallcZY61wE/tVAvRf94BNPXcPcbfNBagZ/nVu6L//o&#10;ZTlya4DnsGZYc2uGSbqAudt89L987cdy/c6RhudZ1IdzOvBgO3/k8atSr1l9X3zhCtrH1iPf++4b&#10;crBva4PlpWq0tqAts679r994L/LdF7/4tGxtr2j477/7ltzbx/rA4Z2bt+W8bWv0VB71gD8SbfS1&#10;sVu/5JZXJYW5iUgNMDZMzT6f3VuW9Yrl9+mnHpc1Z492f4A+sVhbFqtLmAst3lvv3sI4YP38lZ+9&#10;gd8PrB5jzD8z93tKAvOlOB+bsN85m1AGmZLGRJryqxZd8bGnnpQl50vPffpJrD8s/Po/vYm1iuXR&#10;PD2J1iyjCfPToDS7cxmN7Uu1tgw/trreu31Dum23KAJK2YTmS1zd3cB63caWx69uYQ1k4d2tDSm5&#10;XyLeeOMNOXP1a7bOMfaZPT/34udUcpb4/k9+plK1HqftPsYiq+MouRg/enjUDzPn6GAj18GmsJON&#10;9XB9dMC5Wz/wWqwb/A6ApbUSx+e4i/MdQ6yra/j477+6NrTwxTixsNrJhS/gYh4Xv8euX1hTxeLE&#10;fl+3dZTDfFEm+3xY3r86/JgUEBAQEBAQEBAQEBAQEBAQEBAQEBAQEPDLwv87/S/iB8K9HOCLK0/d&#10;OLVgwnP+AGfkVMmXlaVCXlmvVGSpVlOW+BI+L0q+Z+sPjI1mX45P2sqjkzOwEbHRPNcXb2Sn3ZNe&#10;19jvdqTfMXbabWm1PFsRe72ebpoip9PZokpgIv5frL5818J3ZbrHgHXWDXEk79uzcc5R7znqTPIC&#10;n7c0EpJEIp64hNt8APSRSL3jeRHRHT7ieKFI3HAWJ/OP+JtBVIaHMA6rmtv8w3K6WNyYFpGXHeLp&#10;PEhWzts0lRTd5EGy8v76dDKWyXikTCJDvuAk6XPVSklZKad1wxvJp/n+1/O8OZCT467y8PBUDg4O&#10;lSen8LmzpvIc/tRud97H5nlLzuiX4Cnin5ycRmy1xtLpipKmSKeMhUJByuWyMpvNSTqdViaTycg+&#10;F0AbmlEtGON0OkX/Qf3B+AZItR7T0bQW6fl2UWoKDwOuMy3HOdvAM/YMU6UtSfYb3//ZZguiL3Aj&#10;jpJhYxaG4NjgWSmXpF6tKpeqaVCUfMHdGxrPWkM5Oespj07O5eC4oTxttqXR6irb/bF0h1NlZzC5&#10;wFZ3KOedgfKs1ZPGOZ4Bz7sDPDdU9sczGaKo5IzelODL6ZQkkmiflGMypW1l7bUws5ra1xk0GyNI&#10;4ofvmh/UBkyCDAj49eA96TfsTd6ZH+T7wGtG83U3fqADROSjLha6hfZ13dCCAYX7zMiV1bLs7Cwp&#10;d3c3wO2I7H9+Tm9ijD45OVEOhkOZIn2S/TWdySqTHGNdH+ZG6hYGZvLw6FTu7x8rDw+x7jjuR+SG&#10;W25aIblWwZCtXF0vy+b2knJrZ1O2d3eUK2urUlteVhYrVcmXyspUNqsbk0jWdYrKe45RzjHGcXLC&#10;+cyVPT426HiTwrjDzTG/VJN6y8aoBrf1gCc3jGdgFzKfy0oBlSSzmSTmJNwHC/mcFEtFZa2OMXqp&#10;rsznM7Ar4jhmskgHY7kyQ7sb439soPCZx8A9QtxbRo7GQ+n1sbYDT89O0Q5HEUfcyOmeL2ANWalh&#10;7gBzhaxkUH6SG7d6/b4SM5JuVCSn8wRsDHuDkxh1ixw3a3myMI7c0IUoytFkLoORsdPp65qA5Nzf&#10;aGKdAJ6cnuofBZAMn8bYwnqhi/UqOZm4+cG3ByYP0voAN6zDN1CPyZhrmzHm+Rhhn8l4oJxNR+hL&#10;mPsdc7m0lIpYb4P5XBLtKEruYp0iLjmZ8HljOp3UdiSnkxH6UleZTGCOds8Wizn4fDFiGnN3AgtQ&#10;km01GPaVU6Q75zoEnGG+n2EOJLk2GWNtRuYLOalUK8oU1nH8QwnS5sLIU9EOsAfnV5AbNnPwSZKb&#10;y32c8XiiG9JI/jGE7zdD5DfANXII241gR3LC+7Sro1reTdzs39yzRvL3C/87xz2sA+/ev688PDmW&#10;4wbaF2y1W9LpdZVMJ5XJKNk/WUbPno4zHeXR8ansIz3y5JQ+01GyzX2/qXANtLyk5Eb+GcZMcjCc&#10;SbdvbJydRz5GHhwizcMD5fEp/K6BdSjYwu9FXfQBkjbydvBjDcm8WX7j7zK8VxgXv/v4mv0i/n7j&#10;gRE4ICAgICAgICAgICAgICAgICAgICAgICAgICAgICAgICAgICAgICDgYUjxR+IP/uN/0m8BAQEB&#10;AQEBAQEBAQEBAQEBAQEBAQEBHxbcKRoL2kkIyiQ/H7yO8AXggpc7ijGJa0aGH02Nz0/wItxNgrI0&#10;GsFFvJBRLOwTuhAHYQU/wbn75PkrekoTz2HhJ09rszDlRCkdm5SpZGYjSeM7ZWWzs7GGU3iGzMlE&#10;cqmEnmL18aeekMs8+WVpST761LJsbWWkVjOpyHZH9PSvf/inu/LGz/fl1p1T+elr78p7tyiP2pCT&#10;1kD6Y5HRNKFMFeqSLdYkW6hIqb4mxfqyFKr8XpRcsSy5clUKeTupJZfLSzE5kbTaKCEf212R5VJe&#10;q355b01qlYKgiHK3OZPeGGmnkso3b9yWxnkL5pjJaMJTZmBKtHe9XNCTuHha3TOPb8tavSRUyaOC&#10;KNW56BJv3mxJozVU2x2enstohPxTKZQlp/KZ/iQZPVUCP/RUsExB5e9SPFnFjptAGVGecVftzfzW&#10;qwUp8zQZlO+pq1uyXC3paW9UvsvyTQqquH//XHrdIdqG57XM5c79I6GEXZb5ZRCRp3Th+jSZxU+G&#10;WTEU3J8+oye6eKdhOfhJP51YOfEtM7M2jrsSwU+mO3NpzScTHr2GcsEfEJHdg6DkIO3EU0AqhTTK&#10;ZpKEH39qV1aWrU4rJZPuyyIeef9+X4YDhFGPRqOhp70wPB4NZTrm6S48igzpslbIi/JclC2uVcvy&#10;yY9fk0vbq7JUK8pqLQNbIUHY6tb1Q9m/cyyN46byRz/6ibz15pty985tuXnnSE7OWnoazWjGcw0p&#10;iAtfzheVmRz8AP5GKdEcPin7yRPPKBtMiUE+50++4QklbT1B6URq9YLKBnZRlzniF3niXi0t+wfH&#10;6AtTpFmQEepGa1KCleSJN+yWjz12VU+E4Zks22tJKRfQLohJ3rrXQx+aatx76DPdwVDDPSmgF6aR&#10;GuqsssHWtpRR1eELcTLss0iTbZAYD+xUSsTKZ9AXYEt/KtXu9qaUiwUUfCZ7WzmplMx/Dk/m0u+h&#10;gPDb69ffk067pX1qpm2PtBCfn1Oe0jNCW00xTuB+BpGefPyq7F1CP0Jbkc98bEv2doqyXE9JbQnl&#10;ySRUFPObP27IT14/k3dut+VVjBHX75/JndOu3D9pSnMwk/Y0I/PisiTKq5LAZ27zI5Jfuyr55R1J&#10;Lu1JZmlHckvbymlhSWaglFZkls7LNA0bZcqytb6KrlCUzjQtO3s1KdSyMoa5+mj/CZxyDnv8/Pax&#10;nHXHMkvl5Kg9xJgxVynobB7jCOVf3elVe1trKhtHn7h6dUWqTj7v4NxO6WN73rjdkE4H7YTr502M&#10;ExgMGdZTsLTNEYnjAa4yTBlEXNF7JBI3ujDv+ROCNCFPj3g4jnhcJVJ43zWQiMKLi+pbLhzwYcL6&#10;stKP2/SFqD3iZFziYffAC1/53V2LLhL+Or/DR+ifIOcT9TswOcU8gfGet5PjviT9WA+WMZBznkrC&#10;vy6zf1CaHWPDFfT3Kgd7Ap2dSw0OGScYL09PGugbmIcTWZnO0hgbReoYL7c38xEpxbqxvSvXrl2R&#10;CddUHFcxTlF1nhLTw+FQ+nhQT7fCmMQSU7JZJTRd4XgK1Zgne2GS4cl4/WFXT1U7PD5Strpdubt/&#10;Ku/eOBCqSJ+2Zxh7EOApX+h7PBmrWk3L+lpe1tYKUltdwRiyK1eu7aFsV2R776pcunJV6ivr+L4j&#10;u1euyPLapqxvbcv27iVlfXUD91dleRVjWCav4wBP85rwhDW0H/OhPCdP6GP/H8FIU9DGZ2sSMoH6&#10;RMMCLrDl9XRdMIEx2Mb3uRQwTuVQb65NdtfWMDfWMKcU5NrlddnaqMtSvYx5PyHt9kSa5xOV1+z1&#10;upinhrpE8SePjTFINppjOToZKKcYP3kSKAvQbLX0tDme1JXG2kftXsjLHurPuZOnjb19/bb8/Ppd&#10;jIdHcoq13mmrL8dnHSlU6rK5syNbWDd2eSpapSRrW5vKRC6DsXeEthjI2s5ljMdVabTnki3lZGmt&#10;IsvrVTnrYU1arsna9rYMEhjXsdYcTObSOe/JoDOQ0WAsc66LMB9TBr9cX5VSFXNHqaZMZ2qYu7Ee&#10;wZyQgz8l6S+Ie+3JNVlaKeJ6Uk5PW5jvsTJIZeXObZ5o25YuT0nFvM81QKvTg73O1Z+6/YFye3tL&#10;iqUy2i6B+b4G+2CewLrhAGsArtWSqYzs7m1jXVDV9UQGbZLNY+0IO97Fem4C+5exDuTJdLNxTxLT&#10;gdSKWEvl4fdYypGffvpJtCP8axnrYcyzYyygB5i3rr/1lpwd35fJoCUrtQLWXyn0yamsYt1VKVLy&#10;Ge3x89fkaP8W4p/JDmyXw9p00MN6K5NDvJpsrBqbZyfoqwMpId/xhKfs9TF1DNGuObRdXgplzodw&#10;PvyOkACLGfhcjuvglLzwzFPy+JVLsrKyrCdSn52dyXm7LUcNnhDYitZOQ8y9veFY2t2epLHOotx6&#10;qVqV824fEyXaDN/70xmGDfg2+wUlXSnLDN/OcG1WKuF3haLUVla0b9WWV6SIxXpBid8TQJ5GmUMc&#10;Pr+5g98lOFfDfW/cvidnaEOuP44bx9LqdaQ/wRoGlWJ+Y3S6wRxrUPSwCXw9XSjJFGPwEGPM7qVd&#10;uYz12s7ly8r6ch39fVVWNzfl8PA+1nv35bR5JkPY7fS8KfsYY5ZgiyTWe12MPxOkbX2lIO1+T79z&#10;PNi+vAc/rSFeWt67cw926GEdiV4ONnky72Sq5R3DNpShZpj+TT+fYw0zQb9kWG3FkwLh0wmkS1vO&#10;df74HaSCcxLXw/wdgCt1jHsYF334/fSrFob9J4g+6b8T8bDBDbIRHwDXTu56lKYyVg7EuXjP8rkI&#10;1stffXiMfw68tQICAgICAgICAgICAgICAgICAgICAgJ+L+D/Cf1X4W8UFxKOv0CIc/ZQ2ssDx3mM&#10;D9xL8SVUMqks5nNSLhWVxUJKCgVKatp+rMHQeNbsy8lpW3nW7EizZRyOKQNlcm4kX06ms3llxm2A&#10;0k1QYDpfMGYo0Yl4oEmZvd+KegU/jIkLZPX9JgKLF7sfe9ZvJnh/DmZD2iCF/JWwQ5wWTTPCc4v0&#10;49Dr7j//0nxBy1uf8E2GH/GXOZq/y09fuCPGxRz+BQGfUO1M0gpnQNW5KUAZKxPp60Ry05YnNxly&#10;Y4Cn3xhJ23lpQkSLmMtm4F95ZbGQjah2d7Ya9IbSafUiUo6w0ThVUiKsPxgoVXoYqWoruU11+iKc&#10;myezWWWKG61wjxyOxtLrDyK2293oBXJvOJHBGHmDqTRfuCeVWcrwZZAeN9khrZTWEenBPs5FjFZ0&#10;Rby+5K+Dh6ZzIeMHGAe/Osbbj2OA+gA4m0zBiZKen0IEUuV+y6WI5RKl8JLKJBqenkOetUdyeDpQ&#10;cgPuacfYhR37s5Rymi6i4cvKFDcylJYc6xeYzHN3rMWbZwoyS+WVo3laBrOkcgy7T1AHcoZyzlEW&#10;Jdp3zpfWJGoS0b/8jZHjzvtkFJ35HjThBeCmH3vixA8XwQFlXNBdCwi40Jvj/DXxiKTMNd/vo/Ho&#10;D5L9wD3IbxH8JZKbj3q9vnI0ngqGEGWxmJZ6LRNxdbUu6+tryhI32OS4mS6LNOYy4SY7kJLbXrbS&#10;xnCMsdx0grDvrxOM8yOsNchOF2N2uxXx5LQph8fG0/MBxqOxcjjmpjeTGuUm/0olo1xeqcnq+opy&#10;ZX1VVtbWlNxM51nnJqDl5YjlalVK5YqSmwGjDdecs3w/j1tR7eTsrgZ9Px544gJtnLa1RBb55DCP&#10;kcVCLpIjhelg/6lyNJqqTCupWboy9foTaWF89qQ8q88kpzK0JWWGsumuTnPc42ZBson58ei0pWy2&#10;e9KmtDfITW615SXjUk2q9QXnyHc4plQofGQwF+6/ItNo91K1oKwsVaW6tKTkJuhIRpa+5MithzNu&#10;aARTXDPmsHZ05Hf+EQTJDUkIKE3WF3bjwoRrEPoQOIZzcrM92eemTSxqSZM1teskNxlywyJJv/Pr&#10;hjhNrtxt4ueaJ23MZlKSc+QfvCRm3EA51g30WEJELBcyUi3llPxbk/EAbQdyk9503Fdyc1I6OVNm&#10;8LznDPfGw67jGMSzYAE+WasUIxbh77lMUplCJgn9owykmUlIJof1DJhk5rhGpmCvTDqpLGLx7+X0&#10;p7NptNbqx9ZNpEpFw5YkNyLmsLZ/kPx9wLeBkW2CMtHX4M8kN3cWkBeZ0w2M+Yjc5IbCGbVTsHPY&#10;ugPDjZJyzyOMISQ3v3n6+z6OJzf1LaGPe9aW6lKp1ZSTKcYXJ0PLTYbclEpSdpa/65C+/KRujuNa&#10;MCJ8BuSag/3AM16WOGexONx0F9VV02LacBjcizrt7xwfBDvWxd+DPog+/vuf+f0DXTsgICAgICAg&#10;ICAgICAgICAgICAgICAgICAgICAgICAgICAgICAgIOAXQDcRJv6Pb3B7YUBAQEBAQEBAQEBAQEBA&#10;QEBAQEBAQMCHBp7EcQHx7/GwRnQX4v+aHUsgieuqOANQusbH9wp+HnNc4H8W1g+FXffhaTyxR4c9&#10;NBz7HseFsifdd2AWD+NZ93iasnF6xIlIfkJJWZ6jIJKbDlRq1iM343eKGon82Ze/JJcv7Wj4Ex/P&#10;y/JySsNvvTeRZsvS+tp3fiJ39o80fOuwIW1qLwLzUl3mPGXEIVte1tNHiMkINtGjQlCDyRjl5LkU&#10;LFdP5W2J0uhYMigL8e9ffEIe26xp+At/+JRsbS5p+AfvTuTw3FUQ+M//41ty/fZ9Dbd6IxnxaB1g&#10;F/HLlMID/vd/9Qfy+N6GhpdXeJqLBuU//90defduR8P/+M5dOWl2NZzKU040rWGi2x3JmEf2AfPS&#10;soir03yAssLGRKJ7iEr2NfzUbl2Wyhbnz77waZXlI9bxaMEuy8s/vSFHxy37Anzzx6/J/aNTDfcy&#10;yzJJWiH76YpMEmbTeaqEjFy5eIqLnnYB6MkkZpPkfIA2NxvkY+1KUNIOPy1cqERtNegOUA2Ll8lk&#10;9bQWIjFso35oK2CtMJF82p7993/2olzd29IwPyoolse3v3Nb7u+bTX/6T+/I8WlTw81WV0YjS6tU&#10;yqtUL/HZT39C1tdgGOD5Z7dlY9USY1b+lIdXf/qOnB5bOsQrr/5MTk4bGk6VVmASsxVPu9FTQBQL&#10;H6HEsD+RcDKe6OlJRKfTlbHKwhqeeOJxqVE/Gfjqn1yRvd2Khhsww2CkQfmrv/oHuX37WMP379+F&#10;b5jPaD9zbfBn//orsrd3ScN/8HRRNlYWvvTtHx3K/qH5ybd/+obcPz7T8P58WXpi9ZinClE7Z9KU&#10;erR0c/Av357zzonMx9ZX6oW05Kj96vCF55+VrXXzuRefqyNsTvfyayM5aphvfOPb35O79/c13BlN&#10;ZDw1m/CEKTuJCe2Uz+qJhcSXv/ii7G5bmxMfvZqXpar5yfE5/NTZ5//867fkndtWpzP0m6HrjzJC&#10;pKlF0tNqeHILMMmt6Kl1Gp6kkPeiHhOUy48ZMoWd59ZWL31qV7ZXyxr+Vy8ty962Pd9Gdxq7cvw/&#10;//2HcuMm+iTw1vV76n/EUr2ipyp6fOEzGFvW6hr+0kt7srNlbf7abZFTc2P55g/ekXuH5n/v3rip&#10;JyAS2VLJTu0Bkrli5Hsj2I+HR3lQutmfw2Kfro70Sd+HH4lYQpxLLnxn2H+Ph2OYw87OpvG5LODD&#10;g4mFOrtHctEPQMds336LcXpxso/hQgtHpx35sAPz8N85vrnxztYClkJuPorWAKlBE3Oy6zjAWjEp&#10;BTeevPjpj6N/2Pj8xec3ZHujqOFZF+PE2NJqNU9lRB1x4OSsI4Oh9dNKbVlPS/Oor6LvYUwhjtt9&#10;jBk2lv3olYYcHtvzd/aPpUMdb2D/+FilPQn2Mz1BDtCDnpwJ5yrGuLBKOj3DeG/fN9CvC27CffKJ&#10;Pamj7xOcuyplm2eWMNzn3JIlEUtqOBrpianEAGMYZaI9jrAO8uPdK6+fyXHD1j9v3LgtZ25sGOPR&#10;aOjiKX5uvIv3eZ4gxlPriCQi+7UaMe93Ma2bHWuwYdY9/8yTH5GVuo1Xz3y8IqvLVvjvf+c1Odi3&#10;9cP+/m3p9dwYhTle5e+BAtY16di65ot/9HnZcWP68XFDBjy+GLh3F/Ma5kbiox/9uCwtWfvfuH1L&#10;2m1L9/a9u9Lu2gD5J1/9vOxesnT2D8/RZgtf+vrff1Pu3LP12cr6ukqxE1/+6h/KpUubGj4+60Y+&#10;88Y7PTlrml80sHYYuol3Zb2GZ62u9VpZJf897t86k27brUGxtp37tey/viaX92w+f+etQzlv2rz7&#10;6ss/l5MjG8/nE/jXzPpBuTRCm1ibEy/94Wex7lzXcD5dlTQl/YHvY+482Le584UXnpWNjVUN15aq&#10;emIj8Xff/gnmV1snVOroB5S5BfZ216VcNhsQa6s1tItL93s/Qro2Z52fn2G9ZHX64hdfUslYoj/o&#10;6clrxDe/812stawcu1euSrli/v2p5z4lq+tWJuLGnWNpd6wf3T1c9KkW+hlPiSROzs7RBmbrP//K&#10;s3Llkq0fNgo1Kbp14nf/7vuyf/dAw4enZ3oqoMfa1q7ki9anPv/Hn5KtHcv/sNGVHo8JBt5690TO&#10;zi1vytH6/Cr1GtrT8qBsbB7rA+LwYF/6PfNDgrL5flj7An4/2HK/H1x/tyGtcyvL/v5d6Tm/nON3&#10;JD/vtnpz/G6gQYxVPEnT+tq/+eon8PuO+TfRbWKtPzIf+O43Ud97Vt/PfOppldInnri2Bh+0Mv7j&#10;K2/LyYn5Uqfb11MliT/5yqfRJ8yG//BPh1gHm+8Rh1hQ9l3dO8iLpzkSbfj6yP2eYb/LWHiKAU9P&#10;5gUoxR2NEs4WC8QvLMaS39x14tdIS/ul3UvKGHesfkmMe7FaIRQ/t46fLszfeV3Y7vsw1o0+TvSJ&#10;64vg+xAfay+uq/jpwrH1FYMPS+79eX9Apr8CHrJCCAgICAgICAgICAgICAgICAgICAgICAj458P/&#10;o/+D/NXgXwUo8fgFIj1PvgTOZShBlUY4IZmUKPlOcjSaK/myqDcYKLnBjS+jyRnlG9PZGDMRJ8hn&#10;RCk4kHH5jonkBps4+ZLak69BSL6WwVelSpvGyYvugTkK6YkfC1oljTFwM4+XOdWoiEYuxHYdeQ0/&#10;SPsP8SwB3lByM5un3Y1iRfDpG5FejA/G/ZcGZWK5Ec02o7mLwMITjN5wKonnbUXzOr4PvDibKCO7&#10;Os5msCWYSlJCOKvM5wtSLFC+uCiFXEr47pmkCpw2PJ+Fj5nUqZGbFNLJlLJcLEi9WlbWKiWplYvK&#10;ciEvpXwuxqwR1/kMWcT3Qi4TMas+n1LmMwkQZaGKWRIWQHmMsJf7z2xjmE2nulnNSyJ6W6H0UUxS&#10;1e0cbZOeM04ci8z0Raun7jJxvNBG3n0c4+7OF3ee9E0v10j4PhSPOUMf9H2TG1wowUvyJXgJNvOk&#10;PF0W4wLJfQF8x63sjfSFPjlEIqN5UjlFm8/Q3uQE48Q4kVIO0ae4oYWk1N94vKD6F4uqxY3VJuGk&#10;YrnpVKXXcJlEFBRfqWMSxxolxiikTc7w3fq9kYjGEv3PcnoUIyODJhOJ9LT9FtcVFx7ED09eiEUL&#10;CPiXgfO1C4Cf+vEm5rMaEz8i8runv+bprsf7kI7H6IfkoN+Tdutc2Wr3wEHEfDYhS9W0cme7Ilcu&#10;LymXl8q6AY7kuiONwZHkJvAxBhdS53RfXoxL3LBLcs0wRRk8O72+eIn7o9MzOTg6VR6dtuW40VWe&#10;d6fC/Uck68S9W2SpIFIpGlfqWVlfySu3Nkqys1WOuLlRkXXHaq0spbKREuoeLPtkPFLqPKBj/UXG&#10;x+kPop+nSW6Y85LmuRzWann7A4J2r4O6cfMf6nx8IvcPj5X7RycL4nqcvRHKh/TJDObffLmqzOSK&#10;ksrmlVPMsdwao9tjEJ5z8w/Y7HTlCHmRY7RNEvMBWV1ektWNjYgJjPfDyUx5eHIqt+/dV3J+4JqQ&#10;rNRKsrJWV9YpRVs1lsCiY62+pBv/SG6Kr9WqEbOY31PwG5Jjf7SmUuMZuWEzlUY8MMk/KoD9SP5B&#10;SCprTGcLF5jMUMbUyD9wmHF+BMfwsxHnNnDCuQ2TD5lIMY+skhtNKTdM1peWZG1tTbm5tS7b2xsR&#10;+ccHadiNbLVacnR8rORmNGSjzOWwVimVlVyPejll1tGvAdqttpyeNpRTrL3SWLt70l4rK6vKZdqw&#10;XldSLjaPcpIZtC1qoORG1ct768pSmXK98D2wNxzKeaenPGu25PTsPCK/N8/bSu5cheso68slWVuv&#10;K5fgG3W0I1mAv3n7MFwslpTVCtuU7VtzcfIRWXddI4DoQOgP7Bv8A44y+mFdWa8vw94rygq+V+A7&#10;JG1XQPokpYC9jxRLafhWdsFlrCWXq8oyykAfJJdX0X4bm8pShVK3aWUffcjbZEj5Y3R1kksTuIGS&#10;Y4MvH1mD7enPZJnS1CgbmWU7uL7NP3p51Lok4PcfHLYCAgICAgICAgICAgICAgICAgICAgICAgIC&#10;AgICAgICAgICAgICAgJ+AXRjZZCUDQgICAgICAgICAgICAgICAgICAgI+LDxgf8wHT8W4BERHyW3&#10;508X0PADz1I61oOh6Jtet2+LGEDs+vsS84hL0BJxnbMLj1Ciyp2oMqcckw/jU+sikp5MJKkn2SD2&#10;oCspJw+aHbUlNVvIfl3jSS1Orutf/+lzKntF1OoJyWYtre/8w23ZPzapph++fUMOmyYtdjiYS4/H&#10;lBDZioiT3SISpSVJpE1Ki2qQriiSoEyUk0vLjnqSdBJZ9cQ5amXl+rcvPS5Xtp2k7HNXZWutquGf&#10;XJ/IsZO2Jf7ib74jN++YrNZpoymDoUlLPba3IVUeVQP8+Z9+Ri7vmrxTfSUr2bzZ6mvfP5M7Bxb/&#10;B6/flgNqhwKDZFqmPEnMYZqIyQbx6Aoei0OoxKWrFCVlxz0NXl7JS8Xl8WefX0jKXt7OSaVk13/y&#10;j3fk+MTsSXz9e5TpNQmyfnZFJk5mc5SpydTbNF1G/k5KDWXCDwvPFsZNUJLXSaqZVDBPAzEk4VsJ&#10;51uTLGXurI4jtOHURUsm6ohj+SUHHZP/BfaqPSlnLd1//9Xn5bFL5iOXNtJSLrpyAN/74XU5ODzX&#10;8N/94K7cPbQ6NtsTGVJnD9jdWdGTXYg//sInZGfLpLqefTIjq3UrUyrWDQ4Pe9LrWd7EyUlfBgP7&#10;Tpm5dNpsmsnYKUAE6+lLNZ3yhD4LUxqYJxUSE9jMy6cSlaW8ZHImubexlZNC0dKl+lzfqaf95f/4&#10;idxykrJ37tyWTsfqVykVxMvk/vHnX0CdTC7vc8/WZGN10Sdee/VUGqcmq/b/fPMHcvOeScjdS29L&#10;N+G0eVPoRwlr50QatXB1yssYvdxsmO6fom0snVWY0rmb4qVnPxHJQP7hc3XZXLf8v/fqSA5OrKG/&#10;8YOfyN0Dq8dpnyfMmR3Go5Ge1kdcRjtVXDt95Q8/KZc2VzRMPLOXlNWKlesHr9xFuib99l9/fCTX&#10;j0w+rZcsycTXQyifbH2b3SfqQskyhiuLk5znES9WEZbJtdV8jOfdmPX5T++hfk5S9gvLsrdlZWzC&#10;7ZxSm/zF//2y3Lxhtr2L9uq0zVbVcl6yPLLT4TPPXJG1Fdgb+PKXrsE3nUzdgci5dWf57197BWOM&#10;2ere8Yl0KSUNJHlaTtrKPuEJfm7MmKbRt5z8JcHhLXKzFOL7sWUGIyzcL8IFuTNtb/f9AUlZlSuP&#10;7uHT2fQC5vBJNx8ESdnfDmwk8nZ/VBss2pXnqvrv9AWeYeUxR8fxI9sFqdoL4VgeehSpPW9ndFk4&#10;M+2jv9kYmuo3MJa4AQ5Yj0nKfv4zi7Hki89vy/a6jVF59M2UK1bnvItxw+aJt965YadcAccxeVli&#10;98qVSPby6lNbUl2y+blxPkK/tXHtndsjzBU2/rz289vScOsMSmF2nBTmWbuL+JZuOiZPTaSzGXx3&#10;/ZCnjLq6F4pFPR2OWF+uRjKen3piC3OO1alexNjg4tR0nWDpVLD0cIqXigaKMbAiyrd/dC77hzbo&#10;vPL6W3LSMDntEe7zlFAiXUAZXboTrMn8CaMzhH35Ug+0czGdlLQbJFdrVcm7Alza2JRywey2vlaS&#10;QsHS/fo3vxNJhPew1mM+RDqVxvTh61GNpDuJx69d0xPiCJ4m5u0z0TnAysiTxbx9b9+5E813rXZb&#10;Rk6/+/EnrkbplKp1ycTyeOOtt6RxZpKbd25jvnSStFeuXUF5zBc++tRCtjahpxObHbLpiaScPHAS&#10;9Ui4epycTDD/L2x1584hymWD9Ww+ghWt7Ds7PD3MyjKdwPPdOPjWG+/IGdaKRA/l4SmExHKtILms&#10;2YD4xFNPyPKSyfcmMI7a+Cly4/p70m5xPuNaZgt5WHs89dQlqddtXjpudKTvpFTTsIeX6Y8pPCsO&#10;D/el17e5870bN/SUO4LStN6Prz2+aKc8fDTl2un7P/iBHByY5GmhVEH72Vx0+fKeVCpWDqK+tCo5&#10;HoMIlEppSWOdRMTlmNvtMcpmBavB4bMZs9t1tN+5a79DrE/7XZvbO71eJJ9KUE7W53/l2iW0reVf&#10;X15THyLoe96XUpkxpkHLjyfo+rZld/dz+AH8ueck+wnrH1bea4/tStXlkcfihydiEiOVgrbOScVb&#10;v669cXNfT9wkKIvsx6vdnWUplxay1ztbu7CRjQfZdAt9xwqTTlYQtvodHBxhPWp2ePvt69JsWpst&#10;L69EcriPXdsTnn5JZDHWxMeomUxRC6tHozlHfS18D+uxrkv38PgUfmHjnUrNuorMszmsLSytmc4F&#10;cdAGZgezk7/7m7pO/KrPPPx6IuZ7dl7zAhe+XVizLK7H58ELuBD/A6C/XPgyxhG//rD7D4J++0vk&#10;9yvCekNAQEBAQEBAQEBAQEBAQEBAQEBAQEDA7w38P8DPhRvs4vy1wBcDDyXvPcCHX1yAL6sipsD0&#10;gmLky/mFdCvKP1swn8lJOV9QFrNpKWSTSm4I4X4rcjAYSq/XVVKika/KyDlfJGUyRr4IipWFL0S8&#10;LKu+JEqhLKBKZPIaOEV5POcsO+OBTHfmOGU85EU+aAWTFzVS8CsxR2yQL2rTKAbJF7AzXDNSSgpl&#10;B/miL0P5LzCZ5Es/42yelAnr7qjSlV4fii/BF5kjEUeGHadzyuZSXuoi1WdQHjKBZxKpZEQmN9OS&#10;ok1c8p4RmHdEfneM4cFn49SXTJ586TfnC38wgZZ01+1FFjcYUq5vQb605wYAJe5y8wapMfGoZwZp&#10;eDLT2RTtD06naTCjTCRysH1emYXv5bLGDOzg2ywDk/PdN8mNk8tL1YjbmxtyaWfHuLkmuxvLykvr&#10;S2BdubexJHubxksbddnFNXJnbcHLW6tyZWc9Ijd1bqwUlfFNWe8HKgaapKgxBT+N5MDYJtwAqWTc&#10;BTJo91zaqJthnfyuvoVn3IiIrB/0DeMM/cOTGz8TjnyZf4FoI+dmF9yETeLT1Y25urmNW/jQNp6U&#10;yHNMwt/T2bwyRRlHJOKZQeIcInSYGA1k3O8op1OTuiN1HEB5rD+jDo4z2GCKW6T2CccEHEiHL0/c&#10;j8j7KDjp41uFFuA3T8I2S3NsSEsWfZ3M0I9hGU8OBF5ml0X2YB29L3JD62wyUibRV1AFpZe0I1kP&#10;pKL/WdnwXMRYyfjdG/FipAcY8PuLmD88lP8cxHwHc+kiucV1HRccF1cBjYcfnvRhR9/njItnuMEl&#10;izFMibHP9680+he6g3LQ7Ur7vBmx2WjL2WlXOR1ThNNGIMq3bq3nHauyhbGbXFutycqyMZ/HWIRO&#10;R3JDzWg8VnJfmJf6JBMpSmAWlJN5RobTlPKsPZLjs77y3uG53LnfUB4e9+T4ZKhsnE2leT5TdvuU&#10;zreN1vENUgT7O6qsVFtGhG080b+THDNBjp2e3n4kpWYXUukYN2NkC6UwbpLcyOTnFq4OplhLkJ0e&#10;yttGecHOYCrd4UQ5nmMcT+aUk2RWxsmMcpbOXWCzP5Kj867yfDCW9miqHOOZebag7GLR1UKaSsTx&#10;pCy44D55jnIcwa5kq8cywH6OqVxJipW6kutRqoGShyctuX3vRHmOtuHeIpJy7qVCWrm2lJfN1YJy&#10;qZKRaiml5F7Q+QTjtSPnWb/ShIlB2j4hLaR7ctpX9oeo13Su5EZIblYix2iDIfyJHHO9h3nRszea&#10;q13Jdm+EuhknXPXAfiTreN4dKfvjmXDfKFkolaW2tKSkjGk2j7UOOMJU3+2jrRyPz7pycNxSMq0x&#10;8iW5Ud234Xl/LCetnrKLtfgQ7UuOYhxOEsK/QSAbzR78uhWx2xvrpi6SmyG5QZDkWmptpabcXF9F&#10;n8MaCJxPs9Jpo+7gwWFb7txDXwHbTAdrOXLGzWcprIcduU4eTpAHeHzak/v7LWWjMZBWCz4Dcq2S&#10;z+eUS/Uy+jfyB5fqRalV88oU24V/FMG21YZCR3FEq6K/cX2Twu8jlLCHj4Ec49KYqMlCIS/lcklZ&#10;gt2LBWOGksIYmyK6/nh+NpDDg07EbncioxE37onU6xiLtmEXMF/IWccHm/CrI9SRbKFBujA6SXnh&#10;OfoZ2erO5PRsopzOUDZKZTsWSzmpVPLGEn7vKhaVBbRNDn2czCAfv97WTajc3EjCX6N1kPJ3FYuR&#10;ML7GJeP3LvLDxsPK8CD/ZUArBAQEBAQEBAQEBAQEBAQEBAQEBAQEBAQEBAQEBAQEBAQEBAQEBAQE&#10;/ALoVr4gKRsQEBAQEBAQEBAQEBAQEBAQEBAQEBDwz4RKyPJIB0MiOcIPnu0moqfTaYigjFXaggnK&#10;GPGsGIDysnP7+/jUeCIJdzxLftiW1NTkkXKj8yhMfGy3LstOeuvffPlZuXzJJFDTSJYHVBFf+97r&#10;cme/oeGXb9yTo5ZJPZ2nSjJyUkuSX7GHPPIVfLd0ZYYy6Wk7AGXFeIQEUBz0JO0kZZdSbcklTOrp&#10;Ky9dlUtbJqP1h5/ckc0Vk3n6h7dHctw0exB//bVvy+079zV8fHIiAyf3+NSTe7JUN8myf/2Vz8qe&#10;k0CtLWckmzP7fP07TdTJpPS+/epN2T8xubNBriCTlLMtUUY6GVfHEdJ38k6JNOzrTtlK944lOTE5&#10;qL2lrFRyZriv/uGn5NLmqoYvb6elUrK8f/zKXTk6Xshlfe3bL8vt/SMND7KrkaTsOFOD6ZwNMyhH&#10;0pUjOgkCiEnKSkxSNjsfSJKSgg4p+JYv7zQDX9JTttgUST2FjkjMKYVqEmmpfjuSlL1Wa0ota7b6&#10;D195Vh67ZHXa28hL2cnaEd99+S3ZpwYr8O1XR7J/avkfnk2lN7S8NzZ46og98+WXPiKXtk227bNP&#10;iqxbEGbmKScW/97+XLq9hecPBkmZuPLmcxNJOW3DdGoW1Y8npeB/hZ1CZ+HJ1J2+BlyQCgZmaZ6+&#10;aN/naZ5WYuHbB+d6wg3xD6+8KcfHJhvYOGvIcGj+tlQpSS5rbfNHLzwn25vWhz77dEnWV3ybibz5&#10;6pGcnZqf/MU3fyQ375vs6Z3MrnSSJkE2z8AIvs15lJorU2LURX+2tk2c7UtiaP6znJtKztmA+PLz&#10;n5TddZN/fenFTdnesvb83ivDSFL2b3/0qtw9PNHwEezZd/acjkdwJYvz5NUNqVft2a8+fw1tbf2R&#10;eHY7IWtOAfdvvv2a3Ll/quH/+rOBvNewMo5Qj0gOOQGfSJj/oBL44co7h5/Pra8kMXYlXFhB13Nu&#10;nRijbzpJ2Reevyqb61aWr760gXGioGE0h7jmkL/8v38gt26Y3N7h3Yb0O5Z3vXRRUvaZZ/dkddXG&#10;ia986Qm55CRlqUbbsmaS//YXP5L3blk77TfP4MeWVqJUwRhgbTtIpOFPzncyefjOok/Qj3331PGR&#10;x/cR9G/fbIvmgx38CTaA+qoLc25w/k1QUtaftBqdUmlf8MPKopKyLhwkZX87WLQYEW+DxZ34zB6X&#10;kX2wtRbnzLFr8KxRF0N9z4X9PEvETtnM8nRG5yPpCcYSlUTn3EVJWddxgLVSSvI8Rgx46dMfjyRl&#10;/+j5XdnesDEqh0cx3CqYbtKle9IcyGBo/f+1N97BGGny4sRRoy39gfXhFYyPlMck9q49KeWqDfyV&#10;WjKSsT9sDaRHbVbgrfeGctay8Bvv3JCzc5NxPG40pe81KIERxjEejEXY+auWlp6w6/pnFv2Gd4i1&#10;/Bx11aCs1atSyNl4VV9dkmzepCYryzXJuOvEkKePuTOI3r5xIk0nV3397j1pdWxM5mlXM9cOqVwO&#10;Xd76PE+143xkYTsdleBpp3Ep6SzmHh6cS/DUYZ7gSxQyOYQtrVSGJ5za9SOMS/2RjUvDyQQ2sMaJ&#10;z32U9ExxPnEolcp68hdBCVN/jyeL+XKNMf/PXFpTnjrmrg+wDvLSnfl8AXOvGbFaq1yQre11+5G8&#10;7dHxofT7NqhmMguZ1d0tyrLaZFLGvJtx7VQp5vTEO2ISq8fhMdrca7wDTfjC0K0nKcHubcL2S7rn&#10;eeIdTyEkut2eTLA2JvTEZle+Ik9zde1ErC4v6WlsCsqt8lhkoHl2hnnf8s+jbf0zW1vrUizaXDRA&#10;+aY8yg9IoAw+b0osT51cL3HabOCa+U+3j3K5sqSwlkjwRDWgVKlgGW3tlNN2svzOmk2Uw9Xbklfw&#10;xGqejOhBedmsW7/WikXxssk8pdI/N0Sf9eUaoI9OXNl7vUWZRpNR5FejEfwiVg9e976Ro5+5/Fl2&#10;nsxIxMuRL2b1RDqC6bMvEA2MEQNXpybqN4r1bbarL28d44X3swrWKBknBRybHmWENp66dLudnoxd&#10;m1NS1ssh87Q73zbE5tamFJ1E8PJSGe1r5e31hpFNDg+Ppd+zNjtvoYzO9/I5ntps5ajE+kGtyrCl&#10;Q6Tooy7PXm+CdM2OcZnmQX8Q5TeAXafOtiOsK7x0/YTr13jD/04h1lAfiN/V+v16WIzSAQEBAQEB&#10;AQEBAQEBAQEBAQEBAQEBAQEfIvhi4p9JvsxxfN9d/NB3OnxRTFlUcDad6stWcs4XJz4yX27yZV6c&#10;fDn4AeSL6PdJYoIJbkrhiyWQr2b4SkqpEpBxziLqy2zHOFTujS/r3As7T30ZjTTeR1YmHpFl9fVR&#10;WSlcUzJsTKaSiJZSpmEHT173jOf/YYB2exQNF78ZWDi+7rlIXl0wLuJ3MSY3ivA+mYa9MpmcMpVe&#10;kG27kI9agHbxplWpT26OA8eUQxvGOJ7LKMbxeKYcjSk1+HCOJ47wWUoik+MH4gwGM+kP5spOT6Td&#10;NTZbEzk7Hyn7A8SdIC9uPqA11E89UZ8HyBeicbur3KrzV16J/MEHyMi/YtdA+qt/djoZy2RsHI9G&#10;F8hr08lE6V+CPxxIly3G9nCM1yfBfujoZfoisnh4mlTJMy+N6168Ky/UPM6oN+MrnnWcczyZosyO&#10;qMCCmj7zIZmHUe3pUmNVIzKOo26U8NSbjGzkC3qzwgeRLb3ghQT+hREvR8DvIz4cP/pNg91IuxaY&#10;SnOTXEpZKZekXqspyyVurC5EHI+G0u20lSfHZ3Kw31C2OK72MO6COUyxlaJxdTkvm+slxyWVvSRX&#10;lpB+taKk/CI3V3uyv3uZVhZy0X8W/1GukhuuyNZ5SxonDWPjLOLpSQtsK4+O+3J4PIx4cjpCnLGy&#10;1xthThoquQEpGn9I2klt5dYVJC+gDFoilNfLznJzVZyM5ocsbhwajigLOpZur485qatstlq68ZDk&#10;3t1EOqsUbqJznCdIbiRPa5wREvTsjybSG6IOYBvpnnd7yrNOV84w8ZGNdkcarbayj/xHmI+VsOEQ&#10;NiZ7gxHmy4GyhYnzHM97cjPkEHMryfmFG5RJrhy4X4vsdJE36kCq7LBjo9ED+8ozJcoGnp+3pdVu&#10;Rez2kc+gpxygHTy5Mbo3MHbUbj3lBHWf08a0NdYonjN8n6JdPHuwe4d1I/tIw5F2GOAe2cW9dm+o&#10;PDnrytEp/IWE/xydnCuPyVNjo4n2gi0927AZ0yAHWMN4WVaGB1yTgG2Uv0XbgmyTU9Sf1L2oKbQz&#10;yA2gkzklcRP6TB9t6sk2abY6ylPY9QTlI4/h28cnHeWJ+rtjoymNMyPbLVrtJeFHjpS0j5ObS+EW&#10;yiEK5vPuwN6tTkfZRJnPmsZGg2VBXciTLvJnGeBrzXPEM7bhex34UJxtR26yPENc8rTRQn08F/Xj&#10;dW74JXv9gW4SJLk507NP/8A9zxbyZNok/c9LEp+ibU+bKDPY7qLN4AfkEP2AezHJ3gD19f2gvbB5&#10;44x1XfAEdfZswhbe97m5kX8wRNomRFu/cI2VwoKLjG8O/N3GYmT+YP6vCbZ5QEBAQEBAQEBAQEBA&#10;QEBAQEBAQEBAQEBAQEBAQEBAQEBAQEBAQEDAL4BuNQySsgEBAQEBAQEBAQEBAQEBAQEBAQEBAQH/&#10;TDwgKZtMjCWhEox22on/B/g5pRjjkrIJF55Tusj+Pj4xmUjCSUDlhl1JTU1CLj9qIryQ5Hr22qas&#10;eenIP/6o7O0saViTcYcM/Pe/+7HcvGuSpz++fleOzjsaHlfXZZY1Ga1ZaR3ZW1gxRQJzlwA/feG7&#10;eHZsZSmORpLmqVXAUroruaRd//JL12R3y+QdX/jUJdlYNSm7n7w5kuMzi0+YpOy+hnnaiZd3euLx&#10;HanXTKbsq3/6rOztmgRqvZ7Vk3iIv/nWody5bxJn337lutw/MZm6Ub4k07ikbK1CPTYLUxINdlWk&#10;UA6nYZUdNiQ5NZmpa2slqRZMQuorL35aLjl50d3NpJSLZo+Xf0pJWbMhcUFSNr+C/E1ub5R+hKQs&#10;T1DzjXNBUhb1d+H0fIAYC1vFJWXn6YQ45WEZj9KykJTdwE/zhcRgISn7RK2xkJT98rNyzUnKXtoo&#10;oE4LW33vR2/J/qFJrv7VDxpy+8CeaQ7zMpqa3SkpW3CSsl996SnZc5Kyn3lcZM2aXK6/9Z6cN609&#10;fvLKgRyf9DRMDOdFmapUJu2DGrp6UHZu5pwsMafvu3BcZyxmN54GE7sjo1lC+5gP87QWRQZ+xJNc&#10;AJ6o4uXrJvicOd+t5OFXTiLtTz7/HHzX2vy5jydlbdm1E/CzV06lcWx+8vc/ekXuHR5r+F5iTboJ&#10;6zvjdAltbu2cQHn9qSYpSsrytDcg0TqUxMh8d7OYlKKTgCT+hJKyGyYp+4fPr8jmuvnS9/5xJPtO&#10;UvbrP/xHueMkZQ+GKem59p/pySpW8Y9e25Il34ee30NbWx8knkb1VixZ+au/fVluubHhf1xPyG2n&#10;ItmDv058PdJt/DC7pZIL6d/kNI92Mr9IjPEJu3skxojj3DoxowSm1f355y7Lxhr6AvCVL2zJpS0r&#10;4+kp5fA0KH/5374rt27YuHB09yySlK1WKCm78Ndnn70iqy6tr8YkZd+jpKxzuf/6Vz9cSMqeNaXn&#10;ZO6SpTLqZfX7dSVl1RwufEFSNia/SwnZKBJwUVJ2cf0CgqTsbx0XWybeBrxjd+Ot8ktLyvIEzSgG&#10;fcqF/ZxLqONZWir96sLpSQ9+Zv0p+UGSsp/5uGw7SdmXnt+R7XXra0Uk4z08g6g88ZKYIDs37GJs&#10;60m35+ZK4LU33haenkUcnjSk7zprfWVdcnkb+7Z2t6RUtvln79qqVKo2yHDK9emedvrC08WI19/k&#10;SVzWH4nrN2/rKVVEq93V0+EInrTGU02JQXchI5oYY450Mt21ShXTvM21iWwOlbJ+Ok1n0Z9dnwXS&#10;xSr6vcUbYNxkNyZawwnmOOvocz6jcw3mEp645yeWJK65cUJPtnPhRS81XPABd3Koguk7Q8x4KqgL&#10;p/N5TFFWxjHiexlYHXtcHBsjLEykMUb5/OPjR/yZGdaMPEmUyOYK4iUzJ7ju8zAJWg3iPk/hsjCR&#10;hh2Szg7x9eSUJ945m8xVxtzSopysiy35XDaSa42vfbuDrozdPEjwUZ9/Op/R04QJtb8rzGQSywNt&#10;m3Tpat38w7ztMwFs/WAXUuhTkYl4/SHP6Kmr7gtaVv/TMNYFXuZW1x8xA03Yhu4ZniTr7yViz/C0&#10;PZeFjFEPv+ZIaftZXXnirW+neaz9CM61Pscs5qmkszAli31R4m04xbgQ+VUma+Ui+JhPKD7GAHF/&#10;mI55Mps9r37lombhC15qNp1FOZxmsj7m8r6QDk8R9v0GsNWdK1es7kzH+7Gul1yGcZ9Oo94+Dk9E&#10;pFQyMWceMVvlC3lJuX5EuWXvu0P46NTZnSdk+meSMXnYeD3iZUryZEdvaCBejwv90/1HUKI56jf+&#10;ZG2gjzz8eDNDuouWDfh9gmv5gICAgICAgICAgICAgICAgICAgICAgID/GcB3M8rEo8mXj6l0Wpng&#10;SzD+az+oz+EHSfnYyWSi9HKVJG/iiYe/9uELbm6sU44W5Msubv4jL0hFxukydi+j4uCVBfky0kip&#10;0mQyrbSXca5kSIMvtYz6ValvyGKSllYWMC5l+UFk/R1NBnNqjGXi3zc+0kb/0+A3X0pKm3q5PfoK&#10;XxQb7YWlUv+DqUCVJEOTkF1KkZ23lMfHx3JwcLDgEb4fnyjvHJ3K7cOG8iZ448BxvyHv7Z9GvOF4&#10;E9dv4b7x9CL3T3DfeOPeccSjs7Y02n1lnzK2s6Rywk1WyawR4YmklHwR6mnydKhTRH6ndB38E/cT&#10;9FX1WSfTCtq7WbOKl+cluVkmCYciVWJMZYyTTrp3wXRmIWlMmUXXnTXdiPzu+CjYZj/jhQdAuje7&#10;KDnFjykajeQmhQv1iNMVJJJ3Zh1ixP+P5IPxfpV6eFsaAwIC/rmIepH2YyPXENxrQvI799SQhWJR&#10;ypVqxGKxpNdIbg7i5niy1TqXs0bDsRPJiE5HOkoq+fcAKxXjzkZBLu9UlDsbddlaW4q4XCnoZney&#10;mBHJp2bKrIwlMx8pE9wYP+4rp6M+liQD5XBoco5ku91FudrKs7MzOT09jcjvzWZT2ev3I3lKzmfR&#10;mAkDJLlphhvUYCDu9VJipPLkhrCI3mgRF/fi88cEiYwxzpLcyOdp+5LcSBgNjrbpx5Pw7UdOkZYf&#10;tydIY4w5mvTrPF3rYT3j6eXMlUjhYjoWh3aIy7qOsQbwEu6UyvXrTK45vXzuCHG83bkJs+fYhW07&#10;vZ6SYc8B7c21hSNtwm1rpPohqkpO0R68p9S6jZXcmO/tSTsnWBaQ8u/ej8kh1qcDrFdJzQtpkKy7&#10;n5gYz+fdp2Ryn2Xtva+MniPYgbL2nnOmww2CnMszGUlns44ZSTnSRr4943Vi+X1dla7cE/StqN7g&#10;iOV2+ffRJj34eURn6z7bzZGbVPmMkuXEmo1kzX1dtdws10OotnfxuPlzBJuTtCNtpIzlrb7i8h6z&#10;XmwfkGn5tiHjecTtwDa50E6O6s9Yl5Pxss+wfkKXVPLvDLwvkEPE9Wl14Gtt+B7Zce1KDulHvv3Q&#10;P6PyaX9lv+YmXNbd7Kb1Rh09u4OFL7MN/HVL18rL+vn2pPRxVHft4wG/72BLBwQEBAQEBAQEBAQE&#10;BAQEBAQEBAQEBAQEBAQEBAQEBAQEBAQEBAQE/AKk+CPxB//xP+m3gICAgICAgICAgICAgICAgICA&#10;gICAgIBfCTyrLYmfi/94FgqvIzS3k9z0lAOVjuU/y/O7/5zjI2lBlVOa2ie+J2cjSVCCkAclzEe4&#10;NtNTKsjdzSUplwuSSKfk8t6KlMo5O1lB07HPd967K+ftrh60sX/alH5/qNKHuVJNspmcZHEjlStL&#10;Jp1VWTBy1uvLfDjkUWdWNqY6n0YybqxbcTaWHK6lGU6OJIMyJxH3sSvLUqvkEGcul7ZqUikyTEnH&#10;pPRHi5Psbtw+kHZvJEnkO2WhkzytL6tystlMRuYo/N6lFSkWMnqKSz6fkVQqpSd03b3bk34PeSeT&#10;cnB0JqPhSLKphCB5maqUozv3QqVC8V3LjPZB/ARPJJmPwSk4k2S/JYkR6jWZyFI+LTk+Mp3KE3vb&#10;Ui+XtBlq5aTks3bi2P79lvS6Y6Rn/713+760Oz1t+1myAJun9RmensZTNNR+lJb1YcTj/4q4lhVP&#10;6vNhLT9PojG/0UfRLnoKB8qvn8yPUq+qL8s0SyB8i8HJ0MntzWU5P5Rcivkk5KOPo06wL5+vlTKS&#10;c1KqxO17DW0PZvb6e+dycj7QE3CS+Yqk8wXJZDOyvFKBjxUkm8vKR64ty8pSTqjMubMqaGd4M4pz&#10;88Y9aTRaetrKP71+S+7dP4Z9OsrzYULaw6l0BkPpZSsyTJdkmMhKW/LSlYL0E3npzdLSnWelJzmE&#10;M9JDf+nh+wAe1ifxnc/EOUoVZaIsyCRdlBk4zxRlOEvpyXb98Qz30B5p9A98TmAztL7M0FY882c8&#10;4+l38N2r21KFfXjSy86aSCmmsrx/MJJOj6eXJOXm3fvS6nTVF9uThJ7IItORngY4H6PfoJ+Qc8fk&#10;BP6F+zwZMoc+nEvOJQN/XS1lpQy/plQqeWV7Vaol9Bc40MZ6QXLwR/aN/dOZDPA4Zf/eu3sgrW4f&#10;cRICN5SxGyooLYfmViwtldFGGYw7c9nbrEkxjzojHrmKdsqlURTEfe/2kbS78JVUWt4+6Euj1ZfZ&#10;eIQ0McZMkCHrMW8jMuWYh+jrY5WzTKDvp2CkJGyWoN+yELQBfY4c+1MwEX/KMYPhqVy+tKzSsDzt&#10;7sm9iiyV0adR3hGyYtHpP9ffvivt8x7iYLxo84RFjCuIrzKFGOf8qU8bm1UpYGzg6VRXr66ohCW9&#10;vNEVGaIIHPvefOeenJ3jAny/DQOyXgyr7CRPsEI6Ez3NkCMXHtBriz4R7556Sg3i6wU9lsrInqgN&#10;AFqvdPd4zSMeJjS+D7vP98H1a/3Jz0dGDPgwwLZXuu8OUXtr2y9uPxANWNzl+LuIsWjni08tfEZl&#10;nHGLPp3E3OXl5lVOlmFXtmI2JWmeuoXw5a0NKZcwDuLBvZ2KVMqcg9D38Rz7HHNCl9TxBcM8pzw7&#10;yQ1EV9Oxz3NttSRX9lbl2pV1KZUqsr62Jnu72zLo9WTY7+Ghidy7e0tu3XhH7t56T06PG3Lr+n15&#10;582bMhlhHO+l5Kwxlmo+KVVMsAVkvlpJy+XNnDy2bdzbWpKnMD97hKeOAAD/9ElEQVR98qldubKz&#10;LU9e2ZOPP3FFNpZKsrtWl6vba1LBeMiT8DaWq7JcrcpKvS6rS0uoWxXlLIGULIdJQMo6jjgsUXIT&#10;/VWJ/q2nsfKUK0SaoPITjFsjzAcYMnS8TGGuS2FdxBPuMG1gTKHRYTGME0a2F8YLPMM1CqKoVKQn&#10;skRaGFfcc5SoJilhnaTMJ5jC+JPKkXnEn+u4xBO/mD/TJHk6mp4mB7IslIT19Nf1Hk+ec9d5whpl&#10;VzP4zObzIOZqkCeZMn2evpXhmg9xKBmbRRksXl7zu3C6H3yIwxzLFJ0Chu+8zni8Rj/W/HmyG+sF&#10;so78rgsD3JsxHtcs+Jxx/MbajnE0HmVA1Q54vgi7I5zEs3PESWA+ZFyVZeXYi7SY5gzhGcuA70xT&#10;ybK5PEj1aT6H64yHTqHXc/CPDOpK+ydZDuTFvOkLTJd5JFEG5osFMcqOvJgfiJn9AsdoXvoM25z3&#10;eeIar08ZF+XjvbHGhU/gHtdSvky0qZ4uSPI7yjbj+ldPxoNtHLPwj4xjWml+4z81HPkSwqibJ0+4&#10;4wlyPHlugvlTy4N8aQcrb0I5h21YV607296VgXMkbaFpa3uxPRAPtpmr7dk/uHZC+nQM3GNaTJ/P&#10;Wz1oY7YlqGGeKMx1srUXf7tgP9Frrjy0Ff2E9rB4/HRx8J35sw+x3pk862xMkSwz8qC/KPEslmf6&#10;PMMqI+/8IeN8j2Xz9tPvWfM7pqPrAZA+ZH5k9/S+xnFEefx1b19fZo4Heqof+7Uf63FdPwN+78AW&#10;DggICAgICAgICAgICAgICAgICAgICAj4rYFvMx39+xjH+SOoL274Eoovl3jNnn4fNOoD5IuB1COY&#10;mM34VtqoG8H4WvkikzHyVVI87YfBNsokF+RL2xiTjkwhssRsLrPpTMmwv5FEWpTcVKIi3DdG2pOx&#10;crLs3FUA0lSRJCbDiKvx+bKQ9X2AusfBE6k9qm7xe3H+ZvGwHDx/U1ikOcd/fCmsL9thr1SamyHJ&#10;tFAGleTmLzaX0lxQSelZbpAkR8NhJDmnpPzYmBJlYxlT2lUo55oWbte8SF4jUzKav59j95znNMEX&#10;8cY5Nzpycx04niVkNJ0rKRPrNz/oy1j4IMkNGBPdkIA4qH3Uv2iSGOjlns5zLI762MTIDaqO8xhV&#10;xtj5IZWfI5lVOC83yHjikkuVLYDo+EHCY9XnSe1HuKdRHwF71tpPZWNRMU+fJqm9FjYg5/B5k1dG&#10;WblZztVDN9LpNasDN9gZ2UeMaoM4XV2Vet9Iq7GOpK8D6a8Z43XFfU/E+yCwzmRAQAD7gh+n2HMe&#10;3ns49cXpp78MxvRcZsGlelHWVqvK1ZWarCzXlVlGdH2+3WpK4+RYebR/Igf3jefnA+l2p0oOOhkU&#10;hayXU7JWT0fc2qjI7taScWNFdjZWlevLNVmtV5T1SlFqpbyyUixGLORykstmldyU7zflRvLnjjPk&#10;76VVvSQrOcPY5ONwLPSSqVyn+PFRByFny/j4D3M9kjbHcEMYysSNO47cpJbkBjxuIMNkY2M0x2tL&#10;k7RBzxiV5yH06yZSN95xblZmdBMcyTQW87lt5CN1Ps8wHsrCsiENT9bRP0OzeNrazZG2jtXLM1oM&#10;PMAH4+kGL7WF0W9s8psJPW2RkdJNWQv7og3UviAmjgtEvIjI1xMGivK4kG8sDy0rF5Ukn3PpMD94&#10;8IKwRcT49QcYlTdWJv3ubRu7buVbkJvcKFdrRFk9Hyj/gtz8ZVR5WPi1Ef7lykofW9gQbcr6+roj&#10;jUfax1PjG/l8JPcaaw/1IdYlItMwxm2Kolwoi6f2r4fEYRl9mmaLRX21nI6ah/MF60MoLxkre1Qf&#10;pkdbR3WNldX7QcTYMzHGrzMfX3aMKot2ZvkDfu8BLwkICAgICAgICAgICAgICAgICAgICAgICAgI&#10;CAgICAgICAgICAgICPhFCBvuAgICAgICAgICAgICAgICAgICAgICAgICAgICAgICAgICAgICAgJ+&#10;CaT4I/EH//E/6beAgICAgICAgICAgICAgICAgICAgICAgF8JFD9KuDBBUa7kPCGJeVLmID9JkTTo&#10;Y+o/zwNzXKL0EYKqYTpzn0hzPpI5vvPRlIwQbaphslRIyXQ2ls6wL1vba5ItFGUwEalURIolkWxe&#10;5KTRRzpZqVarcnjclOFgJNkUS5eW2RhpjUaSSeclm0hKZjpVzqczSSYTKnNZzqellE1KMQPKVIoo&#10;MsNVlK2YSkgunZRSaiq55FwyeOaxyytSreQFtZWdrZqUijmt4X5TpDdGgCYA37t9KO0u6pNKS7vT&#10;lf5wJGPkW6kWVeJsCts9cW1TluplofzZUi0rpTzKCPPdu9ORQXcsadjr7r1D6XU6sPVUZihDEuXK&#10;yExZKuSlmE1LAeUs57JgBnVJS3Y6lux8LjnYPNlvS3IylNR8JiulnBRQnyTuPXnlkixVK1qPegX1&#10;zJqU5/39jvR6E4Ttvxt3D1CPPvJNyiRZQFulNN40lYvCksqgDVhxtik/9SpgAloGCpDxPsNsf3yo&#10;T5AWVqmtJAyAdNXDJkhr5tJLFOw6/WYyQFJwBISX8iO0EdoUUT56bQd2LCN+UmpF2IEGdLh1/0zb&#10;g3ncOBiirZKShc0SGTgSyk9p2STaeQJbDUdD2Vytwj8y0u/PZHsVflJg+UQ6HbRLJo92rMnhaR/5&#10;pqVSqyqlWJdkriiZfF666bL0KB+Lgo2TeVQjj7plZZ7OoovAcZUIZ+A/SM9kYjP6qfKxSNdzrlKy&#10;TroPz6i0GPzK7lEazKTzVG4wmZTpZCyUvmV56TeUO6Wc4Mee2JGVJfgbTLq3IlJFEczS8Lm7XWm3&#10;YZ/ZTN595x1pnB7LeDjQPNKwTRZ9NAvnzKFvoMtIIZuSQoaEz6ItUhS/Zb8edmQ26stsMoJfwo/m&#10;Y7UpubO+BB9H/VC27Y0S+g78Bjg6m0p/hJZBud6+eVearTbKO5P2OCEj1VozaTrvL+xDlACmTO7W&#10;Sh19JitD9D1yeymBdPEIKnXemqJNCxgvavIu/Lrdw1iAvjJhevBHhlKpHqKyf0y0Xln0MVhW8rB5&#10;Dobi9wzKwJJimFCmUbY0fC+tY8IUn/iO69vrJSnk4Cew/2OXaxgn0EfwXB/uSsVafnn37bvSOu9o&#10;VbrtgUzGM4Rh3xxlElk/xAPXN6qSL8In8PXqY6uoM3wE4WYP9URa9Pc3396Xs3OMf/D39nAoI4wv&#10;tFMiC5+iX7CG+E65P6Y5h5+Y3LA9T9fQRAlK7mnfBdTmBkSLwHD0/cINn4hhju9MX+EfepA6UGoA&#10;P6OLAb8t0Ed8G/gg6K4oEmhXku1to2GcHq6vekRpMY7/QiyeMWVEu5ecce7BPX7HmKFjF8JkEeNN&#10;iv6LGJd2NqVULuF6Uq7slKVasrGEXR+jqo5pGSTDq5R4ZW/wcq9UimVXYxySYX+vVMjJ2nIZ439F&#10;qsWi7GysyWN727K6VJXdLQu3GifSPD6UfutMGscHcufGu3Lz3bcwhh7IO+jfb7x+E2PpTM6bEzk+&#10;6iqr5Qzm2ZRgCpbVWhLjVhrzSlou71bkyWsr8tTja7K3s4vwVfn4U9dka2NLLm3vyNW9S7KxsSlb&#10;m5uyu70lq6trGr60sy07ly7L5b3LcmVvT7mxtSubjAtyLqGEZB5zUX80kdEIcwLXPhjXJrALJdGn&#10;nE8xJqi8JPu/p2sL/WQzxcmxwel2cq4wGVsv623S5cZZTMacY04SbWfSsAnOYxifVJoTYbanjQdG&#10;PGpkNlNLX8nvLh+4hYtncrV8ztJFehh8eI/jmXoqvpNJ5KkyrxwHOUDhPp9hGpMJygtimozSjaQ9&#10;YccZ4s7ge0qsG2dw2ik40U/MuSCHeJWF9cR3zsKUPJ0guzEKPUbitIvJoKIezBDP0u6JNLwV8xql&#10;OzlOU8ZUpV6jNHGNdWK5uQYANZ4j0x+gjQeYbMghwkPMtTrf0S5cH2CdwE+SZWId9Hk2NfKIiLJ7&#10;mkQx/AWcIN3JBBxPTK4Y90g+Y/7j5hB+J9W3cA1lpqSrlgPfVepV62N1m9BGJB4dIT0l6jNCnpzX&#10;omuOM5QfCxLMdVxTIV1XJ5W69WmBUxSBaVrYbMhP1pttxrpH7cF4tJfWE+ttVF7rxecYF0GNA44R&#10;n22pZLvyO9NgWrjPOvlnrX2tzkr6D9MEp7QlyTyRlkrk8hPt7sutxHMsd1QX+ga+o2UXeeh3a7sp&#10;6sny0FZDtNVwPMa6AeMA1iZjfCpdnp60lZaL5Xf21HrzU31+UW4tO30TmWl9mS/zRxooiGPA7xvg&#10;ZQEBAQEBAQEBAQEBAQEBAQEBAQEBAQEBvzn4lyoP8pcBXwkZ+YLmURzzpeGEL4r4kmiG77yGXPhO&#10;MmPkpim+VCYzaW4OSir51nQ+mSiTCKdiTCJtbrgjuYkum3o/uTGHG41IBCPi/4fX9sEbLKS+gORL&#10;wIT4F9F8Mc0XeaS+8EVZyRTzQbGVeJ4vNoxzScxnyqSg/DHahh9RcmOgJ+vETQSkPf8Q+mI+wIdd&#10;9f99OHh//gv+InxQ3MU9bnBMwVdIbrTzt2b6MpkbxOBvcLTReKaca2MZshn6W8FYgN/FqJveXLp8&#10;sasbG8A5Wosb80hJOsd9kHwRzc0HSrTao0jffihZD8dHwN+OyGuOfPHPTW4k7cBNe2RiPmXpldxU&#10;5sn+4Zl0G0FJPCxzPE9qOjFyoys3aShZIA9fHhYEfu3L4bZrOC6Ax+3FNjjBeBAnn/CVymQXbZVG&#10;oX3/SnBjoMZkv0LvdOSm1Av9C/UhU0o860hTP4zcBTJn/Unak5fAR4GbjBZ0Fx38sw/yIvhQnAEB&#10;v1+46P9+Q8lFxhHvDejq6MfvJ68/SH+vnM9IrZxTrixVZG25/j5yHh4Nesrm6YmcHB4oD/aP5f79&#10;E+VZoyft1jAix4Yshn+yXEgi/ZRybaUgm+tl5fbGsmxvrinXV1dkdWVZuVyvy1KtZmTYcWV5SVZw&#10;37OO+7VqVZnL5TDmYT0EEn5jlG7mcbRNUqj9B80fFxvgAjHE2TgHzkDdfEO6sZlk1KhFNH3kRV5o&#10;qYu0dI1IYkH8iPj/Z+9Pmy3JsvM8cLv7Ge+5U9yIyMjIzMqqrAFDoYtoUBAISCZYi2q2RJq1+oM+&#10;dPcn/gT8Bf6ebjPB2kyijGQLQjdJgALBpjBVFVCVlVVZOcd45zP40Otda2/35eeec+NGZGRWZtb7&#10;ZK442/c8rL3dz/F993L+29J6yaTMdUlpkEeqb8oTgnrqpkC9N0veTvzGoyRI4qW7y6Bfuj5BXyXR&#10;MeiJ9Q/0OqXV/JB/FGzIS6IbuKI/NmKlTWB+I5WmieOc4kJ6dZcoPUnlog6iu0l/amyyw2Y0EbuX&#10;Sxuss7o2xH7t+WkZffHly627E2lHu9FMRdqRJLUJN3LoNgRtkzysjA39HgXVbMM0bhLnn9qJMuR6&#10;U75X6+fKkPDUb5LQpe+kLUtE00lZEO1n5AE/hDnxaXQjJvKJ+bVliH8qGxv3Wh3Axroo2CTZlrem&#10;i74MX18vqVwVF5/8coBVkxBCCCGEEEIIIYQQQgghhBBCCCGEEEIIIc8Am9JpUpYQQgghhBBCCCGE&#10;EEIIeUGyJp1yZqIHokS3nuYQw3EWlv0dPMLS38NLjAzXyV2J4FOkWUnSOsCEbB5W8k8T6iJTyZpF&#10;mC8uw9n8Mty7dzcUg1E4u1yFe7eKsDfN9bSp+XIaxtPDcHjrVnjvvU/C/HIZJqNxOH5yFs6PT8Pq&#10;/ELNOZbzRVienalk4lFAcIrXXOJcnIichfL0qbkvz0J+cREaKbeU8rPyPNQrmH9chNdePwzT6VDN&#10;QN177VYY707UzNN7D0M4uQwBJ9hBfvTOJ+HpyTzU0rCnJ2fhYr4KpfgfHe2F8QTmWPPw3V99Pdy+&#10;va8not2a5WE6tNP03nn7aTh5KpnVVfjx2z8Njx8+0npcLC/CcnEubTHBSWNZJf23vAzz07MwPzmR&#10;z5OwPDmWdp9JO6TtZ09DLWmb1SoczaZhAhNydRO+9fU3wv5spqeT7GhfSp9LQ9774CScncG0qJ1c&#10;8tP3PwpnF3MZPpiU7czIVhkM9+UyRjKGhbhxMosioRhXO2cjfiZBSoTj1BXxkTIh5m1umHhL+tNU&#10;+EQjEWcsArfkU85D05QSvwm3Rytpk+X93W++Ho72YVI2k7YVYSj9mUp+94PjcHpuNn9//MF5OIb9&#10;X8n2YtWE+QomtlZhsTwPl/OLcHF5GY4Op5KwDmeiP994fRx2ZwMdv0L6YHd3L+wf7IcPP5FxqPMw&#10;29tTee/hSXj49ETSX4R5MxA9kD6UfLXekhc6OM9xwqKdXzOEKVJxY8xh0hRnIRbSN1m9EoE5VpMG&#10;Y1zKmIjU5UJ00SSdcKimXCvxk7BGJFtdhlzyyCXtzqAOk0ETRtKtv/6NN8Kt3V216PzmnRD2JtbT&#10;kIcfz8NqXunpju/+7Cfh/OxY6wZTyMvLc5knZ3ZCnGh7LmXhFEU9+a6pQonwhYwJ+vDkUVicn4qe&#10;XoaxtA/tWC2XKt/82v1wuD/T4fzG1/bCrf2hmnf84OFK5jVOhavDD95+Nzw6PgkwO3te2+mQiA9z&#10;qHqaTVGEyWSoYweTaLdmI013fjlXefOVQZjJ2EPzQj4KO3uzsH9rN/xE9HqxbMLuDswimznYyUDy&#10;rk5Eny6kTaswQH9XS7leyPogFcOJfBg/HKuJRQQTRKQRfUnXebOM41SFV+7uhMk4l6Euw1vfuB32&#10;9qYy/0M4Pw9Bmi9tCuFvf/Cz8OQx2ie6dXwp/SL5yRwajoZ68qI2TOTe/cOwMxtL27PwrW/eDgf7&#10;Ew15InmpSVlx/+BHH4XHkgfWklOsb6gv+gsmZWE2UdKWEtbE+aSnK+r8sjLsKBsRgNM40xyGf6Sb&#10;QXaWGERpHYL0p8fmdIwdP4x0AYl10n+TH/mFkcZrDe+DNSvpg9cLlZRcdKHVNyUFAPlU3YiXMSxv&#10;/cQt8x75qbZhPZN5YqVlasYapqSh72/evydr8o76v/W6zHFZn8GOzI0BHi9Eh0eyCmBtxJqaTqvU&#10;9VbyzGXtwMm3Kqi+xM9lsuKeOpK1Daajd3eG4bbcB+7e2gl3bx+G1199Jbz5+r2wJ+W+cf/V8J1v&#10;fkOWJNxncok7CQ8ffBI++eij8OThg/DB+++Ft3/84/Cjv/tblQ8+fBB+9KP3w9/8zTvh4aNF+OTB&#10;pdxr5T5djWRtGAZ53Ag7O0HmuazLcgu7d3sQvnZ/HL72msjr0/CNr++Eb359Fr75zb3wK985CL8m&#10;8uu/sh9+41f2wm98x+Q1WVPf/Ppe+NZbe7IWDMN4tCv1PwzHcg9bypoFk+N6MhXWCVm/sO6IQ9cx&#10;6dQ4lOgMceMBDwITp16wRqWTxfSGEP3SmKseSWciH4BT1fRkNZwqJ+MIwXjKtZ3ZK/WRuO0JZCI4&#10;Ja+W+qi2iRs5QSwuxOKldMPxWGQSBrLu4UQv3Bdw74XZ09USp9WWej+wE/gsTT7AabQwu4s1UVYg&#10;nGSH/kl1EpE7ksWXvPongKV6xPrpp7XL9Fv6Iq2l8FMR0AhIGy7+WHdxb4PgGg1DHHziQVKvYx74&#10;hGifI03sd+SFfNr44q1lWhmD2DfFcCTjL+0T0fGAWV/JB5JLeD6axE+JO5m20ozk+U78VNqyRdQE&#10;rgjykDKQLpMy2vogjt5XokAtpH6tyANVXeK0PHziOUd6XNsQ2wFJ7VORPGJ+udQpHw7VrK54xHgo&#10;I6ZDUhX0WXRLeFpLsEYlXbQw+UQZKS78pT+0zWgTytVTAuUz9utGWe8fqWPbT+28EdH8RFAu8kW6&#10;tp0x/1QXCPpL562IdE/rj7gpL5yUHMej1/fpWiXFFXevb1OZUQTTbVuLVXCNT/Sb13NNmwR3c0tP&#10;vnpghAkhhBBCCCGEEEIIIYQQ8rmS3gqtS0d6v7NJllUZ5qulymJVilQqeFmXXu/AdNrOzo7KaDRS&#10;s7IQvFAuF4so854EySurKpV6udDNQipLkZWJbWpampQrfSEIqfAyN4m0RV/kRknv+loJ8cWtuJPo&#10;S1rxg+Alb54ks02MEHuzpW8nrexYj0rq5AV+aSMW6r+aX6qgzdVS/ERg1tNeZOLFOvJE3o29SEuS&#10;3nF2wa3Y67P0XwfcSfpIolZuRvtCL8p1uRvXlXFduqthMK2VzG2tVquwlD6DLBaid1FKvBCWoiBD&#10;mDCOJmSxcdIL8lrKmEDQ76IkJthEEsXM+ZqoDkt1IL4HbOwlfhRs4GpF9RD6CHOv2B6gr47jGGOs&#10;sfkraZ6EY4OJ5A9By+WyE1xHQR2SyVWtU8oXm/x0Psi8SRsBIVKvtGUC7UplV9KHpbQfYmZpxS+K&#10;bvCIaHlRQKePdSvyjwUCrRQqJyWKfzKLtpR8F0tsljSB2WZJqTIaD8N0Z6wykXEbj7AJZRhG0khs&#10;GITk6CuMi44Pxsyk1+dx7PqCdqOOnbTmciFSfis+WtvOvrwIncasC8JMCPkysVmfr5crROVHaFrH&#10;vGQyP/sS10MRrEfJHPvOeBB2d0Yqh/u74ehwX+Xu7aPwyt3bKrOZ3AdGA5Wl3IPPz05VHj58GD7+&#10;+KNWPvwAm/Aeqjx6dBaePL1UubisZd0KKtgLI48zKgd7RTg6GKjcORpKmSOVe3cn4dVXYIZ2Gu6/&#10;MgmvObl3dxzu3jHZ352GmTwTQQaDoSybuYo0v12j2jUMgsUJgRB0qW6oiRLX3WsFaTaimanE3F9c&#10;5J9O4iY4XGADVjFQQbzkr89oZRRpY/K3NPI8I89dnWADmrUDeVg+TlIdrpHUzr5EehFduN+05OP4&#10;wtfxafw4gZQeD9CxDNtMaBvrMFbthqk0dhB5ZsbmtVawmS2JXG/cLOYk5W9luDBfR9DWT/6XMel0&#10;UTxacfF6fdWJjZeN3ZUy1ol5pSw1WwXxrxH0i26gQ1tQRhKEe1wahKc+VYn94KXNZ4OkfHxlRfxG&#10;xR4+rS839Qek5+/FxYE4MEU2iUTsS5sWQr7qiNYQQgghhBBCCCGEEEIIIYQQQgghhBBCCCHkWRT4&#10;hyZlCSGEEEIIIYQQQgghhJAXY/0MA/zwbn4wrYXTD2IM2IbFSQiQdNICwJ/Gt0dr1XId3TDIqn74&#10;H+Zlm1DnkqdI1qxCVVdhJQXMpuMwXy7Co+PjcHi0G5rhOJwszdrT7q7IXgjnFxJvdiu8+uqroamz&#10;MJ1MwtHhQdiZ7IbpYBx2BkOVkZQ1lAoOmzpk1YWakSzqMgzqVRiESqQOsywPE5yEVcCUXRZGwyLA&#10;fNxb37wXDg5mAebZXn/9dtiF2UdpBUzKnsIKrDQF8rc/eRAeH89DKfWYLytp1yAUw4manoN51lXZ&#10;hK/fPwjjYR4uLxfh1l4RpmM7P+D4aRGKfCfs7e2Gk5NzPbEPJ+tkEj4aFWE2GanAwpuas5R6h2UZ&#10;8rLUduyOh2E2Hkm9h+HO/k64I2lvHRyEb775Rnj1lbvh8PAw/Np3Xg93b8+kj4owHmcyVJmeYPHz&#10;D07Cyeki1NIIyE8/+DicXFxKb8E85Ug+C21vVUgPytji3Jo6H0hF4IvxxCcQtx6JAQHyiSANTvHQ&#10;XtMRPXVF3Jn0k56+IW4c8NYmhwnbVEYlHS3tht4cjcswHljev/6tN8KtfVEESbs/w5hpSuVdaZeZ&#10;lM3CTz65CKdzGXsZ36oYh1yUaDAahNG4UNOeg9FI+numfYKTFe/f3ZfxGIWzixD2dmBq0E4huqx2&#10;wuzglfDK/fsqZ4tSxmccbh8dqum+LJPrAifBiX41cxmbyzAoj0OxPFEZrk7DQKRYnoZxdR7GEj4S&#10;mWaLsJMv5dNkJy/DrDCBe0fy1OthE6ZyPclk3syPQ1hIXuVFGDUL0e+l6PdS402kHkOZZ2/c2QuT&#10;vFaTyW++Ogx70QwjqBdF2BlNwuHuNCwuT8PudBRevXsrnJ6dhdVC6i3zQrUTJ8CtYOqxspMWl6Ib&#10;Mn/SaXp6KtRsGma7s/DG/VfC3TtHYV90D/Kr3/6G9M2tMJqMZY7uhMkUJvxE5z5eSt/KHBF9+Zuf&#10;/MxMysrcXOQT0a2hqIOULPNXT96ReVeLYuAUwvlypXP37Pw8PHp6ovL63b0wlHl2JioyEJWRZUIt&#10;Hj8+lfk82Q+v3LmtujIZDkRHpqFcPZXGz9U0L8wzi4e2MYM5Y5hvk2uYvtMTBOOJd5n46ymCIkWG&#10;frGztr7x9bvh6NaenqL3K9+8HW7vj8NQyprPNStdDn/0w5+Fp09O0ZPhRNaHhawNWC/UpKxESCfJ&#10;3Lt/FKZQtKwI3/rGUTiQvKD9j88lPxkCiRK+/+OPo0nZTE3KrlAI5gjM4OVmPq+U9HYOIk4FSvM0&#10;goKREdCTd2IY/DUAM1KCxIkQfOIabi8a1xxKe7gSaN0ugpJywr9tJPKLQsf+6hhgXidd8DHWY1qY&#10;zYOkR+pugbsb8x6yziKN3k/ioq8ncOH0VpljMH8JmcoaXciajbA3Xr8va8yurLMyP16fhoO4lu3L&#10;fWEqcxKmZHNZczOZ20HWQVm05NNETXbjM0qA6WtJI7Ml1lDagfkt/8kdSf1qmJWukWcdbt3aCffv&#10;3wqvyxw9uv1KeOONr4dvffObYf9Qnj1eey18461vqBnP0WQqzyV7KsdnskY9eRqeyPPLz+We+vY7&#10;74Yf/+Sn4cNPHoV3fvZ++LsfvxMePrwI779/Fn760ydhcTEKF2cDWSuaoIfyXsq9SOY+DtfEI5M2&#10;BfUSkSqpYM1boakS54OPLmXdkXVfKv/oyZOwkgCYC6/Qn5JKx1WHQnJBYh2zmCOO+cMlnsvS6V4Y&#10;I4ie+CXXEPWL7mRyFjbCYZcXp6HJGtuC/FCULG5Y37DEmMi1BHrpTp3DyXXd6XUm5od7d4pT4FQ1&#10;6IgUgWcWtAX+WiieJdRt4Wl9xT1F48sF3DhlWNOIO+WLdQz1QT6476B8W0PhhbwtrHVreieoVzoV&#10;Tk19RnOfCEO9WonpoWMl9Aw1g5+EaWHxUysEkUurfOeHcIwNysGJhvJMA5OrMJkLsdP75HlH7ps4&#10;JRe6jM9GyoMgLzVXGq9FCzR79CfUoy1TnofUtr4FmuC+I3XQE9iQh0Rr25TSQZDGX2vbXN3RN9pX&#10;uHGLoO5yL0ttKdCe2CbVIZSl9Yv5ah/hI/WrSGy3Sex3xGv9UTbKtbHJ0FcwjYt7KPJC25C/nlYc&#10;24v+StcpPPWFVixdI12MgzSt4BkK/SgC/VAdkbpBt1IfJP3x19qe+JlE+w1pU/zkjp8iAzzfiiQT&#10;yviEeWENR3ujpPiaD/oF/ZQ+pSlXxiz1XxrnCELJVxMZcUIIIYQQQgghhBBCCCGE/OJIb2zcmxkQ&#10;390kad8pisAEa9k0KpeLRTi7uFC5WFbhsgwqeEeVzLDt7c7Cwf6Byu5sFmbTqcpkMAyjvGilyLKA&#10;7SgQvEDPYR4TEmxrCqTIJU4reSt51omnfc/WE2xGxMtfvCgequC6lIZBVmUVlqtSxZuVHA6HYSIN&#10;guxMJ2G2A/NwU91ANx4UrWCDk+5Ki5I2AQ2lfaNC2ioy1TymJpJHMr8LE3jDQa6SSXyUDvFm1+xl&#10;+E1JOdyEONjPFE/Kf10829ICF4YXhLpZIJMxkXGVfoLoC/2BCdqeTM0ulk2YL4IKckjvSLGpLG0m&#10;g+zu7obZbEdlOIS+1CZhJfq1NKkWIS/nV2RQL1sZZSuRspVxXrUykvySDLOqlVzSZZI3JG9WoWjK&#10;KJWUb6Kmh2FCWUTNuDlGw4HoylBlb2cSDnZ3VEaiH950rG64E6lhajYK3sin7RJDyWcM860wvTuB&#10;6V2Zf1GGePErHQfBGKAGENOyKJJXa1IWYKxEoKNJYCpwVZYqlzIo5xfzVuaLOsylShDkmN4hYx5h&#10;fYDsxM2oEGyoxf4S3WOCMtVc7DNEdCMJ9CEJ1oeB6JGK+EixKrEJKuvEVl8Vn2gtXRcv9fqGjAn5&#10;ktDT+yvS6fh1ksBdOd3DsRldFr2rgh1r2JUWRVaUVnpzWz6QswmuTWayPh4ezFRu374V7t69o3L7&#10;Ticzef4Yy/qXZCX3+POLSxVsgPvkwUOTTx6Gj6M8eHgSHj46Vzk9LcPFeVCBNe9S7j0QbQKq2a+q&#10;SrugiqAf0rqW9sdBbA1CZCSSiEmSXyuRrgM6iffOK9IWhE07UdyipznLP53Iyq8OC+9w672sqRtF&#10;nr+SYPyRhWaj6cwf7k4Q2OHrocR4/j7j8eXJP/DZLBoeRerZ3oBUoh/Se0lpr1RqCwj2ktAyrSxs&#10;EEzSKwvxew+pMvYi3ryriW1ks81sEEnXSvITifn4tFan2CYP/NeljYd+iZJ0x7VhXbT4tn7IJ+Lb&#10;Cmnzh3icfztWIunhLj6jrLfz04n1dbsJDyLebbtTHTbJertaQdg2sThpk2q3WdXE97OKL8/3z7Xc&#10;NB75KgDNIIQQQgghhBBCCCGEEEIIIYQQQgghhBBCyDPQbZXZH/wR9okSQgghhBBCCCGEEEIIIeQ5&#10;0dNd3FESA702KnHjEAh129kydpFOWQAD+cQpKCDZKAQNjm3BSTPiXV3aqTSRUXmpJlLBvb1pmEYT&#10;Zf/w9347vH7vFXX/vW9Nwu39Qt0PHi/D5bxW94/+bh6ePrW0nzw4D5eXK3WDR8dP1DwtyEalVNPS&#10;ZDAXGU/W2gujMIx/zz/MVlJ18/9Pfuc74e69A3W/9a29sL8/Uve/ezuEj4/VqfwP//L74Wc/f6Lu&#10;+XweSpwMJkzyc+kKc/+j3/t6eOPenrr/y995U9q0q+6L0yaUS+vQv/rBWXj0xOr+448/DMc48iby&#10;4aPH4QL2KoXZ5DAMBmN13711pKfjgSPpt8nI+u3N+6OwO7O++tYbk7Af3SjKRiCEP/6T98P7H3Vl&#10;/Nv/8JfhwweP1D0fzEKVDdW9HE5DheMFhUrcTXTDdG475lCKqBchnmVmeLeQdEFQ024xfb0sRTVi&#10;vGIq8ayMAPOpOFlN+PZeGQ6GNjb/3T/6B9Kue+p+424Iu5Ik8a///fvhw0+sXf/8z98JP/vEzHrO&#10;B3ttm0KFY9GsJ/ZGqzAqLN/f/bV74d4ty+y/+L1vhftx/GH+2PP9d87D41Mbq7fffRyOT21szs8v&#10;QgnzYcLy/CRUse44NS7NqdlkIuNn47G7O9NTDhOj8U5Qs3lATX+ZXv7d2++Ep8fWDpyWdHlp5eG0&#10;OpgnBWOZdzjlCHzvV98Ktw/31f1f/5ffCV973doBhtLPmJbgRz96KHPH8vrBOz8PT07O1P1U5tYy&#10;jsd5mYcSx1AK09muVMvq+9rdu2E2naj7G/cHYW/WnYnx1r2dsDe1dhxOizDCmiD86d9chI8fW//8&#10;4f/734SfvPehus8HR2GVW171YKfVsfrsaWjUdqKUPWrCoOjG4f/+X/9O+M7XbG148/5Q9D2Wr0dD&#10;Wbzv/3QRnpzaOP/oJ38Tjk8eq/vy8lzGycavyPZED+MY1DAvZ2MDskbmfLweDKXfYsf9qujJ4aHp&#10;ye/+vaNw77bNwQfSfWn5+e//n/82/OTtj9T9nujI2Zn1895ef8x/67e/Ge7ctbH6P/3+N8LXXrN1&#10;4scPQji2JOEP/4e/Cj/5mc3Nj57KWgDbk0KxMzMTccJS5lKd5hdM9UW9UJai3zh5ByAM6zXAGMe+&#10;yuUzJddlO0aXCFEkC/H0cwHlRdVYT9ThImX6mRKQz4veqOiam8YAIRaaTLyq261X/hYO/NMBzLwm&#10;rZHZKf+mmNCv6G4VRHycd1EuYpkSZf60XefBndkgTGCuVPjPf/t74dW7t9X93/z9/fDmXbsPvy76&#10;OksVKU8kk5jetw+mJds6Cf5a53V05zKH4pzwzzilm1PLstYwoGadYTJS+ODBPJzPzQ3eeff9cHJq&#10;95+ff/BROJN7Ajg9PQvLVVwcYKoz5jWRD1hKB/dkTZ3GNXXnUO7z8d7eyD2jwclUkXNZl1Z6pqaU&#10;9/FpOImLzjufPBG3Pe+cS8VXMd9iJmsc5r1Qyr0VowuS2dd4ER0Rfx3v04p3u77V0+JSvpWZDVf8&#10;IwDWh15W3RhkLqw9iA+49Txz61UBk/04nQxuaVN6lljMz+W+a/cYkKmJ4Jgez0fx2RT9YeZoUVQt&#10;YnHSJ1CTrPE5UT9Tm9KpaBE1gR6vkb7NAelx0lly+/RxfYbpVJzkB9qTACPNUnQap6OtkY2wvkd9&#10;0PiWJlvI2MMEKtyiM6l/1LxsqgfiuzLkZtTWxdoU24X7Y2q7x9Vdy0p59fLt+kZBvqm//HcFhz6P&#10;p/SYW9HddMc1ykA7dyoq4dPriXLR7YtqTajKh7YjuqEfqTyfsfMHehptxGfbS+PL1s/o9nm5snVN&#10;8v2hfR7jbWtH9FrH5qDRIP+Yr9XbZ+DwZWjGye3iY7xTHRE3xt+SI/kKoKtL9rv/9J/pFSGEEEII&#10;IYQQQgghhBBCnov1VzN4tZau06sYYC/aY4hP5F709Px1q1fMoX25bxGK2l7uwWcg/+KFKcyvvn7v&#10;tTAZ7Yi7Dm/chQlMmHiVIgZFmEwGYWdnEBbzSRgUZt4T7wiLfNCaaV3pZp0mDAeDMN0ZhvFEZDQK&#10;Y5jDhNlWce+OYMJ1HEbinoxy3cSEDTFf+/q9sH+wGwaDYTg8RNxca/ve0xDOkW1s29++/TA8OZ5L&#10;KVmoarx6g5ky6bVqHqpqJX51+Nq93bAzLkJZVuGbb94K+3v2In1UZFJPk/P5OOSxHed40ZrnZqpT&#10;5HI+D7X0DzZqHewdhtl0R9KMwp2jI8lrV1/S37l1oG6Ykb13d6IbBKfTUbh9mIedib3jw2to7H9A&#10;9d75+Vk4OcOLemvIux9+HE4vLlGtUOUjiWcvdKtiKG5ogaQVd9qYoGOMpFfoa0mP9sWfmXJrX1Lr&#10;Sz91YnAlOJZRzoOa9hSOxnWYxHfM3/3WG+Fo3zYt7s+w8UydyrsfnIWzc2vX3773ODw5uwx4iY02&#10;YYMIaOpS+xOjVZeXYbWch+VyFY52Ct0Ecnm5CF/72t0w293R95E7O1nYmWaiAyaLehQG42nY3Z2G&#10;+byWoRJdlDEYZE0YD3I11wozr0NpxngIs8BSR/GH7M8mMh7QtUG4dbAX9mZTvYYc7O2FXZiqlbyw&#10;GU/N1u5Mw4OHD8P88lJ1//z8TPR8Ka3DBjSYG7aXrEVmZpLRkXdEb0dSbl2Jvr11R/Ri2r4nnQ6l&#10;DSKDQRYuLjAGZhJ2vizFbyDl7YRa2oONddCxIGNewFSzXO8dHISd2Uzjv37/1XAk+gfzul97bSfc&#10;PpL+kHIgdw8GYVfm6nicSx9kcTurzJ0Hq3B2iRfKIfzgJ++2G/yWxVTLREOaIm4mkHZV0uZmtZLx&#10;kpGql7pJLpmY/fVvvB72pY9gsvlgr5D6Seulfbf2cr2eyVieL0chK6S/ZQKcXxxLuOiQrAtQO8wl&#10;nfPjXRnTibpHshaM4loAGcvagzCsE9Md9NNY2jQOd1/ZkzzHAeaJX39lHHanojfSjguZYNBWqO8P&#10;vv9eePLkXNtxfHIp+oXZh02VIzX3lnj1tSPpU2yyycK3vn7Yrg2PL0KYW5Lwg7/7RNcYxDmTtWCl&#10;myqkX4dp04j0FfoOlQCx/1p0o0p0+7DkJ8AnpfBuz/p+ud71WliLi2SauikS+dzQsb86Bn6TPdwp&#10;xtXY3ZXdF9K1d/tUXXxfdC7reltmmUxfW4SdUREGuqknk7Xlnq6JcH/7/jgcxM3j+3I9QoYQt5m/&#10;V0jazJJE/WOYr6/b9JJhvYqCHLFPBhSyXg5k/YbgOWIq8x9rQJB79ni6q+sgZCH3EWyaxn0YG7Br&#10;aRfMb5+ensp9/FKeCcpwdnIczuT64uI8nMrafvz4UTh++kTXuYXce05PTsNC5j7+eODs9FLWzEru&#10;aUtxz1VO5lU4vyzD5cUyPD49D5eLua6Nx3L/XurGrlo311vd5T4h96pC1m+0STfbSVvRXNvcFQX9&#10;D5G0KnotPdD6SZz0ifhtWtDIfcg20EPaTWNaiDkVdLF1s+H1x4X1zIe68ht5fsKzAnSlwDoqazjK&#10;w/1JTcWLzpRyv6jjM4Miz5G6MUzSYBMSliPUD2bl9TkNiB+qqnWXy7bKyay4ulEniLiRDgkiyfSt&#10;uFxiAWOh9RdP1AEPE8hHN9ObzuXixhqO9Ja0rUxX91QHfIhk2Dim8wNB4hHr1SxkHkka9FExmYZM&#10;xhx1gw5qWuTp+xb07hWxXGDKI+DaicaPbUW+Kb9UR9DmF2n7C+mjez2OjhHyEtG+wrXkn+KD1o30&#10;Lh9IW7641+uVJKWF0+Wr96WUj/ongZ98wm9NzORwFJ8eZaZr749NhGn8kQfCEBdujbuO+KU2AG0D&#10;PqM79VU7N0Wkz3R+oByQ4iEvvY6i9cKngDgJ5+wiCKktwMVxMchXDGgoIYQQQgghhBBCCCGEEEII&#10;IYQQQgghhBBCnoFupqRJWUIIIYQQQgghhBBCCCHkxViz+hVNDcaf3dsjlEIoszzU6WQGPcXBnP2D&#10;bpAu/WSPY+HSyQvuRBqhWF6qmVewI3Fwyh1469VXw/4OTrcJ4Td/BWYyzdziW2/uhf09O9YMB95E&#10;i5XhYlnqiVeJJyersIA5RaGYSDsG6gxNKXFitJm0aRDbNZM4yWzlbG+iJ9OAxyVONbM4f/I3q/DR&#10;49gO4c//8r3wySM7qevs7Cysotm4SXYaimDuX3s9C4czS//b3/1GuHvL2vGtr90PB7vWPhSlB18I&#10;nyyX4RInfEQePJXrhZV5Z2+gJ/GBphlKM8x9fiylLWNHoAmxfa+/Km2xIsJIPnGQGPiTPzsJH32C&#10;MTH+xz/64/Cz9z5Q93D/bshHZtpuUYxCFU+GK/0pce5UoN4JHc6pp2+kiiid25uHs1Na1BlGk109&#10;9UW5hKlBM5H3xmgednPTkf/2//A74RuvmznRt+4Pe+ZM/+wvH4SPH5nJzT/80x+Gdz4yc7/l+CDU&#10;OD1N8OfYDMuzkOOEReH+rA6zofn/2nfeCLcOZup+61e+GfajiVZw+0jG17onLOZlqOKJIg1M4+qJ&#10;IqLt5+IPPRPwmU792ROFHQ6tk2aTQRgmO7DCvOnMtz46zsM8jue//OM/Cz9//2N1n57PwzKaM5yL&#10;npRRT3BqX+rPe7cP9MQ88Jvf/Wa4c9TV/de+dT/cwrGAwtFOHcbRnuHJfNnme7Zswiq2YyXDnMwq&#10;5oPOdN7lYiRlmy4sTqWt0TQyuLc/CDsjiwerr8nk75//cBk+eWpl/M//7n8L7338UN3vPpiHs2iW&#10;sdm7I4NinTuU9SOd+1OePw511AXw6/d3w62Z6cmvvyVjFdv03e++Em4dWYHeauRqcRHqaO75HOtE&#10;Gqc5TgK0SLmsaXYKmzGScSpyu4ZK6mE2wv50oKcVgnxchCyO4U/fnYfTM2vHv/nXfxk+/NDMwL7z&#10;9ifh9MROjzw8OghjnBwY+c//i++FV++bycz/7LcOw6vRZObfyXA/NWuU4f/zJz8PH3xka8zfvfOT&#10;8PTkRN0wGxjiaXnDPZk38ahHjF0ddQE0C2ey2Z1olGFgk7d8ppb37wGIYJFoUvbLSW9UekOAEAvt&#10;mZQV3UlRevd/AeYJU6idqWluNTGezsXBOpsmy0LW1nTiEuZJ1D01gR3nVnX+VO7J3dweNfNQxOeD&#10;3/j2m+HowO6Xv/+918JrRzbPf+eNSXhl125m06ZU0/cAJ9R17WsdCqKkljSii61b0/TjAn8wJFQ3&#10;uf1dDQdX4kCtxPliEU+gDOHho0WYx3Xto48/CRfxBNmTx09k3bH2Lp+eytpp95+qrNv7xOmyatfg&#10;atSZcgfldC808R758elluMBJaMIHxxe6toHlYBJqzHWhHHT3bW9S1s4YvNpuA/4pDPWILfb95Oaz&#10;PEW1bvRti3fr+hDzUaAjKdyF+TS+t90gZKI/6V7kTdNijcdJpi1+0BElZq1p2rYggkXCqbdtApcW&#10;c6JF06W0Aq7brFy8dXe6dqeaaRuiO419i55Mt+YHMLdSmlRB4OKrydQ2X+ePT5+lK7/HpnKBj7st&#10;zhVcmg1FgV47fB21fs4dWb/V+Etro/n01E8zMg+b8+rs5XWdul4Ji/h7ok/T88dcTnVy641/3gBd&#10;CuTVXW3131onlGFuu+926GUbJolium159fANJF9Z9G5Bk7KEEEIIIYQQQgghhBBCyIvh3sUo/et0&#10;lYU6z+NLHUgvyAT0Xs64F6etO0bGRpgGr9yykMeXg3g/NcxgIqwMl/NF2N05EL9hOL+swu1bkzAZ&#10;DzTO0W4IeztBrkWmeZjNirAbZTAahp2dUdjbG4X9W+OwdyCyN5awKLvjcEs+92cjcY/C7dvjcHgo&#10;cfbHYTqGmcpM5ckiC7BSWkrVfvJ+FZ6c1GFVNiofPToLl4tKmpGrObkSJp2kHYO8DLluQpE6jZbS&#10;FUs1k3uwM5P25Wou7ujwIIxHY31PuiftwMa4sbQj3ynCZDaUtpgMhpMw3ZlK3afh1TtjSSftkTaN&#10;pI6TcR6m0u7lXMZEqoF3uXh/D8H+KexXxHt31H2AvON78Q8+KsOFpMklEPKDH/8kPH56rBt1Bju7&#10;oYC5ShnbShLAdCDcdQZ3HNw07upu/+n8esBzLaA1+5X0wBhIBxQwFZdL3cqF6EOlZlP38lUYqt6E&#10;8J2vv6YbFfGC+nCvCGPYbo188GAh7aqlenn44c8fqklZUA/jpgXJC3mrGTiRvCmldBunUViFRs2W&#10;VmpCdSWddn4hunfrTsgkPfaOQG7fCqI/op+S3c4kF900E6Z7O0PVpT3RpZ3xRK4nYX93ImEydjOR&#10;3Wm4I7p7KPq1J7p3tI/4Q0lvUohOY0ynk0LKkTaJngwHefjxO++F45Mz7SXs4UPbYEIP5gNhshhg&#10;0x/GTueN9B/c2EA3E33DhrLzi5XK0a2DMBSdW4lu3D7I1PTraCTlqJlEqbfIeDoOO3F+7GI+yLzZ&#10;lzrv7ko9UV+RVWVb4WDd7uwYZni7OTEqJKzJdDMK9shifxnifvC4DtKdOgY//+ihjNNS2/HkZB7m&#10;0rFqVnIiCotMhYF0MMwFwoRetbzUzRSmKzIvwzKsFpfh4vIy7E4xpwpZJ8pw+5W9MJqMVN+nU1sX&#10;ZCil/4fa52jTRMYD5nr3RIcmI5lbUxmjmYyXtnkkbpNDzDMZo909GSf53JNP9MGejDXGHXMPxn2x&#10;1xDbaj55sNQNd6tVE957/6H091zbCtOy2j6JM5VKwVwv/CFvffP1cCCdBDOzr78q5Ure4OFZCLJE&#10;aJr3P7qUtjVqqvLh48dqYho06GfJA/NgKG1CvjCriLFHOsxZiG0who96ikSnetmF9arh3R7/oh70&#10;rtfCWlwkv+GB/ILYMgTd9rN+lCvRoT/RxzZrxVBZk1o3NoHiGnFxE4prlE8LM++56K+a0iyXkpmt&#10;2WqqUa4x12tZzLDOY2PeSu6d9w72wqAYhrlMuNdvyVyROYicR0HWQ91AhfsGyt0sun23dUuLdS7Y&#10;J9QUPeClbZ5VuaXrKWmqZCfLbSsjWcOnspbuiAwH07AztXUGWcBE957cOAZS3lTcMJU7lvpOR5j3&#10;U9RI73VYvy+Wsr7J+o7NUvjDBszxRm7wKmn9kLBzfeawrXNnssZgsx/c2CGs93aJJ3dQTY81AJvt&#10;bHWQf9t2ybW2U/7Rz+T211G2IfeqPjFym49PDLeXNXyankgZGF+IoH2izcKniSJR+2lkYFQvkp9G&#10;iHIdXXxdu3pp17AuXSPFjemi7plfRNNpI7o8krTp1sTjLxHm+qfNV0HEtXZoXpBNpLB18WwK3yQ3&#10;oK2LiK+f93dc2RDmgq+0MYr6e2I/t19TUp7efwvbwnr+KFfLTP0ex9/7r+cD74jVN8p6O9z1Vn9c&#10;m28f59FtghfppXH+nrVL8tUkriCEEEIIIYQQQgghhBBCCCGEEEIIIYQQQgi5Dt1XSZOyhBBCCCGE&#10;EEIIIYQQQsiLgRMX/CEG/RMYuhMPnDVCOyklJeq5ce5TjJXhdKrobnB0Uzz1RhgXQa3NKZfnIZRm&#10;Fm1UNyFaeA2vHh3pqWHgm2/cD/s4Ykz42r1Xwi6OshJ2ZzgdJmUkReDP9ONlNpZ/pBywWkj9UTUh&#10;xyFUVpyUFU87E5bZqbRR6il8eLIMF0tL8P2fZ+GxWXdU3v3oPJxeWAal1LuOp/lkq0chq+0kqsP8&#10;ozDKzD7kG0d7YRbNfX7r9V8NB7NDdd+7/2qYRvO52d4gZNEkJyjFmfp6eSl1j/Wdny9DFc2APvjk&#10;cZhfmpk6mK5DXcDtu3thEsvz5ix/8u6jcHJq9QP/61/8Zfj4oZnAHMwOQjaweMtsKP1g5x3AHJ2e&#10;ECTArzVH156MEd16vQF34kouY5tMY+mpPdGd4ZggmNyC+/yJFGpt+tZ+HvZjn/x3/+j3wre+9qq6&#10;37ibhdm0K+9f/4fH4cMH1q4//Hd/Hd75+LG6V5P9zqSs1F1NuQn58lzU1MZ5Vp6FIXRTODqchvHI&#10;Tlq7/42vhR0cQRi5f28/zHYsr9dv35LxhHKFMJXorfo51V8tl61e5DKhko6lLks8lvFYRPOAHz48&#10;D+dzq8tf/u1Pw6Onp+q+lGCc3gYQjhMVwXLVlTGReidzjffvHkn/WP3AW9Jv+9GM8Wu3Z2rWFty/&#10;0+nl5bKRfK2O59JPq1hRUbe27AcPnobLSzNJ/PTR47CMp66BV/aGYRrNHn/jjbthb9fm7Q/f/jA8&#10;ObF58MN3Pw5PT+30wfePK8k7jv/OLdEBq+8Ap2DF03qqiyc9s5O3snkY6/oia8OtfVkbrO73798P&#10;s5mtDXed7h/dnYjbFoCB6FEe+0cP14xtclZ5FUyhFIZhwemB4PzisYRZXRaVzMFo/vLBg0uZgxJR&#10;eOedD8NpbOuDjy/CZVwjZtL3OLkv8d3feCPcimYyv/VtWdeiGeNPHjchTufw/R+9H548lXVRePfD&#10;92W9MXeACdnYP0Npc46TrwToRM+kLAYtVj4rilb3/ZLsLcKaftpF9FJublIWnjGgZ1JWP8jnTK/b&#10;3dBYiIV6k7I4ZTatUfhs1yvBriwDM/5ubjUxHt0yw0Si2+meTGjxNn3FCbVFvOk381M75S5SXcLE&#10;rF2/ergrc9v0+lfu3wqHM1sbfvPrt8KdPXMfyRwfRxPPh4f7YTSyOY8lO1pZVrCcp+cMfKTaonZt&#10;C90F1vK4THThAm65aXqplVxzKqhGuv3Fg3uV5WrVrs+NLCZ6mqdweVKGMq59OKEzrbvHsrYv49q+&#10;gklYnNIWOS7zsIxz6i/flnvDsd0b/uqd98LjE1sbziV8lebdZE8qFtcGGSecmAcqd2KtjaO5QTuv&#10;BT9vvTulBU2DPrcxsActl8EXHR0ka5hf+3rtjp+K878OpHmeXuhKfgYuUx/fj5lnazvADQr8vNux&#10;jV4d1hP4QB/2svzBL20ZchHDcP/Hf+Srjd5taFKWEEIIIYQQQgghhBBCCHkx8F7Fv3fxbh/ae7nX&#10;ea+53YuZzF4eG8nfIo+GgzAozLRps4JpSYRnoV6VoSwr3UCSS4EwLztfLNRUW7kyM5nDwW6oqlFQ&#10;643yX1VlYbkMKsgGUlV40SwibrwslyzCSsKxoWZ1LnHlGiZYF5dVmM9rKaMJp4uLcC4RYS724ck8&#10;nF0s1CzkR0/rcDZHnUyOz8uwKGFGFlWWQkRg1q4pL0Jdl+qfl09CXWITXBUGoZbPpbZjnO9LO4pw&#10;cbEM2XAvrLQdTaiKPJS1tEPqBME7eBXpwtOTEM6lznOp89npStKizk14/Pg4nJ1dah1PTs90091c&#10;IjXZUPO4wEagbBJWJUxvNuHhk1Mpa9G246OHj6StUg9s4FHbs/aCv85kTOKLdd14l17Q66e5zc+5&#10;Y5zrwKt5NVwlcWE2LwGjd7hWWZyHplqq+2hahOkA8UP43ne+Hu7e2tNNZfu7WcB+jFTsTz+4DCcy&#10;Juj3H77/SXhybpu6yrhpwcbJ2gE3TMhi8wPcBTZRRVOG2JCFDRIwL5tPxmElfugfSJ5Ln4pCwbzx&#10;bLwjbRkGUVtVcexbgV5B57CnAmO2kkCMfSWDuFpJniqS37JR84iLKE+ORc/ORTdEvx48OZN2mKnV&#10;Tx6fSrkr1eWV6HclcwEbJBaSn7mhL+aWmaJh0BfsdRkOh5pusapUhqORzoGL+Uq6AKZrQzjTdkxD&#10;kQ10Y9ml6D/qA/fZMpN62pzC/jGpkurew8dn4fTM5sfx0ycyFy+kLVJ3kSKgrSt1jyY7Uv5A4tXh&#10;g0+wyfNM8lqGR8eID5OJMtdWeVhBI0T3YLoXJmQxPjCzik9F9EAiy6WZnZRW6MYg7JUY6lhVouel&#10;hE1kPmei/zDpjLbmou+1tHsoOpvrXECe2kfSP9h4i3HSvo3jBn8I2inDrf5YX7CnENdPTk7Cicy1&#10;c5lTpzLPzi+XMr9W4fj4MlxeLqR9K90gh7HDxreLi1rzhd4VUo9M9dDqsH84kXZmUkYZRrN96bmh&#10;9v/xieiH1HspevLJw2Odq9DLk4tzjav9optTTZex2U7nroB4rXlFIG1JoGzbcCdzyftHAelzHV3z&#10;XWDvuhfmLlykNpj84nBD47HV0DDNTO716J0P1p02FGtqcrdZiQMTK4F7StTXgeiubnqFLmJuIy7c&#10;IvVK7lu6I17Wdt1Ihw3AlW7ixZo8l/k1k0Uf8/Z8jjVE7pOy4GFTfDGa6EYyWHkfYj+eFCmzRSVV&#10;EWqPWkHg3iapesC1QstN08u1WkF1sQkP/nBjikLGw0I3QkNmU5iQHauM5FlmKmsvTMqO5XM63VFz&#10;1yP5nM5mYXd3N+zs74fZ3q64cT0L2WgqbTNT2A+enugmbWxO/vixrRNgIQtYqRvZ5Y4wGtu8F3+9&#10;b9v/uh4m9xWcpw+HO0kvQLdooNUAn73ALw2+1qmd6y3x/i9TEpvCvNg/xjZ/Ty/OGj7sZUliU5gX&#10;+8dYD9soMuc2+lM+U+kc7pN8pUkrOSGEEEIIIYQQQgghhBBCCCGEEEIIIYQQQq7BNlrSpCwhhBBC&#10;CCGEEEIIIYQQ8lLIGj2HLF514If49GO8mRmMV878kB2hlGJtc4cwGeStCcxqPg8NjuASmsUyNHo0&#10;VAgjqUf6q/v9yTSMcAqWcGu2F8ZDMyG3uzMJQxwnExmNByEvLNU8LEOpdj5DKHGyFo6pEfKLMmQ4&#10;+k6oVlJ2tNe6DE+klnZazGndmXB7vLwb5rWZyATL1SRUtZWZwZRdPGUqWz2WZpqZzenq3TCozQ7t&#10;LCvDMB4ttTe+H4aFmfec7d0KQz2SR7LYH0teXTuK0aA9vWp+Lq1YWfpyvgx17Kvj02M9OQzMF3M9&#10;EQjglBycfgP2Dw/DaGRlXC5XoYx9AB48PQ44vQ00g5GdfiPABF13wp2dzAUq526PAQLiL/9Et320&#10;oJvjsA+kfnk8JgjnsqUTlspmIVdx/M8ehUbGBPzGvVvhaMfq/n/9J/8gfPvNe+o+2oMJVXUq/+pP&#10;Pg4//8hOtfvnf/F34d1HT9WtJmWjmdw8G0mV0zjNRU2jjl0ehyKaMswznABn/TPYlfjDbjym05Ge&#10;0AT2BkMZT8vrcDYJ4+g/HsKsq/mvlvNQx/Eopd+TaUGcSucPgFIzgtFm6+OzRZivYprhLDS5mQRc&#10;Sd0xDuqucklvndyUdlocyGqpe2P5wMRy7sZnJHUv9NQoqe8ok3lkYW/sig5G84vQqZTXKU6MUxOR&#10;4l40IVpWDienJ62+VWoSEkfHGbd2cukHy/fu0X6YRHOvj5+e6Kl34KIeyVhbPU6bmcwvK2MZpH1m&#10;0Er6vzN/OmyWoi+xcGGyfBqKOo6VjFkawyzI3Inp9/Ymou+W794taevY8jKTsuqUdk7lH4vTVKJf&#10;jaUFyyVOzrM0y1LGMJY/Xz2UOW962QS02/oap0em+PN5picdgtVC2iRjBYphLnPZ4oCDQxmTqL87&#10;e5252aWkqSqry1PRhWXUhVOZ2yvYqhRq0bUm5uVNMevYOb1Cr5hI+bJupj6FacukgH2Tsh0+mysm&#10;ZaVJUf18EX3QHzGSS0o+R3rd3hsnhFho1kCnzI11Oa3HdtpdL4cWb1K2hnnS9g4NvY2F6PibU5RP&#10;vM0fpzqmZamQuWXlG838TOairSdjuWvLrFL3TO6Jg7heTeSeVsQM9mZTWeds3hwdHoRxnFCvHM3C&#10;NJqjBXcP99q16PbBRE+bA7iHRO8gS73ck809k2CZrgqCU+sG0p5YdW88V1EztNENs7jp9NZqJe64&#10;7nvT1cPJTPoiru3ime4HC3Gn1W4p7axSZwmPZNmbx8D/5c9+Et7/+ETdf/bXfxs+fmz3uzMpahXz&#10;gknZLJbhTcramJkb9/j2fg7SmCndBWKkWBjvNn0jzwxx3e2dfPglw3Td2ut7xK9dcPda58I8iLMp&#10;vaddPwVE2RKtVyDSpHg+/U1Yr0evLVsKR3iK83m3Q+sXI22JQj5j+uMEl115f/LVQucaN9wRQggh&#10;hBBCCCGEEEIIIS+HF9tw59xtLLxsTm7vH9RsXHp5XrlNds1i0bqzsg5ZfBs9zYswiPH3JtMwjJvv&#10;ZpOd9sU7GI2H7Ya783oeyrhhpnQvvwvdcGfucnXRbrhbhcdSY9twd56pAUt1n4b7EjZTt9Lsyj/2&#10;MjubTGxTgQAzsllt6Serd0NRn5q7modBrMc4vyPtts1748leKOKGsGxP/NyGuwHMUMZ2LM+xyS7W&#10;V/vK3KfnZ2EJu6bCfLkIVey3sfRPEftkb/9ATYoCabUbAUk/n4dl3LynL+LTeGR56/6sNtwVWbfh&#10;bllfhjpuvvAb7r53/0442rG++r/9k98J3/66bbg7lO53eyrCv/g3H4V3P7ww91//OLz7+FjdvQ13&#10;OTbcpXHqNmsNz5/qNWhEX5pUj4nULm70ACMZGzWHCHfV6GYlcLQ70412YCr9PIhjphvuYhkrGbO0&#10;+Q5mav2Gu9NFqaYRwdOLlZoqBqPDe6EYTdVdFhMZD6t72cg4pTfVyDPt4kAbYnkSIOIK0R0hlmav&#10;qMIoztX7E9HqwsrTtDGv02wWlqIP4EQ33Jn/uegbTOUqS+nvOG/A4TQLo7jh7mh/J4zjxpbTi7mZ&#10;QxWqwW67ifA82wtlZu5FPQhV3IhnW1csn3FWip507RgtnoSisvlVXZ63G/7KJcxOWprZTMYg7piZ&#10;7Tei+5a+kLrFPZLSzG7+hrrbfAdWq27D3QomoqM+LGtZGxrTy0zqJQqkbr/pBGaum7h5ryl3xG35&#10;oiv9dJlMl2EwsLEaSD+l9aosZZylLwBMD2NzJphXpYy7lVdhw13KDGOa8u26ydA4FsgNd7989Lq9&#10;N04IsdDPbMOd7sqI7mhOFuj8i94DuSdmbjMtTInDtDfwYW7pkmCYTTb3bKe779862Gs33N07OghT&#10;txv71du3ws7ENm3fvzMTt837e7dCiHu5Ze2StSUuAXsSnDbcIdhms4SLpJYiaqySgusU1pnGxbqE&#10;zfzRLUtVnMJhKvfkQXtPRp8asvTo1AG4I3W9E8JDbLiLEf/Vn/w0vPeRPVv8u7/8Qfj40RN1n0uf&#10;txvuxrLGbdhw17gNd/Br7+dCf67iwjwQI8XCWtem/yXecLdtXVuPs6lHdHokd/zcRJpCoJdmU6bX&#10;sF5XX68vYjv8fYn8YuiPE1x25f3JV4t0DyOEEEIIIYQQQgghhBBCCCGEEEIIIYQQQsg16P5XnnBH&#10;CCGEEEIIIYQQQgghhLwgetSEP27Cux09c7HdqQfe3Tv5rkffL/Mn6rigQtzpukCc6M7LUtOArKxa&#10;t57ME90A5aeTM0px44QmgCgp1k6ZqYk4kDdLqYedJdMMjsXDTjtbDiehzu3Ym3nxpuSFU7GMenAg&#10;ZdgJNTCF28QTo4rsLGSZnbq1Fz4Mo3Cu7lG1kLbE82qWe5KBnTyz1JO9rLLzvNb6JmByNdV4NBiF&#10;PJ5wpqZ3Y3tL+Uynpfn2Nc6MX+bc60dtwTRle1qWfpq7xgl30e1PtPCn3fVOtHFp1e3K8IccFiuc&#10;LGfH9ExkANIBcsvmQkbATjfKFschq2wMfvvNN8Ire3ay4H/7D78X3nr9SN3evB/4H/+/Pwk/+9BM&#10;7P3rn74fPjy1fi/He6EubJyywRT/qHso6dMJdePleSjiyUpNeSn9aO656EGZuTOGnO5nF6v2hMTR&#10;ZNKeJjiWBqVTG/0Jd960YCZjmU7aA1U+kj62syXmQfQhnjORDaTd8QS4ZrgjFbYymsFY3Cm9GwN/&#10;hBL6L7mBO8mqqC9kvlgbZ/OPw6C0kwFhajGZw52PjkKZ2/FPF82gNQNbST8ls7OhgZ53ZewVy9Zs&#10;8kR0OZ1MhxMYkzndfLKv7QcXOU64MzesGscDAK2asYjBoDMDC2bVmYy9za9qLmMVT84rsqn0qfVP&#10;nUlfx3qVzVOpr+lSLX3SpDmIE+4a69uQdf0MMj19Ms41ySu1MR/J3M6t7FrqkMpo3DlYSJvqkQdp&#10;q56LhQtpkFPYLD+VeLFeMhZtfS8HoZa1CWQjN+bDQWtGVte01EEY4zQeetqdKwQ6Eq/9eaX+1FBf&#10;Lbf0rM15nnD3ZaTX7X6cdEBiqF8XZG6091fxS/dmo8tg6wl3em9x7hhH9TPpKOZrXJeytfVjkOE8&#10;WYvnTUnXFU61M/9S1kSUCXAKb9KxQS1pY5yhrNm5U7rJRNa1eILk3X2YlLW5+urhNOyMLa+jWRHG&#10;Q8vr/uEszKL/rZ1Bayb7lYNZmI5snTiaDfWE3sRMpnm6HEg9Uj/avSSuE1hDY30buV+k+y7MdccD&#10;RGXNRZ9Gt3x2vRPCh3JLO7flJ/yrP/lReO8jO8X1P/7wbTUND8rRVNYJqzvMdddxbPomZf29HZ+x&#10;QMHPVbhTiPf3aeowbMff56tj05aBxF0G28Jelj+4SRrzS2m6tBJJ/unip5XTxrSLtx7WPct2/v0y&#10;NpeN/kz9BlBf/GfuLsy3w0qLaXzbffu2tAP4tnxR2mEu80fZqQxfJ/Mzf6PLqx/2svzB86Z5Xn/w&#10;vGme1x88X5r++OmHAneKTb5a6J0x+91/+s/0ihBCCCGEEEIIIYQQQgghz0n3osXwboe+LHsGW5J2&#10;ZUSp64CNavruDy9t9WU9NtjAdGchl/IpfviE4O2zvnoTP5jnrKo6VJIYJi5hsnIlfpC5XC9Elqsy&#10;LGqY6xT/UkTKKyUNJMdLfCm70o0nlb7Qh7MpFpK/XIuvmiJFuVkWyuJQwiZSD9RH6jnYCTDXBneD&#10;jVdpA0uxEj9xS5ppfhEGRaVxBtJvRZ6pu67GUrZtWpiXUn+pC+pxUa6k7tIO1FVkuVqG5VJE2oKX&#10;2igCda/RbmkL0qhR1vQyE3VVkbjoI4SJwIQpTFNCsLkPfYa0kEbbF1+Ux/5XkTzN3X0A2xiWPHyc&#10;NbdeR6xrlFzGIosbLgbST9hwh5h1Jm2EiVm5KOqljLuMkfTXm7dvhYPpRDdM/Npbr4Rb+9hYJfGr&#10;KOh6kR++8zA8Pr7UjV0/PzkLZ8u4MWogfY02Apgy1fpLGfKZwS0ylH7IJVPVMShZdC9z6WO8dJRr&#10;SC31Rs1VFqJ/Mu7aj1mhZvx0HKN+LSVsvliKHor+iRu6qHqI8QuFjkMak1rqhU0k2BxRFSPRM6mn&#10;lN8EmOuLY1OMpV6on7hVLwfWFrQJ7jiONv7YcCHx2msRnWTih/yqlbVFvJqLp6FcXKq+oQ8QDW1Y&#10;5tNQBqmTXGPjBrbCQJ+QXusBweBhMydMO4uMZDyRB8qFOUhsMKyha5If8kUN8pHMIcSXeKt8rO2G&#10;G/sd06ZVq5hJrgqCco2hmpgVh5ShZqeRRNyDIXRkJPHRt+hjvCrOpP/PpW1LHZPFchHXChmHVS4i&#10;c0/XDRk/Gbs07+pa8pBBtvVFxlnywziHYill2Va3VAZ0odENSBgn1EXGRvoGZefYBBh1DvqDzySi&#10;HdJMKUsSraTxMAWNMpZz0Z+VlIe2SVqYEUZXhOFAsoXO+m24kqfUwyII6xvutCy79lsnsNkuLePw&#10;a/3jp+Iu3N4HpXe9FtbiIm0KJp8zfpx6AwJtMuJKo/joRucDXW/d0LEUM61BquviTvqY9BNgomPB&#10;Vr9Ok8FA4udy78K6jM26lhz3Peg81mBZHwfTUMtaiE1lVS3XjYjUZyXrva6xWHfn83A5X4TLxUrl&#10;fLFQs9aQUu6xF5eLcHIu9wqZ85fzUtxYF0pxL8Pp+VLKlrVJ7svnEoY+KZHnsgrjIea2lCXpJkM8&#10;o6ButlzJJW672hq9l2gf2Gbh9MyQS52xPkHMlKshRbU9UUky3asa3SkOeLoIYYHuE88fv/soPD2F&#10;GfYmfPT4SbiQ9oJM1sEsPpfgHpNGVDfKo07aj/apeLfQucydrr2/T2PmZKPb+dtqY+70kdgW9rL8&#10;wY3SbGMtvqW5mmo9LIV7/z4+lmNtDHpRemNlH8bz+a/XySfxYfg3hXn/Pj6W41O2w8WQz83+61d9&#10;toW9LH/wvGme1x88b5rn9Qc3SOODt7nJVwrczQkhhBBCCCGEEEIIIYQQQgghhBBCCCGEEPIMuOGO&#10;EEIIIYQQQgghhBBCCCGEEEIIIYQQQgi5AXp4YfYHf+RPViWEEEIIIYQQQgghhBBCyE1Zsxto5sGu&#10;kjdmqNTAp7lhQrL1d0lh0iyZNesM1hkWFumykrwk5GpWznhZgLHLNrUZdOxQM6AxbC4JYJoNZNLG&#10;ZCJrVmZhGMsYZktJX6k7G55KI5fqXhYw9Wk5nzf3wyrM1A0qccOUJFBTmKm+zbH8a+knzYdh0Fyo&#10;e1QtQwHzj0JeHUq8kbpX2cTMagqXgyZItVpqNW1rGY+kjCKZ5oO9y+jOBqNgplBhaXQcMpj4FEoJ&#10;R7XAfL40E5Ug+iWykZQNu3eCNymYyl3HYlgsNVOXUnh9gTnBNicBdY31nZRlKFLFykvxL9W5bE6l&#10;T63f7uwOw2RodfqH3/teeOP2kbr/89+8HV69M1H3xx9If52rU/nDP/rz8M57n6j7h+eX4cnK8q1G&#10;O2p+UMmmIubO5DOLWjOpZCRTf4ouYHTBZXEp42H5gAZmUmO/jAd7ochtDNFzqb3NaiEdY+lhqrWB&#10;CUXBzOha2uFoJF1u4wRgBlDNMQql5Jl0bnVehnplOhOGUvfUjsG4ja/mXFPfu37Wfo36prjrrJKO&#10;i/0+mz8IQ4yDMBmPQhH153J0FMrC+vq8GapJWcWNcyb62U5UYVweqzlgZSHzSHQejIcD6StLD7PM&#10;MJMKzrNd6d+huitR/Aa2FEHXVVKGXLgydmV8hihXQMpYq1A1km8T+1DqAHOtoA7HkpXVI0M+Ma88&#10;25MRs/FrkFZXF6OphuJnOdeS1gzHSprRqah2NFUsepH8m1pqEuOHIOMU14WsQRnWPjNT3bUjZN06&#10;0TQrEcurlOWijio3muzJkFt6naeFlbEsZT7H9umYpjEfSBzY4UxAj9J4uTUD6wjWWKDWr2Ny1816&#10;O9BbgmDmL7t8a8k2hTnV74PqbciXfH70uh1jlMZJBySG6jpg7tzdw3PoSD+HltrdcXHv6nQDem/+&#10;YejWKOhaymoh62N7LxL9d2vUcGgmWMFE5j3MyoJSlK2JCjfPZu2a0ehaHss2m9TmLudSsViGkJVS&#10;ZpwvA5lrMOgMJnmlpt7VXZTiNv87s7GajAWH0yKMBlbG3f1pmGIeCnf2J2Ey6taM23tTubawu4f7&#10;upaC20cHrXtvKquBRemRTMqqW4pKbqw0yQ0+lLXhIq4N//LfvB1+/uGJuv/jD98OD55iPZH4I3ku&#10;ifeJUvoHcxdUOk7WuXi2S8Nh/Rr7UPBXtkZYTHTTplh+/E1jzG3PWkYjiVN5YFvYy/IHz5sGbglM&#10;V1EsvvxrbucPLK8Y5uaL97c1N6Xp8rKyzN/3G9B6xbrYWFmY+XVpNuUlkeSflFfn79sBfFu+KO1Y&#10;r1Pr7+pkfuZvdGn6YS/LHzxvmuf1B8+b5nn9wfOlST4Aw+GvyVcTvaNlv/tP/5leEUIIIYQQQggh&#10;hBBCCCHkOfEvYIT4onYd/0otpTDpXp15sXza13m9/3RTX9oUom9zLC7ceL8HLy9ZjI90RZGHvCh0&#10;s9lAPvOBuHENiW6EV+Ju2utByPOBusfZIBSZ+Gv6RvylRuLOh6WEo5gi1BK/yXNx52EZ9kKNDTpa&#10;h0zcEpY22cR66WdYiNjL/aI+k4ovtS3YqAiHtkM35QztJSQ2NeVDLa8aSZ4D1M+kGUieaI+4dWsB&#10;8seOBLz9imXm2HCH+OJfjCftdS35YcMD2lpWtW2+Qx1THyeRcM1T8sN/RvrcREqLaqT88OHSeP81&#10;hnUdpLs1tCmlb7C7SPqlrC+ljrbxaH820s0LGONf+9ob4c7BQRgOh+HNVydhbyZjJNkfPw5hfhl0&#10;XwXkr3/0s/DwybFuLHxUVmGOTkcZ6AetG66lF/XNIdyiR+KGU3pJ/1MN1g1e+MxDWVS6uUjbo2L+&#10;kNHkIAzGOzJ06G+IjKEIctZ+ET2rpa2aZxoL/ZSxHI5VF3GtotemA43khU10cNfLKjQVckQeUnfk&#10;C7xbPyUcIGqLXGh9o+i1fIg7g36qOw+Teq6bTlDeUOpRxHqUw12tC9yrbCj9IGWK20uGzV0YjHht&#10;m+2kzZJvXc6l/dJ/4jMUncZcRHm6QUPqgKouJd8K4yBu27CW6hpF3ciha9hIxsf2lGUyb6Ej1od1&#10;g75PZaS2o26VjAucUr/RULp2KN03DIPBrrgnep0V6P+RCOqJvpV2Sz2RBntU0E64M1kb9I2k+kv+&#10;0naNg7i6liAy1ggbnywbS2S4sdZJK7ROSaSvoq5Z6+Anda+gkxanGMp8hi4gvqxhWqa4sdmuifrt&#10;+0Y35MW53Ir2pSC6aHovUeQz+uqnd7e4AK23C0X1eom6oA5XrU3B5HNmfcxaML+MuAJG91o0h23c&#10;stDePaDddCroPErXEp70sbT13sB9slOUYoB5ZvEG8llg3olbN9Zhfkl+qzxuUEfect/UtbCdj/Kp&#10;64xkhnmAOkDSRjydX5XcI2rdf1qtlmG5WoXFqgqr5TzMF4twuZB7UFWGxXIZLuaLUEoc+J9fLmRN&#10;K8Nc/M4u5pJHKXGX4VTcEDRpLuv12eVS15RKJslc8h1Nd6QOw7CqsyC3Cl2LUBu0Ogn2Gac5lcIA&#10;9tb5uGfSXSs4JN6Pf3Ycjs+wGTgLHz58Es6lXnDX0icYE0Sr8Il+gr8UnMbN1t9Y4Jqk/8yd6Pt7&#10;6Y1/649/LbbSOoxtYS/LHzx3Grj9dcvWAKEL87GshM6/o/PX8Y50Y2EgLIV3Y9VP4/NyScUtFyrx&#10;ugUeVzwjXZiP9bm3o8fz+oPnTfO8/uB50zyvP3jeNM/rD54zzbZsyFcKrOaEEEIIIYQQQgghhBBC&#10;CCGEEEIIIYQQQgh5BrqvkiZlCSGEEEIIIYQQQgghhJAXY/10im1HGniTst4EXd/sU4fPt29+ToC5&#10;RD0hJYSqarqDb9xpTHpaR0yTF5lcmnuQS07RXFXelBIDZ8EY3pxqNZAycdqNkME8ZwwYzCUNjrmB&#10;u5lrHiAfPZUqmanHsuhMyi7re6FqdtQNmnoi/wzsYiJunKwDymPxt/SD+n3J1+yejqSvkknYQXY3&#10;5HrKnVRnABNwZiLvfJCFlTtioNEzbizNSOqXTNLWS5zCY26c/mOnzEjdx5OAE+1A1XTmXqslTpKL&#10;/eP7FsDGHU4HErJ42py63Tjbp7n96SR18CZlUYfkRh18REkb892XFGZgT9p78iCUSzNnWg3OJW8z&#10;1/m9X/l6uH24p+5//NvfDW/evaXuNw6LMBtbvn/x/zsODx9YP4N//m//1/CzDz9W9+O9/bAYWSmL&#10;YhQqrY9Qj6UeyY2TjyyvvBK9iu6iEL2IerUaXoQ6N71Q9OQ0c+bFgcSLLUlHEQmNM2dop/dZQK76&#10;qk49vSnpMbBT3uy6lnqk4Wkk/9bUaTrVKbk3nUWhZhNj4rXTo6yCdl2Ivuspd8JeeRaGjfW7mXq1&#10;epxl+2EV21eJnidzhDq2qe6F5Bn7CmTVsVzamGSrMynS8p0Mcm0zwElPaCNYDvZkfpnuh6Iz96vj&#10;krJd9c1DjqTuRTQPOcFJdbFP5qWMc219tZK5Usd+z4pT+SfOxwFOR7SyMzUpa2WXpbRPjzI0KlzH&#10;07oaTRvzGpxIt1tezUDqkNafbCx5xXFqOpOyTS3uuEY0UqfuVDoh7+rl5/mwHsmaYWXnOU7aM3cp&#10;H7HbQlmt2vb5/g+yPrZjozh3KfFj+W7WSlldFj6rVBaoJE875c6gSdkvB71uxxilcdIBiaF63zP3&#10;pzYp69bBMMbJbnE++9PuSlkTku5irYxzGeQZ7uNW5lD849mXelpcmjrlXNaPlGSE+24sw93H0mGQ&#10;CZgLN/OoUg2YuY5l6nNDrEsha2ByN0u5F8kcA3aipqUdyWfKdyQTJ5m8BTA1O4gmnw/3dsIompc9&#10;OjwM42hS9nA2CiNUTrh/dCD3MvPf25vpCa5guj8Ng5hWHg3aJRF8LEvGhVUr/Js//3n48IGsscJf&#10;/O1PwsOnZl52KWODOzdotH+sPDN/H/17k9Z1lODnqo1F7Df5aGO6OH5d6AP/FNblY2wLe1n+4Nlp&#10;cBKqnTks+IXQx9eFblM+iN6FmX5ZWC7+djpc39/imv9W87CC1ivWxfo3hrk0Pq+t/r7sXjtAF/aF&#10;aYf6Rf8tderHB9vCXpY/eN40z+sPnjfN8/qDF0kTuaI/5KuI3i1oUpYQQgghhBBCCCGEEEIIeVHW&#10;X6hsfrmCl7AppO/enMJe2dlrO9sYll72il8Os40wvZg24YjgxZy++0nXEl9F3M5kYo7rJKGSJPbq&#10;FILX6Xh1rtfFwDbcSTyY58S7O9S6XlWhlmvdf1evQgPzlxLY5JeSFht2mlBKucgH7qqeSdqBJEYG&#10;ItjcgzrDPRD/uKkvRLOaUmDIG7wEtzfkeJGhVZV/Cmz2yUfizqV+Y0kr6cW9lPZVWlcTVM26IbMt&#10;DsgAdapqKVZC5RqbydqtcWhrTJc2w+kI6T4CS5vyawUv5GP/aFsUjFd/bFvcRe/FPdK3bucPUrbC&#10;VOINRDDmy/lpqEpsgEC/LySJ7dJ58/7dcLC3q6ZIv/v1e+HO4U4YDvMwGyKtRgnv/uw8HD9dhLKs&#10;VP72pz8Pj49P1FzgcmcnNMOhllFJn6h5XdRPNz/Jp+bR1bGppbUylqhm2mynOlKU4qG+JthtgXxE&#10;mjCWNNLHEoz9G9irYe5S3KZnyCXFz2VszeSo6bs4WsGGkrQnERsjLb1cqHlZjA/yiGOEJHGzi6IF&#10;RdENI+nau0VgvjS6C9FvKVGzGosbG0d0DuoWFxv5uYSspI90fqCv1O6huNOYwx37St0qC6kO5qKg&#10;m+3EJfkOdKOsRZGhsnkmUqv5VcwMAW3VeSAR27aKuE2LQDfGyjXyKmRcTVNlllWFzFGpv1yUEm79&#10;KWE5zC6aaV+MAfKEGy1HT8BdSdpadQBpZP2QfHTjo8SytPhEXjDbCHOuco32QMQ/w6bBdiNibBPK&#10;iWZuNa3+F/OBZFIvGRO44WtAv0fSrrguon2Sj45NLA/YZruYBmX2xLwNd6EDacQRVPDp3S3uQjdL&#10;QCJaj3Tp3Z6uuI3B5HNmfcxaurllmpnca9Ecft3vmRQtZdDTQuY205vZV5t7qhiaufyTNtsl/XJ6&#10;jc1vWCOQVVovdM1YSBpdRESQJ8Amcp3buGh0vVET8ZInpJB4kFxFao9PWVfNL5maRxqZb+JereS+&#10;IvcRrMuV5F1Km7BXf1mWan52UdZhvoDJ2VW4WJQql8synMs1TMrOpX74PD5fiLsR9yo8PYPJ2iqc&#10;XizFvQgD6RPJStLgHjOUMmTNXcqaPBzJXC80TJYP3dwKq+KQ43kIUoTUSe5/H56Gswu510ijP3r8&#10;VOog91FpK1Z23aCIrsAY4N4nft2YQeDnr7dJou+P/9prfGwkxdnEtrCX5Q+enSatp4qPntx6Lf+o&#10;fsK9ThupR9c/Rt8Vr+TDNB2fzl9Avdq6oWyXpkXrBIHbSee46u/j99joKT59/74rXsnH596O5A+2&#10;hb0sf7At7GX5g21hL8sfbAvb5u9Y1wXy1STeUQkhhBBCCCGEEEIIIYQQQgghhBBCCCGEEHIdtueS&#10;JmUJIYQQQgghhBBCCCGEkBdi/XQKO5HiKmaGzX6Oh2nHeJaK+EsOm36lT6eKCZU3PyfUg1EwM5bi&#10;ls/WPFl7WhTcUZRKxAqBabgsnZCjZidhz87QU8ZiHcPsIIThyNw4gSd6ZwuJH82yjpqLkKs9PGnT&#10;8Dgkk7IN6pfb3/zPs1el9M6kbAi7ImYGTvNJ5WVnInaq3Th8HIpgJlPNOKjFaeoj+Wes7kUzkXzR&#10;RyEsszqepxWBqU899UeyxOFf8fiBZiX1iyZicYpXOkYkk/qmE8MaPXUrJbAPAxfOI50uAnAqWSrP&#10;nzYkNUzj7Emnd5k7nZiDDzd+QpZOPRL2ZGyG0d2sTqRM6+vDe+Mw2rG6/+5vfTfcu2NmZH/ztVm4&#10;PbN+fvSz0zA/tb79D3/+o/Dgk6fqBn/70YPw9EL0QDi7ezusphN1XxTjUMY+6ZmULaVD0/ErpXzi&#10;CDEhg1lDPQ1OgkfnMv6dXpnJzuheSf4wSwva098Eb6KxkN6JkwLmCJMJQss/JZDk0j9JfWAOObnD&#10;QMrA6VCCN6toY25u9YwBmSvbTrFLkdK1tcvP21keTw0U5nWu5YCzvDMpGwrR+2TbsHCKKH0ltTe3&#10;gBMds2DjOckWotU2P5cXJ3aSoaCnAsZOrAZ70r+pDGlrGidn/jAgnTMpOyzPQx5N1ebS72nNGUzv&#10;SVeZmea5pCnj2lCFJ1LeQt2Yykktm0ralMy9ruQzjj9oMsxNq0s8iFKpy09keth8DgNpN8wQClnu&#10;6+5MyladSVnTi66vvElZaaSI5TXOdkRPUno71Qus3NqgZvpSdfGZ3Npmi2N0gTgds11SnXnZT21S&#10;Fv4urMXNeZ8v+fzodTuGqB0zhMRQv17h3h511EzKbsabke2ZlK1Eb5NiwEx6mjh+zdDTOs2pczve&#10;b5RS5la8j2dlZ+JVViVJYnUcyz2uaNcfZGSZuRaJ6uEUynQl1XLzCJ8pCKfc4QQ8kE7DA2VZypoc&#10;y44n5QEz79zF99gJUEamacw9kLYns9A7Mt8H8d5yWB2HcTS//erRXtiZ2D1u99ZRGI7t2WAwm0k3&#10;xvVDuGiGsq5ZXm9/8DicnNu69u4nj8LZpd37Spghb/vdLV6u7nYP7Ne/xfWbd6dnPmBjYdfb3KYH&#10;sQyvb2Bb2MvyBzdIU8nil0yeyk0xxhO2laF9EP3BljCYaE0m6s0vpenie1Os3h/Y+h7DVJFimE+z&#10;zd/XyZfd8xd8W74o7fBloNxNZfu6gm1tf1n+4Je1jOilOH9vgph8tdCnWJqUJYQQQgghhBBCCCGE&#10;EEJelLWXKOmN8RrJFCUwA5TJ3eXQl1zEXkcn83MpTDfZaUoBps8QjnLxgh7X2CHjBYkA4tQwp4b/&#10;JN8KJmFhgk7c8MDLcrysx8V4avkhcXpRJOl1E5i681DoJiu5Fv9isBQvaaOrB16YV8V+qNX8a6qP&#10;5IvdOKinlof8hHwl+ci1pB/mlyHPKk0/UJN1Uq6kbZqp1BubELKwaoahaqIZ2FRnXKhH2eUtxTSS&#10;Ht66ASmVhzZpuwTd9INrfEgdU4ehLa1suE70NtnF/AW4fbQOV4Z+Rncax4i+z4uMpD25bsaRJkm/&#10;YxMaTPwd3N4Js91JGI2G4Vtffz0c3ToI4/EovLI7CNOh9Jtk9+jDy3D6dBkWizr87J33w5Mnx2G5&#10;XKo8vVyEVYV6Sp/u7oQ6mpRdyRjWqjuoDzaBQM/ErZsOor9uYjB32mwnFxJFxlJ3JEkciPR/68bm&#10;krRJC+1rxwDx8QkTpvKhmy+gC9JeLUL8YxZwq54huiVpex1umDpMmzdM15G3iEbCPxDU18YNGyOT&#10;uxA3DCLb2Ml1U8o1Nq7U4obxWAsbSaWwgQX1wGYOhKA2q3yim2m0cGyGK6Tv0CCYKWznp0RFY+Kc&#10;yDGP0EYJmyCq5I1NLcvlPFTYBCvR2/4XUXPKurkMeaAsZAisDgr0H8Q0RZ024kh63UgjrRUZTg6k&#10;ahOpBrYWir/ExVyrM2xKkfhRJ3W6IG09lHQ270IlYWn8lLRZSMZKBi6Tdui8rc8lnm32M70wZ283&#10;LEzK6mtLFIRNNNFtJQlwi2CznepaCrPwgawpeeyjzjSxVFHaoOMPvB4ieYvklxKs4U1sWqeZP5Kn&#10;LHpZuYvrTcr2w1pcNTaEks+b3pjFTyXOL8Hu7TZwPvo63oxsz6SszjEIrtN8ENq5IXkn3dXLWHbS&#10;IbmPt35yj9PNceLsNtw1YTIahOFA1qwCptltE7OaxG5kvYNIG+rSTMTrfVKkxgY6NfUNM/ISLmsK&#10;nhdQbZ0KKEfqaCulVEMUHM8l6ldg0z1MtYvIetXIOtjkQ3kWGPWkEr8qE5HPldzblzLv8bmoC93I&#10;DFlFk7SXZROWJ4/DxdlJOLuYa51Xq2U4v5yHpaxJl8tK3AuJl4WLeR3OL1YqZ4smXMi973JRhkcn&#10;5+JeqenbE4m7lE/MU9Q13nhE0rqE/sVndOualNybBFznn4AbvWb4kF6afoCwLexl+YNtYZ1/bx1L&#10;3QGSv163jr6/erWOHrLK6r/xwkXr/Hu3m6T/KfhZYSrwg4jbsy1+5zCuC4v8QtsBj23+3rMX7sJe&#10;lj/YFvay/MG2sJflD7aFbfPv0fn39IJ8pcAySAghhBBCCCGEEEIIIYQQQgghhBBCCCGEkGeg2yhp&#10;UpYQQgghhBBCCCGEEEIIeTHsnBJ3agFOl2jpfn7HKTLJvJiZnTN3AXf075NOeApXTMqW2VCu7W/q&#10;m8JOdVL0M7px4k3KF+bv2lNxxA8CJ2xidtmGYmgng4HyspRkMY07Rato7JwGMGpwygxOB5PsM5gp&#10;NVNvZmAv5pPdkbCJupWsMx3ZKzyDaTczizdoHkgfmak3mMhLp3XV5a40A6dfibvYkXwtn2Yykoqh&#10;vyJoV2xHuDyVbKMJSu2D1NdIG+PoiTbJ7fvTHd/SSyugTql/9cSt6Hbx/Dhbn5vbfC1fnKnWluHL&#10;E1ySMDg/t74Q7h3Nws7E2v7d33orHN3ZV/ff/7VpuHsY++RMyoiHiv3x//QfwwfvPlD3j/7uZ+H4&#10;qfRJZPLKq2EwNZO/H0u/XcTiy+HETv0BmTONitPH9GQ78apEF2L9vOnPZjQXvbSxVLomSaAzF6om&#10;ZWOgSw8zxclEY1bDBLK5Q+X0WEin3IFMxi1dl5JnigUzsn7uJPTUsuhf6GmK1hDMtHh+m5JJJ3Z1&#10;kc845ukESnBZFVomqEaH0j04rU2Y7EmG0e3Hdn5mp1JFsvJYmm46mudSXjwtEGWnPilkPHACHlg2&#10;Y/E1d7OS+uipk4LT48FoKHnZOIFBeRnyaHZycbmQrrR5m+V7ksTqaMZXLa9mtJDKWJzhWPLCMYNC&#10;U42lC6zsci6xLYqh42rx8pH0DkwJC00GfbP2NdlKSoijg/jt+Esdol7JhBaxMlTBWiUT8gu5jrql&#10;nxY2qGTtiunrZSVqEttR4BQudYZs1K1vjehRaz5zzfyunXRl8YajUdv2eil1j+a0tVrqMncilQVq&#10;ycPrnld3zT+W0QN1Sjrm8iWfH71uxxC1w4SQGKqKb25vutXu5THOGno6a8zMm5QdjKail7YmlotO&#10;x0Il+SQdHcq6m+azKoYro4Rp+Dif3b0ep2XGKRiylcznGMcflodTZNM61rXC8Oa4a4nX6rI+D5g7&#10;c7ajYeY+mVDGCt7pPj6TG3GTW3BNSWUpaEK8zqsLa5cwXT4Ig2ie+s5sECY4AlUoXf1wEl56dAHl&#10;APcyW080LOa7kglZxwmZ7cxk+YzPFujCVBe/bmvc5LaPjXgdcG7r3eTuTkU0v+TfkUIT28Jelj+4&#10;SRq57XfrWM+krH0oPvF6IdvC1uM9C18e8Nc3cd+EF6n7592Om5S97r8t/cvyB7+sZfTciGQRaVL2&#10;q0u8MxNCCCGEEEIIIYQQQggh5MsD3uhEwQvdJNhkgk1BkKrqC1626wt3iZPAC/xB0Uo2HIZ8NFbR&#10;10IpL4ea6pR0JpImSghm5haCl9haFRSFl/8pHxWpAzYrpA0Lm95BSXrdKCWCqpdVE6VupZbM1aQd&#10;2o2X/GhLErw4xwYFCPJO/aPEApGmFQt5LlKeKtHvM6SSvqukMyBFUUjTRiqznd2wt7evsrszDLNp&#10;poIqraTvIMfnF+HR8YnK8dlFOLmYt4KNFLnkA8F4VdK3kN6YaW5JBPTXs2Sjpwg2MPixwu6PJGk8&#10;HNg4BVOGkNR+LynM17EWHasRJuJNJLZ6p4I0Jugt01wTXHfS1lxwZUh6HRORUuqYRDd6Jb3oJe7S&#10;al2weTBKU3ZSrcpQRkFs7S8RzDeYfYXA3faVzi/JrxVcm4FbmEPtJM1Za2FqPfqwXK1UYEKyQX10&#10;YyNKt8pjU04qG/kk0XqksYMgum9nEsSDOV2IbmiNEvM38WlS7UTSzrZW5J9WrG8gmlLqDMHYJNH1&#10;wcsm1uM4saLQByickE1AN24iW8BcgvlliEYT3YNgnVqb1yrQzR5r5ZjS6vxM8xYbTGEeNpmITaKL&#10;ftJ1KTMmVdFprWuHrR9+3icRDxGZyxCY8k6iJlpN1KysbsbrnhE6gZ8JniE6kXyj1E2u5uNVJA/8&#10;AQJkJdfLOlO5WJTh7HKp8vT0Ijw+OWvlqROYnJ0vliqVM62tGw+lDfosgzWl7U9CCCFkO7hjEEII&#10;IYQQQgghhBBCCCGEEEIIIYQQQggh5Bno1myalCWEEEIIIYQQQgghhBBCXg7dmVgAP7/bT/D+rBRv&#10;anSzOVmQTlmRHHDcjMvBzuTyYQkfz+WLU7DStY+STo+KeLOcMGunp0MpXSKfxJvSCwEmYCt1da2T&#10;umYTcQ/ilQCzlykHNQEZ3VlnPhPmZLNoXlbNicZ6NM1IBKffiNvl0wwkH98PcKdLmIvU9q/RnmID&#10;XFrv9nmuj1PvunNby9fiKt4f+foyDZz44/1ziZ6umsdPQrNYqPt7v/W9cPvObXP/7w/FbSZBM3R/&#10;LOKHf/V+ePLoXN0/+Ku/C08ew+RvCMsSJ8B19Tu4+0oYTWDmN4Sn0lcLnHoklHoyEeojoK+T29fR&#10;qVXPrC5MkSYzc8A3Vc2ORg+Y2IIoXfpM9Si6m84U85UxcPgTyLwZ2Tb7dVz83nzUlF050L/u2pWv&#10;GVseZSh0TgKYk8VJTkqBExZTv7mKqM1Cp5MNdNT6vdd26cO2XlLf1MZS+jC1r9dAVyc9idIFeZPW&#10;fm43wZmndvGzXOoYx1DLbTND28zdVFI7ixLpdENN9MYkMCOb5nZPSVFgW2iXb09HvB4BZ0a2pzOS&#10;j5lsE1ApV0TCLzf9isPtr7tEuet3Ow3MnC7bragJ2egG3r01AxfpJmWQz5bemDnsjMgUik9z2/qx&#10;GTvRzUL9Wm+nqkV/1d2Yry/Cz8G1OYE1MqXx61Wu64eRyZqT5n8yn20gRiw75R/BOurDUqre84iu&#10;dTGOb598dKXEuMDlqTjnlbAETGvH9XJUXYQimpcdyQ0SbQQ4VTeVB3Oy7hYn817qFdvmzTzbiXux&#10;PD19M66DWo8NbPO/gmu5q4f3t4BeoALvVAqK8zG2hb0sf/C8aRoNiFcpAkgRNrElLGVzU1CPrWwL&#10;uy7NJr4M7bhJeetxtqV/Wf7gl7UMB83I/nKgI8wNd4QQQgghhBBCCCGEEELIy8Fe4KYXLPj53X6C&#10;969c8OI7vR7e+irGvajpveAWutQxWks/XkdXj/7bQOevuPTxBbXiomjyeI1NB2073Kaa9iW2UGcj&#10;ubYX2Ybb9eJfRrmNNHmz1LxB11IJbYbyb3wpvvZyP2VzBX1R3+XRstanHdsyWqOXZXdh9d1QXs9/&#10;c9l93UE/dFf1o8ehmduGu7//u78T7t57Rd3f+81JOLqNDUohnJ6EsFyqM/xv//7t8PAT8RB++pOf&#10;StipuovhKKgpwMjeraMwGk/UfbpahmXacJcVujlBubI5Mbp7TXIX2Hy37a2z3/XUG7guvd/M4ufK&#10;zenyRRHPSt2fj/jsUmwvvyujdhs36sxthnObUXr4vgK6gcSudfNMcmtOV8uug9so4vW4txj00/U3&#10;+eqH4uvrU2RuPq7lJOLL82X6a6SKKf0mOd/2Xnqfr+u39b5yumGf5vYvtjuXjyGfV/KKpMgJF8UH&#10;Ifl61OtY171eydsy2lI2+cXQGzNHf53o3Biz7UNrMzq5u5jOnbxAbz57+rXyddm2lvn530/fleF9&#10;ja5eXpe31d1KiO4UrPiLLr7ig9wc7vt3a+KoXujmYeA3/Ps6+XqA9c2CKay3+U4/Yxq/pnq2jsc6&#10;XU/6tbbHlrXIrzG+z8G2sJflD543TW9NTRFAivAcaFbPAerx3Dxvmi9DO16gjuTzgRvufjnovlER&#10;QgghhBBCCCGEEEIIIYQQQgghhBBCCCFkK7qlkifcEUIIIYQQQgghhBBCCCG/GG5y9sHVH/E/zYkJ&#10;N30l8Hw1szNk7NqfLnM1n21hXfqr+Rq9U2h6aa+jS38zbpqv53nLuBn+VJn6/DI0pZnSe+2118Ns&#10;NlP3nTu7YTLByX8hXMyXoazsZMBPPn4ULi9g5jeE09PTsFzhBELJL5cc9QQfYzAYhTyeeFeJdzpt&#10;Zf1UoE1sbfX6ES/uMrtR/27N+TPH69tN2a7vN2krQJmbyt1Wl235ev/t7ejH2pbX85YNtpW/vS4d&#10;Pu22fMBN8iLk8+SmOnnd3NnEtvg3K2/7Wub9n7dOSP2y2rHOs9vbN/F9M7bfvz6rdjxf/QghhHx5&#10;0TsDN9wRQgghhBBCCCGEEEIIIYR8sehtuJsvQlOaKb3bR7fDJJqB3dvbC8OhbbibLxehrCzO8fFx&#10;WEb7svCvor/fbAcyuYaou8jbcG/mDO5NL5K2vlzqF9GLuB5ECCGEEEIIIV82aFKWEEIIIYQQQggh&#10;hBBCCCGEEEIIIYQQQgi5AfqHRDzhjhBCCCGEEEIIIYQQQggh5IuFP+Fu0GTtKQpNIwHxzU5WlhLP&#10;Luq6tjChGQxaU3rD0SjkOL1OQHhMquAUPKQD2aBoT7v7VCfcXYPLlhBCCCGEEEK+lPCEO0IIIYQQ&#10;QgghhBBCCCGEkC84eZ6HvChUqqoOq9VKZX55GS7Oz1XmFxdhIdeQUsKwkQ6S5VkoJB1E80BeUdIG&#10;O0IIIYQQQgghN4Mb7gghhBBCCCGEEEIIIYQQQgghhBBCCCGEkBvADXeEEEIIIYQQQgghhBBCCCGE&#10;EEIIIYQQQsgN0HPCsz/4o0avCCGEEEIIIYQQQgghhBBCyBeCrIkvcoSBuPJ41dQS0NirnbqqxHn1&#10;NU8+KFpzsYOBpM7tDAbE9bFLSV/H9I0UeDUn+ItEt2eT37NI7SGEEEIIIYSQLys84Y4QQgghhBBC&#10;CCGEEEIIIeRLBPbRYTMdJC+KVjJsskuS5600Eg+b45L0yCWfKNwORwghhBBCCCHPhhvuCCGEEEII&#10;IYQQQgghhBBCCCGEEEIIIYSQG6B/qkSTsoQQQgghhBBCCCGEEEIIIV8svEnZrJKLaPp1gNPsvLnY&#10;6Naj7yJlWbamZr37CjjZLqaD6dhN0KQsIYQQQgghhHTwhDtCCCGEEEIIIYQQQgghhJAvONgw10r0&#10;A2pWNs+vSLsJT0Cauq43is/3hXbQEUIIIYQQQsgvGdxwRwghhBBCCCGEEEIIIYQQQgghhBBCCCGE&#10;3AD98yaalCWEEEIIIYQQQgghhBBCCPli4U3KDotByDM7R6GCidi6Vnd7Op2QDzpTs7l84j9QxpPs&#10;QNN0btAgfizEn4rnoUlZQgghhBBCCOngCXeEEEIIIYQQQgghhBBCCCFfcDKYii1MQNpoV1WVkzpU&#10;tYnbU6cb6bLcRC7WJEYihBBCCCGEEHIjuOGOEEIIIYQQQgghhBBCCCGEEEIIIYQQQgi5AdxwRwgh&#10;hBBCCCGEEEIIIYQQ8gUEplzrKMWgCIPhUCXkWeuvJmLrSqXW/xoVxAl5roLT8ZKkU/I6KdQULaRx&#10;+XrZZjpWgjYKIYQQQgghhHyV4YY7QgghhBBCCCGEEEIIIYSQLzo9s7DRD8B2bCvRL+F3wbUi/2wT&#10;QgghhBBCCCHPhBvuCCGEEEIIIYQQQgghhBBCCCGEEEIIIYSQG6B/rpT9wR9tOw2cEEIIIYQQQggh&#10;hBBCCCGE/IIpiiJk8RS6arUKTV2r2/zMfzAcqNlY0NTx1DuhWi7b+M3aMXiZmqiNaWL8T8t1ufAc&#10;PUIIIYQQQsiXHZ5wRwghhBBCCCGEEEIIIYQQ8gWnrutQVZUKNsZhU5sKNssVUcSNDXe26U7iIJ5I&#10;3dSSvlLBxruevKRNdoQQQgghhBDyywI33BFCCCGEEEIIIYQQQgghhBBCCCGEEEIIITeAG+4IIYQQ&#10;QgghhBBCCCGEEEK+4NR6Up1JAzOyOMVOBOfTJf9VWYblaqVS4kS8xiQMBiGMRhsFebX5Sl6b5HlJ&#10;Rm43CSGEEEIIIYR82eGGO0IIIYQQQgghhBBCCCGEkC8T2HCXxKHmY2uYjzVTse2mObdB74qs5UEI&#10;IYQQQggh5HrkmxQhhBBCCCGEEEIIIYQQQgghhBBCCCGEEEKeBTfcEUIIIYQQQgghhBBCCCGEfAHp&#10;mXXFQXTPIY0TQgghhBBCCCEvD264I4QQQgghhBBCCCGEEEIIIYQQQgghhBBCbgA33BFCCCGEEEII&#10;IYQQQgghhBBCCCGEEEIIITeAG+4IIYQQQgghhBBCCCGEEEK+DERzsZ+ZvCSyJoR8i7zEYgghhBBC&#10;CCHkFwI33BFCCCGEEEIIIYQQQgghhBBCCCGEEEIIITeAG+4IIYQQQgghhBBCCCGEEEIIIYQQQggh&#10;hJAbwA13hBBCCCGEEEIIIYQQQgghhBBCCCGEEELIDeCGO0IIIYQQQgghhBBCCCGEkK8ymRNCCCGE&#10;EEIIIZ8KbrgjhBBCCCGEEEIIIYQQQgghhBBCCCGEEEJuADfcEUIIIYQQQgghhBBCCCGEEEIIIYQQ&#10;QgghN4Ab7gghhBBCCCGEEEIIIYQQQr5MeBOx22Qbm+JuEkIIIYQQQgghG+GGO0IIIYQQQgghhBBC&#10;CCGEEEIIIYQQQggh5AZwwx0hhBBCCCGEEEIIIYQQQgghhBBCCCGEEHIDuOGOEEIIIYQQQgghhBBC&#10;CCHki8gmU6/r8lnhymjkIwkhhBBCCCGE/LLDDXeEEEIIIYQQQgghhBBCCCGEEEIIIYQQQsgN4IY7&#10;QgghhBBCCCGEEEIIIYQQQgghhBBCCCHkBnDDHSGEEEIIIYQQQgghhBBCyJcNZ/L1ueQzImtCyKN8&#10;hsUQQgghhBBCyC8cbrgjhBBCCCGEEEIIIYQQQgghhBBCCCGEEEJuADfcEUIIIYQQQgghhBBCCCGE&#10;EEIIIYQQQgghN0BP9c7+4I8avSKEEEIIIYQQQgghXzHws89Nfvrp7Mxtj93F+bzJmn7ZvTr6KsGe&#10;XQrdWlWXl89orQwLtAiabYvzl0+IXdTyT4rYuZusjSGfQ/n3Bn8D2yCFpcrF3eWwja7uFrtrhzbr&#10;Gfj2dTkJrh4uy1Brm26QscPacLUdV30iUkav0G24DHwZWa/ffCldnnVW6PhsIm/KNn3W1C6vDl9C&#10;nQ302lir+5a2oI7WxwitRK6WYeksrZUX3Vez6/DzYFOWnxPXVXEbqPqmdGjvpqb0/ZAypn6Rwp2+&#10;b0ve16sOm+ddKnNfzaU/11xeV7M0XBYW25Xhs/djrp/bMoz01jvvXucGeX0J2NY6z/ZWXtc/z8vm&#10;/rwu915snSDRZ+uQbanvTZtwtXqG8+/psZsTvghd3xx+rfX3EPvcVDmkT3l0caysft4vzs3y0m6P&#10;bo+1/SqNJMB/iotQi3t7aXg2SJHxGd3bxtP764BsyHk9mY/n17sNSa+ypR7X4LP1Kbf5f7Ho98/L&#10;qieGLbXf59t7rsJccfOlpauSmW2ObsT0sU37LFDLi4Hp03CpYj7AP2/3241IXUTfjiarLDJIn8AV&#10;6L0t1y7ss6ZX9E3R/t9QRzdv+s+JXewmy8W3S9t/Zu7y9WtZgbzimpnyBD4fn68+v7owj69XH5+X&#10;r5Onq9NVOn+kTKmvS9Hhyu6lBuvX19PTJb14dulfFHo13drkrk39eYMkW0a9N7m7/kTslKIXxc9z&#10;/bfD67LVI9YlitH59+938fMF6XJdZ72WN6Ff40302+rZXpNt+fo18fNm25j16dfb68ZNsNgp381l&#10;rPfn9j7p6rJVR/19xWWy/psQrvGf4uL5sqGjbV766SImXL458tTryIboiotSS77dPLAPkIr9IqDd&#10;EN19UMnrK7r9nkEAT7gjhBBCCCGEEEIIIS8R/BD3VZdtpB8rr5N1bpLvy8SX52Uz22P4kOvki4HV&#10;Jr0o8OPwrPpa/JT2Ork+322ymWfHIF8Erh8nH+plM5tiQgj5MnN1nfxqYfO038Z1SfeRZ8tNWF8h&#10;niXkS0lvCP1FJ7rJoBXx8eJi3gyf4qZyHdDnJF9drCc2zfnnZ1teXm7K9nq9jPFI+byIPC9J19bl&#10;l51NfQt5Fpv68uZyZZ3xEmMZ4vGZCLkJ/VHr5GWyKf/nkc+Kz6oM0X7R86tCtSQJbrgjhBBCCCGE&#10;EEIIIYQQQgghhBBCCCGEEEJugG7ypElZQgghhBBCCCGEkK8S3V+Cd6caiE/WGrow8Je5ETP1lq6v&#10;cyc693A8CXkxUPfqch7qslK3UpaSeSx1NAoht7//LIbDkEV3VVUSJcZB/Dq6XWUHg4nEL+KVRFuV&#10;oalhthUXS4kb3QOpV/oT06mUN4gXA6lfFt3IP+W9lHRVKg/hro2oU6oX8o/uPMBUk5WXhWXnzqQe&#10;wdre5CvxMP/KmX1qwq78C7OyCfRbrFcjbU8Va5CPuQtxt2amUn2Urq5+/GrJM5UHYIKqi9vFS0UB&#10;yzeV15lP9aZUvSmRMh/GfCNafqLLq9cmZ2ZXMu7cHq+H0m+tW3FhHtQ99Ytrx0DNc9kYaB9G/8qZ&#10;5CpHu6Ep3Hgs5hIBdYbKyNjGMZwNGlUtsJyLjsc4q1pGPxZdjfYlL9E5ocnw2emrjXOqe1fHUEN3&#10;TWcGzaqtrzdT2Kh+xPpKvnXqd3ilSMCbNPbu+PFSeN68bhDfNwFsM6FsPWKxe2YZezoTPxXn9t6K&#10;y98XlfQIOF3ydfJzIp3qAVSvXPl1I3MkzW2sj2nclqJjtY25jbPlNRuPwqCwOLWEpzXxclmGMq51&#10;ja5jXRnZSK5jmmbV5TueTWWNhc6JSp+fhmol6xFwc2q2exiGQ9PX86fnYbWMcUAh8WI5ueh+qnp9&#10;cS5T2nRf19Tc4gz0HmD6XpYrqb/VVxxdn2ofdHVX/xQGfx/WAr9N/jckZq9oWd4j4crYWtSnqMMV&#10;NtVB6Hn362o6YtfeUCH8k7sSR0phWhVDtF+dOzp7/uukcQF6D4/j6dKMRHfydD/HnIhpVrKG1nJP&#10;V2qk7fLKB6P2Pr4SXYSZRdC7R7midYIl3PNKP9I6CLNwn6LnLx9t2LZ70Rq+Kn59HkjbsT4Y3bqr&#10;psVipDKH2/x1nFLiK2OAORsnW9PN1bCUzzgEw8mu9KPds3AbSkXXq4UMU+x3XRdi2lwS+srLfaYd&#10;T1dEkHUm3czUVKm61tCKW8h1psXMP4b5KK4aW/1vDBJtSujK7tHF74c6f/nohWm/dWEdvQvHpnKv&#10;4lXZ51vJ3GjvIaOxrcNAnne7Bw3xixmMxBtjBWq5rzTxuQTkw1zmmsWrp7JqxAeYcrXs9ETmo90T&#10;hEZ0JlXMlTGQm62e4gMy5N9VuJHrJj4j1fK8lNz6/JEahufqlB6f0dvyjP43RE8U2pDGZdtjqx7e&#10;lDQWoLdGSf/FiTeuLtQULLAZYf5lMZZ6xb4V8OyWnpkbmdvt3Km7+ThpzvW5FeTumbXO8ExvaVfZ&#10;UJYCc5c58uzK8AzrC8kj5dXN1BLpYz38dxMrK/Wid/fbZeNqbv+9IQ3xOpbSAv2zrNRKxCfC2rcp&#10;DJ8+XsR9t/Dt62r0HLg2ebbmsyX+jfHN0fHbUHv9XmBu38+gQHvVL1Yl4vtXvrG0bvtOaGNu+hLL&#10;8/cYlw/QMqInvuMmN/Szvd+5fqizleQd1wL5XPu1QdmmI8CH3UiXKikr1SN9JnJpe9TxQtqbtfMY&#10;nzE90sR0vg+tncm/c1+tk8vLu3vxOn9Pl2ufzbGfRZebPZeY23+P96z/PoC1IF17t8f3if8uZGar&#10;bcx7z6UapwN9kmpitbLQRh5AWrdbi2p9XlKnKFz3W4pmEjPKy4GUY2MMvPlXP56VXKS86gHuVykD&#10;+fQRI1k+Fn2xNTWfS57xVgmqC3nGir9v6XNs1KvJ7qT9vrUaNlp/UC4v298KrBMs/tXnK1z1fa4D&#10;uV+t+bNy6VJt0/dtcVL/Af/cd90z4C8rnUYSQgghhBBCCCGEkF8C0g9q3Q9rL479vJflA91wB8n0&#10;R27zV0EReFHYbnKLaSQefrC0Hy0lTZL2hUFKHwXx9YfzKD6sV0YsB4IfQ7EhAILNHtggoptEIFLu&#10;etlt+c8SyTeK/Zeu8FNyErwsM5GKdYJfMbsEzrEu27GfOJPcLMXzyGbfddnke7V/TF6U9XxuIn26&#10;EN9nTvBCOumIbh5JOmSS4hUyboPcRDdc4kUDXvh56Y2t5LVN2n6C9OnqC0nld36G9/FCrrKpn5K8&#10;GN249GUj8NagOPY6/oLTsbR2IaSQNQsiq10riNNIOETje7DGJQExz6zIZZkrVDQEL/RVkN6kGORh&#10;MByo6AvJLkhAKhOEJdH02KwBSfmhPAnCXEobPFpiuIplTD4l3ciISJfqy02VdI1YNwGDdo20SIbt&#10;OEYvAVFyGW8VuUiicyHpGzZcOnnmfPmSgN5J7cAL6FbkHp+k/zwg7U+im5G2ifRLK21BAvrUBM9M&#10;OZ65RPQZKj4T6RrTPi9B4nqj9zgn8n8rPX94kJsj47FRXhI6Lhi/OI69gesk/af3EfzxSJSeOmFe&#10;Jlmva8pKSRcoL0ojd6GeSB5RrtDT3yi98iBfVlLf9Ntt68DV+Z7Wh1Y0qfyzLg6fVy7fHZJszxfp&#10;N4v96+Na+hcbg/UxfBlyHVfbs1l+Wej3XX9ct0uH7zM3t58l2NC0Nuf7Ijm2ImV62VCfZ4lv4zOl&#10;fabdIC6eb/m6bGNT3GfJF4F+naTt62PSjksXr48P2SYdvRDp7o3lrct6uiibfFrWg5I4NuvnpojP&#10;kN59tx+o6iX31iTtvVbmSi7PYCp4PitM1tf3Lyr9Vl4v5HqwchJCCCGEEEIIIYQQQgghhBBCCCGE&#10;EEIIIeQZ6KZEmpQlhBBCCCGEEEII+Sphf9kN7JQ1c+OPff2PQN3fGoNtbvy95gb/9i9/4czFZW6Y&#10;22jNwwIXz5sUzJxJpkbNZeGv0gWExzhmqhYnt4hXlf5a2dDTlmI8Mz9iea3kv1pPcRBgOi25PTCd&#10;lf4ONYM75uvMaCnebqWrby5l2EkRqMJc/sEpdua2E+0kar6QrMxdqTmomG92KP+MzQ0amIaLdfH1&#10;1VPTrDyYq0qmRs2cS6Jz1VlnjqUKzpQl0NNvUlzn1vytDPzleXIPYMrKlx39vcnMMh9rmS1uPLTu&#10;MQ1GpBsD74/P5Ea6mNbnk7m+UVw8D+raZosyrLxBDdNH0S19m9yljEcyZVgOdkV/nElZNfeJPNBT&#10;51KaufcGqzCEaT6hXMrYRpOJap4r1nE+vBUq6RelmYi4/hlMperQNYC0scLVZawzTIAtpY6Wr52Q&#10;ZHGQfxrbVTaVusd8UKzvDjX3Fvsax9u0nbKFbcHPSLaR503j4q+PqDdZZPPRYuh0jJFND+NF/DDc&#10;hdelKyD/VIZ9KFHvFTcntE4xzNfPTmwwN/TKm1muZT1pUoUnMztdU8gWFzLuNuZBdElPixN2R8Mw&#10;TOZhJV/LNYRLWVPLVPZoJNO50yuYqoTpSsWZqi12JzJ9LF51/DQ0S5i7FnBiSeyj8cFRKEaip8Li&#10;+DJUMCmZ0JNArS6DSS7rsKUpL09lemBOCzBHGOP0TIRLWWl+9PrTxVcQJ4VvGys/zi+CK96PZ59t&#10;ZTg/H+x08sboGMWye1XYVB9hzdt0zDzzsrsfJJ0EvdtVezoH3PKZ+lZPdY3u+NGyfp3wJmVxokcs&#10;007MUqfcArux1LGP7oFEQPGJYjTWU9nAXNZH3F2U9gQvgLSWvscGr45tgV1evg898E9zuM/m+KAQ&#10;7zTthjidso0GvbeLspAnkRiplATJ3bjnlf69WdBnk3iNZwOdr0Ilcye6R6OZTCNbS8qllIGTzYQG&#10;JkXjvUut1qeppqbu4/iBRtaJ+JyiJvfTINZSl7heqXk2X6+I9VTyx6e5Y2s6NM+r6VP+V0j9sc4W&#10;bwOBGyJsLbuL3w91/vLhw/o6492b8enR1C42fLucfTf4plfyjNzeQ2Stb9dLrM2Ye6DsxmkiwziI&#10;3plb/xWYkE3JZZmv4mNDVcKkbNQHrP94Lge107dS/Gpzw6Qs9AHoyb6uVaUzI1uPRP/yqH/67Bvj&#10;oeDUYDwT+cZv4KoqIP71aTy95Nt04TrSfAA+fW+BRTut3dPmTJ8vgZ8d82Yk61vsT6GWud2k/s1h&#10;yje5JdPY6J36RPKyezVMd6Z1Xs3RxrwW8owJU7CgKmbSnXH8gLsfjKpTydrywrNvGrdV1j2723eT&#10;WA83Zv77AEgn69mFG1v9TP72oXRJpX5dr8CEZBcR9faJ/LWL5+8Nrjj/HenFT+6LaP9b+hvl4uLf&#10;mF4a3z5xe51L+PapvnXlDWT+4jkU2LiYe5sZ2Ur1x8a818/ueXAd1ZlYhuli507fpVQXou5Wal7a&#10;3N6cutXN/NenPq4tpB/WpRCcv53mGj1cAvPrrvVE6JiBnkTWXkic6CwG3TPrSJ53k3n8cuHMgF6D&#10;/w7i74v9Nvo4bdFCL5KjiwG61NfR5ey/mxTue7ynN+eFUuZX+l7fMzfsS9d8Yhn61JbK6NYob8LW&#10;esOVrZ1iefnyvElrM5tt7p5aDmUNy+N9ratGyJcyflXXjkHl7lOa2NyromqfveqR6Gh6WEOe0d+e&#10;a80ZapkfMZ9irYxiJTWMz1u5tCM9IzUjaW38jrSSMpJJ2aaS+2P8Tm/zzvLSJV9dCVz1fdZBjqmK&#10;2+Jav2+jyyE1G/THanMcr9P47aQdJ+cmRqcthBBCCCGEEEIIIYS8APhxu65qFfcbnYGXJfghO20A&#10;iGImEiU+XvzhBX2S9HufCH5Ex4/gKuLGz3pJ4FdEUdOJw4FKJm7xNEEm+DEYgheR+BEdAneSDT9I&#10;9/GlbpMvOpvqvC7Py6Y8vHzWbCoTspntMaAjTlT5DN30JLpjUokameAFQzLPlX5uvpK3z1PFx/Ly&#10;aXiZeZHPFF33sAauSzduom2iKp0k3bGtL/E/rINOkCrF81KLjiZp18AkWHNFsF5XsuZCoOO9PLaB&#10;MjcIUiTZmo9E7aUjL0jXv5v0xcSi2YB8SnTcoviyZS2sRXcgSY9Ml7o62VBf1VuI5ffLgR8OyHPj&#10;zZytsylTjFGc5ybumWebIA35ApEGdsO4RG+8FG9FvKAdSXCdRGZjOydtnJNsw6d+lvyS4LutJ92F&#10;PQ+a+D7XfsdGjTQf/f1W4m2mn992No0J5PMmteW6upKrbBq7TfJF5LMf814J+txgksk9ERvmTIqe&#10;9PrLzcHefFSsb5FH+q3hC9vVX3F64/wC2Eh+muGLpfeem+QauhJFNEU32q0LgmuJr6K/hdlzsX6v&#10;+lStIl82NjyhE0IIIYQQQgghhBBCCCGEEEIIIYQQQgghZB1uuCOEEEIIIYQQQgghhBBCCCGEEEII&#10;IYQQQm6AnrCY/cEf8UxDQgghhBBCCCGEkK8M3oSFc8PulDNtAQMZnQGObe5knAp4fwfMZbbFdfkr&#10;hYTBBIygpuRi+gamXWPcpoQbpjektMFA44HpaBQGBczDhDB/chLKxVLdYDiAudmY10jqGN3LvAq1&#10;thPZL6NJD4BwixMGY3FavmEwEffA3EsJr2Ic0EgcNQUqUXyzMqlv26dSpyyWoe7Kuc2/yXwf7ooM&#10;zQkalB3DmpVIzKvpyijEnUxK5TBrkvrNjU0tbbBruIetW9H2pfKduR3NJ7ajQb2vlufdleRpOiPu&#10;fCLtin0IUvaK658gbQrWpkzblPoK4Ran0fGOGWieyY1+8u1w/diaaIW7y0v7Lfah1j26h9K3eXSv&#10;pD/qqGNVMZOs/Hh0dR+UTyWN6dy0vgwDDYOqdX3SDKaS3vTnvLgleYtuCVUlY9C4uhdOz6QnUxmh&#10;vohlSnn1Usoz/cmkD9syAsbW6ltmUx1rBW2IXaBkXV+b7sUytrEt+BnJNvIS88plbFOzUruBX2b6&#10;7Y6fwLv9Rc9fiHPoCj1dsg/g57/Owej2/hVMC0W9ApjOaTjC3n4Isp6BYjmXZcLGuTo/lXiIGMJE&#10;1r4ipsdylrJaSRkpm3w0lCnS6dVS1ptkyLupVlJ9iznYGaupbVBKGXUsQxSobddgOhOVNN0vLytR&#10;w64x2VD8YV5LyIfS3lhkVWJNjToqaWGKC3QmusQ9X2AC2IW0KTUkl/abuS+jXkpeKZ6a8ooN7gG/&#10;Tf4vQFfFPnGNV25U1IvUCYVvq0DimnAXlOF+CXNXSheguherBXNrqT8zdw/2VTdT2S5j1R27zmX8&#10;09hCJ2MSGS+JE9OUy1KqEdOXMo7R38y/WwpNm8oGUKR4vcq7dbg39q5KfbYGXAPSpHTe3dG7t/fY&#10;HB/4NaqQdT6LOtTof0ZVlDImdtUU0tepIP1Mbknnmh5wz0j62MgcTPeQWtaO6M5ceaGSfNqsuntX&#10;Pqjl2tx1mItvnGdCg/tEfDYp3PNWuSpEBVLZ/pmhw08Vu4geV6K6sM8MtC823rPBC2yvzZZ8BHRh&#10;m86P2xbSEIOtfSXgMkX1ZdTyvNveQ8Yy5vH5N2BtjvPLP2bOZPyH0X8gz9S4NyVKiZR07mLchDJl&#10;JX5tLP+M5fWtFHdtblElyVedUlczo58oB7KGx8rUQ9Ezef5WtFExXiW6lDrD6/c2uuwjiP+MNNt4&#10;wWQt/pkzl/FIN8JS7nHxPjhpzuTZ0O6vQ1lr41eRcC5zdpX6U6jl3tvOL/e9IxvLJ9ZoYbx4GIpq&#10;ru5C8szinb/MRuKyAVzKs3d6BmzymWSAMUx0nVdUJzIE9vxqz8IWpnnFZ/dG8myfZnrPjPjs8sr8&#10;M6vWKbp1jJN/Fx8pEpZ/unb96b+LKP7axcP3sF68iD43W/+ktq3zLFXrcO24cZrIlfgur634NuG5&#10;0Majlxnal+Z872FS1EfC0ly3+Wju/nfCbmwrfCdMutsr27u7fIB+X4tloLz0XUrdqS5u/P3zbymf&#10;3bNwF+fa8XBhtkJZGu+f+fnYy6yfcaP3xZjexfO/QRQyh9K9zz9vV5X/3WA7MXfF6ziKa8O07Jjx&#10;Fq7rk7SEXosbA/tuktxV6zZfK8jrBYBetGPlv397tC8tL5trqYzue6ovL30m/FWN8mIZvi72PTqW&#10;3VsmRA/TbyxpTIV8WYh3V9dhJWtvDLbnIwtbybNX+k2oGso9MUUq5DN1cPxQ3Beu0WoYingfBDty&#10;DxiktVPNzapT1vqF3KLtfrAayHNxnjKQtHFtl0nRxvf1Uz6lniSu1RenJ3Cm7Gysrib0cVB2imHj&#10;ZSHenxidthBCCCGEEEIIIYQQ8kKkH+y2/fTmwzdI+mVPBL/7JsGP4PhpFoLNJHW5aKVxoi+/KpOs&#10;XrUiETvBj6Gt4MfQJKn8WJfWP4ZtlA78+LhZUs3TL8dJvvhsajHky8PVvt7eDj82IthkEgUvd+z1&#10;jPg3ooNR8GN5918uemqiL3OiqAJ7kZjkeUh91p9Xnf9N8KO+Li+Or891Iv+IyD8QV/WenqinkfSr&#10;twlKcEk3iBZi4gKcUxB9Fv1sNzslAal+ICVYF4+mtbx8O6wtDletlJH+ty0+uTHWrRv0zQv6t710&#10;fY5ria2Sxr4VuedF0RwRXQQb6HJZD5NgI55uxkPgRmJCEbzI9XXUO6sU5d5VfilB3bs25Z1kRScB&#10;Yv72HLBJ0IfbZDN40VvXtYpuDEgixG4XkZptEyk2CYYxCdKRLxBJDVqRf0S6Me6LztOeuPBeNvKv&#10;Plzj6rOkLdHJlxjtyDhx4N7QvrTO2lq7Jr24KR8RnYCFim5+kfDrxX+3gKznbbI57brcDFvvTLbj&#10;yyfX4/vKie5gkTFN0o7xJllLq3IT/GhuF/1P7hcmcn+JAndfUpxN+vVi0m9TJ/14rrbyj5erpDyk&#10;39o5rAEKnrnxxwMQze855YvCprqpSFuvk+dhY/7Pkg1lqrg41yORW/kMuLJOG94bkhdZKJLI/RN/&#10;9AlRbfTPYkmQVZuB5flF4+ZjQG4CVmZCCCGEEEIIIYQQQgghhBBCCCGEEEIIIYQ8A91XSZOyhBBC&#10;CCGEEEIIIV8l/N+rOnfm/eHSP7+1C+/GX+MmN/4MuRfnKoPBMOCEL1CWKz15pQUmA+OfnOPUDT35&#10;QRjBJGx0d3+vHkIt8dMJT5nklczY7BZ5GMb4SrlEZHUu5T8YVgRVYX9tDxopo4mneKj505i+bAYS&#10;O7qrXMozd95MxNdMNYGm8aZZO1MrME/S9iLMacXy1NRscued2bZ+f3rzQYI3sQUTPrEd3t0zH9QW&#10;jHrYaRjm7kzKmolU/3e2zlSLmkOJbo+e/JfKQNnm9iZlXdGhysZy7dqBLFO2ru4wjerdrSkil5tv&#10;xxWTslGvFHXHMG9mSusd80PZrh2dGSSYazV35fqqGuzKEDiTXANJG7MdzR+EojTzXvniWIbazHNB&#10;d5Ppz2YwkfSmM6f5YVhlGF/470oil28tcdI4bzEpWzRzqa/pdCF1Tf2upppipaqsM2FrpzSkPIEz&#10;O6W6l/rEPq7lJnHW2ZbmBnn5WvfXIXG5NcdMHaUwl7FOhHS9xd9PlnW2BnX16MVxdXIxev79ugrO&#10;9Ge2tx+yaFI2Wyw2mpQdwaQsTrsRBpJXOoCorMpQR92VAMmgKwMrn6yYdgHTRTFoNBmHPJojrKQe&#10;TawHzMamrHJnUqtaSByY4Ypk0OkY1mBOxGloa6vFK9RErAXYaVvmryZlYWIUoM2xHgNx44S0RHlx&#10;EWr0EXCmZ3u4/v3seJn5+/p2ffX8rKVr1w7BTW07Scnc/pQyvzSYCeA4NrWMc1SAWu6vPdNpehKs&#10;xWtPaBKK0ViWZRtDb4atLLsxh5lT+VfdRTGUODbOOI0tRlFKuW+n54NGxzzqw3Vz9VOBfDflvc3/&#10;Zsjs1H8Vb4pT+8b8m1z6M7XLPxtgbW7bu1YPr+8w6xrHPRO3lSlec8xV60Nv7lfvS+l5J1yK2Nxq&#10;gsxHvecYWSH3xfhsYkbgLE3ZyL1FTclCxdbM0m8E6VLp61wX9rJY67uE87pZDbbk8wJ0o7GeY78m&#10;PsyH6PNqnF9hJHqVzIc7vRherkIucw9MlqtQxPlkI9blvKxXoYrz+2IkT1/RtF02m4YMc0+QW0t7&#10;P/B6nJUSHs319UzK+mcXoRId19Ov4B4tJXnUM3efsGcf1460lnXZpKYZ3h/0wtyFXzO25fWpQb1j&#10;hqOJjIf1W7g4kwlj9+189VSmtD0bjke4h1v8xWAmz2vdM2BdywilfijGkq2tqWEkn3FsRhcPZWyv&#10;mpTFcyWek0GZu2fAjSZlrTOy8lScVse+eVo/t137/DOjy8dwYWpC2MdLeLcfBO925TmdNtAf6XpL&#10;Go8qrpXpTcp6FbkxXl+3cdN8b5IX5loaA1l3ZZZFNwqJBWHs4uTM5dm+++6E8cR3GyvDz8nWNKhQ&#10;iX6la/2O1Ya5fnbxLQ9Xb2fGVvUn1sW+E8a6aHrLo5TvhMnscd9UsX08E99vPo2f5ygv1RlrYBp3&#10;Z9JecQ9AQ3l+Sc/CQ1n32t8qZO1MzyKry8v2WTSTOawm+ZWuTut65UoTELgWAVzRceOFdHQL9j0x&#10;1sb3ofZH8rcPoL+FeA83hv31wD6UmI3Sm3duLXDl9eok9Nvbld//zuTKdk5RuM6NMuI450u52zqT&#10;siMZvnSf6hLIOOd2CqO6R02oUyR8Jt1y+mImZc1/uszl/tflNZaGFLExlfutai7zI91rlxOZHaZu&#10;IRt39/DGmaq1Duny7X/n1Y8Xwk+VK3jd6NH5+6IRPV377+io36ZciGGjTQghhBBCCCGEEELIC4IX&#10;8PiBuvuR2oEfJPGjNgQ/SEbBj1J4x6QiF3hJpSY6MrwKMkNs2AAAU7KQocQZD/JWRnI9lLgQNdzW&#10;VCp4GdCKhA2S5BIvSp5J3GCSYZOB5A/BCwW8SNgk9hNjEg/anAStepYgnsfnu573L4b1GiW5OS+e&#10;8mWDH4q7H4tvIjJG+uN7f6zwwzo2LenGJacO9vs/NpX0xbKTf5KQG5PGbPO4PS9xoJ5LNtHVwdfP&#10;i49j4tlUDuQmdPFNBysn0Mco0LsN2PoczYB6QZ5Io+nWxK3VCNeNU3gJtaWMrVw3B1LZScjN8H2q&#10;ImMpoiawN4rr+16f+zEWcbrU4GUiNmrqZk3TM9U11Q+jXwUpp5WiFd1UInVIgs3t7XB3WX3p6M99&#10;bHO6Kna/3yQYj5vINuJ4JZHSIHj8SqLPLRK2SdLzFQTX+ocLEB0U8mmwkdh0P/iUuKyw0SaJ6QDG&#10;LkmnF+v3iSTYFJjWhu11s5bcTJ4H15CeeK4L+wXiFzyg/W/3RWzc6SSapmw3UURx62AvL83PJOnO&#10;dZLiPks2pYX0492U9XTbxLPJ70VY17ckXxV8/31aeV429etV0f/ke7SJrCNJev/5FJvq9rLFI6XG&#10;+ajiwO8SyRx+Ic8kRWGiv1lINjr9dL00WU/vQUiSLyK+froxaoN8apBHlE35bxSJvkk+O15OKeur&#10;pyzsoiP+vmoCf3GYIJ60WeVLhu81L+Tm4KmKEEIIIYQQQgghhBBCCCGEEEIIIYQQQgghz0D3WdKk&#10;LCGEEEIIIYQQQshXCf93qc6deX+4/J/hOnd74oKAP09u42zGm4rVU1RcGWo6Mf7FeIa/BI5unEaX&#10;4nmzJPrXwilOubQ0wixUAYZAEzDvqaezCFXWmbVq1PxIzAvH4uG4F7idiUTLyf4OddUMQ53MaGUw&#10;zxRN+whV6MymVmHUpimdqR4zS2JODU5ub2rW1bv9c+8E2tpGg0kbu1BzqNFdqCnW5K8fSo16xAIr&#10;bwLuiilWZ76oV0mXmZ6OEq+31COlArXrj3UyZ9rUm5GF6aNON/BpbjWZGvvTTGW5dvgyNCzVojNL&#10;Y/WO+aLuvXZY2cMaZnmTvsj4x/LqZiIpo/0XgKMTo84U5x+FrLxQ92B5HPJoUnZnMgqDaCZm3gxC&#10;pXMkhMtmJq1FnYXZbSl0Ym7QM4Hb6XvfpCx02vQddU195U3uVt6cGNqQ9BBo262NPfNg8eOFuC7t&#10;ljBXo61Aj1O8nklhxY+z93cF+vbpGCe361v99O5t+DLgTtduzPy80fUi+adPwTkVmJlL4zEZS7NM&#10;z7K5+EeTkM0CbhvzyUj0Kje9Ktz6WC7noYbtP6E3BYR51ZkyymCCMKbX9TjpBszgxfVATTDFrmiW&#10;OEHU0jqrsUotOt323FjWlmQWSeaWnuAowESunpoHt9PDermUfK1NGieZlMWpIi7e6vw81NGcrpqe&#10;jXn1+jFV4oVBZj7DhPP7tGX4RTmuBZ+aK9m4dkD/Yjnat7FPcYpr271u7atXc7uvCk21kPGLYyNx&#10;ulGW7pe0KTlOakrjbKfUWYitPdHt1rRsNBFdsHVpIOtecuPe6ud2uRLdiHXpmSbszecvA2hf1NdG&#10;5na6h+g8i+1VM7I2Bn2Tst3Y2Kdrtz4fxPROl0aDiYyPlbE8v5AxtfUAZvbj7Urclbgtr+X8aahL&#10;mJLFvJN7n9PRYiDjnlv5F+fzUCZTegdfk4J21V1nuL/HNr1Mtg1x19QXw+Vrpha3FbQJFP7sCtws&#10;x5vl1YviM/bJdcxiINbGOAeL0/OQLW3dHMt8SiZlZ7L+D9MaKpzLvF/FuXYh3mXMNz+6E7KxPZvU&#10;4mknsQmYz9Gdl7ndK4SB9GeruqKvfs0wk7J2XQ7Lzlyf07eeOf3evdOD+CkNwn2cbWHOPwXfFF+/&#10;dXxQu6AKhdyj4hwMF6dYzMy9fCIdEefaAOYobQyqyYF0qZmRB00xlfS2LspEE4l5uefBQX0iVbPn&#10;TDPdaf5mUtbiN5k8s6Z8ih2Xp5DWbFB1JmUzmASNa07jvv/0urnXcLjXryNXTMr6eBHfv24d6xWo&#10;/uth6dq5e+k7kklVRcuz6w21eTabi9ju77lJnCu47zaVfO+Mprz9/FA9iPfqYs2kbK66Ydd+Turj&#10;XaxPJbrbfs9x37FUp6Oz/VSQn+s91cNYxrp52ej298FSvv9AtwzXPl9Gr7w1enMS7njtxja45x3/&#10;LImTeHu6j/tjXBcRL8UdDUahSGsk+jamWcoza52ekWQOt33lcLn/4vHV8xXz/ui31Ke95uCiFzEK&#10;6EXcwpqeJLQvk/+G8BZXhvazLzu6ff/DnS5RRhyzQlQyPV6BoYx3HsO06eoSvZR7UrIKuxK1rOPw&#10;++K8LtgkMudEviMNqngh5PLdLUvf3SR++4w8FL2MD2LLySBUAyukku9NrS7pHE8F4jO5ha6ILwyu&#10;duQ5SOpFCCGEEEIIIYQQQsgLoeZkGrygtx/+00+JKvJPKxqGOLUkgikOmKuLUpnAjGwSmHvFhjtI&#10;XS5DvVq00lTY1GGS1ZDVFcmrLSL5Jikkb2xugZhZWvxoa5Lq2gnq77cPAG3lBsHPbl6S/ybwa2tf&#10;urJ+8b/E+pp1eN916fDt8L3j5eVyXc6b/KW++NG8FfMyb9HrZEoTEuPYj/n2H/y7OKLX2GjkNpmS&#10;FyWN1TZ5ETAm2+R52FSfDZJeFEFQhqwpkLRWQtTfR5d/9OWgponEdEl6a5K+KErSxVHTdqKHENVP&#10;6HKU1OSemUHVay/wM7EEEU3fSS9fjzXG2oNL8+0T82iF3JDUo+hjubf0BH4QjajY+ESdu2bMcZfC&#10;O0PbeCd+UVS38DJaBPdobP6EmDmtmB+ioSxIWwdJrS/6O+nV1VfySwfqvkm0F6NsCn8e6UB35jIw&#10;EB/iulrAINj89+OEcfOSnqkgjT5XmWAcyRcIjEeSOK46tvLcuklwL/D3BvHsBGOfnk00P+gKZutN&#10;aWf3NeKBQm6SLzHpGc/3n0rsY5H+Grt+f5T2t5PVCcJivpqd+D1LeulvKP30m7ia5tOJZ5Mf6XD9&#10;hh1zSaJfJm4vnw7o4vNJZ052Tdx/Rlfnz1wwj7B5bpMgSgRzEpvp1sXmpIlNS+lbnZsdXYxfFnyL&#10;t8kW0HVJehdr4i9vjE+0LfGmukJugC68UXxa9fPrO3RHnquipHsvwjatznbPiKJ5fnlINV4Xcj2y&#10;+hBCCCGEEEIIIYQQQgghhBBCCCGEEEIIIeRZ6EZLmpQlhBBCCCGEEEII+Srh/xa1c1/9w/j273DX&#10;gOmiTf6O9i+Bhfk8hGiWbDQdhzyaTgQTcRfR1EY5Pw/JNOLq4jTU0STTQIJjlLA3m4bh0MzS7E3G&#10;YRTz2sk6YzVgIomilcMwGGZ2YI6wrOahVnN6IZyen4VlLOPs4iKsYh3n8pGshJRNZzotGx5IRToT&#10;UKtsEupYaqlui7fKB2qiR9HTemLl4ZW6TerbdWEtEgtE3bTvInoylV3DxF+K503uevOinjrrTEOp&#10;mdRUYOZMXynOvI+vJOqYcPUwc4TJ3ZkS8tZze2ap1vCmCnNnCsmblMXpCIlK6prqbm3a0g41nZVq&#10;AP/o7rISN/rXyvPtGNQwKWtub8K0hnmuOK4KlDGO5+jy41CUl+o+mjRhDLubwiu3j8J0YibZHpxc&#10;hvkS5YTw4dNVOF/Esg/uSgbOpGwlZbQT0PXvuklZNYkKt/RVrK/2T6xT5c2JqV/KU/Dj1jOt6uPB&#10;L/prfZ7hr+MU/QU7XeNqGu9vYxzTbMnLx183Kdv0TAm79D5f34dufsGEsV3D7eKvtcNjZccynJnM&#10;RnUv+Tvd8/69tbKrh5ItRWw8e+UvpI7RLJGltfQzNSmL/CTmQvQurpVZtZDkls/ewU4YjbqVMIM7&#10;Lp6LspJ1zcp4fHwqemlrXyikP+N6NZC+zWLfFlKHpGN39/fCFGZdIzCLl077OK6bsIzxTs7OwzKZ&#10;gU3rnpAPJV+cLCLoqXoxfiaLdMonlzr4E0TK+YWexKUMpOzY9uvGKqFRbgTKszJtDsXyVf+exeZC&#10;rq7F/npzvl6/+9ykHoLXuUo+U/0H3dgWuawZsWPq1aWdvCE0yzNJY2M2LGTVjnEOd6dhFO+1YG93&#10;p733zmYzNY8IHj89CXOYPla36FV0L0pZrZKtruGOjJ/FzwadSdmeiXCh8WtUsxCJ86M3n2/YJzfB&#10;j/mnxuXl70UN1nlrb688NR2b2gR3nPNZd0/twiM6b1L/SD5xnGEKL4/za3l+Kc9ONrZjPF/FOVXg&#10;pN/Yn6UzKXv3aFfuV1hTjYO9kYy75fXh4yfhYm7xTpqDsFRTl1Ax3GfifOzh6ufx9b6WbXFin13H&#10;dWPpyvdrA9ybUmjXRrfFsFi9e8E63tuV0WdL2nVusoDps4zFy9xzyfD0aciXNgdvDYswjuv//bt3&#10;wmzaPXM8vbyUOWp68q7cD87i/SDbO5RM4jjX8ryV1hJnUraQB+RUxYGs/62pvp5OQ08aSWLXK6lj&#10;Wg60rsldd/naZ3Rrui6vT8eWvLZmv71cPzR905Kde3cyCMNoNnA/n4dRvM+v5N6I02XBSTWS+2a3&#10;9i2yqfRXXCe8SdlSvj/Vln7QnElfx3GSNSLda9ZNyrZmZIuZuLu5bc++sQHOpCzytNNqpaje85Yf&#10;D/swkIfriG1hfgx7HefdLrHzXscn9wX2nzk7es93LmNEv6aYFl+trVy35iRukg/w8RoZs6Qb9VTc&#10;cTy9WWf9PmBj1jfjGsczXmfOxK+zhhlKWReS/l41KZvc9qGszW3ROpFYpupRLM9/p0O9Y33rZk+G&#10;PT5D6mfU714Z8TPRWwN82Q5vwhjPi1G3CvkOlsXfB7pvkMby9DjUcY3U3ydwsqeQOZPPQ3nezeOP&#10;CBmePWOfLGWe4Zsq6D0zXsHV3Ve916aOvn5fDTf6ZW3X0S318l7b3L7eyoZ8rmU97fOm30IvW5cv&#10;1rqkrxj7OP4Dubflca0FQ1lDO5OynT6Ukjbdl5ayZlfpxyZ8tvmKfqS0kmf6XnRLchmry5jJPQ5m&#10;/AGeu9L3mbmkSd+9nso6m74vzeU+WppTprtrR+974zpIEBM5nld/rl3fNDBG2BrPxfFo26z8rUl/&#10;ienu+IQQQgghhBBCCCGEvAhqqqqMP4Z70xqNWnfBhjsIfmtM/njB1JmRlfRR8Pv3sMhUJqNhmI5H&#10;JpNxmE472ZlNw2y2o7K7uxP2dmcquzsTfekImYwG+kIagveV+FEeohvYpKwrslZ3L/YDY/dD47NJ&#10;P1ZuEs963pvki8qmuq73nW+5j/dFol/LhGhs+x82n4yG2KgAXZyGnanJZAS/oUoWN778stLvPcP3&#10;qpfPh3Vd3CbPy3prkqzhg/CyuycyB/TFhQTqwrgmUq9kig7vhZIMZYHEJuQkfo0cD0VHo79lEcvw&#10;Zo3wfko+IHhZlEfBxivklaRdd0VGQ1k/JU+I3zAX8LIribYlgjhJYlmQ1J4kX25cw3p4/3V5Sdwg&#10;W2/a0I9TazpWZFBAV6AzJhjrHbnPQvbkvnqwt6uyM5F7qYRBBnJDx4tGfdmoih1x9cHQ1vIPBG4v&#10;ohRO1kGEJL8k+CZf02zpSem/q/NGe1L+gaxnlnoZmyjHMqeT4Fkq3b/Go3EY4R6GzQdxI8JnT7+e&#10;nXyZSL27Lp8l1k92z8Kzai3zEc/KucpkjLHF84lJmrOQAmu3jG/abHKzLk+Rnkc8n0effI64hQz9&#10;OZDvF5AJvpvIGgkZu+dBv1Z2mzOiwJ0uv5Skyq9LYpPf8+B1Kul8X/pxvsystyXJdj5t735ablbL&#10;zwDMv/QsI6WnPkjPsUl0w1R61sZvDPjDO5FGBH/oB9E/SJDv/SrISzKCfH74XvTyebOpDtfJF4VN&#10;ddss3ZqxjaRJ9lSbBN+50u9XEDwnp+co3Fe770jYgF2oYK1HOshny9V2mpBfJL/cvwIRQgghhBBC&#10;CCGEEEIIIYQQQgghhBBCCCE3RPdZ0qQsIYQQQgghhBBCyFeJ7i9dzdzTtp9+8NPQpj/D3WbuosvL&#10;TG6Yu1GTLaW6R+NBa6YFjCWbImaVrWA6yeLBJGy0yBTu3T4MOHUFvPbqK2G2M1X34d6u/iUxePMN&#10;mLxTp+Kb1Tg7Oot5LVWxi+On87Bc4q/XQ/jgow/D+cWFut/94ONwdm6mQh88OQ+XCzO7VA/3QpN3&#10;5pmW2TTAxKm5J617lQ3VRI/iTNH0/kQ+fhhoc6wg2o+/uo9k3lQPzIjGeN6MLMykJLc3ceXNyFZS&#10;Jzu7SLipKVbNM9ZLTdElN+pobl8/q4fRqAmkbpzNhEtMI+1NJodydSf/rk3e9JE3KVuiTW0fOrNE&#10;wLdD2xfdKSPgTMP4dgzEvdGkbD6T8mxcgTeZtlc+DaPGzBL9xjfvh6P9HXX/2nfuhsMDM9329nsX&#10;4fgMaUL40+//LHz0+FTd5WgmeXtTX1JGa16sK8OblB2EhfSX6WuB8Y/1rZw5qNLppOla7AOg+cR8&#10;/XhqnBQPfuZ/E/OwciH/mD+4Lk134pXzV7+r/tIg+cf8YSqt0yxcjyQ49ZXX183t82Nm5ozjfHL6&#10;tt6OzgV3V4aZSu7cyd90L9XJ+V+pn5vbg8tYN8mrXMq0t7GVxQSNVGc26sxvTmQ8k7aXZ09DvTJT&#10;j0c7OKnT4n/7W18LB/vdQvjKa0dhOjNd/PDReTiHvWzhz//6b8ODx0/VXS5x0pm1eDCahjyWdyTr&#10;7GRg7t/6lW+GO4f76gazPVmfo/r+9Xtn4fGZrZFvv/dBOD4/V3d1eSntsvIyNe9leVnvWnn+VC49&#10;eaTtKwmTtRAnsYEM/dvO+y69OjcA/y4nTz8B5o0fz9adylK6NL48053k4eL0/G+GlZvK7Mr2/jol&#10;WnoXgl/vRA9TZAxSPLUKa3XS/WZxKlPExixbnocs3ndvH84CTn4F33nrjXDodOlrbxyG3V27D9e1&#10;zMlYxo/efi8cH5+p++13PwwnZ3YfnVeDUMY4zVDW0bjelbLWtWYqvTlJALPc6bLBPTjqT+jM51l8&#10;lybSH7M+aVyvsjmvK2tnyzZ/4P39vEefpZnrQdvSetDdR2Uw5J+oP711GrgyXL9hZUhzp1nKWhJN&#10;UuM0yiI+bzXLuc4pMGjmog/m/q3vfSfcOTpUN3hLxnlv10z/vfvxaTi7MD35t3/T3b+q3JmU7ak6&#10;LlLdndv7C+26u0a6p62zbWz74wr35nge/7zUw+kVnL62rb9zG87tvXvxkNOm8uInWF/Iepdb0rs0&#10;o7yW52i7npw/DUU0F/zt+6+Eg/i8/Jvf+3a4c/tA3eDB8TJcytoP/vT7PwkfPTlR95NVExbxflAH&#10;udem+5rrn0HVmefTZ6dYPzNL2tXLW7deFgO5jhe4fye3dnZy24cSvRTvfhG0b2Lmvgzv7tEP6K/7&#10;rjpOX2tZT9P96je/K319y/r6W/dGYX/H+vDBg9NweWnz6fs/fxCenMl3nsjjyybE23NoCnmWTM9x&#10;mKcx31F5HPLanjkLWRvSfPEmZcvCzc1szaSstsvSZCVMylpeA2ee1H9XsPvjBtbHY9v49DrOuX2m&#10;vTkPd7z23oKft8gqZbdtLfG+Sb3A9nuB0It3pQqKz8sSRA/v34uzjkvj8V7OdGyoZS3GtZC5e7s3&#10;I7tuUraQe0t73TMpi96y9KXMQVwD/a64aW7GD8XflxR3z1IdtTCYlE3+udTXvhMgWJ4BYCpXL9Cm&#10;pGP6ofT7VtBBjmV6dw9XL7nHpd8QMvw2EJ99hpLWXEZWSf/EOTWTeDgBFOyMR3qyLyiXC5nT9kz+&#10;+PQ8LFaWbzmW726ylgF812r77UrVfH03u73uqk5Hdxd3nX4Hob/amK7zrE79uIbz78VBLikn7wZd&#10;/26fa74s5+6Vsc29hupRKse5/b3Ff7/P8XtGHF0XfVTOZa2MC6owlDmC302A/R5hYB6kMZwPRnqt&#10;oIzon/nBmcvzbfw9663DvbA37tbX737r6+Fof0/dk1EhumSJ3n5Xvhed2feiH3/8OBxf2ro/lzHD&#10;TAWlzNpUq+3jJ76+f3ROGM+rPz3dEa6OYbre4o59o8S5r7j6uRgk4tchQgghhBBCCCGEEEKeH/2N&#10;Tv5JP9DhB7koZtquUsEPqvY6oAnDQa5mOCCz6VRN2CUzdof7eyYHnbzyyl549dVOcH03yu07u+Ho&#10;tsnto32Rgyi3RI5UDvcPJO99lZ2JmQKFqKlbVF/F6ubFfli8Tp6XTXmYbCp/k/xieb663kxS/5t8&#10;rmih8k8SbZ78I5KLbiSZjGGGb0dlf29HdNJkF2aNd0xgdrZvts3yMTGv60Gk55HPDu2WlyDb2BQ3&#10;yadhU37bJLHJ7+ZsT+11XF8mJWnHD2Hyn+hdz1Sr4E2CwjQRTAdCpqNhmE3GrRyILt46mKmYLk5V&#10;kvlXFS0/SSxAwIvHoegsBCa49yV9ksP9qeRpAhOjMJUHya+YJoz5bqMtd4MAtFvFevDlSNfvXqRQ&#10;kefjJvm+mHT5fiZoc1M/d6ImKKPpK5iK3RVdSXK4D10y2ZuJfk1HKhPcpyU+BOmhj51EE25RJ1R6&#10;Rco/PRG/DVhfbOqnvlgG2+QXxaa6iPh238S/DYuXa/7YNKuiYVdxsaUzuzEZjydhR+5PSfb2Z+Hg&#10;YNdkfz/sy7MRBPevl4uvUSebxhWyKa4JwWrbikwWvOeHjIdFmMKUrMj+7lTGU56ho+zvzVqB2dNk&#10;6hTp+/p3lavjg2f37vl9k3wVx8qvS3rvjoL78K7cMyFYN48O5fuHyP4u1k58n5mqifd034b08mj7&#10;K/ZZug8q5p/K3ST99DeTLn1q18vA53adPB9Xc/D13yz9dm7K44tEf2w6gW6YdHPuqvh4m/PZJM9i&#10;U489n3SuzWPz6UXaG+dQ+l1hk+gaKf9AhiN5foHZT5j/lHVwZ2qCtXOE3yFEUMc2/ab5+anweX1a&#10;+QxI94KbymdVjytt9bKJTfFM1vUviYVvIK2/IqIJ0kzRL5FcbrID0Y8kM1nX9/dlnRc5lOenJFPo&#10;k9wTINjb2ZUJdycvRr9tn07IZ038ZkwIIYQQQgghhBBCCCGEEEIIIYQQQgghhJDr0I2VNClLCCGE&#10;EEIIIYQQ8lWi+2vWz8Ok7BR//RtPZ1jOz0NdmkklUM9PQxOv9yaDMIqmXb7z1tdCMmf3m9/9Wrhz&#10;ZO43XxmGvanFgRkYnJ4DHi1hwk6dCqwaRgswalEnWd44OoCpD3Mfjpowyi1gvlyFssZfrofw/bcv&#10;wuMTS/yDH/80PDk2M2o//ehJOL0wU11gmU8CzJ2qW03KmtvMO8W/Y9XP2Ffpr6SvgLJSv0lD9C/o&#10;jUJNYFqYNyOaqWnR5E5/nQ2fzhyqNylb9sxEwQSL1VVR01Wpjq6+mqflqyaDvDvWI3emjNTkU/RX&#10;E6ltPuZKV75NMKiS8kWb2nZI5JiT1N23Y9D2Ldph5j4jaEfqd21rLDFlBNC3qQ+1TVb3Af5aPfr7&#10;Piybcb8MmGpTM3+iP4PLMM6RRwj/8Hd/M7x+7466f+d/NwqvHFk9/upndXh0avn+93/0V+En7z9W&#10;93yVi76lHhFGM6lyOkHI9UlzHuuJOnqTsp05MTW5m+ZXPm71UFKIpP6I7Y26ZWOWynD1iH5G54+y&#10;3FX8hMvHB/00CTvbwvD+Pv62stdNypZZNyZ90zt+Tnh3p289E8ZaD3PLRecWfJegrFS+mUo2t5qT&#10;iu5+X3dxevNJ5krSNzAszmX9srWvXF2GOpo/auqx/GPtG4x3Q16YyaKilLrHNWr59EGoYD5LeOvu&#10;btifWpzf+09/M7z6iukh+NVfGYXDQ6vX37xbh8dn1sb/1//878M7732i7vnxheRlZRfTXZlGltdb&#10;9+6GvR0zR/iP/7NvhDdfNVNJQILC1CzVhn/5F1X4+SPL9z/84MfhwZNjdV88fhRKmBMX8tmsNSnr&#10;T+urYP6yjjqNEyBdGMwxpetaT+5K49ONU1rX10GqLidE2hzRm1iz8bS+gl/yN32x9El3gM0J75/C&#10;ujigF6aKZfn2pl30A1ZuioPU0b0lDjATy+ka4xd1EX2em7uA2cA4/6vLp7KMmznBsawrWE/AW2+8&#10;EvZnNua/+598W8a5M0H5ndcG4WBmZfzF383Dw6emM3/5/b8Nj6J54rd//nFrUjabHMhtxm62g93b&#10;IRuawlyUMiPT2ocsfHeNRO+jGa5sKXlG84lY+2xOg67d5rbr/jLW+YN+P3b0+1o/Ip1/z701Dtji&#10;VnPh6brThd690937bI3Y5BZ0XbC80pqv6D3dxrmUdSKZiLYTVcx/eXkqz17WnyN5KEomSP+r3/8H&#10;4Y3X7qkb/L1fG4Tbtyzvn35Qh9Nzi/f/+Bf/Mfz45w/VXWENTveZ3noOt13DBH7rdv7AX9vIRHcX&#10;pYcfG4sd+0A/o9v3B+gPaMs2k7L+XrKtDHt+i27Fz7ttdG3t0/n17kVC7x7p7k2+f2DuMK2JkwwG&#10;6UyXZsuTMIzz5j/9je/Is4jN4X/4+2+FN+53a/iHT5twYdHCH/7xj+TZxObwTz962j7nNhOJH+ew&#10;jbOVN5L805oxgKm+WLatiR0wIZt8FvJskp6XvSlGTePbG+mN+bO6OOHjbUvji7parLJeH2SVsvNj&#10;AB1PulSed2be/8//+PfDN958Td3/4DtZuHdgqd9+rwrH8R78L/70++HnH9vzIPjgAUy+x+9Go67f&#10;syFOorT0k9VJGMSxzfU52vrdm5T130uaKyZlu/VkWJ5KHml97daiEnnF5yv/7GVrqKHjkTpEcRfe&#10;388Xp8dtRoq7cDqmY+DGIXd9XchHGgfzsws/Nuv644JaenNb2Jpma74ubfxUnP9VEBbDt0VTc6sW&#10;mNXijoUW0h+pjfY9ysYsD2smZV1f2Xd8o29SVr5LtW75fth+r5KxT/VXPUpu5ONa6dZ3+34Y69L7&#10;TijPcLHueTMSt+mVN5mLj5Rr9Grx12gH/lO3fprbyjI37mkpSbm8lPtgfK7VfkulhHD/7lHYiQ+w&#10;v/7tt8Ktg311H+1ncs+0HH769kfh9MSeZf78r74fHjx+ou5m/15oRvaMVOXyHTTOtf59ELg6ur7q&#10;6euaO42ZG7IrfeKxFCkCPs3d+YHObXM4Xbux1bpbof47EoAZ1nTt52CKD+y52fLSNSPqj1//7Ttb&#10;Knv9vtnl1e8rX3ZXr8Z9xzIT2vbdQoNjVuPqTMa9+63J37O6Ntg8SPWd51O9Br4dvn/C8QNZZO17&#10;zXffejXc2ttRN/gn/9V3w9ffuKXu3SlOi1Zn+OM/eT+8/5GZlP2z778dPn5s35EWoj9V+s1i0P0u&#10;Y+Vu6R/nNn+7tp6Obhdlm/5Y7C7Q3Hbdc/s1wPn31jiv+85p9XEeRDWfEEIIIYQQQgghhJAXJs8L&#10;3UyhGyrggR/notRlGapyqRKw8UI3RNVhMhqoqULIwR5MF0ZzdvtDkUJlf5YF/NYJQXbLVSeXixAu&#10;5iZzcSdBPPy+CZmMszCb5iqHB+Nw+9ZU5fBwX64PVXZnu61J0KKIP6xvBD8qvqC4/lBxYelH1JuL&#10;/Ry6SW5Gv/xnyeY6bJabpNmW9yZ/72fy8uj6TfLtjY/oJzY9QZz/oID5YzPJNh1lYWcUVCbjXKRQ&#10;KXQDkeSJjJG+En1PohthJK+1dqQ6rLd5k9/zScq7n3/n9yL+28M+Xdnrsk6Xb0dXns/3i4RvU1r3&#10;Oj0wWrOvIthc0Zdo1ihr1EwRZDKC+cBRK3jpI8unys4kFz+YGBRdzCVP5A+RvJJO+/xRJjbrQLBJ&#10;eWfSyS7yjGsvdDuZ/y6wCVryhrQvzDdINx6bwyGoYWuS1PXVZyXX0faVyub0n4909diOiyV91zpd&#10;iIE2W56pn7GJPZmHnY5hSnjYySQLu2MZexG8FK1Kk1JuuKvlUqVaQVYqfo2ELuWiR5BMb8Co0LOk&#10;q6PV87OQz4qu3tIRnbh5bi+To+A6Cl5wd9JcK5hjKtho0HZd6+gJ5nQdBS1Pksu9qxgMWxnJ/Wss&#10;YwwZjUQfRqIPIpjTL44v8bMT628vX142tc+Lzi1srFQRnYri9WoozxzJLCKeR2aydrci94adKMNB&#10;t9Yjv6aSe4EIitmELwMiiVTW/ft1RjoTBXmLYHOAD/PyRadXV3x/qUqVoXTjWP6BzOR7xp70N2RH&#10;778DFRmSgD/tSCJfhiStrJsQ5JVE1oF2zcBcTyJpNknbsRtl21htzsuLpf+i4Nu0ub4vV/pj3Um/&#10;Hn35NPh81scMm56eJf2xTXn129SXrrybIj2gu+X6PaL/id9VkdBn6a8Pv0566bq24hbVPn/KdTeP&#10;ZG45wXMOTDpD9mf4XWFX5ehwFm4f7qjsyYK5Mx6q6Ob0lB75firW6/95iI3OTbgyTk42PYOsi48v&#10;RXfyAvi8tpcjETeUs7kfNotPvLmvJEzKUsH39VL0AH8AJdeqc1Gwh3O2k5nMxB1lJPeBgegcBOt4&#10;a55YBdeiU5J1KnuzbK77ZyPks0I0gBBCCCGEEEIIIYQQQgghhBBCCCGEEEIIIc9CNzPSpCwhhBBC&#10;CCGEEELIVwn81JN+7unczZU/a01/W7uONzHh6fLCX/4m9xR/3Ys//xUGMAuC0xoiZw8/Dqu5mW35&#10;2r2jsLszVvf/5b/5rfDWm2Ya8c2jUdib2Oly7753GU7P8FfmIbzz849a83Xvn+fhfNXV6eR8GZal&#10;lVNUnSm9W7MijAcW75uv3Q37OOpD+Na3b4eDA3Nng0YPhQHvfrQIZxeVuv/5//IX4d33zaQaeDpf&#10;hkUsoyqm0n9mP2QwmYSsMPdyVYYqmndTM2/aLxInnnYGvAmV8vwk1Kto50vYO9wLw9HILnDyRWzH&#10;/Pw8lNEUL06WSqfPDEcTPbEGLJs81HFQlzJmOPcANK6uoLmYh6a0Noa9PWRibpgJivUNi0sp3/od&#10;VgqTFZSsvAyZ/tV/CBNJl8zXnR3Pw2oZ8xT2Dw7CKLYjg8mh2I7L81NpRzSRlaHfrbwcpyHGNpUB&#10;Bsti3Qej0OSmC8uqaNunSNtbs6zOZFFIpy2BmD/AKYpJLwtpW1unRRlKnO4i1IM9Kc+Z5Jqft/3w&#10;yqwM04HF+61ffTPcOTSzx/fvzsLOxOrx7ien4ezS2vfnP3kQHpxIPwonl7XoZ1eXnknZDHlamJpV&#10;FP0Fk6JszQDOcEIK/lpemOOkqThO52URVtFcYyH9kfQQVBfnMqRW99FExiqe2DiSvsbJU6CEOcKY&#10;13K5lG6z9rWnCAhIp6coCXb6WAfSw/wnsHwttHLm79wQqE6kslcyV1J5lfRxij8aTVudBhcynHHa&#10;yRBnKmDg5kEjfYbT30C9FP2OOjqUduex3cNBd2rThfQN6p7Q0zhjvbQPo8I3zqRjKZVIphu9qccA&#10;E7DtBHHuZo6KmVvIywcy1GaaaDIdy7yyei2bHRlPa295Ju1YWZqB9FUWdX+0PA15bfP/3qQMO7Jm&#10;gf/j7/9Ozzzkr//6JNy6ZXn96V9dho8fWxv/pz/9q/BuNGd3Pq/DqrL0A9F1PYFMuDsbi35beb/3&#10;7VfDvYPOdNJ0Zyj1tXj/8YOL8ODc8n3nweNwiuNFheV8HnCCKSil3e14yjqRxhxmdJM/zM8m/QS3&#10;bh+Fsayl4PT0VPTD2oty09pQic6kMbDxjmVIX6W1COvk/5+9P22S67qyRMHt8+zh4TEDgQABECQI&#10;iqQokZAoak4NmVJWZeWrbit73R+qzfoH1F94P6M/tHVb2zOr6ZUys5RK5qAURVFJUaIoUZxAkCDm&#10;AAIxe4TPc6+19znXLyAqM6vK8pm9fGeRC3Hd/Q7n7LPPPvv6PX6W96sRzuG3iUxuFi9VSs/VfYS+&#10;6YqFc9nKfUQ8bo/6faGsI6GxS7dsH1c8xRDxLfJr+ow7MeO6t8MUscqfIS4nNeXn7oKDHsru4hL3&#10;jyNXmUN/t/ja73DFWOdnObzn/D016qPv2fvj5h78ynyvXskjFrp2/sxTsrJU1+3Hz5SlVp3FvkFr&#10;Antb2V/6m1fk1p27ut2HrZz7SGeURFtb2XqSQ+y2844y5SiOjhHrpi7WUaL5gfU0KMnIFWmAbGIm&#10;uczYl9a4iPNi3B1HduBqbYZ8oaj9luC46+MQYeOwHVMoleBDVhaaybcz/0RH0A+c3Uc4T7QPDpj1&#10;+QeOQMPP+nomm4nadtSNxV3UQVezAlQizZ2Y8r5eWlnr795nf/exlkjEYssY9vQygBOOi24bVdVF&#10;z4hELFbrNVxMzKemsKduyvkz61Kr2NhFbKyUpIL+TcRjwytvXZV7eyY7Oo1JEKbRP6JYGc9lMFb6&#10;/h9/n+DYwFU2iYnGeteebCNX9wzsGfUP1sGVd4TycJU+IgE/8vHK+pP5G2HtZvv1EVvGrizpTOy8&#10;OKkv1QP9Tt+fbUcXj+1j4Hnirw0an5zd3R8F/cDXFQlS5Os2KPqSwD5cLdTbNPbZKObX2XQe+YDV&#10;d9prwiEsT6iMDiUztRj8wrNPyOqiSdx946vnZP3kTCJ6F4e41ET+y99ek2ubx7r9wdV7cnhk8ndS&#10;QSxgXgXYKop27Up6KBnXHxOjXpQDDhnzXX5EJCiT59pkmq1hmLQY1RtOtH0I5mA+XhZLBfRN68PN&#10;Vgv91vr/JNaH0tU5SbhYR6TR17z/9fuMDWZT+r43/lRXEbbrPdAgcbiPCZPCdC8A9SPvc/48QFym&#10;OztBvFJpTZGvXnpKTqws6Pa3Ls3j3sbuaz6+NZGjph3/J3/7ulzfvK/bxHZzJF0XX6e5Gk5udUyi&#10;r/oiV6ZdybprTAYd9BfbnjJ/9ONYuoRxzLbbozTyQbONYdYPK9KSjDj79jH2unajRKM/XtvL+ZhK&#10;wru+NkBb+HiqYELm7YN7iAT6GJHO5qJ8a4Bcf+La0yrkKoU8E06tm9lKSZLwfUJ9ybU5kYj1l2q5&#10;pH2EYN7g9+vBT3weVygVI1/qsf87v2BOkXJ5jcWOmT+0m8fIM6xTaB2cX+WLHDPsXF3cL/lrZHEu&#10;3qsQI9TBxyXmFD7ujnBd/76CS7B729GPfT7K+OXyjOEgllugjb2PzUTv+f7sPmo65vLttj+hMqC+&#10;PTRGWlmmSbannWGMNvZnm2Zm9x993D+MfX7BexRXVOzl6MDzuPOmMZh4H03Dx6IxDnaK+ktsYOKu&#10;bnf41WyMSrD+/kSArcZqGMA/J76+7Jyug3J1Tt6HEOznPuZPEZe8v6j8rjuWePzsI8htKrr93W88&#10;KqfXLS7yltrv9oM/e01u3bD+ee3erhy17d5tuvQIHMKO7cbyHTjF7GCCA6z7KJuxVaUJjoXeJiPk&#10;ZH7c56rAOv4BXCndj1FxzKzhwX1c3dXqfns2rtnn7n3Yye8z6XMVU9srH+srmYTdcXtMcO/vY0Pc&#10;5zieRmMZfce1QbZY0ZVyiR58yd/map7odud1fTspYu3O72e8rTIxX5oi3tkKgw+OH9n5dUnm4L9A&#10;D/135Pvv4EASY8txiVqeq726MqKu3r4dxFx/P9mWInJWs0OCssEupo4Ro3zbpAdHOK9d49xSUaoF&#10;24f4V995Ts5sLOv2AobdvIV9+auXb8ntTQy4wC8v35SdQ9vuIP+FZ+q25sSub2rcifWDWathP9rc&#10;2c7uO2zbr3Ks2/ZHoTmyMzXzkllfm7WZQmO+vdZu745hLJg1FWOVvwj/um3axu/E8d5fQ8sWHRwA&#10;uBYOCAgICAgICAgICAgICAgICAj474N94WfkAw5O2PH0E3bINF5n0mlltZKT+VpBWS6kpJAV5WAw&#10;kVZ7rNw76Mr2bku5s9eWnf0YD/DeQVO5u38MHim3d47lvuPOQUd2D/tKPljuD0XJL/ALBWOlnJdq&#10;taTM8iE6y+zIrzr5QMAepszILzQ5kUcn8+j3ju4zPhDxfEj2x0vI6WQufuvvyC/n+OUzydN58ktX&#10;fbhA+i871b728MFo33sqcR7PB16Q/MKf13Vfqs8OIvmab/IajqyjJ1578ovxFPYleU5+Se9p9TDJ&#10;shTO68nzeWkVLQfrol9s23WUrm5KwBdJv/h/gG5/ZQx835+X3yK7c/GrY1+Omc14ZvoqJ8Zgf32w&#10;g7c8CXc8X/pj+PDByyo2W0NpHI+UrRZ8q91Tsp1m13gYOOcnlJ2TO3icb2Nvd/qDl6iJ+4bawdWV&#10;L3kpT/vM7KyyPHhL6dvF0ZeRh/i66rGOUdtHjJknvm/ss9l5HiQ/m11vdk5+5utt+8xon8/K40n/&#10;m+1j+5FT9LfIx9w1SeujJnNpp+Q1jQ+CZfP/xRCrBw6K7P7A+zyxZ/x90Pqv9Q/2mTTKQfoyabm4&#10;Dx/EkfqQyg7nZ4yXpNaRE9f0YRTtFae3BY5D2bwMKF9Hduc5EHOVOC9jCMnJXXywTHY7A2k34cuO&#10;R42BHB4Ole1WT3rdrlIffDs76Hl4bpCI+pSWy9rGl4HkMVFMA/me90mWN6o84Otk79HmD1JjkrtG&#10;/H31g9g1GA/48FPp9n/4OPMpV0688PGYRZ7tPyuT7T+jPlz114/5oo+Z/jHpP0TWNYoF9GWW35Fl&#10;8T6jcZGfk+66v033Oagx29k5n89KqVhQ8iEx51R69vpTaXWMjcaxHO7vK9nunMhI0j6cOEpq+7uy&#10;s76ciKOTcXh9D90B/3iybr5OahvUC7RxxcVq2gvniOK/qwdt7dtG7a52Ncbtrudz+/G83Nfo2vhh&#10;4gz4WGn+5slrx8j3HHhEdLyWlQ/8jZyUY2QcNnLCUkTYKCLK+wBdvY20g/GBcsXAnMvnKDZpDbV/&#10;iH0kPe0OxijHo2P068ZI2WqNpNMxcpKjvwTPG71gbXFuT19vHWudbbzfelpssrZRO3riM894+z3A&#10;qP4P7sNrej9WxsqSiJ3XyvxPDO8wStrdk9d2jPVBpbeB1ssdqrQYQZrNbZ94fblP1B48Pk43FnwS&#10;/DW8ndRWPEfcVo5mZ78/+5Aj6sQH/6TAr/1YpONRvBw4xl8DH3zieTn+ZTBekA/0c8YNnxfzPbe/&#10;kufEcRr7+IYHX3j+jwJF/WTiH5YP1NjncjLGGZPXHuhnWk7wAUlEtjnr5ah2gA1/i9yX5wB510F7&#10;k9qu0fvuM0fOK9H5PvhM/SyilVXLq8cYdRIQyqNliu0fjzG4JI4xRv4REftHcZsmd7EAtvD3S3gH&#10;58SHnh44tz+PHeP3fxDx+0jGbp//sDx6TZAT2zlRjWSZfWxnfX38p039+6SNLUbWQyfFkjjHbMzg&#10;Mc539VwujuGlPw8P97T3vK8TsYqzrs5WWnf3PifDRH6s72E/to3eK/42cYIZ2e/ifKAPktzHH8tz&#10;kvQhY7y82k4eWgSWGeTkrDjx/4w8iuVG+eFRM/I/+0R9iDZTohyOKbxOwaZKnCxOi3vmqzpOPkCc&#10;B7R7GaO9Z5/H34/O4ch8hnLbZKnACZxGym7n0sbJsC+Dbls55b24XovHP9S2bEOl+fADdJ/Fj/H+&#10;QtImfh/zKfM3nivePhGx3wP8pH3I2D442QP0+5gfGlNovxRyATKNMsap9sN5jM4GLB/bj/2M1Lbk&#10;e2xDxh47lr3YU+dnR740u7bSvw/SqmovMH68+oO7tvo2YibJmJFKckIjrsz6sl60JT7zOadNAqdN&#10;jehi0fjF6zxgL0/s6f/TXs239G14M+MTiFbDpRBvPNEv8Eep+3qgzJ4orpaZtM88GdtQbt0Pb/xO&#10;zs71ID9pX0/bJ15P8wOtmZJ2iPwy9v4nn+/vYcDfC9o5ICAgICAgICAgICAgICAgICAgICAgICAg&#10;ICAgICAgICAgICAgICDgH4BOYgySsgEBAQEBAQEBAQEBAQEBAQH/nMCvetzXPYmHf4o7w+z3rwR/&#10;t+y34+//LszOm+z1dLUWgipA/HWxR14FPGy/5566IEv1mm5/4wuLsr5qUlbtYxGnOiqv//Qt2d4y&#10;Wddb2zP5wp1xRbrTrG4TvUkqknrJjPvCX8cTacpf8Rf/QL2Ul5yTFnrm6QuyuGDXfuqpuiws2LWz&#10;KC9/BU289PMGrmnXI9796JrsN450u91oyZBSQUBSJZWsLLqShW7BIoOZfEw2ObUVFXQ7Kf7X8sfN&#10;pkp5ehRQRkplEirb5X5BPIpJnGTSXBXBnSwmSzKKSQYlKLni5FEGeN9+p28Y97h6lp0rUSxJwsnB&#10;TIez8iamMzlCyuJ5adNB80DGTpowm81Lyl2DLWs+Y4hLNyXYmO5cmUwi8gdKvHLlCqILW1GKieiN&#10;JuJledOFCqpo5RslZxKQxGjKerlrxORR9FfrDgm/Ahe3JzM5sLhUDqVe3S6SyNdxUfMFIhHbrzw6&#10;kAxlQoFKchBJrKlUrWvc3jSpa0oQh9OC9J1UaC9ZVEknj9GQKxy4OhazqKPZLjtqSmpqfjUdUDbO&#10;+VhMJrk7GqPuduwYdufaEESyWI7akjA5Z9tv1O3M5P7cf0S2NJNlpMRQ0tlX5WVde+gqcO48to8d&#10;S8zOhNZHx/G/4u+2O6ijXW8Uk8vKUHLMS85pHHD1iElvZmOyn8QUdYqkFHF+20skl8vpqplErEjS&#10;63XhS3Zt+/m+fZhEv/HlG6DveplKIi5zZf3Jtqdoz9k2/9p2Op3F/lYm+p4/ln7r3U/bDz7nkU8c&#10;oqUsnlAuNZIdTdVRP6dFlITvOT8p4BpcAYjo7d6Wcbel2yvZthSSVr9/88d/II+e2dBt4vz5vNTm&#10;7PhX3z6Se/t2/b9844rc3jF5yOYgIZH6M0/jyptHrEwz5gCPz2eklrNrE1z1zrfPTqIkXVfG3XZf&#10;ujEJXK7WQphEsNWPkrJclUm30Vd87DpuNGTQn9mH7/smoMSWP0YlZd0Hurqa82PGRK4yQZRiEln5&#10;3Ew+2Z0uwjQm0dnGpYfOBfoqQer8T8voyku5K+8zvTb81K49GSGGuvrpykK6ZRhzNQ73Gcvhy06f&#10;8f2rNxhFEln81zWBFMtziP9uXItJNQ2w/wP+yn1cP4pLbqZitkrH4t0IcXvi4/Z0gNHA7GYy6wXd&#10;XohJzRJHGOt8+9zb2pZ2x+Tc0dDRtSeIlV4utp/I46z2/iBViOLdKF2M9hlTmjS+5gP7hx8benuI&#10;c1bGBPpOwsW+FPuaaw+VHve+0BvAF+xYXQkpsiLAMnppxNjbVnY7VyY/k66O5z5xedopz+Gup9KE&#10;zq8Iypv7U496LV0Vh0hqzmHlSgw7No4DVnM7Is9VAV0/SMMn0Gq6HY8fxBA29GPeODOz9SCRhS3t&#10;/QHK6MdBk6G290eIcT5nSPRgT1e+armI/mXnIebzWeRFdkyz3ZWh8/EmrmFr7uIaqKu/htbT+ZXl&#10;KM4vdWUl977Wf1YR5j+uurqisR9DeirtbeXKx+zLPhDVA2OH9+/+YJYbaD925yFU7tG1ZxbjjD9X&#10;Gznj0PlJfPzAwY7+fdu28dSfd3Z+xUMvI/QR190YF98nnecqyVaPQjajq6ERI4xRtgqPodc8Uhk7&#10;hearZsdsvoTjbUwfj5Hf6XiE7eM9jC/WV+bTTckhHyG+/ZXn5NSJJd3+0gvnZG11Jil77d5UjttW&#10;+++/ekVubNl4cHu3K82eK4tKlbp8C/HCx9dCoom83a6RTw4RE618lAz1PkZ0+1ONR8RgWkK7WXtM&#10;4Eval4BEgqu72TGUh/WxlvKSvm+rRLOz1ZRx3e1DdJotlM18Rlc9cr6Rna9LEjkBwbjlc464j3Bl&#10;Lt9A8biQwPuxvVAnfOjOaysE6SZyqlleXEy0YBMrxxeffVzWFu1+4g9ePCEbqyZ5eO0GV5C0/f/L&#10;D1+TazFJ2Z02cznbnuaqkfxuGhfjqmxEadpGzmk79XBjpCvoAVPmqC4GC471crTNUQpjWqwmI/il&#10;HyNj5U2jn0a5YZqS367N2U6uz2cKiI9uTI3HTaLbx/jlxqN433lAjj+WM+iNlT+e44iLMVncOyXR&#10;1kQ8RyWmMWnLSjGPuGH1VSl633c03tg1eC/hm1olpd0+RZUUt3owz/Y+RjSOjqP7L+bOPuZoLHLH&#10;tBETfc4Rj6/x+B/PfVTGM3YNrjDsc/0U6uqP5/l9WZhbTNx4l45JfCYmaD/nb/QLP35kcZi/nyTi&#10;0tXMFWbjF21r10ugbydcOw8khyu4/hh7P5nKoUz2/hj3RVH7AbYSm73OoNw+nk8Qh3RlPWDQbOC1&#10;2bOAxMgNK7qyXLQ/zuHHakoVe9lYhfZ125Hx3LdBLA1HW6Bvu2My2NefdxizYR5ViNvn4vlzUp9D&#10;PwH+4JvnZcNJyg7QB13R5b/+yQ/lxvVN3b5x/0COO5arD+YfkUmuotv8zsHL5utqlLpl0FUo3Rvj&#10;mHRsogd/d744TcAXXN3zsfsXrZMfq3ESf16755hBfcttp9OztoqPlzyL32eI+0zvCznUIeXiRFyW&#10;edrnfaa1GZFV/3NlVCl629ZyueLAxdAGts2hw8vIxqWuJ7hWFPM1h7NtIn6ulN7bmq1SsdwpOZrl&#10;TgM4APsb0U9WkftYPRLIXVSWGChNG8ixZvVIDI6iesXtKzE55WF2SSa85wImyF99ecex/D6De/Kk&#10;uyd/pJ6SSn7WJv/qOy/ImY1V3V5aYNzQTfnLH30stzftu6I3P9iSnUOTbO9M0tH3VMkMYpFz3gzy&#10;MR8/CL7trzLoz+SxOSZHfhXbx48XhObCrp/qH/8Rfc0bHUhiDKH8tIL9zMXtCWzt/W7MbXeVJO7J&#10;vI/xns7fx/e1fNZOAb+NWasGBAQEBAQEBAQEBAQEBAQEBAT8d4APujgxQcntGPkFcyaTURYKBSmV&#10;SspchrJS/GLevpvmc36y0+5Kq9lUdilj2Osp+4Oh9IczDkZjGY4nSj4I8uRnvb6x2erIcbOlbDZ7&#10;4EA5GE4Fuyr57KeQM5ZKBSmXKxEz/JIR5SdlahImJmMykxjht5v2+InkQ62xMonPIuqjDqM9ePTf&#10;ik5xPpyHDyFIbHspxJkkiCNf84vVyUxSKS6JxH34pa1+cctvXfnlsSe/P9Vva8H4ZzguIl/jHKTV&#10;wzgdD1G23yavwwlXnvxym1/CRnT+wEt7WTTu5+UI+aWkrxMOxuWNVl9XZOzESTmeWj4tv6MrLwvD&#10;L7KVeryRdolLznjyelrfWJ091UzuXGxfX49Ouy3N42PlUeNQDg8PlK1WUz8j+VA4ao/YeZS8Fq8L&#10;su54S+klykiW2ZeL1xwNB8oxzuupDx7ZXp9AWsjbSv0K+5N8sD/q95V6vLsGJxZ5mVM+rPJl0s9d&#10;WdUPaBdH7jeTfsT+jnwa49vQ/Nn8hA8yPK3/POi31kYPthPexDntYePvJMvg/IoPBTwJ/wCCD548&#10;2bpRHyC5n6fb/2E+sD/or8EHJZ54F//hY6XZ1ZPlNHvhJerlJejMNrQR7MFzM75onJmdlzbxMp6k&#10;tyFjCR9qRsR1+RiEjNuH5fkksF7eJuZjdn5ObOt22hHb8OtW81jZ73VlOOgrrSzWJ9jWOKHS/MPb&#10;YeYvD7STfjoD/XkInyRRIJTbfCl+PN/3jMtM0Yf8+yY/Z32ID+mz6XREShf6z1gWX0aD8wCtg7WZ&#10;r8+M9v4EMX2C6yudn3qatJv5MveNyh+dE8ern//2sdzP9zuOlZwooJNcWd4YtZhqA5wP+/q4YjZz&#10;7e7OQ5rLYh+Q8djHkk4LY+HRkfLw4Ej292Y83EdMO9hXUjqb15yRBXiQWsfoWjHygPi+8RPxQaFr&#10;aJWBRdl83+BEXZL29OOPycbZIfQXv4/2I7z25GDuxxONOyg/qX3N2Trurw+Q8cHbVstp4INdTtiI&#10;iI4cjUWMWa4PowK4rhFv4CVjHcs0I+X0OD2ezODwDCpEWv/llC+jtqPWe9YfSCuXJ4BzGOkHPv7R&#10;+EbWxecJnIzU6/Ujdjpdabc7yhb9AbkWyX05QZSk30TXQFl83PZ11tj1kD29/f2YjhMqWScfB3ku&#10;/z7p21n7AT5+mHpt7GfjBOPOLBby+v547ffIMUkt+z81WD/YwwgfcIz3CeY5fLBOap6E9vHkvhNO&#10;CvBUf0af0zqZDfkjiQnyXCUnhTpqn3E2ocyrP6f2dxTNEx/rPCeSk3e9P8CB4c+IMWQSfu3aXMG2&#10;02vjWo54gfOxjeCTer0ZUTgrD/d1fY7ka28fTg7yPqO5iOvDLKDai/5BeWsk4yRtRRN56rmdfey8&#10;RvUZtw/+/yeHL6vR7GGc2fzBz+L7/yOp9me/Yj9hOzsihvicSu3t3qcNH6A2OGIO94uR54ruTXBu&#10;T0pF+mN5fT+WpNBZfa6u+TraRCdIgvqDDLYr/Un909pWcyb8r8TZoo7wMKJ9HoLzPdL7Kmm+bvH5&#10;gXyC+7Ifkt5mrNMDfNjGvp1Is7fZ/JPP9XA5on1i+/Fc8ZjFXujH3vj14vXzx+rxeg4rH4wKog31&#10;xzP0cbYL7qO1vyGGOiZ1QrORx6OAjjPfUAlQXMvbybdZfExlzsFJbqSNcTFqXMB454mSkGYr42SI&#10;eySMvw/fm8T9jGXyfZaxzufBD+fC8XEiznj92K+8j6rsrtrrwfcj4lgSH82IYntq/RnPaEO84fst&#10;28T72wMH4NPIp8F4+/rxScco2sPFQe0XeI9kmXydrD1mn/l4/lt0baZkeWgLkOX19fNtSaqtHOP5&#10;JNvM+7HlWjM+UEZc07cbJ9556eq43OsYbehjuMUjKx+vwaqRdh8DH4poY4zmFjBlAr5Daj/iseBM&#10;uhb+jnP5+5op7Yl7BJL7+75FuWmO+56ss/d9LeOQ9yv88RfK6OwZt5vCNa0v98OMdnD8pH3Ih/f7&#10;JMT7UjwXeJj4X32FtDpZ2VGRf5BsQ++HD9Ofx86FurC9lJ9cDxQzsjXjgY8TfB3wu8F+GBAQEBAQ&#10;EBAQEBAQEBAQEBAQEBAQEBAQEBAQEBAQEBAQEBAQEBAQ8A8gTLgLCAgICAgICAgICAgICAgICAgI&#10;CAgICAgICAgICAgICAgICAgICPhHQNf/S/y7lz95ncOAgICAgICAgICAgICAgICAgP8DwstC8Msf&#10;k9EwPPgV0CRB0QovD0HxDr/Nv247Lh8RP3w64T+6mVb5G9se91qicmoO86Ws5Kh9CHzzS5dkfW1Z&#10;t1+4kJSVmp37o6s9aRyNdfvHf/NXcvfObd3ebvalO7D3j/OrMkgXdZuYYHuapCCbSCWTlCx1OIBE&#10;v23yNcCkjbJQTgnYOLUulXJZtz/z/FOytLyg22sbIqWKbspr7wzk/r5dj/jl2+/Izt6+bvePj1Ui&#10;hsjX5yWdz+l2ejISSvQQvcahyqwQJSfHQvC6lDojqotLks0XdJvIYZsyHUQ+Z9JjCifRQjQaDRm4&#10;827t7kqn29Ptdn8ko7Htk8yXJJGyawwSaaHATgS89u0YlwQZD3omLwIs18tSyNnxJfyh3B1xuLMp&#10;/W5Lt4uFiqTTts/S2jnJF+d0m2h3ejIa2bnaRweRHYbDrlCGkchnUypVRVDOTCXwgE5/qHLARAt1&#10;okwwMXqoHv0+ZWutvpKB/ZP0WdgwkxVKTBFT1ElcnfL42F1O6uUi9jM7Z2CrpKvHVmMo7YFdjxiN&#10;elF5i71dSeM1MZ+bSs4uJ5Vi1iRsgKMe5Y3t+O1eSrpju+AoW5Gpaw9iNKWYoH2WgWO44kp22JTk&#10;xPwqgW2ZmL+WYKu0K3xlvi7ZXF63S/U1+F5Jt/OlsqScXxGDXg+ub3U/2NtVKVDd3j1QKUFiOB7I&#10;RPsuyoHyeSk5ytz4rk63c67n+rV7AfTge/4alQr8mprMQDqdjc5VLOZVhoxYWV6VQsH6rUqTuTY/&#10;2JuViXKGA8pCOhzHXncpe6TSTihLaubH2cKs34ymswjXG41kTKkiIoUyeL+HjyScvxBDylj5So7w&#10;129r5W3TjrE6ZSkv7Y73UmUE5Ronzl+ngwZin7UlUUm3JJuwelDWyZ+rvHZRMsW6bs/V2bY+lqAN&#10;3LW3ProsncaBbuebtyQ1gG8A3/n6JTl9ckW3iaefPSkLS+YPP/71ttzdtTb/izc/lls7R7rdHmdl&#10;OLWyJ/E3AXsRlWlPMpTkAi5UE1LL6qaC8rEmmY22ytakl7Qy3tg5lOOutVsZ7U+pcCIuM2R+6Po8&#10;4iSlrQiVL4r5EiVfvT+sn1iTUsn8hBKMlKAycH87ptftROdtHBzA9laOA2z33LaXmvTIFitRXx+m&#10;8hjznM+gvL4/UjrLl56STDa2PRgfsxnELlfWem0OsWxmrGqlFMV3yqV7myThr94u+41jlNF8Ywe+&#10;34WNiAF8b+x8aYjY5n2SIcW7McH+H9kxFsN7zUYUa1kPSswRc/kM7Ov8DUX18XwBZc27OFgr5aOY&#10;SKhEobt+s91F7DZbN7sD9BfnC+2e9Ie23RxMxYfOQXpmW8lhnHWxb4r3p7F+l5z24QfOpu0dSY7M&#10;X8dt9J2h2efk+ikpubF6aWUWPzjujVz7p9FnVOrdIZXOwSb2evPelrTaHd1u4xhf9t4A46UzKscb&#10;b+skxhIfG2hntpuCNo75Ne1BKWZiPGhHec5COQ2b2n61PKWMbbuOcuddjCohTmbc2J7BtRhviR7G&#10;O8p9emwdNKXTMzvca7QwNtk1hrmCTFy5+ui/Y9eHUwWM++4aKhfm6jRtNSN71qtl+Ku1B7GCflZw&#10;7d44bqpcP7GHXKvnxtcp4rkfpEbsB8xHgGI+q/LMxGKtipzF+sGg21R5OY9mY0+GffPxHOK+7ztr&#10;qysYH6w9OXb4fm7+bWXieOpj+P3d/Sjf2Ubu0+2avxDWa+28pdq8ZLIWo1gHnyaMH8hxZ/tPYH//&#10;vonXxfeJ4aGXEWhbPy6xz7l+l8Z5vcukE2OThQMSHBdcXCHy8BGfmyzOI544Oy4srCJmOvsUYBPX&#10;tls37kn7GLktMNh9TyY9Gxuef/qMLC9UdfvFLzwD+y7qNrG5O5F2z67/g1evyM2thm5/vN2Wo461&#10;1TSNXNT123Qa9wquHqnBtiQmZuvMuI1+a/2uhPb3fkzk8jW0m9m9WDsjaeQ9xPxSFZ+5GKnjq23u&#10;7O5EbXjcbkfjPHoW/rOdWoiNQ5fDE33kAL6PJLJ55AHWV9PFguaRxAB924/D1gDOuNpPbNvGvdm2&#10;20MRu52xccptpye9qO4VOZaMWJ/60rOPydpiTbe//cVTsrFm8eraddj22Pb/Lz98Ta7dua/bxA6a&#10;r+uqNclXrY8B8fGnNGliTLZrjHuMMXZAplBFXW3/Om5ackW7Xr6+ilho/kKkY/d7+d6+pMbWd2SE&#10;McKNZdvHfem4+6qdRhs5ll0jHh8trsxihubiLr/jflHMYsz1Do8cyefkcKbZ+8jnEDx1M13GeV3s&#10;0fjkykRMe52ovlnYxI9labSH70fLS3UpuHuv6ZDy43Y8ZdD7Lt6kMfYkXFlruFfLufyKKJZxD+PG&#10;5yLGar/NGDh2/Xl7Zwcxx3z0qEUftTJxHInGDB3b7Rpp+Hl8LHK7KCzPtPPyXs1/lpgO0U72fiGL&#10;e8WUfbBQKyBWm30W5ipRnlHAez7uKmL3h73YvVfjqKt9gThsDTBW2zXagyTa1tpjNM1E91X5Yg1N&#10;5fyQOXxsrO6i3Uau3SgL7eNdpZCd5RZILDIutp9YrGp8IEoYB315dXxytjruwJ6xcWL38FC6Lnc7&#10;arVm8QB9ztuabuRdaQQ/9m0uHH+dbU8u16WEeOlx8fw55GkWF597Zhkx0u652R1c+iE/e/VNub+1&#10;o9t3D9t6P03cGpSkOTG/aOHvcGplj+eGRIpStq6Mk1i5sokJYrtrz/ostq8sL+Ae2sqYgU18DjBG&#10;W/pxu93pRDkOcdDA+OzyxqNmJ/LFEfb3x/Ce3Ptigm3p8qDxGPecLk8Y4xx+DF+uZOFPs3auZBPi&#10;X3YxbnO8J9JoV59n1pZW9LsKIpmv2HWA3dh3NC3kg87dENv7aGdnaGDQbat0LZFEfPM5YC2fxLXt&#10;GkssF/JsIl/CuMJ4AkyrJ2FUd89bTuJ927+IWJlGP/I42r2Few+7T9re2Y7GmU4/gb5nx/TSKzJO&#10;Wj2mKZwzYe0cv99Jj5son9n8kcWpVPJmZ+JffefLcmZjTbcXcQuXdy73Vz/6SG5v2vj65uUd2Tl0&#10;10Yb8P6UKJaQO7n6PeDHwAix0L9Owebe3yulAu4tLB7UY75U5n2GG/t4b+nzqA7GTu8/u/voW+4e&#10;m9g9mN2DsMn8/UU6V4py3kTsPtmyFysI+6JzN7zH/wJ+F9R6ic//2/9FXwUEBAQEBAQEBAQEBAQE&#10;BAQE/LPC7LHib2Oq3+r5T/mFnd+Ove+/+fstzL5y46QJkhNKJnwIog8D8AHIL3b9F+/nz56S+bmK&#10;fjm4vpCQct6usrMzkHZ7LJPxVD7+8Io+POGX0HzQz4f7k8lE+pmyjBMZ/ZJZmcK2+2KZX9KmUym9&#10;fnI8stInkjLixA/3kLxYKOiXx/wycnFpTbLZkj4DKs2JpLKiD2jvbI+l1bUvE8m79+9Lq9PRbU62&#10;819Y50pFSWfsC3M+DEphDz5zGHWx72ioX8JnZSI6xQrbxVxOJ2hxn9rCopTLZclls8pSsSSFfF63&#10;K+UiXhf0dSGX1QdL3OZDD5adEzlarba+5rUHtA0ffOEanGynX7pjWx+5aSXwj36W1OPxv7UT/tJG&#10;9gDBHtDNVwrRw/RSLiU52JRlHnabqPxI0rBtEWXhxBLus7B4AvWYi+rBM3JCCD+nD/CcbBObvEb7&#10;oPzpJPaxL/H5sJ0Ta7gPi8nJWtxmnfjgi+XjQyFWg8eTbMup1hf0D4ZwcAbHab34mu2Pz7mdw7X4&#10;0IDXrpZgV9iUdSqUypJnXVCGZn+sE128D090whuOxwmy446kOJkU22VnE06ILBVyqDPsgHMNUB4t&#10;P45t4dCBfotN/4RN9CGIe01fhQ1Zdz5ItIei8J1RTxJuoktiYg8iWHZOTuRDLU5UmJurwS84YTAj&#10;1YVlKVeq6heVuapOUioU4C98OI/z80v4HOo5Gg203qwjJ8mxD7HsnJCkDxZwPZQG12MxUA5Xf9aV&#10;luSxpNoC5eQWOewPdNITJzUV6C+wAd/PZXPON1LwC/g0ypOFXywvLstcFeXFa75P/2Zf5KQ9llfL&#10;Sv/GNXgs2e930f/Zj6fooyivxhPamX0ff3Ft3/9YdtrZ/Bv9G/b3D+qman+WDn0cZdOHpGwDEKfQ&#10;Q/VztpkdYn/dNv1Z98d50ziWNuIlk+pfZhM+RLIHJTiIk4f8pCWwkBjopAvum6G/w1asc2XxlBTK&#10;NbVPbX5O25APUvIZ60u0SbdxoLGE7ZnpNyQ56Wt9z51akUoxr9ck107w+JyW5ca9ljTbfKAylav3&#10;DuSobQ/OhtPZxNUk/JBxgnXKJyY6EYvxeKUIv8YLlk8nr8IPUV2t8yBT1HjL9w9aHem7B7p8kK3t&#10;T5vgH+1D+Bv5CGxAn9MrY5sTNRhH/DXYh3wMWF5c0AmcrD99JY9zc7uoMdDIB7v0MX7WR2xn/Xn+&#10;ZvNYBn17PeLkDPo4/IfUyXYoE31GJ8Cy7ixPzGfssZK1Jyed6YQ9lHf2gBXxHPVk3GP95ujfLA/e&#10;I2voj/Rrlpe+zr7KMhbQTtyPkw4Z02hn1pkPAn1/HMK3OdbxeiNcTx++4jNOOIrGOpAP1VKu7GpT&#10;thteDDotxEV7eKcPMV3/KKNvcjId7VzOwWbYpi+VURbGEfp2KbZNcpvxgjZmdOAEKE40ZZ+yPpCy&#10;yRY4P1/30Id1kgLKN4ZfqQWxzYex6mN4ByeJbK5lF7SJxhSR9LAtKcRb+sd0yDhosW9xYUH7BG27&#10;gG1OWGf/oP19+3MM5cQtHStBjqOMK9zmZDvGONZXJyKgTPRjnfwQ2drGTtqKPsK24bU5xtIWGlsI&#10;Hw/A8cj25/HCSdIaB0SqBU64s75dLeYw3mdRzrTUUcYyysSyVxj36AvYLuY4vmMb/pLGOJbB9bXf&#10;g93eQH2DdT3qdG0CAq43VT+2Mtr8YCuUToqhMyjYTtgNtMksKCtelOGHLI8f46qwUZ71xLU5iVD7&#10;Kc7RHnAstPpxUpO1IV7CLxl3CU7co11prxpyOU4gYB/mGMbn5lEM77Thl4zreM/5Kv1heWlJqq6f&#10;+z7ONi3CPvYa5WLMw3v0RU62M3ukdGL2kD96YN1Btp9vwzTGH8Zq7Tt6JV4Zu2k72rb9/aT3ab/4&#10;PjE89DIC7aGnQAzh4XqKWSzBDjoWWJymTa1v+rJzwqNO4kU7cwJvGf5OWyzUF+HvFY0bc3NllxPm&#10;pdfu47iExtxJZwfO2NU2WF3EvjlOrJjIqVNr+iDeXUJaPYyfuCyrevX2nhy10MewfdDsox9bP5gm&#10;7IcA6gPoqiiO7pMYtzQfwU7IqTGOoJ/yGsxL6Ju6D8gfYeSy8AH01cr8qhSRULOMS0s1LT/LXszT&#10;923c56QoTjSiPw50kgHiIJyDk5JYBpwS40tf83R+pu3JmKg2xTU5IQDXokPpjzZYCIATwKxPAPqe&#10;vW9/bZt5TXzb76FwhxKzvXAZ5n8oL4FRx01oEzm9WtdxmNuPnp7DGIByYfvwcIg62j4fXL8th8ew&#10;I7ZJznHkRGpuSzqHk1vuxMk5fp/stI8Yaccn0O94/8BYlMnxnoN9Fv0OPsLJYrTh3MJSlA9qHER/&#10;VJvD1pXUWH+4oWMQfI0TuRh/egwguALbjJN7aV/2zz5igdoabaETMGhH9VmQZcW1+ZbGzgds7cBY&#10;FDkQ4z4/A9ln0Q+IBOrg45XGe9fmpP44itcCdIzgNUDOX9buBfL+kfchjAcccXg5+mOfYyrHe1zT&#10;ty37IccO5lO0m8ZnPz6jr3GsZr+jfZI4B8dYzZd7XfU7XkN/UIFy0j5xH/WxEQXU4/z4QbIMnn48&#10;Zz3oo4xlal8dA82GuQzrgfPi4Dnch/m8uq5ltbyijL8sJ+tCMn6zDmxP1osx2HJpnpdtm44mRrLs&#10;jAMsBsuHIqFMuDbeyMAPdZId7aw5ro195BA5lk6SwmdTxHLe/7IuJeQTzIe4TwX3QryvYgxfqc/h&#10;Pstyn6qLWywzfZXxnWNFAoME9+X7JH8oQZvSF/kjBOaNWkbGTfU9xiUrD+0zHvMHFRa72C+5L1nX&#10;sQj5KNqMXFtGHEVZbLsIn7EJRehaONaO2b63A79Bn8Y+/THOj7qzbI1xRvpT+jpy3ynuYdFaGmfo&#10;rzjYXzP+wxvN+1159L4N/qRjZBV5ihsjF+s1LRPbswIf9Pf6HPM0X4Q9eBm2PfchmUuzrlpG5tVo&#10;A16D90fmVygdfY8HomwcO9me5nsssuWPfOH7Wr3MeMx7YcsJK8hfCigD48nITfLl8bx3Zv+i/9Tm&#10;6/pjEtqnVJlDe1oObHMU7b5zqBPLrJ/1OIEVvucxQty3eyW8x3tsti+2C5ywqd8J4BqaO9k9ZAlj&#10;YB5jhvpKbRn3S1W9Z69UcygHvxtBn8gksD9jGvMqjIvDFmIpxhb24S5yQNSZsWE04viC9sI1xqky&#10;xryMtV/KfqRB2+n3FM4+OiFQHYVlmkou7doYuHD+tMYgAs2HttJN+fgGxtdju9+6t9uRdk8No5M1&#10;zSvQzzkJFb5B205wf+79mOT9OuMXbaL34tifRzF3s9w3pde1eJDBeFOJYlcluq/mdwCxeyT4i/Ut&#10;a2dO5uT9NH1Yf3Di7jFSuC/y8SvFXJi+izKaNawc9Dufa6khyYBPhI1uAQEBAQEBAQEBAQEBAQEB&#10;AQEBAQEBAQEBAQEBAQEBAQEBAQEBAQEBfy90KmKQlA0ICAgICAgICAgICAgICAj45wP7JbN93ZNI&#10;8Je2tv3wF0Bcxcb/itVWi/O/WuVftx3/Jav+gtm/5q+X7YzFrK16RnQOdmTUNzkNIp+eSDpp+/3e&#10;i5dkfdUkZb/6bFFOLNnPg/d2J9Lr2j4//fHPZOuuyTBdu7MtRy2Thmtk6zJw0lVEb5SUsZPIKadS&#10;knHlzOMPa0KMYpKy/HU2VyIgVtZPSbFskkzFelnSTkr1xl5Tmj3bn7i3uyttJ8sJo0ZV5yoS/MUw&#10;MTo+lImX9Ot3dFUK4tzKkswVTW9kA9fzcrZnLi5ItT6TvumPUQ+1K38Zb78oJ9K2iIei2RrJ0Gm1&#10;bG4Npd227as3bsvRscm93ri7JU0nozdJZ9FUs9/ZZgulSJosjgzq5GWbnnvqgiwvmETWiaWMlPJ2&#10;/P7WjvTaZoNCsQobmqTJI+crUqmZ3YjkZPZr/83dkbRde7791g3Z2zvWbdbJu9OnPnVG6nX7pfgI&#10;fuRXMHnr3duyu2912tw+UElAD1tdyfZLZ/K6IgFhK2HopiRGXCXO7HPu1AldjYr41OMnpV5zsjSV&#10;lKSzVpBXfnUod3dnsiubd2/DviZLMz86kpyTlvnqpafkxIrJED9+riS1ObPnbz5oyN6hHf/qb67K&#10;1p7JePYSOdTLeyLKW6C0pdlu0DqSMVcgAirpAdrByntmbUEqJfONc6dPqFQlsbJWgu3teplqVpJZ&#10;a5sH5fK4kAhX/HGGoB86O9y+PZJW07bffvt92d83Obr93T3p9cy+XDHKS2Fy5TX+4p3odh+UOJpy&#10;lSfXzhefeELm5+d1+/QjdalUrOy1Gleus3LNV7l6k/fFWVmbRyOU187T63ElDldu4P1378nBgcnn&#10;3Y/Je+0eHkmXKz4AlJbTJXmATGkmt9ZB+Si3RIxiqwtk0f+9tCihEnT8tT7BVaT8tvqSHc944VfQ&#10;Mdk3e38aW7Elbud8YiCphHsfeO6JE7I879rwxKoUSib9NrdekGzZ2nOQpFSbXQOHi3MFGR70ZOJW&#10;SZjc25ap64OPLJd0RQqPM48tSbVmdv/Rm5voe9Z3vv/mNbmxY/2uPc3rKndEPotY4KS4N+ZyUnZa&#10;Ul8+Oy8nqrP4WnKryBBvb7dlr2Nlef2dK3J//1C3uXIbV+Mg4j4Tl3ebr9kqmMT5c+dkbm4mQ33m&#10;TBE+bmVZWsjifM7n2lyJVDeFJvOhq5yaaMwi7u0hxvTMWG+9dVN2d63P3t3clHbLfIfoY3fvWoNU&#10;KZI9zRYZE80fpn61CaDfbeoKeQRXMPJx/sypk7qSBHHuzIrMVU2WilhbTaGc1oZjxHMv41XCYOTL&#10;rqvBOb+6u8P4aGW/drMlx0273tXrjOdWj2aHUqizflejHXNmxyHGGa6GQTT3tmXgxqj6fC3a59mn&#10;npSluskWb6wVUBcrCOM6VxQhChhvuIqJB8ceH59V6tbF2r0GxmcaEvjo5rY0mna9q7c2sW22bnA1&#10;Wi7fBKSLZVt5DaCkLFdHijDA/q7sK7mxFJ2U3smYHN0TFx+V+br5ydISVzw0v+gjXvgyJbjskS8s&#10;wJVz/OvGMcritG5v3B5I08W+dy9fkYNDk/3aPziMJK2rC5R5tz6Uzsxk9Q4PGvDj2diQgh97OcuN&#10;9RUpl8wHnjq/JAuuD55cTGi7E3OIe14ubdpD9HDNmUU5vUUyWYzBMfPc26dfWx2v3G7LIcZ+3b63&#10;JYdufL/faErHx0E6mBvrtWzOBvnpWFfYJZ569JwsxPrdE6fKMl+29jluj2UwtP1+8JO35Oa9Pd1O&#10;F4t2bkBXp3FtxpWDvCzepz91WhbdGD7lSoKubYj7m1vScf0wpytnWrme+8wa2tT60XgMm7hDshiP&#10;k85WDE8+fdlGLtF1/fz9KztoP/M94tbtTeRGFu86iOdeDnOcLcrUxbgRTuTj61St7rbxXpT76l/b&#10;nv39BLjYQ8TdLwsf9t1o2GmJl9Yd95B/OtnhjdUlXaXK49mnz8uiy7dOnUjDl+wEkylyNydhmMd7&#10;aSef1zwYytDZYf/mXem5flfN9nB9i11PXnwcOZWdk2ggBMMsih+8ekNubdl48NYHm8hZXIwswC/c&#10;2FkqcGUsu16ifxe5rO1TSfclk7RrPPEY+iZikcej584gFpoP5DD+pzLmzBmMK749OcS4TdnbH6Df&#10;WT22D8YYz82m1xBXjpvm3x/euI64YmVVsHxubClUa3hp5W0id/ExkqtQRbmQOo/bVil1V6fY/UuC&#10;K1j5fQAdwl3zJuBHvqnT05mkbHXakKyTlP3is+dnkrJf2nhIUtba/Ht/8/oDkrLbnal0dXU5XIqS&#10;slwFGYhLylakhWs4nzmxopKCxNqpM7rqEzG3lEdOb3Yu1LK4f3GdBcjgXsv7YhGNn3arTHElbp+/&#10;7B4jnrvc68qNhsZL4r0Pr8pBw/LXA8R4rnjnkUaO5WUkp8i9plwBDxjp6rl2Qb4X3Xf4zkFQUtbJ&#10;VidQHx9X0rp6oDM0kODK2G4cjm/HZYyfuXhBFjDOEat1roBrdmg0ujJwkqB+5Saihvwrl7PrEfXF&#10;tORcfC6WcB/g/L2HGOjHFo7HzKWJ37y7DZ81v9xBvuyl4OPyp9l8Aano7Bp6X+LqTz8eMF8E4lK3&#10;Kyt1jGuWbz3+6CncT5j/nDqRQSywfeZxn5Jz/X8ygKXc/S6hkrtuO5/hqlhW9kOMdRwnidubI9wT&#10;2vYH1zbl8Mhi5a3NbcRNq1MiifsolxPVavOIw7McsH18pCsGE+Y/hqcvPha1wVOPF3FfZccvIZfL&#10;u/uq0ZCrhukm4jlXj3NHZ9GmrqzEfeRxHRcPLn90AP8z+96+uymttsWfPnyBK94RCe2Ldny5YCuW&#10;E88+dRH5jt2LEE/g/nQefYNYQ7lKrlxcrMz37Rs322hr8xn+cWaTv3zrttx2efQu8l5bEZISuzN7&#10;EH7lVoKxgCvYEmc21qXqcsX1Na7IZmWsoRxZ1570O64iRtBX/TjI+3z6r8f+Ia7vYuTVa1vSODKb&#10;3Lh9B2W3MvJexq8mRylW5jBEo8k8yOwWl4J/Aff6q27sITZWsrinsM+2b9+VjhtbbMVku/b5ixsy&#10;N2/xZ36eqyla2TfbE2k5+7x/dSoHFj7k7csfI8dyL4DWUUNlW4k15AwsD3Hx7EncI5qtzp8oyFzJ&#10;fKkAW/l79FEpKxMaG+AtkUszpYygzbWYPbK4gUq6+6/d3Z70nH73+x/dhV9ZnT7eGsmR+/6kPczg&#10;XHZeWy3QzpWaHKHu1s6nl0YPSMr+ESVlT5uk7FI9KQVnh5d+dAX9ze6L3rx8IDuH5se9USqSlC0V&#10;uZqxbbebB5E9CF0x0jnT2TMbuC8yWz/+6Dpig9lnoY7+5WJXPseVHG07w9zJHTuEcbz/7CCX9LkT&#10;cQ2x/ujYrnkD7Xzs8rNGu6dKEoRfBVy3uWq189ER2tj7aDKWB7NqM+sEEGqZICkbEBAQEBAQEBAQ&#10;EBAQEBAQ8M8H/IrMvibDXz+D4xMR2zP+kOqB9/17ROz9+BedGZMF5OSUYbcdPXAkkpTmmNokndMn&#10;TwjlfPiF4CMnslJ1X0QPhzxnUlLppGxtbkuPMi/ptMoxDYYj/TJxkM7LJMkJMFYkk8Tgl6T80pXf&#10;4aM8bptn1VKiHDr5EAdQ5oTgF6vpHM6F3QeDoQwnlN7hxKKx7Dfb0un1UR5OcBtJs9dRyT+taRr1&#10;45eMOI+X6uN5x92WTCiNhWtTHo8CNCzfifmqVIsF/SJ1bXlZ5iomi7d+uiL1OiWf0ko+oMxmU/oF&#10;KidD5HOUHUzis6QU3GtOkKGMSCGfkdEoD9uYPNfRcVvlnThRihMJupycRjv4tlSbmJylllcNYA/e&#10;SE688JKrZzdOSL1W0bZcQfnmypQKojws5WRZPkqXVHFdkww6cSor8/MpLSc5V0xJBSyDwwmul8ni&#10;/azcv99Aew5UYocP3VkOTsw5c2ZVFhcohZWVQpHyizkpgts7Ten1x9r+R2iPvntQR4zQdv5BGiWv&#10;WG7WSaV+nS9Q2k4n3GG/VcpUUlYIbXB6fVEWaiWUPSPlOdgevpfPp+Tm1kBaXZN3JBuNA6GkKa9T&#10;mJqEGHHxsUdkZamuk4zOoA2XFotSLudlZpfFJgAA//RJREFU/3AswxHbLCs37+7KcbujZVIpGRaV&#10;5QXT2TzOzz6Cz7odnXBHX8wlxyophp1Q3nmVZKIkzPraij7YpuTQ0lJR5qqwD+xZrKZgK/MLftGO&#10;psW1jWzPbMb8p1RMg5Tqy8ign4Pd8yrVuX1/WyUt2Q6U6DMpTpQD5Wf9WQ7ay/wbZR2YjJGvh/mO&#10;9cH1kyelNjen5T15Yh7lLWoZF+oZqVZw7UJGalWWJaEPCviQJocy828qYX5fQBuob7NuRePhflel&#10;seiLnPBHiSM+LGp3uuiXJokzRfkUKFMKtlW5WLzksx9aU2WCotJysgzlrNJWcFAlO/kBX/Nhlb3g&#10;P/YH7zPu8GN9KyYJqJN41Sa4Ah8a8y9OkEsitvBBKI4hz28sy1K9qv1ldRXtSflYxISFVdhnjpO0&#10;YGfYJZND+4FUveLcX24XUdYSGrUEe+RhiwJec6LLfInyoNY+5Hy9iP2t7jfuHamkLLev3DuQQ8oQ&#10;AoMpvNhN4sigX5ofJmQR/ltCTGF7X1irydIcH06bZFmtWtEJZowzu92R9FF1Tj67c39XWh1KE3Iy&#10;mUlXEYz/6jPY7nZM9pq2UjktHMfd1k+cUH/xclkbp8qysFAQSuIuzKdxPfhDAWXDWMD2ph9Xy/Qf&#10;8/c6Pp+jXyNujhNZ+H8On+Vkb49SSbA/ztk6bqqUpbcPJ+GwL7NcnGxnW4h9MLJKwaFgJoFun4wG&#10;bnIRXlP2kz5IP1hdNilMylWtr8HXYSuNXeDKclrmGFNQrgzjOfsgyjtXsbJrHEdbF7VPsi1mZecz&#10;rynahzY/cBO8WCY+pKeEE8tEUp6NsmT8TCVkXRkHbdYX7QwfLJcx3qB8LO+50xuyOD8Pu2Xl5Aof&#10;PmPMwPXmyuZT7G8Vxge0f96xgP7qt7NwxDzrh/0QHSQNJ2XsO2ohHsAX2Of3G8eIzyZdzcnQHItY&#10;piQ+o/wgXuhftr31RHSyqOwTqSEW5Cm/RvsuzsFejM9ZOb2xBn/AWIPrLSw4v0CcsHEyjW0+eLT4&#10;zXGT5KQ8TtjU8TJtZWc9Ox1mBCY5trO7q7GP9ukgTnsfLXCyMXyH9aCsnpdo67RaKunG+EiqhKXW&#10;S2QZY4H6A+p65lRdFutllCEna0s5+IZdu1bOmI1h1wx8L4vj2VdLrAPIulSqnGxlvkN6v2ZbtfrM&#10;N+hjedmDX3MCDH36gcmYdA7albEJ9dKXeJ1jXfCaddpYXVUJMpaV3FgpSX2OEnbMC7Kwq8nZXb62&#10;KQcNe4jPh6peZsy3F7cpkUcJQZbjzKklqXNCSxb1QVxh23kOkcPRUuyTlGDnMdw+f24etuM4wYnY&#10;ZgO2Zwk2YN9nm5bR3pykUNRJRSgzzwF7Hh1Tco3tbe3ZPD5GG3JsSOkDYz9O6UNjN4uRk+38Q2O8&#10;Cbptfc+///D270DsI04ms/EB8RvbKgOH7THih9oLbTAZMpaYFOuixn5OYrbYdv7sKdhhHnXMy4lV&#10;5FK1DD5nLKY8pI2TpXICtqENYQXmYLAXfYQTsdPwJ0rs5dLMzygLl5RF5Dt8z2M4sV7Hcn18+wi5&#10;yRDbSbm3fYSxlDEDn2awv7MVr2mS/3hrfGzSetguZJBjauoLX1o/Af+Ox/BV9FGrWwUxsIx4rbmr&#10;jvVWdoQl9GVOEuBVGB9dPYTSmRZDj445sR/jJ8aU3QNObOLESg7KKCPjNOpHW+cxHlFalWVR6VkX&#10;B7VtoyaMtXOsza13zLbttYOO/wamY7OjOSkMfQvISQ+lh48BG/xxBCsFUFJ2roKKAiYpa/vrJCf3&#10;gxgC5o8mi3hJWQJVia6XlwFyTutrq0sLbszJIn84IXO1GvpIQebq6A+ILXn0m/IcfKSIsrkcgpN9&#10;afs8WIEti66PccxkrGefZ0zhOZmrtdrMqdmnsrK7t68/wKAvtxFjeH8UxT7Ef4196jPYZr5Ff9dJ&#10;GbQ9K+H+Ev4vwUlKbkJQAm3vYyh/7KN1d+SPdnTaJF7oD5e0XWETHOPvLzdOrOkET+YUKwtFxDXK&#10;liJWIU5Q2pj5CuvCeMa4yZy0XLJ9yHqdPmoxp+J8lWNGFrkGYw/HmXRs/Njb76P4U42bPcpbI8Yw&#10;9lHS3st7Wh5hsVKJz9nnuM3xZsR8EXWhJLx/f76G8Q25II89vY4+NI+2RXnXVgroX8z1c1KvcvKd&#10;tVkG9tbxA+1JUkrTjyE6zpQYZxGX4Vccp5lb9AeUyrW8/7DR1HtaTlA7PDy2yea0L2OEtvFYr692&#10;ZhuDQ94boB0YRThPCKFB2+u0xoCq2uTRR0qyvMjrZWQBOW0FcZtxnPEog1jGHI7jss/9S7HYTvKO&#10;nTkpfbFxxByCbZGVY4x3zPU5Bql8qht/6Dq0IcljmO8wnz2zcQo2remx5Mk13MPCfswZ5njPga7G&#10;8iM104lyKB7uM+nDlu8mGUthJ9rq43vHctzBPSsu1kHuTdel7w3RlpS8Vbtpe8JOLkYtwB7+h3jx&#10;e7eV5TzGTLt3m4Pfsc7MVzhRlH5H++Tc/T+ZZX+Fb9I/SWRasI+Nz8fHlE02XzzE/T7ljmkH/iDK&#10;S+VneZ+JuEJbdbtD5AmU5mVuPOtD5zdO4l7Y7tvItSXain6DcZu5Paqk8R1BP4fPeX+2vrGIvoOx&#10;H764WIdNK2hH1GWM82ZQTua1B8cZGY5p84zc39lH7mX3CeTA9ReijhyCOQFj/cbJFamjL9BnT2le&#10;wu82clLFeMh+ynEii3EwhxgHc6Lx0XZoS1xCKmjXAuzHvktW0VfYD2hr3Amj3Li3KBbh+xhb0Igs&#10;1z58jJONtUz6o02cE/X1MV99DPf9iGy6PVdC9vuwpGzNJseWEDv8BLqrD0jKdiNJWU7oM8/lpDrm&#10;Cbop/W4bvmTfG5F2/2SxYW3Vvi9i22ysLyPHqsIvkQvjvrqCvs42YB9irFJf4njrvzvCa75P4i4n&#10;6ltkp8N6MGYgj8e45HOnbm9guTuO4I+FzL15f2zl5hsqQc0P+C583Mdwv0vADM4yAQEBAQEBAQEB&#10;AQEBAQEBAQEBAQEBAQEBAQEBAQEBAQEBAQEBAQEBfx90DmKQlA0ICAgICAgICAgICAgICAj45wP9&#10;hTp/tsvtmKSs/Z19DTRJzGSY4nJbohIz/qer/PsJ21P302AgOZ7JeE64wsfEft1L5JMj/SU48fT5&#10;M7JQq+j2N19cl/VV+6XwEle/MCURub3ZVglV4r3L1+Xg0KSltroT6TjpEmJ3v6G/zCWmna6IW/El&#10;hX3c5WTEFQkodUawTlyBAUjGJO96qbTKjhHjYkmm7n1ikOIKDratkjhue9xuyNRJgk6bB9i2laQu&#10;rK9KzclGfv3Zp+XkkkmQnj6dlUrFVrNoDNLSj0kD3dmeSEt/eSzSbXHFFjtvqVTQX8sTazFZGqp2&#10;crUR4uq9vhy1rX4//Mm7cueeSYUeNNvSi60Mx9XVvEye/qp6Ym1VKVCSx+r+3W9ektPrJvf7xImE&#10;zDuJs0ZjJF6iSH+enbD32zAG1z7wqMyLeDWi+1siHVMrkZ/8+C25d9dk6pKJCQ63c33nu5+FXZZ0&#10;uwKTZV37v/LGgdzbsV+Kv/nOZbSzybQQcYkTrozi69Q6OtaV2Ig0fE9XOwS+8sLzcsJJGF/6dE1W&#10;Fm0VkjZcxSn0yp++cl+u3zV5JeLGtavSPDYpnNLwQDITa9t//Z2vy7nTJ3X70qcqslw3P3nrSl92&#10;G9YGf/K3r8v1zW3dbk3SMnRSMooErq2yzbh2pwm/tPI+eXZV6lXzma987lE5sWJybWsoq5f1bXYS&#10;MhzZue430A9ce+xypQonLUjM12uSs2Vk5NQ6ZWJ1E50SdE349jst2ds333j37XfkYH9ft5stW1GC&#10;SCdtJS1iwl+3O3sSTz35KVlwUpVPPbUkCwu2ystynStuWHn30GROrVHu329Jp2Pn5apdXvqIK0Rx&#10;1QbiDMpa9WUFGgeDaJWY6zco+2THv/nuzB92jtrSdXp56eqCJOHjRI+rubnfmMcliBO5kq1w5xD3&#10;JWFbuD5hhrJjKFfECElMey10HtenBog3uoqRyEK1JHkutwCsL1VU/szjj771qJw5Ze2pccXFmR1c&#10;yikuy4e3KP1k22mc0seuRxE65qxKsoYYXnTlWMPpSrNLSKaItnKrLPzorZmk7PfeuCbXti12NhFz&#10;hi6QJdKUYjY7XICv1Yp2sv/pubNydrmq28TJVVuZkPiLNw/llpNdfuWNt9E/zWemU1s9g8igflzl&#10;xbZn8kjPPPUUfMT5y5NlXaXBY7malELW9ruDbtNyapF3Nw+k3bIYkE4hntsusOWCVMpmFLogV/Qh&#10;Op0Bwr/1wStX2nJ4aG1DvPmbd2Vnz8XF3jiSB8tXZtJbPa4S5/rjbNUSjFdPPo7yOum0i/D1ebt2&#10;pcTVZqyuhJrADpGPPtpVeTuihLGAq9IR9aUS+qbVncpnzvWlBT8fOs3b13/VlO1d87G34et7B7PY&#10;N8IYM3GyalkdU81feUq/asYzsb556TPL6GMmR8hV5Lx07O59rkCom3Ksq6S4jgpwdSO/CsnZc6tS&#10;nbO4lEff5KJhxF5jiH5l1/71u7voj9ZOH1y7IYdH5sjtIeU9XX/iGOb8gkgMe7oKKfHcuROy5OTE&#10;vvT8GVlz/lep5oSSlMT97RHa187VaHZ0xVuii/GNq5Z4VOZsdRvi3Nm0zFWtvu3+FPbVTfnJz3bl&#10;3n0r7+UrH0XysiqV6Fbs4ApUPtx1YA/vV8QjZ86hbFbGz39+RVZWzL6ri1w9yh2PpvfpT3t3IMOu&#10;Hd87gI+5WM3VKtPOqZeWapIvOGcA5hbRvq7fD1CQiXOsH77Vkjt75htvXbmCdrCyN1vtSNpQO4rr&#10;K3UMqDnnGF99/jk5uWxjLfHchbws18y+BziNj9X/3++/KVdu7Oj2AA3O/JBoNfYxvprdTq+v6aqx&#10;xHe+eRGvTcZvGXEJ6USE46OZLCOb0rkf+jXyLV3RmNttXXWJSMZWvlo9kdcVaAl2d5/vbO6NpBWT&#10;SHvzV3dlZ9cSjfc/viEHyAOIIWL9xMX6IfK+/yFJWR+QAZWud+2RmMLmLudNInb4/Be1i8aMU8vz&#10;UnZte+nZc+iPs/h68VRe5p2seBen8iufXb3WlKMj85PDVkb6Q7PJ2Y28ePntldJIChk7YC43Vklb&#10;ooagkuXyPw7Xdkdy7KSrX3rthtzesv75wc2GHDbtGuniTOp+MjpGlez9ev5Icmnb/vQTp2Rx3gbo&#10;Fz79CPIoy+EJjuFcJYe4tinIR3VT7iCPb7k8vpKfYEywMi5hjMwXLJisrOB4p7K7hbjSdv7y8t9d&#10;k82tmRzhza37yIEsaHGc93J2jOVeLpwSwn48n2qu79oxJikb3/77JWXxiduOS8pW5Ag5gdnEJGVt&#10;bP/2F9cjSdmPb3R0JUbiez+kpKzlg8RO+++TlLX3zy+XZK5g7fyVF84jf7XxZ6nOVa6s3pvosy0r&#10;Bsb7mbQ6MWVu4gLQUgZ+4uQ7l3HfVXB5yuoa4lXR/OoA8cmPia+/uYPxx8auN97GuLlv4ybRkyzy&#10;Krt+ulpHO5hf92ArL5k45mpaLt/SmwGXn+vNgLs/SzBGu/bLxPoKEc/dR722TN0xtRL8GjkF8dUv&#10;PI/cxHL6p88ncD9p107qfZ8dy9tCPzQcNBLIJWftvHfIFbTNeEP0W10lHajjXo0rnBEnkY+WbFiC&#10;H8Iv3fjzwZUD5BZuvPvoqhy6GKwyjn7QAFKws49lHdyDcgUyYnVtDXa3E3/u82fh/xYPHl3LypyL&#10;d13ERh8LDnaG0nf9t904RJo6G6vzGFf9mL6kubSVvYbh39+Hze7uRX51eYD7BRuL3vjlO7LtcjjK&#10;fnp7lFBprrjnkcX4kXL96OzGScQfK/tzz5yQ5QXbXltKYuyzfZhb9FxusbuL83btvDpWOzuvrC9K&#10;oeQGOGCNtna5f7M3gi3Njm++01NJTOKtt99GnmH3kNOJrRhKcHU/L5P67KcelJR98vG61J3M+zps&#10;UnY2mXkC7/Xa0jyya1Bp06mvyivvbcrdA8ujt456KldOdJuNB9pgGbmhv4d5/tkLsrxo17/4WBbX&#10;tvZMom/4a+7hXr/nEv/GwZ6u+kbQ5l5qeJGrqMfygQUM265pZRf3RT13X/Sr39yX3T0z9tVr1zBm&#10;WLxsIhZ4GyYQYyIZaPqg89GvX3paTq7YdxPElz5TQjtau49xrzZ1DthFvHKuKzncdKS4PCBAl3SX&#10;kAFOP3bd/LVf9WRr14z45m/eR/lm8YOr+HEFN+KFZy5gDDFbPXshK0vzdoIyfC3j/I2pmb+1vYU0&#10;uOnMTil9n/etlLsYB10BgcfO4H6mavUtYbzxKfoN5GHHyP2JH//iQO5um93fv8IVfW3AymIgSjnf&#10;T08aiCV2wY2lgY5fHn/03ZmkLFfL5KpyxEsvX45JyjZkB21F9EcpxCKrU1o66JNW3ixu9vz3YsT5&#10;c+dQdosHn3tuXVYwDhBL81wx2K6xu4v+5e6RdDVsl7jRZH64i8tbr63npFh2jUMwl3U+8JuPBsgh&#10;zSY/++W7cn/H3SPtz86rMuLuHqmI/NpLubdxz0DlB0JXEH6gVwU4twsICAgICAgICAgICAgICAgI&#10;CPhvAb9kM1LmhA9b9IELH6D4bwCVlIIyUv6Jk26Uw6nwWSvJ78xzaSNlDGu1OeXcXFWq1YqS8k3l&#10;QjZiIZOSfJqSdPySdqoyTCQlbPmAjExMJhFRSJXHIUe8fr+v7HQ60m63lZxwxAkHnqwbJ3UZTQqV&#10;pHwL5ehIyt1QgpDkBDnKEJJ8ODE/V1HWqpSVobxmRtKphD7c8xz2p9LvGtvNkbSOh8pOayyd9kTJ&#10;h1j8rprks4q5knG+mlPJJJPyzEs+m1XyIQm/9IuIC6nsJS/obEFSNoWCJ2QW5cpnkspiLiGlHK4F&#10;lotplcUz+cGUTqoip5OEcG6gJ78Dp8VIrz5CcpIIbfQwU8kp7MXJOfagvohrkXyI4mUtKemDKkfk&#10;JB6+N6NJuemDNq0X6A0L8iEdJ0ORlNni8zSSz+4oL0TqsbFjlO5cbGdfXlbGl4PHcY6TEifjpBqV&#10;e2R58Z4yVm6Skxy9n3Cikr8W5YkpnUjOVQtRe1bLlBpMKukz+lwSHPSm+iCEbB0N5bgxiNjrTPE5&#10;97F9vc+wzuhWymqloJJcJCWQvASgPlhz9WYf8WWlz/DBnWe5VJAa+qURfj2XVZaLSfVNkj7nXEza&#10;8OOjxkjZOByCA2WvM4l8h+3BeWqetUpWFmp5JaU7KWNIlmAjyuqRjBkmGks644BewkhJy7uP2Ico&#10;Ze3Jt2etw5N54rWj/5RkW1F2y0hpQyP9L4PCkJRNpFSS51yF8pJGyg/x2Zw+n8PF+SCL5LPo5rFj&#10;U6TlqCpkzh0pwUcZIZJSjHHSN2jviCgsGauG83EjJ8jxIbPSvSYpAUZf9qQEWLy/+PPquXEdkpKn&#10;7CPGmc/wQTDlz8hyiXLI5m9z1SyYiqjydxlcA+QcgT78luy0hoiFA+Xx0cy/+eCbqtkk68X5A+R8&#10;LStLiwXlQn1OFubnIzIW+/ZRP/FGVXq7+HZFPMRY4uNKMZ+XSqmkZFta+TH2IP75a5NwQZ1/SXba&#10;Q7Rl3xH983ik7KJvcm4byeeWjHkkZWf5cJasVdHvK2WlSqXFYt0EzsKHveSUEz9pMNBk20xmrlIu&#10;4hwcbx60dQF29mVltelbZKeD8Qa29jxGmY+OesrBkD6CS4B8DsnJjSQlrSg/RvJ6ZQQVkhJknGip&#10;ky35INHbWE/iggFIaWY/FtE/2GfIOcSlOuIeSakyHwvGyBP8+Nhtj9Q3yNbxQJpHsLEjx0sfFymm&#10;FeUTpQTsYeRkTfojyfKyX6lkMPb3eQLlhWexj/5u8nUk42SpUFCy/vQ7UiWP0U/0wTj8UsdCsNud&#10;IK9wbA3Qr/vGFonXYJd1c35Psn/5tqqVE7Iwl1RWWfYiyg5S5s1Lk6rcpY4npPkEyff92E5/4/ju&#10;yUma3v+8nUiVmHfnZX19P2cb0i4qvUxqmyLfwhgOt1NyYhznjXsy1/GxL87kNClD1JPkZJIefFDZ&#10;HkccDRCjXFU4Wc+XlWMiH6h7UiqSYxhptnDl/d8BHE+83KbmCeifXm7QHkFP0e9ykb/VaiWpz5cj&#10;VkvorwX4J6jzpWFSst+d+XjjcCT7+2MlH7T7fkvZQcpdkpSRrlSKSk5q4ORET/Y/H+t9WUmVvEyh&#10;n4KUY/Rk2f0+zLW8L3CCZY15LPNZ1sP1U+2rlLWDP5FsL59/NI8m0jjAmE+iHkeOzF9822qbOn+Z&#10;n8sgXlNanHEFbVqkHKCR44mPGRxzKdNLmtHQSR293TXO/xPgwSs8zE8qxYM07/xtxvfhJPBcLq+s&#10;wDBzsDFZLaf0hykkms93QY0fzeaMR0dj/ZEM2WpiHEWMIXvdMe53Jkr6m28znnd+Lq2sIf+krDdJ&#10;GUnf/r5vwfhKLwVLxmsQFYrkuOphO83oMTOa8oHd9D38o8S2A/MdjnkkZXOp6ktWEStrGEvJuTLl&#10;JY05VBaHRBz0Zv2rifz5CHkF2UVu4X2X+6m0v9qH9205ZRkX8vE/wz6DGKl5s/rlLIeI20HzZuxC&#10;Mm77+8NabLyrVdK4n0sodXIy6kmyr/h7QOZCLYzPnm2MIb5tmVtw7hbJJvJ1LWPc9+et4maO/Zjk&#10;9f19EScl+XGCeUWcnAjqY0kZsWYOscaYUb8hKROLIVTJLhnlcIjjPq84wljdaPSV7RZyuA781hGu&#10;hXMYa9W0/iCDrCLvr1SqSpsIhQqBkUuAzOP5Ax6SE+Mpn+rp82sSu0VuBvNEHKN9KKVJ6nFD44RG&#10;9EfohWKMFYB5ss8hyohTVeRD5BzbswK7g5w758dIfk/C+33SchjXlmjbDtqRHA4Qr118JDkuex9n&#10;TjfPeyKQ1/G5aQ72SSMokByjxxgkSI7hUWyH+bx8KSJwzAoTjCccqxCP2Y/4PUUN/glWq4hBiMVk&#10;BkmE92N+Z8NJrX5iqzcJJ1V6e47RD+KkJHgadiILuIcsI8aQlUoGxBgD8p6DTU2yG/n7w3Zrdo/U&#10;OsZ97/FE2UE+2O0MI/J+xDdbLsPvMIxV5O61OY5h/J7E5OhJehR/kKk/ymQF/lFwF1D+t4Hjqr9f&#10;YtyIx9cyYkq1jLwAnK8hNsznlRXEsOi+Gpf0ftHHfUaHfqNEnMe9BtlFv2MsIxmnfRwjKQO8UEMf&#10;A+fVHjam8zujKM7D8FP4jpIxzDUufSiD+EXy3jrgd4OxOyAgICAgICAgICAgICAgICAgICAgICAg&#10;ICAgICAgICAgICAgICAg4B+ATkcMkrIBAQEBAQEBAQEBAQEBAQEB/3zAlct0xQHdHuHfT/7q5x8l&#10;KasymG5bpYPctp7TnbffFV3eB8jn+Itqv49IZjKQJFdfAcqZqWScxNEzj63LQs3LVJ2UlUWT0Kjn&#10;RXAKRaPTlz5/fazbU2zrpuLocKirNRCjZk+mTpqs02zJyMmp7mztSbfd0+2DZlf6ThpmrzeSnpNN&#10;uY/PO+7YxMKiJLx+C5Ao5GEK2gLVm47ES9lMG7syZZ2BeikrOadd8q3PfUZOrZh026VHa7I8x+Ws&#10;7Ffa/MU28YOfvCO37pmcD7F92JWuq1iv19ZfphOUnPM/JF5fX1GJWeLS55+U5RWTDazUYF+7hLx7&#10;pSsHDTvPa2+8J1tOIoToxqTxel1ew/arlVF2XQpF5I+/8zU56yRTnzktslDRTTnAabgqE3F/vykd&#10;J+P7ylvX5e6uSbgR2XJFkpmMbk9HXCnF2vn2jRvS4k/TgXRygjrZ+9/4xpdRrxO6ffZcQapzZudr&#10;d8Zy3LJ9fvDXr8qt21u6TZhXm1Gy6Zx4SdluqylcbZCYy2fxmb3/h9/6ojxyyuRfHj+bFK5yRPzm&#10;g77sOXmlP/3pe3Jja2ar/mAmqzg/PZackxD75hfQtqvWtl98bkXWlq09Ll8bycGRlfdPX/65XL9r&#10;EmKN3kQGXncHGOn6i3b9Sj4j2ZT5zDc//7SsO3mf5y7mZLluZd/e4i/V7fh33r0i+05K9c5OS1rU&#10;oAMOWh3pO98lKnMVyXBpJOD8YxtSc/LNT39qWRbqVl72P65SQLz19rHs7Vn9fv7zn8v2tpV9hHN6&#10;qa319XWVmvL4o3/xlJx5xPxPYjFj83YP7Wx2e+/9j1Tyhrh797602yZ9RGktf9611RUpFq1M58+s&#10;So1Ltzh8+fPrsrZi1zxocGUws8Orv7gq97btvG9duS67DfOrSbEmU/gDMc5VZOr0Lzu9qYy85hw7&#10;ipc4I+Kyc1wywPVt+qd/O4s+n9JVIHDe1kw6OjvpS8rFtCfOPiLzVbPzZ57ckKW608cCnn4shxhn&#10;1/zl29uys2cx481bbdlxMrk373akSY1jgMqA7tJy8WQJscX6xOdP5WXFSQNdempNVuqz9pjAjZyi&#10;m7z8zm25u+8kZd+8Jdd2TEKw0U3CF/2ZZ212drkiVS4vB/zPLzwm51dMvo44u8FVTMxHv/fqllzb&#10;sjb85eXrsuNkvikJ6fsdV0TydnvywgWpz9u5vvH1U7J+0mySTs/2IT7+qC1HDTv+rbfegy9aP7Tz&#10;mk10JUG3+gRXdPIS2BceOwP/NgmmF17YkNVVawNdQcmaRvGXP7oqtzdNbuu9m/dUbpuYJrMwg52L&#10;krJeynsD8YIrtxHf/daTcvqU+fpqLa0rfxKXrzThl1Zu4sMrV6Th5OX2948Qx+1cLfi9l8ys1GqS&#10;5TIuwAsvviAr8H/i4vmM1GtWjms7UznuWl1/+KMPZZPagQ43r30ozWN7Xa9wJVM75snHz+J4J0V1&#10;6bysOEnqcpGrzVl5P3h3Ww73rf0+eP+qHB6YPRroP1xt1oNyrVw1hqgv1iXvxsJnPvuMLC4t6va5&#10;82Wp1sxntvdH2seIN359W7Z3zd+uIuY3uFwjMMtEDPOF2Xj5r77yvJw5YfKAT53LSX3OfPyd9/Zk&#10;/8DG7Zdf+ZnGEIJDtiueykZGktBAZW5esk5L77nPfVqWVqy8F54oyPy89aN3PxprPCF+/Zursrtn&#10;drh5565KsxJxGeqV1RORBCDx2ecvyNKykxh+Ii0L81aP2ztoayf19e5bH8rBrrXT/Y9vSMfJ7BbQ&#10;Sa0U3EZfcNv5fE5XyvF4GrZecFL0zz43L4vLVqdf357KrhsXf/T6e7K5bX1lCzG7Q0l9QFf1dX2l&#10;hnPmXKD/9guXMHaZvxGXHq/KSs188dbdKeKPHfPvf/SmfLRpkrJtrmDrAkvr6BA5jMW+Rygp6/rH&#10;v/z9p+SRDesfZzA0crU2D3Zlp5gne7tt5B3WD9584y3Z2TZ5wOPmUeR/fvEg4uyjZ5APmE9/9rkn&#10;ZGnJ5OfKuJTPd4i33uqgDe28P/rZG7J538avXrYkYyeb3cdYMHb9PJ6/PiiFNns/esvDlYlgHuu9&#10;uZBN6cprRHv7rgydhv5crYR+bv3j2197XjZOmn8/C/9erM7a+RCu5yXz3nrzLdndNZtcvbYrjSNr&#10;z0avjrhtFd5YX9AV/YhPn8vI4pzV6bln1mV5weLrHC7rwoLi3VvHst+0i3z/lWty857F7a2jpHQG&#10;VvZpmkvnWLkG3V0MhdZozz9ZRy5i1/72lx+VjRMWV7KJLPKH2UXeevNDlN38/b0P21Fc5OqeXlJ4&#10;OkLu4qT5GZ8KXNoOuPTCZ5HLWk51+lwWfdjKcfnWAHF6FsRfee1duXvfcuZ7yIPaXvIuX4ry85HE&#10;7mUSJgZvL/i5b1Se37YpKRsNnABXbJ6610xRXZoq6Wkf21aWkjQjSdkXKSm7ZLHg2y+uysaa9Ymr&#10;N4Zy1LR6f++HP5Prdyx2EXFJWcnBv52krMmYG/6n33tSzlIDE3jibB65hdlke5f5jG7Kq29cQb83&#10;m9/ePpJWZxbDk2PKG1t551HenFh7LHLMcLn+5z73PNrB/PLMo1X0NSvHtXsjOXax4Ac/fFNuuVhA&#10;3DtoSbtv50rhxiPhOmJ3mppJyiLX8n1YdbG9hD9zBJf3MWePVkiir8UG6xzswNVJiUH7WMZuTK5q&#10;Tm/t+ftf+xL6lOX0L17EuOxSUcYad4sj16615OjIynr58tVIOpy4vXkfsd7Gwg78iKtxESc3Tkmp&#10;bP3oqWcuyMKCxZwnn+DKlNafr94eoW2tfK+9/r5s3bcYfGfznrTc+EGkEdO5eiSRwxjqpSqfeOIi&#10;xiIr8Ne/MCfrq2Z3qlo608ov37iN+GhjxsdXPsJ9rpU9rbHdbEhwZXd3C6Er1XGFYuLixcdl3sng&#10;P38JsWHF6rSNLojbacXf/ewaym6x4Oq1jyM50kF/du9DnMT9DleYJL791efllItlGyds9W3io8t7&#10;0nAyu794/V3ZdjYZIt/0Y3ULgc5LUFbqdcnoMs+G5194TpbdfdX5JxJSc6qw1zancmSprLz843dl&#10;866d9+BgF21t1+t3WtH98irGCK4S7vGpC+fQbjaGPE8JXPf9QoLDhSvX66/+GvdZ6FjA7a09aboO&#10;1kjOyyBh59pvD6TnNOmLWVtJzuPTT12QRecnn3t2TlaWrD1L+OO6mlx5bx/5lp333d+8K/t7FsfG&#10;6BO6ghgw4mpirm2XllcQH2f3Qs985inkXpYPrG9kpVSx69/fQe7l5IZ/8csbsr1j7fnuRzcQg207&#10;UULZ3H0RJeG5shrxtec/JSeXXccB/vDFupxes/1ysI0ruly/2cUYbePr1Vt34PvWIDfgTMfOmfJL&#10;JyWFOEx8cAN1bTobNlrwJ+fUwCPnzkRy/F/7/Ak56e7vGOq83O/tK9vSOrSx79e/vhKNK9utknSG&#10;1gcT/P7IhY+5zDbGO5d4AWc3cD9Ttv2e++xnkTeYXy0ulJBnWR/8u8sj2To0u/35X7+P3M/8in3U&#10;x6XUNC4p25dyYdYn/ug7X4xJynKlPLMWJWVv3fWSskeRpOxgmEY+aefNjI6QQ9j758+sSa06yy0/&#10;/zxyd5dbnlrPRP3rLsbCthtP3vj5m4gN5q/82+1a3YvFPHJIqx+/D/D563OXPoM82GxAPPnUitQX&#10;zLcaaCb3dZi8/uZuJCX+vsZLiwddBNSRC+iFKiVlraH0fXeNEfOoWB4egDHO/Q0ICAgICAgICAgI&#10;CAgICAgICPgfRlyuiuRrT0q28sty8rjZ0weLZKc/1sl0JJ8beAkMSoF4ic2F+ZIsxri8MCcri7UY&#10;55VL83OyWKsqa+WSVEtFZVFldExylV+ae5k4ftFN2VOjyW95TmP/PfA+iA1lGnWk/B9J6TAvCVjI&#10;U/qSD0NglLHIaGA8OmzL3u5RxIP9Qzk8OFAeHR7KUaOhPMDrg/195d5uAzxWtlqjSFYR1YjkeCjJ&#10;N1+j5FdFKH1HySNPfgHoJblY5pn00Yx8UO8fNPLrUx7j6d8fDSgJNlQeHjRld6cRcft+U+5vtZX7&#10;ey05PDR2UdBIRhgcOvIBfLfDSWVjGY6mQjUYUuUssyaRyHmbvty+7BH52pEPwVW6CYxLTnEyYT5r&#10;5MNxPh8nKelDSVOy3xuAvYic3JPATmQK5/ASm3xK4/3EPCJ6biP8vpk0yVujPf59mNgP5IRASnaR&#10;lAL2snOFHN53vh+XUmw22tI4ODLCRxqHB8pj+Enz6Cgi/acBv1EedsC+st+n7BIfiFI2KCGU3zIW&#10;4KsVZTaTifqE1szZ1uRMcxGrlbTUKD8GckKPr1MHtjw+HisPD1rwgYby8GDm36SV/xD+DcL3lXv0&#10;mW7E8XCM9oIvgIUsZcOSSsoNRxK4bCNn17i8n8I3SJxRST0fhns/dkxs08FaHZeOSB8roMHISikv&#10;c5SUcmQ7+z7UpdSok7/c3+ugz7SVh/vHUdseHsbZBPE52G510E+6yumIfQFlcnRFUrKYD/ia1oF2&#10;sk+UfIDiSHvFY1okOaVtz5MaVHbW7aMyVQg8JM+o+/Hz2LHm1wVlpUxZ04QSrvSA7dro+42jkfIA&#10;dtjfPVAeN+DPx8Zj+LXn/u6ePmgi93abakdyOOBEGKsh/btcmpGyu953Gas/Oe7PYj8lUSk3SpZL&#10;Gfi7kZLUXnqT16OcleeBxsJD5RHKzgnG5OHBPsq3q9xFmbfvGxuNnjRbE+V0bFPdSV6D8qQqUYoL&#10;+XGFVD9HByZNAs7iHeVYKWdGVlDeCqUqQfYPbUaQ0qW8Jrm/j7Fkb095gPLpOON4eIj+iphC7mwf&#10;yNbWnvLwEOO1k8blwzyOOyTHONqI5CSamZ0xvrryxeM3yQfRnDxBUgrUy9zF5TD73Zncmrb5/S3l&#10;/u4uYgXKDVr8O4x45GIieYQ+5mPRBGOL74M6HmgM4fhibUzStnFJZC8PSn+J71dEHb2UJyc8Rv6A&#10;vIXP6snDRlf29pvKHfjy9g7aHNxHubxtD1HeQ8RAci/m0+ThASehmszh0P0ogMgiDhYQA0nKu3kJ&#10;MI6RJvFo9vbygJTWN/leEq8fII5xpP/RRiT7sW83bnsHiuKJ0scXti2J90h85u1Mcp6yO1wG3Qni&#10;H8Z7sHF4HOU1B/toS8c9tK0nx42DPewHsn95KWae1/sIybGJMo0kJdpmZfynB+XjvVwfpYjhMEra&#10;xce3UpHjJXNCjO/5lE7E8ETIEc4bIxsY3w+0zvANHSONOq4fHyuZSx3AN8ijow5822gSiDgfm8uV&#10;zcNi2izGcTINSfvEx3ovKx4fR31uQlLOeK5iZL2ZR3gyf9/bg7+TmqfSp9EfUXYfB9k3GQstHoK7&#10;xmP00xZiIMnC+3Ytw0CUN/VkbPH5Enf09aHjsQpKVvifBDzzjDHvj9Fsb/ykz/9+xs9fYExUqUVO&#10;3IR/Ib6QvDfib4fII8QYjjlkA7kCJ3t7Hh2RyAVBvvZxZh/9bR9xkzw+7sLmJvep4w8uTRaQc5cw&#10;XpI6/qB/eTLe+xLHY8MD/C04q2jV8I/62wx6Gu979sJ9ws1ZPkGJTz8+6z7cDWQ8gLsoeXm6BMl7&#10;ijbuk8hGA3nUAfuV4z58EbZ4mA2830BOSh5jnDxGTkImcT0vv1uETbx96IvMmUnaJC4p6/sQyTzJ&#10;34fx3tNLypYwfvhYwLLzN2Ikx66D/Y5yb+dA8waSebK2dUQrK7mH8WXn/rbyAONO4xD31eBwSPuZ&#10;yVBMtKknx0C2cQblsol7pMk1DyImEyYbThYLlKzPKvO5maR+D/eCXkJ/b+9QdnZ2lPQ55kJK54/k&#10;Psu7dxCxcYSx7hj1BjmOuqaVdCYB/zeqFGk6o9QRDjuQA4zRfRiN5IT5o+NmxONmG+SEMeTNA9zn&#10;4dxK2JgTnclWG59zX3CfYzH8gOx1u/pDEpIT+nxewHjJnMCzkKf0dVFZLKZgI/gIaLY0djoz+/Be&#10;yOeDvMf3sZ3b/r6I7Wn3TMYWJUOdrDD7CG9FyVIxjXElqywVGact3+Z3G9rd1I6x/3Csp/anGLkn&#10;+5L2JxzoSaleL7PbxFhj9yTIdRHfd+Cb5B7u9ffhq+TxcQsxxegnEXpyQhh/cELmkMPk8sidONeb&#10;F3XoMe9TuX3kfchTd5ELkAfxvgkf8vcGtJcfV2xsYR5hbKJt+UNGkn7sczX6sc/hMhhsOJ6R3mbk&#10;3w/voeR/G2YRHzGF+ST8x5OT6StlyqnnkM8gt4NdyEF/Km1KSoPMnXT8BOO5E+1wxBwY3NdcakfJ&#10;nOEIscyTE+D99yyUOKbcMUmp7HKppMwiNqURLEidgMjgQb9Bh/MxmG8F/G7EXDogICAgICAgICAg&#10;ICAgICAgICAgICAgICAgICAgICAgICAgICAgIOB3gRPAJfH5f/u/6KuAgICAgICAgICAgICAgICA&#10;gP/Dw35Fa+BKJ1zxJP7rWk/uGf2qV2Wi3FG/a3u2t8zkuRKSymUklc9JMkeZT7yHz/xVEmNKp3AV&#10;jqkMei1bSYy/SG8cyPb2fbm3dV9ajabcvr0tH360Kb1eRg6bSbm3O5TRGKUfJXGMSCElQrWQIv6S&#10;S6WErFQTsgyeXUjL2eWMPLKclbMninJ+oyKPna7K+uKSnDt1Qi6cPSkn1k7KmY1T8tjZ01JbWJLV&#10;1RU5vX4CZS5IqVKVxXpdeij6gMt28Fff/GV2ImG/6sV7U8obUYoV21TZTWQzkkB9H8f5eJ7FxUV5&#10;4dMn5NzpsiwuZKQCqycGCUH15e1fX5Erl6/KnVub8ou33kddN6VxsK+kvBFX/Ov3urYCD1dOSKdk&#10;PBjIhLIzuN7uzo7cu3tX7t+7J9NpSlcxuHPrvtTrJcllc8Kizc2JUD2ESnr373dw3ZRUS1zhryT9&#10;blcmo6FwFZhxvyPTkcn8cpUFys6l0DaPnV6TaiGLaw7k1EJK5vJJ/eJwd6shxwdH0m+35e2335WP&#10;P7oqW5t35IPr92RnvyGddku5e3gsu/z19f4ert2TIRqt2+nYr8tRJ64QNHW+wJ9IV6tlmHOgv1Rf&#10;WalIsZDD5yLzqAcVdJbqIrdu7+tKBH4FOK48MOQqdOMRzt/Xa5C5ZFLyXIkDdqPsK1c6rFUr8vyn&#10;12TjREFwKfWZBC+N9nj9jQ/hazdkF/537c6WrnAwppQsmMllJYOycuWahUJSKrraRw4+tSb1ubL+&#10;Kv7sWllqxbTKAu4ejaU3QP9KTOWDa7fksHGky2z0h/w1+KyvZTKUxULb4ryPnFyVteVFqdfm5NJT&#10;C3JmPYtt+Dj8m+ZBs8uvfvG+fHj5I7kHW7/7zm/k9k0rb7uDOsM3RpQIws68LiXJyG4HbdFqShft&#10;QZnd/d0d2d66J4lpVo4Ox/ChJtojI8NRWqiAtQ0/6bRRb/jGjevX0BYNbR+umkV5Jq4k99STF+XM&#10;6Q1ZXlxQXjyLvlJJCdU1b29O4WtTOWpM5Rev/1o+eP89+OVNuX7tquygrFylh+XKc8VC2M1WguMq&#10;H1nEgo60m8da3oOdLbl356Zs3jYuz83LpJ+WPZSvxFW00Pmp3NMfcKW7kizUqrIFX+vDB3juPuUP&#10;x9ZPJ5m8TJNp/RX+aJqWCaUFKZlHaSVKzXLbk7GNpOysLvTAeIY/JP7JqF2xC/pNcthFPxnpa0pj&#10;FzK2SteFMxuyBmetlgry3JMVxJuMUAGRHHem0oY7dFsiv3gDfefqNdnb2ZaP7hyi7zSlBb8boW2S&#10;mZykuIIHAksa5UqR/ab0m0e6T3nckGGLqzwcyOp8SbIoQ5crOIAp+L2usoTy3riPeIL3GLsubx3L&#10;QRudB+iNEU/4u3uuWEAbYH9ygasH5TO6EunTp+po15zuQs5X2WY4Buf9aLMtzc5YV2vZOWigHQbY&#10;TqANLa7Qv+fnKjJXKetKa8995nF59OyaLC9V5dzJrNTyCcmiHDeuT+TOnQlsMFX+3U/fkPfeeUdu&#10;3byuvt3ttFXWjHbNoV5cFaYMu1ZAruLR7+LzLmPbAHY5Uh+7f+8urr2K/lDAOYdSLyWlithFG5HT&#10;FPwF8WD95ALGlCPp9oYaj4aIIWOQtqIUp64ogcZ98vHzsnHyBPpjTT7zeE3W62mpoPDNjqjEGaVD&#10;X/u738iV964gDm4qr175QLbubsrh3h78NQd/zUsuDR/kKmmwE+tCaVn6K+MWDcxVKe6zb6bn5Khd&#10;ECqbHaFPIryhnpThZP/mima2atwAcZurdpbLRZkvoU+gQ1DW8tMXH5XTJ1c0Np09VZaFubQUUd6t&#10;zR76fh8+M5TX/+6X8sHly3IXsWTzDsqJa3MVkhR8gTKsfvWYTA7ldjzgqmzbO3IEn6OiGlemubt5&#10;T0rlOsblEs4hUkXMgpmEitPjcQFtVUPsnkfZd1FeG89GA65YiUpxIAQXUP5KPov+nJTnLpyS9aUy&#10;6mFje5Krb2C32zf3kB+0EKuHchvxpIuxh3bk6oNKHJtHubmyGWM+SUlg+uMQbCGmbMEvGIs6nTTs&#10;PIXvdeB7XHmzBZu04CuHsDPHkjHi1zHKifGR+QpiAMdJrhQzj8pR8hWXVpZLc4gxGcTMMfwggb6Q&#10;kHs7GN+v7Mq1W/ty7/6RXMG4cm9nT6WLO2jQ0XCK8JKSGo4tFSuSzRUli5iUTqHfprOI5RzLRthv&#10;rKwtLGh/ZE5w6uycFKs5DU9t2IVdmKsK3by1LW04IhWDuwgw01Ef2xhnZQifHyNuTaSIgS43HUga&#10;fy+uLyNfwviDbfLR5aIsFjGu4fhWo4+cYCAZ9IF3rt6SfUoYohH6I8pxIweCfVIYExgKKIO+goGq&#10;gj6ehX+f21jSbY7bc/ABrqLEMEreuNaU+3e5MmtXfvrKT+RXv/yFfPjBZTnc3pYhxvEx+gHbN8lV&#10;oBBsRyjDGG3APsOV83qIBa2jhiwtrqEt8oihQ1lFXlIrIjag3GSvx5WWkOeU03IbDdHDOThm9dCS&#10;XGuOGCOWziTP+Ne27b3ffj96K4KOBsoE7KqS+GCJsvC4dgoxo9dF/kBZcvTPE6uLsogkhqs2Xnr2&#10;JHLDouUfeV4TYzsOJ3/1yw8wvl+Vu3fuyNu//Lnc/Pgj2UE86LT7iKlcyRLtV1iVQrGmKym1mlxd&#10;iKuXHcvR7ody9/ZHcuPGdeQ9XGWzIVs4dqFa0lUjPShrj9ZDu2Tkw5uH0mgi74NfHxwPkUcMNSZR&#10;cn1EiThscxXZEvIwSkl/8dJjcuGxDeRmS/LoSlFqXNUK53z3ncvy4YcfIo7cVr76479DDH8Xffa6&#10;NBpcAXmsOVkZ43SZKz+hPXIJtAtX1IHztpv7yEV2pXl0iL7ZQj/dlJvXP5ZKdQH3CGWcA75UFeTj&#10;InX8Jdu9tNpheWlRjpAzDNHXGVMZR7mKGJMmW6PJ7me0EfV/tpVt6wDp9iHQy2OvQTf2E4wBKjmr&#10;78O5cR5mcekEvIrXxDh98sSyFMslmWD77EZJKvBB+v1+IyHdAYVRU/L+9S3Ega7uTzZHKRkgFvCY&#10;cbqI3AT5NraZg0zBCXhmfRXjU1HlPyn3f/feUO7cG8lrP/9AfvPOR/LR1dtogyvIk+4ihu0JejjG&#10;crSMngexEDE9g1jO2DLtHsmIMRFtmxj3EeO42nFfqmgX5rrHuAdbXa3pylh0X1VCRyUYV65ev4t8&#10;EGOE5kDI8ZBXDN1Yr3KyzJvQT8ewFS3Lf6dJ5hZpfORsyw+wj65wjphGpnAcVwqjHSfI/3VFOOxD&#10;ZtGXuDoYm4xJMFeX4/6MO4y/xPlHcP+GPIMx4pEV+EqBq0nD7ojDxxiTmGv9+pfvybUPr8o27pc+&#10;vvqR5sD+fov+whyc5+S4yv5Csl9wRTOOz1zd9BgDHHO15eV5pExF9Bf4bxHjHfwRqQ7GDq52NyfL&#10;C3VdTaqLvIT5A8mcgvcoJO+/uKIdcxnamfXlvR4ySPTDjI4f7717JNc+4j1dR95/5zpy4R05RH54&#10;vI/26zMWJBFfK8gryhj3ikaO3Wj3TArjA8rNVaG5SukC7mMZm/neI48swi95TRu/2GW4ytedO/u6&#10;anIKY8Xh/jb6bBveynvcliQmjJ4cC4ewLeyU5D1vTy48egp9kXafIP+A7TLWgzZv7yAXO4bf9BEP&#10;cH8CP2H75fJlHesylKFkfoG/WeQVXYx3HTgaYzV5jPuZza37GNNuyw76/rVbyF0/7MrNu0PZQj53&#10;f2cg23ttzUESqDOlLJO4l8rk0X/Y4TiOUr4YFx3iswHiGUnp3jT2G2L7wuPzsrSM62M3pAosDsoj&#10;8v77lGLFvS3u1e5uI78+bku3D1tmSho3uRpoF2VkbOQ4yHu2BcR2fz/6+c+syePnKrK6lJG1ReRm&#10;zHNx/msftuTmtTZy05688dov5cP335fNW7dkE/H6CPfHHcQw5j8wIeyN2It+yb7AFVLbXKnPrdhL&#10;dpHzbt/f0lymkJ/HviX4MfNzxEbcK1fgk6MRyzOP+7O67OC+iEoCBeRYlIDuII+gHHwKDZ/GmJVC&#10;AR89vYqcuQS/xj0+eOZUQYrIKdHSukqvrqSJ4rz56/cQb3APev+u/Br3oFdxX3f33h3Z4opzGI+a&#10;rWM5hu0auN88RDw/6iIHQ6OM4SNp+H2mjPtl5O7kIsbFInK/FMbMCuLPCPegSJGQM/dkZ6ePdh7K&#10;R5ev4H73tuzBRjeuXdfvEjhGjBIYQBEr6Vfst8zNmKNN+9vII9BHUD9y2DtEzEI/h93mMYhMMIYy&#10;xi0szkm+lNf4fIB+zIiOYUmu3cD9Z4ffTyAOI1axnzCSJabwYd2Lec0I47x+oLjw2CnkhUh2EBML&#10;Ba68yOiDeHlzF2MTEneU8R58tt21qDjGvRcCI88qpezE7hvREZ9+Ann7+gn4U0352LkyYgnud9Ce&#10;TbTv4Z7Fs1/hvvGjD64gT7iN+4zLsgtfaCIvGmOMpe+wP/K+mnbhqNPG/WK/g3sk2IPfl+wi37qH&#10;HIOcTArwnSnO1ZKyroxoKgI5+MZiPQf/Rp7R4r0dV5itoH3t+zp2tDE4RH7G+DiF/REwtd6U5reA&#10;HeBhlgkICAgICAgICAgICAgICAgICPjvRPyBCr9k1Ocsnu5hCkmJEs9ulw/GTX7ksGHySORxayjN&#10;zkQ5GOAYft8P8sz8gtqTk5NKOWO1mJC5Eh9KJKVezUh9LmukFG2t7FjVCU7kXJUymib9WiwWVcaJ&#10;5MMdFDRiXBpIv9335BeMrCuY44SIAmWvyDSYVOoDJbd7p92R46NjJScP8ItQTz489BJ2/NrSS5wQ&#10;3m7crw07kXwIdnxkHPQpdYNrgJQ8KhWMlFD1ckekyW+yZcDpJEabDKYPy1BQffilX+LyPdufX1pz&#10;ggvJsnuZsH7fyu7Z63X1oROpE8KGJslDO0TSazyh8wwew4d/JB9s4JJKTijgw2mSsrLxevDwWZuM&#10;UTYv9YOmwD8kj/GyozlOKMzal+u8Nr9QJ2lPP1GQ9fIPx0jux0mjKg/LL7Fd2X27KLkPyuLJcpFR&#10;JdR+D5IPCDyzGZaPE9pIykea1BPP4duT8qHe1lbWtpITS3y9H77OBD7Ez0lOdvQ+02r2wIGy15ui&#10;X4lS7e7aPDIOqBNO+GAD5ISTYrEQkZNd2BdJPiPqc4IQ2KKE05FJf/LafKhIsoxegjQux0R/9/LC&#10;7Sb6/VEjYhvl7bSHSkrZ8KGAPhiAD3hJLj7A9OfFRXAZ+IRSL2nUhsE/SuwXp1rb8x9GfG8+MPb+&#10;phKkGU5OQ9/PUf525r98wkMbkb1OT/sPyYcYA/g9iZJb/CRxXs8R7DPoD5TcP4oXfAA4QDs70j4R&#10;4pX/XdBK4B/H2TXdRzF6xMtlUoS0AX1/5nuUXc7ABiQf9kWyTfAXWpvsw/c67RmbiGFeQpu24AQ4&#10;kmXxfVDPm6Z8cRpnmMkJ9hBn2q2mstOOyW7F/IWkDCgfOpN8EO19Bh9FtprVC30TAYg+T3LCIR+g&#10;kuwig6GR8dz3Td8/e/B5kufz14iTvqkTQsF42VvtkbRwGIluG4139AcvZ02y7D4OcuKdf7iv5XXx&#10;Tt+HockRZdS6Y2UbPtdEOUlO5PLy3kQ8rulET/YrkA+ZOSGN1HGHD1jBDs7HZ3AkfQDFUebR5l6C&#10;kn3C9w+1sR8IQW0X9xl2i4imVRtbKJqNvfC6qG3i9Ofw5L5+HOVDax+LKKXVaAyVXfhJv2tkrPTX&#10;UB9AEYyza+D/B8h2GSInITmvlQ+MyRbiVKvdV3Z1MsFQyckBrIHWArZNptJKbnuaeejXxjEnP6Fs&#10;JB9yonRKhix0JSPKgj/GBCVMHWHEiPC3iDhDnDS3toOeZ/Y+cwLfTrN4ive5H/5Rqp8YOTEJhykZ&#10;ceKkDF2/Bx8Cjw6PVO6N5JgwG79oGYsfmuu49hjRP1181AmJ8GWST8W17I5ZJII2xpuEvB+zWN7/&#10;PcDrKK0hlCqd5/opZYCzyD1ImooTJz07iBVeUrDVtHGaZM7k7UBb83wkJ8X5fIn90EuIsk/7PJq+&#10;H0cSBfN9Ox7D1dd0grojrkUy/+VEUJL5cKlUVHKCkrc5x3ZfblL7GMZskpOlfdtq7MZxM1rbcCIQ&#10;9yObTfZPk8LrdNlnEFdA7I4cdsZCYZaDcByI/I+exg5Eqtf902I22j1Mu7rxkz7/x3M0Tqi0JtnG&#10;GHncnChVdvjgWNnkZF60A8l7KXhgxATs7tvcYou1rd13maTwYAA/QgAnxyP6GsoN8gzOjREPHiRL&#10;F9XS2/xhu2sR8A8Z38+/p9Q9HWL7PHQu29389QHE9kfIs0uCnDAY5VoYn5lTkpzE73MnEsaA7/jx&#10;J5Zb4HzedwfYz+dqvMeCyyoZe/39hPok7vlUxhMDWGQ3FobGxHVIvvSxk3mLH6M6PdzjuvFD5c+P&#10;hkqOUb0uJ8tw4h9jIiwPphLsQ9Y3dbI2xxO8RzK42JjJMWTWn+3+0cxFM7L8JMeHmceRLOdvE9bE&#10;wZ4zu+MffO5sr87DQRuMv08fhH3JFMvriCLCxzHGOTZh4wbui8n9g77s7Y+Ux03mLUZ1cZyPTOAc&#10;0TgaI0scj69jlJPy92QihXGD81JBmC0iLKRjtBIXGaEvkOwrkQ1jZPyKyywXCynkuEklxyJvX825&#10;mshDwNYxci/ESLLf470xx7Q+/Iw2Q0GVtKGRn/m+SXKidXRfRXl1uDCJyyAnNDLf9rkXxx0fczl2&#10;+5yaYGz4JPrWJjHM6ORGsoN+0GozR2XuZ/mj5ZBdjSEaRwa4N0EsJ8fwb3ic/sfvgpKwkaflO2g/&#10;kNfwuXQX/aBNCWiwi1zTf4fQp52QEJNshzi8j8W/A9B+y/HR3Xf2UR5P5lGwspJuhKI5YhzBBvlb&#10;ceafAHr/jwKQnOTnf0xD6r2Ga08O4yi2st2cjbe8b/BjJyeAmqQ/+9yM9FN/n9HlfQqO82weY8w9&#10;5o8cmf8y5zM/KuT5w6a0Mp/PSA4BjmTM8j7KPMGPH4wrAb8btGlAQEBAQEBAQEBAQEBAQEBAQEBA&#10;QEBAQEBAQEBAQEBAQEBAQEBAQMA/AJ26mfh3L4dpiQEBAQEBAQEBAQEBAQEBAQH/TEA5DP7alUgK&#10;ZYDsF8L8Naz9ztdAOSP+Lla3JR1tTxNp/Ot+pxmtBkXwr9+eQVcicNvSOhLhUj0OmSx/6W6fzuXT&#10;Kn1B9I73VNaImA6o82G/wqY8I2WtiBMrNWxndXtlqSJFLnfhUCtRti+l2yfnF6SU45JSeL/M1UXs&#10;GlyZyF1apmnU223f74ylMzI7vH1zKPtNs88rb38o9/Ybuk20JmMZul/zmnyilTGf4SpGuilffOox&#10;WaMeKPD7n1uWjZWCbssejuvZsS//8Mdyd/Oubm81p9IZ6qai2RvJQH/CT3m+iv7ymeAqCPyFOnFw&#10;2JBev6/b5y88LnPU8QO+8MULsrpm2/ky6prRTfnRK/dk827bXgAfXr2qq6EQ7WZDhkM718JcSShh&#10;S3zzy5+X9RMrun3pYkVW5u39y+9vyQF1WIDv//AVuXnnnm7vJerSE7M5cTRIoh5m4KX5iq64REzH&#10;8AVd/QDH3L+rUnHE+UfPyhy1w4BvfvOSnDq1rNurKELRmfDvfrYnW/fNR4hf//rXsru7q9vNVgv1&#10;MEMu1etScO1/4bFHZb42p9tf//K6nFwr6XYL1fdu+f/6X/9S3v/wtm4fZhekn5zVYwSb+19wL00P&#10;JT81W33nS8/K6bUl3f7Sp1dkbbGo27+83JCdQzvxf/6r1+Tj2/d1e5KtyJRSXw6jKVccMfs8/8xF&#10;laIi/vCLNXlkzfy930S7uzJ+/89elps3NnX7xua2HHMJLCA9vy6JHBobaA7GMuCSEQ5ZODxX7iCG&#10;TnKWoH24YpduL87pigjE/s6u9LpmX0q5cjUF4szGhlTLdo2vfvkLcmJtVbeJJ84lZH7OrvGbd3u6&#10;GgXxxhtvyPb2tm632x0Zur5Sq9Ull7Nrc/UISksTXJ2FqzgR7E9clcvjmXPr6pvEV792QU6enNft&#10;raOJtAd2/H/+y1/LtdvmC9d2m3LcNV8Y5msycXYfTXOIaxYjJIM2prysB5e48KsacCkBF38kwb92&#10;jVJyLGkuowIkOwf4yHyhhvIirCm+fOkZObG8qNtffW5eTi5bXYn3391F3zH7/uDln8mtu+YbN/rz&#10;0hzbftnauqSyVlfKBHHlAiLb3pLk0Nr8qfmOLOSsfL936YKsL1ufJz717Hmpo02Jv/31bdncben2&#10;f3zjlny8Y+3Z7KfRN12BqaWlMR19cKUsc0Xr5//m0iPy6HJFt4mN1ZxUqMMMvPTGjtza6er2T998&#10;V7Z2D3RbY4lbKY3Sw3X4GfGtb16QU+tWRq64yQVkiB+/uiV3783i0pUPP4zi0mA40dVICPrOxMU+&#10;Sndx1Txi2GvrShbEGGMGV6QkXrz0GcQN65tfeO60rGKs8OigeHA7xX/48zfl6s0d3d47bktvYMdT&#10;Qs+7wte/+kX425puP3cxJct1++BX73Vl98D2f/mHLyOeW98k/ApSRAf9yft1Za6GPul9EaOwVU8o&#10;4+gXiZirL6rUGpHN5+GiZvODI5ZvNlC0G9sy5NImwNmFnFTztt+3v/6ibLjynjuVRb+199/8zY7s&#10;7Nn+r/7kp3Lv3pZuJzi2u7LWagsqH+tBOTjfb3XlGOcnU/QVL8v55DPPSH3B/P255+Zkadnqd28P&#10;x7tQ/Wd//jO5cdN8/TbsxNW3PDbWVlSGlPjui88jplrcv3CmJLWKtTOlxn3sevfyAfqQ9bsbt24L&#10;V/ciGsctoTS9x1GrDR+ysneHY121hkhmCnB3O6/G46hOtINtz7IlxG2uFuReJNgW3jEAtiVXQyGS&#10;iLUJl1xsN4/hZ9YPKG3m+3ANfpF1xy/BzgV3bAb7JF398ggklMv1uPjMkzLvxoZnXliSxRVrnzvo&#10;Ji03NvzFD9+WW5swOHDv/ra0EUuJBJd3cqvBlMY9Sbtx9w8xtj8Cu3t87dMYFxctvl+905NGy+z2&#10;//6bt+SDOxZT93Cqnh0uacQ9ypcRj5xckgpyL+Irn38KOZqV9bEzqO+s28m77zTlYN/a50//5Hty&#10;/fp13a5UairZTuQLBUm54NCE8wy59A0Rs/nnX3hBVlZs/HkR9lhdnfkru6B3re+99BOMB5ab7E7z&#10;SL3M1j2M7WPNZ4nZeTkU+za3vNc+M0/wn/A17WmvuVqg95QEZZKdTbIYM7hCIHHp6dnY/vUXF5F/&#10;WHl7SIvZPB4/fOkVuePKe/vjj1Q+l6gsnsZQZYY8TqzLQKydOu1j7RdEbXpDstNj3f7ypXMYfyz+&#10;f+3Ll3C9WTtvHyPXdOPln/ztDbm+aX3nnY/3ZP/IOmu+VEF8tjHg5DLlNc1W/7fvnpHzp60ca/hT&#10;crnlX730sty+NYt9H13bRl80/8vOXcRYZmM1V9MZID8hFkojyafNPq3mvuYmRL5SRc5qvnDpy1+S&#10;lTWLY2fOp6U658Yr4NdXx7LbsHr86NU3ZHPL8oyDVld6rs8n8yWNWcQ0kQFdP5/yPWtbro/o73Eo&#10;GRu7a9E+H/X7Cd6ngwAp5H8J14/yiY7KyhIvPvuErC5aXb/9hXkdL4mPbyIWmZnlez/8hVy/Y2Ul&#10;djsj6br7jgTyQ5+wpxMUfLf3l9J9KeA1UdX7JSvHNsZcrgBFdFDnkevntdV1yRUtfyBGGCOnI+t3&#10;6fYecgg75tETizLn+u1TF89Jfd585tmnVmRxwXLZ2/toH9td/vNLr8q1W+afxOZhV9p9NzYUMbZT&#10;oh9oj1O4R7IyjlJ5mM36nQ52zp5J5H+2+rnrQ87Qo04T91SzTlGlTLNLBKesB/XFgTxXKHNN9QcY&#10;nzdOuPH5sYQsuVTo6oddOWpY+V5+9XW563zk/u6+jske9aVlyeVt/OGqkT7Xpwy5v58oUw7T5Rxf&#10;+tILsuby308/U4Kt7P2rtyfSwL0c8aff/wnGu5mtdBx1frm4uIDc28UsXQnOGYVjhNvu495p7O6d&#10;Rn2uYO38LZOI8uIKfSGWJE9HyBV9/EECw5W7iCefehLjs8WfZy+tytKKtW3MpeXP/uJtjKVobODa&#10;9WtyfGyxJOklsx3KuE/gyqHEFz/3vKyt2Fj93DNriHF23sYhV920crz7zj5ivtl69wD5S8/suX1w&#10;KF13/9rq9WdxHujBT1yXkAEKaF6NslIS2fXhNO5dvP+0Y/nVCP7h75GZp89GcYyj58/gPtDuL//4&#10;Dzbk7IbFsljYlj/9T6/K9Y+t3ba2D/TcRKK8JAneLwAHzY70XVsyx12oW58n/uXvr8sjGxaf2ZS+&#10;aV/6/gdy6+ahbl+5/K5KnBL1ei26L+YqbH5FUkoac5VEoo/25ypiHtlsWvNLQsfCVfPFS5+pycqS&#10;9UHeJnKlROJP/wJ1cv32Hsb1NvJqojJXicbd5588h7zWbEO88Ok6YpnVd4yUkQsaEj/+8Wty967l&#10;jR9cvSmHLrDlaiuSylkfaoyzKpNNDBLZ6H6LuZZvP6IAP/J5TiU1wJhp5cqOmpKamJ8kWrsYVy1n&#10;7Xa50q8ZNFF+FEmTxas8ZdzdeaqJTZxndj+xUk9KkVrzwLPPfVaWluyeYO3MCSlVLEb+/Ar80YZa&#10;+fO/vSw3N61tLCe366UmDcQo89czi130PWcQ4I+++0U5c9riT71eQN+2ePAXL19GTmbn+sXltmwf&#10;Wp0GI/i0c+qVTEcKlGgG/sW3viiPnLLzEBfOp6L76o+utOEztt+vcF9NWVii3TrS1euJPNoyzXtY&#10;gPdKXFXQtmd+2OoPZei+WyIuPPlpqeF+g3jx62dk7aT1CQzVKKduyp+99KHcuG0GuvLxDV15kqgt&#10;rUmWmtrA8XAafe8wQhlUVjYgwszrAwICAgICAgICAgICAgICAgIC/nswtS8rSZWz4IQJR375Z1+F&#10;JySZykg6k1PyITgfzpCd7kAnFJEHh0eyu3fo2JDdfbwG9w/bst/oRDw86krjuKdsdkbSpjQJ2OOX&#10;gSP7ApHfA3opmWI+IeWScW4uLbVaxjhXBMtKTkTyEkMkpT+8HFD8K0VOrvDvpxP8ItlokqG4Hndm&#10;vSeOY9piqKT0ZFHliIy5bEbfI/OZTEROLizmsQ/oJQNJytp4SSQtE7/3fIgsB6UcPVOUm3uAfLhi&#10;5fTkgxZrpQcfXJjU3UQ5GFD2q6/kHl4yiIzL5MXJRvBn5YQrSs2p3BwaiBMmSJXxQXvp/BnYC8VR&#10;Ujq0XCxEzKZT+qU9qQ/uJmMly8/nQiT3UflFbT/sh/dIfj/M5zwkr+nrMUH7JTLZiCynl/fjQzM+&#10;hCMp1WLOzD1mZTQJF5O08fI9kYQP6u7J47xEn0m3mexPBoXPwEwkmiDyGfYjPpCxiZc8GSpBplDO&#10;NPoPOElmUP50xCTeS2XzSk6S4UQSso16Ntsd5eFRC33J2DhqytHxsZK24IMsUv06Kh+lbmakVFwE&#10;X1hQ/Qn/kJQ14sRR0vzW5HNVqsa9n8vS9435XF4fSnpSmsjL59EhUAxlLpdU+RuS0sFewpTl9fA2&#10;Nlp7KdVjY+QhnvH3dX9Xr9j78d15OU8fB4z2ZbsnbckHaKT5Ef0JvsLT40wk+8hMahKBin2GbYfL&#10;erkrPqDkZCKSNun1ZmS/9GV5oGDA76z+g7VxfAjuOD0Wn/v/VPaSvunoJV7pK5T8NVLq0aTXcAja&#10;09gfUG5zJkHFc0exgvXH+EByWgsnyZHjKaXCjPwsmc4q8ULtRw5gWy8fNRxSFoy2N7JN+CyThCtH&#10;Phq1F0hpKe/vaedTJOW2WH2yP5hgnBor+5zoihjmmUJ5sjnEJ5CTBvmAlmS9OKGE5JiXQb8kzRaM&#10;fyP0vZaOecZjsKlsoa+axJaREq9eKopl9nEwg+A2i/OoG8pK6iQR6uyBKiOK4ELmsug/aBjSxpgZ&#10;+Znv55VyEeNkRcmHvmY7i0teLlz7Pa5FwlxRm1Pq1tuZzu7L7el9h7bjw3pyQod3KJezMj9fUC4v&#10;LcjKyoqyVq3qZAiSk3gz8DVPym56eTDGZB87OUHv8PBQeURpNsQ6Mi6ti1JGx6oPcJwBGdO9RDdJ&#10;6eDm8ZHyqHEkDbQZyWu08RnJa3rE5UV5Xi8n5vMFkg9O49JiFi8pE/yQFHyM5pGehH3CCd2+zzLG&#10;+HFM5QbxpqcegUOUaDwv30x/953Cn90zgo+NoEkY2rW4k5XCESf3knWUdPMSgjrxA/Umk+wbiP+e&#10;fE2y/5ssICffjnUSKKkSu3jP01XFgW/4ssU/iJfqvwc+yjzIEXzDS94R3n84KdNLUqfRj6J+g2LR&#10;NWaETdCnSZbX5wmc/JaFLUjGRG8rTv7kZFydkOtzAZCykyP0IxLmfcA+PJ/3uRRipyePo4VITjtT&#10;6Vkww2s7f82lEcPZp5k/x0ynuY7LZUlOyPG5KWVoC8jTyAQqPUW8IRlLvUwd8wDv6xnUz5ePBfYS&#10;tyxYvNU4sSDKyXHeByVTzccfcob/IfBMKLn+518ZH37124h//tteE/fBT96rdcyJqgfKY0oGeznK&#10;blcnt5NqExermO/6+weSMcX3Z9otkgjOF6RULClNCtVJUOJ4NKFSS+eLBYflhC5PLR92UOJjz98J&#10;PQ/+oW9j0/v37CS/fbTfR6l1sHbmxO/ZZ7PDGXZ8nKAkqMUKTrZG33LkZBCdMO6YYP6AsdjIXBo5&#10;B2gxB7kNyLzN5/293gjjr5HjCoqlzGSS8GfYHlRJWZzbE6XT+hAWcy0fHWDM4Q+OyMbBoezt7ikp&#10;F+ol5sfoU94XtG15fwhSpt3LMts94IwZ7uP6V5zsK5G9ZiFDyzJBXkBq2VB7kj+MS+E6nuy7nMxD&#10;DkbI3QbIOUH9MQSrCBZLOaniHpqcr9d0sh9ZLpcQBxgP8igLx2jLqTS+oLyePI33sW5nNr4ex8ix&#10;2reHjusuf2ABzDd+m/EKx/3Gl3tG/APyHtbLd8fzF8Y+RktSx2zX75TIc1EdJQH3UHaR77c7PWWf&#10;OSJiPckcMFdA7gIikEf3Z/S/aBzEyVJ87chw6P16gLoz1yXpV74KaCqU25hMsp/G6avIOG9kXOMP&#10;nzx5DZzeyO1PIKcE816ZTGKMS+OejWSOy5KQWhp3QT03+58jc3PKkZPMnQ7g/+Sh8kBJ+Wcvmcqz&#10;RXam738CdcxxYwnJ7wgqpaKyxPf4OfsB2s1D6+rGYM0nHOPR/mG4mhmxQ8SHP3P053mYbA//HQzv&#10;++P31fyNKH/4Q6JA+qMNlY1Fv+B3HWQe/aeI+pCsH3+YSvJe2L73SOn3RWX0OZLnpf96csLvlH0e&#10;TCUokUwb23cPOLWSZcMOv0XGkvh9UcDvxszbAgICAgICAgICAgICAgICAgICAgICAgICAgICAgIC&#10;AgICAgICAgICfid0OmKQlA0ICAgICAgICAgICAgICAj45wP73bR93ZOackUE/hqc7/vf2hrsd9v2&#10;a9W4vOw0Li9r6+Xotv562W9PY9v8afTUzht710B9EvdZaoSyTCa6PdX3bTvPlSvcr5DTSVuBjRhN&#10;xvpLaSJdLEky7X5KDlBCxu9XkYFkXB3r+YTk9Oe8IufXlyIZpcfOPyK1uYpuzy2JZJ1saRvFGDqT&#10;/Oy9ntx3soHEL9/+QHb2TRqm0TzW1XCILGyadNf7F1++JI84WbxvfaYmp5zMy5TqK6YqIsPuTDrp&#10;oJOU/mhmoTHqwZUECP5q2/96OJlGC7jd+Mt2b4fhJIdttgnqXctJJue2SyiXM8/LP9uWu/dN5ot4&#10;//JlOXCyNlv37kqnbTIs9dpM+vVffvcP5JHTG7r91Lms1OfsvD9/47Zs75hu29++/qZs3neSc+kF&#10;lWvz6CWKkXRbBnXgL+kJ/pLa++KgTTuYUYqZFNra9rn07EVZWTQZpK++uCQnnWzc1u2xtFuucYC/&#10;fumHcufWHd3e3d2WbtfkZy5ceEJqNZP6ef5zz8ryismm1JcykiuYX/3qrfuyu2c2+eEb78vmjtmj&#10;VzktI8p7OUwHXbil+cDKeEuKU7PVd1+4KKdXrYxf+cy6nFgyKaG3PjyU3YbJz/znl9+Sa07q73hE&#10;qZ3Zb52HI1tNgPjjb78oZzdMGuhLT6Rkbd7scOfjprSOzE9e/ukvIum0y/eactg2u/VLZ2ScsfKO&#10;q4syzc7aINltRLKn0wT3d/0rJsnFbS+TOukcoXva9UbtRrR98dyGzFftGl958Tk5sWr+TZxbF6k6&#10;BbNmm6uK2LlarZmMFleZ9PKgowliicYK+EIWPu1Mov6Nvk5MbbGsCOVkSjLOf06szGTuttCnnBnk&#10;v758WW7ctb75yys3ZOfQpG8SsEnC2SRdrkfSUINmV8aufAp2Fr/yAf3Q2SeDwnA1AWLawTmdTQoj&#10;SjTa8WeW56VSsH7+xc8+LWtLC7r97IWMLNVmbf7qa7fl3n3Xd954Vza3zee2M+vSTTopqgTtbB1X&#10;ZTtdOdL9XUlS3wlYG9yQ4sTknP4v37yENpjJBn762UdkcdHa6rX3DhC/rP3/11evyIf3zD7tUQ7t&#10;YP1ZG8DZ9lQ9I+Wclff/+bWL8sRJ829ifTUh5aLt9+ev7cjN+1aWn711We7v2nk7x3swj8lwPX3x&#10;QiS39Z1vPykbG3YuKs95lbk/+8vrcuO2tRPx1gdXZe/wSLfztTVJ5UyyqN1s4bzW0Ml8Xld3IqrF&#10;jK7aQPT278ioZ7b99Lk1WXQSxH/8zWfl7Cnr/0SsuvInf/OeXL9jbfDe1Zty0DCb1up1yeasPX//&#10;D76AslvfXIaZC26ceOPXXdnZtfb/9VvvIv6YJBvRw7jAsYpIc9Uc51c9lQczX8rCJ7mKIcHVRjza&#10;3Zm0MldX8fJhlHrlilke0zbiCnyQuLickbqLa//6O1+VcxsndHulnhDnlrJ/yFU87dqM9/4aI4w9&#10;vj/yrXi/K5QSumoLQTkwnwP00Mf9AnSVWh62snIVS1wRxva5gWEBXUzx14iDdzZtnLh645YcORlY&#10;ogg7c9US4tyJNYzP1m7PPnVBlpw0+5MX81KfN1tNKYnpLt5o9nV1QaLTGyHtcIUCDo4maAd7fXvr&#10;QFod6wdbuw3pdG17c2c/ko2jxK+vH2VNfZvZqkD2/hh9nyvveFDSlyt8EWWMnV6irba6Irmi+e76&#10;6pqU3PZSFu3hxrg5BGAvL7tSnkohY2WNywESmQr8hEuNAGWMwRmcg7iGbuOGBvmTl96Q67dMGvne&#10;/ba0nUZ9pVgWrlKmaMPP3VjwnS8+KxtODp345nNLsr5sjv3zy1uy7STj/9MvNuXjbetTe52ptjuR&#10;7jUl4bTOz52YR5uZk/3Rtz4rZ07ZeU+gy7lUS/E3r1yTO3etb//sF2/K/W3zh2J9FTHB7EMpOq5c&#10;SfBSbsiAnfuws9n9xeeflTUn2f0HX6jLRkxSdus+/MClOf/+e38hH12/pds705p0p1bGQboi46TZ&#10;xFbLsuv5nIvQVf/c2IySgLPPrBfYa8uKbTuLsYsrRhJt5CLDnhXk9772ZVk/af3xWy/MyakV85Fb&#10;t9E/nPwt8cOX/ibKZSgnOxxYW6UqKxi/rG3uTerSnlp9p8g5uRoVcVLuSUksL/n0IwuyCJ8hfu/L&#10;X5D1Exa7CKYlTu1R/v3f3JCrdyz2Xt/uyHHH/Jj+7M/79UsX5CTGNuIPn8/J6WXrpyvookVzSTk8&#10;bApXbPXY7YwjP2kgxvWjGIcLO/tkYRqnpCflzAj5ob3fGSURN609KkslyeatnfLI4blak8fbN+GP&#10;LoT84OU35ZaLLbvNmCx4TFKWK/9GkrLax32b218i4fzO4wEfiG2nJjNJ2dy0hfsp62vf+sIlOYV+&#10;T3z9MyU5iVyTePcKY69uyp+/+obcvDeTlG1ypSp33gl80Zcnfl9Uw3iac/nnUqWIOGF1qsxVo3iz&#10;evqUFCuWPyTQ9onsbJxIxPLtswsjqeZtu458J4/YRiSmOI/LTZcQZ/NOhvHdWz05aFpdv/+3P5Wb&#10;myYnSRwOUtJ3bdWCTw6ddGSnz9UedVOyixjD89a3+32uRGZ1UglZV2/mfL4ZmGvjhsBeAKXUTMJ/&#10;gpjjpXHLWa4AZQd98ytfkFPOx585n5FFl2/9/E3EsR3rg6+8+YHc3bFGGKYKuLedOVMqN/MTrjQ3&#10;ctco4B4y7fLlaR/XdnK2X7j0nKwuW4z7+pdX0b+sfncwHHv53f/4n1+Tqx+bhDrB+0RbgQ3tWS4g&#10;1bTrNXfuyqBr/bZUyMLHrewrJ9Yxlto4uH7ipJTcdq1cjI4tYhzw90tErTJFTmG24pjtx5Ai/IGr&#10;9BIVjM8ZN54foDo9q5688toVubtl9vn5m7+C3aw/jVBurvblsVRfkoKTwz29vi6Vsvncpx47j3tH&#10;G6svPFqS+Tm7XqsB/3ZjcD7NlcdtuwNf4AqExNbOFOOxbiq20E5tNz7fwv1Os20f3j84whhvcYZ+&#10;54f63ni2nS+WNGciuDqgrrrr8OSFR1FGkyH9n/9wQ84/YmVnDPa7/df/7RW5cc3kV7e3d6L7yURh&#10;TldCJHhPy+9JiMcvXpTa/CxH/vY3VmVj3fzhfoP11E35/l9clpu3zL4Nrk7pvjcYcXUx1w+4ip4f&#10;iybDWJ7BMTuWcxSRn3Nf4rNPPylLTi74a18+KSfXzE+OcCk3fMiffv/VSN54c68HH7Vz8T7IS+t/&#10;7jNPy4q7ZyG+9kIN99xWXypgt9yY+oOXfopxy2LAAZzdy3enStXIPtMMyuDG1zbaa+j8fow666rw&#10;DgnkTgmXOxWnnehe6pGFslRc3D9/oh7lFqVKXdLuPm6Ke/tp1t6fq3AFdd2U9exQSsnZNUqIzWk3&#10;lpVw/8qVHxVllJXLuAGvXsW4ammJ/OmPLst1LymLZnFuhXuvfZTVOvejtY7M5WYx6v/6nS/LudM2&#10;vi8sziRlv//yB9H96CsftuRew5zMpGp1U86kj6WSMF/4f/zrb8gF3kw7rOMWu+TuNXZ3J9Lt2UGJ&#10;URvx064/QSG9//Qw7nJ1W6JUmfXzeD3a6IvDWI6cLvBeysq7iLwkXzCbHMNkrtvKf/2rj3GPZgb6&#10;1Tvvye6+2ac0vxLlbS3JRvF/pKvru+AToAjWCAgICAgICAgICAgICAgICPg/Dfit2oO0x84P8pP2&#10;+23GwC8B+eUqyAfXJg9o1EeWfLgNDin3Sjk+cKRfnPOBK2V+KINZVEoqJ5NEVtkZJqTZnyoPO1PZ&#10;b08i7jSHcv94oLyz35Tbuw3jNnmo3ML7O4cd5XF7LO0evxR2z+/5/STI5wllXJacq+SlVi1HzKXT&#10;kURfknVzFH6p7DRY+JmX90snQL4GKRHipUIX5iuytrJgXJ6XtaVaxJOr87K+VleurczJ6nJVubY8&#10;p6/JUycXZGN9Ubm0UJF5yveAeU5aQx1Ift8akddGeTz5XMfvR4kSStwque2I3XTSo058RD18K1NO&#10;hl/akjr5UmUvKXWW0i9aPU2fBJ+BI7zmJEaSExsoR0NSxslLnvJBu5fa6XaH0m73lRPYFEVR5lC/&#10;Yo4yKkY+V+QDOTI1he0pjQJmUwm1BVksZKVUzCkpLcSmItsqW9xTDvE6LsUa5xSEQyq9pJU9qGeZ&#10;+DCTtPKRlO6K5IdgkxR8nlQbov6fRMpDUQaGjMsGUi5pOBgq4w++aDsKQ5KDSVL645RylIQd08WI&#10;Q8noJAZylMjIOJlV8svx4ZRtwsmeU+kNKb08EfyvfYE0adMZOfFEqfWibxjxf8RiPimVUkq5slSW&#10;k2vwZ+U8WFeuLFVlET5LLmN7ZcV44sScnDyJfcHV1Rrem7Fer0ithj4IUhrY2wfFjGzItvVtYxJZ&#10;YyVa1u+J+IPP4fykvs+HuxGxLx+kk3ww6Cql7ew4xWdeesv2xTlASnrxQSgZl6D2k0w9VA52DDuD&#10;9HcKcKoIJ/sQpf1ATjLh5ETSvMv2mbB/wY/IAS7bQz8hVSCUn3nyGJyDRIX1oZrKdWM/H3ft4bon&#10;X+MPj0HD86G4PRh/WJ7rQRkud4jbz9E+Uuqnzj7cpEmVsX34sMhLAJLs+z10RpI+6v11DD8eIYqS&#10;A7zfhz+T/GxCKWVwjLr6uELpOC87yYvDZSNq7HOMyyMn6DOIgTaBisfYJOFYGFObso+QnBjiOeUD&#10;Rs4kdGTZ2S/JKV4nMY6RQ5SfD4hJTr71fVAnhKSySpggioMkJchI9kmd9OYYbxsrq9WPsZ7xj2R8&#10;R/GVpXxGqpR7A0+s1OX0yWXlqbUlWV9dVK4u1GRpvhrx5Mo8Pq8rT6AfnsAYpOS241I9LwtzGWUe&#10;F/TXS6AecEYlpW1n8neIJfBTT7rHGPUkW23KwreUxy3EZ4zRJJ/r+tPlcgnE8qSyVitIfaGsXMLY&#10;uYyxdMYFcFFJSbva/LyyXClLsVxSprOULKZ8MeXy2Ndm11EJNJD/qQMrH9gD/stYwNhM2T/0Ujg4&#10;SVmvKhIIcmF+TpZx/YiLKBu4RFsvzCnXYEeLkcgFEPv42rM2l5dKOa1km0b2jdGkXJ0cGuMKfQpM&#10;oH+k4H8ktwVjAMkfU8THapVZxInIIWJbfzxQIhOAb+J8JO3jyB8F8DP9PPYfJ01zfh+J3R7AYDiT&#10;j6b1MJgop4hnUxxAWt/GmMR+gfF2hH6h5DbKTI71+kZexP1R+j5Aahu5eM448yDxNpszZsUH/4u1&#10;ud/ZkZOFIuJzT46LXvKO0m9jjNkk28afivPKfPup36N4MzL2Gi1uwzdBxn4voc3JWUMcSDJKRXZA&#10;P/JxfsLJKNG5sA929NQhjmbRa3NilBEnwLE8B/wC1/BjACdrevl3SlUjBFouG2O9UpGVhYWIJ1aW&#10;5cTainIJuerCUkm5egJj/DpiB7iEGLK4aFxbXZCTJxaVq4hLK+i7ZLWSlWIxoWTOzJHKM97mbC3+&#10;+/fxwZaaMQ4vd+upDRYRBmNAA6dx4n1PzfsQ3/wEXX912pp2V9vzVDHEc0WbGOdEJeGznFRBckSf&#10;2R22wLnJUi4v1SJiDLg4jzxpEfYHF+tVqSNP8lxaQCyHncmTJ3DfcAr3DeDaKuLSMnIwsFym5DHa&#10;GoznnyrFTV8GVWo0RtYxyrewbxQv4e9T+A6p+6A/kDqBGbGG1H08cbCnNeiM9j73wbmxr49xfI1P&#10;jO5zJcvhyIk+fYz/SrzRR/8hx2nkDLjf8Bwg5+ojvpA9xJ0e+g85YU7mghlaAnERfY/EeT1tfLCS&#10;0DFd9eAbKHuMMFI0zmjdHMbolJzETTJz4Y/LyGI+jfvPrHJ+viwLaEOl9pmaEeNHnCu4b1zjPaNy&#10;XlYda/MFqVQzyixuBjlXi6SN2PVJ5sUpdDIS1kUOQhlekyztD4cRR6iv81DpYlDmhCryqD2SRsvI&#10;3JbjCJnNp6RQTCvn53PwwbxydaUM/8M9Lbi8ZL7pWce98fxcWVkpFWADSmLmUHbmDmgODZ7wR9iO&#10;5DYcSal5EGKYyviiXvHcUnfBeyRbwJP7ucPd596fzM/J+H0CbccJb6SXavbU8zkgnRH+FoAcwp+G&#10;Gr/hD5zolisqOaWzi1yQHCaQ56aQx4Ic//z7fXCA4z2Z74/hZCTbw0slU/oYl1Syq9HVIvI1iQLy&#10;Z5Qkv7fwMqW0QdRoIPf1tobpNN8lea/YxU08yVx8kkTuDY6mGJ95jwlyzEpSppkT8NgOUadg4fCP&#10;I6/LSfSklsExgwLnKGEOVsv0g5pyAWPL0uKiUv2f95HgEmPYipHjx9oKYpvjUn1eYyNZobw5zklm&#10;UB6UTOmLR9oAAxso/WvuNCNacDb+gxzTPf059bwx8h9v3vgHjPlJxyxyJy/ZTur3M9iNLMD3S7mU&#10;cgVx4OQq7qXB9bUFELk7uLrE/BK5JXgSdrDPMLZifD2xYjzJPJ/5vuMi7qvn5wrKPBrbX0/9BPU2&#10;P+D4a2Rui8ionKDfxWWorYHJgIdBFwoICAgICAgICAgICAgICAgICAgICAgICAgICAgICAgICAgI&#10;CAgICPgHECbcBQQEBAQEBAQEBAQEBAQEBAQEBAQEBAQEBAQEBAQEBAQEBAQEBAT8I8AFDSXx714O&#10;6/8FBAQEBAQEBAQEBAQEBAQE/DOBicDY1z1JMfkzg5eC8PD6GXxXxTPcdvx9SgjZdnz/xHS2TVkQ&#10;L6c4Ho1FZbUcKqWSykISS/W6FPI53Z6MBtjPyrW7vS3dbke3282mjAZD3ZZcQYTynMAoV1UJPo8E&#10;NQLdNavTplA4k8j2G5Ic93U7NziS1GSg25RvLbprP/vsp2Rxqa7bF56oyfy8nffqtshRVzcVP3zl&#10;imzebej27v6edHs93U6Neir/RHz7xWdlY3VJt7/12bqcWsrrdvegJ6PeWLc7zWMZDa0cyeIyyo56&#10;OVCeZ0D9FqA3GsrY2SSdzYlK5eg2JYqsrvEWZAn89hQbfvuNN6/I9q6Vm7hx+7Y0YVei0TiQft/s&#10;s7g4L3lnk+98+1uysXFKt8+dSUi1opvyd3+3KVtbLd3+yZtvy73dPd0+zi3KIGV1JfrpvIwT1laU&#10;XvGFURlbK7rIADag1haQGMCGlO0Bnjq3IQvVsm5//YUzcnK1qttrNZHSrMnlv/7Jz+TG9fu6feWD&#10;y9I4PNTtSy+8IMsrq7r9uS9flJU1a9u9Y9jUzC6vvnFFtrbNJr/6+L7sHpm/TYsnZZou6bZiigMo&#10;WwSsJ7aknLD9/sULF+SRFRQIePHT67K2aOV98/KO7Bya0/z7l9+Wjzb3dfugb3KSHvl8XlRqFvhX&#10;33hBzqyv6PaL50VW53RTbn24K82GneuV19+Su9tm66tHCWkM7FyHlQvSz8zrtmRhp1ifkDHamOUH&#10;EuM2ts2+iR7eh28RyVE7sntm3JGk26ekgkfme0+fPy0LNXOAr7zwtMrTeCzg7by7ZAunHbqu2oWh&#10;R5RZBpKZrFCujqDSkMr3AJRG9aGB7UIZJkXcqYFKBlXzxwxGUZ+gZHTLNei7N7dkv2ltc22nIcdd&#10;e79JSSbV8gHYz5xPThMmIxlBJc/c69h2ZjKETVzBOnAgxCkiN2irfDFxZrmukkXEl557BrFlUbc/&#10;80RWluat3sQP/uaK3LpjPvfzD27L9qHrg6Vz6C/m470J5ZXdMYyTlDcC8sMDXM/iTe3wfcS1A93+&#10;7otPy+m1WXtceu6CrCC2EW9+1JCdhvXt//jaVfl4y67dQutSbpgwmSDDqUpCyva2/NuvXpDHTzq/&#10;AlYXk4iXtuf3Xr0t1+9ZDPj1e1dl98DOmxigPmNzgGeefEwW61aOr3/lopw8Yeea0vzugt//4VW5&#10;uXlkL4C3rt5GP7TzZhc3JJW3PtXpjWQ0dm0AX9L2AUqZqWSo5QQMdq/JpIf2AZ4/tyLLc0Xd/tff&#10;+LScXbf2IEYDSljZMd//8Vty4671qXdx7YMja4/F5VXJF+z4f/nHX5AzZy2WLKEKLjzKy28MZHPb&#10;/Pv1N34l29u7uk0M4NTuEhiyShiyzKi9Xj/qE1nE8xT1vnTb5KqJdmxsGA36JrcFpDKUjHSdAChN&#10;e+if5n+fPV2TpYp1wn/9+8/JuY1l3a4gjOHUitu3m4j5dl66lHf1PMZUH4d6GM84XnvoGON2pFi6&#10;9xSVwXXblAv3221KjblmurffljbajbhyfVNlYonbW7vS6swG1T62KZ1NzCOQ5DiOA+sYQ8tF61OP&#10;nET/Kpnhl+oVKeSsrpTS8+MVUgnJubYh4nXsImZQzpm4dzySNgMPcPlqG21u/vrhtRvSODL/aaIN&#10;hq4NhmgDk6amLacqt+Vx7pFTMlcxHz3/+FmZq1kfPrmelVLZ6pFGPE66gJdDV0w58+bxN+V8JIVu&#10;nXDvNxpbGI8tjhGjzEimSSvv3NqKZIvml4fTrErPEd976Rdy/RaSFeD23b4023aycrEqGQZcYNLa&#10;k+nQ4scffOUZ2Tgxixl/8Pkl2VixHOTNa7vog7bf/+8nN+XDe9YnjlEkmFGRGDRQXrPPoysVmSva&#10;Nf749y/J2Q0bx1Zxetd8ir/+2ytye9ONt+/PYkY/M6fS0ERvmoGfWZ0SsYFihNxA5QOBL3/mIuKr&#10;xZI/erEuZ9ZmF9neGkm3bbb6T3/6knx8/ZZub44XpD21/Qax61HSmLKXigSPswahpL4mUIDlda6h&#10;gCQayufSlLL325N+NypjAmMEpfqJb371K3Lq5And/vJncii79fmbt+lnuqn4u1d+IVt3rQ33d3ek&#10;17U+0kQ7UxKe6NQfQd5r4/Co20TObL67MrwjxYn1r+fOIPZVzUe+g7xiY91iF9FAk/Wdn/1/Xrot&#10;VxATiBvbbWl27VwqlehM8s1Lj8mpZYvh3306JacX7IM6wkXOmkb2D/ZVJthjZ5CU7sT2OyjNSy9j&#10;nZIKnX7czzfRjwZmt6VqQgpZ25+pjvexHppj5MyewCkwXEe4fLMnB03b8fXfXJbtPcv72jjApc4y&#10;iMWlCcZ8ynAbXOUIlY510O3Ya475zgd0232WwBhMyVci05vdW3z7Rdh6zWz9e8/Py/qy1fuDD9FX&#10;zdXlBz99U24h/nkc9toqeUqMMCJTlpnI4b2Uu/ZjlZrUsuavX/zsp+A/lsueWE/PYgyS4gR1d4EG&#10;ch0rkYG3KD6kpxlnnH13ES+6TfOxudJIYxvx6adOIK5a/nvl3kgOXX/63ksvy7Xbd3Wb2Mb7lJYk&#10;eukK+pQb45CX+uslKgsol/W7KdvA255jmu9fKLbvgjJCkHE5FVFEYdPaL3EI/H3qcq9KLqXy2sQ3&#10;v/x5OXXCYs5zF/NRvvX6W9tyf9fq9+evvS83tyxfGkgBMcYNikQe/cnFyGmnhWtYPyhnR1FukUOb&#10;p1xe/Plnn0Z+ZbHzCy8syaqLm7e20Fdd2H7pr38tt27P2vlgb0/HVqKIS/MeiDhVL0o5b2V55lOP&#10;y4LLl86dr0h1zuxpUuDO+Ydob9e3dGjWLQPN5tPUfeSVvb7VA9mO/kfMLVUl65N1Nos77V//+DcY&#10;N1wedOVD2W+YwxYLFaSgbn8gg7IkXVnax23EZbvG2uIaYr3FnGc/dR5jtN3APLoxL3Nl6wcVmAkp&#10;jCKW1mr+b6UzTOmgrl8etYcqq0+8+1FTDhjAgN9cvip7bvxodHC/7PbJlarItay8zeNj3CvY/sRT&#10;T87s+29+fw1ls/I2EAL9bi/96U/l1g00JLC3t4s2M/9pI2f0+UMa/pJw+dwTT31a5uuz3PLbX1+V&#10;U+t23k2ct+XO+x/+y7ty9ZrdBx4fHsmgbx9M0K+nLqfLZDNRDljAzU7aGWg66KBdZ30ifr/2mZit&#10;v/mV07J+wsaGFkzj0hd56aWfyO1b93T7Gu49KNVPJHCPm3D3Qs9fek6Wly1nJL7x5RrOZXa8ii7f&#10;wK0j8Wc/eF1uuDyj0Zu1TSILZ2KAB6aIP76fq6Sy205hbEx4BwXm4fc51xGeOYOYU7WY89yFiizV&#10;7NorJUrAmk2auH8ejm27gff6zj5MF70vVZG/Z2NtPj26r/YjKnNzyLPtvBXca2fK1m9xKyMuxZH/&#10;8JfvyNXb1k4jxGBKRhMZ5DtJ973Rxfme1HMuwAH/5jtflUdP2/i+sFRAPmp2+N6PLsv1TYs5P/zw&#10;WDad745hM/992FOLCVlw6cv//Q+/IOdPz8bqFYT5ostnNzcH0m6Z7RiHvB0LqE+auq/AAPfBlIEn&#10;EoxbziY9vEe5YSKVQ5un3A0e0EP7MJshWujLlIMmtjEuUDKauAwHODgyB7ixeU+O27Ydz9VGmTL8&#10;2M5L+f/ZWBtABGsEBAQEBAQEBAQEBAQEBAQE/J8G/LItzn8M+OWdZxz28JHkZDt+eUzamWefpVMp&#10;yWQyymKpKOVKRVkqkWVlit/I8ykMOOHkBX5pqF8G4nwJPiTlUxp+sRcjH0xwshGYSOci8ss/Pngj&#10;O72eHLdayv2DQ9nd21M2jjrSbA6V/ELUWyObEZ1M5JlNo+yOadTNM5VMSAplJfW7zinqSrrzkPyS&#10;dTKZKPkggJMvbAIG35OIw+FE+gNjrzeWbtdzIt3eVMk5RvzOnuTDLZqG5LM7TngiO32Rds/YHYyx&#10;7zAiJ33MbJrQiRxG2DbJiR32palvNX697MmHoKNpQjmOkVbTL9g/gZOHiX1n++M6ei17+EKyXCwj&#10;ORhO9YEICbPrhBfPXDYtOfgRSdvjbEq2iW+nTDoB2sMefk9NGxknMsT5yTHbxl1bvwx/mPif5MN5&#10;T37JHxEfR+3M/3Ah0rf3JxEnieyup+dlHKPrRZZiO80+4MRLTpIhE/R5PmQidVIbS+PIhyD8gp3k&#10;Z/winP0Bp+HDBHI8nupkJlLt4MirR3VFJWfEqWJkeTm3gOSzSj7oIfs9+LAjX/MzUuchuKpwm3MU&#10;SPoyn0mSnP8Zp/o0fRvs4HztjrHVHkmzNVAOh+PItim2OzovSTtPUUhywocoKAQ55UO9qAFBNl4E&#10;V8CHyF08iei8ajO7Nv3Hv/8w+Pl4zL5nj0FZNs9ZH4wZlw9TYkwgdpLab1AKcoRzej9WX0Z7slsr&#10;WTZHwrdnvAET8IcZZ22uNXb1sDqy/Ma4z0zU120fHAlTGjUmOqq9zIQ4Af44GvwHoF57Vh7vrzrJ&#10;2vuxbhs1tuDsGktitPMY/ak9Odlu4onKcHKNTrCJ9TGW1zNmKn3IzWeE/oG5v17cHmaT2WcTxka8&#10;9u9FdWLZPoEP1J921TKa34zgv55qdy0DDkPhkrCHkvZ2lyD8PgP0j15/9FscIg76sUDJazkOOG5g&#10;H6WOIcYBxibPDsajdtfY6kyl2Ta2OmP00aESbokyMM6hXhxjUE5Pth0uq6T/DtDJyXYHYzLGafLg&#10;oC17ex3lYWMgjeOhsodr+/GOiLcV5+QVMEaQ1Upa5ucyyvp8Qer1kpIT5Obm5pQ5DChpDBKkmt79&#10;N55wsifrgLhBX1F/N/LHApVySVmfr+oEQHJpoShL9byyWk4K0hwlc4gcXJjUMQkhmWRf8HGw1x1K&#10;B4P2jN2IbK8+8wOQ/ovizegAl4mIJvxk8rMY8X9Eji1J/mDCxRnsHvWMBwB3jeiP5v+es3eNcR9H&#10;A1mukUKMwriAQpDcnhF+AX8hfR83WnnI30Ks8ux9DOukFvGfGBPGdfRLknEniTGITCFup1BfknVH&#10;6ZQPQ8f0NPIYUPNbjt+sP4zhcyFWJKHjAM/Fo+xs8VzD3sKHoJYDu0bE25FN9Hj+oxtRuewYy91x&#10;pWiPONX4DJngaIAYgsHbk5NJIsJPOSeH5PwfT772/ZZzryLC/2E+Jcd9nw8gTZZujL0+45KR/cA3&#10;Oye2chKlTqRU+z1Q6v9GeIv8bmIEUdt7ztqAnxtoZ08/NnraD1G4P45345BN9oSnOzKH9TluDfdJ&#10;i/OIMeDyQlmWF4vKuWpaKqWEkvP+4zkyDtMJTiTzL86NJBtHQ9wD9ZXNZl/aiDWk3RMY4r6gFYiB&#10;Y1JUX7VHHNwXvs7P0bAk84N/GlhbkPE+r+VGPyH5KUtJMsd9YLzDh56+Jg+T5+LkeFLP6WzCyUU+&#10;huo5cAIzHz/Hvo6surcVx+4RGoLMIT8tFQvKem0O40ZdubxYkZWlsnKumpVyKaXM5xM6rpH+nsaT&#10;BaXrkLxv7HRGynYbY3DL6O8dSfY3dT+QOYvPH2lFn3+kMznJ5goRkzqphrEppeNUq9VTNhotOTxs&#10;Ovbk4HCg7CFX9/3ZxwGS16bbkHDvaEwkq+W01KrwdXAR4+jyIv28rD/4mZ+rKvMwgL+/Y34Z9SeU&#10;LCJf/y7G9wM9+Jk/l+WuLm6jH04QnMgpJ9vitfVRzeg+mfiHeQTJXM3nVCNU3sdz5uUcF22cnZF5&#10;XIr3tGASjZtE5/XkCdFkjvH/ZtDP8A8ZlYUbvB7KQEYNoPQHOcYQf3sCv46ovm+07wCsD/C+eoT8&#10;jdT7SHewlWHWBhkkPvR/slatysL8vHJpcV5WlmvK+nwJ7V1QlgoZtDv6AJjJJKKYZvUy8poDDDCe&#10;nLTeQx5JDjGI+DHKYrQ7DrCy8SUiOtvaE/uR/v5G73FYl7+PPB+J7egaseO9/UnN23276qDsDwYB&#10;fzhzAObpJMc8jn8kx9chJ5mDmj/hnCTzQ79Pr4c835ETJIc8lyf6pSfz9ybuqcnj5kiOkF+TPdw3&#10;8B6T5L2nz1FosPi9ZcDvBjORgICAgICAgICAgICAgICAgICAgICAgICAgICAgICAgICAgICAgICA&#10;fwA6fzJIygYEBAQEBAQEBAQEBAQEBAT8c4L/rSwQk8564P3fQuynttFfYDp73/+i17bt195Elr/c&#10;1Z8eiwy6M8k44tEzp2WuUtHtFy+tRJI8+vNoV5Sf/+yGbN83nY+b165K88hkB9OlmiSdZMzxJB9J&#10;bRlmdSllhpJ2MmyVaUcyTnpvcLgpk75JYmSmI/2tNvHcpUuyvGKyRF/5vYtyYt0kyzo43azkIv/b&#10;96/KtRsmZbN59560nLxGejqTnfzG556WdSe5+QefW4mk2rZv7kqn2dPtt956W/b2TLpkd1CS7phL&#10;FBga3UQkq5WKSXFSYk1XvwK4Uh9/KU8ks7loH/9reWLv4FC4gh5RLFUkTSlGh72DA/EyYIPhTDJv&#10;aWlJ8k4a85vffE5OrZs07pl1Eaf4Iq//si3bO1bAn6Me264eDUrcxX7LO0xmZeKlkPSX7tY2aZTP&#10;FdGk15zdph1KRg11e2OpJmUnffTcxXOyVDepvq8/V5WTS7N6vPrqLdnaMj/52Wuvyf37Jgf0tW/8&#10;npxcR6GBZz+7gnqZzM9r7zTl/r5d4xcqRWaSL7cPetJ08ofT/KpM07a/YQCafc6md6SaNJmh737u&#10;gpx2krIvPL0uKwsmLfjG5f8/e3/abFlyXQeC+87Tm19ML+bIeUBmIjGDoEiIJIpqSqZWm6zb2qw+&#10;lFn/gfoL9TfqY5usu1Rdg6yqZFaiWEVBoECKQBIJIIFEJjIjI2OOF2+e77tjr7W3+zn73HdfRCQG&#10;ikr6itjv+Jl82L59u59z/PpalcebRmPz//3zn2aUslu9mhyPcv202x2p8pftwHe++UW5csGoif7w&#10;9bpcXrLr7n28KvuB6vZf/9n35NN7gRpopyS7gVL24OwXpd8MtEaoA1uBwlCpD6QUeAuHR1vQr9lD&#10;szSUiv4En5SwDWkGOrJK70BKXGYG2Ft/IP2u2ffzl8/L/Izp5Du/9y25cjGnvrlxsZTZxvu/2JLN&#10;LUvjBz94R1ZXH2t4/+BI+sEHLJ+jjVmb4CqJNA3ioNvDNaHNzsxKnUuzBBztbim9JuGpNdcPe9Ll&#10;yj/ANldCtNtl0JyVUaDW3R6UoHcNwgR5n+mtvnRWys3A5wP09g5kxJ/6E9nyBLRXRyHYO5JyoHOq&#10;Hu2p/RIr8x3pcDU94Ntf/4pcPG/t5muvN+T8Ul4f/+Ev78jDR0b9992/eV8erBkV3p3RGdkPlIfj&#10;8gzacCg7dRDKWu2uo26szZ7vfiot0gUD/+wffkVuXLL0iK986Xk5d9bayw8+2JbVUB//3b9/Xz56&#10;YOntjFrwnWZ7XC8jNEe5vliT2cAV+P/6oy/IK5eNvo64eL4kneCq/9V/WJdPHlpefvBu3o6GB5uZ&#10;jX3hpWuyFGiIv/27b8vFFbPRFg5xgQTiz753S+6F9kv88INb8njLaD2N9tbyOG7AwCoW5uqnsf4F&#10;9opK0+B4+56Mj023v//W83LxjFFt/fM/egP2m5fj8IArRln4f/4/fyCf3DMb/eDWQ9mGDRDeX/7T&#10;f/YHcoMOEHjuUu4Hv/ujPurPDOvf/4e/lAcPjdqaqNabukoJ4W3fVq+yvNuKFxpUP8BVP4iF+bmM&#10;+opbrpBF7O/vSz8u5QZ09zZlGChCX7l8RhY6Zj//tz95S25cs/6HzZoLZxB/8b0P5eED67serz7M&#10;KNu5ShtXnSUGyCdX9og4RkcUVzyqt2bQ91rFKcUa+2uANNlc4YQYVVuwXyt3F74uHqdv7YV46GbD&#10;rYq6rmFmB0o7q1IKFGBL7Yo0w1KCVfbVIV+tRhX5teMraGdcHYiYna3rqikRLfiQavAhyyuXpAl/&#10;S6w4Ksbt47Ech8x89/sPUYdW/x988IFsb1tb2d3elB6X2wIunj+D9HKf8Sd//Dty9Yr5wqsrDV2F&#10;iFiDGXZDVd2CD98NvPTdR9sy4NKzQLXXk3Low/ce38c4ydI+7m5D5+ZXiFfeflEWgy1/+R+8LWdX&#10;rK3f3S3JfugD/pd/+yO5ddcoDG/f48qAZm/Negf2YzoYH6I8oW3+8e+9KVccDfWf/M4ZuXbByvXj&#10;T7dlPVAP/7//3U354L61x+1D+FH4UqLe386o+a+f7chs09L4v37nqxgrGDUdWfU9peyf/flHcjfQ&#10;8f/kw1uyTi4/YG+UU6b2Sg1Yg4Wr9ZaugEiMYOe2CiXGjG+/IhfO2Pjsn/7OvNy4kI8HVu8P5Qjt&#10;m/gf/9d/IzfJ2wp82l9EOg0N92qzGaWsrhga2p2tLWT32ipjwSYnKGVLE5Sy0XZ7B3sY55pO5jtt&#10;qYe+/Vtf+bJcQJ9HfPmNhpxdDjayCnswU1f81ffelUeBbvTR/XvwU2YP0sYYI4x5D2cvygB1Suxs&#10;PJReiODM0R1pDkyfX38JY5EFG4v8kz/+Pbl+1ejuiA24izDMkf/2f/1A3r9lNn537UD2g8G24OTj&#10;uOR337gqK0vmw//Zl2fkxlmr52avK9VQHz/4wV9iPJj7vl882JStA/NLu7PXpVe3+8dVGEMYp9b2&#10;t6SMcSex0MzpQTcxPuaKOsQR/EqklO2gr666vnqry3Zr4fsbuzp2IErNvJ8gjXykyxtxVahs0Mlt&#10;CHu4Pl+hK1mFffU9Fi6jD46Uss3eNvRg5fjDr30F436z/e984zzC5pdufoK6siYk//rfvyOfPrD+&#10;hljd25ajMK4p1TAuDt3aWdhPK9TBP//WF+W5MDZ85WpbFmftOBnMIzP3ex//UjZ2rG2tYlx/GMZw&#10;RBc+jiskEePdoYwDle/6/bvSPbD+8s3XV2R5yezq//KPvyZXr9mz0OruGPnToPx//tV35Ze3ckrZ&#10;27CZvWAzpdlzUkJ7JQ7wLDMIVNdjeHe2EIWjndQlzmL7gknEqpmklG2Wh9rGiPHhTkYpOwObqQWb&#10;+Ue/h/yumN7fer4tZ+YsjffefygbW9aG/qfv/lg+CZSpHGfFcQUxd/Yy+jYr+9HejkQ697qjkZwp&#10;96UWqG3/6B/8jlwO1MFvvjUvy8vWNt+/CfsN9fz9v/qxPFy19Ih7d+/Jwb7lZXGmIY3QT/3jb39D&#10;rgU63Dde6cjygrWvbp8rF1v5fvGLHdnasnxsPFqFz7BKV/rqaJ/A9uY2+g677gDP3OzLiedfelHm&#10;F+w55c2vXZbl8+Yb6tgEFkj5H//1B/CV5gs++OimbIXn7YWFZYxB8nY3gu3E4cH25p7SWBId1H0t&#10;1O3SfBP9joVn64do25YPT29/ZnlJmqE9LziqT+Is2lAz9OmXLjfRV5uuHu2M5DDY7r/7/i25H94P&#10;/PSDm6hnyy+pTbk6O3HkdEC8/dYb8L3W5/3zf7Qiz1+1Ot/E4xlX0ST+7H/7rtz91Gx8c3NdjsMz&#10;cnfElVitPqoYwEZK2edefFXmFqwvIv7wO5fl8hWLl6zs8Tn+X/4PP5ePbtoY+cHDVV29l1jG+CU+&#10;C23ief04jDMW59vC1duJg+0N6cPfRox7eE4eWrv7g299TS4F2/+jf3AVdmm+dg0uJjCSy7/90z+X&#10;u4EK+u4j+PnD0GYxVouUsl/+MsYVePaP+PbvL8mli1Y/H99FWcxNyP/2b/6jfHrHKGV3w4ppCtKG&#10;B99+DKcdKUxr8GHxPVDVjfOIl6+uyEJ4pvyDr16SS+dMbyuzZWnDFxJrt9bRJq3s9x5vw65NP/e6&#10;ddkP9LIcNw3De4P66gdSOTI/SDT7Wxin2D2vfuENWVyy+n/1G1+VxeCr34EfDczT8i/+NZ7XP7Xn&#10;9R5sJ5aDfWs1o5Tty1IjlBv4v/+jfwBbWtHw0lk8S8M3Ef/qzz+Az7E29X/+ciejlO1iDBWGwvIi&#10;rmf/R/zTP3xLrmMcH4GhZjZ++sm7a7K+Znq4+eEHGJNavHyXkukX/V4Md9GncEVsouLeDw3QNrJ+&#10;EBhgXBHf0exxpbzwML7dHWK8buFj14/2UYMcJRGHMO74DECGiejE86fJhIjQAyYkJCQkJCQkJCQk&#10;JCQkJCQkfB7BF2KfXXifyWnga7bsjvEoE+GHOSfVcknq1bLK7ExZFuZMFucrshSEH1RaNROSzpX1&#10;g/tAKhT9JDuUEl868wNMFH7ACzLCfqSO5BcCn6+YjwGu6x93gxzrR3UKJxjwvSOF37w4jyaKMnmh&#10;oBRPJ2UfPkwy6pDsmIHx8gMAZf/gUHZ291Qeb2zJo7XNXNaxv7Gtsra1qx+mTXZ1n/JofVserm0F&#10;QXh9JwjPmdxf3ZS7j9ZVdnVi0jiT3qgk/XFZZViqyrBcy2QUBYUcopwqzH+QURk1UsF5fsjnh+Ag&#10;noKWYhbxNMTrcM+YYqok3U6/P1DpHvfl6MiE9GH5HZyPVJN6g7RHDZ2IE6nwqlVSFnMCRl2qqDTW&#10;G4XxRirFHqnQQho6ySSLONZbEO4HiXU/Kc+CSKWTS34/bSXS11i6ORg9ZTQiXR0pj6P0VPTjCz9S&#10;RuF+EH4YjoKL8+NsUygPpV6rKkUTpVGnGM0PJ+pE6htOmOVkH4pRcSGaIMw/5+tQBkij1+urbG9v&#10;y/r6usqjR4/kwYMHKqura/L48YbKGmQdNm/CMK6HbG1uyfbWdiaPcezR6mOVtXVct4HrIVtIY3tn&#10;V+Xg8EiOul0VUmSF2jNtZsrmjoG0fJ6qKU6EUkRDVAnHAKs3o9uy+Ex4WaTXMeF+uMlBqW6hb4pR&#10;YVkdsA7NZ4X61LpydQoZjWj/Jt6nMR7aeCbB1imswyh6Pe+jrTt/rF9Qg8Q4VXgf8xhE4wz1zHJw&#10;UoZOFCubPjKdBKgegk0b5S6OQXhFzFMh3xB+Q49CPQzhoyksf8y7F350jn5e6b5QHgpuR/z2MUrz&#10;7UQpV3GcYrkxcDcet/ZIimJIqAoK1KJ3UHxe6fm8sI+rBdG6C3VbQnyRlIt5ZxknhXpQqmxIu9XI&#10;KOfYJtlWo7AcMTecuNrPBF1gEE5K6QbZO+rJ9kFX5TH6k0cbOyoP2Zegz6Gwz1nFsSjsi+K51c0d&#10;nQxJsXPooybk8Sb7pz2Vrb2jLL0D+Nuj/kiFH+20zwlSqsF315sqrISsDUE/0dd1jw7l4GBfZXcX&#10;bX4b/iHKlskG8rSOfi/KxsaBbGwequztkaLWaKjR3DIq1067JHOzZRVSlnHyoU1AJJmmadd8oNlV&#10;BZVdVds34eS7udm2SqdVkXZDVGCa8IEme6S/3TpW2Vjfh39DX055vAP/Z/Lo0Zo8eriqskYfSB8X&#10;5Ah+rQ9/SqH91msYO0Fo2zGP0dbt2MQ/2izF/UNnXRSH2AZU/D93/LT02D5OFSC70t+P9LM8UvQ6&#10;iLvGS/Gfu17FhXhtkL8NxGJSPAUlEceD/D7NOQoUXueyGwR/IOaB7RpOuI2+VikOcV7p82lksElK&#10;tE+KGl+UCSALueBajikoY5VwP1MNlUHbj35Qy2Bnsc8xgFGjHxwcoE3uZrK5Sbu1fn9jfROCtqmy&#10;A0G71PaJ/jtcs4oxQC5rOkl/UtZ4Pdt3kN29ff2xC6WnY5JA086C/S0iVJeKIioXWtLqpOAPXTXF&#10;X6/i6gpNO7NxTlSp099D5uc7srw8pzI7wz4BPgbCquL8HMr21hF8Cn3LPsZV8NNO1vF8kElWF1uy&#10;Rb8ZfOghfAx/nEMhdSAth6L9PnwepYRw7OcpagcoK8XaWTgHm4+iiDrhDb9lUJXUC4W6jX1t2Y+D&#10;nc4pHC/V0MYoLGcc7+BkHhkHLkHY37N/p7DOeCVFT4fLiayOKTwQ9MD9mEa71ULfMasy066jPyH9&#10;OPsePHuFMcfB/lB2t/sqm6RVD/W8/pjCfsTk8UP00Q/RhiDrj1nH2ypHB6R3HqrQq7C8KqieKOhN&#10;oBvU2TTB03YUeCOUATdDyjgHz6QyxvNkLHv38FgO9tBfQzbRbh9zvK+yDns02cA4YwvjCcrODvv0&#10;w0wODjFWOMJYAUJ9xfy2mtQN+1z0s6161lezqjJaZ/iAjPoVmfFiPwiMnhX3RDEzMCnuZKLtEr5X&#10;heEgGg/OR0EO8rYDoa2oBHuhlOhbw1VVxFdHBVBom3EMqINOKhOiY/4wfqT4Z0CknucHJWOaFBas&#10;WBTLH3Oc559hEx6PujHJkfXLFO7zeoi/30s8PymT1/nnzna7Kp0O6hZSrVJHdg9pUPf3eyp7u+hn&#10;aCuQ7c0D2do4VNnQ8RT6FBU+U65lsoFnRE5kpOzvH8Cm8IyoPwClTZhuVGcxXyxfJvk/1S0yFPV8&#10;6j9WbRTAnSn805nVEHonPhFQ+E6G4/VMkLcoB/izT11A+C4ovh/iuPwBnp0pOnZHe6JwLB7H7X5M&#10;vsr7wljdJB/rr7nrNncOZBP6puy7sfsA43X+kE1F3xNhP0ziO2k5CRHaJhMSEhISEhISEhISEhIS&#10;EhISEhISEhISEhISEhISEhISEhISEhISEp4MTlWW0jf+q/9G9xISEhISEhISEhISEhISEhIS/rOH&#10;/fI0iHL4BCHVRIl0EFOEv8vUnxrrb4BzcVFxnYP429YKpKy/oh7LuN9T+h9deah7INLvSmnYUzm/&#10;OCOdelnKo768/vws9htCVo2VjsgFyJmWyPCoIvOttlxcnpXezmOpj7qy0KpI7/hA+kd7Sh1YnZmR&#10;ZqepFB6UUWkk4/JIi9WUY6mNe7oiXqfck0Z5oNSQ9XFX0yLlTbtRlVaTq9rU5dLFizLTaesKMhcu&#10;XpB6vS1kFiKrzwhFjQsc/Pin93XVCK4stvb4sezt7emqePytMn8uzZU/Lp1flmajpjSCz12dU6q7&#10;IeLY3+9Ln8vFVWry8w8+loePN+TwuC8f3d+Se4+3ZH1rW2XzoC+7Rz3ZOzySSoO0ajWlszns9VW6&#10;/b485C+5t3aUArHSaKK6qkp/cun6Dblw+YosnT0nZy5clIuXr8nlq9eVMol0gNV6Q6WLwnG1FVK2&#10;kTqEK67w19Y1xDWGAvs4du36BenMdvTc4rxAJ/bD7XurKMsRah7X3X6wKrsHRzJC/g5QNtJ4xdW9&#10;lFqQlRGNhQJ7KvGYCleegx3oahjIP21F76voihT9Xk+6x6ScHeuKgBvbu3L58rzUWk3ZR91Q+sOm&#10;tNpzMrcwD132pIlyLqPsr7z+mpy7cE7aMx3pLNVlXGfeRP7yndvy0SePZGNzW+48WpOd/UPpQqfD&#10;sq2yxBXxho2OjElFSDpD/tp+dIT8IB+oxbnRtlSHKO9wIDfOL0gH9jNAPV9cWZB2p6G28mCdKzoh&#10;MZTx/Tsbso36JL1kT2qqk7gK37GW71hphM7MtZEOf82/Ly9dbMniDK5FFI1KU+ZmZmV+fk7u3nuo&#10;Oplpt5TOZ4g81MtjqS2sSLPdlhayTCqmRhvtqVVVGew/hmygDe5Jc3wkzVJf6qWBvPbCVXnh2iW5&#10;fOGM/MNvXZdvfuWyvPn6Bbm6clmuXb4qz924Jtsb67DtrtI9sZ33mN/usdy4cUNm5uZkgAxS2jNo&#10;8eWSrqL16DHKjgBXR/zwlx9Dz5toB0PZ2NrSVWm4+hwplLhaSh/1PeDqNLRFyAbSI1XO4f6eHHeP&#10;oIs94WpWFK4IV282Ybt1efG11+XGCy/Btq/KwrmLqOdLsnLxshz0RrBlNK9qXXqluvTReEl5M6w0&#10;0D5qWgdjtj/YKG1RVxcgLQ5XdYGMSU0LnfNc1uBZCfSBOEbPRhozrjSkq+JB/1zxgLZb19VcSAMm&#10;cvHCijSaLW1DVy5UUV+2Ggxlfxeplmq6Mta9B4/k6JCUWyXZ6cM+h0PYWV8acwvSICUhbGsGNjXT&#10;qksb4dLRlpT6h/BpQ1ks70u7MhRSa3759efk4rmlbLWIc+fnpIV7WIwHjw/k8NBom9+79VA2dveR&#10;kaFS73JVR9IlKmEQjlEWmmWBWwRG8vbzF+TsfE6tPDdjq3wSHz0cwQbZdqtyf3VDDuCvSFt0fETa&#10;02MZoiErJTR0SJu5evkSyjyDNg7/uliSJcTVwemNLaZflTn4ccqdO/fUBthPkDq4UStLszqWudkZ&#10;mYVdzzRIP4h8wO4bEFLKlobHqpNOqSdtXN9CJl9//qpcOLukK8i89tyyLM+jfeM+Cuk2j45JiTqS&#10;H394W1d36PWHsnsIW+DKLfS3yDdXw6RcgB8twz9wlY2LZyrIB66BDnb3sUUbn0G/dP/2bTne39U8&#10;UQZd6AH91BDbDvI8h8Y526zK2YVZWUZbX0S9VmSgNHU4LG0UqqVlLcmXvviavPLSDbl66TzCy/Lm&#10;F5bk1ZcXUddc6W5Oziwvqqw+fKCrFLFd1tFxsZ2RcuuFFy+hfc5oW5hF9ZEGGGYhjzaRrxL8xOy8&#10;3Hv4WFev4Gqn6+hH1jZ34F/3ZK+Lfgd1uXt4rELqPViZ6mUHdrS935Wdgy7qvq+r1pFWqr14VjoL&#10;y7DZWbn6wqty5frz6EMvS3NuSTqQucVlixu+lnru474B+r0oCwsL6CNntc28Ab/02ksvyPPPPy8v&#10;P3dFnr9+Ra5fu6qrxHBFlBn0+fs7W3Kwt6M+YtCDv4Hed3fQb8J/sE+Ocv/RQ7l3767cu3tHtnf3&#10;ZHV1VcO98Yxs7TXk4epI5lCXs42SQD2ytQs/V+nAzmdw7QM5OjrQ9jWCPbMF16oVefmFG3IZ44Ml&#10;dIiUb759UZ67RH9t9I47aF4opvzF938h7/7oI7n50V350Q9/Ih/+4pfy6a1PZfPBumytbyGvW/DJ&#10;XGGXq/cdy/baYzlAHrvQPSkNh3AkA9QN5Sp0MDc/D1urypXnLsrsXIdNG/WB/q+PZo5m8PGnaxiL&#10;oB3AHne2bUUjHq+V67Azrp7DMo6U6r+GNvvC1fMyj769jD6Y8tyVFnTLtYRF7q7uyw7iGqCu3r8N&#10;3WLcwvWNjnu2ihGbXWXA8RxX4RGMyxrwGTBipPHyjYuySO5AXEOGY65MFFeS+ejjNdncOkS/NZIH&#10;D5Ff+KIhKbyrGHdVMS7hSilIifFwFZkK+0rkTVfWQXvk2JLHr18kvXkHZS3LK1fqsjDD3Km7k71t&#10;9FNdS49jrA3YNcM7oyb6X3Vs2h9w7EIgCnPvwUPb37gP4JyuW8RtEBvzGrgqTkycq8Fx9Zoy/CBX&#10;NOJYkLT/XL2KqwuR5vHSCikSTc90jx2oqkNfCLl167HskIcQmXpw/4GuynN4hP63NQvbq6seDtGn&#10;sb0PUcgx/EsF49AqCni+eiwLGOO04ftevrYi589gbIKxwGuvXpGzZzuCIZ8KhiJoy5qE/PiTddnc&#10;h83A53Spd4x5ashUH2PsHv348SF80hDjk320n215+eKczKPfYpUtQudzszWMN+ry6e072rbZF1A+&#10;uo0x8vqm9m0bGMfvIA3a9iFsm6s1Hu5jDL8Pn4v2y/FdF1tSLO5B6I84LuU4cB7juMXls7D9Bblw&#10;9QbGsytKCUgpYXxeb7Yx5pqRI/ggXs9+mb0J/TpXuxvps43VlNLohbBtQ9jjxCFE6sHKZw1rn8ka&#10;hN8uo7+ujOEnynIDdjkH/XCk8NylGfRnqGBEARcNX8X7STt6C33eto4fKdvwXd1jrrjUx1gb5cH9&#10;XNXuuSsXZeU8yr+4IN9845zSVaMLFHT/GENA4Gf+/ff+Rn70o5/Kxx9/LH/z05/Ix7duyv3792QD&#10;F+zhgv3dXRVb6Wldtrc25XBrT+tiH9c0a1wprKXUns89d1mWz2AMgfHzCy9dxHiTdJNmL30UlUX/&#10;6Yd34MfxLKeNpiwbe0dB92i1sNEybRQ3jSvwoxhvcXXHEeyKK1+jUXBgZvcSbJSqQ7QlOBRb9QvC&#10;lb30nEEpm0O9cHUvXcUMaXBFMK42xvp4Cfa+AN1R7y9eqMn5OZQLqh9hkNOBTS/CEd1Gf9dDm2Ef&#10;zDEax0N19L2UWYyvm+h/a3g+HMLuYfj63FjrsX0hDKe3iPtmMDCizr785ity5eI5mUW8F85UESfy&#10;gzx+cudA1jeOUNfHYRyD50Qd3/YxLkLnAD3RTp6/dlkuXbggy4tL8u1vXZaXX+ygjcKrYGxKplH2&#10;I3/9g3vyk58+kJs31+WHP3hPPvjgl3IbY4xV+IWtda4AjXE12s0xV3TGTRTWM9MkFTWP99C2KJcw&#10;9pqdQ/1Ab1euzyOM+qFO6QKhcqr745uwlf2h9g1cYbqL/LJKBmjsx/BBpLGlzKGeZzCOa8KZvP3m&#10;m/L2W2/Cx7wsr7z4orz0wgvy0osvSBdt+/gQ4zKU9+hgHXmDjSM/Qxhvt3uIMqIPgE645YqY9+/f&#10;l7vol+/evatyB+GPP/5IfvnhB1KrL6B9tGRtfYD+qYw2VcL4jj6sJXMYJ184t4hnDlK/9qSFQQ5X&#10;NufKs+yrWUTqm9TelBtXL8nSwpyuHPz6czNKPcwegW0Tw0cdY3zy4SfoQ3bUlnZ2oEvoYYDnO67g&#10;znEhV3Aso68ibS19fbuNvhj3sc+mnD/PcVoTZSb1vVGCkm19Y526bcqZxVnZ2VzD2PBAx35ljF2H&#10;8OP9g13oti7LsGPa6yzGjBhW6ruK4/1tGcJHlNE2KAuIlJTlM2i73/ral+TF56/rePDaeYyhMZZh&#10;me492EPfx7H/kfz0p+8HGluUZchn7orqpYK61hVTYQwreFbmM4k95WDMcbWNPsmeQTFUQb2Zndy8&#10;eRf99p72gfr8gLLrCoTQt67gR6XzOM5XYEDx2Y7+rYkLOU6NK7S+/frz8tz1FeR9Xt64VpeLeC6Y&#10;g77WH3bl8aNj+M2+fP/ff09+/O47sM+P0M/ckwd4Zlp99Ege7fQwXkOfAfvZwFhve2NTbX+8vSqD&#10;w33UKdocZGmmDZuZkUajLa+8/AWU8wra+4Jcfu6CzC80dVz8AE2efo5Z/8mHgYaaBYfT03EIpIGR&#10;MOuL+T6LPLZgLHa2jDHPVYxHZvRxsY56o41wnPThp3j23z3WeO5s9TBWtvuHY/ZLNu6q0+dAN134&#10;0YsrKzCzDsbVXNFO5PwSnrkwPsCwF/fi2beJtgf7vXnzjq5Gx/E92RE4dt/EwJN+uos/Byg3n8X5&#10;/Eth+AhjOcqD9W193uF4nFJqzMi41tDx/cXrL8hF9LNnz1+U9jzG7UtnZOnMWTmC+TMt0sZ2ETgO&#10;7ABDhMd0puhv1b/TGAD7m+ARer2EhISEhISEhISEhISEhISEhM8v+Frs15FpGOcyHuG/Ubno22wn&#10;/NgRhS+i+KKbwpfLrapJhx84WnUVfgxpVEsqpJUdD0m72MM9/IBRyiS+81MRvvSNYi+R7SUwP+Ta&#10;RC++dK5W+PKZH29K2b18cTpEVik6AcyJ0SMaxVaksdKPezie0cqgXJywQVHKJZSRwhzoBycIJ6T0&#10;hyMVTvg66h5nctzvS28wUOEkunj/APfwYyKlxw8huI/C48wnpVbnZKu2SmdmVidGUaq1OpKtZBIn&#10;vFE8HYjFw/jyOKPgfxCvUYo/l8vpgB6iIP1IRZVVAEQnvECvlDgxjdIbUGeSSaWaU8o2m62s7DV+&#10;fKlzgiEnuXFKEeoTQn1FPXNCZNQn88EP5RSloAvZ0yzqxkqqdcy6Zt060eO4TsvtyhEp7aYJ74n2&#10;0+/39EM6xeJDXBB+ROaENxOjIqXw40ZsN5FyiaL0XwhE4QdMTnylcBKjfQId6ccpTtyjLC+05exy&#10;R2VxwSb3UfjhN9Io+QlImV0Hofqi+NZm56wd2L1Gp2ztJ+rO2pK2J9h9/HDV6+UUzxTqItZPtO1c&#10;ZlSqtZraNoX1EPOHrBT0rgeYR2R4xLYbhPWRgeEoCrtHP7Jk9pqLldfaCdtsFI0Cd0bhR2jSxVH4&#10;oSvWYcEnIo9l+CaK+SgT1Wq8BnHhdhXzZebHKFbGCJ+6E8RRkGnXPAGmy5Ptlq1A2wJkBP2SuomC&#10;6s2SQlEkUnoqnRbsOaNJhU8n7SqFtcgPeBROdIxCvx+FE52jTjy1Lj+4Rj17305hnRjFbW6fFFZx&#10;LJO/pg+fw4lilDH2cZkK06shc5RqOc8ThQXOKGKxz0mVFE4gbKDgFNLNZu3WCWlkZ2faKgsLLVla&#10;bKrMdJrSaubCTGT+gwI9U9gfcNIKhdUDk1Cp0m/Aj1Do89kHUdjfHB33VI576HdCWSmxTVN62Dlm&#10;vwMxP2zCCacV9C8UTvxtoy1SGq2WTpKlMCMxPdKC0zai0L+QDpzS6czA98yboN+aC9JswsfDH1Fo&#10;Y5xsTOmrn+Dkgq5OEoiTDyj7e/s6Id5kN5P9g74cHI5VxsgLVKPiaRyZp+gvIv0fpQ4f02RfE6Ve&#10;1olTOrcU+kb3orK3eyTbW3sqO9ucELijcnhwiHwyr134fPpD86leot1FodFGu6QHmg6esX9Qz1Th&#10;3XGCHULhavvnL9V0Q92wIUR791K4wYsD21BBtP1D5y5+CuOLdG2FNAjGCWGTys/l/9yVCr2caU2K&#10;nf4tAzkKNqP+Lwhp1jnWoAyhBOaFwjbJef1RaF+sawrbdOwvC/0S+ynER8kmIUJO830cF8f2T0HV&#10;m8o0GeQV91HKHFvDEVHGGCcM4bcovT7Go2hjFJ3IhjqkkI69Ah9G0T432ieEdcqJOhSOa/gjARX4&#10;mSjUSea7BkzHhGPnqB/253Fs10D7b8CPROF4qIbzFN9WY9+jOqP8lmHVFeo9y/kT0tW8cXyXSxwL&#10;0f7jswnLR5+nfg99BlySCrspqFKFFIuRcn+Xfo2T7CCc8BXHkhT+oIMTnigcS8X6ICLtsfnfmgrL&#10;ElEsUTCcIHocfybVnOmD8RQkXPBbBPtSjisonBzXRJ9HacBeYx/M/phjCy8cwekoDvUxTdg0dbwG&#10;YfuK4xXu8xyFdh/HO7RrP7Ylok6sbvlDMfTjrQqkpEI1osmo7O0fy/Y2+hCIUa4aXTP7tawu2Y5C&#10;OzNx7SvkgcLao+onhQnG+uN+9MF20sDJ0dEPUZj/aDPsl5eXllSWFhbx7LCgQr+jkUOGKDvbeiYh&#10;Hm3vwT458S7vp9lnbumEQso+9BDpZTmBL46XjIa0aRNUOa5BfuJzfCxHrK9crG1RsFvQRS6Wbwp9&#10;UWybnDQ17Wo9z7oOMuQkeU5qDhO4OJ6j0Ab5zKWTApF4tDf68TgpjWPbODb0z3dKhetskT4+TiLk&#10;GCSOB0lPi6RUaIMcX0wKKzvaoQniV8nLTSns4U8U6ieT7N4JwT1R2OlnlL4T9zT4g8cWdAJpYByF&#10;x1uVQX8M++YPdUawedhDoL2mbZC+nKL2H+zHPyfStmizUfiDmEqFk3/ZV3AMaUIdwlxUmJcMrrBW&#10;zrws0Jb+80dUnH688HhEvFf/IcEo+mzMNgbBcLsguBT2bFLlsz9shzLGgTi+53i9yx9tQPi+SJ8D&#10;aIcwWf4IkqJtOIi+/whjfYq9O7Lr6g3YUbuj0qSEdyn6QzVkhsKxYdRt1sdqYROeBLbJhISEhISE&#10;hISEhISEhISEhISEhISEhISEhISEhISEhISEhISEhISEp6DCP4lSNiEhISEhISEhISEhISEhIeFz&#10;BP6Ml8tb6LYK4U97uc9t3I/HgvB3mVmY9wVhOIiuCoAQUZFh2B9LrTyCiK6wUROjvqxXSyqtylDG&#10;vQM5PtyVTrUtRztjWXt4pJQ9pDvh4gtzzYqsLNfk4tm6NJHAhcV5uXHpvAwHx0rhtNipS3dImsuu&#10;jPuHKsJV78Z9qULqw0OpDLtSGvVFurtG8dc9lPKA9KA4Nh7KuTOLcmZpQebnZuS1116TK1eu6K/1&#10;X3huQc4t1WS2JXLnoch9yOaGyfsf3pWt7V3hygEHh10ZjVFuriRS5UofyCj0M9tq6i+t9w4O5cLZ&#10;M1BrS3ZJMUNawbmWtBFxrd6R8ytX5PpzLyhNH38tPDfTUlFqstFAyfy4kl//aF91dUzqGZSDZeGv&#10;4UlnOgP5ypfektdfeVGuX16RP/y9c/L1t2flCy+1cKwtb7zakTchOxv70jvsSasG/UP6R7tKxVhH&#10;PQ27Rvlbga7aXG0F9UWqm1dIMzU3C31S/yKzDZ6DTj7dk31SS+GeX370C1l7/BD5Q96QY6WPGnNF&#10;AEilDhOiTUEv+iNos5loRzzEFdxIbcNVkvRX8Diuv6jmyghQbp/6xXVcEeGgeyxnl1ZkMOzIxrao&#10;nD0LOQ97Qf46cwuycumSXLtxRS5dm5W5pbK0ZkTIELO+I7K9J/IXf/2h3LzzCOF92T44lu5gpOlU&#10;mjNSbTS1Lkm5pnkhdRhXVOztwb6OtC7agx2pwIa4utL1S2dlptMSrmR25dKydGaaWqaHm7CNHspX&#10;rspPP30sa3tHSrG6D7M7HnCFGFvpiSvDcEUR0m/NNMuwmWPZPzyU6+eWpQ6bITXh0qzIPKQFW9zZ&#10;PpRGvSVnl5dlc+8Q1w+lVa/K/rAiR6Q+go0cbW/J0daaHG+bDLcfiBySE2hPrq8soT0tKKXl1790&#10;Q1594YxcvtCRFy7V5dyc0fnsQU/HaH+sIlI6cZUJruLAVVIOu/xVfF/mFxZ0latIgby43JR6u651&#10;1YIBLS63ZflsB9Zbl8UzF+Ty9Rv6S37+On+OK2BwhS1cqyuLccULrvKA9kSbqVW4AlhVFhcXZQ7t&#10;krR4lN/79rfla9/4urz6+mvyla9dkldeXZDnnpuTSmdB2vOLsnR2Se6tbSvNJVfaOhyVA20qoq0a&#10;LTOpjEeoXPtBPgo4xAVc9SEK6svsFTasN9JeEcYx2jXXpGC744o6vGYER8Vf+qO1qo64utgx7Glu&#10;dk6jJtXy3HyLxKGCqlMh5d/iXEPm55vwD11dweYs/ND64VB6uJ90qd2dHTkm7RTqr7u3Cf+4LocI&#10;14YHSkFULY3k1Svzcg31yXu/9dXX5ca1i7KwOKdCWuTBAG0c9nZ/dVf26Kdgzx/cXUee0M5RrHG1&#10;rrZeq3L1HK6IxJWRyrLYqtpKorjm9WvnleaVtLyUar0EWy9JF/H+8IMtubO6p3HfebiuNKN96Iwr&#10;KerqDdA3V5jhalZcKe3c8rz2C1yBZwU+fbZNSi7YWp90uW1ZmjfZ3t7WPuLs4qyubnEIgyQludKn&#10;7cMH7m3JPnRzsLUOW9+Ab+opLVwV/vzFK+fRJi+oz/36l16S52+syLlzi3L5bFNaDa4oYXZ96862&#10;PHq8KztoQz/42U25+2gDba0rR2hHQ/SFpJvkylQ0E64Et7y0qPdxJZZrV9oyM2cU4TQDsmcuzMEX&#10;Pd5AvyKo27ZKd3dTqcIqo54cH6BdIt/d/W315d39LTnc3VDqRvpQOHS0w/PQC6lvZ+TrX70gLz7X&#10;kgtnBP0Q2j/SgGuRBw+4Goyt5Ed5eP+OdA8PdDUU0qcPe4fSQx939eIVqZU6sr87lLPzZdzLfpp9&#10;cV2WFzqycm4GSfbQT7U1TdKbybCv9TXsk0oU9gJfRKHVC/oF3e8dI6+oX1xLimBSq55fXpR/8Ltv&#10;yFe/9Jy89vKKfO2tWXnzpZq8eoOrlzRlAfa/crYtm+ubuPVY2g2kwdWz2AfDlilncE0Hhs/+7g+/&#10;dUa+9Na8XL/ekheuduT61Rm5enVWBscj9X1LqIv1NdKjIc+oFNIy9rgiJox9yJW54EO4qg6FK6Ny&#10;ZS5dPRT+Zf/gADa1gz7iiq6IyTZx9gxXGNJSym3od2ePK3sN5M6d27pCHk+McS/1zb7qxrWrSvMY&#10;Vx199cYCfDRpWwXxozpZLNzziw9vy8YGqefhJx9vyuE+aSNHMj4aoMr70oMfraON0MdwBcUm4u60&#10;Z6TdmZMr19B/Xb4i5y6QLvuifOGLb8gljE0WFs/IuUuL0uASwMAuTQd+hm31k0+5GlBfx0+rj7nS&#10;VVdXuSkN4adI04k2qKs7wWjpB5+/uoJ+hTSDXFWyKlcvNaTTod2j/9qArw+U6D//dFs2do61HR92&#10;kXfSiEEfpWOOuWAXcHQL7QbaLHSINvPq8xdlEQbLtj3TtpXbYrv75c1N2d4hLWRZ7j5ck120vyH8&#10;Srk2g7ZEytQS/AH6Y4iuPoqy6SpN0CEC6pOZj2sr5+E/2nr9y1fgT2e4Wh/SgKD7Q18FT4NzP//w&#10;pmxs7Wp4d9xC/8TRC3xYgVLWVpo5CVpEBDLiwNT4j3FxJaUYpt2Y30D6zDeEK/RyfMPVeXfh+y6Q&#10;crDWUtrIM/Qd6NdJBU856s3KzDz818pF2djcEq4e2ezMYDtG/w7/hD5eV0mEjzze3ZbGGOM39gew&#10;++fRxi5gsDA/OyOvv3BNLp4/o1S2164sy+xMQ22EsoE+6BA2iijlhx/el0dbsFG0xX30f33EM0Z8&#10;JfjfSrMu1RbsGmkcw08dHGFcgj6dq3duY2ByfrGKsQ/GvFBjf1BGv34G49mLKntoq3UMvM5gYNav&#10;wu9XmkpBySrUNoByDWA/XGWNfR5X+qph7EVK0hdefi3QxV+R3/uDt+Rr33xJ3njzurz65nl58eV5&#10;eeHFOZX+uIPx2pyORTbQT3SRf9K8H7OvguHo6jvQu/blAP24GiGh2xD2OHHI20AOTynbUqJi6Azh&#10;6ysX0F/CLhH/C1dmZRF+gTpHdekzDZP9+UefYNy6reNLylaklIXttDDO4arEXPVuBWNAji3LaLOv&#10;wv8tzmAsjfsPaN/wM1xB62fvfyhrG+vQfx9tFP0Ln4Vw7wi+FMMf2OJQhc8puhI2KqANH8pVsbja&#10;6TX48AtKW7soX/n6G9D9c3KePv18R1ecIvDYIPtw+z00wZ9/9EA2d2G4rHTIBk6QwpBjoxHqeIB2&#10;xjFpb1xBHdjKSmzDqkbWh46bqCmE+XwQwCqKVQNnVTh3glKWDgqK4JjFxmHwAfBli3A2vOzVc3U5&#10;26oIHlWkUarJfKshS+g87z3ahN2NlWJyBw9jHE9U+YwFIQXrHhzH/taGHDy6L92Nx9LD2IL0nKSD&#10;b7AO0KZuXIG+MLb48puX5MpKS9BVa77p81m/f/PTe3Ln7qrSm9978Aj+Dc9ctHEI9ULQNi5euKAU&#10;6hz7v/XyIsY6DR2ToXiqL8b5i19+Kmvra+jXDuTh6h2MFTFewPiv191BfHs4vo/y91C/GHcNMD6C&#10;lMroU1DwBvr7i5eX4UeW0Abn5I23XpHLV8/L4lJHLl1vy+w8xnswpz30H+gmYDciN28/RBoY/Jd6&#10;srb5EMfwfFiBzYzQj4zw/DI2OY8HQaXihN/6xtfPYxyO/v2SyI0bJteuQx+wtU6ng/QxtjhGnPAv&#10;jUYN94dVLVGHXJmWq/VxTEXqVr96ma6+i+uotxvPPQ9dzUEvI+QfY0o8JxHraFPMN+v8F7/8BM/k&#10;aFOwG11FlH4Y9TpAmH18XEnyPMY6TfTZPH/tGlfhrekzC4ZM2p5oorc/uYO++hA+u4J2u6MrqdGX&#10;HI+rGENgLEv7hm1znM9nIK7Cybx28WxKWZg7Bzvj2Atjt3m+xxClq8coW8del87PyNbjNU1wHv3m&#10;Pp7VOJbtYYzI5/De/o4c7W5JD+PF471tjP+30YdjjItixxUaX3ruhlyHLZ6HLX7jq5fl+jWMORcE&#10;uoH94Dq0IPnw43V5tLqDMcmR3L5zD1sUEto6RoFZBj5zab/F/gq6vXDhrK4WiBhUrt+YwfMXn5kw&#10;zkBZaONsh7du3UVdwfYQ1jEX4kGBcR62gvriSn3s/3ifPuFD77yWMoM+hc92cSXWl5+7KEvQCYJy&#10;BeNcdFPMEcZ3pB63lV0//PlPMLZe1fh3MYbaR8d5hLa7N6iiv0QdoH76eGDVVbRhVxdm0d7x3Nie&#10;mVN589WX5bkb8GsXLsmbb70pV65ekWU8P7eX4FtrTE3ko1X4OZYR9vTjn9+VdeyMWM8YozHuAey5&#10;Bhsu046QxlmMF9vwPxxHUV554QbGPKgAjKOaba4SqyWXDz/dku1dRIrxzq019N0HXJkWtqR66uNZ&#10;Ce11RGcO/48x93IHz8Xw4fRFlEsXMSaDjbJGZjGWwiMunqPQf2Pg12l14EfOwGZgq+h/Ouir+exI&#10;Bgi+O+I4nnGO+HyBGNhncRzPZ2mOERa4ejbk61//qrz5hdfkhetX5NvfOCNf+0Jb3ni+ied2PBus&#10;zMDOZmQP/pJ99kyzBn0f6POB9oHWDUBQ43Di1KaWXNVquk0wmNdKSEhISEhISEhISEhISEhISPic&#10;wl6N/erydPAFU3zRyu8iXjyNyvFRX44OBir9Pukq7NsqP/jMtCoq852mzM+0VdoNm8hBIZ0gIsmk&#10;NOaEv5GKp2AZjwYywnkKXw7zJTDF03WSpirS/JD2L6c3Eenyo0QQfiDmi2D9oFcq2QdbihVbwRf9&#10;fBlN4QfkY8RB4QQrUoNQOrOzMje/oMI0I0WR0hRRZ6EcfCkbdUUZYZ/Cl9RxkgypBudmOypLC3U5&#10;s1g1Wapl0qzn9IUUphHpD6m3TEa5GF0Z8hIFZaPwOv0wRr26/PEDIl/gZ6KvnSOooVzys9jXL26c&#10;CJALX9rz2xpF6VYGQ5VubyzdY9RFEM4VrfOjBmRmtgV9Uq+zqE/ouYayQnCbTiIzIRUvJ2KQTmWU&#10;pUFDzeuSOsntB4ajZcuFNsWPOK64oTwqsAudoKWSl5XXRZo5SgmNIQo/hkab6aEdYKPCDxcwUxV+&#10;tOIkForRxdmHC7anUf9YhZNuhse5jAc2SYbCyWJN2B6l06rJTNuEtkFbp7B9xlpipqOtGyWNTSDo&#10;QneeApnnoh5rjB9xU2ZmZmR2bl6l2W5l9HBavyHe+DGMYjRQRvnECayRPpdCisml5WWVhQX4gvm6&#10;SrvTQNxot5BKLaeUDdlXsQLRzig8EKCZZv0GUejFBaEtRjntuFLtBNGPcn36ANJv5u2fUkF9NUiR&#10;DWk1kX/UJYUTDa1NIuoe6rJ7qDLsHskgCO2QlKuURj23BaXba8CHBaF+s2JlejZtZGrAH0+VGSWq&#10;iMJ7vL2imnWCD8WX0bcjm9hg7dnu4QQo+xAa6c50QnFIgx/Omw1SY5lE2i2K+j/4bIp+QOp1VQbH&#10;FOgEIrB9fgij8GNqu9UyCXRjFKVWjglCmJdIx+3pU5l/pyDsGGjzMe+qTxyjcDIRshmE7YptyYT1&#10;GH0qJ6v5vPeD0LdHP0rawCb7NrbxZgllILUs4kUasW3S5/vsUVBlKvywPKQvhnBSVP8YOofwAyFO&#10;q1C/HbR3k6Z+fKPUUAdxEh9iCj5uitDvB+GH0zbsjrI435blxY7K0nwNUlaZ7VTgZ+hr2K/RV5H2&#10;kjYWNWjCFkSPT+m00d/Pob1DZudqMjtbV2m1Sa9o/TOplmOhdJId8kZhG8z9Cm3PJj3Fj/ecNEyh&#10;PcZrPFiz0Rd5WNsoTxWdXIprKB7Uu9LNMS3mK4j6CDQkFb3GhJPMSftOaTY7sNuZTJrNNtp4S4Vp&#10;RhRtgXo1QQGy9Cx+yweKh3yGf2ifXngm1gjDUagir9NMQvwq8cY8gukYM29BmJ1wP2+KKbIR5nFT&#10;d0Fc2k9Mi6enyNRrf4tQn4kyUJQyFfZH4RgXLlOF5fVjMlLitzuoc4jS3sHBUGiPHFOqII4hbRiC&#10;yLN2Q5pL9gmUOKalqI0inUy/Bb1Qn2bvY7TJKCVkpoz4KGxfzH+kfY1+k+WLkdIuY74pSkvXaqvU&#10;MACLFJSavKZpNhn7BvYZcRzUarcxjptVWVye0wlDlMWlpiws1jNpwx80SDULYdyZ7TMNJ3+biDp+&#10;kjBXUQcqLH8UrQs7TmRtWvcMPIVLg1B/wfe5eydFqTGDML7ou/gDiEjRS723O/A7kFhXBB53EL+J&#10;5oo6juJKZvYe/J1L+28LMSf0ZMw9hTSy8VkxUstSqrjQj+/ZpjgBj8L+eRhEae1xLaUFO+tgXEFp&#10;NjiGs36fSkH3osKJZpHakpOEY99DoSay+gy2rsJ9noNkAQgnjEVa5xEnvDsZBpk8XsJDGquO0mhi&#10;HNFmv4n+hONx7FOqbNs4T4FrQvwmqD2ki0CQUom2wkrnxKdcykyDYxEIuiVBc1eZm8tlZqYuHTyT&#10;UnRswbEt+2wg2gUnIMYx1aR43XnfHyxwCnCc58N10afh5uw4xZ/TsSkOU3g6IqsjCK4O95gfj+P7&#10;rP+GsBxekH34eRMmz1JTWhh7Zc9bCEfqWI5fbXKUyYBjRBWGTWij0Q4pSqcbxrmNJuLhJEvOMEVC&#10;SFKFz8pxfM68q1FBrCyxnTrdUlS/udgd1Ml00evCvawnjkEp3OfpE4KbisJjJh4xT5pX1bPZQtYH&#10;0j5QvijeRvhOhz84isI+KPZLfAZt4nmJwmfMCNzORysV1lkcfzDtKHosFNeQlcokKwglIu5DVKUh&#10;Ao2fcUJo47ABCieh9uB3omi6vA3C+o3PBB30fTMIUPjcEd8DcRyASE1QmDhutzG7Ha/BOXDsHmUW&#10;/n5hblZlme+OFioqixh7z2PcTWk28h9k8dmTk811wjnH8aF4WnwLqiQUkVtbQkJCQkJCQkJCQkJC&#10;QkJCQkJCQkJCQkJCQkJCQkJCQkJCQkJCQkLCqdBJiKX/+s85eTIhISEhISEhISEhISEhISEh4XMA&#10;pfqMvz0ldaLuE5O/SY2/qSXc6yH9hWzYZzicUwoL/U21SG3E1YbseLPE1QEsXBmQgmKoYaI2PMZ1&#10;tn/13JLMtPjzbJFvfvl1uUDeDOD151qyNId8At0uKXksjfc+3pfNnb6Gf3JvWzb2exom8pyIVHsH&#10;Sq1BNAPtE3FhsSPthsV79epFmZ3paPjM+bY0A1VbpUmqLNPJ//xvPpRP7mxrmLj9aF1pFImD7kBI&#10;tUhwJTH9NTEwWy8pnS7xzS++KhfOLGr4a29dlvPLll6nMpAaVxAA/uIH9+Th430NE7du35fdvQMN&#10;k/q017Py1rnCDZc6Ay6SFo9LCwBvvX1Nls/Oanh2viw1pE/c+rSHeCyNv/rrn8qj1Q0NE5ubG9Cr&#10;laPbJT2p6Wp5eUlIc0n8kz/5fbl27aKGX7hs1IbE9/9mVx6tmd7/zff+Uu48fKThveqC9Mtc9iGg&#10;NY+KCPtUk6kK29ze+Cvr+Gvz8TFpWy0f4+6eCFckBOZqJanr6ksiv/Ol3EaIP/zGnFw+b2kMcLma&#10;JnCItCwmkXfe25e1DYvrT7+L/N63/A6Q11FoB83ZRamQjwk4GAyFNLMRld6ekEaRWCnvSLtkZf/j&#10;b31Frq6c1fA3374o58kRB7x7ayBru5aRf/lnP5SP7j7W8OYBKUfzeOvNppBujpgtHYsRVSJe1OfV&#10;UJ/fgs2shHg31ruoK7vmnQ9uydoWdAT87PFANo8svcfb+0r7GnFxqSmdYO/f/Oorcv7cgoavX2vK&#10;7KwdX1sTOTrSoPzNux/LGvl3gZ//7Gewk00Nj/hL/NC2L19cUcqoiH/8j74p165e0PBFqKNDZiJg&#10;ldRAIb8//OsP5fGqtaO1hw/k6MDsm6uY2dpKsL3FRSHdGXH1+nMyMzunYeKVt87L4nJLw9vIKynO&#10;iL/80UPYIumSoJOffSBrm5ZGr9aUIf0c0YAuSd8I0I/Ecij/VlgNT5FXDS/EfjjA5R2DydZhVZVw&#10;4fBgV8Z9s4VKjyuiWKauX7wgs522ht947jz8mIWJP/rqWbl8zsqxivqM+vnuz/fk/qbF9S7rlvzH&#10;AGlfuRoE8er1C7JIbiHgWy8uyIUFs/s3rnZkKdQlwdzForzzwTZs4ljD/7/v/kQ+vm8+YGdQk97Y&#10;bD/GT1xebMpMw3TyX37nbXnpyhkNE+fPlqRlWZf/7s+35KP7Fu/7H9+FTzb/VTralBJXVQS03Yys&#10;TC9ePisLM3bzd/7hN+TKpfManoM5hmanuI+6PDgyPX73P96UB6tmi3vwtb2h2fjW7r6uskRcvnxR&#10;ZoItfgVt5dyy+cRXrjSQnpUDXQHZlDL823/3jty9D6MHfvzpuqyTWw0Y1xFPsJne4YGutEJcRhvn&#10;SnDEf/HtLyHv1uZXUIRQzXL3Vlf2d4NRAg/ur8qB0niJfPTxR7KzY3ZJtxLNamH5rPp04q23X4UP&#10;t37i8vUGbN/yfvO2wIdrUL7/gw/gw7dsB1h9cA/tKOi9uwuDNF2/9fqLsrxk7fwrb39BzgV/ubhU&#10;kkbD6nr1QVcO4Y+IDz74QLa2LH+PHj1UmreIHhoaV3UhlpBfrmZFvPbWm7raJPHci02Zmze9bSKv&#10;0f381Y9W4QMsrp+//7Fsblld9uD/LWXDmblZXRWQ+OPffVOurFi8L1+DjswNys5GT3qhrfzoHbTz&#10;x5bf9ccPpXtkaXBVoKxtA1X4gLja5cziGaWtJH7vO28o5R7BMYOtxyLy7753R+4/NH1++OGHSm9M&#10;GJWhpf3Ki6QPy/3Sn3znNbl2xeqtDRVUQ7//Vz/dl9XQ53yAsm+Hsu/c34Q9mr0twP/Xg/+/fHYh&#10;Gwc9/+JlmSdfYcBzr3RkbtGua8Omq4EK7SGKfRBM7k+/exs2bYby7k/uwIdbOcqlBkpnOlho16QR&#10;MvgH33oDdm06IP7BV6qygvZNfHBvKNsHpsd/8b//VD68Yz6Dx2L/Ve2zbVv5rl1YkNm25f2f/fFb&#10;cuOKxXserqMV+gLiT/+Pe3L3nuXr3Z9/IOvBV4/r9M/my3a1nVsaJS5PG8YG9Lmxn/jWV95Uyk3i&#10;H3+zifRNN8S9u9CJJSH/6n//nty680DDt7p12RtaXL1aR0ahnZfC6miG3HZsVRjbH+tIIj/n88Jh&#10;YrybY9p43A9Gyug7SyGuN157Af0cxkXAH/3eRdRB3o/WcXkl3P7ue3uyDpsnbt15KHt7ZuPbu0fw&#10;fVbpl87Oo68NfcBFjJc7VqYXry+h3Zjiz57hylbBKIGP0Z3vmPnJf/u//o38/Jb5wbX9gRz1Lb+z&#10;8/NK+04cr9+TYdcU+u0Xz8jFBYv3H3/rLbm2Yn1DvWwrr0a8f3NNtnZsQPHTewcYo5ud3FvblP0j&#10;S7w26uqzA7G0NI88WnqvvvE6+nnzVzdeqMOvWN4fIN+h2Sj+3fc/lfuPzN5/+ekdHScT4yryF1e4&#10;5dgzjO84ztPVVwndxlpz0DLk5dD6j/7EPf+UR0e41PK+WD6QRsnC3377bYx/TCff+dpZuXLOdPUJ&#10;bBJdluJ/+rO/lpt3V20HuLP+SPbJaQnMwNnVuKQp8PLVy+i/zAf8l3/wkrx02fw5u5to7f/hP96R&#10;h6sW8d+8/x7GgzZW28IY+jgOhIES9BD94CuXXpCFjtnftZUVXeGIeOW1jiwsWcwdNOWqXS631o26&#10;mvi333tP7j7MnyE+vPMYerd67lXaSsdOjGptGYf2NS7ldaDLosUw2kTUp9ISxuroc+XGvHdoVvLn&#10;yAGeCbiiNjGLMS1XbCb+6be+KNeDLf7Ryx25vGA6pKsLjw3yvfc35OGmFeT9+1sYi9sYhVjdxjis&#10;Z2nuweeT6pj4wvOXZSk89HztiyvZ+J7UmFxRkrh5ew/9s+XpT//ix0qvT2wf9NAP5uXocwWwUN7L&#10;58/p6lTE/+OfvCXPX7O8n0e1tK0ZyDs/38RY1vL4i/d/LlthHL72EP0d6dSBJurVr9R1dil/dnvu&#10;+efQdqyfeum1S6hby/vsbFnqof/YQvbIHE78+X/4EH2f+eMf/RS2tGH1fHR0jKFwXo7LK1cw3jK7&#10;/L1vfV1WLtg47iWMWRbCmGVvG331sdnfX3//F7L60MYsm49Xs7663ztCNVu76bTbujJZxI0byDuX&#10;ygPe/vINXeGS6I3KMgzPjt/7wad4Zrb2/9fv/gzjDNPPEMYU+/PcSxveePVVWcIzBvHH/xDPWJds&#10;cMHH/thv/+Inq7K1bnm8ffe+7JEnnuG1fdk7snregiOKddtBB8fVxiNeeO6GzGM8Q3zzG1fkwnnT&#10;1QI2oWnLT9+DT9wMPvHeHdnft3Lcu8OwtedOp5Xp5Pz589KGjiJeff06xnKWxkqggifu3Rvhfivx&#10;O++8J4/XrA7v33uAPtHKcYgyxHcpXFG1GsYfX/vq23LunI1rid//Fnz9ivmvTx+iTk0l8m/+7B25&#10;c8+eZzf2DqQbxuEH3b5SoBOVRgdt2uJlGeKqvC2M8bgie8TbGKeehe8nvv3lGfhOU9DwAM9o5PoF&#10;3kGbWgtt6iYyshPeixxWz+P53dpQnWkEB/LqmaosNkOjB95EG14Obfj555fQJqxMI2zGodq++xF0&#10;ZKYv/8uf/1xu3Qt+dHNLV0QmFhAnKVuJ1883ZKkddoB/+p2vyPUr5zS84J5n/vV378rtB1af333/&#10;kdzfMiXukwY3tKnZ8p7UwvuEy/AvnWYwEuD3vvUV1IHF++LzXInOMnzv9rEc7Nn9H31wE2NLjP2B&#10;TbTZ+E6H4/ljLukPLJ09J83w4Hbx6jXpzJjtEK9+Ec/VZ+xcpV5SX0z81U928Xxq9//gJx8gbG34&#10;EL6RK9oT9Y7RYhMHcCTxXdjItcEEQ271CQkJCQkJCQkJCQkJCQkJCQmfc/DF2LPIZwRu4TtQkyKV&#10;CCmQOMGLcnR0KAcH+ypHRz2dUEThq3IyrlBmOqSPbKosLc7J0tKiyvzsjE5siTJzinBS3SzpLSEL&#10;C/OyiHspS0tLsrRs0pkhPWNVhV9pIt3M4VFX9vb3M+kHihYKKYHKlYqK0odqrktyjGuOjnsq+4dd&#10;2d0/UiFtIb9XU0h52iH1DmR+fhb5WsiE+Y2UIZyIQNpFpV5s1qXVbKiQPnaB90FIuTfTqaiQ/k4p&#10;UiBHR2M52B+pcNLecNDLhB87csqRmHOjq+RHKpWyCN+PU/jCMEqkH5wU/bzBj0pRFIjohOTIU4bw&#10;Y5yTeJzzPYaIj0IqS6OFNSHVS4yVczb4vYnCvDMHlF5vKEdd1AmkjzqIdECMN0ub13LfB4Lwe1+W&#10;e0RcFKMwzeJQsbJ4m5gmqs1QVn4EiRRAh91j2M2RitoMqohSbzQz2q+52TmZnzOhnUR6R9IURfoX&#10;CimwzP47sLOOLC7MqLRh5/zGTeG8In4HpxwcdGV//0CFHwWoIxXkNwon9NGuo3R7yDviCPMA9Hs3&#10;pYV225ltqVi+jdqHtImkUKRwQlkU0pp10EYpc/PzhTbRalcz6mC+7+/2TA4OkRfmmR/BkIFIPcy2&#10;m+s61gtgDsmEmeSHoSg0Gn8+CuLIwHiniNonFEVh+++i7VP2D3rwG8eZkNaNlF+UGfgc1okJ2/Kc&#10;CqmPSPemAqOOwkmOc3OzJriONLuUegP6C3FOSgmNVyeV6A7LgzJAxvyHPJ8Q/cfzuExNE+06k3gM&#10;J6mrWNHlKo55sTYxRFn7Q9QH5AjGFe3q8Ijt0eyN0XBuR5SF+bacIZUgZH6OPttsV6l3g42TOjbS&#10;J9K+o5+fm4XMmTSb8JkhTtpLpPSlHKCf2Ts4UuFHwmjXaisoHEWPQQkUTu7rok1Sjroj5J/9gikp&#10;+kfSei/Mo38JsrQ4L8voYyizHd8+Sa9q/rzVauhEPsos8jyPslNINxzj5fc+ztujWP/ISbcmrK9I&#10;D4gd+EKjqep2j7I+9fAI/gT9AIVzMGK81GfULfvFOfSlFNKUtUgxGIR2R3pnSkt1jb4Jwr6X9UNp&#10;oS+LFHvsdyKlWhf5PYJ/oJDqNvY31HSkR6PwGPsjSreLvKKsFNYbLlYhNd7MHNKHqO3DJ1CUKqzF&#10;yfJttAPSVjcz4bF2G7YD4eT06Fs6nRruK6twEg7nWlCO+6hnKJxCGmGlSczahbUJo41jPxIEjobf&#10;3ilsYvyoTlF7hG+mzJIic8aE9I2czEThx0pOuKbw47dScTKvvBb+PUqT9JnUMcT62aAW1GMUtQNk&#10;gGI0sbhOfZflm2LtP4q7meKgFKDBJ8c4FHqrxVsUpmeSZ+6k+P4y+n8Kj+NmJ/GeaWlRcC4gli0v&#10;Yy7e9/G+3wZ82ixHbI/5+CDQxaNBUPbRB+zsdlWO2G+yvQSBaaAtmiwuzsrymWUV2lC0XU68iMK2&#10;G9stbSwK2zAn3lCYvs+jClRBIWFdJnAOGe0obKyC9k7hfqSSP4DP2YMjohweB3p/CCdXZP0VhHY+&#10;N7+gwrC2PbZT2HgD7ZKi9NDMJwVlySWn/avVSEVp7YpjFM4fiNKFIz9CfiikCI+0g0RmJ7r320Vu&#10;kxPCc1HwJzYztREUKJPQHiism+hzvJ/hmCL2RZzfAPWpdGZgA/APFI6dIj2stlsXL+mJ4zna0Cx9&#10;EseNsJVoV7UG6htx6+8SkM/MVpywPfm8+zT8OKuATAFRG79dQHWZsG/hRCoKJ0bF/o7jpzh2pvDY&#10;DPRHYbuiLimz2sfZNQsYoy3Mt1TYF8Y0jtEODg/Rx0KOuuw/bNw3RL8wRiPLRPVjYpT2PRVrQzaW&#10;pYpQdSqkwp/BMx6F9RyFVLE10khCKmgfZRQuSr1FClnSA7Oeee+MCsfhzRaeHyFVtG2ow57j2Lbi&#10;8BfKKgfJbVU1CmFHbEIq28GQk25YTo7jRipa3nA1n2kXFkkBbWVo029BGmjr0Q7Z/2UU6o72k6Jj&#10;/8VFlXYHfizknWOy+JxxeIRnpP1DFT7bRh+lFKAYhKiggmI9UWx8zjJQbHxBgflqu6KY7qxNsO+d&#10;nZtXaWBsEfOLhpDVJScZxWcOCsdlh0dHKscYVHA+GgUmkz1vzc3xOWwhE04CpHA8GMeGDeiHPz6i&#10;cHzm7ZXP/jrWhVRRibF8Rxg77R+aHB3zGYT2SPphnEdlqjib1PYY2ybO+X5cD9kV8FFeckpqD9Z+&#10;fIbgXkS8VvvEzAeYDDBoOkY+KRxHxXcjtXo5q3O2wdiXeB/X4FgauqHo2Ak2pKJt18ZRFNocf9Si&#10;P1aEXnVyL4TF9zmNamA+dfxD/8YTUblEuMj6de//im0mF14fdxhmHBBN2OKNFMcUTu7j+7Aohwd9&#10;OdhHvwsZcgKi3gcbRdln4Asoqp/wTNhi3xn6fVK50zYopCCO4/k5+Hy+A4syM4NnqHZJhXpBNaj0&#10;2L/j2YHSpz/rm3CAHz1ZBWWqQhcUFjXhdMACEhISEhISEhISEhISEhISEhISEhISEhISEhISEhIS&#10;EhISEhISEhISngadj5goZRMSEhISEhISEhISEhISEhI+P+Cvm8NrH1HaPN3XHYj/eWr4Ga3CvR7y&#10;v1x2dFtGFWvh2piUsvwlvEidlLLheHV4HK4zjLsHEulCZxz96ivPXZXFOaNgefv1F+RMoBs5f64u&#10;7ZZddDzkSmcalB7SG+ov7w1IJaOqGw/5q2G7sFkaB1I1kQUkFulJS/Uaf9Ks4Tv3+7J3YHH98va9&#10;jKLqhz/9RB5vGGUHMag0oUuLrT+2X90TY67gE8o+Oj5A+la+C0tz0ubP2oGvv/WKnF82aqgXbyxn&#10;tF/LrYE0q6FQwNYe6Ygsrr19rnpm5+pNrmRg6S3Nc5Uny0epWdXVJ4ibtways2fX/+SnH8rGhnGl&#10;3Ll3T/Yj1xrAX1PHFUH8r9JJh1OnXoA/+IfflsuXjFL2lRcrsrBgab/zN1uytmZUK9975yfyMFDX&#10;POjV5CDQtik6yzAKK6MuzxHqQ3/GHsKVOumu7J7SoAc7sXLTRqhTol0eSjXQSj1/8ZzMdYwChfiH&#10;v/u8XFoxyiGyu7bDqZuOxuv7P/xYHj42Sr8PlX7MKHzGyFukvirXW8iHhUcoZsipojY8zOjPzpYP&#10;YE8W/v2vvSUXA7Xd2188L2cDNcs7v+jKY/I1Af/L934qtx4EeqZxHUXP9VPqobxxVZZBTtH3hQtN&#10;WSI/IfCtL74gK2esHdy4el5mAy3noNRDPk1XD7tj6N1yvHs0lB71GzBTraB9Wb1dPteQmZbZzM6h&#10;rRRBvPPuA3m8ZlQ9H9+6C/sxxXHVOK7GQcRVOghbQcXCxKWVc0IKJOKN117MKPOuXyWFlQbRJnpo&#10;E1bWg52e9LmkD1BSW9CgzHIVOy5HwvBsHXYYWy3yMiqjvVma775/IGtbpqt33/tlRiO7vn8k3X4o&#10;VLNjS1YAXbRTrqtFOHdly8RU8jTMRmMY+Yv2qj7GwhaThc1GLb2So5SdRXuvc0kL4PxsTdrRwQF/&#10;+OUbcjnQBV+9fkZmgg/YQ11CQxp+dHgshwPTFWIOW9ZlXWrBb88NKlIP+iipPw3lBlYuckUvs593&#10;3t+Dfnoa/p+++yO5+cAoBHcHVenR0IFYr8TKQk5B/P/8zpflhSs5zdRZBJuhff3pj4ZyZ83y+4Mf&#10;/1Ier1sdVHu7Ug7UpqXuNuzb/EQDbagS2tBX3nxVzi0btdcbb7wsy8EnEsvnSkjD8nMUVhojdntj&#10;XQWKWN3kyiqW9sIi/GAj6KTD1UAtvIcm1zd2Jblz87bsR15W4Ps//DH8gdFUHbfOypA0hMCw0sh9&#10;e3c/o69jX2brRIm89vyVrI/64hduoI8Kvme5Kh1H3ViBjygFn9U77gopmYndA5TDopXWbBUmGvI+&#10;38zs/dPVnMLrL9/5SB4F33XTUY0T456jMS/3YBsW7jTQp3J5H+ClF16UhXlrj286XZ+F22oF19zv&#10;H8Pc7d69/T72g6KBfeS3H/zJ0lIt03Wn00TezU42kSWuHEj88N27sAXzHz99/6ZsbEZK4GNdAYao&#10;OIpDgnSb0QIvK8W8ZexbX/+CXDhv9JKvPFeF3u2q3hF8X4hrY4OrD1p+++gn2WwjZmahh0CvPtOq&#10;Si30ndujBsYOlv4HNw9ke9cy/+OffCjrob/c2t6UY+iX0HYd+qXlhZz+lvjq26/JuUAZ/8pLS+gj&#10;jU+shP48DrG2t9GfH1t+jzcxZgl0ex3kJ/rmWeSvHvLX69dRjtyWjoZH6DdC+67jeKjb+lwT/ZaV&#10;4y9/+BB2Ykbz3s8eQO9mJ8MBLDe08xlnF1//ysty/mze7n7nK025cNbq89bDIezP6vx/+LP35Gag&#10;WNvvwQcP7f5qn5T9prcLS7MY45hOvvP7X5ArF63OaGPNYGPE9/7injx8aPn6JdrkdmiTx6W6UgES&#10;R6jDwHgnVTc20BV5gz/+EvqYs4uW9z/61qxcXrHxFbF6D3GEfv9Pv/vXcveB0Xd+imOB+VEG1dZT&#10;KWXH6Ci4ag9h9KH5ObbreAdXeYnhOleICjv5ml/Q29aW9OHLiDZXdgpjtd/B+OECeXcD3n5jXs4u&#10;WVmC61BsbnBlS1PKAG2Rq/oSC+jLG8FmFpAPaEvDNZQpUuwtn8t9NvHxFvp+y4r8i3/7C/nlXaOK&#10;W93vQfdmo0p/G3Q92l6DnzHa0CudAfogy8c3X3se9W5+5Y2X0Ocv5LbUnhuj7uz+Na6AFcYma9sD&#10;XdWPWJ4fox3ZcfUFIb9V9Mm6GiuwDVOJvvLdn62iHwtOEXjvg1uyuW3j8j04n0hnWG20cb/VLSlO&#10;I42srfBkYUsrhD1U6ZYnhdODtv8QLo3R14fnmYVyF/2Dtc1vvvEGdGK2//tfPisXz5rib91BHkP3&#10;87//1Y/lziPre4jV3U3oJPiZmq2URJztdKQZ/OvvvnhDVuZtzPDV18/JuaUwBoRdcnVC4u5mV/a7&#10;lo912Eg32AjR7pSkGuxkZbYhneAzjnaqMkCbJrbQFiNN+/kVrpZkdohHEV29k/ird2/J6nrej75/&#10;855s7lp77vqxbQP9Y6Dwt6fAKXpnfxj0yVWzYtWMSUcf+iKiWeFKSnZd31HKzuCZZxql7HdebMvl&#10;QG9egQ5iO/poewy7t52D6lD65Vw/R8jHIOSFq0kNwvPWRfR3ndDfkbK/Efrq99/bkK1AT/vBx3dl&#10;K9Dpv3/7sWwGit1htQ17s3wQbpjrXbh884svyoUz1na+9qXzci7YTLU+gl7sjq1drt5sOjnYhq2H&#10;NsS2H+MhfB/X6zdkOLJ67vYO4VND/1HDseCkzl6Bjc1YHv/DD25hTGTt6Uc/+amsrdszyx6eBXr9&#10;0AiBNtpXpCG9ejGnl3379Vfgu6wcLz7P1Zqt/sek7g199RaeZeNzbRfP2lHPHfixmG9iCT6w2bC8&#10;D8dow2F9qJ+8vyHrW6b37//wJ+jvQh5Rr1whjWD756qphH/kJC6vnMe4xahZf++bz8nKeRu7PX8e&#10;z72BsZWr9nG1PmIT/uo46Prf/82aPFiLdX4LdW7toMQVe10isxgXxbH/ay9fk6XAif/FNy5grGiJ&#10;8GwsbRXjtlJ4jtvbxRgp1LOuzhoaxfwCnieCHRIVjD/i8/6t2yOMCS39n/zso4ym/d69hxi7hbbp&#10;aIGreCbSlWiBOvwL2x7x1puvy5lA5U1865tnZQXPocQd9Klx2Pnn33tH7j00Stm9wx6eIS1eUjIP&#10;gs/hc0V0P1wRMI716M+4Qm/ElQt4/mmHsd7b1/Cca7p69bLIorHASg/PQsOQxt37XDHcdDWArY/C&#10;syIpkoM68FyEftAuMfA5IZg+Vy/k6pREB/1iLfSLP8cQYdOarfzp9+/JnTBGuXv3nq7ITczBHcbH&#10;0eeXqjKHsVTEf/H7X8GYx56T5tEE0MUr/uz7d+RuoD3/wSdr8PVmP/SzXGWRmB3vSA1PfkR9dJC9&#10;ZyBeev55tCOz0a986Q34BnvXcP5sSdrhGcm/M+Eqm5EueJu2G/xda6aWPWcs4Xkpti3iAD47e65+&#10;bw19rCni3Z/fRNjG7qubW7rqPjEq17QvJUgpWyZtO9BHKeCxNDzQfjdUSIJCNV76xn/13+heQkJC&#10;QkJCQkJCQkJCQkJCQsJ//vAfO/gyLH7h0GMx/KwIb1OB/E5S1RjdBMEPAXYOx7NZLpbWeNATpdHA&#10;HicyMEy6F1Lv8UMhaTWXFpelWm0iPJZOh5R2iB03cMJZhS9YsW23K9JpV4X0mJR6oCFpc9skPWxN&#10;ZaZdwzELz/F4oyoNTipBHPzOy/fBq+tD2dPJBSK3H6zJ5hYpbvty79EGjh9llDVjfeFoUwlH2cck&#10;lGkcPs8i/6TeILUN38NXoQi+XGWZziwuohx1/XhCGslqraYfs84tlGUeZWw0TCpKs9NA+RpSq5Eu&#10;paUTmmbnm0IaSk52WJxjuSrSaiLzLAeqlN+mHz0eyd4+Kan40v2+7OzsSL/fl53dXekdc4IG8gXh&#10;ZLv4AZvvwJUGC9Jo1KQSPnJfu3pdZjqz+q1x+QxpXqx2Hz44ksMDezF8b3VNDrrHSLsse8NyNolH&#10;0WjDEKBnHrKkDHwnHPb142p4CV9CvkJIhB/WmDDyxMl2dklJJ2PwI8EA+qVcvrQkzXZT9Tg7I0LG&#10;H0bNbzH7h4gGxz+5vaofxfjRYVM/ICHviFc/CsaPvWX7OKvZwjbqg8KJQrRThtvlgU3+Q/jqxQv6&#10;AYc2cG6lg3zwpbPI3ccD2T2EjnHZB7cfy9ZeV68ZlMx2rP1BkA+bGIo8DzjpZQAbH8tcHeVFm2E+&#10;+VGbH0ZILbu8NAtbQAGR3QbspQmbpx2PUGd12HYb6dcbZjczHZPZNiermu0vzpSFt/Obw/6RTZLh&#10;e/9Pb2/I9vah0petb+/IEeqTlEz63Qn5NNocTrIzqjLTUy481uuTWqovCwtnUeUtjXv5jCBdxsGJ&#10;kGiXyF8T+ajXSd8Mm55p4VgQ2Pc8PwZ36lrGNttDs6z0QpSDvtFJ0QfcfnAsW7sDnQh079Fj2d0/&#10;0LbJybi0IH5QKtca+uGdYX5QiB+AkOEcaptm6wqey877C/NwsBCFTrZj5dFO4kdihEnbxeOkneYk&#10;KE6K4sRFysWlOWlUq+oDFpdhM9AHUe2g7bXQxhplqUBPrRnUHfQxM0OKPpN2nfRAZdR5WaoDpsn0&#10;RLqHx0rLxImWlLl5Ulaaj7q/1kNdc/KIyM8/fQj7P9Tw8aiM+sXNAPejzDRJRWTTy1577qIszHXU&#10;piktNGfOU2H4k8do713aRlnu0kcemo2XdaIxbJo64WQ71Q/S6sGHwi+ynpYW5tTHkFLtzJlz0qi3&#10;1V9R5uahhyZpq2Az8O2k/+xAH7UmfCJsmfYhpYbaUAftfmGBVLuk5CStKdoq3Qnu3d02WlI29dWH&#10;j+EH9zKKrU/u3tcPppwANmrMQflNy2P07QiPUA71j7R1ZIwT5ujHO82Glun4uCdnl5bRNuF7UOSl&#10;efpiyzelxbpUWlv0UWyL8NsUtg1SYJk/z+29CVvn/FDmH+oUzmNg3j+6xclTu/qRbmOLbbOrvpvC&#10;PGm/g2xyYgK/qanP4kSModEski6Px0hnee7cOaTT1jbP+TFsm2wCpISNfSWpWGN/Q6nWmd82wm1Z&#10;WoZNzsEOUQ/ML7ov4ZwQ5pWUeIz35q115Hdf7fH+g0eyuwc9Q0Gqa/b5yKzSKCJP0eo4eU7LgwhY&#10;hgF8P2ldVy6swNY78C2cTF2GPzP9tqDTFuy0yUlesIUa/QlsgZSypKgktRaFlHazs03ktynzyPcM&#10;bIll3IHdomvX/N5/1NUJd73eCOHH6DsPtV/pQl+sb9q0KljBCWvIABBpyZdgA5UK+3SEz7SljjzR&#10;b7baZsc1jFU4AYBUgC36vyr8M/owUtgvzNEmsE8/PWvnG8hff8CxDuoRfoTCyYqkiKO/6+E45+6x&#10;nVdQb/zwTt927+GBHBzCYKDXtY0DnTjAtjnWSTD28Z4T+qwfhT4vLCG9Bu4lXeVYLq6w/7C4NvdY&#10;fh4X+cUt9F+79hG2D59h/pV9Yh8haAfhGdhv/JB9/eo56Lml93KyHbtXhim37+zCHmxaMSdLkcKX&#10;+R2gzcWef4DyaZ/CNDixGw2C4ThW4fXnzyxiDNfQY9euUoe8n15HZG8HuuGcHVx+8/YD7Rt4zzbs&#10;M8xz1I/GbO+E0sPh/EmE9AASTnv4yzlejbukZdS4IDQThim9oyMZ0rkBbJfaHiBnl8/D1zbRVkgn&#10;N5IL52nHVbUfuhl+uKdPGI84/rW+njYf2+oc/F4bPoZjxiYUXUNZKvTdob+jtDs2zGFpKBtdtFXY&#10;D8M/u7Upm/s91cEB7An/Ncy8ZpSMPTjRMJm7WWIj5+S2oZyZm0EZS7CTvpw7cxZ5aKG94FLIzBx8&#10;H8am/Mg/QlutwU7pn8doJzXUG+3u3JkGfJC1gyb9H4R+sIx72MfQL/EHE+hWdAz36d1t2do+Qjsl&#10;Pe9QHq2tY3wHvSIvnLej7RS65gSAOIGv8CMj7KvEcFZrDlMO5aDGDPxZD62UoQZ/WKSzukpy6dxZ&#10;tO2WnrlygVTWGA9iZ3MLOkc5GP74/qrs4Hki5ueQfSL0rG0V+mSXzLI0UI+Mlj5ouQVdjyvapi+e&#10;I2VwXfVcR3ttoP7Z1w/L8IPoVziWgjJxjjSdJgsLRsXNMdYZfW6w+ugdo36G9KkltMcj2T8wP9hE&#10;nZRhb5y7wXE17ZFlerC6h7E+2j30Slnf3tf+lDY+wLOQTrhAuAQfp2NGhEesg1BW/IEExPYMWDsJ&#10;OxxHuXOcUxN91ojPjXTaQA0n+MzBOF++ekEWZ20y0/PLfMbjcZxBVJpxyE4f40DkTykjMbash7Ez&#10;pYYwx+5sUzXYD2k8OYZensP4A3asz2VhUg/zeffOHsbLXR2TP1hd10nwnJS2tnOoE4+Y/XEFDZiG&#10;HMpuujHh866Or2EQZxfmdQIbx4MrYaIj67at/QfHBGwPdfQrpFbFuKdK+nTYltK6t2UGEulm59DX&#10;8dmQfeFghOcC1Ampf/fRiFhPfVToMZ7POE5m/9FZQHuE/VBFdx5u4zq0b+T10ePHSonKeumiXDo5&#10;KJSjrPlHXeBYHQ9b3HJi+vLimfC8PpJzZ9nnsg3imQz65fM3dcsxeR19Xxt5rGEc1MC4ghSg8+gH&#10;6QeYb8ocbLSF++vQew/jXNoh8/jpvT2M20zvt25zDLeLMvFHd0iL9oa65ViAVO2eqplhCik46UcZ&#10;16WVJa1jFu0MhoBoUlpEvmeIzxycMMlndPbdd1b7wrmDjPvxxjbGYdQVrkEEOgYLpkbLo044ziUV&#10;LNvJMR5cziGRJsawOKyU85yzz7Ee7YvjXB2/YuzF9jvD5yLoiOMWHbvM52NcSik+7+P+h49swh27&#10;0k8xrt3E8xvH1dsY3x5hjMqxTA8KjLTUqhv2qdBVmT4m1Ou582dhV82sHJcvw3fM2PMshp2wH/Nf&#10;n9yxH33wmh7i5jHebz7C+jvWl/YdPMVM4hjDtB1C2wekDZum7+E4agV9erPe0GeAC4vQC4fkyFqj&#10;zjLbWK8/4o88bGzXXEAbneVzYl1/nEUaY4Y76OyaqLM6n4khw+Mx4mde6FvRt2IMw/6khn6R82GZ&#10;/3X4Zo4NmL1b9w7QDobqJzh2ZbtmmWDG2t8xUwsc16FYLBPlxtWLGPPgOQk7cH1qBNTHTfRZO/vH&#10;es0D+NcDtHHez1El/TzHdo3SsVTxIMc0+A5gHN4BUBgn9cOxwvlzK/BL9py0tFBCe7JnHU5W5bsv&#10;2kUdAwbSEtOuK5V83D47lz9nLMzxevQbsG/KIdoXfTzr4+anOxi7H2EsMpQ79x9iXLyrzw0H8B9s&#10;Z2rroQ55Q5mDE+zT/kfxvQaQ+fyEDEFrCQkJCQkJCQkJCQkJCQkJCQkJCQkJCQkJCQkJCQkJCQkJ&#10;CQkJCQkJT4JOP0yUsgkJCQkJCQkJCQkJCQkJCQmfHxidUvjVKX/aG3+Bqr9K9b9Gda+E+LNXvx/B&#10;43qO4G+gLcyVwCK9Sh3RRrqb0qBIKVt2FLNlpcSwcF1sJTFicbYjjUDd9vy1SzKHfeLy1avSCTyV&#10;Y/3ZcZ73OhcVqFiYv1gPjCNIH39Cdg92ujIIXJoPVx/L4aGt3vLJHa6UZeEHa1tycGQUGoeDiq66&#10;ElFpzkgp0CVxpRn+kpngr4v5i3GiMsr1cHy4J0OUkTi/OCvtBjIGXD6/KJ0Wfw4t8tqNS7I0FzhU&#10;gLk50guibED4EbGCKx7xF/nE/oGteEPcuf8I+0a3devTh/oLdIK/du8eW9pcsUJ/zR6gK8aEvMeV&#10;hwilKAzhL771hpxZNhqTF55fkfk5W0Xi/fdvydaW0Q/95KObshGpvcod6dG2ImaWJKOUZV5DvEL9&#10;B8WVuIxL0JtSo8R8OJrMZmlkq8oBjbCWRsQXX38xox5+8YWzMj9v6d38dBt6sDr80U8/kLVAFXgw&#10;HOmKIsSomlNI8hfaukoKoCsLOV1VBgfIm+WlM9qX2riv4bdfezmjUXrltauysGR2+e4v1mQtUB/9&#10;9bs3ZXXd9DPuLMiYS/AFIJWs5dUG+1IO8baOVqU6MFs81y5JK6j0pRtII9BZrqAdtGcsXF2YNT0y&#10;7NoAQda2YD6ysXYo3SMrx3sffKz2QdyC7e8F2x84muRhqZ79op3Vp6sZAEb1lyfCFd2ivhYX5qQR&#10;bPylGyuyENrt9SszMjtj7aaDTdY22fRDvMLih6rlik5cnSHiFzcfyFagL/vo9mPZDtRd61y5LFCh&#10;lZttuDZTFmlCxyGPcdUkhV/VbtL3sYAxL+6whsO+rfFkF1Vhn5HOpzTo52FHQdkcHUrV0QQ9t1zP&#10;VmC5ceOyzHJZRqB5/qpU2mY/s2dLUguUQVyNITabh58eyGHgRRxsPpTxsbX56jD3ocQ12EmM96O7&#10;W7rKAvG99z6RB4Eeu9RGmwl0QFwRKZa7VQkrOALffvtFuXTW2hZRbzZhW6bfD9aqsn1keXzvr96R&#10;jUdGM1VqQedVO74y39BV+YijjfsyYJsGZlH/XMmMMJqvwO0EXLqU0xOfv3xZWh2zHy5CxwVjCC4U&#10;Ef1uzdn7o0cD+HM78T7a/NaG0SXu72xKP9D2EZtHPTnmMhzAfqmjdEgK0hCH8rVqXKlQgzI63NVV&#10;WYmKUmlafV6/eFYpxIgvvHhVlhZM58TZJVvRhOAKL1yRh+DKj9Gsyc4ZiiH3Vjfl4NDy+Dc/uyVr&#10;m1ZPa9sHmX2X6h1dtTFihDJFSlmuuhFULdtrD+W4a7bRRFvlqlfEczduoG8xiqrrVy/ARsyfnz9/&#10;RlqBxpWrkoXFyhRc2YSrshB+2PBwdQ+6Np18fOu+7IQ+5+7DdfRF5vu6fVtZhajWc6pIa0EhIoB1&#10;Eyltm+jPY5d+bnleWkGHL6P/WQj9z2VHRWYrj2jQxWjwPuuga6u+Ej//+K5sBhrAW/fWZC/kd/+I&#10;K3lYPrhKTewT6fvzcQ0pDjWoWJxt6SosxA3043GccpVtO/hqqja4Jfh52Guof2USC+E9mGo00Q8+&#10;/JlS2kZsHz6GvZq/W7l2GeMfi3fl+o1sLPT+h49wj9X5zU82ZSfQlw0xftH2DXDFyegnXnnpInx1&#10;PuZ4+41z6Eet3d15CJ2EcdH3f3xPHgaK4O6Iq6+Zskv9nEJ7rk0KbTv+za+8IRcC9dniQk57T/zg&#10;h+/L6mNrk/cersJOLI2x+mpTEGkpY/9Df1MJNtM9PET9WXovXr+MfsV08Ltfvywr5/NyrD3sSjes&#10;vvsXf/VDHeMRW4OGHAcaYd83FChl1e9ZPSulbHS8cRsR/CNBVxdvH6PN6aqnQBM+jCv0EWU0oGg/&#10;A9jYKFwzB99W5zKRAaSMnwtt8sbVS2ifVi4OMbjiHcGkY/IYliAuC6/duSPdfaunjY2H0g3t/yL6&#10;gs6c2QixV2lJP4zR/u2PbsrdNRsD9HQlIA1ijII86ephSLc6hh+0BOt7j6TCFe+AFhKvhsRfvHoN&#10;9ZGn8fIrr8nCgtEsN2BTFTZSwPs7NpmQhK5EGtvmhvN3N29zLGvpfXIXYS5ZHGC0hab4cr2V+UWO&#10;d+O4oQSfEzsHjmMySlm1rxCOhwhX/wrWWWYDiDMLo+GG/r0+3NfVHom3nn9BlgN991dfuybnMN4n&#10;bt0+kL3Qb3//Zz+TR5t52z6Ab+mHuEZ4UBmHym0irUpI71qzJbOhfF974yU5H8acZ1cWpdk2wxih&#10;qMG8ZRu35b2duZiQcxmhupl94r0fvSeba0bLub29JsfH1h7f/tJbcia04dkzZ7QdEu99eAf1YzZG&#10;/OyjTzGGNMpErt4cKQXLrTn0Fea3aVNRbeoE49jLDWzKcKhZG5qglK07StmBo3nvNNGnBsfvKWV/&#10;72pTLs6aIu7duikHe+E55cGRrAe/MHPxOal1rB8kFlba0ggU/H4IOKa5Bbu8+8kt2d+1uO7cvi/7&#10;ob9bh8/thufJvXETY4noYzqZTyOoD652RvgyztdHWkbi5RcvysK8tfkbL16WuXnzcU307cEN6ng5&#10;tn80zSxMHOz3ZRAoWz/44Jd4RrNnnscbm7oyLrF04Rxsxvz8jVeel1mM14mP797DONHK9PGtW+g/&#10;rF4PD/G8HPpEAk+RqGWrrDLaX3yCWTmLcVzgrn75hRsoh9n+WdeH66puofrZh8amh8eHLEx0D4dI&#10;0wp289Zt2Q15+eCT+7IdngG2MP4/5gMxMHL0vY1WR1dxIw4dlSpR5kpioXa/8MqNjO71jZdXEDa9&#10;z6MIoTsvjDPf+WBfHm+b7f3oJ+/L2rq1YdYd8x9hFJ+WZrseVrsGXn3+siyG+jx/ZkFXdyNWLixI&#10;B/0n0YHrDyzS8HtI35LTcYyrZnm8yZWOrRG/izH9WhjTr67n1J911YNFVoZuYh9n1OzB33DFyBB+&#10;/sY1PN+bPogvvX1Vzp61/bt3D2QftkX8xx++gz58TcNcsRSOV8MD2Hq2+pket7D5Y9MH+8Cof2LG&#10;teFLSx3phH7ilWtndVxFXF1Zktng4/z4k4zOXKmVoF3FvmT/Hsb6XIow4IP33pXtDaPwrsCHRj18&#10;4Wtfk6Vz5zR8gP6D+Sf+4p3b8nDN7I11HNtNDU7TmBpEztSPpVkOiQPf+spbcuGc+Z85PAPUw3ur&#10;v3z3A3m0bm3wo7Uj2QnP3tpXhXwsVHsYU1pch9uPZRDo2wn6/1BcubRyAfZhY4MXn7uSvQe4fHFF&#10;V7EjaFJx7M7+NPpdXRneqrkwJibe//hTXe1bwx/edv68gv7IUue7hfi8fwijjP3rCBWS1Tn9ffYu&#10;hW/xYs4TCNVMopRNSEhISEhISEhISEhISEhI+BxBX56Fl2B8SRbfXP7a78Xyt3f5y1TS74RJOBS+&#10;qNS3f0yMtDSjcA750A/bjKUk/V5XKSx6g4EM+wPpdo/l8KgrjWYLl5XksNuX1uyilCpNfYnYG5fl&#10;eGhUkxR+f+PLRL5jjx/F+aKRLx/5zpfvCXd3GedQjvtj/fi7vXOI/b48eLwhO7v7QjrNzd0DfXFN&#10;Ss+hvlTk6zLLO+mS9OsH8s9vG/EDTaVGqha+SC2j7KRrqSCfFTnuGh0Hr6vgHlJg8UMBPyTzxeXR&#10;cV/mOnO4rSakcaOQqofxsByaNNTENFhGHmM5dvZHOomAEzjuP9yUze1DOTga6Afm7d09LQepQEjb&#10;xhfe/AhhL3pZ90H4lhqiL0fDsaHSzxhVzPLSslSRF05CmJmdQ5kYFnm0ui57B0a992hjUycnkgKl&#10;V27oxDVEZDJJKUshWID4Nlh1ibSJeB43jJVSlgdIKcuPBnacHwmGOMcyURbnF6DvmtKMzZHmDOVk&#10;Htc29lH+Hup+BP081vyyXEMqE+nR/sacOMn8IsyPhfaS2OwW/zOURvzYgDwDFaXJJD0iPyYtSqPR&#10;QLxjmVtchA00lJ7l7uq+7B4cq37uP9rSiTRaFOpDZ1AicqbBDwAsf7kiSgDFNsMX291d2P+xxjvu&#10;HUnvuKv1yUkxtOfDbk+anDBVqisFmNSb+sGJNq5FCuok9Fs5hOlvbB7L/v5AjmFjpGRa39iWQ+SN&#10;kxE5+aHX62cvy5XWBroxvcDukBd+fGK5jYrXrtNreS4I/7H9kpKx3ZxFwrDr45HMzpDmpqJ1w7kZ&#10;VAHjYnmYN4b7PWurtHHS+hwdIy6onnL73oZsbB3IEW18bUupAkmddHBMf2F0n2XYqn14RzuDHi1/&#10;jN/qVUH90u6ZgfDBPgMzwhsUOBdPcxvCeZB+jB/bgr3wCLfUi36cD9cMSYNGezGaoFa5D/PpI+99&#10;pdTipAHSfY0bizIQUnKhOtu4D0ZP3cT2zvDao2PZ27X6O9jekKMDo3Qb9I6Vdoj+itLix+QS2gQc&#10;1OPtA/gJm4Rw5/GO7B0ZpWOl2VGqMua3hHpWmjiEbTIra1Hk4pkFadZJez0yGVWh65L6zvWDkhwh&#10;zHpb/fSeHO7sGT1yHXoPtrFAusAGJyJX7WM5JyjyHGn0kF/6FVJ4DWgvsG9KtdaEHSPu7kAanQXU&#10;VUN1wi8WzBN1AZVomKCtM8yq29gYwY7NZm7fviubm1vBD5qt0E5UOKlU7aAiRyOUj5N8cP+YH42C&#10;3XASFWky2R51sh0SoI563QO0E+gb8TSQd9K68qPiwhxpcqEf+CEKKW+pV9pzlW0ccTLvtH9u1d5R&#10;EK1fyKO1fdnZgw7QVm6ybW5uw9a7Wndq37ipCv9Bfxwp0uxjqdlcS/MLf4Lj+/ukD+9pGvSR0S7Y&#10;j7KNUidN1P8Iejg6Rjk40ZD2gryFrJqeIdrnhPwyrzHPq/yAuNfH/SO5qxTse+hHezqRjX2nUlCx&#10;0tS/lnXCndKZMd88RrsLMkQ5EL1eV0Kb4j+WjDVLmmvqt9VCfkcVxD2UdruDSy2/3pcwDi/sG6lv&#10;5pff6UlPyWOf3l/XiSO0MdLDsW9geyRFWvRxtAGNmKJgGPnDGdoar6Hw4zopcOk7dZwCW+oeD9Bf&#10;LqJ9oT+gToPLt+stNm7Ivsy6Z5q7O5wgEHzd3dvwdfx43lPZ3EN/ewj9YizRmuWEf1LtDaQ9jzTQ&#10;Xlg/j9d5nnU+VupNUhQyy6zjWBajLEffjrTnF2hLsE84Fsry0ozUtK1zEskO7O4I4SH6st3gM0g5&#10;ynZiPlUnw4d6I22+pTWWC+dJW9zS/qJaI32fjWMod+49Ur9NX82JE5xYpX4R/kEnRDFa1bDpRyll&#10;YR8Ex4VD+FHmYx79fA3nGM/FlTmk18jS2MP4jpRotHNS7O3swe8gDXgW6/sBnQiD9Ai1wVjHYWPQ&#10;Uk6Hu05vDfvDY4yDdEIDy262TtSwrUC4T/pknMZ9dFzQPeoxUszWa2ifwffNzCzgevN9/M7OOXDM&#10;kdpPyBq/zdM10YbWV9dkD2Xl5J+19ccYy+7o2LnWnkO/UtUJ7JQDtCH+UIQ0gx89WJdt9Ps6LmJ1&#10;0hCZOY5RmHcUjpSbrEf68PLxvtY7J671Dvake3SkdUh6X9L2sd1TZufP4fqW9lPlRk0nNzKP7G5V&#10;kHe2BbV9CO0eTVzbCikjDw7ZP47kwaMNjM9hJxj3r8GXHxyS9t50lVHzA1WMu2grpAHsw4BZHgXH&#10;V8F+tKJiPWuFhXA8RPjwCQSlK5DpsF8a2eQpqu3MwqKO3Wl75xcXpIF80SbXN6xM7INvY3y+i3Jw&#10;zERhy7KJiGif6vssTMXouAoRt6gsREQffmZhCe3NKKxJG8tZ6NQbujHoGVvczykbOBTiCj4bJ+jP&#10;D0kPeWj6/uSjT2VtzSZ6b2E8sY/xBCeYnDl3XmoNjkXQN8DXkjqQWVjdgE3Bx8R4Vzdsgg/DbFua&#10;b4A+KU7QGPNGXkAEm1LweID9wCXscCIalRnA+ThhzpJNEAp1W0ffrBSPwMtX4w87SnJ1riozNY7B&#10;4BNXH6FNGC3kp+hfN/dgr2ij5fYSdA3fjHEMpTlbh49G24xZDelxbincjtbh/XursrXJPq4v6+vU&#10;FccUffWNx9AT63aA9joOdNUj1JFO6g12Rx3qeJ/2qP02QJ83wHMCxkOsW9KH0r9q+4ctsf9gH8cJ&#10;iWoSuI3tn3nUfFJVOMZ8Uw4OOBbBOG0wltt37qFPNurTNYwl6HfZ79eaSAPpanrzS/o824MONvHM&#10;aP6YbXAPZUPCuI5+nPXK+qRUwliR54ZIh+2e9l5DJ8cwddLhs4nYuJ8Ur3w20XKgDKwXLUfQMcvh&#10;y0DZP8BzMZ5t6fvuPXgM2+TzbHhGh4/jWO4YaVtfBCnzh0G0t5JUODmIgxgkwDKwXmK86jvQV3Ps&#10;ZnSv8IW4ZmF+Hq7CfG02YQm65aNVbDcPNgeiv4dAue8/WlOaXqbNHzNEfVDG9I+wUZZzhHrta932&#10;ZYaTHJFfjtcb/GUgGivH56SQLaMNMz3+Tokmg1vRJpE+xwdIG1WIfDL/Jhubh7K3T9r9EZ7jHmCs&#10;sKNj55192jf8DCKr49miEt4jxHcT1At9CuPX+kM+2TeyHHNzs9pnsS4pZ8/Cl8GvM1+bm121e32G&#10;uHcfaaNPZTyhH2V8Y8RvOoCtYByt6aEwHLvyWpyATqgX3IddCmvP6HcxtmVfiMJxrNducBxlY70Z&#10;+Lgy2hR9XOy2GRu6eYFJqH4IJsHwLsdB+xgDoE1Sbt38GP3hGvR5pL7qAH0Ww4vnrmA8PQO9ws4Q&#10;PyeY8f7bD7cwHqRPY3/WRf1DAWy/+qMpG+/UhT+usjEGZeUcKdWpKzzDw+dz3Eu93Ybt7ob3DpuH&#10;GMfCmHh/5gcQr05o54Rj7PfgmIe0H9UM+ljaOYyAYz3S8XIszD693ZrVNOgnWi0864VxQrQdtVnq&#10;A0K9xL6VeTpAGC5Lx8GU23dXYT/m1+7BrvkOjGnq5GhEyHxU6y21JX2OQ4Rsd7T5fGIdJBtTIayN&#10;OzTwBAU1k5CQkJCQkJCQkJCQkJCQkJCQkJCQkJCQkJCQkJCQkJCQkJCQkJCQ8BTo9MNEKZuQkJCQ&#10;kJCQkJCQkJCQkJDw+UHhRU/8JaqGbZPjtF+mnnKcP1UO4O9yY0r6I9cAT8lGGOWq/TRZqTrDufIw&#10;Px7WZVFwtaFKWLKOK0hwtRCC1Dhc1SfCVs4LcTHNuE7OoI8kLNzv9WUUfhbNX4VHupPDHld6sXv5&#10;63n+OpgoNWelRIqUAPs1vf1elQS4kf4s/mJZwyhPzPt42MMfS6+GvMXVGsi0Flfh63B1orgSB8Bf&#10;PMfrdPWVEParSAyGXF3KwlyZIK7qwZULYphliGrXVayyXE0iXATY6ly2T0pEW50JYdZByGPv+Fi4&#10;Uh9xwNWqYtrlmv7qOYOulBL2yXcV8pttFQzH43k+SkqTafHWUZflEK6OjjNqF6JN3QVFNhuVLMwV&#10;QPjrc2L/eCBcoYvokfoq1h/qMoZzujHqin8sTFTGORVfY9RV6mRC6y1Q4tSaDeGqhsRer4r0LAKG&#10;e8OgA66OqCsxBMRVARhU2tq+hpvddewblU1jeJCl11aaS4u33mzpL84VjVlEYDZaqXLVKFeWvq3A&#10;QuhKi0EnB91cJ97eTSeWR1vdMegK4WjrBf8xAVvZ0sJt5CXmt1V31HTBkgnSrcZ2Wla/YMe97RJk&#10;ReVKLUSX+Q3l6Gd3o5hll18XzlcvBPSX+LEc3IYw4dLLriHU9uyk5c/CtMmYX/M3IYz2EI/XYS/e&#10;XlvDHZQZPgFoNGu6QgYxaC0rtSJRanCVDjvOfGdtnitJcpkCoNrdVopIojQqUspy9bJIJ3U4KEuk&#10;xN7o1aQ7CumRVhF1qnBlZd5iW1tsDKUR6M6IMSmGw2/198YL0hOjeiKFI1fGVJRQNuUJRvso96UK&#10;n0xUe/vQi9l3De0p6sRTjxN1rqYUfEa1kbcpW0HDLhzCPqNOrI4tzIUZgklL9yinQhuz/Thjog8Y&#10;Bts4LLV1BSgF21A4Xi7BsmLe0RZLoQ1Vh4fQdWiPsOdIvztbL2U0uQRcQ+bDrf+yk7TbmJUewrHd&#10;HfTGsG/b2etyRUELk6ov2nGp3mID1zBhK3NZIlWEYzX2el00ecujpxCrot/kioyEUqAHPXMVwkjd&#10;WUchys5/eB4vrrQR/QdXZ4ltkKtqxb6TVHBcNYVgvmM9lVy7s2N5Glo/oRV76q4q/GFs3Y1qTjXb&#10;htFkfhDZjscZfdQBMYCtZ30kkoi2sX88zPTraeG1PYQIdLXKGIa/ytt2Th1NaB7Dfh15jN3d/PIc&#10;fLT5ZI1LQ7i/j7Y9Ml2PUOcxqsFxPi456G7CV5v/J3qjbeTRfEa5gbhCgVuzS1LlajnAYY+rqtjx&#10;XperRJqdjMdos1z6CtBxWNBnsw6rd2270z7CWMps5hj1HMcQO7020re4hoyLqxYCpNGM5WYbj/qZ&#10;RZlrYZkgbnx9eIo/rrAW7YerQkUbZ7vMbIb9UIhgTPrSYFdN2Gis/9lmRfUeQcrJuAoWV/iNFMHH&#10;0kYthnK4fs33+ygQ/oQ8uXDcZHDnzDuHC1h/IY/MX7SfKo4FN2F+JFxjJQ0ngEYF/UHIl1JBB2NS&#10;X2JBtA03jkM9xbhG6A/GoT/o94/QTq0u0RkgA1Zuouvo8zYHdTkOtkHfzhwpNA+WRtn1sPXerlQ4&#10;ngUaSIPjeKIDn1QN+SYaGI9UuKwjMKw5ak2n6nIJPrVk95NOOtL39tAYo/+gX8l8DO0lHCfYVmPd&#10;ab8U0uc1MS6mG4+PcGk27NRA2InHnga1dYuX/iCGq+jfY987g/FuLVTUQrUl9dC/coWh6Hs2UWfd&#10;YJ8EhoeaN2Ls+EIrw7x9zcKOa6xrYBn12Qztq85Vg2sWHqEdjINfOEB9951d09dlPnkf+ulb+Hh7&#10;R4bMHFCt9lEnll673cC+xVuq5bS8BxhT90N9EH5f+6lgP7q6WxhDmr/ICmhboIx+Pq4+OD4+0JXB&#10;iDLHry7vs0pXbXFtr6/qKlBEB3qIfuaffOuLcu2CUTr+8Wt1ubpoxz9477auSkf8q++/L7ceGQ3o&#10;XmkWY5f8mW723IrUWkYpyhXQuOoWUe4dYShj+Tra3dKVhAk/BuyNc5rto2pHx8lEv8SV5ILdA2aL&#10;Vi6O82PdNof580QTY4j4nNucncPjUxjT476okRLqMo4tGY7tnxj10I5CfRwccPxj8ao/j9c5Z9KY&#10;xTiR+0AX5RyEPHXdM6StgJanwS4j92V5uI76Zj4Jroqc+a4Wjgf/XEF7j/7O90XeJxJD5De2Ya7Q&#10;F5/RuyhfHGdglIC7Ld5x1VZ6VFDnoc0P0LBctEgzb7c6hgi67nDsFvWOPFZCO0AoS2N70JTj0A/u&#10;u2enKuL0Ppzj51i3fixjz24aNBp8i1ZXSY4rNZJ6Nz5PctXBONbi887AFeSQegiDlj2XlwFsMea3&#10;Um/rSmqErrYf6mbIFbdDnvx7GfapMR9EG88mXH2a4IrNMS9cYS324Z5SdOjGqSMXVhPVEOB8KGG5&#10;DenjuSHqfaY6zsbSHRdGISAW3MdYhCtTE+4wnov2dFXxiN7hjq6MSXi/Upvh6sA2dtJ2y5UpgR2u&#10;rGjFg+0jtyG7frzTHh+inq1tEbPNajYG8breQUTsz4i9cQP5DT7R9Ve8L9rCCP6Fq6FH+BU9zQfY&#10;hS2MDeL7oibGf/EdTR19QRy7cwW6mA+OtWL9DeGD4/iKOOCKiMF+jvAAFd/ljDlmCHksaZuye1Qn&#10;GgJi4ydc27KtO5dgGk8T7hISEhISEhISEhISEhISEhI+Pyi86NGXZ+GlW/7uLeDEgQB3j0chYvei&#10;zV3KF93+pbRNuLN9/xK8eBzbGHYfvPVYCHY6HfET7nxcwskd4QUpKQHjpIORvsy3sNHN2PVGK2iZ&#10;5ov2+FKyzAl3pBoM0BfL4cMSaUjidYUJWyFOouw/1js98CNLHh4V7uHxeM5CMY38YzQ/ZMXwCGnH&#10;u+1YvD4PYycPPwEWk8VWCCN/MZU8NeoDeyHafrmiecnAD3Vxf8x6iue4jcfd9V5vagtWT7VxH7qz&#10;8OSEO69HbmPYQha3ThYL+eij/uIku34pn3CX5ZNg0O1W+BFFP7JKmHBnYZ+2n9TVK7UQr9llvzyD&#10;sL3MJ21jfImtcC+1y5xwFz5gN3ubUh3ahIs6jseJSpzcEfVgk/UsvXF1VictEKQN8h8WSEkLo7cd&#10;fUFu+dVJB8GOLWz3mE7sBT715nUYPxKYbqcj1zrzm9ehnzxjxy2GE8dD2GLJyzFgvsJkD59fnXwV&#10;yjtA/qbll3Wc5Ypli/rRbQgrfNhByxBKzHyHvOuEu3C82LaRWrim7iaXETXUbTnUrW8evdq8DMvm&#10;Z4bVBvJuZfV6KExC7e9ldqET73ybIFVsKLuvz4PyLPRiduKPZ5kA/ASi5piTPS0NYiS57zuqLCMu&#10;myCI3EBCXGPYG+qRqI/dx2T3YVk/RIb2pG0opEd4+2G9xrrVj3tT7JU2EcPeB2MHf8K+s3vC+4Cj&#10;cv6R3H+sRcPBH8tjdZR/OGWZsjCO03cT/uMqUUYvkk1UcZMIbcKd5cVPuCPNLT+GEd7Wx94WOGE3&#10;TH4glJoqlDn/HIc03CQ70m/H8HiQT2zx4GS7GA8nWsRJeYRSg4V9UqHHD/HeLmlHWR1oHYUw7stq&#10;U/UawrqNYYJ2YfnykzFLnOgYw/yIGsrBCV5s0UQd0cTvxEzCZV0n3BmdNHUNDx6K3g+feomRm+xF&#10;mtpY/yxzrlvXh09MuCsN8snYwrYSznUWWlILkxnG+uE/xNVDmwkT7jjxJU6Q0DFK0O0A7W6kOjEM&#10;ZBep20fjQamPc0EPGJuQqpAYSgvXxPRm8cd8iU64C7ZEvWblKB0inKdRKW+jvDahRCcnaQh6Ky+h&#10;vdmH6RHaeYzLfLVd5SdPkBouO67bGBND1IHpgXYSbcM+3MdwftyOWdj8qcXl+12fD4JlivveFvvS&#10;Rg5NP4UJd0EUzk8UJtydQH7Ol5G3WGrUdWb5yC/Cod3Z8Xh9HiY4H12TjWELFuItoQyxpesk79gm&#10;RvsIm68eYzsO9dFD2/Zjsi4piMPklG59LutzpII6jv0BbTVmi34w2HcDY5FK6HNaaI+cbELU0LBY&#10;rgxj2qTpt1dqq74Jd4XZX5hwZ3ZoZ20sa/n1tuAnWRP+HOs19g3mcwzeL6lNx9s1EHbisaeCsVrM&#10;xQl3+WT3Gtpy1ENzUIWuLHK2y5gPToYbhL6A6EM14TIoBfEEAyi7CXftvQOpcjY50EH5auH6ShO2&#10;ECZ6DBtII8zcOJEG6ic+58gBtoOQxjHyHiYzNRukNgzXuPJZX2tx+XE0wbFE7Ef9hDsbN4b0te7D&#10;PYwyJFFxPyoYHu7pj6KIKnxmnIhHzHeaOpGE2Fx9KN2jAw13WvmEu3/8O/mEuz95oy7Xluz4++/d&#10;la2NfQ3/93/+rnx8f13Da/2GdIMPJjpnLkutOaNho64ObcqNvYfdfTQDC7M/jxPKfF99WMnHEj2d&#10;cJen4W3Rjw38uMiOh7qpt7R/J0quPfoJd1qPrt2V+KOHsO8n9ueti2Of6BlwfYM0t6Ec2EQ79G0w&#10;azMBfsKd91dVRBrDdrftVOoIh+q0HypY6iX1KyHM5xNXDp0QFvbZPcZTQzfW60OfsQ/3E+78czFt&#10;MIYJ6jzLl/Yblr5/BqkjHJ+x/PP9YSUfO/t3AJPjV31GC3FN/nggHtfJWyHs+wNOnoo/fOCEujhW&#10;42RjP+GOE8KysQzbZMjLuJz78BJ/vBPGiqzjOJYZ6YS7mLYbDzjbIyb7pgjTh8VVfA7zfiLXj+/D&#10;ebeJwffjNT+uhoMXO+UAAEMHSURBVN7iM7bXoeXI4jpEu+N7GiLaHdEcwVdCvxG+bj3884+125PP&#10;RfyRSNSbr7Pm6FDzHqE/UgrnvMZ67gd9XfecMUIaUT81+O9svM3Jva6e/Y8HxpwUF875sQUnusc8&#10;8l1YjIvPG/F430248zokfL/q3+Wov4r50ryGsB6LYcYZ8kudx/asusjLkWAaTEhISEhISEhISEhI&#10;SEhISEhISEhISEhISEhISEhISEhISEhISEhIeArShLuEhISEhISEhISEhISEhISEhISEhISEhISE&#10;hISEhISEhISEhISEhGeArgmYKGUTEhISEhISEhISEhISEhISPk9w9A+O7mGSMsZeDcWDLuypJE49&#10;7l8nORoKpZrIzyklTpYV0oXYjlKzREoNR61hlC3xmpwGpV5BKjFpQKlZ43WO1sIoVOLx/AbSvNlR&#10;0mk4+ipHSzN0lHOEURvaOaNXC/EV9JAjTwHQMoV8KCWJhUmf4q/zZSSdYEyvQPXj9GvHQtqn1dPJ&#10;ij4FeT4sbPtGYxTCmqKFGa2FsC2PsB/3gEJeHLWU11u2BfIkVAfRBp5EKau0auEmT8/jdeWpsE7Q&#10;YMW65flwDRLHn5ARwCjDbL/qKQ8L6eX1RJqpSL03LnVwoVHJFOi1CNI5hTRLpBkNNDW1/q6UR0Yh&#10;WB8caRkJT8FDuphIGTOuNJGOpaF0XLEcACkPZZTrK8JTyXg9qH7C77GVGiymofHb8Zxq5iQyuitC&#10;8x3qzeVdaX5ifTqqHk+1pTRaIX+EpyzyYatnQ4FmrtBuHLUUjufxchvDgAtmkSq4Ew/kYd8mvO1p&#10;OOhhktKo2t+WUqhb+q6oyl61I6NIi1WG/Wg+GbvLlKPtqcIuIgWx+pJwnKjAZxUpZS3cLTdVd8SY&#10;FErhuGXC0im2u5zmiTDqPrtuUFlAHJFqO6cQFLSPSEFYQtjaDuzYUTF7mihv04Sn6VU7Cwqi/cW0&#10;PX2zp5rl9fE4t9PCRMHeoZOoa9VHrBCna6M/i3nP2z8pZTO/pGVydeAoukh9F6mehtAt/xGkOc1o&#10;zElpHvLo2+C44ihlK9B3rDNgTPqxTD+5XZOGKtKRjQfONrgNxwtw5S5PUFJ7OrJBf4go4v35NXav&#10;7Zuewzl33LbxuG1yMH8Wr9JiRr07quTSIK+DammoFkDUyqj9EB917PM+gH5jcXvQc04Zn1N6KRV3&#10;0KlS+MX7uQ1h3x97qkfCqG4tX2PaidIxIl9NpBDMSulkQ9qlYRvh4KtH2KLeNaxxWhpj6UIsHmJU&#10;2cPtRpPG7bhk6ReoWMew49jnjObwJ7RN3YaMeD2X4D+giYhyeQfHzC+N0P/FfnxcQjsXo5Qdu3bu&#10;+0Qrv4WVPjUefwIKbRW2m7XPqH9Cw2FfK9Li9X73xNhJW5HtWx2HNHydFyhI8/aYxwJMjAFOR35d&#10;UJnCPJQdMEpZDcJHZCXVchTyjmA85+kafV9o9h3C1LvqgteTftnqc4x6zXwM+hRSxUX0qnWMac0e&#10;hrUZs3+C1LLRt4Q4Fdq32L5RPFsaDdh9RqftqFQVat+WJmnHI9Uxc2YCnXhKY6WWtbiKduHCQaMR&#10;p/Xv3Mac+GtC8wvgTuHAMyDPu1WMha3vtXBV9aBBaZxCKXs4QffqVIU6QH2GSi85esH2URf9venK&#10;tBmu4b0hqn4dlh8c4SSl7BA+JlJaV7vwkcG1VAfwZYGysF7GGDv4FbvA0vDPO/4ZifDUsTZWtLC/&#10;xwoXwrn7kWqzoX0NMegeKH0iUanm/Q3RadSlFmhPdzfWpNc90vD8/IzU62a7f/K7b8m1FaOU/cOX&#10;S3J5we5//7012dy06//l//GOfHRvTcOrR2U5HORp1JdWpNLEOB0YQM+RxrFJSvzgh2n7yKSG66Ru&#10;DLo2SlnLn6emHJQaan8ZXP+Ms5Cg9wKlrHvuIyWoVjB3cG+oPzxiRRNB3UHLIUyUh6jbsE/TiU3S&#10;e0hSx8a2MIKux7Ec7niWzWnw6SGBOM71VLPeB0slt2nfzu25zcJsQzEewr8HyPIEFMafrm0PCuNl&#10;36C4dRFonixeTTOk78fo/lnTU6Yeo25JJUvYs5Ad9+2f8PGeTimbX+OfG2qOEtSxA2OciLLnSUgf&#10;SsnGir5f0/FhsDn4+RgujOFIXR/y5Mc1frxKsA7iPqvP7mbZedT2fD9qviAc9+3f2703VkB1hyuJ&#10;MnSVPSsU9IbjbiwUAY+oOTbk8frnDMI/d3pb8r6rW2655yIcj+NBPo8FvVlerc7qE89Fk3S8Ef75&#10;ue8opu25KaShY04LG3+yBRUDpBGNQM+FsG4trM95IY2qo5EtIa0YHg4wGgj35tZm8PWp8YR7TAfu&#10;+LSw1kvMk3/uy+s1waA1X/rGf/Xf6F5CQkJCQkJCQkJCQkJCQkJCwucQ4YVYfHf2NBRetLnw1OOU&#10;+MIuniPced4X79WwfcxRiWFus7DtK0IYf7Fjnxa1NGP7eBr3T0pIx4m+EGaYHyGzcBXZR7hcdh/t&#10;TPKPwxRXxliWZxS+/I1l0nJo2ESR7SM9zWsJeYn55vE8rC9sVZ4QZl712K8meR1wyiKOBdFyZGGW&#10;A8EI3psdQPpTw/6GaSjh6vh5AeFx/EjAI8wJw4TlymD5jPnSOgx50Zfe1MlEOCurhmOckyjmRfUS&#10;xNKI9cQX7Yyb18QJDwyHbRQ/4yp7Sc2PZvz4yMmLLK+95GfceiWOMRzr1tKs2T6uiHnQ+uId/Hio&#10;xeHduZhdRz1wQiLuQzifzJaXiWH7oBXu1zzb8elCcDtZT5Yn/auHw3GEmWfVewwjfuYjlsO3O5/3&#10;WFa90SKFmL7ycH48q2+FO0644GeF3Wrx5dGYvcSwntNJOVa3Mb/M/zD7aMgyxY8+rmwqeVwlnUQJ&#10;X6dx0OfxPtY97EQ/FFndsT7Nb5RkUA6TTTVtphV0EfJhosYCsBzB9hCieBsfl+IHYd4f4+TVvIf1&#10;yB2Uk3sI28fkGA7xIsyYea3FqRFk+xavxR1tATvFcMEWeNzCp/lKitp4ts+2E9tnEI3b11soE8IF&#10;XxSOMx7EpEdjGrbPv7guTIJVHeodFH5GRB6YX5zTSYTIk4Zj/Wtczha0Xi1s+6EMDAc9aBgJ6JbX&#10;xY90uC7el+t1UngOukA4u1/zbvvqSvSrZYyDW+4jrDIR5jWF49zyeNhmEsEw8quHWY7cfuIkPB63&#10;mOzeUvChqvNCetSpCc8VdO30K1GnGraya1i3IUzoMaTh9Ulx+Rqzdnk5r6vQLmwsEr+ValnGNc2H&#10;hnVyAMKMJ+RTRWdV8JDlYVzt4xjuYH3rFid1bBLu5T38+K3XM15OkGNZsNG+B8cJjZPCewa43mxX&#10;4ygf45j5Jc4TysYn0sINjIPglhEQLEEAD6mEc/Hep4jlg+G8HAXo/sQxQg/H65EPbPI47byFQ/3x&#10;HPKu9qx3UB8WjpsTOO34E/AsUUW79aF835/LwwVhebJ9K7sds4/dpoe4LcPnR/9vMqhYH6C6yCZo&#10;IExfjuMaVnBLifWMMMZe3GPcNrHS0rCRiYVVqGsN05bC5GbmMUaJsE22Y2w8npeDsVo9MT4X1jZj&#10;YTvn9hm3hom4ZT5Pq2d//a+Awq25fspQfKy3yqiCYln6ZnsW7lcqMgr9gUolbFV4if5BtEE3kPqQ&#10;3ovBsk0nCtfbPCzT0QA+If7I5Bh+jJMsta4gI064w3FKSSdlWfo6ORBbxltB22dq2MH/vEzFcVex&#10;DorjMGSGcQEFvWfXA9F3AuVqFclqqXSynU4IYZ5QDj/hrl6BfYX93tGBDMPEw1arIVXGgXMvXV+R&#10;hbmOhm8sl2QWQxPi8eMjOTyizZbkvU8eysbuoYb3+iWd7M7cUMqtWegS7QI7g+FIt/TqnGzHq7TM&#10;8UcrzCMnCtIXI6w/XGF5Ee6XOcmO7Yi6cX2MigtrqgTsRNut+eHYDrRO2W6CzxqhosehDq33Yxhb&#10;7YstbPUQzmk9sV0zTfYTMY8Ia75DGLq1a2NfEuKI26dItHUL+3MsETVHPeRh9o/qmxDmHu9lmEdi&#10;2Pa5i63qwbYWznWtk940zLy7MZLaoV2Tb6Pk8TLN6CfzVEO+wnHfbgdat9Qp7w9bFbt+WrzIWdhn&#10;vNanx/S4Y6maMGzjFwvruCXIABH6/ayuEJeV3cqc/XiA+dCJXDyOsPqbcH0YU+lxhPK86kEnehXg&#10;jyF9XMs8aNjpx3xBvMbph+lm4bDNJE+DJbTDUW9RV7nevNj0xRBP2FDgXXlrdh3+4nh+n/pI3dKW&#10;LGzPRaarPO9A5qe5w3wwLlp43mYpxXabi/kGC+f+ALeGtPKw0xFFz0FYObrvdRjCek1ovyrBfhjW&#10;8xav2ov6uiDh2lzsnhiftd9nDCNGA8P5JDuts4QCqLGEhISEhISEhISEhISEhISEhISEhISEhISE&#10;hISEhISEhISEhISEhISngFMSE6VsQkJCQkJCQkJCQkJCQkJCwucIBfoqRxk0SWuVr2LAK7gNYf/L&#10;X/4aNobDKi2KeIjQX8KGA/pL3VOgqx6E9LlajFsFIUd+jdIohlVlSqOcxoLwlDzx1+IW5q9/NYht&#10;+HUxoSvaxGtsZQLCfkFu4cFgKCMueRBgKwfEyFwZY5wKF/aH4y+WNZz/IljpwPQXwoZ8FTde4epD&#10;0whhvSIed3nKtkR+fSHtJ8HVh+XBhw2eSshWybHwSFfIya9TnWRJOjvxOtRjIcxb4+1ax7ajtDAh&#10;vd8Epaz+qhvIVl8hnG7tF+sWj0LTs/0ClV4B+f26+kLWJsJqQwqXBuH1U7BrRy/raCsLlLIuHq58&#10;Fe11EuXRKNOdh2/nnjpJ6SyDTkw3Id5T2/8kmFZIj7oKaZt9W7hYZwxb+U5QyoZoFC59q2UL+3rW&#10;X+y7a+L1vqx2bFoYcMECfD4K4Ak76XVsZbN9X1aiOj7CtVa3/rjSEAe9e7pfXw7qJt5Tgb3k1JZ5&#10;PIS3DU9rNNJV9IJdFvx2fr1vd5rPLA3A10GphSDjAHQb4tCyhXs8PShpu0LY2rOFT1LKeh+el6Tg&#10;B104X1kDx13Y17mnoFUwv0EPBWpdDy1HyNdEOWL5PI2s91GEp5mq6Ko9GkRzyPMxxOl4h66AEerj&#10;JD2XHSflcKGdnwiHe5inmBdufXgaXDym84l4w+54CP8+LQ6XdhGnHD9xyB1Q3xvCSqto+pWRqwOn&#10;2yquj7WnlLIurgHyGnM70FWC7JxSeqktA45S1uwi3O/KXfD/yEfe7or7Y/Tj+UpjRzhp7dwiCpGN&#10;ZnESaQIlaUIsHwVbr/RwwKVRPcB52h3OlXuI29IYYmySUYV56thTKWV5bdAI6WMjtyRQKu/ZMcAo&#10;a6PmSLUY2nmB/9IjXouzmp98/zT4sczp9nMa8jSm9W3TUGLeQ/17ilbfzRRi8tnRsYA7+wxJej14&#10;71Okii0mUzgXRBGOEb6PQ6XbFvBUzEOOw8JNfuxDjCpuzONoB+VUP+hsgVToIY2y9j92vIqtr4eC&#10;fmE7eenzayqSj3lL7nkkVJGC98V7bZufZBn8uRhz8X7fN+jmKeBFz3ChtwdXzzZmsfsLlLKu3RzX&#10;qjIMK7spfJNylLLm+yzcHgww7jW91wc55eUA/oX0z8Qx4hmGeAZV6JyrYAb48WgJ+UJHouE64icV&#10;KFEeHiLpk/Xhx1cjp0+i0McW+ixv8dyGMPqPWKZqE74vUsr2ujAr80VllCfeSdQr8JDhQHdnG9ea&#10;j1o8uyQNxEH88TdfkysXljT8+y+KXJzXoHzwUVe2ty3e//7P35WP7xul7KPdkRz2QsGB0twZJBSW&#10;xSO1bdBvozrQlf+I6jCnvDSN2P36PBF02620tb0RY477Y9sivI9zY4vqyI8H87HPIKyEasiNhDYW&#10;e4oKw86wq27fP/9aHRq4EmK8xYin7UxYjNFAm8qjLYL1F+pQ27wPZ8jD2j/Fc9RlsFf/PFCBveU5&#10;pKXm41zfp9tqvxaOqxQTA9hzpItXnYdrzOZ9QfI0tA5CPRfHdANNn/DjxmG5qekruI1puLpUuH3W&#10;a+4jc9paHfNGvWkK8XruG4Yojx1lbL494ZzzqUOMXzJ/7mnBs9WQGca1WXZz+7Yyx7TzNk/Qx2R1&#10;4Mbk2QrHDLMOYj5cWPsS1T3DbAPxuG1y5GnGlb9jOLY1o5SN+c3zl2uTyI97ul6ikHeXvn9uGPLZ&#10;a1p+4+qjhNaXy2umQ17NmPI8RGhfHe63MWdIQ8djIV4fzpMwaNtx4QBtQmE3M3WgjEYc20oWPaB1&#10;Fq63Mucn/Xgi5lXhgpZIOODD3mZ8/ek2z29C1hoSEhISEhISEhISEhISEhISEj6PiC8In0Xsxdmk&#10;nIb4Mi68kCvAn5sUvo4KwpeSTxD9mBOEL9mV/meq8LWfF75Gh0zEUZSKir20N4kvu6PgoJMnYfLa&#10;J8kkUIC/g+LtYpqcxMk4TD4bindPS/mzSB7XkzGtnng/7eHJYrYc75mEzwFEX6rHfYO9qEdcziYn&#10;hXacCdI5Tabl76RE3RTFl/vXlWnxT4rlObRTHlM9BHHXmXiN/afHyfwF8WVQgb6D+Dr0ZeTniiix&#10;nCb5NcW4TrcNn960ejHxyI9bOi6OeEzPexRzmaMYFz/85lIs/1TJbIH7zMsUCXE/URDXCQnnTkee&#10;dy+FeJGvKJbH6cJPflG8jU/NF6TQ32n8k+kGgaoL7uPkgSCfFRP3T43ztyVO36jfXCb0EkX142WK&#10;nqIEm5mM61RBfEVfbvf6uvLi72VJRtCZCsMFiXYwIbiPMi3u6eLL9CRBopnEY0WxeCxeX45nA+II&#10;4vP0JPH3mPxqmBZ3JsxPJkUr+9tEMR+/gpxSpqL9FH3OacI2kts15Wn693WU30c7mRb/SWEdnSYn&#10;y/Ts8ncJKMyJ/E2Xoj6fINBLUaB3SN72g35xrQoUEiW66yi4OItXfWS437fz02zsSRLjNHkWaGZO&#10;SlbGk3Fxwlb0o7w6Qqdh4XqK5flErLgIz3CceEQhxWYU/tDKieqDepkmqhsIJ0nGezS9XLIxjTtm&#10;5Xi6TMu3SV5uTp+dJifvQXxRH05Ur5x0pROvvOCeIC5Lzyx5O46CPKm4Y7i0kL8gud+ieH/hdD5F&#10;vM1mgjh+HTmhs6zu82PFezwmzxUlL3OIM4s7l7zsk+PEXLzuLE/x/riP9Jz44/7emK9J8dc8SU67&#10;xx//VcTHRcnaFMtY0F24xpfvCZLrdlLyNBDddDkF09L38XmJ+T0VaN8Tznq6TOYtSiHorj8l3jxH&#10;JvH4ry8JTwK9VEJCQkJCQkJCQkJCQkJCQkJCQkJCQkJCQkJCQkJCQkJCQkJCQkJCwlOgEyITpWxC&#10;QkJCQkJCQkJCQkJCQkLC5weerkZpDvVXrzju+SmA+CtiDYdf6BKe8i7/VTk3lTys52M4bgmG/f5p&#10;cK+jsl/lToCULRkVDOlbLExMUrHGNH05hCsVYN+Q58lT8GTXAgVKnBPgdT6uEM7iBzQ85RpPYzM6&#10;CGUxVBz9jM+7bWM4zy9/sZ3n2V+Th/1xwlMA5UfteNShbUPYXW/UrQZdwSSEBxVb4SCioHelRWKe&#10;AaXmiced/XBJhAimF6Iyew26UrqZvM4LNKsu7/HX5YSnaByUSbHm8hHryteTK4OB++GY00PhuN4b&#10;78/rRsaufGGTwZWxEK+j9KogL/E2r/cxbD2nE4ylBnycgLLihLBHsW27Nu8p4Hw5dBuP2yaD39c8&#10;xQywnmLY0wflxz21lPdRk1XgqbQsfyGs5TD44x48npXJnee9BXj7OxlNAE+cejIgzzzL5PcrjgxJ&#10;qT/DOa7IGfPoTaGQFvMbdrmyS8SJYvD+EAdXwchv8rbI7cSNkyhmJNwToG04tCMfjyuTbWNGXJ2T&#10;iijE7W2B8FRWppEQ9ll1/GeeGmqSXjZeQ5uOYQV1EiPUOg9hb3Q+X+qbY9jbcX7c9z2Epzf3evT1&#10;VmhfSgFmYU+FOMCt8W5P56VwFV0q5Xorw74yven18Z78ejt28nikXY3I19HJN782tJx5OkPkOJa3&#10;QIXmE1TK7bif673iy4rzPvfer41IKRvPekpZ7QNCer5f8hG5OvfjD6JIMXsM4bVAOaeU9fVplLKk&#10;eQUc3avaRWYbLh6iuo9zHC8AJZwLVLDef1hcoRzDnLa2cLxge70sHkX5APsxDR9vExJ05XkHC3Xo&#10;4v1V4G93Nn063A0nkuaBcNBH4wYqJ24JmDD9HCeOP0MeXWTerShtbAjzuD/H4/7cNLiaKebC3WCr&#10;X9m+94MK52eK/QHq1tvHNDi/XfSD3Obp+2Dsswn2e7lfyse//jj3TBANNnlUxbz5lu6S0+PxXLE+&#10;uVOM4ySe5RqgcIlLXTNsJ+t9Uspau/Njqn4NHsvRvRa6Js8prP7O9NMcjDDuteO1AWnMrd324YtY&#10;10QXY+9huHdcRb36NDzV5BB+Qdsxx9I4pSGcHhxamgxrvYS49AqLqzieL+7riq3xXMGOGA77LEMo&#10;Rxl5LIU8jgYDFDXYAsrg765iJxald3Cg1xILSwtSb5gf/fobL8j5JeOR/Z0X63JhwUp1515P9vZN&#10;V//6rz+U26vbGl49GMtRcHWK1gISsrjkuAsd2T3Vah9pW76qoy6qxtL2fb1RNlt6vXIHYVYoUKCQ&#10;BFQnoSCO/rk8mk7lq5SiFsQJZyRqXxaueApJoAo/nVPKIhzqQesphAfYhEvQw+AZIqSn0YTjaoMx&#10;HM9HuDosjpF43IJmVSGCEWwxJujT0P7NbvDlJqo4F/XLMmRjJuevPKXscEhdnbzG9J8lCDDOkI72&#10;4y4cfJF/nvReaVxx9enj9TpQeJ2gXCENT9lqz3HhuG7D9Y5yWVevC2loXcb0AB3nZnWb+/OCry+U&#10;Pb/X6922IcxyRH0AxbEtcuLORfhxtaeUPkEpG+tPz5+SF0dJSsLYGK4opSyvI3itXe8pd9VeA070&#10;Re4en7TlNR5wutK8hnBcEVLh4jlR56cg3koUbMadoN+bolvCt26lVg550eYZb9ElTUOY8YSwH8dr&#10;G8pi4jY/Z5Zo+4Vs4Z4s2kwHxWsK+dYMZXeEbUJEaA0JCQkJCQkJCQkJCQkJCQkJCZ9H8J1ZlJOI&#10;r+D+U7w0e3LOMvAFYCblUyS/Jn5wUMlKV5QiJdM4k8JLxd8ipudqmvAzgH0KOHls8jjzfroU7/ss&#10;UkzjNPltYLIUk5g8P+2aXw+wqaeKx7QcBVH74gv3+AI/Sh6XToCFPT9ZJjX/68hvH76k0/PwZPH6&#10;+fVQzInJbwJ5/k7kf7LeCr5pWg583vKzupfd6+Msis/LZ4e/d9r9MU+03yjxWJSIPB7Tg4mnXzLJ&#10;aZ/y8oV7MjmZisnkdSY+bZMnYVrMHnk8hXR8XifyO82DUoptO9wXJO+/CklOAHmLfVT0IxBOAMuk&#10;kJNfQQpx/YbExwlBpp14uIJ7nbjjJ3PsY3LX+vsn4pguHqcdJ/w5J5PpPUUmbaYgKMw0wY1OnhX+&#10;nmeRZ8W0e59VfhVMi+dJ8p8CJ/Ph6/Vp56cL6j4Kbonifaj5kGn+f1I8glGZYZ2CaXH4vAXB4Uxw&#10;xXSZct8TZVocJn83MV0/T0e8z+O0++O1Js+UBmzjhN+huPufJEwnSvH4MyKmy3+wtewZ6wkVmpll&#10;uNfuzy8fDMfSH4xUeoOxHA9EpY/jAzzQUXTioE7+oVRFJ55GYTspSEhnooyny9Rs/wrwpZqQOMtG&#10;BX0mZHxCUM6nSDGeZxVL78ky7T5IAabTSZmu02mSa+Q3j5N5OR2fPSc+3tMkjI4yydrmhPh2UJAC&#10;XB6zNsb9Z0O4U+VvB8z/SZmmJ0oRT7sefeGE2BSoeN9nRZ7es4uH0y7Hv6dIsIIT4ktSOIf6nRxb&#10;Z3LCup5FYtzuGOLK8ohz0yVhErS2hISEhISEhISEhISEhISEhISEhISEhISEhISEhISEhISEhISE&#10;hISEp0CnXCZK2YSEhISEhISEhISEhISEhITPD05QyoawbfPXQPw9a/xFboGSjTQmIWw0aCHMFQGm&#10;hX208bapyNMuwkWgv8z2YUO5hBy5X9F7Srn4+1xCfxmenZnI4zT49CZ/pe/PeegvzGMacQucRvNC&#10;ChX9lbBIY7Sj1CkRNYRJSUh4OjrbxnAel65qEuN1dVPMaTxv0AUIYjhsCa9DbxueqsXTog0R4Eom&#10;RK/Mlany2JTKNewr9U28S8PMPzB2YZ8TpmfJIe2c8qc6yulliQKlLLYx7KlulX4oxE1KWVv5BWA+&#10;svxyG8Px19sRDMd9f50/7lC4Nd85Qd/s6WScnZTKOR2UUh3HsEt7hPt0dRCgEI8t0WhhgLRdrkpy&#10;aKXZCWsfEfnxfAtM5L2AQhtxYc1H2C9c42mNcl37S1zKCk8pa2ct7GM9FYWL8pij3eaYHm/xuvya&#10;YthBFR6PF22J1J9ZQWnXwZbHvt50BQGfgwBnC1JxtuuPEwUbcMefCe56H+cJFMuVw99zSlz+tmyl&#10;BIP5GQNXVIjnrG0bjDbN9qzFW9j3VwW/O0kpq+GwX0if2zz9DN6OC+XOj/sWpPD1x3Dcpx6CLsrw&#10;l3k7z48ztohsFSBgxJV6XLzqF4P91KQPL2rhKrYxP54q3feVpqeQjtPBCUpZR4WWXX8CPJ/HHeFS&#10;APz54pk+/DApCTVcbqMeWV9ABXUYdaJlDXFof2DhAj0+ty4ZT7emlGdZXDgeaBWtDwjhwrjGNgpv&#10;I44OkChpfxTSd1SwlfoxorXwCDWS2ehoHsUw+sLxCNuYD6930r2GulSUd8IxoNSFsPyAUp5ZsFCm&#10;J1LKhhsYh3e4VUcpq5S9IX1HQWnbmKBvXz5ebKOeJ+GSs7oMB3w+ThwPYdfmi+WYSMvZu94abtd4&#10;s3ryNp3jVD8/kcSzwd3vkvJF9eMowp/zYY8B6g1ewHbczSeoYzNMHj8t7BPn8XCucInPFMNx34cJ&#10;115c2HxSCBeU7e99NmR+fgIT7usU8KJpF552nHDnvF36suqg066pD2oZpaxv/4P6EyhlGW+s+FHu&#10;Z+q9AeKy4/Uh/Hw4PoIB6aplQBfxkC6UGNfQD/o01J+GNtxHOOTLF6MEv5aPq90JB5bB6z3zp4rJ&#10;sN83eGpD9iuZHQ/QHoNtlascr+b3Vt34ddA7llGge202m1LlGAi4cWFBZtsNDT+/VJG5ht2wd9CT&#10;Xt/K9Nc312V1B74T6A6bMtDnjoAOKWXtfjmCHxyYHyzR16ovRHiA44Fytw79VoJ+h+65uF9u5X1X&#10;GX4z61cIXhMKwj4k+NfK6EB1T5TQtm3Mw7ocqzkpfHukfQUbK2Pr21EVZcr23T3++dc/r2Wr3hHc&#10;huOFsNZRuIZwNKnFfjEPmlGHso9n8Cf2RTweE3d9jO9vAP9MV+jiXDk8hekY8WZ2edrzNuH9lx/X&#10;uPrw70ZUPxpiGHmPhshtFq2LkyjscicccMf9s3ThhD8c0wL8GI7w+368pmPFEEaGQ4BwafgxlU/Q&#10;1yvgKXBJZ52Ny/NLEMzr0z9jj0kpG23f513TjWkTzn4cjayvD2sbIawp2PUjlC/LitOVxT+5PwXR&#10;7olCfbjrC23Cx3tKnJPQNKbE63RdGpKqmrpmq8nLR1Sgu+gLK9hmzwrMVrzMqXDsKYm5Ccf9c4bl&#10;w+XFgSaTRYvrY7hgSg72RtFO2rseq3NdXfeUNP6+IrSGhISEhISEhISEhISEhISEhISEz4L4lu9v&#10;Uzz4ki8IXzBG8ccLchoQL99YRjmR5m9WCpQdU4QTKaJMO1+QsRPs+3snxd/Dj3gq/viETN5/8lp7&#10;YexlWnmL8nnBtLJF4Vtxvgx/isTr9J6I3F5PatfEXzNNpt1TlNPgy/A08Xn/LDId066cJs+Cz6qN&#10;KJ8tldPwbKkX4dP2chqKaRTFY1qcT5PT4O11UqbFQwkoZLGwg6ueJE+M9VfEs+Y9ynRMz+9nk1wP&#10;p2FafkxO9fvYL4g/F8T7cD02cU+Md/K+p4qLw44NTcaTEs8zD75cE/AqepqqnoppaTwhbX/Kyyng&#10;xJJp/04W4LMKUEj7lGsKmHbNs8qzYNp9n1V+HUyLb1L+bsCbztPkNHBahf1DGEU78UH8iWNfD5ea&#10;H++eJr8SeJ/JyX/xzElf+DT5+4Y48dprDU75ZPVOk1Pgq5YTd6bp+UnyTIkUgOsyuwSKGQhipzJo&#10;9O6+KHq56aTXH8jxcU9lf/9YdvdMDg6P5ahr0usPZTAcqXCyDiI5RXJkOofwBy5RmMUoRfgzv4q4&#10;ccgJytbPKBoPJ/JwYuPpUkhT959BSlOkcI2L84SN4k+UKTo/Aeh7mvi6sRr5bYFxT4or39TzXk6i&#10;eMVEu4JedCLrEwU3eikgxoy8YVx18hmzmPrpMh3FpPOcT4/jafKbRDFnReF0p2ky7dpnxbR7nyQe&#10;uQ5MfxPj719DsnhQ17+eTBunT4hL19PbJpwErS0hISEhISEhISEhISEhISEhISEhISEhISEhISEh&#10;ISEhISEhISEhIeEp0CmXiVI2ISEhISEhISEhISEhISEh4fMDUoLEX5+Suib+wtgfJzxtS9wSRUpZ&#10;bmM4/lKYm/x6KdBl2iaHf+3EcNzPjxeoYiX+MrsIjb5wOM9LkcLU08x4ShWfMR9Znh4p4+yX4QbS&#10;f2R6xDaPIQ95ildPCWvUTvG6nCqlPj6QSqAVIqoIW5lxfyEuVz5sTzuep3FaGCGnNytPKJO3E/1r&#10;KBzXsMGxaMmg7GiQAE+3ZBRA8Xe+1EMIk34mhrOVJxhGWlrBTI+rJlh4klK2LDkFEPMVr9NVAkJc&#10;pDuJVLdqx7H+fdqqELvX6iWGCXfOxZvZN6F5sn1vIxVvL6q3/B6uzhDjoL1GXY3LDVxMm2XYU7Xk&#10;dmz3ahBbpB3z4uJU+PwWkB/zejM9GIrHvU7ya4hCmbxhTVwXYdfEc9OvwUX44/Pt2rADo5peujyN&#10;0645mXJ+la+pQhuMtkMUdOvDrK8YnkjFUzk6u1a6smjXPO7rMML7rnId4Wi7Pm3A15tP39mobUPY&#10;XVKMa1Ln7h5Hn+nt2uw45svl9zQKykkw77Hszk68LRbS05DFRV+bxau6iWl4vzsB+t2g95PxTsEp&#10;0dgJdzLWMaFlCuFMHwwiHHYZjqfKmg+DUu9p2Ythwlaes/0q6iLmWKnWNRTSCPDhPBbG6/Z8GCic&#10;07tsP4+JyK+J+SFOXhPuxcaf68MPkw6Y6FVaSk+mgO/LbNz3yewfQ52VHaVrMa9MI7eBUbUO27S4&#10;xiPYaOy0CrbhbcblUOnvQtw+DCj9XUi3JKR9DW2iTOpXC/s2MRznlLIybuFPKKtPu4x4wr2K8h72&#10;w/igdIQ/zAPDXieIJ1K/jjoIG43feEyqRLYLwqfh/BBRPcR+iNfTu5GnMnTqJcRvq/QxVd/OXbyF&#10;cNhGUE9ZknneLR8W9n292XO4xvUH7AdzP5wfV6jthH1vD1pvVqZnopTV+P0Bh1MO24kpJxlxTM4l&#10;O3mlrw6lUI/72mBsZwgbwyhLw5rHGImWe0p9FGiAAaUbD2Gva60bC3sqO591rp2TeRaXp/yKAPd8&#10;Ybbqr4thl19vlx6+/k7Ax/VZwbSmpHfqccKf82nn5fN1Vu87SlnX/nvVKZSymRpQrzECTynb7UmZ&#10;dIEMo84qQS/jKrbhXlLKDkN4UEN65RgpwXBI8xi+gLyihPKLWvDU+tRGEa4PmxwnDjwRlUo1s6th&#10;/xjFCz7O2V61XlcKxAhncTIYwPaDTqrlShbXbG0sNfIzA53+Np4RODZhXE0MQahgkU+3xrJ3bNeM&#10;G4vITKCQJTrYr4X9Lillox9EOPjaUt9RykLvlZBFT2PfLzlKWW5D/hQu6MccVTz7lcOzX8k9y/Sq&#10;ZcQVbnLjfqWMtUtgX7S3POIyDCDfz4/78WuBqpZ6ztJApLH+dZW8GJ7wlZrvsO/qrQS/kvXDUoME&#10;BZUXcDLoduzGZ/TH8d5xD2L6IPgsnO279PjXQjRd2Lj6OaDE/jT0cTyW6d2lp3AxFMqR93eeztb8&#10;rIXZZqeoFijsTCTH/E2cV/BYOB6yoPD24u6jnRdiUb3HcBBuOD6MO+rn40Xu7hrGBVn78jejrNn1&#10;uARxxfqs4hzHpETmIgAbA1jc/v3QAPUx9RlAty4vGlmI0PXPfvxhYyoLF8fFuW49hamnuTUw7PcD&#10;XNolTTsWLG6J/Bobb4R4XHs0+DTye/ItkduST680hq/Sfhh6xjEfa1nr3Y4opWwIWxsPV7JeYr0N&#10;GbagjoVDuIL8+rG/h3MnBfBYPF58ps9RrPOJdywxfwmK2OISEhISEhISEhISEhISEhISEhKegvhq&#10;7rMKX0BC9EVvkHhsikSqjILEl41B/D8cgEwDXwQG4QvCp0kWl4l9upgmPm/58cn7pwv/+rt+DUGe&#10;M5l2/jcsUNKEeBTL+J8PfL6fJB758aKGcrsoUrCY+PO5nJbGaUcnMa1eJuVJyNMvlsVLMb/Tz00e&#10;z+VZS/LbxEmtTObTjn9+4PX+LDIJf266ny6Kv/7Xw68Xk7/7SfKk/Ed5VhQta7o8CdPSnrTPXHy8&#10;06/4TYuHLxPF4HP+nwZ5DizXPndPg8/9s0uWhu7ij0rcn5Ds6qcJP9c50UkFDE9eNw2T1/wq8lkw&#10;7f5p8mx4+p3Trpgmf/cwzSSiGCzvJ4/7I+5MVtQY0J0nAPe58XMUjqunyWcDr3+SePj8Tsp/TsjL&#10;5z1lUZ4Er5/PJk/W2vR7TkrEZGynya8B2pOXAI0Zzy6Z+HSwH0Wf8nAfpT8YSK/fVznsHsnB4aHK&#10;0fGxHPd6KsPhAI+YIxUrqqZk4uJ9ZsnAyH51mbSP/NxvEb+FJKiRKM+MZ7rB6cTby6T46z6zTEex&#10;XibHhl4m44vyK+CJtjYN09L99cWX/TR50vX+3LPLs4NaiVLc+03I0zDtnqfIqcXMrzmpxV9TYDu/&#10;zrsgn7eEXw8crSckJCQkJCQkJCQkJCQkJCQkJCQkJCQkJCQkJCQkJCQkJCQkJCQkJDwFOmUxUcom&#10;JCQkJCQkJCQkJCQkJCQkfJ6Q/7yWlFr8DauFi6+A7JethvyXrgjrL62n/dJ12jFAKRJj3HnaRFz9&#10;SsPjPFykwnPXuOs9bWB/hDOOUmdUclQ2ni607GlNHNVP3Cry/JW9fgbHyGOgPgJIB8L8EFWUL17n&#10;4WmGlPpmStjTdBh97in7nj5EyxPv98c9xUncEu6aQjwTyFYI4BU+bdsY8h1b7cT2x45Sq1zqIu/c&#10;N/jbh75uCrQvnlLWlcPnSfVvYaPwM/0TngLI58vT+hr9kIWfiVLWUQwZHK2Sp5MJhwizCzvgKYFr&#10;OF4O+fX0sgRtN+4p7WDIl6emUnoeTdOuydLOtoArt4bzJHAZrzuZX7+j9EFhX1eziWGtW8u7rcYX&#10;7+E2v9/KavuuORauynQOWL3YPq/3MUXQVmL9GbzeubUw85TnXTeK4nFu3clngG9fniLH7CrA61a3&#10;IZytPkVMpOspumAbtrInwznNmNenh7WfmMYEpazTb+53gYJt5PXp9eOTYrkzvRfsjcjbenV8BLux&#10;tm5UaBYv7ZX6IsYFainf1qbXpcHl17c7tWsLG7VUvCa/147avqdfLtYH4PRTHZLOzPy7j7cYVzHe&#10;4vGAyTQ0HPZdeoV6cj7HUrBwsT26dqf2EcIAaVHj3qic+4nTfFQ8ZHA7p14zAaaflYVbHw7Q81OO&#10;O1iu83NGDWcJ51oASAcY9OXHA6Tgi31AadBD4a3+TlDKlklhaDY3rrC9mH4GY9cPF/oiV4c+LtpH&#10;2KfNuxyiHcC/h332fbEdjNA+xqF9+HHJaLyI40axN5Z2SB/wdaaUshaPojJBKRv62CI1WU4nWBp2&#10;EGZ7Y7abuMLK7cclBdpAoprHK47GrTLAHSErnlLWxjJBt54MzZfD2zpRsA1GGvLuxlsF29dYLWwU&#10;wDHtvA/3VOyKgs/ivXa/jPMy+X7Nro1x6cag8fsDDv6cv8RHEJJVuLwX4K8h3D7rMup6zHoJdTWW&#10;Lv6avWPAlUfr+wPSC0dfy7Rdvkq6wpfFVRnCXkM7UrsOx6soX6w6P44aUO8hTPrSGO2YfVqh83V2&#10;6emJHWiX1qcDWmcxv7YxcCce8GHAX+f8aAFTDhmY8ZD5Ak47Tvhz1H+MPC9rBcWMamgUKGXzdtet&#10;VaG7UFai4H6cHt3zU/O4h7oyHdZRTxmlLBKMzxHHNbSiEG0PaRRoa9Uewn4f4cgpqpSyIVyw97gl&#10;fPhZwTyFcjiUKzlV8ajfs9XmgFIlpzysV6sFStmBu26Eskcfz2viPdXBoVKLa/hwTcoDthGRmfkF&#10;qdXN1z46asrhINhbawkXOkrZ1jz2A813d5+JarBUIS24xVtzaZQdBSpVGUvaKzexT10D3qYVTifu&#10;+aIxOkB9hvRQtqjtrqNWHwvzZnGV6RdCnZ2glB1Bj2HfdGPh4rNQnt8hj9thRswMWFgdfgx7WwcK&#10;Y4D8umqBUtaNlyvo46JO9FhI0I13lULW+YgK9Bz1a2PWEK+Ww1BIo/CMBD0FuzD/EsME7w4x6JjP&#10;wv7ZzT9P+rKPoJPY1qizcIXmqZgG6ynuu7D65hBWpft7AgrX2EaR6duguontQG3Gwv65wT/z+Pof&#10;lTEWif2Eg+og6hwgjWzWH0BXp1HKWhlpS7mP02eAbMyR99VF3QCFMQjrOaaftw8d62Vhd7ej0Df7&#10;sjCpTWM+DAz7/Qima2n7MZ0fi/hr/DPgyTGHTyPeSzDfIV7Vr4XHrn2pbsKtJdpwpisezsO4EH/C&#10;fiHs0vPOyB33vuBZ4WLFrdwrHAnIj1nbiPvTrv37jZMtLiEhISEhISEhISEhISEhISHhcwm+OPTy&#10;2RFftD1B9AWxE30RacKXqVE4MempwuuCFHM+Jd1MPhvi60mTYhpFKeb/dLHrT8uTnuUL6yB8ucsP&#10;N08Sfen7W5BpaU0KPwRFsbwyz8x7rhnKf76YrKunS7HkXnI7ULs91ZZzO5mUYlq/XUxL/+mSl/HJ&#10;Mu3eXP42yvf5wa9iE/6eXE7WwdNlev0WJf/g9CT5dTEtzs8i0/NelCfp51lQ7FFy8ZgWd57uNLFr&#10;DNEHm/j+g+Egcor4a7L7PqtMxnO6cMKUF5/3vERErgcvRQ1Ov4birzOZ1N2zSo6TcU6XAk6LrnB8&#10;WizPIoZpZzJB/Kd+M83g7tAZBSY28cudfWpc/upng7+jICEtlWnnIZ9nRDV7KeLJZ58GneAThBMq&#10;ovjjJwTpfPb2c5p8XmDlOc2/+OOT555NJu3+V40nyrPgt9HCpueBE0JOEyJSx56W9fFoLKPRKJNh&#10;EBzOU9Pi4M9UieenCf5AND9lE0OM+dcTbxeFZJ0PNilPkUpBSs8q6PMpOiEN+7+6FPNjk76LcjpO&#10;08GT9EOJOsqP+et/FfFxPYucjMO/05h2nvLrYlqcJ2VaflXQieY/5DspU+/5Dci0tD6LTIvTxLeV&#10;ohRRuNJJjmlnnyRPxvQr/VF4kXwPY179kQJEf8zjZNrY+aRMG4sXxd7VnBx3P0mmpzVN4rh9smYS&#10;PJ7kCRMSEhISEhISEhISEhISEhISEhISEhISEhISEhISEhISEhISEhISEgJ0CmKilE1ISEhISEhI&#10;SEhISEhISEj4PIGveux1T/wt6jTkVxH5r1X5I/ungStgxLvHwwH+WJh0cD5Wru4V09dfXmuIv7fP&#10;jxfpZfP8Go2ZnekLqUvy347yl7zxLqM5s3NF2pcKJITjIcLl3SgSLTxJYWr0M7ZvdC4nkVOo8Dfv&#10;ORUJfzkcw/zlcXYdt+6eArWMbt11044/MRxgxZmOwjm3c+J4OFA47ulfDpGi0S4RRi9rF498fXge&#10;LeghC3PVhCycp+ftyuuf8DStdp3BVtszeL3br8ejXrwt5Gn4MhEWk53zlMZ2zI5XnE17m6mN+2rv&#10;RBlx5rkCXH0OHc1hr5zTcnp6HnEUPgV7cfopHCd0dYwQLiC/x9P4Fdqmo07zeffHDQzb/ml+wtMa&#10;2TaETxw3MOz3C3WliYSwqzcG4x2W13jcYrOwbqbC5/1kvvJwdtzrWsNhv9B+JxKEbeTHaBchrMfN&#10;TuKqahp2mfI6LNquT49w4VOos2wb0nYolNX5U0Oe9xraejm0dW8/A9Jnan5COLNXTynr7LgQP+Hy&#10;pO0m7DsbN7/rrguwozHveTkKugKsbdr91VFP80/4eL3fNlswsF3mx/PwiXIU7MHbriuTbi1sPs3C&#10;p7fH/HpC+5AQ78BTtxXSy68vhn3+wpbwYcLv00ZjHLqN8fmwg0/vtGsU7pzXTwVph/QrHAOExqv6&#10;CXGPB6QctPrT9MKtRKlcwz1mZ6Uq7C/apaeUdW1nPLaVOsIO/2iQ9hLrgHSOuTXQI+dtiu0hhodj&#10;5Cu055GmZ2mPxrMIG93rcEzKZdYVkefDaAztXkXpIBxjmDSHwV6xzdJG35n5inELEmwBaegKRIBS&#10;ggZ9nqABVRrboEdt15Z+dYCyB13band2v421Qpmgw0xvhb7dNhlCPAamZfvWimI58rDv971v9m3Q&#10;j/kUrj7jvYa8Tz/Zfxl8GhZHOFA4TpxyrhClO3EyKYNvg4S7rhCtHz+PSZcZbGGSUjazJd/+uc1j&#10;Kw/z+qwOHTWzozCtOrpOZakLt3v78ex1I9hRpFtUuHFfGXqP4zWrWbt/LKSUDTbq81sA43Dxejjb&#10;KMIfZ5zT4j0Fk/Xhb/XnHNWk77erOBTVUB9UYct2ve9LjqtcQchF7JpLgWLR+doW2iApO4kq6imO&#10;J4e4PqOULY+xr0EZVG216QxlJBL9IPIV/UFJaRntOiYVUgZ4zN1/KnhHfleO6cfVpkK+xoO8fPVm&#10;UyoVs90KzkfbI7qHBzIIFK+wMt0StVpOPVvqd81+gWpvBzZO+miRuaVlqTdoZyKrB2U5HIS0qx2o&#10;wHywooZryqHtHOWUsnB+iNzSrI6PoRHzj54C1Ze0z7F60HPhuUaR571EOtVwfwPtmc8LivwSOZYO&#10;Ugu04Lq1eMtcOS7EW2E4Nk6gwj4gnLN+L5TXhT2LcB/6hwXZDssZbc/7m4lnd9/uSMUffbX2i+Ey&#10;a+eGYYV0r0EnejRe5Py/jktNH4Q9P9k5ew9gYT8OY98T29TQtS/fNyCHYXsSvm8pI4YYc4Ey3rVz&#10;7+O8r/NlJYrPh7nebRvCat8h7P1KtgVC+RUMFxLJ81XoeRHIYlK9BWg/YXvHsJmhs5kIfY52afpx&#10;ZxXH2S8TruiFsvoxwNCN+z3VrNWfS1sjixHmZfKU735Mxcvj3QXf5Z6LJyllzQ+6NAOK9Z+n4cfe&#10;HkVa5gn/emr/NWnjFra4DOMq8p61D28vwJR6UnibKYRtY3D3unr9lVCoJw/nG9SHWdg/yyQYYg0n&#10;JCQkJCQkJCQkJCQkJCQkJCT8GjjtRV08/uu9lOM7T6X6mSL4k4t/+ejT5ovIUySnMYL8hmCvbE0Q&#10;sR1UxDxG4eu502Ty2r/r8ttF1KRJUcNPR/HuXP628Kvo6T9FPhM+G55SR5/ZrzzFTnxynyXav7f4&#10;HCms0Md9HmQSv/l6elqKhlPSnbzZiwMnPBQk/DsJn84TJPoMdyj/2DopHoUbniIJf7+R7OC3D9/e&#10;JsUFw64BbTp7nsGpTNx4FweyYcWTZAKF7uM/ETR5ZGKacJJdgVI2CM4WrsOfIBU8JpmUnAgn53Hi&#10;kZt8lIETGKOMvDBNE5f0CZmOZ7uqCOYrSF7JTxZ/z2eW0zDt2pOi/5AHnfR3Wl6C/lRO6MTLkxDj&#10;Ow3T4nsW+TuGE1kLO16HT9RjDq2b0DYK7eRvBXmenIcqHD8pf98Qbfq3JKxrL9Ou+Y1Lwmngm7uE&#10;hISEhISEhISEhISEhISEhISEhISEhISEhISEhISEhISEhISEhISnIE24S0hISEhISEhISEhISEhI&#10;SEhISEhISEhISEhISEhISEhISEhISEh4Buj6f6X/+s//Pq7lmJCQkJCQkJCQkJCQkJCQkPD3AM9K&#10;4/FZqSJcvEp9YsgpRSKK5+K+T8nuycMR+VGRUalS2LdUbH+c0a/61Ij8eBHT81Qej8K+oSQj/I37&#10;+fEiXJ4cjQtpn+K5UamMu8O5jPIjwN1TOO7hr3Hx/ko4rRgep14zhNjJkgzwl/oxUFdRd6yPaXVj&#10;Wx8+iVLBlibrg+GQfn7YVBIwgq7ytH0aDJ9Ms+TKZPBhn3efdh6zz6O3H59vQ542745nR6Wq7lv4&#10;SXqLmIzXw1+Xw+vU32+pxX1uLVzMe37c4MPT4duBh28TDOYxTV6fX/csoC3Eqy3vT8+jh+ncYijm&#10;K4e/Jt8CLngSLqaMHoq3TPqVcByJ8x/h83Fq2icQ7+BVLl6NIT8XYUdDerrN4/b3V6SP/djW8+Nj&#10;nMnvd7Zb8HGntX8ijytuCJ924UQBPp483smr/VWV8SDEDRQudPdjk6XsfImPaVJXRUw/XmiD6rxs&#10;33xJCGcpx3C+7/WrPgO+QqHbkGZ+OeB3TsvrBPxlPr/Odp8NT7r2lHNeJ9hmOsEmZms8dv2PbXJ4&#10;PTj/M2mXMawVnSGPzMdb9I+MPW+3vn6MhDCC8Yb0xjWcsXoaj3M/X0ha73X3l9iv2n7Jha2vtbCR&#10;1gYgDWtjDONoiFz7kqCHccn7G8L1eU7vZdqiOxzToK1lecc2Lwe38arTYbZvEdvdMZzD693rxx1G&#10;OM8HEcs3iZN9+pPxzFf65Ao38cT0vOQonvflLcDV1cl6i3C27tMuGlbQu6HCsUnY93XgoeaThfM0&#10;Ru64hfy9Lo+F/OZ5YTvIbPQ3CCuDTy9P87PCl+j0WPLy+fZRgYKUahMwH2MYMuxsVC+Ju/lhnMjj&#10;raKO2A4Ja48WHiPB6GeGDIf7dbxbaAd5vZXGCGc2kV/j21AxI09CLNXpONWm9V47WaC7nEh6PBrB&#10;Vk5GUuY9IVxCH46LNFwZoT9X3eGaahVdgF3Vha8dBnsby4Tt0a5j+i4uX7dlN06gL4nhTJXAaGLs&#10;c6IwAfacFPLr4vIYjushDiKPy8aDhmhfEYV9LU/xPFHIL8Ix5UIOtNKmngHyfe9LfL9oOrCE/LPX&#10;affaFX7fP+Nxm5+LKKZR7AMi/DWTsPgtXt9uC+Nwpwffn1u7C5iogzwmnvLp++vc8TzaU+HvNEz3&#10;OcUUfH7xJ5wcjb2N5jjxnsOVvYyN7hL5JUAesfdxvtyjYBnTUDBXr3fdWtjbQiEW+rHsCLcWnkzP&#10;+8GsDIp859Q0HPytjP+0NIrI71K/HfZZ7nhG+9Ts/tPimYBXnK/c3xqYW6+BiPyYteew72wnwaA1&#10;lCbcJSQkJCQkJCQkJCQkJCQkJHxe8awvxD7ry7zp8drryenpFV7UORRfaU7H5It2SyXu53kvxp4f&#10;Pw2WV7uL+fN59+dsm5/L4dL2SbmXo4UPEe4F9Umcctwf/tt46TqtmAr38n/io7aV0PZ93dg25vfp&#10;efcvyn2cBoZt38dSuMLp2h8/Le0nf5z397i0sYlHLX/huH+Zb5upiPkj/ETSYt65zVPJ8YSIC9fl&#10;8B+8PCy1eI5bCxdjyY8/KwrtwMPZLoOnx5pf9yzw9WGxfrb8+vROy1exPhymHJoK5/u8zdg2HEfi&#10;8ROrz8epaT8BPo1iPeewoyE93eZp+PvL4iaqueP+Q3MhroKPOy1M5HHFDeHTfjbk8U7e5VMrj6d/&#10;8D7tft8ePSZ19Swo+APd+f+3d4fbaeNAGEDT7un7v/Ce3cWWHX1jEJETwmHbe/9gQNJII4PTZKDt&#10;geM1Z3fMQcbMIt3715MHGVy3x8603fUYufby2i55W2/ejfbk7Htqjtt6xnPr8X4/j1OPsRTZvR9n&#10;gUaGPo4TRUv12tTb9QgXa4ytWCMGLuuOvDW3Cw3yj+05xcxby8g+brYay+vPMae7zHvNT5exF6P4&#10;9Q/6H5tumeFKp+WJwaQHcr1F7Mf1vu0yXhwfmmaMLAIY7cHompOPt6PsG/cH822vg+0cfaC2hj1e&#10;n+9n5KzHo/R4y1L3dj8vCeoFd32sWoDUnrs9eB/3r2WfttfLseBub7MWT23jXBXcRZA2p3huk3v7&#10;SHm+FYPzYlbmOt8Ts4h0z8fi7x+/Lnlp59u/b/09eLXmar8f84qix/w5IeNljPphgxyzyv4/498H&#10;6Z+3Xphd9u/96CKDX9Rcl5bvynwvx3uX2nW5dz2npj+e8dpZvT/QY7fzfTfTt92vM4vGm8xvXtfS&#10;/T3o4+a51B7b4g3ykIWuLaG3Y7TX4I3n7vS55bpln1ede5frK3teztEurwWrWHspuCuWcbaxLjd7&#10;k7I366jt+CjnlfNtt+249d4fDyWH/fgYL98H6xr6nWGMgesY28Ed44K7pfM+wMRARyUP32WZ7f38&#10;5M9zee7QPP4nHQAAAAAAAAAAAPgNrSWRvuEOAAAAgMcY/5rpK5/NvR71uz/pu0Q49yuz2voz8/v+&#10;NX3NvXzkc8/Ym+7cLj3W2XPkKD89Pza72tFY5+ZYRzm/vnGPmbX+aTJb35Wf0Y7MxavneD8en7uv&#10;uc/j12qf76jFsx3nWnP9mvntviuLfdxjBubeR1O2n5tvjTDq01udn9NiNO7H8a6zMvLxenOkcetn&#10;xzsaxZ8f4U8xu1O7+QzOtDwb/f+lfJtSLPUzZ2HJVPkmoe324v64v3muc/XDvGcOZvNxO6sZr7Y4&#10;P+6ox9x1ora5/S1k1cy3cd03EaTIgHN96xRv9/ncdfSss2s9esYcb3vGOTp65qtZq0ajza5j1O6x&#10;s3yM2TW9olfM5+tYd1bBHQAAAAAAAAAAANznv5QFAAAAAAAAAACACQruAAAAAAAAAAAAYIKCOwAA&#10;AAAAAAAAAJig4A4AAAAAAAAAAAAmKLgDAAAAAAAAAACACQruAAAAAAAAAAAAYIKCOwAAAAAAAAAA&#10;AJig4A4AAAAAAAAAAAAmKLgDAAAAAAAAAACACQruAAAAAAAAAAAAYIKCOwAAAAAAAAAAAJig4A4A&#10;AAAAAAAAAAAmKLgDAAAAAAAAAACACQruAAAAAAAAAAAAYIKCOwAAAAAAAAAAAJig4A4AAAAAAAAA&#10;AAAmKLgDAAAAAAAAAACAD729/QcVfDXxPdOgXwAAAABJRU5ErkJgglBLAwQUAAYACAAAACEA8S9r&#10;pt4AAAAIAQAADwAAAGRycy9kb3ducmV2LnhtbEyPwUrDQBCG74LvsIzgzW42JaIxm1KKeiqCrSDe&#10;ptlpEpqdDdltkr6925MeZ/7hn+8rVrPtxEiDbx1rUIsEBHHlTMu1hq/928MTCB+QDXaOScOFPKzK&#10;25sCc+Mm/qRxF2oRS9jnqKEJoc+l9FVDFv3C9cQxO7rBYojjUEsz4BTLbSfTJHmUFluOHxrsadNQ&#10;ddqdrYb3Caf1Ur2O29Nxc/nZZx/fW0Va39/N6xcQgebwdwxX/IgOZWQ6uDMbLzoNUSTEbapAXNNU&#10;JdHkoGGZPWcgy0L+Fyh/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ESzdvRzBAAAHh4AAA4AAAAAAAAAAAAAAAAAOgIAAGRycy9lMm9Eb2MueG1sUEsBAi0ACgAA&#10;AAAAAAAhAPDsOr0jQwoAI0MKABQAAAAAAAAAAAAAAAAA2QYAAGRycy9tZWRpYS9pbWFnZTEucG5n&#10;UEsBAi0AFAAGAAgAAAAhAPEva6beAAAACAEAAA8AAAAAAAAAAAAAAAAALkoKAGRycy9kb3ducmV2&#10;LnhtbFBLAQItABQABgAIAAAAIQCqJg6+vAAAACEBAAAZAAAAAAAAAAAAAAAAADlLCgBkcnMvX3Jl&#10;bHMvZTJvRG9jLnhtbC5yZWxzUEsFBgAAAAAGAAYAfAEAACxMCgAAAA==&#10;">
                <v:rect id="Rectangle 3" o:spid="_x0000_s1043" style="position:absolute;left:38755;top:4193;width:1020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0FABB41F" w14:textId="77777777" w:rsidR="00F90F33" w:rsidRDefault="00F90F33" w:rsidP="00F90F33">
                        <w:pPr>
                          <w:spacing w:after="160" w:line="259" w:lineRule="auto"/>
                          <w:ind w:left="0" w:firstLine="0"/>
                          <w:jc w:val="left"/>
                        </w:pPr>
                        <w:r>
                          <w:rPr>
                            <w:rFonts w:ascii="Calibri" w:eastAsia="Calibri" w:hAnsi="Calibri" w:cs="Calibri"/>
                            <w:color w:val="0070C0"/>
                            <w:sz w:val="22"/>
                          </w:rPr>
                          <w:t>Communiqué</w:t>
                        </w:r>
                      </w:p>
                    </w:txbxContent>
                  </v:textbox>
                </v:rect>
                <v:rect id="Rectangle 4" o:spid="_x0000_s1044" style="position:absolute;left:46436;top:4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60B91626" w14:textId="77777777" w:rsidR="00F90F33" w:rsidRDefault="00F90F33" w:rsidP="00F90F33">
                        <w:pPr>
                          <w:spacing w:after="160" w:line="259" w:lineRule="auto"/>
                          <w:ind w:left="0" w:firstLine="0"/>
                          <w:jc w:val="left"/>
                        </w:pPr>
                        <w:r>
                          <w:rPr>
                            <w:rFonts w:ascii="Calibri" w:eastAsia="Calibri" w:hAnsi="Calibri" w:cs="Calibri"/>
                            <w:color w:val="0070C0"/>
                            <w:sz w:val="22"/>
                          </w:rPr>
                          <w:t xml:space="preserve"> </w:t>
                        </w:r>
                      </w:p>
                    </w:txbxContent>
                  </v:textbox>
                </v:rect>
                <v:rect id="Rectangle 5" o:spid="_x0000_s1045" style="position:absolute;left:46756;top:4193;width:195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36CE7A2B" w14:textId="77777777" w:rsidR="00F90F33" w:rsidRDefault="00F90F33" w:rsidP="00F90F33">
                        <w:pPr>
                          <w:spacing w:after="160" w:line="259" w:lineRule="auto"/>
                          <w:ind w:left="0" w:firstLine="0"/>
                          <w:jc w:val="left"/>
                        </w:pPr>
                        <w:r>
                          <w:rPr>
                            <w:rFonts w:ascii="Calibri" w:eastAsia="Calibri" w:hAnsi="Calibri" w:cs="Calibri"/>
                            <w:color w:val="0070C0"/>
                            <w:sz w:val="22"/>
                          </w:rPr>
                          <w:t>du</w:t>
                        </w:r>
                      </w:p>
                    </w:txbxContent>
                  </v:textbox>
                </v:rect>
                <v:rect id="Rectangle 20" o:spid="_x0000_s1046" style="position:absolute;left:48219;top:4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4B16B930" w14:textId="77777777" w:rsidR="00F90F33" w:rsidRDefault="00F90F33" w:rsidP="00F90F33">
                        <w:pPr>
                          <w:spacing w:after="160" w:line="259" w:lineRule="auto"/>
                          <w:ind w:left="0" w:firstLine="0"/>
                          <w:jc w:val="left"/>
                        </w:pPr>
                        <w:r>
                          <w:rPr>
                            <w:rFonts w:ascii="Calibri" w:eastAsia="Calibri" w:hAnsi="Calibri" w:cs="Calibri"/>
                            <w:color w:val="0070C0"/>
                            <w:sz w:val="22"/>
                          </w:rPr>
                          <w:t xml:space="preserve"> </w:t>
                        </w:r>
                      </w:p>
                    </w:txbxContent>
                  </v:textbox>
                </v:rect>
                <v:rect id="Rectangle 21" o:spid="_x0000_s1047" style="position:absolute;left:48539;top:4193;width:419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2D59965F" w14:textId="77777777" w:rsidR="00F90F33" w:rsidRDefault="00F90F33" w:rsidP="00F90F33">
                        <w:pPr>
                          <w:spacing w:after="160" w:line="259" w:lineRule="auto"/>
                          <w:ind w:left="0" w:firstLine="0"/>
                          <w:jc w:val="left"/>
                        </w:pPr>
                        <w:proofErr w:type="spellStart"/>
                        <w:r>
                          <w:rPr>
                            <w:rFonts w:ascii="Calibri" w:eastAsia="Calibri" w:hAnsi="Calibri" w:cs="Calibri"/>
                            <w:color w:val="0070C0"/>
                            <w:sz w:val="22"/>
                          </w:rPr>
                          <w:t>jeudi</w:t>
                        </w:r>
                        <w:proofErr w:type="spellEnd"/>
                        <w:r>
                          <w:rPr>
                            <w:rFonts w:ascii="Calibri" w:eastAsia="Calibri" w:hAnsi="Calibri" w:cs="Calibri"/>
                            <w:color w:val="0070C0"/>
                            <w:sz w:val="22"/>
                          </w:rPr>
                          <w:t>,</w:t>
                        </w:r>
                      </w:p>
                    </w:txbxContent>
                  </v:textbox>
                </v:rect>
                <v:rect id="Rectangle 22" o:spid="_x0000_s1048" style="position:absolute;left:51694;top:4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20CBC392" w14:textId="77777777" w:rsidR="00F90F33" w:rsidRDefault="00F90F33" w:rsidP="00F90F33">
                        <w:pPr>
                          <w:spacing w:after="160" w:line="259" w:lineRule="auto"/>
                          <w:ind w:left="0" w:firstLine="0"/>
                          <w:jc w:val="left"/>
                        </w:pPr>
                        <w:r>
                          <w:rPr>
                            <w:rFonts w:ascii="Calibri" w:eastAsia="Calibri" w:hAnsi="Calibri" w:cs="Calibri"/>
                            <w:color w:val="0070C0"/>
                            <w:sz w:val="22"/>
                          </w:rPr>
                          <w:t xml:space="preserve"> </w:t>
                        </w:r>
                      </w:p>
                    </w:txbxContent>
                  </v:textbox>
                </v:rect>
                <v:rect id="Rectangle 23" o:spid="_x0000_s1049" style="position:absolute;left:52014;top:4193;width:966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4630C664" w14:textId="77777777" w:rsidR="00F90F33" w:rsidRDefault="00F90F33" w:rsidP="00F90F33">
                        <w:pPr>
                          <w:spacing w:after="160" w:line="259" w:lineRule="auto"/>
                          <w:ind w:left="0" w:firstLine="0"/>
                          <w:jc w:val="left"/>
                        </w:pPr>
                        <w:proofErr w:type="spellStart"/>
                        <w:r>
                          <w:rPr>
                            <w:rFonts w:ascii="Calibri" w:eastAsia="Calibri" w:hAnsi="Calibri" w:cs="Calibri"/>
                            <w:color w:val="0070C0"/>
                            <w:sz w:val="22"/>
                          </w:rPr>
                          <w:t>Archidiocèse</w:t>
                        </w:r>
                        <w:proofErr w:type="spellEnd"/>
                      </w:p>
                    </w:txbxContent>
                  </v:textbox>
                </v:rect>
                <v:rect id="Rectangle 24" o:spid="_x0000_s1050" style="position:absolute;left:59272;top:4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6D84A1C4" w14:textId="77777777" w:rsidR="00F90F33" w:rsidRDefault="00F90F33" w:rsidP="00F90F33">
                        <w:pPr>
                          <w:spacing w:after="160" w:line="259" w:lineRule="auto"/>
                          <w:ind w:left="0" w:firstLine="0"/>
                          <w:jc w:val="left"/>
                        </w:pPr>
                        <w:r>
                          <w:rPr>
                            <w:rFonts w:ascii="Calibri" w:eastAsia="Calibri" w:hAnsi="Calibri" w:cs="Calibri"/>
                            <w:color w:val="0070C0"/>
                            <w:sz w:val="22"/>
                          </w:rPr>
                          <w:t xml:space="preserve"> </w:t>
                        </w:r>
                      </w:p>
                    </w:txbxContent>
                  </v:textbox>
                </v:rect>
                <v:rect id="Rectangle 25" o:spid="_x0000_s1051" style="position:absolute;left:59592;top:4193;width:703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48D14804" w14:textId="77777777" w:rsidR="00F90F33" w:rsidRDefault="00F90F33" w:rsidP="00F90F33">
                        <w:pPr>
                          <w:spacing w:after="160" w:line="259" w:lineRule="auto"/>
                          <w:ind w:left="0" w:firstLine="0"/>
                          <w:jc w:val="left"/>
                        </w:pPr>
                        <w:r>
                          <w:rPr>
                            <w:rFonts w:ascii="Calibri" w:eastAsia="Calibri" w:hAnsi="Calibri" w:cs="Calibri"/>
                            <w:color w:val="0070C0"/>
                            <w:sz w:val="22"/>
                          </w:rPr>
                          <w:t>d’Ottawa</w:t>
                        </w:r>
                      </w:p>
                    </w:txbxContent>
                  </v:textbox>
                </v:rect>
                <v:rect id="Rectangle 26" o:spid="_x0000_s1052" style="position:absolute;left:64880;top:4193;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54EAF964" w14:textId="77777777" w:rsidR="00F90F33" w:rsidRDefault="00F90F33" w:rsidP="00F90F33">
                        <w:pPr>
                          <w:spacing w:after="160" w:line="259" w:lineRule="auto"/>
                          <w:ind w:left="0" w:firstLine="0"/>
                          <w:jc w:val="left"/>
                        </w:pPr>
                        <w:r>
                          <w:rPr>
                            <w:rFonts w:ascii="Calibri" w:eastAsia="Calibri" w:hAnsi="Calibri" w:cs="Calibri"/>
                            <w:color w:val="0070C0"/>
                            <w:sz w:val="22"/>
                          </w:rPr>
                          <w:t>-</w:t>
                        </w:r>
                      </w:p>
                    </w:txbxContent>
                  </v:textbox>
                </v:rect>
                <v:rect id="Rectangle 27" o:spid="_x0000_s1053" style="position:absolute;left:65307;top:4193;width:665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0496D32A" w14:textId="77777777" w:rsidR="00F90F33" w:rsidRDefault="00F90F33" w:rsidP="00F90F33">
                        <w:pPr>
                          <w:spacing w:after="160" w:line="259" w:lineRule="auto"/>
                          <w:ind w:left="0" w:firstLine="0"/>
                          <w:jc w:val="left"/>
                        </w:pPr>
                        <w:r>
                          <w:rPr>
                            <w:rFonts w:ascii="Calibri" w:eastAsia="Calibri" w:hAnsi="Calibri" w:cs="Calibri"/>
                            <w:color w:val="0070C0"/>
                            <w:sz w:val="22"/>
                          </w:rPr>
                          <w:t>Cornwall</w:t>
                        </w:r>
                      </w:p>
                    </w:txbxContent>
                  </v:textbox>
                </v:rect>
                <v:rect id="Rectangle 28" o:spid="_x0000_s1054" style="position:absolute;left:70308;top:4173;width:65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265FF32A" w14:textId="77777777" w:rsidR="00F90F33" w:rsidRDefault="00F90F33" w:rsidP="00F90F33">
                        <w:pPr>
                          <w:spacing w:after="160" w:line="259" w:lineRule="auto"/>
                          <w:ind w:left="0" w:firstLine="0"/>
                          <w:jc w:val="left"/>
                        </w:pPr>
                        <w:r>
                          <w:rPr>
                            <w:rFonts w:ascii="Verdana" w:eastAsia="Verdana" w:hAnsi="Verdana" w:cs="Verdana"/>
                            <w:color w:val="0070C0"/>
                            <w:sz w:val="22"/>
                          </w:rPr>
                          <w:t xml:space="preserve"> </w:t>
                        </w:r>
                      </w:p>
                    </w:txbxContent>
                  </v:textbox>
                </v:rect>
                <v:rect id="Rectangle 29" o:spid="_x0000_s1055" style="position:absolute;left:70796;top:4079;width:1441;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0CA1B3DF" w14:textId="77777777" w:rsidR="00F90F33" w:rsidRDefault="00F90F33" w:rsidP="00F90F33">
                        <w:pPr>
                          <w:spacing w:after="160" w:line="259" w:lineRule="auto"/>
                          <w:ind w:left="0" w:firstLine="0"/>
                          <w:jc w:val="left"/>
                        </w:pPr>
                        <w:r>
                          <w:rPr>
                            <w:rFonts w:ascii="Verdana" w:eastAsia="Verdana" w:hAnsi="Verdana" w:cs="Verdana"/>
                            <w:b/>
                            <w:color w:val="0070C0"/>
                            <w:sz w:val="24"/>
                          </w:rPr>
                          <w:t>1</w:t>
                        </w:r>
                      </w:p>
                    </w:txbxContent>
                  </v:textbox>
                </v:rect>
                <v:rect id="Rectangle 30" o:spid="_x0000_s1056" style="position:absolute;left:71878;top:4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2BD8A4F0" w14:textId="77777777" w:rsidR="00F90F33" w:rsidRDefault="00F90F33" w:rsidP="00F90F33">
                        <w:pPr>
                          <w:spacing w:after="160" w:line="259" w:lineRule="auto"/>
                          <w:ind w:left="0" w:firstLine="0"/>
                          <w:jc w:val="left"/>
                        </w:pPr>
                        <w:r>
                          <w:rPr>
                            <w:rFonts w:ascii="Calibri" w:eastAsia="Calibri" w:hAnsi="Calibri" w:cs="Calibri"/>
                            <w:sz w:val="22"/>
                          </w:rPr>
                          <w:t xml:space="preserve"> </w:t>
                        </w:r>
                      </w:p>
                    </w:txbxContent>
                  </v:textbox>
                </v:rect>
                <v:shape id="Picture 22867" o:spid="_x0000_s1057" type="#_x0000_t75" style="position:absolute;left:-39;top:-43;width:76931;height:2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WujxAAAANsAAAAPAAAAZHJzL2Rvd25yZXYueG1sRI9Ba8JA&#10;FITvBf/D8gre6ibWiqSuEgShCIK1ih4f2dckNPs27K5J/PduodDjMDPfMMv1YBrRkfO1ZQXpJAFB&#10;XFhdc6ng9LV9WYDwAVljY5kU3MnDejV6WmKmbc+f1B1DKSKEfYYKqhDaTEpfVGTQT2xLHL1v6wyG&#10;KF0ptcM+wk0jp0kylwZrjgsVtrSpqPg53oyC/NZd97MenXybyV2anvPL/HJQavw85O8gAg3hP/zX&#10;/tAKXlP4/RJ/gFw9AAAA//8DAFBLAQItABQABgAIAAAAIQDb4fbL7gAAAIUBAAATAAAAAAAAAAAA&#10;AAAAAAAAAABbQ29udGVudF9UeXBlc10ueG1sUEsBAi0AFAAGAAgAAAAhAFr0LFu/AAAAFQEAAAsA&#10;AAAAAAAAAAAAAAAAHwEAAF9yZWxzLy5yZWxzUEsBAi0AFAAGAAgAAAAhALR9a6PEAAAA2wAAAA8A&#10;AAAAAAAAAAAAAAAABwIAAGRycy9kb3ducmV2LnhtbFBLBQYAAAAAAwADALcAAAD4AgAAAAA=&#10;">
                  <v:imagedata r:id="rId9" o:title=""/>
                </v:shape>
                <w10:wrap type="topAndBottom" anchorx="page" anchory="page"/>
              </v:group>
            </w:pict>
          </mc:Fallback>
        </mc:AlternateContent>
      </w:r>
      <w:r w:rsidR="00B31018">
        <w:rPr>
          <w:b w:val="0"/>
          <w:color w:val="2F5496" w:themeColor="accent5" w:themeShade="BF"/>
          <w:sz w:val="24"/>
          <w:szCs w:val="24"/>
          <w:u w:val="none"/>
          <w:lang w:val="fr-CA"/>
        </w:rPr>
        <w:t xml:space="preserve"> </w:t>
      </w:r>
      <w:r w:rsidR="00F90F33" w:rsidRPr="00FA45B1">
        <w:rPr>
          <w:b w:val="0"/>
          <w:color w:val="2F5496" w:themeColor="accent5" w:themeShade="BF"/>
          <w:sz w:val="24"/>
          <w:szCs w:val="24"/>
          <w:u w:val="none"/>
          <w:lang w:val="fr-CA"/>
        </w:rPr>
        <w:t xml:space="preserve">Le </w:t>
      </w:r>
      <w:r w:rsidR="006D50A6">
        <w:rPr>
          <w:b w:val="0"/>
          <w:color w:val="2F5496" w:themeColor="accent5" w:themeShade="BF"/>
          <w:sz w:val="24"/>
          <w:szCs w:val="24"/>
          <w:u w:val="none"/>
          <w:lang w:val="fr-CA"/>
        </w:rPr>
        <w:t>12</w:t>
      </w:r>
      <w:r w:rsidR="00915B0B">
        <w:rPr>
          <w:b w:val="0"/>
          <w:color w:val="2F5496" w:themeColor="accent5" w:themeShade="BF"/>
          <w:sz w:val="24"/>
          <w:szCs w:val="24"/>
          <w:u w:val="none"/>
          <w:lang w:val="fr-CA"/>
        </w:rPr>
        <w:t xml:space="preserve"> janvier 2023</w:t>
      </w:r>
    </w:p>
    <w:p w14:paraId="2ECBA58B" w14:textId="7320F13E" w:rsidR="00C87C4B" w:rsidRDefault="00B67311" w:rsidP="00D0206B">
      <w:pPr>
        <w:pStyle w:val="Titre1"/>
        <w:spacing w:line="240" w:lineRule="auto"/>
        <w:ind w:left="0" w:firstLine="0"/>
        <w:contextualSpacing/>
        <w:jc w:val="both"/>
        <w:rPr>
          <w:color w:val="2F5496" w:themeColor="accent5" w:themeShade="BF"/>
          <w:sz w:val="28"/>
          <w:szCs w:val="28"/>
          <w:u w:val="none" w:color="000000"/>
          <w:lang w:val="fr-CA"/>
        </w:rPr>
      </w:pPr>
      <w:r w:rsidRPr="006E1E9C">
        <w:rPr>
          <w:color w:val="2F5496" w:themeColor="accent5" w:themeShade="BF"/>
          <w:sz w:val="28"/>
          <w:szCs w:val="28"/>
          <w:lang w:val="fr-CA"/>
        </w:rPr>
        <w:t>NOUVELLES DIOCÉSAINES</w:t>
      </w:r>
      <w:r w:rsidRPr="006E1E9C">
        <w:rPr>
          <w:color w:val="2F5496" w:themeColor="accent5" w:themeShade="BF"/>
          <w:sz w:val="28"/>
          <w:szCs w:val="28"/>
          <w:u w:val="none" w:color="000000"/>
          <w:lang w:val="fr-CA"/>
        </w:rPr>
        <w:t xml:space="preserve"> </w:t>
      </w:r>
    </w:p>
    <w:p w14:paraId="51D3C37F" w14:textId="43FFAF3C" w:rsidR="00925AD8" w:rsidRDefault="00925AD8" w:rsidP="00925AD8">
      <w:pPr>
        <w:rPr>
          <w:lang w:val="fr-CA"/>
        </w:rPr>
      </w:pPr>
    </w:p>
    <w:p w14:paraId="40770E01" w14:textId="3FE21487" w:rsidR="007944EE" w:rsidRDefault="008504F3" w:rsidP="00D0206B">
      <w:pPr>
        <w:rPr>
          <w:lang w:val="fr-CA"/>
        </w:rPr>
      </w:pPr>
      <w:r w:rsidRPr="00270E00">
        <w:rPr>
          <w:b/>
          <w:bCs/>
          <w:color w:val="2E74B5" w:themeColor="accent1" w:themeShade="BF"/>
          <w:lang w:val="fr-CA"/>
        </w:rPr>
        <w:t>ANNULATION DE LA MESSE MULTICULTURELLE</w:t>
      </w:r>
      <w:r>
        <w:rPr>
          <w:b/>
          <w:bCs/>
          <w:color w:val="2E74B5" w:themeColor="accent1" w:themeShade="BF"/>
          <w:lang w:val="fr-CA"/>
        </w:rPr>
        <w:t xml:space="preserve"> </w:t>
      </w:r>
      <w:r w:rsidRPr="008504F3">
        <w:rPr>
          <w:lang w:val="fr-CA"/>
        </w:rPr>
        <w:t>qui</w:t>
      </w:r>
      <w:r>
        <w:rPr>
          <w:lang w:val="fr-CA"/>
        </w:rPr>
        <w:t xml:space="preserve"> devait avoir lieu le 15 janvier 2023. </w:t>
      </w:r>
    </w:p>
    <w:p w14:paraId="71FA8645" w14:textId="77777777" w:rsidR="008504F3" w:rsidRPr="00D0206B" w:rsidRDefault="008504F3" w:rsidP="00D0206B">
      <w:pPr>
        <w:rPr>
          <w:bCs/>
          <w:szCs w:val="21"/>
          <w:lang w:val="fr-CA"/>
        </w:rPr>
      </w:pPr>
    </w:p>
    <w:p w14:paraId="362CD89F" w14:textId="17B2DBBC" w:rsidR="00B72066" w:rsidRDefault="00B72066" w:rsidP="00D0206B">
      <w:pPr>
        <w:spacing w:after="0"/>
        <w:rPr>
          <w:rStyle w:val="Lienhypertexte"/>
          <w:szCs w:val="21"/>
          <w:lang w:val="fr-FR"/>
        </w:rPr>
      </w:pPr>
      <w:r w:rsidRPr="00B72066">
        <w:rPr>
          <w:rStyle w:val="Lienhypertexte"/>
          <w:rFonts w:eastAsiaTheme="minorHAnsi"/>
          <w:b/>
          <w:bCs/>
          <w:color w:val="2E74B5" w:themeColor="accent1" w:themeShade="BF"/>
          <w:u w:val="none"/>
          <w:lang w:val="fr-FR"/>
        </w:rPr>
        <w:t>PRÉPARATION AU MARIAGE - RÉGION DE LA CAPITALE NATIONALE –</w:t>
      </w:r>
      <w:r w:rsidRPr="00CE7BCC">
        <w:rPr>
          <w:bdr w:val="none" w:sz="0" w:space="0" w:color="auto" w:frame="1"/>
          <w:lang w:val="fr-CA"/>
        </w:rPr>
        <w:t xml:space="preserve"> </w:t>
      </w:r>
      <w:r>
        <w:rPr>
          <w:bdr w:val="none" w:sz="0" w:space="0" w:color="auto" w:frame="1"/>
          <w:lang w:val="fr-CA"/>
        </w:rPr>
        <w:t xml:space="preserve"> </w:t>
      </w:r>
      <w:r w:rsidRPr="00C33591">
        <w:rPr>
          <w:b/>
          <w:bCs/>
          <w:color w:val="2E74B5" w:themeColor="accent1" w:themeShade="BF"/>
          <w:szCs w:val="21"/>
          <w:bdr w:val="none" w:sz="0" w:space="0" w:color="auto" w:frame="1"/>
          <w:lang w:val="fr-CA"/>
        </w:rPr>
        <w:t>Le</w:t>
      </w:r>
      <w:r>
        <w:rPr>
          <w:bdr w:val="none" w:sz="0" w:space="0" w:color="auto" w:frame="1"/>
          <w:lang w:val="fr-CA"/>
        </w:rPr>
        <w:t xml:space="preserve"> </w:t>
      </w:r>
      <w:r w:rsidRPr="00CE7BCC">
        <w:rPr>
          <w:b/>
          <w:bCs/>
          <w:color w:val="2E74B5" w:themeColor="accent1" w:themeShade="BF"/>
          <w:szCs w:val="21"/>
          <w:bdr w:val="none" w:sz="0" w:space="0" w:color="auto" w:frame="1"/>
          <w:lang w:val="fr-CA"/>
        </w:rPr>
        <w:t xml:space="preserve">Centre </w:t>
      </w:r>
      <w:r>
        <w:rPr>
          <w:b/>
          <w:bCs/>
          <w:color w:val="2E74B5" w:themeColor="accent1" w:themeShade="BF"/>
          <w:szCs w:val="21"/>
          <w:bdr w:val="none" w:sz="0" w:space="0" w:color="auto" w:frame="1"/>
          <w:lang w:val="fr-CA"/>
        </w:rPr>
        <w:t>d</w:t>
      </w:r>
      <w:r w:rsidRPr="00CE7BCC">
        <w:rPr>
          <w:b/>
          <w:bCs/>
          <w:color w:val="2E74B5" w:themeColor="accent1" w:themeShade="BF"/>
          <w:szCs w:val="21"/>
          <w:bdr w:val="none" w:sz="0" w:space="0" w:color="auto" w:frame="1"/>
          <w:lang w:val="fr-CA"/>
        </w:rPr>
        <w:t xml:space="preserve">e </w:t>
      </w:r>
      <w:r w:rsidR="000D3B38">
        <w:rPr>
          <w:b/>
          <w:bCs/>
          <w:color w:val="2E74B5" w:themeColor="accent1" w:themeShade="BF"/>
          <w:szCs w:val="21"/>
          <w:bdr w:val="none" w:sz="0" w:space="0" w:color="auto" w:frame="1"/>
          <w:lang w:val="fr-CA"/>
        </w:rPr>
        <w:t>s</w:t>
      </w:r>
      <w:r w:rsidRPr="00CE7BCC">
        <w:rPr>
          <w:b/>
          <w:bCs/>
          <w:color w:val="2E74B5" w:themeColor="accent1" w:themeShade="BF"/>
          <w:szCs w:val="21"/>
          <w:bdr w:val="none" w:sz="0" w:space="0" w:color="auto" w:frame="1"/>
          <w:lang w:val="fr-CA"/>
        </w:rPr>
        <w:t xml:space="preserve">ervices </w:t>
      </w:r>
      <w:r>
        <w:rPr>
          <w:b/>
          <w:bCs/>
          <w:color w:val="2E74B5" w:themeColor="accent1" w:themeShade="BF"/>
          <w:szCs w:val="21"/>
          <w:bdr w:val="none" w:sz="0" w:space="0" w:color="auto" w:frame="1"/>
          <w:lang w:val="fr-CA"/>
        </w:rPr>
        <w:t>à l</w:t>
      </w:r>
      <w:r w:rsidRPr="00CE7BCC">
        <w:rPr>
          <w:b/>
          <w:bCs/>
          <w:color w:val="2E74B5" w:themeColor="accent1" w:themeShade="BF"/>
          <w:szCs w:val="21"/>
          <w:bdr w:val="none" w:sz="0" w:space="0" w:color="auto" w:frame="1"/>
          <w:lang w:val="fr-CA"/>
        </w:rPr>
        <w:t xml:space="preserve">a </w:t>
      </w:r>
      <w:r w:rsidR="000D3B38">
        <w:rPr>
          <w:b/>
          <w:bCs/>
          <w:color w:val="2E74B5" w:themeColor="accent1" w:themeShade="BF"/>
          <w:szCs w:val="21"/>
          <w:bdr w:val="none" w:sz="0" w:space="0" w:color="auto" w:frame="1"/>
          <w:lang w:val="fr-CA"/>
        </w:rPr>
        <w:t>f</w:t>
      </w:r>
      <w:r w:rsidRPr="00CE7BCC">
        <w:rPr>
          <w:b/>
          <w:bCs/>
          <w:color w:val="2E74B5" w:themeColor="accent1" w:themeShade="BF"/>
          <w:szCs w:val="21"/>
          <w:bdr w:val="none" w:sz="0" w:space="0" w:color="auto" w:frame="1"/>
          <w:lang w:val="fr-CA"/>
        </w:rPr>
        <w:t xml:space="preserve">amille </w:t>
      </w:r>
      <w:r w:rsidRPr="00AF3808">
        <w:rPr>
          <w:b/>
          <w:bCs/>
          <w:color w:val="2E74B5" w:themeColor="accent1" w:themeShade="BF"/>
          <w:szCs w:val="21"/>
          <w:bdr w:val="none" w:sz="0" w:space="0" w:color="auto" w:frame="1"/>
          <w:lang w:val="fr-CA"/>
        </w:rPr>
        <w:t>(CSF)</w:t>
      </w:r>
      <w:r>
        <w:rPr>
          <w:b/>
          <w:bCs/>
          <w:color w:val="2E74B5" w:themeColor="accent1" w:themeShade="BF"/>
          <w:szCs w:val="21"/>
          <w:bdr w:val="none" w:sz="0" w:space="0" w:color="auto" w:frame="1"/>
          <w:lang w:val="fr-CA"/>
        </w:rPr>
        <w:t xml:space="preserve"> </w:t>
      </w:r>
      <w:r w:rsidRPr="00206212">
        <w:rPr>
          <w:bCs/>
          <w:szCs w:val="21"/>
          <w:lang w:val="fr-CA"/>
        </w:rPr>
        <w:t>offr</w:t>
      </w:r>
      <w:r w:rsidR="000D3B38">
        <w:rPr>
          <w:bCs/>
          <w:szCs w:val="21"/>
          <w:lang w:val="fr-CA"/>
        </w:rPr>
        <w:t>ira</w:t>
      </w:r>
      <w:r w:rsidRPr="00206212">
        <w:rPr>
          <w:bCs/>
          <w:szCs w:val="21"/>
          <w:lang w:val="fr-CA"/>
        </w:rPr>
        <w:t xml:space="preserve"> des sessions en </w:t>
      </w:r>
      <w:r w:rsidRPr="00B72066">
        <w:rPr>
          <w:b/>
          <w:szCs w:val="21"/>
          <w:lang w:val="fr-CA"/>
        </w:rPr>
        <w:t>présentiel</w:t>
      </w:r>
      <w:r w:rsidRPr="00206212">
        <w:rPr>
          <w:bCs/>
          <w:szCs w:val="21"/>
          <w:lang w:val="fr-CA"/>
        </w:rPr>
        <w:t xml:space="preserve"> </w:t>
      </w:r>
      <w:r w:rsidRPr="00206212">
        <w:rPr>
          <w:bCs/>
          <w:color w:val="auto"/>
          <w:szCs w:val="21"/>
          <w:lang w:val="fr-CA"/>
        </w:rPr>
        <w:t xml:space="preserve">du </w:t>
      </w:r>
      <w:r w:rsidRPr="00B72066">
        <w:rPr>
          <w:b/>
          <w:color w:val="auto"/>
          <w:szCs w:val="21"/>
          <w:lang w:val="fr-CA"/>
        </w:rPr>
        <w:t>14 au 16 avril</w:t>
      </w:r>
      <w:r w:rsidRPr="00206212">
        <w:rPr>
          <w:bCs/>
          <w:color w:val="auto"/>
          <w:szCs w:val="21"/>
          <w:lang w:val="fr-CA"/>
        </w:rPr>
        <w:t xml:space="preserve">; </w:t>
      </w:r>
      <w:r w:rsidR="000D3B38">
        <w:rPr>
          <w:bCs/>
          <w:color w:val="auto"/>
          <w:szCs w:val="21"/>
          <w:lang w:val="fr-CA"/>
        </w:rPr>
        <w:t xml:space="preserve">du </w:t>
      </w:r>
      <w:r w:rsidRPr="00B72066">
        <w:rPr>
          <w:b/>
          <w:color w:val="auto"/>
          <w:szCs w:val="21"/>
          <w:lang w:val="fr-CA"/>
        </w:rPr>
        <w:t xml:space="preserve">26 au 28 mai </w:t>
      </w:r>
      <w:r w:rsidRPr="00206212">
        <w:rPr>
          <w:bCs/>
          <w:color w:val="auto"/>
          <w:szCs w:val="21"/>
          <w:lang w:val="fr-CA"/>
        </w:rPr>
        <w:t xml:space="preserve"> et </w:t>
      </w:r>
      <w:r w:rsidRPr="00C33591">
        <w:rPr>
          <w:bCs/>
          <w:color w:val="auto"/>
          <w:szCs w:val="21"/>
          <w:lang w:val="fr-CA"/>
        </w:rPr>
        <w:t xml:space="preserve">du </w:t>
      </w:r>
      <w:r w:rsidRPr="00B72066">
        <w:rPr>
          <w:b/>
          <w:color w:val="auto"/>
          <w:szCs w:val="21"/>
          <w:lang w:val="fr-CA"/>
        </w:rPr>
        <w:t>20 au 22 octobre 2023</w:t>
      </w:r>
      <w:r w:rsidRPr="00C33591">
        <w:rPr>
          <w:bCs/>
          <w:color w:val="auto"/>
          <w:szCs w:val="21"/>
          <w:lang w:val="fr-CA"/>
        </w:rPr>
        <w:t xml:space="preserve"> à la </w:t>
      </w:r>
      <w:r w:rsidR="000D3B38">
        <w:rPr>
          <w:bCs/>
          <w:color w:val="auto"/>
          <w:szCs w:val="21"/>
          <w:lang w:val="fr-CA"/>
        </w:rPr>
        <w:t>p</w:t>
      </w:r>
      <w:r w:rsidRPr="00206212">
        <w:rPr>
          <w:bCs/>
          <w:color w:val="auto"/>
          <w:szCs w:val="21"/>
          <w:lang w:val="fr-CA"/>
        </w:rPr>
        <w:t xml:space="preserve">aroisse </w:t>
      </w:r>
      <w:proofErr w:type="spellStart"/>
      <w:r w:rsidR="00AF156D" w:rsidRPr="00206212">
        <w:rPr>
          <w:bCs/>
          <w:color w:val="auto"/>
          <w:szCs w:val="21"/>
          <w:lang w:val="fr-CA"/>
        </w:rPr>
        <w:t>Saint-R</w:t>
      </w:r>
      <w:r w:rsidR="001F2D3E">
        <w:rPr>
          <w:bCs/>
          <w:color w:val="auto"/>
          <w:szCs w:val="21"/>
          <w:lang w:val="fr-CA"/>
        </w:rPr>
        <w:t>e</w:t>
      </w:r>
      <w:r w:rsidR="00AF156D" w:rsidRPr="00206212">
        <w:rPr>
          <w:bCs/>
          <w:color w:val="auto"/>
          <w:szCs w:val="21"/>
          <w:lang w:val="fr-CA"/>
        </w:rPr>
        <w:t>mi</w:t>
      </w:r>
      <w:proofErr w:type="spellEnd"/>
      <w:r w:rsidR="000D3B38">
        <w:rPr>
          <w:bCs/>
          <w:color w:val="auto"/>
          <w:szCs w:val="21"/>
          <w:lang w:val="fr-CA"/>
        </w:rPr>
        <w:t xml:space="preserve">, </w:t>
      </w:r>
      <w:hyperlink r:id="rId10" w:tgtFrame="_blank" w:history="1">
        <w:r w:rsidRPr="00C33591">
          <w:rPr>
            <w:bCs/>
            <w:szCs w:val="21"/>
            <w:lang w:val="fr-CA"/>
          </w:rPr>
          <w:t>2821 avenue Dumaurier, Ottawa</w:t>
        </w:r>
        <w:r w:rsidR="000D3B38">
          <w:rPr>
            <w:bCs/>
            <w:szCs w:val="21"/>
            <w:lang w:val="fr-CA"/>
          </w:rPr>
          <w:t xml:space="preserve">. </w:t>
        </w:r>
      </w:hyperlink>
      <w:r w:rsidR="000D3B38">
        <w:rPr>
          <w:bCs/>
          <w:szCs w:val="21"/>
          <w:lang w:val="fr-CA"/>
        </w:rPr>
        <w:t xml:space="preserve">Renseignements et </w:t>
      </w:r>
      <w:r w:rsidRPr="00206212">
        <w:rPr>
          <w:rFonts w:eastAsiaTheme="minorHAnsi"/>
          <w:bCs/>
          <w:szCs w:val="21"/>
          <w:lang w:val="fr-CA"/>
        </w:rPr>
        <w:t>inscri</w:t>
      </w:r>
      <w:r w:rsidR="000D3B38">
        <w:rPr>
          <w:rFonts w:eastAsiaTheme="minorHAnsi"/>
          <w:bCs/>
          <w:szCs w:val="21"/>
          <w:lang w:val="fr-CA"/>
        </w:rPr>
        <w:t>ption:</w:t>
      </w:r>
      <w:r w:rsidRPr="00206212">
        <w:rPr>
          <w:rFonts w:eastAsiaTheme="minorHAnsi"/>
          <w:bCs/>
          <w:szCs w:val="21"/>
          <w:lang w:val="fr-CA"/>
        </w:rPr>
        <w:t xml:space="preserve"> clique</w:t>
      </w:r>
      <w:r w:rsidR="000D3B38">
        <w:rPr>
          <w:rFonts w:eastAsiaTheme="minorHAnsi"/>
          <w:bCs/>
          <w:szCs w:val="21"/>
          <w:lang w:val="fr-CA"/>
        </w:rPr>
        <w:t>r</w:t>
      </w:r>
      <w:r w:rsidRPr="00206212">
        <w:rPr>
          <w:rFonts w:eastAsiaTheme="minorHAnsi"/>
          <w:bCs/>
          <w:szCs w:val="21"/>
          <w:lang w:val="fr-CA"/>
        </w:rPr>
        <w:t xml:space="preserve"> sur le lien suivant :</w:t>
      </w:r>
      <w:r>
        <w:rPr>
          <w:rFonts w:eastAsia="Times New Roman"/>
          <w:szCs w:val="21"/>
          <w:lang w:val="fr-FR"/>
        </w:rPr>
        <w:t xml:space="preserve"> </w:t>
      </w:r>
      <w:hyperlink r:id="rId11" w:history="1">
        <w:r w:rsidRPr="00206212">
          <w:rPr>
            <w:rStyle w:val="Lienhypertexte"/>
            <w:szCs w:val="21"/>
            <w:lang w:val="fr-FR"/>
          </w:rPr>
          <w:t>Service de préparation au mariage - Centre de services à la famille (csfamille.ca)</w:t>
        </w:r>
      </w:hyperlink>
      <w:r w:rsidR="000D3B38">
        <w:rPr>
          <w:rStyle w:val="Lienhypertexte"/>
          <w:szCs w:val="21"/>
          <w:lang w:val="fr-FR"/>
        </w:rPr>
        <w:t xml:space="preserve"> </w:t>
      </w:r>
      <w:r w:rsidR="000D3B38" w:rsidRPr="000D3B38">
        <w:rPr>
          <w:rStyle w:val="Lienhypertexte"/>
          <w:color w:val="auto"/>
          <w:szCs w:val="21"/>
          <w:u w:val="none"/>
          <w:lang w:val="fr-FR"/>
        </w:rPr>
        <w:t>ou contacte</w:t>
      </w:r>
      <w:r w:rsidR="000D3B38">
        <w:rPr>
          <w:rStyle w:val="Lienhypertexte"/>
          <w:color w:val="auto"/>
          <w:szCs w:val="21"/>
          <w:u w:val="none"/>
          <w:lang w:val="fr-FR"/>
        </w:rPr>
        <w:t>r</w:t>
      </w:r>
      <w:r w:rsidRPr="000D3B38">
        <w:rPr>
          <w:bCs/>
          <w:color w:val="auto"/>
          <w:szCs w:val="21"/>
          <w:lang w:val="fr-CA"/>
        </w:rPr>
        <w:t xml:space="preserve"> </w:t>
      </w:r>
      <w:proofErr w:type="spellStart"/>
      <w:r w:rsidRPr="00206212">
        <w:rPr>
          <w:bCs/>
          <w:color w:val="auto"/>
          <w:szCs w:val="21"/>
          <w:lang w:val="fr-CA"/>
        </w:rPr>
        <w:t>Rosane</w:t>
      </w:r>
      <w:proofErr w:type="spellEnd"/>
      <w:r w:rsidRPr="00206212">
        <w:rPr>
          <w:bCs/>
          <w:color w:val="auto"/>
          <w:szCs w:val="21"/>
          <w:lang w:val="fr-CA"/>
        </w:rPr>
        <w:t xml:space="preserve"> </w:t>
      </w:r>
      <w:proofErr w:type="spellStart"/>
      <w:r w:rsidRPr="00206212">
        <w:rPr>
          <w:bCs/>
          <w:color w:val="auto"/>
          <w:szCs w:val="21"/>
          <w:lang w:val="fr-CA"/>
        </w:rPr>
        <w:t>Ebandji</w:t>
      </w:r>
      <w:proofErr w:type="spellEnd"/>
      <w:r w:rsidRPr="00206212">
        <w:rPr>
          <w:bCs/>
          <w:color w:val="auto"/>
          <w:szCs w:val="21"/>
          <w:lang w:val="fr-CA"/>
        </w:rPr>
        <w:t xml:space="preserve"> au 613-565-5166 (bureau) </w:t>
      </w:r>
      <w:r>
        <w:rPr>
          <w:bCs/>
          <w:szCs w:val="21"/>
          <w:lang w:val="fr-CA"/>
        </w:rPr>
        <w:t xml:space="preserve">| </w:t>
      </w:r>
      <w:r w:rsidRPr="00206212">
        <w:rPr>
          <w:rStyle w:val="Lienhypertexte"/>
          <w:szCs w:val="21"/>
          <w:lang w:val="fr-FR"/>
        </w:rPr>
        <w:t>info</w:t>
      </w:r>
      <w:hyperlink r:id="rId12" w:tgtFrame="_blank" w:history="1">
        <w:r w:rsidRPr="00206212">
          <w:rPr>
            <w:rStyle w:val="Lienhypertexte"/>
            <w:szCs w:val="21"/>
            <w:lang w:val="fr-FR"/>
          </w:rPr>
          <w:t>@csfamille.ca</w:t>
        </w:r>
      </w:hyperlink>
      <w:r w:rsidRPr="00931243">
        <w:rPr>
          <w:color w:val="141827"/>
          <w:sz w:val="27"/>
          <w:szCs w:val="27"/>
          <w:bdr w:val="none" w:sz="0" w:space="0" w:color="auto" w:frame="1"/>
          <w:lang w:val="fr-FR"/>
        </w:rPr>
        <w:t> </w:t>
      </w:r>
      <w:r w:rsidRPr="00206212">
        <w:rPr>
          <w:bCs/>
          <w:color w:val="auto"/>
          <w:szCs w:val="21"/>
          <w:lang w:val="fr-CA"/>
        </w:rPr>
        <w:t xml:space="preserve"> </w:t>
      </w:r>
      <w:r>
        <w:rPr>
          <w:bCs/>
          <w:szCs w:val="21"/>
          <w:lang w:val="fr-CA"/>
        </w:rPr>
        <w:t>ou</w:t>
      </w:r>
      <w:r w:rsidRPr="00206212">
        <w:rPr>
          <w:bCs/>
          <w:color w:val="auto"/>
          <w:szCs w:val="21"/>
          <w:lang w:val="fr-CA"/>
        </w:rPr>
        <w:t xml:space="preserve"> Lyse-Pascale Inamuco </w:t>
      </w:r>
      <w:r w:rsidR="000D3B38">
        <w:rPr>
          <w:bCs/>
          <w:color w:val="auto"/>
          <w:szCs w:val="21"/>
          <w:lang w:val="fr-CA"/>
        </w:rPr>
        <w:t xml:space="preserve"> </w:t>
      </w:r>
      <w:r w:rsidRPr="00206212">
        <w:rPr>
          <w:bCs/>
          <w:color w:val="auto"/>
          <w:szCs w:val="21"/>
          <w:lang w:val="fr-CA"/>
        </w:rPr>
        <w:t xml:space="preserve">au 613-407-7795 </w:t>
      </w:r>
      <w:r>
        <w:rPr>
          <w:bCs/>
          <w:szCs w:val="21"/>
          <w:lang w:val="fr-CA"/>
        </w:rPr>
        <w:t xml:space="preserve"> | </w:t>
      </w:r>
      <w:hyperlink r:id="rId13" w:history="1">
        <w:r w:rsidRPr="00206212">
          <w:rPr>
            <w:rStyle w:val="Lienhypertexte"/>
            <w:szCs w:val="21"/>
            <w:lang w:val="fr-FR"/>
          </w:rPr>
          <w:t>direction@csfamille.ca</w:t>
        </w:r>
      </w:hyperlink>
      <w:r w:rsidRPr="00206212">
        <w:rPr>
          <w:rStyle w:val="Lienhypertexte"/>
          <w:szCs w:val="21"/>
          <w:lang w:val="fr-FR"/>
        </w:rPr>
        <w:t xml:space="preserve"> </w:t>
      </w:r>
    </w:p>
    <w:p w14:paraId="4B857E9A" w14:textId="77777777" w:rsidR="00D0206B" w:rsidRPr="00D0206B" w:rsidRDefault="00D0206B" w:rsidP="00D0206B">
      <w:pPr>
        <w:rPr>
          <w:bCs/>
          <w:szCs w:val="21"/>
          <w:lang w:val="fr-CA"/>
        </w:rPr>
      </w:pPr>
    </w:p>
    <w:p w14:paraId="3071DAD0" w14:textId="43A46C00" w:rsidR="00060283" w:rsidRDefault="00060283" w:rsidP="00D0206B">
      <w:pPr>
        <w:spacing w:after="0" w:line="240" w:lineRule="auto"/>
        <w:rPr>
          <w:lang w:val="fr-FR"/>
        </w:rPr>
      </w:pPr>
      <w:bookmarkStart w:id="0" w:name="_Hlk118896050"/>
      <w:bookmarkStart w:id="1" w:name="_Hlk114569993"/>
      <w:bookmarkStart w:id="2" w:name="_Hlk120200225"/>
      <w:r w:rsidRPr="00037F04">
        <w:rPr>
          <w:rStyle w:val="Lienhypertexte"/>
          <w:rFonts w:eastAsiaTheme="minorHAnsi"/>
          <w:b/>
          <w:bCs/>
          <w:color w:val="2E74B5" w:themeColor="accent1" w:themeShade="BF"/>
          <w:u w:val="none"/>
          <w:lang w:val="fr-FR"/>
        </w:rPr>
        <w:t>PRÉPARATION AU MARIAGE - RÉGION DE L'EST</w:t>
      </w:r>
      <w:r w:rsidRPr="00037F04">
        <w:rPr>
          <w:lang w:val="fr-FR"/>
        </w:rPr>
        <w:t xml:space="preserve"> </w:t>
      </w:r>
      <w:r w:rsidR="000D3B38">
        <w:rPr>
          <w:rFonts w:eastAsiaTheme="minorHAnsi"/>
          <w:b/>
          <w:caps/>
          <w:color w:val="2E74B5" w:themeColor="accent1" w:themeShade="BF"/>
          <w:szCs w:val="21"/>
          <w:lang w:val="fr-CA"/>
        </w:rPr>
        <w:t xml:space="preserve"> </w:t>
      </w:r>
      <w:r>
        <w:rPr>
          <w:b/>
          <w:bCs/>
          <w:lang w:val="fr-FR"/>
        </w:rPr>
        <w:t>l</w:t>
      </w:r>
      <w:r w:rsidRPr="000121BD">
        <w:rPr>
          <w:b/>
          <w:bCs/>
          <w:lang w:val="fr-FR"/>
        </w:rPr>
        <w:t>e vendredi</w:t>
      </w:r>
      <w:r w:rsidRPr="00037F04">
        <w:rPr>
          <w:lang w:val="fr-FR"/>
        </w:rPr>
        <w:t xml:space="preserve"> </w:t>
      </w:r>
      <w:r w:rsidRPr="00037F04">
        <w:rPr>
          <w:b/>
          <w:bCs/>
          <w:lang w:val="fr-FR"/>
        </w:rPr>
        <w:t>10 février 2023</w:t>
      </w:r>
      <w:r>
        <w:rPr>
          <w:b/>
          <w:bCs/>
          <w:lang w:val="fr-FR"/>
        </w:rPr>
        <w:t>,</w:t>
      </w:r>
      <w:r w:rsidRPr="00037F04">
        <w:rPr>
          <w:b/>
          <w:bCs/>
          <w:lang w:val="fr-FR"/>
        </w:rPr>
        <w:t xml:space="preserve"> de 18h30 à 21</w:t>
      </w:r>
      <w:r>
        <w:rPr>
          <w:b/>
          <w:bCs/>
          <w:lang w:val="fr-FR"/>
        </w:rPr>
        <w:t>h00</w:t>
      </w:r>
      <w:r w:rsidRPr="00037F04">
        <w:rPr>
          <w:lang w:val="fr-FR"/>
        </w:rPr>
        <w:t xml:space="preserve"> </w:t>
      </w:r>
      <w:r w:rsidRPr="001F2D3E">
        <w:rPr>
          <w:b/>
          <w:bCs/>
          <w:lang w:val="fr-FR"/>
        </w:rPr>
        <w:t>et le samedi</w:t>
      </w:r>
      <w:r w:rsidRPr="00037F04">
        <w:rPr>
          <w:lang w:val="fr-FR"/>
        </w:rPr>
        <w:t xml:space="preserve"> </w:t>
      </w:r>
      <w:r w:rsidRPr="00037F04">
        <w:rPr>
          <w:b/>
          <w:bCs/>
          <w:lang w:val="fr-FR"/>
        </w:rPr>
        <w:t>11 février 2023</w:t>
      </w:r>
      <w:r>
        <w:rPr>
          <w:b/>
          <w:bCs/>
          <w:lang w:val="fr-FR"/>
        </w:rPr>
        <w:t>,</w:t>
      </w:r>
      <w:r w:rsidRPr="00037F04">
        <w:rPr>
          <w:b/>
          <w:bCs/>
          <w:lang w:val="fr-FR"/>
        </w:rPr>
        <w:t xml:space="preserve"> de 9h</w:t>
      </w:r>
      <w:r>
        <w:rPr>
          <w:b/>
          <w:bCs/>
          <w:lang w:val="fr-FR"/>
        </w:rPr>
        <w:t>00</w:t>
      </w:r>
      <w:r w:rsidRPr="00037F04">
        <w:rPr>
          <w:b/>
          <w:bCs/>
          <w:lang w:val="fr-FR"/>
        </w:rPr>
        <w:t xml:space="preserve"> à 18h</w:t>
      </w:r>
      <w:r>
        <w:rPr>
          <w:b/>
          <w:bCs/>
          <w:lang w:val="fr-FR"/>
        </w:rPr>
        <w:t>00,</w:t>
      </w:r>
      <w:r w:rsidRPr="00037F04">
        <w:rPr>
          <w:lang w:val="fr-FR"/>
        </w:rPr>
        <w:t xml:space="preserve"> à la </w:t>
      </w:r>
      <w:r>
        <w:rPr>
          <w:lang w:val="fr-FR"/>
        </w:rPr>
        <w:t>p</w:t>
      </w:r>
      <w:r w:rsidRPr="00037F04">
        <w:rPr>
          <w:lang w:val="fr-FR"/>
        </w:rPr>
        <w:t>aroisse Saint-Pierre-Apôtre de Hawkesbury.</w:t>
      </w:r>
      <w:r>
        <w:rPr>
          <w:lang w:val="fr-FR"/>
        </w:rPr>
        <w:t xml:space="preserve"> I</w:t>
      </w:r>
      <w:r w:rsidRPr="00037F04">
        <w:rPr>
          <w:lang w:val="fr-FR"/>
        </w:rPr>
        <w:t>nscription</w:t>
      </w:r>
      <w:r>
        <w:rPr>
          <w:lang w:val="fr-FR"/>
        </w:rPr>
        <w:t> :</w:t>
      </w:r>
      <w:r w:rsidRPr="00037F04">
        <w:rPr>
          <w:lang w:val="fr-FR"/>
        </w:rPr>
        <w:t xml:space="preserve"> Louise Sabourin, secrétaire</w:t>
      </w:r>
      <w:r w:rsidR="000D3B38">
        <w:rPr>
          <w:lang w:val="fr-FR"/>
        </w:rPr>
        <w:t>,</w:t>
      </w:r>
      <w:r w:rsidRPr="00037F04">
        <w:rPr>
          <w:lang w:val="fr-FR"/>
        </w:rPr>
        <w:t xml:space="preserve"> au 613 632-8661 ou Liza Sutherland, au 613 676-6199</w:t>
      </w:r>
      <w:r>
        <w:rPr>
          <w:lang w:val="fr-FR"/>
        </w:rPr>
        <w:t>.</w:t>
      </w:r>
    </w:p>
    <w:p w14:paraId="2126646A" w14:textId="77777777" w:rsidR="00B40E61" w:rsidRPr="00D0206B" w:rsidRDefault="00B40E61" w:rsidP="00D0206B">
      <w:pPr>
        <w:rPr>
          <w:bCs/>
          <w:szCs w:val="21"/>
          <w:lang w:val="fr-CA"/>
        </w:rPr>
      </w:pPr>
    </w:p>
    <w:bookmarkEnd w:id="0"/>
    <w:bookmarkEnd w:id="1"/>
    <w:bookmarkEnd w:id="2"/>
    <w:p w14:paraId="72AA64E2" w14:textId="52878F8E" w:rsidR="00B71DD4" w:rsidRPr="00AF6BC3" w:rsidRDefault="00B71DD4" w:rsidP="00D0206B">
      <w:pPr>
        <w:pStyle w:val="xxmsonormal"/>
        <w:shd w:val="clear" w:color="auto" w:fill="FFFFFF"/>
        <w:contextualSpacing/>
        <w:jc w:val="both"/>
        <w:rPr>
          <w:rFonts w:ascii="Arial" w:hAnsi="Arial" w:cs="Arial"/>
          <w:sz w:val="21"/>
          <w:szCs w:val="21"/>
          <w:lang w:val="fr-CA"/>
        </w:rPr>
      </w:pPr>
      <w:r w:rsidRPr="000919B9">
        <w:rPr>
          <w:rFonts w:ascii="Arial" w:hAnsi="Arial" w:cs="Arial"/>
          <w:b/>
          <w:color w:val="2E74B5" w:themeColor="accent1" w:themeShade="BF"/>
          <w:sz w:val="21"/>
          <w:szCs w:val="21"/>
          <w:lang w:val="fr-CA"/>
        </w:rPr>
        <w:t>LE COMMUNIQUÉ DU JEUDI</w:t>
      </w:r>
      <w:r w:rsidR="00906DCE" w:rsidRPr="000D620D">
        <w:rPr>
          <w:rFonts w:ascii="Arial" w:hAnsi="Arial" w:cs="Arial"/>
          <w:b/>
          <w:color w:val="2E74B5" w:themeColor="accent1" w:themeShade="BF"/>
          <w:sz w:val="21"/>
          <w:szCs w:val="21"/>
          <w:lang w:val="fr-CA"/>
        </w:rPr>
        <w:t xml:space="preserve"> </w:t>
      </w:r>
      <w:r w:rsidR="00F1294D">
        <w:rPr>
          <w:rFonts w:ascii="Arial" w:hAnsi="Arial" w:cs="Arial"/>
          <w:sz w:val="21"/>
          <w:szCs w:val="21"/>
          <w:lang w:val="fr-CA"/>
        </w:rPr>
        <w:t>e</w:t>
      </w:r>
      <w:r w:rsidRPr="00AF6BC3">
        <w:rPr>
          <w:rFonts w:ascii="Arial" w:hAnsi="Arial" w:cs="Arial"/>
          <w:sz w:val="21"/>
          <w:szCs w:val="21"/>
          <w:lang w:val="fr-CA"/>
        </w:rPr>
        <w:t>st disponible à l’adresse</w:t>
      </w:r>
      <w:r w:rsidR="000147AD">
        <w:rPr>
          <w:rFonts w:ascii="Arial" w:hAnsi="Arial" w:cs="Arial"/>
          <w:sz w:val="21"/>
          <w:szCs w:val="21"/>
          <w:lang w:val="fr-CA"/>
        </w:rPr>
        <w:t> :</w:t>
      </w:r>
      <w:r w:rsidRPr="00AF6BC3">
        <w:rPr>
          <w:rFonts w:ascii="Arial" w:hAnsi="Arial" w:cs="Arial"/>
          <w:sz w:val="21"/>
          <w:szCs w:val="21"/>
          <w:lang w:val="fr-CA"/>
        </w:rPr>
        <w:t xml:space="preserve"> </w:t>
      </w:r>
      <w:hyperlink r:id="rId14">
        <w:r w:rsidRPr="00072A58">
          <w:rPr>
            <w:rStyle w:val="Lienhypertexte"/>
            <w:rFonts w:ascii="Arial" w:hAnsi="Arial" w:cs="Arial"/>
            <w:sz w:val="21"/>
            <w:szCs w:val="21"/>
            <w:lang w:val="fr-FR"/>
          </w:rPr>
          <w:t>https://fr.archoc.ca/communique</w:t>
        </w:r>
      </w:hyperlink>
      <w:hyperlink r:id="rId15">
        <w:r w:rsidRPr="00072A58">
          <w:rPr>
            <w:rStyle w:val="Lienhypertexte"/>
            <w:rFonts w:ascii="Arial" w:hAnsi="Arial" w:cs="Arial"/>
            <w:sz w:val="21"/>
            <w:szCs w:val="21"/>
            <w:lang w:val="fr-FR"/>
          </w:rPr>
          <w:t>-</w:t>
        </w:r>
      </w:hyperlink>
      <w:hyperlink r:id="rId16">
        <w:r w:rsidRPr="00072A58">
          <w:rPr>
            <w:rStyle w:val="Lienhypertexte"/>
            <w:rFonts w:ascii="Arial" w:hAnsi="Arial" w:cs="Arial"/>
            <w:sz w:val="21"/>
            <w:szCs w:val="21"/>
            <w:lang w:val="fr-FR"/>
          </w:rPr>
          <w:t>du</w:t>
        </w:r>
      </w:hyperlink>
      <w:hyperlink r:id="rId17">
        <w:r w:rsidRPr="00072A58">
          <w:rPr>
            <w:rStyle w:val="Lienhypertexte"/>
            <w:rFonts w:ascii="Arial" w:hAnsi="Arial" w:cs="Arial"/>
            <w:sz w:val="21"/>
            <w:szCs w:val="21"/>
            <w:lang w:val="fr-FR"/>
          </w:rPr>
          <w:t>-</w:t>
        </w:r>
      </w:hyperlink>
      <w:hyperlink r:id="rId18">
        <w:r w:rsidRPr="00072A58">
          <w:rPr>
            <w:rStyle w:val="Lienhypertexte"/>
            <w:rFonts w:ascii="Arial" w:hAnsi="Arial" w:cs="Arial"/>
            <w:sz w:val="21"/>
            <w:szCs w:val="21"/>
            <w:lang w:val="fr-FR"/>
          </w:rPr>
          <w:t>jeudi</w:t>
        </w:r>
      </w:hyperlink>
      <w:hyperlink r:id="rId19">
        <w:r w:rsidRPr="00AF6BC3">
          <w:rPr>
            <w:rFonts w:ascii="Arial" w:hAnsi="Arial" w:cs="Arial"/>
            <w:sz w:val="21"/>
            <w:szCs w:val="21"/>
            <w:lang w:val="fr-CA"/>
          </w:rPr>
          <w:t>.</w:t>
        </w:r>
      </w:hyperlink>
    </w:p>
    <w:p w14:paraId="15909391" w14:textId="28B47539" w:rsidR="00535E4B" w:rsidRDefault="00B71DD4" w:rsidP="00D0206B">
      <w:pPr>
        <w:pStyle w:val="xxmsonormal"/>
        <w:shd w:val="clear" w:color="auto" w:fill="FFFFFF"/>
        <w:contextualSpacing/>
        <w:jc w:val="both"/>
        <w:rPr>
          <w:rFonts w:ascii="Arial" w:hAnsi="Arial" w:cs="Arial"/>
          <w:color w:val="000000" w:themeColor="text1"/>
          <w:sz w:val="21"/>
          <w:szCs w:val="21"/>
          <w:lang w:val="fr-CA"/>
        </w:rPr>
      </w:pPr>
      <w:r w:rsidRPr="00AF6BC3">
        <w:rPr>
          <w:rFonts w:ascii="Arial" w:hAnsi="Arial" w:cs="Arial"/>
          <w:sz w:val="21"/>
          <w:szCs w:val="21"/>
          <w:lang w:val="fr-CA"/>
        </w:rPr>
        <w:t>Le formulaire pour vous abonne</w:t>
      </w:r>
      <w:r w:rsidR="00F1294D">
        <w:rPr>
          <w:rFonts w:ascii="Arial" w:hAnsi="Arial" w:cs="Arial"/>
          <w:sz w:val="21"/>
          <w:szCs w:val="21"/>
          <w:lang w:val="fr-CA"/>
        </w:rPr>
        <w:t>r</w:t>
      </w:r>
      <w:r w:rsidR="000147AD">
        <w:rPr>
          <w:rFonts w:ascii="Arial" w:hAnsi="Arial" w:cs="Arial"/>
          <w:sz w:val="21"/>
          <w:szCs w:val="21"/>
          <w:lang w:val="fr-CA"/>
        </w:rPr>
        <w:t> :</w:t>
      </w:r>
      <w:r w:rsidRPr="00AF6BC3">
        <w:rPr>
          <w:rFonts w:ascii="Arial" w:hAnsi="Arial" w:cs="Arial"/>
          <w:sz w:val="21"/>
          <w:szCs w:val="21"/>
          <w:lang w:val="fr-CA"/>
        </w:rPr>
        <w:t xml:space="preserve"> </w:t>
      </w:r>
      <w:hyperlink r:id="rId20">
        <w:r w:rsidRPr="00072A58">
          <w:rPr>
            <w:rStyle w:val="Lienhypertexte"/>
            <w:rFonts w:ascii="Arial" w:hAnsi="Arial" w:cs="Arial"/>
            <w:sz w:val="21"/>
            <w:szCs w:val="21"/>
            <w:lang w:val="fr-FR"/>
          </w:rPr>
          <w:t>https://fr.archoc.ca/abonnez</w:t>
        </w:r>
      </w:hyperlink>
      <w:hyperlink r:id="rId21">
        <w:r w:rsidRPr="00072A58">
          <w:rPr>
            <w:rStyle w:val="Lienhypertexte"/>
            <w:rFonts w:ascii="Arial" w:hAnsi="Arial" w:cs="Arial"/>
            <w:sz w:val="21"/>
            <w:szCs w:val="21"/>
            <w:lang w:val="fr-FR"/>
          </w:rPr>
          <w:t>-</w:t>
        </w:r>
      </w:hyperlink>
      <w:hyperlink r:id="rId22">
        <w:r w:rsidRPr="00072A58">
          <w:rPr>
            <w:rStyle w:val="Lienhypertexte"/>
            <w:rFonts w:ascii="Arial" w:hAnsi="Arial" w:cs="Arial"/>
            <w:sz w:val="21"/>
            <w:szCs w:val="21"/>
            <w:lang w:val="fr-FR"/>
          </w:rPr>
          <w:t>vous</w:t>
        </w:r>
      </w:hyperlink>
      <w:r w:rsidR="000D3B38">
        <w:rPr>
          <w:rFonts w:ascii="Arial" w:hAnsi="Arial" w:cs="Arial"/>
          <w:sz w:val="21"/>
          <w:szCs w:val="21"/>
          <w:lang w:val="fr-CA"/>
        </w:rPr>
        <w:t xml:space="preserve"> ;</w:t>
      </w:r>
      <w:r w:rsidRPr="00AF6BC3">
        <w:rPr>
          <w:rFonts w:ascii="Arial" w:hAnsi="Arial" w:cs="Arial"/>
          <w:sz w:val="21"/>
          <w:szCs w:val="21"/>
          <w:lang w:val="fr-CA"/>
        </w:rPr>
        <w:t xml:space="preserve"> pour soumettre une annonce : </w:t>
      </w:r>
      <w:hyperlink r:id="rId23" w:history="1">
        <w:r w:rsidRPr="00AF6BC3">
          <w:rPr>
            <w:rStyle w:val="Lienhypertexte"/>
            <w:rFonts w:ascii="Arial" w:hAnsi="Arial" w:cs="Arial"/>
            <w:sz w:val="21"/>
            <w:szCs w:val="21"/>
            <w:lang w:val="fr-CA"/>
          </w:rPr>
          <w:t>https://fr.archoc.ca/soumettre-un-evenement</w:t>
        </w:r>
      </w:hyperlink>
      <w:hyperlink r:id="rId24">
        <w:r w:rsidR="0005399C" w:rsidRPr="00EF1398">
          <w:rPr>
            <w:rStyle w:val="Lienhypertexte"/>
            <w:rFonts w:ascii="Arial" w:eastAsia="Arial" w:hAnsi="Arial" w:cs="Arial"/>
            <w:sz w:val="21"/>
            <w:szCs w:val="22"/>
            <w:lang w:val="fr-FR"/>
          </w:rPr>
          <w:t>https://fr.archoc.ca/soumettre-un-evenement</w:t>
        </w:r>
      </w:hyperlink>
      <w:r w:rsidRPr="00AF6BC3">
        <w:rPr>
          <w:rFonts w:ascii="Arial" w:hAnsi="Arial" w:cs="Arial"/>
          <w:color w:val="000000" w:themeColor="text1"/>
          <w:sz w:val="21"/>
          <w:szCs w:val="21"/>
          <w:lang w:val="fr-CA"/>
        </w:rPr>
        <w:t>.</w:t>
      </w:r>
    </w:p>
    <w:p w14:paraId="11B04BF0" w14:textId="77777777" w:rsidR="00E14904" w:rsidRPr="00D0206B" w:rsidRDefault="00E14904" w:rsidP="00D0206B">
      <w:pPr>
        <w:rPr>
          <w:bCs/>
          <w:szCs w:val="21"/>
          <w:lang w:val="fr-CA"/>
        </w:rPr>
      </w:pPr>
    </w:p>
    <w:p w14:paraId="4F76CEE2" w14:textId="4E6639FD" w:rsidR="001338C3" w:rsidRPr="00D0206B" w:rsidRDefault="001338C3" w:rsidP="00D0206B">
      <w:pPr>
        <w:rPr>
          <w:bCs/>
          <w:szCs w:val="21"/>
          <w:lang w:val="fr-CA"/>
        </w:rPr>
      </w:pPr>
    </w:p>
    <w:p w14:paraId="702F650E" w14:textId="6A52720A" w:rsidR="00696E41" w:rsidRDefault="00696E41" w:rsidP="00D0206B">
      <w:pPr>
        <w:pStyle w:val="Titre1"/>
        <w:spacing w:line="240" w:lineRule="auto"/>
        <w:ind w:left="0" w:firstLine="0"/>
        <w:contextualSpacing/>
        <w:jc w:val="both"/>
        <w:rPr>
          <w:color w:val="2F5496" w:themeColor="accent5" w:themeShade="BF"/>
          <w:sz w:val="28"/>
          <w:szCs w:val="28"/>
          <w:lang w:val="fr-CA"/>
        </w:rPr>
      </w:pPr>
      <w:r w:rsidRPr="006E1E9C">
        <w:rPr>
          <w:color w:val="2F5496" w:themeColor="accent5" w:themeShade="BF"/>
          <w:sz w:val="28"/>
          <w:szCs w:val="28"/>
          <w:lang w:val="fr-CA"/>
        </w:rPr>
        <w:t xml:space="preserve">ACTIVITÉS PAROISSIALES </w:t>
      </w:r>
    </w:p>
    <w:p w14:paraId="77EDD647" w14:textId="7A424A2A" w:rsidR="00CF3DAE" w:rsidRDefault="00CF3DAE" w:rsidP="00CF3DAE">
      <w:pPr>
        <w:rPr>
          <w:lang w:val="fr-CA"/>
        </w:rPr>
      </w:pPr>
    </w:p>
    <w:p w14:paraId="72F383DA" w14:textId="004E1431" w:rsidR="00B43D5F" w:rsidRDefault="00B43D5F" w:rsidP="00B43D5F">
      <w:pPr>
        <w:rPr>
          <w:lang w:val="fr-CA"/>
        </w:rPr>
      </w:pPr>
      <w:r>
        <w:rPr>
          <w:rFonts w:eastAsia="Times New Roman"/>
          <w:b/>
          <w:bCs/>
          <w:color w:val="2E74B5" w:themeColor="accent1" w:themeShade="BF"/>
          <w:szCs w:val="21"/>
          <w:u w:color="355F91"/>
          <w:lang w:val="fr-CA"/>
        </w:rPr>
        <w:t xml:space="preserve">LE PARCOURS </w:t>
      </w:r>
      <w:r w:rsidRPr="00CC3E60">
        <w:rPr>
          <w:rFonts w:eastAsia="Times New Roman"/>
          <w:b/>
          <w:bCs/>
          <w:color w:val="2E74B5" w:themeColor="accent1" w:themeShade="BF"/>
          <w:szCs w:val="21"/>
          <w:u w:color="355F91"/>
          <w:lang w:val="fr-CA"/>
        </w:rPr>
        <w:t>ALPHA - UN EXCELLENT MOYEN DE COMMENCER LA NOUVELLE ANNÉE –</w:t>
      </w:r>
      <w:r w:rsidRPr="00F927EF">
        <w:rPr>
          <w:bCs/>
          <w:color w:val="auto"/>
          <w:szCs w:val="21"/>
          <w:lang w:val="fr-CA"/>
        </w:rPr>
        <w:t xml:space="preserve"> </w:t>
      </w:r>
      <w:r w:rsidRPr="00F927EF">
        <w:rPr>
          <w:bCs/>
          <w:szCs w:val="21"/>
          <w:lang w:val="fr-CA"/>
        </w:rPr>
        <w:t xml:space="preserve">La </w:t>
      </w:r>
      <w:r w:rsidRPr="005D3316">
        <w:rPr>
          <w:b/>
          <w:szCs w:val="21"/>
          <w:lang w:val="fr-CA"/>
        </w:rPr>
        <w:t>p</w:t>
      </w:r>
      <w:r w:rsidRPr="00CC3E60">
        <w:rPr>
          <w:b/>
          <w:szCs w:val="21"/>
          <w:lang w:val="fr-CA"/>
        </w:rPr>
        <w:t xml:space="preserve">aroisse </w:t>
      </w:r>
      <w:r>
        <w:rPr>
          <w:b/>
          <w:szCs w:val="21"/>
          <w:lang w:val="fr-CA"/>
        </w:rPr>
        <w:t xml:space="preserve">Holy </w:t>
      </w:r>
      <w:proofErr w:type="spellStart"/>
      <w:r>
        <w:rPr>
          <w:b/>
          <w:szCs w:val="21"/>
          <w:lang w:val="fr-CA"/>
        </w:rPr>
        <w:t>Rosary</w:t>
      </w:r>
      <w:proofErr w:type="spellEnd"/>
      <w:r>
        <w:rPr>
          <w:b/>
          <w:szCs w:val="21"/>
          <w:lang w:val="fr-CA"/>
        </w:rPr>
        <w:t xml:space="preserve"> </w:t>
      </w:r>
      <w:r w:rsidRPr="00F927EF">
        <w:rPr>
          <w:bCs/>
          <w:szCs w:val="21"/>
          <w:lang w:val="fr-CA"/>
        </w:rPr>
        <w:t xml:space="preserve">vous invite à participer à une série </w:t>
      </w:r>
      <w:r>
        <w:rPr>
          <w:bCs/>
          <w:szCs w:val="21"/>
          <w:lang w:val="fr-CA"/>
        </w:rPr>
        <w:t xml:space="preserve">de rencontres </w:t>
      </w:r>
      <w:r w:rsidRPr="00F927EF">
        <w:rPr>
          <w:bCs/>
          <w:szCs w:val="21"/>
          <w:lang w:val="fr-CA"/>
        </w:rPr>
        <w:t xml:space="preserve">ALPHA </w:t>
      </w:r>
      <w:r w:rsidRPr="00076849">
        <w:rPr>
          <w:b/>
          <w:szCs w:val="21"/>
          <w:lang w:val="fr-CA"/>
        </w:rPr>
        <w:t>en ligne</w:t>
      </w:r>
      <w:r>
        <w:rPr>
          <w:bCs/>
          <w:szCs w:val="21"/>
          <w:lang w:val="fr-CA"/>
        </w:rPr>
        <w:t>.</w:t>
      </w:r>
      <w:r w:rsidRPr="00F927EF">
        <w:rPr>
          <w:bCs/>
          <w:szCs w:val="21"/>
          <w:lang w:val="fr-CA"/>
        </w:rPr>
        <w:t xml:space="preserve"> </w:t>
      </w:r>
      <w:r>
        <w:rPr>
          <w:bCs/>
          <w:szCs w:val="21"/>
          <w:lang w:val="fr-CA"/>
        </w:rPr>
        <w:t>Durée :</w:t>
      </w:r>
      <w:r w:rsidRPr="00F927EF">
        <w:rPr>
          <w:bCs/>
          <w:szCs w:val="21"/>
          <w:lang w:val="fr-CA"/>
        </w:rPr>
        <w:t xml:space="preserve"> 10 semaines, à partir du </w:t>
      </w:r>
      <w:r w:rsidRPr="00F36855">
        <w:rPr>
          <w:b/>
          <w:szCs w:val="21"/>
          <w:lang w:val="fr-CA"/>
        </w:rPr>
        <w:t xml:space="preserve">jeudi </w:t>
      </w:r>
      <w:r w:rsidRPr="00CC3E60">
        <w:rPr>
          <w:b/>
          <w:szCs w:val="21"/>
          <w:lang w:val="fr-CA"/>
        </w:rPr>
        <w:t>12 janvier 2023 à 19h</w:t>
      </w:r>
      <w:r w:rsidRPr="00F927EF">
        <w:rPr>
          <w:bCs/>
          <w:szCs w:val="21"/>
          <w:lang w:val="fr-CA"/>
        </w:rPr>
        <w:t>. Le groupe ALPHA</w:t>
      </w:r>
      <w:r>
        <w:rPr>
          <w:bCs/>
          <w:szCs w:val="21"/>
          <w:lang w:val="fr-CA"/>
        </w:rPr>
        <w:t xml:space="preserve"> vous</w:t>
      </w:r>
      <w:r w:rsidRPr="00F927EF">
        <w:rPr>
          <w:bCs/>
          <w:szCs w:val="21"/>
          <w:lang w:val="fr-CA"/>
        </w:rPr>
        <w:t xml:space="preserve"> offre l'occasion de : </w:t>
      </w:r>
      <w:r>
        <w:rPr>
          <w:bCs/>
          <w:szCs w:val="21"/>
          <w:lang w:val="fr-CA"/>
        </w:rPr>
        <w:t>c</w:t>
      </w:r>
      <w:r w:rsidRPr="00F927EF">
        <w:rPr>
          <w:bCs/>
          <w:szCs w:val="21"/>
          <w:lang w:val="fr-CA"/>
        </w:rPr>
        <w:t xml:space="preserve">onnecter, </w:t>
      </w:r>
      <w:r>
        <w:rPr>
          <w:bCs/>
          <w:szCs w:val="21"/>
          <w:lang w:val="fr-CA"/>
        </w:rPr>
        <w:t>r</w:t>
      </w:r>
      <w:r w:rsidRPr="00F927EF">
        <w:rPr>
          <w:bCs/>
          <w:szCs w:val="21"/>
          <w:lang w:val="fr-CA"/>
        </w:rPr>
        <w:t xml:space="preserve">egarder </w:t>
      </w:r>
      <w:r>
        <w:rPr>
          <w:bCs/>
          <w:szCs w:val="21"/>
          <w:lang w:val="fr-CA"/>
        </w:rPr>
        <w:t>e</w:t>
      </w:r>
      <w:r w:rsidRPr="00F927EF">
        <w:rPr>
          <w:bCs/>
          <w:szCs w:val="21"/>
          <w:lang w:val="fr-CA"/>
        </w:rPr>
        <w:t xml:space="preserve">t </w:t>
      </w:r>
      <w:r w:rsidR="009D7013">
        <w:rPr>
          <w:bCs/>
          <w:szCs w:val="21"/>
          <w:lang w:val="fr-CA"/>
        </w:rPr>
        <w:t xml:space="preserve">échanger </w:t>
      </w:r>
      <w:r>
        <w:rPr>
          <w:bCs/>
          <w:szCs w:val="21"/>
          <w:lang w:val="fr-CA"/>
        </w:rPr>
        <w:t>avec d’autres</w:t>
      </w:r>
      <w:r w:rsidR="009D7013">
        <w:rPr>
          <w:bCs/>
          <w:szCs w:val="21"/>
          <w:lang w:val="fr-CA"/>
        </w:rPr>
        <w:t xml:space="preserve"> sur les questions essentielles de la vie, de la foi </w:t>
      </w:r>
      <w:r w:rsidR="006E607F">
        <w:rPr>
          <w:bCs/>
          <w:szCs w:val="21"/>
          <w:lang w:val="fr-CA"/>
        </w:rPr>
        <w:t>et de</w:t>
      </w:r>
      <w:r w:rsidR="009D7013">
        <w:rPr>
          <w:bCs/>
          <w:szCs w:val="21"/>
          <w:lang w:val="fr-CA"/>
        </w:rPr>
        <w:t xml:space="preserve"> Dieu</w:t>
      </w:r>
      <w:r w:rsidRPr="00F927EF">
        <w:rPr>
          <w:bCs/>
          <w:szCs w:val="21"/>
          <w:lang w:val="fr-CA"/>
        </w:rPr>
        <w:t xml:space="preserve">. </w:t>
      </w:r>
      <w:r>
        <w:rPr>
          <w:bCs/>
          <w:szCs w:val="21"/>
          <w:lang w:val="fr-CA"/>
        </w:rPr>
        <w:t>Voici le lien zoom</w:t>
      </w:r>
      <w:r w:rsidRPr="00076849">
        <w:rPr>
          <w:rFonts w:ascii="Helvetica" w:hAnsi="Helvetica" w:cs="Helvetica"/>
          <w:sz w:val="20"/>
          <w:szCs w:val="20"/>
          <w:lang w:val="fr-FR"/>
        </w:rPr>
        <w:t>:</w:t>
      </w:r>
      <w:r w:rsidR="002C4D86">
        <w:rPr>
          <w:rFonts w:ascii="Helvetica" w:hAnsi="Helvetica" w:cs="Helvetica"/>
          <w:sz w:val="20"/>
          <w:szCs w:val="20"/>
          <w:lang w:val="fr-FR"/>
        </w:rPr>
        <w:t xml:space="preserve">                   </w:t>
      </w:r>
      <w:r w:rsidRPr="00076849">
        <w:rPr>
          <w:rFonts w:ascii="Helvetica" w:hAnsi="Helvetica" w:cs="Helvetica"/>
          <w:sz w:val="20"/>
          <w:szCs w:val="20"/>
          <w:lang w:val="fr-FR"/>
        </w:rPr>
        <w:t xml:space="preserve"> </w:t>
      </w:r>
      <w:hyperlink r:id="rId25" w:tgtFrame="_blank" w:history="1">
        <w:r w:rsidRPr="00076849">
          <w:rPr>
            <w:rStyle w:val="Lienhypertexte"/>
            <w:rFonts w:ascii="Helvetica" w:hAnsi="Helvetica" w:cs="Helvetica"/>
            <w:sz w:val="20"/>
            <w:szCs w:val="20"/>
            <w:lang w:val="fr-FR"/>
          </w:rPr>
          <w:t>https://us02web.zoom.us/j/82765912117?pwd=RVRnODRFZ0EzVSsvdm1yaFZ4U25vQT09</w:t>
        </w:r>
      </w:hyperlink>
      <w:r w:rsidRPr="00076849">
        <w:rPr>
          <w:rFonts w:ascii="Helvetica" w:hAnsi="Helvetica" w:cs="Helvetica"/>
          <w:sz w:val="20"/>
          <w:szCs w:val="20"/>
          <w:lang w:val="fr-FR"/>
        </w:rPr>
        <w:t>.</w:t>
      </w:r>
      <w:r>
        <w:rPr>
          <w:rFonts w:ascii="Helvetica" w:hAnsi="Helvetica" w:cs="Helvetica"/>
          <w:sz w:val="20"/>
          <w:szCs w:val="20"/>
          <w:lang w:val="fr-FR"/>
        </w:rPr>
        <w:t xml:space="preserve"> </w:t>
      </w:r>
      <w:r w:rsidRPr="00D26FE3">
        <w:rPr>
          <w:rFonts w:ascii="Helvetica" w:hAnsi="Helvetica" w:cs="Helvetica"/>
          <w:b/>
          <w:bCs/>
          <w:sz w:val="20"/>
          <w:szCs w:val="20"/>
          <w:lang w:val="fr-FR"/>
        </w:rPr>
        <w:t>ID</w:t>
      </w:r>
      <w:r w:rsidR="009D7013" w:rsidRPr="00D26FE3">
        <w:rPr>
          <w:rFonts w:ascii="Helvetica" w:hAnsi="Helvetica" w:cs="Helvetica"/>
          <w:b/>
          <w:bCs/>
          <w:sz w:val="20"/>
          <w:szCs w:val="20"/>
          <w:lang w:val="fr-FR"/>
        </w:rPr>
        <w:t> </w:t>
      </w:r>
      <w:r w:rsidR="00D26FE3">
        <w:rPr>
          <w:rFonts w:ascii="Helvetica" w:hAnsi="Helvetica" w:cs="Helvetica"/>
          <w:b/>
          <w:bCs/>
          <w:sz w:val="20"/>
          <w:szCs w:val="20"/>
          <w:lang w:val="fr-FR"/>
        </w:rPr>
        <w:t xml:space="preserve">de la </w:t>
      </w:r>
      <w:r w:rsidR="001427A9">
        <w:rPr>
          <w:rFonts w:ascii="Helvetica" w:hAnsi="Helvetica" w:cs="Helvetica"/>
          <w:b/>
          <w:bCs/>
          <w:sz w:val="20"/>
          <w:szCs w:val="20"/>
          <w:lang w:val="fr-FR"/>
        </w:rPr>
        <w:t>réunion</w:t>
      </w:r>
      <w:r w:rsidR="001427A9" w:rsidRPr="00D26FE3">
        <w:rPr>
          <w:rFonts w:ascii="Helvetica" w:hAnsi="Helvetica" w:cs="Helvetica"/>
          <w:b/>
          <w:bCs/>
          <w:sz w:val="20"/>
          <w:szCs w:val="20"/>
          <w:lang w:val="fr-FR"/>
        </w:rPr>
        <w:t xml:space="preserve"> :</w:t>
      </w:r>
      <w:r w:rsidRPr="00D26FE3">
        <w:rPr>
          <w:rFonts w:ascii="Helvetica" w:hAnsi="Helvetica" w:cs="Helvetica"/>
          <w:b/>
          <w:bCs/>
          <w:sz w:val="20"/>
          <w:szCs w:val="20"/>
          <w:lang w:val="fr-FR"/>
        </w:rPr>
        <w:t xml:space="preserve"> </w:t>
      </w:r>
      <w:r w:rsidR="001427A9">
        <w:rPr>
          <w:rFonts w:ascii="Helvetica" w:hAnsi="Helvetica" w:cs="Helvetica"/>
          <w:b/>
          <w:bCs/>
          <w:sz w:val="20"/>
          <w:szCs w:val="20"/>
          <w:lang w:val="fr-FR"/>
        </w:rPr>
        <w:t xml:space="preserve">           </w:t>
      </w:r>
      <w:r w:rsidRPr="00D26FE3">
        <w:rPr>
          <w:rFonts w:ascii="Helvetica" w:hAnsi="Helvetica" w:cs="Helvetica"/>
          <w:b/>
          <w:bCs/>
          <w:sz w:val="20"/>
          <w:szCs w:val="20"/>
          <w:lang w:val="fr-FR"/>
        </w:rPr>
        <w:t xml:space="preserve">827 65912 2117, mot de passe : </w:t>
      </w:r>
      <w:r w:rsidRPr="00D26FE3">
        <w:rPr>
          <w:rFonts w:ascii="Helvetica" w:hAnsi="Helvetica" w:cs="Helvetica"/>
          <w:b/>
          <w:bCs/>
          <w:sz w:val="20"/>
          <w:szCs w:val="20"/>
          <w:lang w:val="fr-CA"/>
        </w:rPr>
        <w:t>327753</w:t>
      </w:r>
      <w:r w:rsidR="006E607F">
        <w:rPr>
          <w:rFonts w:ascii="Helvetica" w:hAnsi="Helvetica" w:cs="Helvetica"/>
          <w:sz w:val="20"/>
          <w:szCs w:val="20"/>
          <w:lang w:val="fr-CA"/>
        </w:rPr>
        <w:t>.</w:t>
      </w:r>
      <w:r w:rsidRPr="00076849">
        <w:rPr>
          <w:rFonts w:ascii="Helvetica" w:hAnsi="Helvetica" w:cs="Helvetica"/>
          <w:sz w:val="20"/>
          <w:szCs w:val="20"/>
          <w:lang w:val="fr-FR"/>
        </w:rPr>
        <w:t xml:space="preserve"> </w:t>
      </w:r>
      <w:r>
        <w:rPr>
          <w:rFonts w:ascii="Helvetica" w:hAnsi="Helvetica" w:cs="Helvetica"/>
          <w:sz w:val="20"/>
          <w:szCs w:val="20"/>
          <w:lang w:val="fr-FR"/>
        </w:rPr>
        <w:t>Renseignements :</w:t>
      </w:r>
      <w:r w:rsidRPr="003057ED">
        <w:rPr>
          <w:lang w:val="fr-CA"/>
        </w:rPr>
        <w:t xml:space="preserve"> </w:t>
      </w:r>
      <w:r>
        <w:rPr>
          <w:lang w:val="fr-CA"/>
        </w:rPr>
        <w:t xml:space="preserve">Mike Budge : 613-224-8110 | </w:t>
      </w:r>
      <w:hyperlink r:id="rId26" w:history="1">
        <w:r>
          <w:rPr>
            <w:rStyle w:val="Lienhypertexte"/>
            <w:lang w:val="fr-CA"/>
          </w:rPr>
          <w:t>mike.budge@bell.net</w:t>
        </w:r>
      </w:hyperlink>
    </w:p>
    <w:p w14:paraId="2D480F54" w14:textId="77777777" w:rsidR="00B82615" w:rsidRDefault="00B82615" w:rsidP="00CF3DAE">
      <w:pPr>
        <w:rPr>
          <w:bCs/>
          <w:szCs w:val="21"/>
          <w:lang w:val="fr-CA"/>
        </w:rPr>
      </w:pPr>
    </w:p>
    <w:p w14:paraId="5EC6A651" w14:textId="79354F8D" w:rsidR="00D2193A" w:rsidRDefault="00D2193A" w:rsidP="00D2193A">
      <w:pPr>
        <w:rPr>
          <w:lang w:val="fr-CA"/>
        </w:rPr>
      </w:pPr>
      <w:r w:rsidRPr="00D2193A">
        <w:rPr>
          <w:rFonts w:eastAsiaTheme="minorHAnsi"/>
          <w:b/>
          <w:color w:val="2E74B5" w:themeColor="accent1" w:themeShade="BF"/>
          <w:szCs w:val="21"/>
          <w:lang w:val="fr-CA"/>
        </w:rPr>
        <w:t>REPORT DU CONCERT DES PETITS CHANTEURS DE FRANCE À LA PAROISSE SAINT-FRANÇOIS D’ASSISE</w:t>
      </w:r>
      <w:r>
        <w:rPr>
          <w:rFonts w:eastAsiaTheme="minorHAnsi"/>
          <w:b/>
          <w:color w:val="2E74B5" w:themeColor="accent1" w:themeShade="BF"/>
          <w:szCs w:val="21"/>
          <w:lang w:val="fr-CA"/>
        </w:rPr>
        <w:t xml:space="preserve"> </w:t>
      </w:r>
      <w:r w:rsidRPr="00B72066">
        <w:rPr>
          <w:rStyle w:val="Lienhypertexte"/>
          <w:rFonts w:eastAsiaTheme="minorHAnsi"/>
          <w:b/>
          <w:bCs/>
          <w:color w:val="2E74B5" w:themeColor="accent1" w:themeShade="BF"/>
          <w:u w:val="none"/>
          <w:lang w:val="fr-FR"/>
        </w:rPr>
        <w:t>–</w:t>
      </w:r>
      <w:r>
        <w:rPr>
          <w:rStyle w:val="Lienhypertexte"/>
          <w:rFonts w:eastAsiaTheme="minorHAnsi"/>
          <w:b/>
          <w:bCs/>
          <w:color w:val="2E74B5" w:themeColor="accent1" w:themeShade="BF"/>
          <w:u w:val="none"/>
          <w:lang w:val="fr-FR"/>
        </w:rPr>
        <w:t xml:space="preserve"> </w:t>
      </w:r>
      <w:r w:rsidRPr="00402434">
        <w:rPr>
          <w:lang w:val="fr-CA"/>
        </w:rPr>
        <w:t>Pour obtenir plus</w:t>
      </w:r>
      <w:r w:rsidRPr="00236064">
        <w:rPr>
          <w:rFonts w:ascii="Book Antiqua" w:hAnsi="Book Antiqua"/>
          <w:sz w:val="36"/>
          <w:szCs w:val="36"/>
          <w:lang w:val="fr-FR"/>
        </w:rPr>
        <w:t xml:space="preserve"> </w:t>
      </w:r>
      <w:r w:rsidRPr="00402434">
        <w:rPr>
          <w:lang w:val="fr-CA"/>
        </w:rPr>
        <w:t>d’information, veuillez consulter le site</w:t>
      </w:r>
      <w:r w:rsidRPr="00236064">
        <w:rPr>
          <w:rFonts w:ascii="Book Antiqua" w:hAnsi="Book Antiqua"/>
          <w:sz w:val="36"/>
          <w:szCs w:val="36"/>
          <w:lang w:val="fr-FR"/>
        </w:rPr>
        <w:t xml:space="preserve"> </w:t>
      </w:r>
      <w:hyperlink r:id="rId27" w:tgtFrame="_blank" w:tooltip="http://www.leschoristes.ca/" w:history="1">
        <w:r w:rsidRPr="00402434">
          <w:rPr>
            <w:rStyle w:val="Lienhypertexte"/>
            <w:szCs w:val="21"/>
            <w:lang w:val="fr-FR"/>
          </w:rPr>
          <w:t>www.leschoristes.ca</w:t>
        </w:r>
      </w:hyperlink>
      <w:r w:rsidRPr="00236064">
        <w:rPr>
          <w:rFonts w:ascii="Book Antiqua" w:hAnsi="Book Antiqua"/>
          <w:sz w:val="36"/>
          <w:szCs w:val="36"/>
          <w:lang w:val="fr-FR"/>
        </w:rPr>
        <w:t xml:space="preserve"> </w:t>
      </w:r>
      <w:r w:rsidRPr="00402434">
        <w:rPr>
          <w:lang w:val="fr-CA"/>
        </w:rPr>
        <w:t>ou composer le 581-477-0249 poste 22. Vous pouvez aussi acheminer un courriel à</w:t>
      </w:r>
      <w:r w:rsidRPr="00236064">
        <w:rPr>
          <w:rFonts w:ascii="Book Antiqua" w:hAnsi="Book Antiqua"/>
          <w:sz w:val="36"/>
          <w:szCs w:val="36"/>
          <w:lang w:val="fr-FR"/>
        </w:rPr>
        <w:t xml:space="preserve"> </w:t>
      </w:r>
      <w:hyperlink r:id="rId28" w:history="1">
        <w:r w:rsidRPr="00402434">
          <w:rPr>
            <w:rStyle w:val="Lienhypertexte"/>
            <w:szCs w:val="21"/>
            <w:lang w:val="fr-FR"/>
          </w:rPr>
          <w:t>pcf@royald.ca</w:t>
        </w:r>
      </w:hyperlink>
      <w:r w:rsidRPr="00402434">
        <w:rPr>
          <w:lang w:val="fr-CA"/>
        </w:rPr>
        <w:t xml:space="preserve">. </w:t>
      </w:r>
      <w:r w:rsidR="001F2D3E">
        <w:rPr>
          <w:lang w:val="fr-CA"/>
        </w:rPr>
        <w:t xml:space="preserve">Prière de </w:t>
      </w:r>
      <w:r w:rsidRPr="00402434">
        <w:rPr>
          <w:lang w:val="fr-CA"/>
        </w:rPr>
        <w:t xml:space="preserve">ne pas </w:t>
      </w:r>
      <w:r w:rsidR="001F2D3E">
        <w:rPr>
          <w:lang w:val="fr-CA"/>
        </w:rPr>
        <w:t>vous adresser à</w:t>
      </w:r>
      <w:r w:rsidRPr="00402434">
        <w:rPr>
          <w:lang w:val="fr-CA"/>
        </w:rPr>
        <w:t xml:space="preserve"> la paroisse.</w:t>
      </w:r>
    </w:p>
    <w:p w14:paraId="3A187DF7" w14:textId="77777777" w:rsidR="001F2D3E" w:rsidRDefault="001F2D3E" w:rsidP="00D2193A">
      <w:pPr>
        <w:rPr>
          <w:lang w:val="fr-CA"/>
        </w:rPr>
      </w:pPr>
    </w:p>
    <w:p w14:paraId="05E749C5" w14:textId="0D9150D2" w:rsidR="00D2193A" w:rsidRPr="00D42A93" w:rsidRDefault="00D2193A" w:rsidP="00D2193A">
      <w:pPr>
        <w:spacing w:after="0"/>
        <w:rPr>
          <w:lang w:val="fr-CA"/>
        </w:rPr>
      </w:pPr>
      <w:r w:rsidRPr="00D2193A">
        <w:rPr>
          <w:rFonts w:eastAsiaTheme="minorHAnsi"/>
          <w:b/>
          <w:color w:val="2E74B5" w:themeColor="accent1" w:themeShade="BF"/>
          <w:szCs w:val="21"/>
          <w:lang w:val="fr-CA"/>
        </w:rPr>
        <w:t>MESSES ET ADORATION EUCHARISTIQUE À LA PAROISSE S</w:t>
      </w:r>
      <w:r w:rsidR="001F2D3E">
        <w:rPr>
          <w:rFonts w:eastAsiaTheme="minorHAnsi"/>
          <w:b/>
          <w:color w:val="2E74B5" w:themeColor="accent1" w:themeShade="BF"/>
          <w:szCs w:val="21"/>
          <w:lang w:val="fr-CA"/>
        </w:rPr>
        <w:t>AIN</w:t>
      </w:r>
      <w:r w:rsidRPr="00D2193A">
        <w:rPr>
          <w:rFonts w:eastAsiaTheme="minorHAnsi"/>
          <w:b/>
          <w:color w:val="2E74B5" w:themeColor="accent1" w:themeShade="BF"/>
          <w:szCs w:val="21"/>
          <w:lang w:val="fr-CA"/>
        </w:rPr>
        <w:t>T-FRANÇOIS D’ASSISE</w:t>
      </w:r>
      <w:r w:rsidRPr="00D42A93">
        <w:rPr>
          <w:lang w:val="fr-CA"/>
        </w:rPr>
        <w:t xml:space="preserve"> </w:t>
      </w:r>
      <w:r w:rsidRPr="00B835FD">
        <w:rPr>
          <w:rFonts w:eastAsiaTheme="minorHAnsi"/>
          <w:b/>
          <w:color w:val="2E74B5" w:themeColor="accent1" w:themeShade="BF"/>
          <w:szCs w:val="21"/>
          <w:lang w:val="fr-CA"/>
        </w:rPr>
        <w:t>20, avenue Fairmont, Ottawa</w:t>
      </w:r>
      <w:r>
        <w:rPr>
          <w:lang w:val="fr-CA"/>
        </w:rPr>
        <w:t xml:space="preserve"> </w:t>
      </w:r>
      <w:r w:rsidR="00B835FD" w:rsidRPr="00B72066">
        <w:rPr>
          <w:rStyle w:val="Lienhypertexte"/>
          <w:rFonts w:eastAsiaTheme="minorHAnsi"/>
          <w:b/>
          <w:bCs/>
          <w:color w:val="2E74B5" w:themeColor="accent1" w:themeShade="BF"/>
          <w:u w:val="none"/>
          <w:lang w:val="fr-FR"/>
        </w:rPr>
        <w:t>–</w:t>
      </w:r>
      <w:r>
        <w:rPr>
          <w:lang w:val="fr-CA"/>
        </w:rPr>
        <w:t xml:space="preserve"> </w:t>
      </w:r>
      <w:r w:rsidRPr="00D42A93">
        <w:rPr>
          <w:lang w:val="fr-CA"/>
        </w:rPr>
        <w:t xml:space="preserve">Messes quotidiennes </w:t>
      </w:r>
      <w:r w:rsidRPr="00B835FD">
        <w:rPr>
          <w:b/>
          <w:bCs/>
          <w:lang w:val="fr-CA"/>
        </w:rPr>
        <w:t>du mardi au samedi à 11h</w:t>
      </w:r>
      <w:r w:rsidRPr="00D42A93">
        <w:rPr>
          <w:lang w:val="fr-CA"/>
        </w:rPr>
        <w:t xml:space="preserve">, avec sacrement de réconciliation avant </w:t>
      </w:r>
      <w:r w:rsidR="001F2D3E">
        <w:rPr>
          <w:lang w:val="fr-CA"/>
        </w:rPr>
        <w:t>la</w:t>
      </w:r>
      <w:r w:rsidRPr="00D42A93">
        <w:rPr>
          <w:lang w:val="fr-CA"/>
        </w:rPr>
        <w:t xml:space="preserve"> messe. Adoration eucharistique </w:t>
      </w:r>
      <w:r w:rsidRPr="006E4CD9">
        <w:rPr>
          <w:b/>
          <w:bCs/>
          <w:lang w:val="fr-CA"/>
        </w:rPr>
        <w:t>tous les vendredis après la messe de 11h</w:t>
      </w:r>
      <w:r w:rsidRPr="00D42A93">
        <w:rPr>
          <w:lang w:val="fr-CA"/>
        </w:rPr>
        <w:t>. Site web :</w:t>
      </w:r>
      <w:r w:rsidRPr="00236064">
        <w:rPr>
          <w:rFonts w:ascii="Book Antiqua" w:hAnsi="Book Antiqua"/>
          <w:sz w:val="36"/>
          <w:szCs w:val="36"/>
          <w:lang w:val="fr-FR"/>
        </w:rPr>
        <w:t xml:space="preserve"> </w:t>
      </w:r>
      <w:hyperlink r:id="rId29" w:history="1">
        <w:r w:rsidRPr="00D42A93">
          <w:rPr>
            <w:rStyle w:val="Lienhypertexte"/>
            <w:szCs w:val="21"/>
            <w:lang w:val="fr-FR"/>
          </w:rPr>
          <w:t>www.stfrancoisdassise.on.ca</w:t>
        </w:r>
      </w:hyperlink>
      <w:r>
        <w:rPr>
          <w:rStyle w:val="Lienhypertexte"/>
          <w:color w:val="auto"/>
          <w:szCs w:val="21"/>
          <w:u w:val="none"/>
          <w:lang w:val="fr-FR"/>
        </w:rPr>
        <w:t xml:space="preserve">. Note : </w:t>
      </w:r>
      <w:r w:rsidR="001F2D3E">
        <w:rPr>
          <w:rStyle w:val="Lienhypertexte"/>
          <w:color w:val="auto"/>
          <w:szCs w:val="21"/>
          <w:u w:val="none"/>
          <w:lang w:val="fr-FR"/>
        </w:rPr>
        <w:t>A</w:t>
      </w:r>
      <w:proofErr w:type="spellStart"/>
      <w:r w:rsidRPr="00D42A93">
        <w:rPr>
          <w:lang w:val="fr-CA"/>
        </w:rPr>
        <w:t>scenseur</w:t>
      </w:r>
      <w:proofErr w:type="spellEnd"/>
      <w:r w:rsidRPr="00D42A93">
        <w:rPr>
          <w:lang w:val="fr-CA"/>
        </w:rPr>
        <w:t xml:space="preserve"> disponible du côté ouest de l’église. Info : 613-728-1983.</w:t>
      </w:r>
    </w:p>
    <w:p w14:paraId="19C1139C" w14:textId="1F1A0F61" w:rsidR="003D0734" w:rsidRPr="00D0206B" w:rsidRDefault="003D0734" w:rsidP="00D0206B">
      <w:pPr>
        <w:rPr>
          <w:bCs/>
          <w:szCs w:val="21"/>
          <w:lang w:val="fr-CA"/>
        </w:rPr>
      </w:pPr>
    </w:p>
    <w:p w14:paraId="0B4A1A93" w14:textId="2ACAD69F" w:rsidR="00060283" w:rsidRDefault="00060283" w:rsidP="00D0206B">
      <w:pPr>
        <w:pStyle w:val="gmail-msobodytext"/>
        <w:spacing w:before="0" w:beforeAutospacing="0" w:after="0" w:afterAutospacing="0"/>
        <w:jc w:val="both"/>
        <w:rPr>
          <w:sz w:val="20"/>
          <w:szCs w:val="20"/>
          <w:lang w:val="fr-FR"/>
        </w:rPr>
      </w:pPr>
      <w:r w:rsidRPr="00042E57">
        <w:rPr>
          <w:rStyle w:val="Lienhypertexte"/>
          <w:rFonts w:ascii="Arial" w:hAnsi="Arial" w:cs="Arial"/>
          <w:b/>
          <w:bCs/>
          <w:color w:val="2E74B5" w:themeColor="accent1" w:themeShade="BF"/>
          <w:sz w:val="21"/>
          <w:u w:val="none"/>
          <w:lang w:val="fr-FR"/>
        </w:rPr>
        <w:t xml:space="preserve">ADORATION </w:t>
      </w:r>
      <w:r>
        <w:rPr>
          <w:rStyle w:val="Lienhypertexte"/>
          <w:rFonts w:ascii="Arial" w:hAnsi="Arial" w:cs="Arial"/>
          <w:b/>
          <w:bCs/>
          <w:color w:val="2E74B5" w:themeColor="accent1" w:themeShade="BF"/>
          <w:sz w:val="21"/>
          <w:u w:val="none"/>
          <w:lang w:val="fr-FR"/>
        </w:rPr>
        <w:t>D</w:t>
      </w:r>
      <w:r w:rsidRPr="00042E57">
        <w:rPr>
          <w:rStyle w:val="Lienhypertexte"/>
          <w:rFonts w:ascii="Arial" w:hAnsi="Arial" w:cs="Arial"/>
          <w:b/>
          <w:bCs/>
          <w:color w:val="2E74B5" w:themeColor="accent1" w:themeShade="BF"/>
          <w:sz w:val="21"/>
          <w:u w:val="none"/>
          <w:lang w:val="fr-FR"/>
        </w:rPr>
        <w:t>U TR</w:t>
      </w:r>
      <w:r>
        <w:rPr>
          <w:rStyle w:val="Lienhypertexte"/>
          <w:rFonts w:ascii="Arial" w:hAnsi="Arial" w:cs="Arial"/>
          <w:b/>
          <w:bCs/>
          <w:color w:val="2E74B5" w:themeColor="accent1" w:themeShade="BF"/>
          <w:sz w:val="21"/>
          <w:u w:val="none"/>
          <w:lang w:val="fr-FR"/>
        </w:rPr>
        <w:t>È</w:t>
      </w:r>
      <w:r w:rsidRPr="00042E57">
        <w:rPr>
          <w:rStyle w:val="Lienhypertexte"/>
          <w:rFonts w:ascii="Arial" w:hAnsi="Arial" w:cs="Arial"/>
          <w:b/>
          <w:bCs/>
          <w:color w:val="2E74B5" w:themeColor="accent1" w:themeShade="BF"/>
          <w:sz w:val="21"/>
          <w:u w:val="none"/>
          <w:lang w:val="fr-FR"/>
        </w:rPr>
        <w:t>S SAINT SACREMENT</w:t>
      </w:r>
      <w:r>
        <w:rPr>
          <w:rStyle w:val="Lienhypertexte"/>
          <w:rFonts w:ascii="Arial" w:hAnsi="Arial" w:cs="Arial"/>
          <w:b/>
          <w:bCs/>
          <w:color w:val="2E74B5" w:themeColor="accent1" w:themeShade="BF"/>
          <w:sz w:val="21"/>
          <w:u w:val="none"/>
          <w:lang w:val="fr-FR"/>
        </w:rPr>
        <w:t xml:space="preserve"> À LA </w:t>
      </w:r>
      <w:r w:rsidRPr="00042E57">
        <w:rPr>
          <w:rStyle w:val="Lienhypertexte"/>
          <w:rFonts w:ascii="Arial" w:hAnsi="Arial" w:cs="Arial"/>
          <w:b/>
          <w:bCs/>
          <w:color w:val="2E74B5" w:themeColor="accent1" w:themeShade="BF"/>
          <w:sz w:val="21"/>
          <w:u w:val="none"/>
          <w:lang w:val="fr-FR"/>
        </w:rPr>
        <w:t>PAROISSE SAINTE-GENEVI</w:t>
      </w:r>
      <w:r>
        <w:rPr>
          <w:rStyle w:val="Lienhypertexte"/>
          <w:rFonts w:ascii="Arial" w:hAnsi="Arial" w:cs="Arial"/>
          <w:b/>
          <w:bCs/>
          <w:color w:val="2E74B5" w:themeColor="accent1" w:themeShade="BF"/>
          <w:sz w:val="21"/>
          <w:u w:val="none"/>
          <w:lang w:val="fr-FR"/>
        </w:rPr>
        <w:t>È</w:t>
      </w:r>
      <w:r w:rsidRPr="00042E57">
        <w:rPr>
          <w:rStyle w:val="Lienhypertexte"/>
          <w:rFonts w:ascii="Arial" w:hAnsi="Arial" w:cs="Arial"/>
          <w:b/>
          <w:bCs/>
          <w:color w:val="2E74B5" w:themeColor="accent1" w:themeShade="BF"/>
          <w:sz w:val="21"/>
          <w:u w:val="none"/>
          <w:lang w:val="fr-FR"/>
        </w:rPr>
        <w:t>VE</w:t>
      </w:r>
      <w:r w:rsidR="00434C2F">
        <w:rPr>
          <w:rStyle w:val="Lienhypertexte"/>
          <w:rFonts w:ascii="Arial" w:hAnsi="Arial" w:cs="Arial"/>
          <w:b/>
          <w:bCs/>
          <w:color w:val="2E74B5" w:themeColor="accent1" w:themeShade="BF"/>
          <w:sz w:val="21"/>
          <w:u w:val="none"/>
          <w:lang w:val="fr-FR"/>
        </w:rPr>
        <w:t xml:space="preserve">, </w:t>
      </w:r>
      <w:r w:rsidRPr="008856E1">
        <w:rPr>
          <w:rStyle w:val="Lienhypertexte"/>
          <w:b/>
          <w:bCs/>
          <w:color w:val="2E74B5" w:themeColor="accent1" w:themeShade="BF"/>
          <w:u w:val="none"/>
          <w:lang w:val="fr-FR"/>
        </w:rPr>
        <w:t>825</w:t>
      </w:r>
      <w:r w:rsidR="00434C2F">
        <w:rPr>
          <w:rStyle w:val="Lienhypertexte"/>
          <w:b/>
          <w:bCs/>
          <w:color w:val="2E74B5" w:themeColor="accent1" w:themeShade="BF"/>
          <w:u w:val="none"/>
          <w:lang w:val="fr-FR"/>
        </w:rPr>
        <w:t>,</w:t>
      </w:r>
      <w:r w:rsidRPr="008856E1">
        <w:rPr>
          <w:rStyle w:val="Lienhypertexte"/>
          <w:b/>
          <w:bCs/>
          <w:color w:val="2E74B5" w:themeColor="accent1" w:themeShade="BF"/>
          <w:u w:val="none"/>
          <w:lang w:val="fr-FR"/>
        </w:rPr>
        <w:t xml:space="preserve"> avenue Canterbury</w:t>
      </w:r>
      <w:r>
        <w:rPr>
          <w:rStyle w:val="Lienhypertexte"/>
          <w:b/>
          <w:bCs/>
          <w:color w:val="2E74B5" w:themeColor="accent1" w:themeShade="BF"/>
          <w:u w:val="none"/>
          <w:lang w:val="fr-FR"/>
        </w:rPr>
        <w:t>,</w:t>
      </w:r>
      <w:r w:rsidRPr="008856E1">
        <w:rPr>
          <w:rStyle w:val="Lienhypertexte"/>
          <w:b/>
          <w:bCs/>
          <w:color w:val="2E74B5" w:themeColor="accent1" w:themeShade="BF"/>
          <w:u w:val="none"/>
          <w:lang w:val="fr-FR"/>
        </w:rPr>
        <w:t xml:space="preserve"> Ottawa</w:t>
      </w:r>
      <w:r>
        <w:rPr>
          <w:rStyle w:val="Lienhypertexte"/>
          <w:rFonts w:ascii="Arial" w:hAnsi="Arial" w:cs="Arial"/>
          <w:b/>
          <w:bCs/>
          <w:color w:val="2E74B5" w:themeColor="accent1" w:themeShade="BF"/>
          <w:sz w:val="21"/>
          <w:u w:val="none"/>
          <w:lang w:val="fr-FR"/>
        </w:rPr>
        <w:t xml:space="preserve"> </w:t>
      </w:r>
      <w:r w:rsidRPr="00042E57">
        <w:rPr>
          <w:rStyle w:val="Lienhypertexte"/>
          <w:rFonts w:ascii="Arial" w:hAnsi="Arial" w:cs="Arial"/>
          <w:b/>
          <w:bCs/>
          <w:color w:val="2E74B5" w:themeColor="accent1" w:themeShade="BF"/>
          <w:sz w:val="21"/>
          <w:u w:val="none"/>
          <w:lang w:val="fr-FR"/>
        </w:rPr>
        <w:t xml:space="preserve">– </w:t>
      </w:r>
      <w:r w:rsidRPr="00042E57">
        <w:rPr>
          <w:rFonts w:ascii="Arial" w:eastAsia="Arial" w:hAnsi="Arial" w:cs="Arial"/>
          <w:b/>
          <w:bCs/>
          <w:color w:val="000000"/>
          <w:sz w:val="21"/>
          <w:szCs w:val="21"/>
          <w:lang w:val="fr-FR"/>
        </w:rPr>
        <w:t>Chaque jeudi après la messe du matin</w:t>
      </w:r>
      <w:r>
        <w:rPr>
          <w:rFonts w:ascii="Arial" w:eastAsia="Arial" w:hAnsi="Arial" w:cs="Arial"/>
          <w:b/>
          <w:bCs/>
          <w:color w:val="000000"/>
          <w:sz w:val="21"/>
          <w:szCs w:val="21"/>
          <w:lang w:val="fr-FR"/>
        </w:rPr>
        <w:t>,</w:t>
      </w:r>
      <w:r w:rsidRPr="00042E57">
        <w:rPr>
          <w:rFonts w:ascii="Arial" w:eastAsia="Arial" w:hAnsi="Arial" w:cs="Arial"/>
          <w:b/>
          <w:bCs/>
          <w:color w:val="000000"/>
          <w:sz w:val="21"/>
          <w:szCs w:val="21"/>
          <w:lang w:val="fr-FR"/>
        </w:rPr>
        <w:t xml:space="preserve"> </w:t>
      </w:r>
      <w:r>
        <w:rPr>
          <w:rFonts w:ascii="Arial" w:eastAsia="Arial" w:hAnsi="Arial" w:cs="Arial"/>
          <w:b/>
          <w:bCs/>
          <w:color w:val="000000"/>
          <w:sz w:val="21"/>
          <w:szCs w:val="21"/>
          <w:lang w:val="fr-FR"/>
        </w:rPr>
        <w:t xml:space="preserve">de </w:t>
      </w:r>
      <w:r w:rsidRPr="00042E57">
        <w:rPr>
          <w:rFonts w:ascii="Arial" w:eastAsia="Arial" w:hAnsi="Arial" w:cs="Arial"/>
          <w:b/>
          <w:bCs/>
          <w:color w:val="000000"/>
          <w:sz w:val="21"/>
          <w:szCs w:val="21"/>
          <w:lang w:val="fr-FR"/>
        </w:rPr>
        <w:t>9h</w:t>
      </w:r>
      <w:r>
        <w:rPr>
          <w:rFonts w:ascii="Arial" w:eastAsia="Arial" w:hAnsi="Arial" w:cs="Arial"/>
          <w:b/>
          <w:bCs/>
          <w:color w:val="000000"/>
          <w:sz w:val="21"/>
          <w:szCs w:val="21"/>
          <w:lang w:val="fr-FR"/>
        </w:rPr>
        <w:t xml:space="preserve">00 </w:t>
      </w:r>
      <w:r w:rsidRPr="00042E57">
        <w:rPr>
          <w:rFonts w:ascii="Arial" w:eastAsia="Arial" w:hAnsi="Arial" w:cs="Arial"/>
          <w:b/>
          <w:bCs/>
          <w:color w:val="000000"/>
          <w:sz w:val="21"/>
          <w:szCs w:val="21"/>
          <w:lang w:val="fr-FR"/>
        </w:rPr>
        <w:t>jusqu’à 19h</w:t>
      </w:r>
      <w:r>
        <w:rPr>
          <w:rFonts w:ascii="Arial" w:eastAsia="Arial" w:hAnsi="Arial" w:cs="Arial"/>
          <w:b/>
          <w:bCs/>
          <w:color w:val="000000"/>
          <w:sz w:val="21"/>
          <w:szCs w:val="21"/>
          <w:lang w:val="fr-FR"/>
        </w:rPr>
        <w:t>00</w:t>
      </w:r>
      <w:r w:rsidRPr="00042E57">
        <w:rPr>
          <w:rFonts w:ascii="Arial" w:eastAsia="Arial" w:hAnsi="Arial" w:cs="Arial"/>
          <w:color w:val="000000"/>
          <w:sz w:val="21"/>
          <w:szCs w:val="21"/>
          <w:lang w:val="fr-FR"/>
        </w:rPr>
        <w:t>.  Approchons-nous de la présence réelle du Christ</w:t>
      </w:r>
      <w:r>
        <w:rPr>
          <w:rFonts w:ascii="Arial" w:eastAsia="Arial" w:hAnsi="Arial" w:cs="Arial"/>
          <w:color w:val="000000"/>
          <w:sz w:val="21"/>
          <w:szCs w:val="21"/>
          <w:lang w:val="fr-FR"/>
        </w:rPr>
        <w:t xml:space="preserve"> et</w:t>
      </w:r>
      <w:r w:rsidRPr="00042E57">
        <w:rPr>
          <w:rFonts w:ascii="Arial" w:eastAsia="Arial" w:hAnsi="Arial" w:cs="Arial"/>
          <w:color w:val="000000"/>
          <w:sz w:val="21"/>
          <w:szCs w:val="21"/>
          <w:lang w:val="fr-FR"/>
        </w:rPr>
        <w:t xml:space="preserve"> de l’amour de Dieu</w:t>
      </w:r>
      <w:r>
        <w:rPr>
          <w:rFonts w:ascii="Arial" w:eastAsia="Arial" w:hAnsi="Arial" w:cs="Arial"/>
          <w:color w:val="000000"/>
          <w:sz w:val="21"/>
          <w:szCs w:val="21"/>
          <w:lang w:val="fr-FR"/>
        </w:rPr>
        <w:t xml:space="preserve"> et </w:t>
      </w:r>
      <w:r w:rsidRPr="00042E57">
        <w:rPr>
          <w:rFonts w:ascii="Arial" w:eastAsia="Arial" w:hAnsi="Arial" w:cs="Arial"/>
          <w:color w:val="000000"/>
          <w:sz w:val="21"/>
          <w:szCs w:val="21"/>
          <w:lang w:val="fr-FR"/>
        </w:rPr>
        <w:t>ouvrons-lui notre cœur.</w:t>
      </w:r>
      <w:r>
        <w:rPr>
          <w:rFonts w:ascii="Arial" w:eastAsia="Arial" w:hAnsi="Arial" w:cs="Arial"/>
          <w:color w:val="000000"/>
          <w:sz w:val="21"/>
          <w:szCs w:val="21"/>
          <w:lang w:val="fr-FR"/>
        </w:rPr>
        <w:t xml:space="preserve"> </w:t>
      </w:r>
      <w:r w:rsidRPr="00042E57">
        <w:rPr>
          <w:rFonts w:ascii="Arial" w:eastAsia="Arial" w:hAnsi="Arial" w:cs="Arial"/>
          <w:color w:val="000000"/>
          <w:sz w:val="21"/>
          <w:szCs w:val="21"/>
          <w:lang w:val="fr-FR"/>
        </w:rPr>
        <w:t>Bienvenue à tous et à toutes</w:t>
      </w:r>
      <w:r w:rsidRPr="00042E57">
        <w:rPr>
          <w:sz w:val="20"/>
          <w:szCs w:val="20"/>
          <w:lang w:val="fr-FR"/>
        </w:rPr>
        <w:t>.  </w:t>
      </w:r>
    </w:p>
    <w:p w14:paraId="429858F2" w14:textId="77777777" w:rsidR="001F2D3E" w:rsidRDefault="001F2D3E" w:rsidP="00D0206B">
      <w:pPr>
        <w:pStyle w:val="gmail-msobodytext"/>
        <w:spacing w:before="0" w:beforeAutospacing="0" w:after="0" w:afterAutospacing="0"/>
        <w:jc w:val="both"/>
        <w:rPr>
          <w:sz w:val="20"/>
          <w:szCs w:val="20"/>
          <w:lang w:val="fr-FR"/>
        </w:rPr>
      </w:pPr>
    </w:p>
    <w:p w14:paraId="329401F9" w14:textId="713355AF" w:rsidR="00C3711F" w:rsidRDefault="00C3711F" w:rsidP="00C3711F">
      <w:pPr>
        <w:pStyle w:val="Titre1"/>
        <w:tabs>
          <w:tab w:val="left" w:pos="3744"/>
        </w:tabs>
        <w:spacing w:line="240" w:lineRule="auto"/>
        <w:ind w:left="0" w:firstLine="0"/>
        <w:contextualSpacing/>
        <w:jc w:val="both"/>
        <w:rPr>
          <w:color w:val="2F5496" w:themeColor="accent5" w:themeShade="BF"/>
          <w:sz w:val="28"/>
          <w:szCs w:val="28"/>
          <w:lang w:val="fr-CA"/>
        </w:rPr>
      </w:pPr>
      <w:bookmarkStart w:id="3" w:name="_Hlk118364438"/>
      <w:r w:rsidRPr="00C3711F">
        <w:rPr>
          <w:color w:val="2F5496" w:themeColor="accent5" w:themeShade="BF"/>
          <w:sz w:val="28"/>
          <w:szCs w:val="28"/>
          <w:lang w:val="fr-CA"/>
        </w:rPr>
        <w:lastRenderedPageBreak/>
        <w:t>VATICAN / CÉCC</w:t>
      </w:r>
    </w:p>
    <w:p w14:paraId="596B093E" w14:textId="77777777" w:rsidR="00842CA3" w:rsidRPr="00842CA3" w:rsidRDefault="00842CA3" w:rsidP="00D508D3">
      <w:pPr>
        <w:rPr>
          <w:lang w:val="fr-CA"/>
        </w:rPr>
      </w:pPr>
    </w:p>
    <w:p w14:paraId="15DFA87D" w14:textId="46DEDCB1" w:rsidR="00842CA3" w:rsidRPr="00842CA3" w:rsidRDefault="00842CA3" w:rsidP="00D508D3">
      <w:pPr>
        <w:rPr>
          <w:lang w:val="fr-CA"/>
        </w:rPr>
      </w:pPr>
      <w:r>
        <w:rPr>
          <w:rStyle w:val="Lienhypertexte"/>
          <w:rFonts w:eastAsiaTheme="minorHAnsi"/>
          <w:b/>
          <w:bCs/>
          <w:color w:val="2E74B5" w:themeColor="accent1" w:themeShade="BF"/>
          <w:u w:val="none"/>
          <w:lang w:val="fr-FR"/>
        </w:rPr>
        <w:t>« </w:t>
      </w:r>
      <w:r w:rsidRPr="00842CA3">
        <w:rPr>
          <w:rStyle w:val="Lienhypertexte"/>
          <w:rFonts w:eastAsiaTheme="minorHAnsi"/>
          <w:b/>
          <w:bCs/>
          <w:color w:val="2E74B5" w:themeColor="accent1" w:themeShade="BF"/>
          <w:u w:val="none"/>
          <w:lang w:val="fr-FR"/>
        </w:rPr>
        <w:t>LA</w:t>
      </w:r>
      <w:r w:rsidRPr="00A0434B">
        <w:rPr>
          <w:rStyle w:val="Lienhypertexte"/>
          <w:rFonts w:eastAsiaTheme="minorHAnsi"/>
          <w:b/>
          <w:bCs/>
          <w:color w:val="2E74B5" w:themeColor="accent1" w:themeShade="BF"/>
          <w:u w:val="none"/>
          <w:lang w:val="fr-FR"/>
        </w:rPr>
        <w:t xml:space="preserve"> MISSION EST L'OXYG</w:t>
      </w:r>
      <w:r w:rsidR="00F47554">
        <w:rPr>
          <w:rStyle w:val="Lienhypertexte"/>
          <w:rFonts w:eastAsiaTheme="minorHAnsi"/>
          <w:b/>
          <w:bCs/>
          <w:color w:val="2E74B5" w:themeColor="accent1" w:themeShade="BF"/>
          <w:u w:val="none"/>
          <w:lang w:val="fr-FR"/>
        </w:rPr>
        <w:t>È</w:t>
      </w:r>
      <w:r w:rsidRPr="00A0434B">
        <w:rPr>
          <w:rStyle w:val="Lienhypertexte"/>
          <w:rFonts w:eastAsiaTheme="minorHAnsi"/>
          <w:b/>
          <w:bCs/>
          <w:color w:val="2E74B5" w:themeColor="accent1" w:themeShade="BF"/>
          <w:u w:val="none"/>
          <w:lang w:val="fr-FR"/>
        </w:rPr>
        <w:t>NE DE LA VIE CHR</w:t>
      </w:r>
      <w:r w:rsidR="00F47554">
        <w:rPr>
          <w:rStyle w:val="Lienhypertexte"/>
          <w:rFonts w:eastAsiaTheme="minorHAnsi"/>
          <w:b/>
          <w:bCs/>
          <w:color w:val="2E74B5" w:themeColor="accent1" w:themeShade="BF"/>
          <w:u w:val="none"/>
          <w:lang w:val="fr-FR"/>
        </w:rPr>
        <w:t>É</w:t>
      </w:r>
      <w:r w:rsidRPr="00A0434B">
        <w:rPr>
          <w:rStyle w:val="Lienhypertexte"/>
          <w:rFonts w:eastAsiaTheme="minorHAnsi"/>
          <w:b/>
          <w:bCs/>
          <w:color w:val="2E74B5" w:themeColor="accent1" w:themeShade="BF"/>
          <w:u w:val="none"/>
          <w:lang w:val="fr-FR"/>
        </w:rPr>
        <w:t>TIENNE</w:t>
      </w:r>
      <w:r>
        <w:rPr>
          <w:rStyle w:val="Lienhypertexte"/>
          <w:rFonts w:eastAsiaTheme="minorHAnsi"/>
          <w:b/>
          <w:bCs/>
          <w:color w:val="2E74B5" w:themeColor="accent1" w:themeShade="BF"/>
          <w:u w:val="none"/>
          <w:lang w:val="fr-FR"/>
        </w:rPr>
        <w:t> </w:t>
      </w:r>
      <w:r w:rsidR="00FE5E46">
        <w:rPr>
          <w:rStyle w:val="Lienhypertexte"/>
          <w:rFonts w:eastAsiaTheme="minorHAnsi"/>
          <w:b/>
          <w:bCs/>
          <w:color w:val="2E74B5" w:themeColor="accent1" w:themeShade="BF"/>
          <w:u w:val="none"/>
          <w:lang w:val="fr-FR"/>
        </w:rPr>
        <w:t>»</w:t>
      </w:r>
      <w:r w:rsidR="00FE5E46" w:rsidRPr="00FE5E46">
        <w:rPr>
          <w:rStyle w:val="Lienhypertexte"/>
          <w:rFonts w:eastAsiaTheme="minorHAnsi"/>
          <w:b/>
          <w:bCs/>
          <w:color w:val="auto"/>
          <w:u w:val="none"/>
          <w:lang w:val="fr-FR"/>
        </w:rPr>
        <w:t>,</w:t>
      </w:r>
      <w:r w:rsidR="00FE5E46" w:rsidRPr="00FE5E46">
        <w:rPr>
          <w:lang w:val="fr-CA"/>
        </w:rPr>
        <w:t> qui la</w:t>
      </w:r>
      <w:proofErr w:type="gramStart"/>
      <w:r w:rsidR="00FE5E46" w:rsidRPr="00FE5E46">
        <w:rPr>
          <w:lang w:val="fr-CA"/>
        </w:rPr>
        <w:t xml:space="preserve"> «vivifie</w:t>
      </w:r>
      <w:proofErr w:type="gramEnd"/>
      <w:r w:rsidR="00FE5E46" w:rsidRPr="00FE5E46">
        <w:rPr>
          <w:lang w:val="fr-CA"/>
        </w:rPr>
        <w:t>» et la «</w:t>
      </w:r>
      <w:r w:rsidR="00FE5E46" w:rsidRPr="00FE5E46">
        <w:rPr>
          <w:i/>
          <w:iCs/>
          <w:lang w:val="fr-CA"/>
        </w:rPr>
        <w:t>purifie</w:t>
      </w:r>
      <w:r w:rsidR="00FE5E46" w:rsidRPr="00FE5E46">
        <w:rPr>
          <w:lang w:val="fr-CA"/>
        </w:rPr>
        <w:t>»</w:t>
      </w:r>
      <w:r w:rsidR="00FE5E46">
        <w:rPr>
          <w:lang w:val="fr-CA"/>
        </w:rPr>
        <w:t>, a dit le pape</w:t>
      </w:r>
      <w:r w:rsidRPr="00842CA3">
        <w:rPr>
          <w:lang w:val="fr-CA"/>
        </w:rPr>
        <w:t xml:space="preserve"> François </w:t>
      </w:r>
      <w:r w:rsidR="00FE5E46">
        <w:rPr>
          <w:lang w:val="fr-CA"/>
        </w:rPr>
        <w:t>lors de l’audience générale du 11 janvier 2023.</w:t>
      </w:r>
      <w:r w:rsidR="00EB5E09">
        <w:rPr>
          <w:lang w:val="fr-CA"/>
        </w:rPr>
        <w:t xml:space="preserve"> L’intégralité du message </w:t>
      </w:r>
      <w:r w:rsidR="001F2D3E">
        <w:rPr>
          <w:lang w:val="fr-CA"/>
        </w:rPr>
        <w:t xml:space="preserve">du Pape </w:t>
      </w:r>
      <w:r w:rsidR="00EB5E09">
        <w:rPr>
          <w:lang w:val="fr-CA"/>
        </w:rPr>
        <w:t xml:space="preserve">est disponible </w:t>
      </w:r>
      <w:hyperlink r:id="rId30" w:history="1">
        <w:r w:rsidR="00EB5E09" w:rsidRPr="00EB5E09">
          <w:rPr>
            <w:rStyle w:val="Lienhypertexte"/>
            <w:lang w:val="fr-CA"/>
          </w:rPr>
          <w:t>ICI</w:t>
        </w:r>
      </w:hyperlink>
      <w:r w:rsidR="00EB5E09">
        <w:rPr>
          <w:lang w:val="fr-CA"/>
        </w:rPr>
        <w:t>.</w:t>
      </w:r>
    </w:p>
    <w:p w14:paraId="377152B5" w14:textId="77777777" w:rsidR="00842CA3" w:rsidRPr="00842CA3" w:rsidRDefault="00842CA3" w:rsidP="00D508D3">
      <w:pPr>
        <w:rPr>
          <w:lang w:val="fr-FR"/>
        </w:rPr>
      </w:pPr>
    </w:p>
    <w:p w14:paraId="5F401826" w14:textId="77777777" w:rsidR="00666583" w:rsidRPr="00925AD8" w:rsidRDefault="00666583" w:rsidP="00D508D3">
      <w:pPr>
        <w:rPr>
          <w:lang w:val="fr-FR"/>
        </w:rPr>
      </w:pPr>
    </w:p>
    <w:bookmarkEnd w:id="3"/>
    <w:p w14:paraId="6499C779" w14:textId="3276FE0E" w:rsidR="00733EEE" w:rsidRDefault="006C5673" w:rsidP="00D508D3">
      <w:pPr>
        <w:pStyle w:val="Titre1"/>
        <w:tabs>
          <w:tab w:val="left" w:pos="3744"/>
        </w:tabs>
        <w:spacing w:line="240" w:lineRule="auto"/>
        <w:ind w:left="0" w:firstLine="0"/>
        <w:contextualSpacing/>
        <w:jc w:val="both"/>
        <w:rPr>
          <w:color w:val="2F5496" w:themeColor="accent5" w:themeShade="BF"/>
          <w:sz w:val="28"/>
          <w:szCs w:val="28"/>
          <w:lang w:val="fr-CA"/>
        </w:rPr>
      </w:pPr>
      <w:r>
        <w:rPr>
          <w:color w:val="2F5496" w:themeColor="accent5" w:themeShade="BF"/>
          <w:sz w:val="28"/>
          <w:szCs w:val="28"/>
          <w:lang w:val="fr-CA"/>
        </w:rPr>
        <w:t>A</w:t>
      </w:r>
      <w:r w:rsidR="007D4769" w:rsidRPr="006E1E9C">
        <w:rPr>
          <w:color w:val="2F5496" w:themeColor="accent5" w:themeShade="BF"/>
          <w:sz w:val="28"/>
          <w:szCs w:val="28"/>
          <w:lang w:val="fr-CA"/>
        </w:rPr>
        <w:t>UTRES ANNONCE</w:t>
      </w:r>
      <w:r w:rsidR="00D3116E">
        <w:rPr>
          <w:color w:val="2F5496" w:themeColor="accent5" w:themeShade="BF"/>
          <w:sz w:val="28"/>
          <w:szCs w:val="28"/>
          <w:lang w:val="fr-CA"/>
        </w:rPr>
        <w:t>S</w:t>
      </w:r>
    </w:p>
    <w:p w14:paraId="19FD3601" w14:textId="220D92D1" w:rsidR="006D50A6" w:rsidRPr="00D508D3" w:rsidRDefault="006D50A6" w:rsidP="00D508D3">
      <w:pPr>
        <w:rPr>
          <w:rFonts w:eastAsia="Times New Roman"/>
          <w:b/>
          <w:bCs/>
          <w:color w:val="2E74B5" w:themeColor="accent1" w:themeShade="BF"/>
          <w:szCs w:val="21"/>
          <w:u w:color="355F91"/>
          <w:lang w:val="fr-CA"/>
        </w:rPr>
      </w:pPr>
    </w:p>
    <w:p w14:paraId="62C0DC50" w14:textId="6C052BFB" w:rsidR="006A7E85" w:rsidRPr="001A50B1" w:rsidRDefault="006D50A6" w:rsidP="00D508D3">
      <w:pPr>
        <w:pStyle w:val="xp1"/>
        <w:jc w:val="both"/>
        <w:rPr>
          <w:rStyle w:val="Lienhypertexte"/>
          <w:rFonts w:ascii="Arial" w:eastAsia="Arial" w:hAnsi="Arial" w:cs="Arial"/>
          <w:color w:val="auto"/>
          <w:sz w:val="21"/>
          <w:szCs w:val="22"/>
          <w:u w:val="none"/>
          <w:lang w:val="fr-CA"/>
        </w:rPr>
      </w:pPr>
      <w:bookmarkStart w:id="4" w:name="_Hlk124418774"/>
      <w:r w:rsidRPr="00B85731">
        <w:rPr>
          <w:rFonts w:ascii="Arial" w:eastAsia="Times New Roman" w:hAnsi="Arial" w:cs="Arial"/>
          <w:b/>
          <w:bCs/>
          <w:color w:val="2E74B5" w:themeColor="accent1" w:themeShade="BF"/>
          <w:sz w:val="21"/>
          <w:szCs w:val="21"/>
          <w:u w:color="355F91"/>
          <w:lang w:val="fr-CA"/>
        </w:rPr>
        <w:t xml:space="preserve">MÈRE </w:t>
      </w:r>
      <w:r w:rsidRPr="00D508D3">
        <w:rPr>
          <w:rFonts w:ascii="Arial" w:eastAsia="Times New Roman" w:hAnsi="Arial" w:cs="Arial"/>
          <w:b/>
          <w:bCs/>
          <w:color w:val="2E74B5" w:themeColor="accent1" w:themeShade="BF"/>
          <w:sz w:val="21"/>
          <w:szCs w:val="21"/>
          <w:u w:color="355F91"/>
          <w:lang w:val="fr-CA"/>
        </w:rPr>
        <w:t>TERESA</w:t>
      </w:r>
      <w:r w:rsidRPr="006A7E85">
        <w:rPr>
          <w:rFonts w:ascii="Arial" w:eastAsia="Arial" w:hAnsi="Arial" w:cs="Arial"/>
          <w:sz w:val="21"/>
          <w:szCs w:val="22"/>
          <w:lang w:val="fr-CA"/>
        </w:rPr>
        <w:t xml:space="preserve"> : </w:t>
      </w:r>
      <w:r w:rsidR="0025305F" w:rsidRPr="006A7E85">
        <w:rPr>
          <w:rFonts w:ascii="Arial" w:eastAsia="Arial" w:hAnsi="Arial" w:cs="Arial"/>
          <w:sz w:val="21"/>
          <w:szCs w:val="22"/>
          <w:lang w:val="fr-CA"/>
        </w:rPr>
        <w:t>« Pas de plus grand amour »</w:t>
      </w:r>
      <w:r w:rsidRPr="006A7E85">
        <w:rPr>
          <w:rFonts w:ascii="Arial" w:eastAsia="Arial" w:hAnsi="Arial" w:cs="Arial"/>
          <w:sz w:val="21"/>
          <w:szCs w:val="22"/>
          <w:lang w:val="fr-CA"/>
        </w:rPr>
        <w:t xml:space="preserve">, le plus récent film documentaire </w:t>
      </w:r>
      <w:r w:rsidR="001F2D3E" w:rsidRPr="006A7E85">
        <w:rPr>
          <w:rFonts w:ascii="Arial" w:eastAsia="Arial" w:hAnsi="Arial" w:cs="Arial"/>
          <w:sz w:val="21"/>
          <w:szCs w:val="22"/>
          <w:lang w:val="fr-CA"/>
        </w:rPr>
        <w:t>commandité par l</w:t>
      </w:r>
      <w:r w:rsidRPr="006A7E85">
        <w:rPr>
          <w:rFonts w:ascii="Arial" w:eastAsia="Arial" w:hAnsi="Arial" w:cs="Arial"/>
          <w:sz w:val="21"/>
          <w:szCs w:val="22"/>
          <w:lang w:val="fr-CA"/>
        </w:rPr>
        <w:t xml:space="preserve">es Chevaliers de Colomb, reviendra dans les salles de cinéma canadiennes </w:t>
      </w:r>
      <w:r w:rsidRPr="00AB359B">
        <w:rPr>
          <w:rFonts w:ascii="Arial" w:eastAsia="Arial" w:hAnsi="Arial" w:cs="Arial"/>
          <w:b/>
          <w:bCs/>
          <w:sz w:val="21"/>
          <w:szCs w:val="22"/>
          <w:lang w:val="fr-CA"/>
        </w:rPr>
        <w:t>les 22 et 23 janvier 2023 à Ottawa</w:t>
      </w:r>
      <w:r w:rsidRPr="006A7E85">
        <w:rPr>
          <w:rFonts w:ascii="Arial" w:eastAsia="Arial" w:hAnsi="Arial" w:cs="Arial"/>
          <w:sz w:val="21"/>
          <w:szCs w:val="22"/>
          <w:lang w:val="fr-CA"/>
        </w:rPr>
        <w:t xml:space="preserve">.  </w:t>
      </w:r>
      <w:r w:rsidR="001F2D3E" w:rsidRPr="006A7E85">
        <w:rPr>
          <w:rFonts w:ascii="Arial" w:eastAsia="Arial" w:hAnsi="Arial" w:cs="Arial"/>
          <w:sz w:val="21"/>
          <w:szCs w:val="22"/>
          <w:lang w:val="fr-CA"/>
        </w:rPr>
        <w:t>C</w:t>
      </w:r>
      <w:r w:rsidRPr="006A7E85">
        <w:rPr>
          <w:rFonts w:ascii="Arial" w:eastAsia="Arial" w:hAnsi="Arial" w:cs="Arial"/>
          <w:sz w:val="21"/>
          <w:szCs w:val="22"/>
          <w:lang w:val="fr-CA"/>
        </w:rPr>
        <w:t xml:space="preserve">e documentaire est sorti pour commémorer le 25e anniversaire du décès de Mère Teresa.  La bande-annonce - et de plus amples informations - sont disponibles ici </w:t>
      </w:r>
      <w:r w:rsidRPr="006A7E85">
        <w:rPr>
          <w:rStyle w:val="Lienhypertexte"/>
          <w:lang w:val="fr-FR"/>
        </w:rPr>
        <w:t>:</w:t>
      </w:r>
      <w:r w:rsidRPr="006A7E85">
        <w:rPr>
          <w:rStyle w:val="Lienhypertexte"/>
          <w:rFonts w:ascii="Arial" w:eastAsia="Arial" w:hAnsi="Arial" w:cs="Arial"/>
          <w:sz w:val="21"/>
          <w:szCs w:val="22"/>
          <w:lang w:val="fr-FR"/>
        </w:rPr>
        <w:t xml:space="preserve"> </w:t>
      </w:r>
      <w:hyperlink r:id="rId31" w:history="1">
        <w:r w:rsidR="0025305F" w:rsidRPr="006A7E85">
          <w:rPr>
            <w:rStyle w:val="Lienhypertexte"/>
            <w:rFonts w:ascii="Arial" w:eastAsia="Arial" w:hAnsi="Arial" w:cs="Arial"/>
            <w:sz w:val="21"/>
            <w:szCs w:val="22"/>
            <w:lang w:val="fr-CA"/>
          </w:rPr>
          <w:t>https://www.mereteresafilm.com/</w:t>
        </w:r>
      </w:hyperlink>
      <w:r w:rsidR="00B85731">
        <w:rPr>
          <w:rStyle w:val="Lienhypertexte"/>
          <w:color w:val="auto"/>
          <w:u w:val="none"/>
          <w:lang w:val="fr-CA"/>
        </w:rPr>
        <w:t xml:space="preserve">. </w:t>
      </w:r>
      <w:r w:rsidR="00B85731" w:rsidRPr="006A7E85">
        <w:rPr>
          <w:rFonts w:ascii="Arial" w:eastAsia="Arial" w:hAnsi="Arial" w:cs="Arial"/>
          <w:sz w:val="21"/>
          <w:szCs w:val="22"/>
          <w:lang w:val="fr-CA"/>
        </w:rPr>
        <w:t xml:space="preserve">Pour vous procurer les billets </w:t>
      </w:r>
      <w:r w:rsidR="00CE7A00">
        <w:rPr>
          <w:rFonts w:ascii="Arial" w:eastAsia="Arial" w:hAnsi="Arial" w:cs="Arial"/>
          <w:sz w:val="21"/>
          <w:szCs w:val="22"/>
          <w:lang w:val="fr-CA"/>
        </w:rPr>
        <w:t>ou</w:t>
      </w:r>
      <w:r w:rsidR="001A50B1">
        <w:rPr>
          <w:rFonts w:ascii="Arial" w:eastAsia="Arial" w:hAnsi="Arial" w:cs="Arial"/>
          <w:sz w:val="21"/>
          <w:szCs w:val="22"/>
          <w:lang w:val="fr-CA"/>
        </w:rPr>
        <w:t xml:space="preserve"> </w:t>
      </w:r>
      <w:r w:rsidR="00B85731" w:rsidRPr="006A7E85">
        <w:rPr>
          <w:rFonts w:ascii="Arial" w:eastAsia="Arial" w:hAnsi="Arial" w:cs="Arial"/>
          <w:sz w:val="21"/>
          <w:szCs w:val="22"/>
          <w:lang w:val="fr-CA"/>
        </w:rPr>
        <w:t>trouver un</w:t>
      </w:r>
      <w:r w:rsidR="00D508D3">
        <w:rPr>
          <w:rFonts w:ascii="Arial" w:eastAsia="Arial" w:hAnsi="Arial" w:cs="Arial"/>
          <w:sz w:val="21"/>
          <w:szCs w:val="22"/>
          <w:lang w:val="fr-CA"/>
        </w:rPr>
        <w:t xml:space="preserve">e salle de </w:t>
      </w:r>
      <w:r w:rsidR="00B85731" w:rsidRPr="006A7E85">
        <w:rPr>
          <w:rFonts w:ascii="Arial" w:eastAsia="Arial" w:hAnsi="Arial" w:cs="Arial"/>
          <w:sz w:val="21"/>
          <w:szCs w:val="22"/>
          <w:lang w:val="fr-CA"/>
        </w:rPr>
        <w:t xml:space="preserve">cinéma proche de chez vous, cliquez </w:t>
      </w:r>
      <w:hyperlink r:id="rId32" w:history="1">
        <w:r w:rsidR="00D508D3" w:rsidRPr="00D508D3">
          <w:rPr>
            <w:rStyle w:val="Lienhypertexte"/>
            <w:rFonts w:ascii="Arial" w:eastAsia="Arial" w:hAnsi="Arial" w:cs="Arial"/>
            <w:sz w:val="21"/>
            <w:szCs w:val="22"/>
            <w:lang w:val="fr-CA"/>
          </w:rPr>
          <w:t>ICI</w:t>
        </w:r>
      </w:hyperlink>
      <w:r w:rsidR="00D508D3">
        <w:rPr>
          <w:rFonts w:ascii="Arial" w:eastAsia="Arial" w:hAnsi="Arial" w:cs="Arial"/>
          <w:sz w:val="21"/>
          <w:szCs w:val="22"/>
          <w:lang w:val="fr-CA"/>
        </w:rPr>
        <w:t>.</w:t>
      </w:r>
    </w:p>
    <w:p w14:paraId="54ACFD2A" w14:textId="1BD0D290" w:rsidR="00B85731" w:rsidRDefault="00B85731" w:rsidP="00D508D3">
      <w:pPr>
        <w:pStyle w:val="xp1"/>
        <w:jc w:val="both"/>
        <w:rPr>
          <w:rStyle w:val="xs1"/>
          <w:lang w:val="fr-FR"/>
        </w:rPr>
      </w:pPr>
    </w:p>
    <w:bookmarkEnd w:id="4"/>
    <w:p w14:paraId="1CAB41C8" w14:textId="64661C7F" w:rsidR="007B420D" w:rsidRPr="007B420D" w:rsidRDefault="00075CD6" w:rsidP="00D508D3">
      <w:pPr>
        <w:rPr>
          <w:rStyle w:val="Lienhypertexte"/>
          <w:lang w:val="fr-FR"/>
        </w:rPr>
      </w:pPr>
      <w:r w:rsidRPr="00075CD6">
        <w:rPr>
          <w:rFonts w:eastAsia="Times New Roman"/>
          <w:b/>
          <w:bCs/>
          <w:color w:val="2E74B5" w:themeColor="accent1" w:themeShade="BF"/>
          <w:szCs w:val="21"/>
          <w:u w:color="355F91"/>
          <w:lang w:val="fr-CA"/>
        </w:rPr>
        <w:t>LA SEMAINE DE LA PAROLE</w:t>
      </w:r>
      <w:r w:rsidRPr="007B420D">
        <w:rPr>
          <w:lang w:val="fr-CA"/>
        </w:rPr>
        <w:t> </w:t>
      </w:r>
      <w:r w:rsidR="007B420D">
        <w:rPr>
          <w:lang w:val="fr-CA"/>
        </w:rPr>
        <w:t xml:space="preserve">: </w:t>
      </w:r>
      <w:r w:rsidR="007B420D" w:rsidRPr="007B420D">
        <w:rPr>
          <w:lang w:val="fr-CA"/>
        </w:rPr>
        <w:t xml:space="preserve">La prochaine édition aura lieu du </w:t>
      </w:r>
      <w:r w:rsidR="007B420D" w:rsidRPr="00DD3625">
        <w:rPr>
          <w:b/>
          <w:bCs/>
          <w:lang w:val="fr-CA"/>
        </w:rPr>
        <w:t>20 au 29 janvier 2023</w:t>
      </w:r>
      <w:r w:rsidR="007B420D" w:rsidRPr="007B420D">
        <w:rPr>
          <w:lang w:val="fr-CA"/>
        </w:rPr>
        <w:t>.</w:t>
      </w:r>
      <w:r w:rsidR="007B420D">
        <w:rPr>
          <w:lang w:val="fr-CA"/>
        </w:rPr>
        <w:t xml:space="preserve"> </w:t>
      </w:r>
      <w:r w:rsidR="00DD3625">
        <w:rPr>
          <w:lang w:val="fr-CA"/>
        </w:rPr>
        <w:t>Renseignements :</w:t>
      </w:r>
      <w:r w:rsidR="007B420D">
        <w:rPr>
          <w:lang w:val="fr-CA"/>
        </w:rPr>
        <w:t xml:space="preserve">  </w:t>
      </w:r>
      <w:r w:rsidR="007B420D" w:rsidRPr="007B420D">
        <w:rPr>
          <w:lang w:val="fr-CA"/>
        </w:rPr>
        <w:t>Colette Beauchemin</w:t>
      </w:r>
      <w:r w:rsidR="007B420D">
        <w:rPr>
          <w:lang w:val="fr-CA"/>
        </w:rPr>
        <w:t xml:space="preserve">, </w:t>
      </w:r>
      <w:r w:rsidR="00DD3625">
        <w:rPr>
          <w:lang w:val="fr-CA"/>
        </w:rPr>
        <w:t>c</w:t>
      </w:r>
      <w:r w:rsidR="007B420D" w:rsidRPr="007B420D">
        <w:rPr>
          <w:lang w:val="fr-CA"/>
        </w:rPr>
        <w:t>oordonnatrice de la Semaine de la Parole</w:t>
      </w:r>
      <w:r w:rsidR="007B420D">
        <w:rPr>
          <w:lang w:val="fr-CA"/>
        </w:rPr>
        <w:t xml:space="preserve"> au </w:t>
      </w:r>
      <w:r w:rsidR="00DD3625">
        <w:rPr>
          <w:lang w:val="fr-CA"/>
        </w:rPr>
        <w:t>d</w:t>
      </w:r>
      <w:r w:rsidR="007B420D" w:rsidRPr="007B420D">
        <w:rPr>
          <w:lang w:val="fr-CA"/>
        </w:rPr>
        <w:t>iocèse de Saint-Jean-Longueuil</w:t>
      </w:r>
      <w:r w:rsidR="007B420D">
        <w:rPr>
          <w:lang w:val="fr-CA"/>
        </w:rPr>
        <w:t xml:space="preserve"> </w:t>
      </w:r>
      <w:r w:rsidR="007B420D" w:rsidRPr="007B420D">
        <w:rPr>
          <w:lang w:val="fr-FR"/>
        </w:rPr>
        <w:t>au</w:t>
      </w:r>
      <w:r w:rsidR="007B420D">
        <w:rPr>
          <w:rStyle w:val="Lienhypertexte"/>
          <w:u w:val="none"/>
          <w:lang w:val="fr-CA"/>
        </w:rPr>
        <w:t xml:space="preserve"> </w:t>
      </w:r>
      <w:r w:rsidR="007B420D" w:rsidRPr="007B420D">
        <w:rPr>
          <w:lang w:val="fr-CA"/>
        </w:rPr>
        <w:t>450 679-1100</w:t>
      </w:r>
      <w:r w:rsidR="00DD3625">
        <w:rPr>
          <w:lang w:val="fr-CA"/>
        </w:rPr>
        <w:t>,</w:t>
      </w:r>
      <w:r w:rsidR="007B420D" w:rsidRPr="007B420D">
        <w:rPr>
          <w:lang w:val="fr-CA"/>
        </w:rPr>
        <w:t xml:space="preserve"> poste 262</w:t>
      </w:r>
      <w:r w:rsidR="007B420D">
        <w:rPr>
          <w:lang w:val="fr-CA"/>
        </w:rPr>
        <w:t xml:space="preserve"> </w:t>
      </w:r>
      <w:r w:rsidR="001F2D3E">
        <w:rPr>
          <w:lang w:val="fr-CA"/>
        </w:rPr>
        <w:t xml:space="preserve">; </w:t>
      </w:r>
      <w:r w:rsidR="007B420D">
        <w:rPr>
          <w:lang w:val="fr-CA"/>
        </w:rPr>
        <w:t xml:space="preserve">courriel </w:t>
      </w:r>
      <w:hyperlink r:id="rId33" w:history="1">
        <w:r w:rsidR="007B420D" w:rsidRPr="005529C0">
          <w:rPr>
            <w:rStyle w:val="Lienhypertexte"/>
            <w:lang w:val="fr-CA"/>
          </w:rPr>
          <w:t>colette.beauchemin@dsjl.org</w:t>
        </w:r>
      </w:hyperlink>
      <w:r w:rsidR="007B420D">
        <w:rPr>
          <w:rStyle w:val="Lienhypertexte"/>
          <w:u w:val="none"/>
          <w:lang w:val="fr-CA"/>
        </w:rPr>
        <w:t xml:space="preserve"> </w:t>
      </w:r>
      <w:r w:rsidR="00550A49">
        <w:rPr>
          <w:rStyle w:val="Lienhypertexte"/>
          <w:u w:val="none"/>
          <w:lang w:val="fr-CA"/>
        </w:rPr>
        <w:t xml:space="preserve">, </w:t>
      </w:r>
      <w:r w:rsidR="007B420D">
        <w:rPr>
          <w:lang w:val="fr-CA"/>
        </w:rPr>
        <w:t xml:space="preserve">ou visiter le site : </w:t>
      </w:r>
      <w:hyperlink r:id="rId34" w:history="1">
        <w:r w:rsidR="007B420D" w:rsidRPr="005529C0">
          <w:rPr>
            <w:rStyle w:val="Lienhypertexte"/>
            <w:lang w:val="fr-CA"/>
          </w:rPr>
          <w:t>https://www.dsjl.org/fr/semaine-de-la-parole-2023</w:t>
        </w:r>
      </w:hyperlink>
      <w:r w:rsidR="007B420D" w:rsidRPr="007B420D">
        <w:rPr>
          <w:rStyle w:val="Lienhypertexte"/>
          <w:lang w:val="fr-FR"/>
        </w:rPr>
        <w:t xml:space="preserve"> </w:t>
      </w:r>
    </w:p>
    <w:p w14:paraId="0B24C521" w14:textId="75C314CE" w:rsidR="007B420D" w:rsidRPr="00D0206B" w:rsidRDefault="007B420D" w:rsidP="00D0206B">
      <w:pPr>
        <w:rPr>
          <w:bCs/>
          <w:szCs w:val="21"/>
          <w:lang w:val="fr-CA"/>
        </w:rPr>
      </w:pPr>
    </w:p>
    <w:p w14:paraId="58020717" w14:textId="77777777" w:rsidR="002C5A67" w:rsidRPr="00D0206B" w:rsidRDefault="002C5A67" w:rsidP="00D0206B">
      <w:pPr>
        <w:rPr>
          <w:bCs/>
          <w:szCs w:val="21"/>
          <w:lang w:val="fr-CA"/>
        </w:rPr>
      </w:pPr>
    </w:p>
    <w:p w14:paraId="5BCA0C40" w14:textId="03BC1520" w:rsidR="00D40117" w:rsidRDefault="00D0206B" w:rsidP="00D0206B">
      <w:pPr>
        <w:pStyle w:val="Titre1"/>
        <w:spacing w:line="240" w:lineRule="auto"/>
        <w:ind w:left="0" w:firstLine="0"/>
        <w:contextualSpacing/>
        <w:jc w:val="both"/>
        <w:rPr>
          <w:color w:val="2F5496" w:themeColor="accent5" w:themeShade="BF"/>
          <w:sz w:val="28"/>
          <w:szCs w:val="28"/>
          <w:lang w:val="fr-CA"/>
        </w:rPr>
      </w:pPr>
      <w:r w:rsidRPr="00D0206B">
        <w:rPr>
          <w:color w:val="2F5496" w:themeColor="accent5" w:themeShade="BF"/>
          <w:sz w:val="28"/>
          <w:szCs w:val="28"/>
          <w:lang w:val="fr-CA"/>
        </w:rPr>
        <w:t>OPPORTUNITÉS D'EMPLOI ET DE BÉNÉVOLAT</w:t>
      </w:r>
    </w:p>
    <w:p w14:paraId="61831216" w14:textId="77777777" w:rsidR="00D0206B" w:rsidRPr="00D0206B" w:rsidRDefault="00D0206B" w:rsidP="00D0206B">
      <w:pPr>
        <w:rPr>
          <w:lang w:val="fr-CA"/>
        </w:rPr>
      </w:pPr>
    </w:p>
    <w:p w14:paraId="6259B6B5" w14:textId="6A3323A3" w:rsidR="00D0206B" w:rsidRPr="007D1FA1" w:rsidRDefault="00D0206B" w:rsidP="00D0206B">
      <w:pPr>
        <w:rPr>
          <w:i/>
          <w:iCs/>
          <w:lang w:val="fr-CA"/>
        </w:rPr>
      </w:pPr>
      <w:r>
        <w:rPr>
          <w:rFonts w:eastAsia="Times New Roman"/>
          <w:b/>
          <w:bCs/>
          <w:color w:val="2E74B5" w:themeColor="accent1" w:themeShade="BF"/>
          <w:szCs w:val="21"/>
          <w:u w:color="355F91"/>
          <w:lang w:val="fr-CA"/>
        </w:rPr>
        <w:t xml:space="preserve">BESOIN URGENT ! - </w:t>
      </w:r>
      <w:r w:rsidRPr="00CC3E60">
        <w:rPr>
          <w:rFonts w:eastAsia="Times New Roman"/>
          <w:b/>
          <w:bCs/>
          <w:color w:val="2E74B5" w:themeColor="accent1" w:themeShade="BF"/>
          <w:szCs w:val="21"/>
          <w:u w:color="355F91"/>
          <w:lang w:val="fr-CA"/>
        </w:rPr>
        <w:t>GRANDS-PARENTS À L’ÉCOUTE –</w:t>
      </w:r>
      <w:r>
        <w:rPr>
          <w:b/>
          <w:bCs/>
          <w:color w:val="365F91"/>
          <w:bdr w:val="none" w:sz="0" w:space="0" w:color="auto" w:frame="1"/>
          <w:lang w:val="fr-CA"/>
        </w:rPr>
        <w:t xml:space="preserve"> </w:t>
      </w:r>
      <w:r w:rsidRPr="006C5AEA">
        <w:rPr>
          <w:b/>
          <w:bCs/>
          <w:color w:val="2E74B5" w:themeColor="accent1" w:themeShade="BF"/>
          <w:szCs w:val="21"/>
          <w:bdr w:val="none" w:sz="0" w:space="0" w:color="auto" w:frame="1"/>
          <w:lang w:val="fr-CA"/>
        </w:rPr>
        <w:t>Le Centre de Services à la Famille</w:t>
      </w:r>
      <w:r>
        <w:rPr>
          <w:b/>
          <w:bCs/>
          <w:color w:val="365F91"/>
          <w:bdr w:val="none" w:sz="0" w:space="0" w:color="auto" w:frame="1"/>
          <w:lang w:val="fr-CA"/>
        </w:rPr>
        <w:t xml:space="preserve"> (</w:t>
      </w:r>
      <w:hyperlink r:id="rId35" w:tgtFrame="_blank" w:history="1">
        <w:r w:rsidRPr="006C5AEA">
          <w:rPr>
            <w:rStyle w:val="Lienhypertexte"/>
            <w:szCs w:val="21"/>
            <w:lang w:val="fr-FR"/>
          </w:rPr>
          <w:t>csfamille.ca</w:t>
        </w:r>
      </w:hyperlink>
      <w:r>
        <w:rPr>
          <w:b/>
          <w:bCs/>
          <w:color w:val="365F91"/>
          <w:bdr w:val="none" w:sz="0" w:space="0" w:color="auto" w:frame="1"/>
          <w:lang w:val="fr-CA"/>
        </w:rPr>
        <w:t xml:space="preserve">) </w:t>
      </w:r>
      <w:r w:rsidRPr="00B403B7">
        <w:rPr>
          <w:lang w:val="fr-CA"/>
        </w:rPr>
        <w:t xml:space="preserve">est à la </w:t>
      </w:r>
      <w:r w:rsidRPr="006D588F">
        <w:rPr>
          <w:b/>
          <w:bCs/>
          <w:lang w:val="fr-CA"/>
        </w:rPr>
        <w:t>recherche de 10 bénévoles</w:t>
      </w:r>
      <w:r w:rsidRPr="00B403B7">
        <w:rPr>
          <w:lang w:val="fr-CA"/>
        </w:rPr>
        <w:t xml:space="preserve"> pour le programme de lecture dans les écoles : </w:t>
      </w:r>
      <w:r w:rsidRPr="007D1FA1">
        <w:rPr>
          <w:i/>
          <w:iCs/>
          <w:lang w:val="fr-CA"/>
        </w:rPr>
        <w:t>Grands-parents à l’écoute.</w:t>
      </w:r>
    </w:p>
    <w:p w14:paraId="26C32768" w14:textId="77777777" w:rsidR="00D0206B" w:rsidRPr="00B403B7" w:rsidRDefault="00D0206B" w:rsidP="00D0206B">
      <w:pPr>
        <w:rPr>
          <w:lang w:val="fr-CA"/>
        </w:rPr>
      </w:pPr>
      <w:r w:rsidRPr="00B403B7">
        <w:rPr>
          <w:lang w:val="fr-CA"/>
        </w:rPr>
        <w:t>1 bénévole à Sainte-Anne : jeudi après-midi de 12h40 à 13h15</w:t>
      </w:r>
    </w:p>
    <w:p w14:paraId="27CB789B" w14:textId="77777777" w:rsidR="00D0206B" w:rsidRPr="00B403B7" w:rsidRDefault="00D0206B" w:rsidP="00D0206B">
      <w:pPr>
        <w:rPr>
          <w:lang w:val="fr-CA"/>
        </w:rPr>
      </w:pPr>
      <w:r w:rsidRPr="00B403B7">
        <w:rPr>
          <w:lang w:val="fr-CA"/>
        </w:rPr>
        <w:t>2 bénévoles à Horizon-Jeunesse : mardi après-midi de 13h25 à 14h25</w:t>
      </w:r>
    </w:p>
    <w:p w14:paraId="43DE9226" w14:textId="77777777" w:rsidR="00D0206B" w:rsidRPr="00B403B7" w:rsidRDefault="00D0206B" w:rsidP="00D0206B">
      <w:pPr>
        <w:rPr>
          <w:lang w:val="fr-CA"/>
        </w:rPr>
      </w:pPr>
      <w:r w:rsidRPr="00B403B7">
        <w:rPr>
          <w:lang w:val="fr-CA"/>
        </w:rPr>
        <w:t>1 bénévole à Horizon-Jeunesse : mardi avant-midi de 9h15 à 11h15</w:t>
      </w:r>
    </w:p>
    <w:p w14:paraId="4C998C5A" w14:textId="77777777" w:rsidR="00D0206B" w:rsidRPr="00B403B7" w:rsidRDefault="00D0206B" w:rsidP="00D0206B">
      <w:pPr>
        <w:rPr>
          <w:lang w:val="fr-CA"/>
        </w:rPr>
      </w:pPr>
      <w:r w:rsidRPr="00B403B7">
        <w:rPr>
          <w:lang w:val="fr-CA"/>
        </w:rPr>
        <w:t>1 bénévole à Horizon-Jeunesse : mardi avant-midi de 10h15 à 12h30</w:t>
      </w:r>
    </w:p>
    <w:p w14:paraId="39AA3CA6" w14:textId="77777777" w:rsidR="00D0206B" w:rsidRPr="00B403B7" w:rsidRDefault="00D0206B" w:rsidP="00D0206B">
      <w:pPr>
        <w:rPr>
          <w:lang w:val="fr-CA"/>
        </w:rPr>
      </w:pPr>
      <w:r w:rsidRPr="00B403B7">
        <w:rPr>
          <w:lang w:val="fr-CA"/>
        </w:rPr>
        <w:t>1 bénévole à Horizon-Jeunesse : mardi avant-midi de 11h30 à 12h30</w:t>
      </w:r>
    </w:p>
    <w:p w14:paraId="52E591FB" w14:textId="77777777" w:rsidR="00D0206B" w:rsidRPr="00B403B7" w:rsidRDefault="00D0206B" w:rsidP="00D0206B">
      <w:pPr>
        <w:rPr>
          <w:lang w:val="fr-CA"/>
        </w:rPr>
      </w:pPr>
      <w:r w:rsidRPr="00B403B7">
        <w:rPr>
          <w:lang w:val="fr-CA"/>
        </w:rPr>
        <w:t>4 bénévoles à Marius-Barbeau : mardi avant-midi de 9h10 à 10h10 ; 9h10 à 10h10 et 9h10 à 11h25</w:t>
      </w:r>
    </w:p>
    <w:p w14:paraId="4C1E36AE" w14:textId="42126D27" w:rsidR="00D0206B" w:rsidRPr="00B403B7" w:rsidRDefault="00D0206B" w:rsidP="00D0206B">
      <w:pPr>
        <w:spacing w:before="20" w:after="20" w:line="240" w:lineRule="auto"/>
        <w:rPr>
          <w:lang w:val="fr-CA"/>
        </w:rPr>
      </w:pPr>
      <w:r w:rsidRPr="00B403B7">
        <w:rPr>
          <w:lang w:val="fr-CA"/>
        </w:rPr>
        <w:t>Formation :</w:t>
      </w:r>
      <w:r w:rsidR="007D1FA1">
        <w:rPr>
          <w:lang w:val="fr-CA"/>
        </w:rPr>
        <w:t xml:space="preserve"> le</w:t>
      </w:r>
      <w:r w:rsidRPr="00B403B7">
        <w:rPr>
          <w:lang w:val="fr-CA"/>
        </w:rPr>
        <w:t xml:space="preserve"> lundi 30 janvier 2023</w:t>
      </w:r>
    </w:p>
    <w:p w14:paraId="3E248BA6" w14:textId="77777777" w:rsidR="00D0206B" w:rsidRPr="00B403B7" w:rsidRDefault="00D0206B" w:rsidP="00D0206B">
      <w:pPr>
        <w:spacing w:before="20" w:after="20" w:line="240" w:lineRule="auto"/>
        <w:rPr>
          <w:lang w:val="fr-CA"/>
        </w:rPr>
      </w:pPr>
      <w:r w:rsidRPr="00B403B7">
        <w:rPr>
          <w:lang w:val="fr-CA"/>
        </w:rPr>
        <w:t>Début : le plus tôt possible</w:t>
      </w:r>
    </w:p>
    <w:p w14:paraId="1B0E425D" w14:textId="77777777" w:rsidR="00D0206B" w:rsidRPr="00B403B7" w:rsidRDefault="00D0206B" w:rsidP="00D0206B">
      <w:pPr>
        <w:spacing w:before="20" w:after="20" w:line="240" w:lineRule="auto"/>
        <w:rPr>
          <w:lang w:val="fr-CA"/>
        </w:rPr>
      </w:pPr>
      <w:r w:rsidRPr="00B403B7">
        <w:rPr>
          <w:lang w:val="fr-CA"/>
        </w:rPr>
        <w:t>Fin : mi-mai</w:t>
      </w:r>
    </w:p>
    <w:p w14:paraId="0D14A236" w14:textId="5F7A8624" w:rsidR="00D0206B" w:rsidRPr="00B403B7" w:rsidRDefault="00D0206B" w:rsidP="00D0206B">
      <w:pPr>
        <w:spacing w:before="20" w:after="20" w:line="240" w:lineRule="auto"/>
        <w:rPr>
          <w:lang w:val="fr-CA"/>
        </w:rPr>
      </w:pPr>
      <w:r w:rsidRPr="00FD7A0C">
        <w:rPr>
          <w:b/>
          <w:bCs/>
          <w:lang w:val="fr-CA"/>
        </w:rPr>
        <w:t>Exigences</w:t>
      </w:r>
      <w:r w:rsidRPr="00B403B7">
        <w:rPr>
          <w:lang w:val="fr-CA"/>
        </w:rPr>
        <w:t xml:space="preserve"> : </w:t>
      </w:r>
      <w:r w:rsidR="00D12FFC">
        <w:rPr>
          <w:lang w:val="fr-CA"/>
        </w:rPr>
        <w:t>vérification antécédents</w:t>
      </w:r>
      <w:r w:rsidRPr="00B403B7">
        <w:rPr>
          <w:lang w:val="fr-CA"/>
        </w:rPr>
        <w:t xml:space="preserve"> criminels secteur vulnérable</w:t>
      </w:r>
    </w:p>
    <w:p w14:paraId="6B9F9C79" w14:textId="77777777" w:rsidR="00D0206B" w:rsidRPr="00B00C99" w:rsidRDefault="00D0206B" w:rsidP="00D0206B">
      <w:pPr>
        <w:rPr>
          <w:color w:val="313131"/>
          <w:lang w:val="fr-FR"/>
        </w:rPr>
      </w:pPr>
      <w:r w:rsidRPr="00B403B7">
        <w:rPr>
          <w:lang w:val="fr-CA"/>
        </w:rPr>
        <w:t xml:space="preserve">Inscription: </w:t>
      </w:r>
      <w:hyperlink r:id="rId36" w:history="1">
        <w:r w:rsidRPr="00B403B7">
          <w:rPr>
            <w:rStyle w:val="Lienhypertexte"/>
            <w:szCs w:val="21"/>
            <w:lang w:val="fr-FR"/>
          </w:rPr>
          <w:t>https://www.csfamille.ca/devenir-benevole/</w:t>
        </w:r>
      </w:hyperlink>
    </w:p>
    <w:p w14:paraId="6542CA43" w14:textId="685FE823" w:rsidR="00D0206B" w:rsidRDefault="00D0206B" w:rsidP="00D0206B">
      <w:pPr>
        <w:spacing w:after="0"/>
        <w:rPr>
          <w:rStyle w:val="Lienhypertexte"/>
          <w:szCs w:val="21"/>
          <w:lang w:val="fr-FR"/>
        </w:rPr>
      </w:pPr>
      <w:r w:rsidRPr="00B403B7">
        <w:rPr>
          <w:lang w:val="fr-CA"/>
        </w:rPr>
        <w:t xml:space="preserve">Contact : Lyse-Pascale Inamuco au 613-407-7795 </w:t>
      </w:r>
      <w:r>
        <w:rPr>
          <w:lang w:val="fr-CA"/>
        </w:rPr>
        <w:t>|</w:t>
      </w:r>
      <w:r w:rsidRPr="00B00C99">
        <w:rPr>
          <w:color w:val="313131"/>
          <w:lang w:val="fr-FR"/>
        </w:rPr>
        <w:t xml:space="preserve"> </w:t>
      </w:r>
      <w:hyperlink r:id="rId37" w:history="1">
        <w:r w:rsidRPr="00B403B7">
          <w:rPr>
            <w:rStyle w:val="Lienhypertexte"/>
            <w:szCs w:val="21"/>
            <w:lang w:val="fr-FR"/>
          </w:rPr>
          <w:t>direction@csfamille.ca</w:t>
        </w:r>
      </w:hyperlink>
      <w:r w:rsidRPr="00B403B7">
        <w:rPr>
          <w:rStyle w:val="Lienhypertexte"/>
          <w:szCs w:val="21"/>
          <w:lang w:val="fr-FR"/>
        </w:rPr>
        <w:t> </w:t>
      </w:r>
    </w:p>
    <w:p w14:paraId="42597875" w14:textId="77777777" w:rsidR="00D0206B" w:rsidRPr="00D0206B" w:rsidRDefault="00D0206B" w:rsidP="00D0206B">
      <w:pPr>
        <w:rPr>
          <w:lang w:val="fr-CA"/>
        </w:rPr>
      </w:pPr>
    </w:p>
    <w:p w14:paraId="79E3016E" w14:textId="60A8AFB6" w:rsidR="002321BD" w:rsidRDefault="00870ABA" w:rsidP="00D0206B">
      <w:pPr>
        <w:rPr>
          <w:lang w:val="fr-FR"/>
        </w:rPr>
      </w:pPr>
      <w:r w:rsidRPr="00870ABA">
        <w:rPr>
          <w:rFonts w:eastAsia="Times New Roman"/>
          <w:b/>
          <w:bCs/>
          <w:color w:val="2E74B5" w:themeColor="accent1" w:themeShade="BF"/>
          <w:szCs w:val="21"/>
          <w:lang w:val="fr-CA"/>
        </w:rPr>
        <w:t>LE SECRÉTARIAT GÉNÉRAL DE LA CONFÉRENCE DES ÉVÊQUES CATHOLIQUES DU CANADA</w:t>
      </w:r>
      <w:r w:rsidRPr="00C109F7">
        <w:rPr>
          <w:rFonts w:ascii="Helvetica" w:hAnsi="Helvetica" w:cs="Helvetica"/>
          <w:color w:val="646464"/>
          <w:sz w:val="24"/>
          <w:szCs w:val="24"/>
          <w:lang w:val="fr-FR"/>
        </w:rPr>
        <w:t xml:space="preserve"> </w:t>
      </w:r>
      <w:r w:rsidRPr="00870ABA">
        <w:rPr>
          <w:lang w:val="fr-FR"/>
        </w:rPr>
        <w:t xml:space="preserve">est à la recherche d’un(e) </w:t>
      </w:r>
      <w:r w:rsidRPr="00FD7A0C">
        <w:rPr>
          <w:b/>
          <w:bCs/>
          <w:lang w:val="fr-FR"/>
        </w:rPr>
        <w:t>commis de bureau</w:t>
      </w:r>
      <w:r w:rsidRPr="00870ABA">
        <w:rPr>
          <w:lang w:val="fr-FR"/>
        </w:rPr>
        <w:t xml:space="preserve">. </w:t>
      </w:r>
      <w:r w:rsidR="002321BD" w:rsidRPr="002321BD">
        <w:rPr>
          <w:lang w:val="fr-FR"/>
        </w:rPr>
        <w:t>La description d</w:t>
      </w:r>
      <w:r w:rsidR="00550A49">
        <w:rPr>
          <w:lang w:val="fr-FR"/>
        </w:rPr>
        <w:t>e</w:t>
      </w:r>
      <w:r w:rsidR="002321BD" w:rsidRPr="002321BD">
        <w:rPr>
          <w:lang w:val="fr-FR"/>
        </w:rPr>
        <w:t xml:space="preserve"> poste </w:t>
      </w:r>
      <w:r w:rsidR="00550A49">
        <w:rPr>
          <w:lang w:val="fr-FR"/>
        </w:rPr>
        <w:t>est disponible</w:t>
      </w:r>
      <w:r w:rsidR="002321BD" w:rsidRPr="002321BD">
        <w:rPr>
          <w:lang w:val="fr-FR"/>
        </w:rPr>
        <w:t xml:space="preserve"> à </w:t>
      </w:r>
      <w:hyperlink r:id="rId38" w:history="1">
        <w:r w:rsidR="002321BD" w:rsidRPr="002321BD">
          <w:rPr>
            <w:rStyle w:val="Lienhypertexte"/>
            <w:lang w:val="fr-FR"/>
          </w:rPr>
          <w:t>https://www.cecc.ca</w:t>
        </w:r>
      </w:hyperlink>
      <w:r w:rsidR="002321BD">
        <w:rPr>
          <w:lang w:val="fr-FR"/>
        </w:rPr>
        <w:t>. V</w:t>
      </w:r>
      <w:r w:rsidRPr="00870ABA">
        <w:rPr>
          <w:lang w:val="fr-FR"/>
        </w:rPr>
        <w:t xml:space="preserve">euillez </w:t>
      </w:r>
      <w:r w:rsidR="006533D9">
        <w:rPr>
          <w:lang w:val="fr-FR"/>
        </w:rPr>
        <w:t xml:space="preserve">faire parvenir </w:t>
      </w:r>
      <w:r w:rsidR="008F0CB7">
        <w:rPr>
          <w:lang w:val="fr-FR"/>
        </w:rPr>
        <w:t xml:space="preserve">votre </w:t>
      </w:r>
      <w:r w:rsidR="008F0CB7" w:rsidRPr="00A70C96">
        <w:rPr>
          <w:lang w:val="fr-FR"/>
        </w:rPr>
        <w:t xml:space="preserve">curriculum </w:t>
      </w:r>
      <w:r w:rsidR="00E116F4" w:rsidRPr="00A70C96">
        <w:rPr>
          <w:lang w:val="fr-FR"/>
        </w:rPr>
        <w:t>vitae</w:t>
      </w:r>
      <w:r w:rsidR="00E116F4" w:rsidRPr="00870ABA">
        <w:rPr>
          <w:lang w:val="fr-FR"/>
        </w:rPr>
        <w:t xml:space="preserve"> </w:t>
      </w:r>
      <w:r w:rsidR="00E116F4">
        <w:rPr>
          <w:lang w:val="fr-FR"/>
        </w:rPr>
        <w:t>à</w:t>
      </w:r>
      <w:r w:rsidR="002321BD">
        <w:rPr>
          <w:lang w:val="fr-FR"/>
        </w:rPr>
        <w:t xml:space="preserve"> </w:t>
      </w:r>
      <w:hyperlink r:id="rId39" w:history="1">
        <w:r w:rsidR="002321BD" w:rsidRPr="002321BD">
          <w:rPr>
            <w:rStyle w:val="Lienhypertexte"/>
            <w:lang w:val="fr-FR"/>
          </w:rPr>
          <w:t>careers@cccb.ca</w:t>
        </w:r>
      </w:hyperlink>
      <w:r w:rsidR="002321BD">
        <w:rPr>
          <w:lang w:val="fr-FR"/>
        </w:rPr>
        <w:t xml:space="preserve">. </w:t>
      </w:r>
      <w:r w:rsidR="006533D9">
        <w:rPr>
          <w:lang w:val="fr-FR"/>
        </w:rPr>
        <w:t xml:space="preserve">Renseignements : </w:t>
      </w:r>
      <w:r w:rsidR="002321BD" w:rsidRPr="002321BD">
        <w:rPr>
          <w:lang w:val="fr-FR"/>
        </w:rPr>
        <w:t xml:space="preserve"> Lucie Labrèche-Matte au 613-241-9461</w:t>
      </w:r>
      <w:r w:rsidR="007D1212">
        <w:rPr>
          <w:lang w:val="fr-FR"/>
        </w:rPr>
        <w:t>.</w:t>
      </w:r>
    </w:p>
    <w:p w14:paraId="73BF70E9" w14:textId="125B89FE" w:rsidR="000D17CE" w:rsidRPr="006170C7" w:rsidRDefault="000D17CE" w:rsidP="00D0206B">
      <w:pPr>
        <w:rPr>
          <w:lang w:val="fr-FR"/>
        </w:rPr>
      </w:pPr>
    </w:p>
    <w:p w14:paraId="0D38A03C" w14:textId="71D10BC8" w:rsidR="000D17CE" w:rsidRPr="00C22A62" w:rsidRDefault="000D17CE" w:rsidP="00D0206B">
      <w:pPr>
        <w:rPr>
          <w:lang w:val="fr-FR"/>
        </w:rPr>
      </w:pPr>
      <w:r w:rsidRPr="008838AC">
        <w:rPr>
          <w:rFonts w:eastAsia="Times New Roman"/>
          <w:b/>
          <w:bCs/>
          <w:color w:val="2E74B5" w:themeColor="accent1" w:themeShade="BF"/>
          <w:szCs w:val="21"/>
          <w:lang w:val="fr-CA"/>
        </w:rPr>
        <w:t xml:space="preserve">LE CENTRE MIRIAM, UN MINISTÈRE CHRÉTIEN, </w:t>
      </w:r>
      <w:r w:rsidRPr="00636A16">
        <w:rPr>
          <w:lang w:val="fr-CA"/>
        </w:rPr>
        <w:t>recherche</w:t>
      </w:r>
      <w:r>
        <w:rPr>
          <w:lang w:val="fr-CA"/>
        </w:rPr>
        <w:t xml:space="preserve"> une </w:t>
      </w:r>
      <w:r w:rsidRPr="00303A78">
        <w:rPr>
          <w:b/>
          <w:bCs/>
          <w:lang w:val="fr-CA"/>
        </w:rPr>
        <w:t xml:space="preserve">Responsable </w:t>
      </w:r>
      <w:r w:rsidR="00E6401C">
        <w:rPr>
          <w:b/>
          <w:bCs/>
          <w:lang w:val="fr-CA"/>
        </w:rPr>
        <w:t>administrative</w:t>
      </w:r>
      <w:r w:rsidRPr="00303A78">
        <w:rPr>
          <w:b/>
          <w:bCs/>
          <w:lang w:val="fr-CA"/>
        </w:rPr>
        <w:t xml:space="preserve"> des finances</w:t>
      </w:r>
      <w:r w:rsidR="007D1FA1">
        <w:rPr>
          <w:b/>
          <w:bCs/>
          <w:lang w:val="fr-CA"/>
        </w:rPr>
        <w:t>.</w:t>
      </w:r>
      <w:r w:rsidRPr="000D17CE">
        <w:rPr>
          <w:lang w:val="fr-CA"/>
        </w:rPr>
        <w:t xml:space="preserve"> </w:t>
      </w:r>
      <w:r w:rsidR="007D1FA1">
        <w:rPr>
          <w:lang w:val="fr-CA"/>
        </w:rPr>
        <w:t>Une personne</w:t>
      </w:r>
      <w:r w:rsidRPr="000D17CE">
        <w:rPr>
          <w:lang w:val="fr-CA"/>
        </w:rPr>
        <w:t xml:space="preserve"> </w:t>
      </w:r>
      <w:r w:rsidR="00B33D74" w:rsidRPr="00636A16">
        <w:rPr>
          <w:lang w:val="fr-CA"/>
        </w:rPr>
        <w:t>compatissante</w:t>
      </w:r>
      <w:r w:rsidR="00B33D74">
        <w:rPr>
          <w:lang w:val="fr-CA"/>
        </w:rPr>
        <w:t xml:space="preserve"> dont</w:t>
      </w:r>
      <w:r w:rsidRPr="00636A16">
        <w:rPr>
          <w:lang w:val="fr-CA"/>
        </w:rPr>
        <w:t xml:space="preserve"> la responsabilité première sera d’aider les femmes enceintes et leurs familles. Doit être couramment bilingue (oral et écrit) et posséder des compétences en informatique (Word, Excel) et en comptabilité (connaissance de base de </w:t>
      </w:r>
      <w:proofErr w:type="spellStart"/>
      <w:r w:rsidRPr="00636A16">
        <w:rPr>
          <w:lang w:val="fr-CA"/>
        </w:rPr>
        <w:t>QuickBooks</w:t>
      </w:r>
      <w:proofErr w:type="spellEnd"/>
      <w:r w:rsidRPr="00636A16">
        <w:rPr>
          <w:lang w:val="fr-CA"/>
        </w:rPr>
        <w:t xml:space="preserve"> et connaissance d’une base de données).</w:t>
      </w:r>
      <w:r w:rsidRPr="00303A78">
        <w:rPr>
          <w:b/>
          <w:bCs/>
          <w:lang w:val="fr-CA"/>
        </w:rPr>
        <w:t>18$/</w:t>
      </w:r>
      <w:proofErr w:type="spellStart"/>
      <w:r w:rsidRPr="00303A78">
        <w:rPr>
          <w:b/>
          <w:bCs/>
          <w:lang w:val="fr-CA"/>
        </w:rPr>
        <w:t>hr</w:t>
      </w:r>
      <w:proofErr w:type="spellEnd"/>
      <w:r w:rsidRPr="00303A78">
        <w:rPr>
          <w:b/>
          <w:bCs/>
          <w:lang w:val="fr-CA"/>
        </w:rPr>
        <w:t>, 32hrs/semaine</w:t>
      </w:r>
      <w:r w:rsidR="00CE7A00">
        <w:rPr>
          <w:b/>
          <w:bCs/>
          <w:lang w:val="fr-CA"/>
        </w:rPr>
        <w:t xml:space="preserve"> </w:t>
      </w:r>
      <w:r w:rsidR="00CE7A00" w:rsidRPr="001A50B1">
        <w:rPr>
          <w:lang w:val="fr-CA"/>
        </w:rPr>
        <w:t>(</w:t>
      </w:r>
      <w:r w:rsidR="001A50B1">
        <w:rPr>
          <w:lang w:val="fr-CA"/>
        </w:rPr>
        <w:t xml:space="preserve">du </w:t>
      </w:r>
      <w:r w:rsidR="00CE7A00" w:rsidRPr="001A50B1">
        <w:rPr>
          <w:lang w:val="fr-CA"/>
        </w:rPr>
        <w:t xml:space="preserve">lundi au jeudi, </w:t>
      </w:r>
      <w:r w:rsidR="001A50B1">
        <w:rPr>
          <w:lang w:val="fr-CA"/>
        </w:rPr>
        <w:t xml:space="preserve">de </w:t>
      </w:r>
      <w:r w:rsidR="00CE7A00" w:rsidRPr="001A50B1">
        <w:rPr>
          <w:lang w:val="fr-CA"/>
        </w:rPr>
        <w:t>9h00</w:t>
      </w:r>
      <w:r w:rsidR="001A50B1">
        <w:rPr>
          <w:lang w:val="fr-CA"/>
        </w:rPr>
        <w:t xml:space="preserve"> à </w:t>
      </w:r>
      <w:r w:rsidR="00CE7A00" w:rsidRPr="001A50B1">
        <w:rPr>
          <w:lang w:val="fr-CA"/>
        </w:rPr>
        <w:t>16h00 et le vendredi</w:t>
      </w:r>
      <w:r w:rsidR="001A50B1">
        <w:rPr>
          <w:lang w:val="fr-CA"/>
        </w:rPr>
        <w:t xml:space="preserve"> de </w:t>
      </w:r>
      <w:r w:rsidR="00CE7A00" w:rsidRPr="001A50B1">
        <w:rPr>
          <w:lang w:val="fr-CA"/>
        </w:rPr>
        <w:t>9h00</w:t>
      </w:r>
      <w:r w:rsidR="001A50B1">
        <w:rPr>
          <w:lang w:val="fr-CA"/>
        </w:rPr>
        <w:t xml:space="preserve"> à </w:t>
      </w:r>
      <w:r w:rsidR="00CE7A00" w:rsidRPr="001A50B1">
        <w:rPr>
          <w:lang w:val="fr-CA"/>
        </w:rPr>
        <w:t>12h30)</w:t>
      </w:r>
      <w:r w:rsidRPr="00636A16">
        <w:rPr>
          <w:lang w:val="fr-CA"/>
        </w:rPr>
        <w:t>. Veuillez faire parvenir votre résumé</w:t>
      </w:r>
      <w:r>
        <w:rPr>
          <w:lang w:val="fr-CA"/>
        </w:rPr>
        <w:t xml:space="preserve"> </w:t>
      </w:r>
      <w:r w:rsidRPr="00636A16">
        <w:rPr>
          <w:lang w:val="fr-CA"/>
        </w:rPr>
        <w:t>à : Nicole Beaudin, 107 - 1803 boul. St-Joseph, Orléans (ON) K1C 6E7, ou par courrier électronique au :</w:t>
      </w:r>
      <w:r w:rsidRPr="000D17CE">
        <w:rPr>
          <w:lang w:val="fr-CA"/>
        </w:rPr>
        <w:t xml:space="preserve"> </w:t>
      </w:r>
      <w:hyperlink r:id="rId40" w:history="1">
        <w:r w:rsidRPr="008838AC">
          <w:rPr>
            <w:rStyle w:val="Lienhypertexte"/>
            <w:szCs w:val="21"/>
            <w:lang w:val="fr-FR"/>
          </w:rPr>
          <w:t>dir.centremiriam@gmail.com</w:t>
        </w:r>
      </w:hyperlink>
      <w:r w:rsidRPr="008838AC">
        <w:rPr>
          <w:color w:val="646464"/>
          <w:szCs w:val="21"/>
          <w:lang w:val="fr-FR"/>
        </w:rPr>
        <w:t xml:space="preserve">. </w:t>
      </w:r>
      <w:r w:rsidR="00550A49" w:rsidRPr="001A50B1">
        <w:rPr>
          <w:lang w:val="fr-CA"/>
        </w:rPr>
        <w:t xml:space="preserve">Renseignements : Christine </w:t>
      </w:r>
      <w:proofErr w:type="spellStart"/>
      <w:r w:rsidR="00550A49" w:rsidRPr="001A50B1">
        <w:rPr>
          <w:lang w:val="fr-CA"/>
        </w:rPr>
        <w:t>Dacquay</w:t>
      </w:r>
      <w:proofErr w:type="spellEnd"/>
      <w:r w:rsidR="00550A49" w:rsidRPr="001A50B1">
        <w:rPr>
          <w:lang w:val="fr-CA"/>
        </w:rPr>
        <w:t xml:space="preserve"> </w:t>
      </w:r>
      <w:r w:rsidRPr="000D17CE">
        <w:rPr>
          <w:lang w:val="fr-CA"/>
        </w:rPr>
        <w:t xml:space="preserve"> 613-830-8623 ou</w:t>
      </w:r>
      <w:r w:rsidR="00550A49">
        <w:rPr>
          <w:lang w:val="fr-CA"/>
        </w:rPr>
        <w:t xml:space="preserve"> </w:t>
      </w:r>
      <w:r>
        <w:rPr>
          <w:szCs w:val="21"/>
          <w:lang w:val="fr-FR"/>
        </w:rPr>
        <w:t xml:space="preserve"> </w:t>
      </w:r>
      <w:r>
        <w:rPr>
          <w:color w:val="auto"/>
          <w:szCs w:val="21"/>
          <w:lang w:val="fr-FR"/>
        </w:rPr>
        <w:t xml:space="preserve"> </w:t>
      </w:r>
      <w:hyperlink r:id="rId41" w:history="1">
        <w:r w:rsidRPr="001A50B1">
          <w:rPr>
            <w:rStyle w:val="Lienhypertexte"/>
            <w:szCs w:val="21"/>
            <w:lang w:val="fr-FR"/>
          </w:rPr>
          <w:t>centremiriamcentre@gmail.com</w:t>
        </w:r>
      </w:hyperlink>
      <w:r w:rsidRPr="001A50B1">
        <w:rPr>
          <w:rStyle w:val="Lienhypertexte"/>
          <w:szCs w:val="21"/>
        </w:rPr>
        <w:t>.</w:t>
      </w:r>
      <w:r w:rsidRPr="001C3B6A">
        <w:rPr>
          <w:rFonts w:ascii="Helvetica" w:hAnsi="Helvetica"/>
          <w:color w:val="646464"/>
          <w:sz w:val="24"/>
          <w:szCs w:val="24"/>
          <w:lang w:val="fr-FR"/>
        </w:rPr>
        <w:t xml:space="preserve"> </w:t>
      </w:r>
      <w:r w:rsidR="00550A49" w:rsidRPr="001A50B1">
        <w:rPr>
          <w:lang w:val="fr-CA"/>
        </w:rPr>
        <w:t>D</w:t>
      </w:r>
      <w:r w:rsidRPr="000D17CE">
        <w:rPr>
          <w:lang w:val="fr-CA"/>
        </w:rPr>
        <w:t>escription de tâches :</w:t>
      </w:r>
      <w:r w:rsidRPr="008838AC">
        <w:rPr>
          <w:color w:val="auto"/>
          <w:szCs w:val="21"/>
          <w:lang w:val="fr-FR"/>
        </w:rPr>
        <w:t xml:space="preserve"> </w:t>
      </w:r>
      <w:hyperlink r:id="rId42" w:history="1">
        <w:r w:rsidRPr="008838AC">
          <w:rPr>
            <w:rStyle w:val="Lienhypertexte"/>
            <w:szCs w:val="21"/>
            <w:lang w:val="fr-FR"/>
          </w:rPr>
          <w:t>https://centremiriam-fr.ca/</w:t>
        </w:r>
      </w:hyperlink>
      <w:r w:rsidR="00550A49">
        <w:rPr>
          <w:rStyle w:val="Lienhypertexte"/>
          <w:szCs w:val="21"/>
          <w:lang w:val="fr-FR"/>
        </w:rPr>
        <w:t xml:space="preserve"> .</w:t>
      </w:r>
    </w:p>
    <w:p w14:paraId="7686B922" w14:textId="7492681A" w:rsidR="00F47554" w:rsidRDefault="00F47554" w:rsidP="00D0206B">
      <w:pPr>
        <w:rPr>
          <w:lang w:val="fr-CA"/>
        </w:rPr>
      </w:pPr>
    </w:p>
    <w:p w14:paraId="2FB0A28F" w14:textId="43E74E54" w:rsidR="001A50B1" w:rsidRDefault="001A50B1" w:rsidP="00D0206B">
      <w:pPr>
        <w:rPr>
          <w:lang w:val="fr-CA"/>
        </w:rPr>
      </w:pPr>
    </w:p>
    <w:p w14:paraId="1BB4C4A2" w14:textId="77777777" w:rsidR="001A50B1" w:rsidRDefault="001A50B1" w:rsidP="00D0206B">
      <w:pPr>
        <w:rPr>
          <w:lang w:val="fr-CA"/>
        </w:rPr>
      </w:pPr>
    </w:p>
    <w:p w14:paraId="43E81A43" w14:textId="77777777" w:rsidR="001A50B1" w:rsidRPr="00D0206B" w:rsidRDefault="001A50B1" w:rsidP="00D0206B">
      <w:pPr>
        <w:rPr>
          <w:lang w:val="fr-CA"/>
        </w:rPr>
      </w:pPr>
    </w:p>
    <w:p w14:paraId="35E0BC3C" w14:textId="3A445BB9" w:rsidR="00744373" w:rsidRDefault="00F34985" w:rsidP="00D0206B">
      <w:pPr>
        <w:spacing w:after="0" w:line="240" w:lineRule="auto"/>
        <w:ind w:left="0" w:firstLine="0"/>
        <w:contextualSpacing/>
        <w:rPr>
          <w:b/>
          <w:color w:val="2E74B5" w:themeColor="accent1" w:themeShade="BF"/>
          <w:szCs w:val="21"/>
          <w:lang w:val="fr-CA"/>
        </w:rPr>
      </w:pPr>
      <w:r w:rsidRPr="00ED1726">
        <w:rPr>
          <w:b/>
          <w:color w:val="2E74B5" w:themeColor="accent1" w:themeShade="BF"/>
          <w:szCs w:val="21"/>
          <w:lang w:val="fr-CA"/>
        </w:rPr>
        <w:t>L’ARCHIDIOCÈSE D’OTTAWA-CORNWALL</w:t>
      </w:r>
      <w:r w:rsidR="004C2BC7" w:rsidRPr="00ED1726">
        <w:rPr>
          <w:b/>
          <w:color w:val="2E74B5" w:themeColor="accent1" w:themeShade="BF"/>
          <w:szCs w:val="21"/>
          <w:lang w:val="fr-CA"/>
        </w:rPr>
        <w:t xml:space="preserve"> </w:t>
      </w:r>
      <w:r w:rsidR="004C1430" w:rsidRPr="00ED1726">
        <w:rPr>
          <w:b/>
          <w:color w:val="2E74B5" w:themeColor="accent1" w:themeShade="BF"/>
          <w:szCs w:val="21"/>
          <w:lang w:val="fr-CA"/>
        </w:rPr>
        <w:t>EST</w:t>
      </w:r>
      <w:r w:rsidR="002E6394" w:rsidRPr="00ED1726">
        <w:rPr>
          <w:b/>
          <w:color w:val="2E74B5" w:themeColor="accent1" w:themeShade="BF"/>
          <w:szCs w:val="21"/>
          <w:lang w:val="fr-CA"/>
        </w:rPr>
        <w:t xml:space="preserve"> À LA RECHERCHE</w:t>
      </w:r>
      <w:r w:rsidR="009840F9">
        <w:rPr>
          <w:b/>
          <w:color w:val="2E74B5" w:themeColor="accent1" w:themeShade="BF"/>
          <w:szCs w:val="21"/>
          <w:lang w:val="fr-CA"/>
        </w:rPr>
        <w:t xml:space="preserve"> D’UN/D’UNE :</w:t>
      </w:r>
    </w:p>
    <w:p w14:paraId="6B7FAACF" w14:textId="77777777" w:rsidR="001A50B1" w:rsidRDefault="001A50B1" w:rsidP="00D0206B">
      <w:pPr>
        <w:spacing w:after="0" w:line="240" w:lineRule="auto"/>
        <w:ind w:left="0" w:firstLine="0"/>
        <w:contextualSpacing/>
        <w:rPr>
          <w:b/>
          <w:color w:val="2E74B5" w:themeColor="accent1" w:themeShade="BF"/>
          <w:szCs w:val="21"/>
          <w:lang w:val="fr-CA"/>
        </w:rPr>
      </w:pPr>
    </w:p>
    <w:p w14:paraId="01A086E3" w14:textId="0F0D4B7E" w:rsidR="006D50A6" w:rsidRPr="006D50A6" w:rsidRDefault="00AB359B" w:rsidP="006823C7">
      <w:pPr>
        <w:numPr>
          <w:ilvl w:val="0"/>
          <w:numId w:val="2"/>
        </w:numPr>
        <w:shd w:val="clear" w:color="auto" w:fill="FFFFFF"/>
        <w:spacing w:after="100" w:afterAutospacing="1" w:line="240" w:lineRule="auto"/>
        <w:jc w:val="left"/>
        <w:rPr>
          <w:color w:val="222222"/>
          <w:lang w:val="fr-FR"/>
        </w:rPr>
      </w:pPr>
      <w:hyperlink r:id="rId43" w:history="1">
        <w:r w:rsidR="006D50A6" w:rsidRPr="006D50A6">
          <w:rPr>
            <w:rStyle w:val="Lienhypertexte"/>
            <w:b/>
            <w:bCs/>
            <w:color w:val="0070C0"/>
            <w:szCs w:val="21"/>
            <w:lang w:val="fr-FR"/>
          </w:rPr>
          <w:t>Agent des comptes débiteurs et des revenus</w:t>
        </w:r>
      </w:hyperlink>
      <w:r w:rsidR="006D50A6" w:rsidRPr="006D50A6">
        <w:rPr>
          <w:rStyle w:val="Lienhypertexte"/>
          <w:b/>
          <w:bCs/>
          <w:color w:val="0070C0"/>
          <w:szCs w:val="21"/>
          <w:lang w:val="fr-FR"/>
        </w:rPr>
        <w:t> </w:t>
      </w:r>
      <w:r w:rsidR="006D50A6" w:rsidRPr="006D50A6">
        <w:rPr>
          <w:color w:val="222222"/>
          <w:lang w:val="fr-FR"/>
        </w:rPr>
        <w:t>(</w:t>
      </w:r>
      <w:r w:rsidR="00C2590F">
        <w:rPr>
          <w:color w:val="222222"/>
          <w:lang w:val="fr-FR"/>
        </w:rPr>
        <w:t>D</w:t>
      </w:r>
      <w:r w:rsidR="006D50A6" w:rsidRPr="006D50A6">
        <w:rPr>
          <w:color w:val="222222"/>
          <w:lang w:val="fr-FR"/>
        </w:rPr>
        <w:t xml:space="preserve">ate </w:t>
      </w:r>
      <w:r w:rsidR="00C2590F" w:rsidRPr="006D50A6">
        <w:rPr>
          <w:color w:val="222222"/>
          <w:lang w:val="fr-FR"/>
        </w:rPr>
        <w:t>limite :</w:t>
      </w:r>
      <w:r w:rsidR="006D50A6" w:rsidRPr="006D50A6">
        <w:rPr>
          <w:color w:val="222222"/>
          <w:lang w:val="fr-FR"/>
        </w:rPr>
        <w:t xml:space="preserve">26 </w:t>
      </w:r>
      <w:r w:rsidR="00A31E8A" w:rsidRPr="006D50A6">
        <w:rPr>
          <w:color w:val="222222"/>
          <w:lang w:val="fr-FR"/>
        </w:rPr>
        <w:t>janvier</w:t>
      </w:r>
      <w:r w:rsidR="006D50A6" w:rsidRPr="006D50A6">
        <w:rPr>
          <w:color w:val="222222"/>
          <w:lang w:val="fr-FR"/>
        </w:rPr>
        <w:t xml:space="preserve"> 2023)</w:t>
      </w:r>
    </w:p>
    <w:p w14:paraId="67F7F094" w14:textId="0039263F" w:rsidR="004D42A6" w:rsidRPr="004D42A6" w:rsidRDefault="00AB359B" w:rsidP="006823C7">
      <w:pPr>
        <w:numPr>
          <w:ilvl w:val="0"/>
          <w:numId w:val="2"/>
        </w:numPr>
        <w:shd w:val="clear" w:color="auto" w:fill="FFFFFF"/>
        <w:spacing w:after="0" w:line="240" w:lineRule="auto"/>
        <w:rPr>
          <w:rStyle w:val="Lienhypertexte"/>
          <w:b/>
          <w:bCs/>
          <w:color w:val="0070C0"/>
          <w:szCs w:val="21"/>
          <w:lang w:val="fr-FR"/>
        </w:rPr>
      </w:pPr>
      <w:hyperlink r:id="rId44" w:history="1">
        <w:r w:rsidR="004D42A6" w:rsidRPr="004D42A6">
          <w:rPr>
            <w:rStyle w:val="Lienhypertexte"/>
            <w:b/>
            <w:bCs/>
            <w:color w:val="0070C0"/>
            <w:szCs w:val="21"/>
            <w:lang w:val="fr-FR"/>
          </w:rPr>
          <w:t>Assistante Exécutive ou Assistant Exécutif du bureau de l'Archevêque</w:t>
        </w:r>
      </w:hyperlink>
      <w:r w:rsidR="00455DD4">
        <w:rPr>
          <w:rStyle w:val="Lienhypertexte"/>
          <w:b/>
          <w:bCs/>
          <w:color w:val="0070C0"/>
          <w:szCs w:val="21"/>
          <w:lang w:val="fr-FR"/>
        </w:rPr>
        <w:t> </w:t>
      </w:r>
      <w:r w:rsidR="00455DD4" w:rsidRPr="00060283">
        <w:rPr>
          <w:color w:val="222222"/>
          <w:lang w:val="fr-FR"/>
        </w:rPr>
        <w:t xml:space="preserve">: </w:t>
      </w:r>
      <w:r w:rsidR="004D42A6" w:rsidRPr="004D42A6">
        <w:rPr>
          <w:color w:val="222222"/>
          <w:lang w:val="fr-FR"/>
        </w:rPr>
        <w:t xml:space="preserve">(Date </w:t>
      </w:r>
      <w:r w:rsidR="00455DD4" w:rsidRPr="004D42A6">
        <w:rPr>
          <w:color w:val="222222"/>
          <w:lang w:val="fr-FR"/>
        </w:rPr>
        <w:t>limite :</w:t>
      </w:r>
      <w:r w:rsidR="004D42A6" w:rsidRPr="004D42A6">
        <w:rPr>
          <w:color w:val="222222"/>
          <w:lang w:val="fr-FR"/>
        </w:rPr>
        <w:t xml:space="preserve"> </w:t>
      </w:r>
      <w:r w:rsidR="00FD03AC">
        <w:rPr>
          <w:color w:val="222222"/>
          <w:lang w:val="fr-FR"/>
        </w:rPr>
        <w:t>1</w:t>
      </w:r>
      <w:r w:rsidR="004D42A6" w:rsidRPr="004D42A6">
        <w:rPr>
          <w:color w:val="222222"/>
          <w:lang w:val="fr-FR"/>
        </w:rPr>
        <w:t xml:space="preserve">6 </w:t>
      </w:r>
      <w:r w:rsidR="006A0DD7" w:rsidRPr="004D42A6">
        <w:rPr>
          <w:color w:val="222222"/>
          <w:lang w:val="fr-FR"/>
        </w:rPr>
        <w:t>janvier</w:t>
      </w:r>
      <w:r w:rsidR="004D42A6" w:rsidRPr="004D42A6">
        <w:rPr>
          <w:color w:val="222222"/>
          <w:lang w:val="fr-FR"/>
        </w:rPr>
        <w:t xml:space="preserve"> 2023)</w:t>
      </w:r>
    </w:p>
    <w:bookmarkStart w:id="5" w:name="_Hlk119490249"/>
    <w:p w14:paraId="125CE76A" w14:textId="1BC8C8E7" w:rsidR="000A0DC4" w:rsidRDefault="00983CCB" w:rsidP="006823C7">
      <w:pPr>
        <w:pStyle w:val="Paragraphedeliste"/>
        <w:numPr>
          <w:ilvl w:val="0"/>
          <w:numId w:val="1"/>
        </w:numPr>
        <w:shd w:val="clear" w:color="auto" w:fill="FFFFFF"/>
        <w:spacing w:after="0" w:line="240" w:lineRule="auto"/>
        <w:rPr>
          <w:color w:val="222222"/>
          <w:szCs w:val="21"/>
          <w:lang w:val="fr-FR"/>
        </w:rPr>
      </w:pPr>
      <w:r w:rsidRPr="00983CCB">
        <w:rPr>
          <w:rStyle w:val="Lienhypertexte"/>
          <w:b/>
          <w:bCs/>
          <w:color w:val="0070C0"/>
          <w:szCs w:val="21"/>
          <w:lang w:val="fr-FR"/>
        </w:rPr>
        <w:fldChar w:fldCharType="begin"/>
      </w:r>
      <w:r w:rsidRPr="00983CCB">
        <w:rPr>
          <w:rStyle w:val="Lienhypertexte"/>
          <w:b/>
          <w:bCs/>
          <w:color w:val="0070C0"/>
          <w:szCs w:val="21"/>
          <w:lang w:val="fr-FR"/>
        </w:rPr>
        <w:instrText xml:space="preserve"> HYPERLINK "https://fr.archoc.ca/traducteur-reviseur-teletravail" \t "_blank" </w:instrText>
      </w:r>
      <w:r w:rsidRPr="00983CCB">
        <w:rPr>
          <w:rStyle w:val="Lienhypertexte"/>
          <w:b/>
          <w:bCs/>
          <w:color w:val="0070C0"/>
          <w:szCs w:val="21"/>
          <w:lang w:val="fr-FR"/>
        </w:rPr>
      </w:r>
      <w:r w:rsidRPr="00983CCB">
        <w:rPr>
          <w:rStyle w:val="Lienhypertexte"/>
          <w:b/>
          <w:bCs/>
          <w:color w:val="0070C0"/>
          <w:szCs w:val="21"/>
          <w:lang w:val="fr-FR"/>
        </w:rPr>
        <w:fldChar w:fldCharType="separate"/>
      </w:r>
      <w:r w:rsidRPr="00983CCB">
        <w:rPr>
          <w:rStyle w:val="Lienhypertexte"/>
          <w:b/>
          <w:bCs/>
          <w:color w:val="0070C0"/>
          <w:szCs w:val="21"/>
          <w:lang w:val="fr-FR"/>
        </w:rPr>
        <w:t>Traducteur-Réviseur (Télétravail)</w:t>
      </w:r>
      <w:r w:rsidRPr="00983CCB">
        <w:rPr>
          <w:rStyle w:val="Lienhypertexte"/>
          <w:b/>
          <w:bCs/>
          <w:color w:val="0070C0"/>
          <w:szCs w:val="21"/>
          <w:lang w:val="fr-FR"/>
        </w:rPr>
        <w:fldChar w:fldCharType="end"/>
      </w:r>
      <w:r w:rsidR="00657389" w:rsidRPr="00657389">
        <w:rPr>
          <w:b/>
          <w:bCs/>
          <w:color w:val="222222"/>
          <w:szCs w:val="21"/>
          <w:lang w:val="fr-FR"/>
        </w:rPr>
        <w:t xml:space="preserve"> :</w:t>
      </w:r>
      <w:r w:rsidR="000A0DC4" w:rsidRPr="00983CCB">
        <w:rPr>
          <w:rFonts w:ascii="Calibri" w:hAnsi="Calibri" w:cs="Calibri"/>
          <w:b/>
          <w:bCs/>
          <w:sz w:val="30"/>
          <w:szCs w:val="30"/>
          <w:lang w:val="fr-CA"/>
        </w:rPr>
        <w:t xml:space="preserve"> </w:t>
      </w:r>
      <w:r w:rsidR="000A0DC4" w:rsidRPr="00983CCB">
        <w:rPr>
          <w:color w:val="222222"/>
          <w:szCs w:val="21"/>
          <w:lang w:val="fr-FR"/>
        </w:rPr>
        <w:t xml:space="preserve">(Date </w:t>
      </w:r>
      <w:r w:rsidRPr="00983CCB">
        <w:rPr>
          <w:color w:val="222222"/>
          <w:szCs w:val="21"/>
          <w:lang w:val="fr-FR"/>
        </w:rPr>
        <w:t>limite :</w:t>
      </w:r>
      <w:r w:rsidR="000A0DC4" w:rsidRPr="00983CCB">
        <w:rPr>
          <w:color w:val="222222"/>
          <w:szCs w:val="21"/>
          <w:lang w:val="fr-FR"/>
        </w:rPr>
        <w:t xml:space="preserve"> Ouvert jusqu'à ce qu'un candidat soit recruté)</w:t>
      </w:r>
    </w:p>
    <w:p w14:paraId="00D00995" w14:textId="77777777" w:rsidR="001A50B1" w:rsidRDefault="001A50B1" w:rsidP="001A50B1">
      <w:pPr>
        <w:pStyle w:val="Paragraphedeliste"/>
        <w:shd w:val="clear" w:color="auto" w:fill="FFFFFF"/>
        <w:spacing w:after="0" w:line="240" w:lineRule="auto"/>
        <w:ind w:firstLine="0"/>
        <w:rPr>
          <w:color w:val="222222"/>
          <w:szCs w:val="21"/>
          <w:lang w:val="fr-FR"/>
        </w:rPr>
      </w:pPr>
    </w:p>
    <w:bookmarkEnd w:id="5"/>
    <w:p w14:paraId="4E53E65B" w14:textId="4669ACC0" w:rsidR="007458AB" w:rsidRPr="00EB2DE2" w:rsidRDefault="00CC0DF6" w:rsidP="00D0206B">
      <w:pPr>
        <w:spacing w:line="240" w:lineRule="auto"/>
        <w:rPr>
          <w:b/>
          <w:bCs/>
          <w:color w:val="auto"/>
          <w:szCs w:val="21"/>
          <w:shd w:val="clear" w:color="auto" w:fill="FFFFFF"/>
          <w:lang w:val="fr-CA"/>
        </w:rPr>
      </w:pPr>
      <w:r w:rsidRPr="00AD1A0F">
        <w:rPr>
          <w:b/>
          <w:bCs/>
          <w:color w:val="auto"/>
          <w:szCs w:val="21"/>
          <w:shd w:val="clear" w:color="auto" w:fill="FFFFFF"/>
          <w:lang w:val="fr-CA"/>
        </w:rPr>
        <w:lastRenderedPageBreak/>
        <w:t xml:space="preserve">Pour tous les postes, envoyez une lettre de motivation et un curriculum vitae en indiquant votre nom et le titre du poste dans la ligne d'objet de votre courriel à </w:t>
      </w:r>
      <w:hyperlink r:id="rId45" w:history="1">
        <w:r w:rsidRPr="00AD1A0F">
          <w:rPr>
            <w:rStyle w:val="Lienhypertexte"/>
            <w:b/>
            <w:bCs/>
            <w:szCs w:val="21"/>
            <w:shd w:val="clear" w:color="auto" w:fill="FFFFFF"/>
            <w:lang w:val="fr-CA"/>
          </w:rPr>
          <w:t>recruitment@archottawa.ca</w:t>
        </w:r>
      </w:hyperlink>
      <w:r w:rsidRPr="00AD1A0F">
        <w:rPr>
          <w:b/>
          <w:bCs/>
          <w:color w:val="auto"/>
          <w:szCs w:val="21"/>
          <w:shd w:val="clear" w:color="auto" w:fill="FFFFFF"/>
          <w:lang w:val="fr-CA"/>
        </w:rPr>
        <w:t xml:space="preserve"> </w:t>
      </w:r>
      <w:r w:rsidRPr="00AD1A0F">
        <w:rPr>
          <w:color w:val="auto"/>
          <w:szCs w:val="21"/>
          <w:shd w:val="clear" w:color="auto" w:fill="FFFFFF"/>
          <w:lang w:val="fr-CA"/>
        </w:rPr>
        <w:t>N.B.</w:t>
      </w:r>
      <w:r w:rsidRPr="00AD1A0F">
        <w:rPr>
          <w:b/>
          <w:bCs/>
          <w:color w:val="auto"/>
          <w:szCs w:val="21"/>
          <w:shd w:val="clear" w:color="auto" w:fill="FFFFFF"/>
          <w:lang w:val="fr-CA"/>
        </w:rPr>
        <w:t>: Seuls les candidats sélectionnés pour un entretien seront contactés.</w:t>
      </w:r>
    </w:p>
    <w:p w14:paraId="382926B8" w14:textId="0E83B50E" w:rsidR="00EC4815" w:rsidRDefault="0012761B" w:rsidP="00D0206B">
      <w:pPr>
        <w:spacing w:after="0" w:line="240" w:lineRule="auto"/>
        <w:rPr>
          <w:rFonts w:eastAsiaTheme="minorHAnsi"/>
          <w:color w:val="auto"/>
          <w:sz w:val="24"/>
          <w:szCs w:val="24"/>
          <w:lang w:val="fr-CA"/>
        </w:rPr>
      </w:pPr>
      <w:r w:rsidRPr="00CB6481">
        <w:rPr>
          <w:rFonts w:eastAsiaTheme="minorHAnsi"/>
          <w:b/>
          <w:color w:val="auto"/>
          <w:sz w:val="24"/>
          <w:szCs w:val="24"/>
          <w:lang w:val="fr-CA"/>
        </w:rPr>
        <w:t>RENSEIGNEMENTS</w:t>
      </w:r>
      <w:r w:rsidR="00AD1A0F" w:rsidRPr="00CB6481">
        <w:rPr>
          <w:rFonts w:eastAsiaTheme="minorHAnsi"/>
          <w:b/>
          <w:color w:val="auto"/>
          <w:sz w:val="24"/>
          <w:szCs w:val="24"/>
          <w:lang w:val="fr-CA"/>
        </w:rPr>
        <w:t xml:space="preserve"> </w:t>
      </w:r>
      <w:r w:rsidRPr="00CB6481">
        <w:rPr>
          <w:rFonts w:eastAsiaTheme="minorHAnsi"/>
          <w:b/>
          <w:color w:val="auto"/>
          <w:sz w:val="24"/>
          <w:szCs w:val="24"/>
          <w:lang w:val="fr-CA"/>
        </w:rPr>
        <w:t xml:space="preserve">CONCERNANT LES OFFRES D’EMPLOIS DE L’ARCHIDIOCÈSE D’OTTAWA-CORNWALL </w:t>
      </w:r>
      <w:r w:rsidRPr="00CB6481">
        <w:rPr>
          <w:rStyle w:val="Lienhypertexte"/>
          <w:rFonts w:eastAsia="Times New Roman"/>
          <w:sz w:val="24"/>
          <w:szCs w:val="24"/>
          <w:lang w:val="fr-FR"/>
        </w:rPr>
        <w:t xml:space="preserve"> </w:t>
      </w:r>
      <w:hyperlink r:id="rId46" w:history="1">
        <w:r w:rsidRPr="00CB6481">
          <w:rPr>
            <w:rStyle w:val="Lienhypertexte"/>
            <w:rFonts w:eastAsia="Times New Roman"/>
            <w:sz w:val="24"/>
            <w:szCs w:val="24"/>
            <w:lang w:val="fr-CA" w:eastAsia="en-CA"/>
          </w:rPr>
          <w:t>https://fr.archoc.ca/opportunites-demplois</w:t>
        </w:r>
      </w:hyperlink>
      <w:r w:rsidRPr="00CB6481">
        <w:rPr>
          <w:rFonts w:eastAsiaTheme="minorHAnsi"/>
          <w:color w:val="auto"/>
          <w:sz w:val="24"/>
          <w:szCs w:val="24"/>
          <w:lang w:val="fr-CA"/>
        </w:rPr>
        <w:t xml:space="preserve"> </w:t>
      </w:r>
      <w:r w:rsidR="00B83C3F" w:rsidRPr="00CB6481">
        <w:rPr>
          <w:rFonts w:eastAsiaTheme="minorHAnsi"/>
          <w:color w:val="auto"/>
          <w:sz w:val="24"/>
          <w:szCs w:val="24"/>
          <w:lang w:val="fr-CA"/>
        </w:rPr>
        <w:t>.</w:t>
      </w:r>
    </w:p>
    <w:p w14:paraId="6DC5835E" w14:textId="63F29834" w:rsidR="008D622A" w:rsidRPr="00D11F93" w:rsidRDefault="008D622A" w:rsidP="00D11F93">
      <w:pPr>
        <w:rPr>
          <w:lang w:val="fr-CA"/>
        </w:rPr>
      </w:pPr>
    </w:p>
    <w:p w14:paraId="54BE5CF4" w14:textId="77777777" w:rsidR="0020399F" w:rsidRPr="00D11F93" w:rsidRDefault="0020399F" w:rsidP="00D11F93">
      <w:pPr>
        <w:rPr>
          <w:lang w:val="fr-CA"/>
        </w:rPr>
      </w:pPr>
    </w:p>
    <w:p w14:paraId="53491B6F" w14:textId="0B0BAFBE" w:rsidR="00F5732F" w:rsidRPr="00131E42" w:rsidRDefault="006061E3" w:rsidP="00D40117">
      <w:pPr>
        <w:spacing w:after="0" w:line="240" w:lineRule="auto"/>
        <w:jc w:val="center"/>
        <w:rPr>
          <w:rFonts w:eastAsiaTheme="minorHAnsi"/>
          <w:szCs w:val="21"/>
          <w:lang w:val="fr-CA"/>
        </w:rPr>
      </w:pPr>
      <w:r>
        <w:rPr>
          <w:rFonts w:eastAsiaTheme="minorHAnsi"/>
          <w:szCs w:val="21"/>
          <w:lang w:val="fr-CA"/>
        </w:rPr>
        <w:t xml:space="preserve"> </w:t>
      </w:r>
    </w:p>
    <w:sectPr w:rsidR="00F5732F" w:rsidRPr="00131E42" w:rsidSect="007457A6">
      <w:headerReference w:type="even" r:id="rId47"/>
      <w:headerReference w:type="default" r:id="rId48"/>
      <w:footerReference w:type="even" r:id="rId49"/>
      <w:footerReference w:type="default" r:id="rId50"/>
      <w:headerReference w:type="first" r:id="rId51"/>
      <w:footerReference w:type="first" r:id="rId52"/>
      <w:pgSz w:w="12240" w:h="15840"/>
      <w:pgMar w:top="1011" w:right="784" w:bottom="772" w:left="852" w:header="720" w:footer="7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7C26F" w14:textId="77777777" w:rsidR="004C3A69" w:rsidRDefault="004C3A69">
      <w:pPr>
        <w:spacing w:after="0" w:line="240" w:lineRule="auto"/>
      </w:pPr>
      <w:r>
        <w:separator/>
      </w:r>
    </w:p>
  </w:endnote>
  <w:endnote w:type="continuationSeparator" w:id="0">
    <w:p w14:paraId="34006E75" w14:textId="77777777" w:rsidR="004C3A69" w:rsidRDefault="004C3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arkisim">
    <w:altName w:val="Arial"/>
    <w:charset w:val="B1"/>
    <w:family w:val="swiss"/>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56111" w14:textId="77777777" w:rsidR="000843C3" w:rsidRDefault="000843C3">
    <w:pPr>
      <w:spacing w:after="0" w:line="303" w:lineRule="auto"/>
      <w:ind w:left="238" w:right="248" w:firstLine="0"/>
      <w:jc w:val="center"/>
    </w:pPr>
    <w:r>
      <w:rPr>
        <w:rFonts w:ascii="Calibri" w:eastAsia="Calibri" w:hAnsi="Calibri" w:cs="Calibri"/>
        <w:color w:val="FFFFFF"/>
        <w:sz w:val="20"/>
      </w:rPr>
      <w:t xml:space="preserve">CENTRE DIOCÉSAIN │1244, place </w:t>
    </w:r>
    <w:proofErr w:type="spellStart"/>
    <w:r>
      <w:rPr>
        <w:rFonts w:ascii="Calibri" w:eastAsia="Calibri" w:hAnsi="Calibri" w:cs="Calibri"/>
        <w:color w:val="FFFFFF"/>
        <w:sz w:val="20"/>
      </w:rPr>
      <w:t>Kilborn</w:t>
    </w:r>
    <w:proofErr w:type="spellEnd"/>
    <w:r>
      <w:rPr>
        <w:rFonts w:ascii="Calibri" w:eastAsia="Calibri" w:hAnsi="Calibri" w:cs="Calibri"/>
        <w:color w:val="FFFFFF"/>
        <w:sz w:val="20"/>
      </w:rPr>
      <w:t xml:space="preserve">, Ottawa (Ontario) K1H 6L1 pastoralefr@archottawa.ca │ </w:t>
    </w:r>
    <w:proofErr w:type="gramStart"/>
    <w:r>
      <w:rPr>
        <w:rFonts w:ascii="Calibri" w:eastAsia="Calibri" w:hAnsi="Calibri" w:cs="Calibri"/>
        <w:color w:val="FFFFFF"/>
        <w:sz w:val="20"/>
      </w:rPr>
      <w:t>www.catholiqueottawa.ca  │</w:t>
    </w:r>
    <w:proofErr w:type="gramEnd"/>
    <w:r>
      <w:rPr>
        <w:rFonts w:ascii="Calibri" w:eastAsia="Calibri" w:hAnsi="Calibri" w:cs="Calibri"/>
        <w:color w:val="FFFFFF"/>
        <w:sz w:val="20"/>
      </w:rPr>
      <w:t xml:space="preserve"> </w:t>
    </w:r>
    <w:proofErr w:type="spellStart"/>
    <w:r>
      <w:rPr>
        <w:rFonts w:ascii="Calibri" w:eastAsia="Calibri" w:hAnsi="Calibri" w:cs="Calibri"/>
        <w:color w:val="FFFFFF"/>
        <w:sz w:val="20"/>
      </w:rPr>
      <w:t>téléphone</w:t>
    </w:r>
    <w:proofErr w:type="spellEnd"/>
    <w:r>
      <w:rPr>
        <w:rFonts w:ascii="Calibri" w:eastAsia="Calibri" w:hAnsi="Calibri" w:cs="Calibri"/>
        <w:color w:val="FFFFFF"/>
        <w:sz w:val="20"/>
      </w:rPr>
      <w:t xml:space="preserve"> : 613-738-5025, poste 224 │</w:t>
    </w:r>
    <w:proofErr w:type="spellStart"/>
    <w:r>
      <w:rPr>
        <w:rFonts w:ascii="Calibri" w:eastAsia="Calibri" w:hAnsi="Calibri" w:cs="Calibri"/>
        <w:color w:val="FFFFFF"/>
        <w:sz w:val="20"/>
      </w:rPr>
      <w:t>télécopieur</w:t>
    </w:r>
    <w:proofErr w:type="spellEnd"/>
    <w:r>
      <w:rPr>
        <w:rFonts w:ascii="Calibri" w:eastAsia="Calibri" w:hAnsi="Calibri" w:cs="Calibri"/>
        <w:color w:val="FFFFFF"/>
        <w:sz w:val="20"/>
      </w:rPr>
      <w:t>: 613-738-0130</w:t>
    </w: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22092" w14:textId="77777777" w:rsidR="000843C3" w:rsidRDefault="000843C3">
    <w:pPr>
      <w:spacing w:after="0" w:line="303" w:lineRule="auto"/>
      <w:ind w:left="238" w:right="248" w:firstLine="0"/>
      <w:jc w:val="center"/>
    </w:pPr>
    <w:r>
      <w:rPr>
        <w:rFonts w:ascii="Calibri" w:eastAsia="Calibri" w:hAnsi="Calibri" w:cs="Calibri"/>
        <w:color w:val="FFFFFF"/>
        <w:sz w:val="20"/>
      </w:rPr>
      <w:t xml:space="preserve">CENTRE DIOCÉSAIN │1244, place </w:t>
    </w:r>
    <w:proofErr w:type="spellStart"/>
    <w:r>
      <w:rPr>
        <w:rFonts w:ascii="Calibri" w:eastAsia="Calibri" w:hAnsi="Calibri" w:cs="Calibri"/>
        <w:color w:val="FFFFFF"/>
        <w:sz w:val="20"/>
      </w:rPr>
      <w:t>Kilborn</w:t>
    </w:r>
    <w:proofErr w:type="spellEnd"/>
    <w:r>
      <w:rPr>
        <w:rFonts w:ascii="Calibri" w:eastAsia="Calibri" w:hAnsi="Calibri" w:cs="Calibri"/>
        <w:color w:val="FFFFFF"/>
        <w:sz w:val="20"/>
      </w:rPr>
      <w:t xml:space="preserve">, Ottawa (Ontario) K1H 6L1 pastoralefr@archottawa.ca │ </w:t>
    </w:r>
    <w:proofErr w:type="gramStart"/>
    <w:r>
      <w:rPr>
        <w:rFonts w:ascii="Calibri" w:eastAsia="Calibri" w:hAnsi="Calibri" w:cs="Calibri"/>
        <w:color w:val="FFFFFF"/>
        <w:sz w:val="20"/>
      </w:rPr>
      <w:t>www.catholiqueottawa.ca  │</w:t>
    </w:r>
    <w:proofErr w:type="gramEnd"/>
    <w:r>
      <w:rPr>
        <w:rFonts w:ascii="Calibri" w:eastAsia="Calibri" w:hAnsi="Calibri" w:cs="Calibri"/>
        <w:color w:val="FFFFFF"/>
        <w:sz w:val="20"/>
      </w:rPr>
      <w:t xml:space="preserve"> </w:t>
    </w:r>
    <w:proofErr w:type="spellStart"/>
    <w:r>
      <w:rPr>
        <w:rFonts w:ascii="Calibri" w:eastAsia="Calibri" w:hAnsi="Calibri" w:cs="Calibri"/>
        <w:color w:val="FFFFFF"/>
        <w:sz w:val="20"/>
      </w:rPr>
      <w:t>téléphone</w:t>
    </w:r>
    <w:proofErr w:type="spellEnd"/>
    <w:r>
      <w:rPr>
        <w:rFonts w:ascii="Calibri" w:eastAsia="Calibri" w:hAnsi="Calibri" w:cs="Calibri"/>
        <w:color w:val="FFFFFF"/>
        <w:sz w:val="20"/>
      </w:rPr>
      <w:t xml:space="preserve"> : 613-738-5025, poste 224 │</w:t>
    </w:r>
    <w:proofErr w:type="spellStart"/>
    <w:r>
      <w:rPr>
        <w:rFonts w:ascii="Calibri" w:eastAsia="Calibri" w:hAnsi="Calibri" w:cs="Calibri"/>
        <w:color w:val="FFFFFF"/>
        <w:sz w:val="20"/>
      </w:rPr>
      <w:t>télécopieur</w:t>
    </w:r>
    <w:proofErr w:type="spellEnd"/>
    <w:r>
      <w:rPr>
        <w:rFonts w:ascii="Calibri" w:eastAsia="Calibri" w:hAnsi="Calibri" w:cs="Calibri"/>
        <w:color w:val="FFFFFF"/>
        <w:sz w:val="20"/>
      </w:rPr>
      <w:t>: 613-738-0130</w:t>
    </w: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30606" w14:textId="77777777" w:rsidR="000843C3" w:rsidRDefault="000843C3">
    <w:pPr>
      <w:spacing w:after="0" w:line="303" w:lineRule="auto"/>
      <w:ind w:left="238" w:right="248" w:firstLine="0"/>
      <w:jc w:val="center"/>
    </w:pPr>
    <w:r>
      <w:rPr>
        <w:rFonts w:ascii="Calibri" w:eastAsia="Calibri" w:hAnsi="Calibri" w:cs="Calibri"/>
        <w:color w:val="FFFFFF"/>
        <w:sz w:val="20"/>
      </w:rPr>
      <w:t xml:space="preserve">CENTRE DIOCÉSAIN │1244, place </w:t>
    </w:r>
    <w:proofErr w:type="spellStart"/>
    <w:r>
      <w:rPr>
        <w:rFonts w:ascii="Calibri" w:eastAsia="Calibri" w:hAnsi="Calibri" w:cs="Calibri"/>
        <w:color w:val="FFFFFF"/>
        <w:sz w:val="20"/>
      </w:rPr>
      <w:t>Kilborn</w:t>
    </w:r>
    <w:proofErr w:type="spellEnd"/>
    <w:r>
      <w:rPr>
        <w:rFonts w:ascii="Calibri" w:eastAsia="Calibri" w:hAnsi="Calibri" w:cs="Calibri"/>
        <w:color w:val="FFFFFF"/>
        <w:sz w:val="20"/>
      </w:rPr>
      <w:t xml:space="preserve">, Ottawa (Ontario) K1H 6L1 pastoralefr@archottawa.ca │ </w:t>
    </w:r>
    <w:proofErr w:type="gramStart"/>
    <w:r>
      <w:rPr>
        <w:rFonts w:ascii="Calibri" w:eastAsia="Calibri" w:hAnsi="Calibri" w:cs="Calibri"/>
        <w:color w:val="FFFFFF"/>
        <w:sz w:val="20"/>
      </w:rPr>
      <w:t>www.catholiqueottawa.ca  │</w:t>
    </w:r>
    <w:proofErr w:type="gramEnd"/>
    <w:r>
      <w:rPr>
        <w:rFonts w:ascii="Calibri" w:eastAsia="Calibri" w:hAnsi="Calibri" w:cs="Calibri"/>
        <w:color w:val="FFFFFF"/>
        <w:sz w:val="20"/>
      </w:rPr>
      <w:t xml:space="preserve"> </w:t>
    </w:r>
    <w:proofErr w:type="spellStart"/>
    <w:r>
      <w:rPr>
        <w:rFonts w:ascii="Calibri" w:eastAsia="Calibri" w:hAnsi="Calibri" w:cs="Calibri"/>
        <w:color w:val="FFFFFF"/>
        <w:sz w:val="20"/>
      </w:rPr>
      <w:t>téléphone</w:t>
    </w:r>
    <w:proofErr w:type="spellEnd"/>
    <w:r>
      <w:rPr>
        <w:rFonts w:ascii="Calibri" w:eastAsia="Calibri" w:hAnsi="Calibri" w:cs="Calibri"/>
        <w:color w:val="FFFFFF"/>
        <w:sz w:val="20"/>
      </w:rPr>
      <w:t xml:space="preserve"> : 613-738-5025, poste 224 │</w:t>
    </w:r>
    <w:proofErr w:type="spellStart"/>
    <w:r>
      <w:rPr>
        <w:rFonts w:ascii="Calibri" w:eastAsia="Calibri" w:hAnsi="Calibri" w:cs="Calibri"/>
        <w:color w:val="FFFFFF"/>
        <w:sz w:val="20"/>
      </w:rPr>
      <w:t>télécopieur</w:t>
    </w:r>
    <w:proofErr w:type="spellEnd"/>
    <w:r>
      <w:rPr>
        <w:rFonts w:ascii="Calibri" w:eastAsia="Calibri" w:hAnsi="Calibri" w:cs="Calibri"/>
        <w:color w:val="FFFFFF"/>
        <w:sz w:val="20"/>
      </w:rPr>
      <w:t>: 613-738-0130</w:t>
    </w: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CDB61" w14:textId="77777777" w:rsidR="004C3A69" w:rsidRDefault="004C3A69">
      <w:pPr>
        <w:spacing w:after="0" w:line="240" w:lineRule="auto"/>
      </w:pPr>
      <w:r>
        <w:separator/>
      </w:r>
    </w:p>
  </w:footnote>
  <w:footnote w:type="continuationSeparator" w:id="0">
    <w:p w14:paraId="1DD85A70" w14:textId="77777777" w:rsidR="004C3A69" w:rsidRDefault="004C3A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1DE5A" w14:textId="77777777" w:rsidR="000843C3" w:rsidRPr="00A17E24" w:rsidRDefault="000843C3">
    <w:pPr>
      <w:spacing w:after="0" w:line="259" w:lineRule="auto"/>
      <w:ind w:left="0" w:right="5" w:firstLine="0"/>
      <w:jc w:val="right"/>
      <w:rPr>
        <w:lang w:val="fr-CA"/>
      </w:rPr>
    </w:pPr>
    <w:r w:rsidRPr="00A17E24">
      <w:rPr>
        <w:rFonts w:ascii="Calibri" w:eastAsia="Calibri" w:hAnsi="Calibri" w:cs="Calibri"/>
        <w:color w:val="0070C0"/>
        <w:sz w:val="22"/>
        <w:lang w:val="fr-CA"/>
      </w:rPr>
      <w:t>Communiqué du jeudi, Archidiocèse d’Ottawa-Cornwall</w:t>
    </w:r>
    <w:r w:rsidRPr="00A17E24">
      <w:rPr>
        <w:rFonts w:ascii="Verdana" w:eastAsia="Verdana" w:hAnsi="Verdana" w:cs="Verdana"/>
        <w:color w:val="0070C0"/>
        <w:sz w:val="22"/>
        <w:lang w:val="fr-CA"/>
      </w:rPr>
      <w:t xml:space="preserve"> </w:t>
    </w:r>
    <w:r>
      <w:rPr>
        <w:rFonts w:ascii="Verdana" w:eastAsia="Verdana" w:hAnsi="Verdana" w:cs="Verdana"/>
        <w:b/>
        <w:color w:val="0070C0"/>
        <w:sz w:val="24"/>
      </w:rPr>
      <w:fldChar w:fldCharType="begin"/>
    </w:r>
    <w:r w:rsidRPr="00A17E24">
      <w:rPr>
        <w:rFonts w:ascii="Verdana" w:eastAsia="Verdana" w:hAnsi="Verdana" w:cs="Verdana"/>
        <w:b/>
        <w:color w:val="0070C0"/>
        <w:sz w:val="24"/>
        <w:lang w:val="fr-CA"/>
      </w:rPr>
      <w:instrText xml:space="preserve"> PAGE   \* MERGEFORMAT </w:instrText>
    </w:r>
    <w:r>
      <w:rPr>
        <w:rFonts w:ascii="Verdana" w:eastAsia="Verdana" w:hAnsi="Verdana" w:cs="Verdana"/>
        <w:b/>
        <w:color w:val="0070C0"/>
        <w:sz w:val="24"/>
      </w:rPr>
      <w:fldChar w:fldCharType="separate"/>
    </w:r>
    <w:r w:rsidRPr="00A17E24">
      <w:rPr>
        <w:rFonts w:ascii="Verdana" w:eastAsia="Verdana" w:hAnsi="Verdana" w:cs="Verdana"/>
        <w:b/>
        <w:color w:val="0070C0"/>
        <w:sz w:val="24"/>
        <w:lang w:val="fr-CA"/>
      </w:rPr>
      <w:t>2</w:t>
    </w:r>
    <w:r>
      <w:rPr>
        <w:rFonts w:ascii="Verdana" w:eastAsia="Verdana" w:hAnsi="Verdana" w:cs="Verdana"/>
        <w:b/>
        <w:color w:val="0070C0"/>
        <w:sz w:val="24"/>
      </w:rPr>
      <w:fldChar w:fldCharType="end"/>
    </w:r>
    <w:r w:rsidRPr="00A17E24">
      <w:rPr>
        <w:rFonts w:ascii="Calibri" w:eastAsia="Calibri" w:hAnsi="Calibri" w:cs="Calibri"/>
        <w:sz w:val="22"/>
        <w:lang w:val="fr-CA"/>
      </w:rPr>
      <w:t xml:space="preserve"> </w:t>
    </w:r>
  </w:p>
  <w:p w14:paraId="7FEC0D2A" w14:textId="77777777" w:rsidR="000843C3" w:rsidRPr="00A17E24" w:rsidRDefault="000843C3">
    <w:pPr>
      <w:spacing w:after="0" w:line="259" w:lineRule="auto"/>
      <w:ind w:left="690" w:firstLine="0"/>
      <w:jc w:val="center"/>
      <w:rPr>
        <w:lang w:val="fr-CA"/>
      </w:rPr>
    </w:pPr>
    <w:r w:rsidRPr="00A17E24">
      <w:rPr>
        <w:color w:val="365F91"/>
        <w:lang w:val="fr-CA"/>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5CD2B" w14:textId="77777777" w:rsidR="000843C3" w:rsidRPr="00A17E24" w:rsidRDefault="000843C3">
    <w:pPr>
      <w:spacing w:after="0" w:line="259" w:lineRule="auto"/>
      <w:ind w:left="0" w:right="5" w:firstLine="0"/>
      <w:jc w:val="right"/>
      <w:rPr>
        <w:lang w:val="fr-CA"/>
      </w:rPr>
    </w:pPr>
    <w:r w:rsidRPr="00A17E24">
      <w:rPr>
        <w:rFonts w:ascii="Calibri" w:eastAsia="Calibri" w:hAnsi="Calibri" w:cs="Calibri"/>
        <w:color w:val="0070C0"/>
        <w:sz w:val="22"/>
        <w:lang w:val="fr-CA"/>
      </w:rPr>
      <w:t>Communiqué du jeudi, Archidiocèse d’Ottawa-Cornwall</w:t>
    </w:r>
    <w:r w:rsidRPr="00A17E24">
      <w:rPr>
        <w:rFonts w:ascii="Verdana" w:eastAsia="Verdana" w:hAnsi="Verdana" w:cs="Verdana"/>
        <w:color w:val="0070C0"/>
        <w:sz w:val="22"/>
        <w:lang w:val="fr-CA"/>
      </w:rPr>
      <w:t xml:space="preserve"> </w:t>
    </w:r>
    <w:r>
      <w:rPr>
        <w:rFonts w:ascii="Verdana" w:eastAsia="Verdana" w:hAnsi="Verdana" w:cs="Verdana"/>
        <w:b/>
        <w:color w:val="0070C0"/>
        <w:sz w:val="24"/>
      </w:rPr>
      <w:fldChar w:fldCharType="begin"/>
    </w:r>
    <w:r w:rsidRPr="00A17E24">
      <w:rPr>
        <w:rFonts w:ascii="Verdana" w:eastAsia="Verdana" w:hAnsi="Verdana" w:cs="Verdana"/>
        <w:b/>
        <w:color w:val="0070C0"/>
        <w:sz w:val="24"/>
        <w:lang w:val="fr-CA"/>
      </w:rPr>
      <w:instrText xml:space="preserve"> PAGE   \* MERGEFORMAT </w:instrText>
    </w:r>
    <w:r>
      <w:rPr>
        <w:rFonts w:ascii="Verdana" w:eastAsia="Verdana" w:hAnsi="Verdana" w:cs="Verdana"/>
        <w:b/>
        <w:color w:val="0070C0"/>
        <w:sz w:val="24"/>
      </w:rPr>
      <w:fldChar w:fldCharType="separate"/>
    </w:r>
    <w:r w:rsidR="008C2AEA">
      <w:rPr>
        <w:rFonts w:ascii="Verdana" w:eastAsia="Verdana" w:hAnsi="Verdana" w:cs="Verdana"/>
        <w:b/>
        <w:noProof/>
        <w:color w:val="0070C0"/>
        <w:sz w:val="24"/>
        <w:lang w:val="fr-CA"/>
      </w:rPr>
      <w:t>4</w:t>
    </w:r>
    <w:r>
      <w:rPr>
        <w:rFonts w:ascii="Verdana" w:eastAsia="Verdana" w:hAnsi="Verdana" w:cs="Verdana"/>
        <w:b/>
        <w:color w:val="0070C0"/>
        <w:sz w:val="24"/>
      </w:rPr>
      <w:fldChar w:fldCharType="end"/>
    </w:r>
    <w:r w:rsidRPr="00A17E24">
      <w:rPr>
        <w:rFonts w:ascii="Calibri" w:eastAsia="Calibri" w:hAnsi="Calibri" w:cs="Calibri"/>
        <w:sz w:val="22"/>
        <w:lang w:val="fr-CA"/>
      </w:rPr>
      <w:t xml:space="preserve"> </w:t>
    </w:r>
  </w:p>
  <w:p w14:paraId="202CBF4B" w14:textId="77777777" w:rsidR="000843C3" w:rsidRPr="00A17E24" w:rsidRDefault="000843C3">
    <w:pPr>
      <w:spacing w:after="0" w:line="259" w:lineRule="auto"/>
      <w:ind w:left="690" w:firstLine="0"/>
      <w:jc w:val="center"/>
      <w:rPr>
        <w:lang w:val="fr-CA"/>
      </w:rPr>
    </w:pPr>
    <w:r w:rsidRPr="00A17E24">
      <w:rPr>
        <w:color w:val="365F91"/>
        <w:lang w:val="fr-C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8641E" w14:textId="77777777" w:rsidR="000843C3" w:rsidRDefault="000843C3">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1754E0"/>
    <w:multiLevelType w:val="multilevel"/>
    <w:tmpl w:val="8F983AFE"/>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E365582"/>
    <w:multiLevelType w:val="multilevel"/>
    <w:tmpl w:val="E92E46F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4309841">
    <w:abstractNumId w:val="1"/>
  </w:num>
  <w:num w:numId="2" w16cid:durableId="1270435800">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A83"/>
    <w:rsid w:val="00000139"/>
    <w:rsid w:val="000007ED"/>
    <w:rsid w:val="00000F27"/>
    <w:rsid w:val="000022F8"/>
    <w:rsid w:val="000028D8"/>
    <w:rsid w:val="00002E01"/>
    <w:rsid w:val="000031D6"/>
    <w:rsid w:val="000033C3"/>
    <w:rsid w:val="00003554"/>
    <w:rsid w:val="00003B1F"/>
    <w:rsid w:val="000045DD"/>
    <w:rsid w:val="00005AEC"/>
    <w:rsid w:val="00006E03"/>
    <w:rsid w:val="0001064E"/>
    <w:rsid w:val="00011000"/>
    <w:rsid w:val="0001105F"/>
    <w:rsid w:val="00011204"/>
    <w:rsid w:val="00011D1B"/>
    <w:rsid w:val="000121BD"/>
    <w:rsid w:val="00012238"/>
    <w:rsid w:val="00013BFF"/>
    <w:rsid w:val="000147AD"/>
    <w:rsid w:val="00014943"/>
    <w:rsid w:val="00014AD8"/>
    <w:rsid w:val="00014CE4"/>
    <w:rsid w:val="0001537D"/>
    <w:rsid w:val="00015553"/>
    <w:rsid w:val="00016103"/>
    <w:rsid w:val="00016254"/>
    <w:rsid w:val="00016414"/>
    <w:rsid w:val="000164DC"/>
    <w:rsid w:val="0001780D"/>
    <w:rsid w:val="0001798F"/>
    <w:rsid w:val="00017DB0"/>
    <w:rsid w:val="00017F5E"/>
    <w:rsid w:val="0002123E"/>
    <w:rsid w:val="0002155A"/>
    <w:rsid w:val="00021FCD"/>
    <w:rsid w:val="000226A4"/>
    <w:rsid w:val="00022AC4"/>
    <w:rsid w:val="0002364F"/>
    <w:rsid w:val="000239AA"/>
    <w:rsid w:val="0002408F"/>
    <w:rsid w:val="000262C6"/>
    <w:rsid w:val="000262DD"/>
    <w:rsid w:val="000279AB"/>
    <w:rsid w:val="00027E61"/>
    <w:rsid w:val="000300F9"/>
    <w:rsid w:val="0003118B"/>
    <w:rsid w:val="00032353"/>
    <w:rsid w:val="00032D21"/>
    <w:rsid w:val="00033F83"/>
    <w:rsid w:val="00034083"/>
    <w:rsid w:val="000349CC"/>
    <w:rsid w:val="00036186"/>
    <w:rsid w:val="00037173"/>
    <w:rsid w:val="0003726F"/>
    <w:rsid w:val="00037F04"/>
    <w:rsid w:val="00041BD6"/>
    <w:rsid w:val="00042D41"/>
    <w:rsid w:val="00042E57"/>
    <w:rsid w:val="0004377D"/>
    <w:rsid w:val="0004439C"/>
    <w:rsid w:val="00044A83"/>
    <w:rsid w:val="00044D35"/>
    <w:rsid w:val="00045C22"/>
    <w:rsid w:val="0004608E"/>
    <w:rsid w:val="000460AA"/>
    <w:rsid w:val="00046AB1"/>
    <w:rsid w:val="0004702F"/>
    <w:rsid w:val="00047727"/>
    <w:rsid w:val="00050702"/>
    <w:rsid w:val="000507F9"/>
    <w:rsid w:val="0005181C"/>
    <w:rsid w:val="0005203F"/>
    <w:rsid w:val="0005267A"/>
    <w:rsid w:val="000529B8"/>
    <w:rsid w:val="00053004"/>
    <w:rsid w:val="0005399C"/>
    <w:rsid w:val="00053B6F"/>
    <w:rsid w:val="0005506C"/>
    <w:rsid w:val="00055286"/>
    <w:rsid w:val="00055BFE"/>
    <w:rsid w:val="0005614B"/>
    <w:rsid w:val="00056835"/>
    <w:rsid w:val="000578F3"/>
    <w:rsid w:val="00060283"/>
    <w:rsid w:val="00060B2D"/>
    <w:rsid w:val="000614A9"/>
    <w:rsid w:val="00062853"/>
    <w:rsid w:val="00062CA0"/>
    <w:rsid w:val="00062D41"/>
    <w:rsid w:val="0006319A"/>
    <w:rsid w:val="00063658"/>
    <w:rsid w:val="00063683"/>
    <w:rsid w:val="00063EFA"/>
    <w:rsid w:val="000641A9"/>
    <w:rsid w:val="00065279"/>
    <w:rsid w:val="0006541C"/>
    <w:rsid w:val="00065CE1"/>
    <w:rsid w:val="0006618C"/>
    <w:rsid w:val="0006689B"/>
    <w:rsid w:val="00066F78"/>
    <w:rsid w:val="00067D15"/>
    <w:rsid w:val="00067FFC"/>
    <w:rsid w:val="00070873"/>
    <w:rsid w:val="00070C16"/>
    <w:rsid w:val="00072A58"/>
    <w:rsid w:val="00072FC6"/>
    <w:rsid w:val="000731A8"/>
    <w:rsid w:val="0007400F"/>
    <w:rsid w:val="000745EA"/>
    <w:rsid w:val="00074888"/>
    <w:rsid w:val="000750BE"/>
    <w:rsid w:val="00075CD6"/>
    <w:rsid w:val="00075F29"/>
    <w:rsid w:val="00076E47"/>
    <w:rsid w:val="00077B06"/>
    <w:rsid w:val="00077B44"/>
    <w:rsid w:val="00077C00"/>
    <w:rsid w:val="00080D33"/>
    <w:rsid w:val="00082152"/>
    <w:rsid w:val="00082485"/>
    <w:rsid w:val="000825FF"/>
    <w:rsid w:val="000827E1"/>
    <w:rsid w:val="000830B0"/>
    <w:rsid w:val="00083144"/>
    <w:rsid w:val="000843C3"/>
    <w:rsid w:val="00084EB7"/>
    <w:rsid w:val="000850EE"/>
    <w:rsid w:val="00085CA5"/>
    <w:rsid w:val="000879E7"/>
    <w:rsid w:val="00087CA3"/>
    <w:rsid w:val="00090220"/>
    <w:rsid w:val="000903E2"/>
    <w:rsid w:val="00090E9D"/>
    <w:rsid w:val="000915D8"/>
    <w:rsid w:val="000919B9"/>
    <w:rsid w:val="00091ABC"/>
    <w:rsid w:val="00091B2D"/>
    <w:rsid w:val="00091C80"/>
    <w:rsid w:val="00092A99"/>
    <w:rsid w:val="00092B5D"/>
    <w:rsid w:val="000930AA"/>
    <w:rsid w:val="00093409"/>
    <w:rsid w:val="00093EC2"/>
    <w:rsid w:val="000945FE"/>
    <w:rsid w:val="0009475A"/>
    <w:rsid w:val="00094768"/>
    <w:rsid w:val="00094A9E"/>
    <w:rsid w:val="00094B1B"/>
    <w:rsid w:val="00094BA1"/>
    <w:rsid w:val="000955F8"/>
    <w:rsid w:val="000956D9"/>
    <w:rsid w:val="00095AB9"/>
    <w:rsid w:val="00095E0E"/>
    <w:rsid w:val="00096617"/>
    <w:rsid w:val="00096CA1"/>
    <w:rsid w:val="00097821"/>
    <w:rsid w:val="00097A13"/>
    <w:rsid w:val="00097E97"/>
    <w:rsid w:val="000A0959"/>
    <w:rsid w:val="000A0A30"/>
    <w:rsid w:val="000A0A49"/>
    <w:rsid w:val="000A0DC4"/>
    <w:rsid w:val="000A10ED"/>
    <w:rsid w:val="000A10F9"/>
    <w:rsid w:val="000A17EA"/>
    <w:rsid w:val="000A18A2"/>
    <w:rsid w:val="000A23BF"/>
    <w:rsid w:val="000A31FC"/>
    <w:rsid w:val="000A397C"/>
    <w:rsid w:val="000A4182"/>
    <w:rsid w:val="000A54E4"/>
    <w:rsid w:val="000A56F3"/>
    <w:rsid w:val="000A5AD6"/>
    <w:rsid w:val="000A6289"/>
    <w:rsid w:val="000A6A65"/>
    <w:rsid w:val="000A6DB1"/>
    <w:rsid w:val="000A74ED"/>
    <w:rsid w:val="000B00E1"/>
    <w:rsid w:val="000B0ADD"/>
    <w:rsid w:val="000B1574"/>
    <w:rsid w:val="000B22AA"/>
    <w:rsid w:val="000B2340"/>
    <w:rsid w:val="000B23B4"/>
    <w:rsid w:val="000B2633"/>
    <w:rsid w:val="000B2824"/>
    <w:rsid w:val="000B2CE4"/>
    <w:rsid w:val="000B2F98"/>
    <w:rsid w:val="000B440F"/>
    <w:rsid w:val="000B45F2"/>
    <w:rsid w:val="000B4AF0"/>
    <w:rsid w:val="000B4F14"/>
    <w:rsid w:val="000B6B2E"/>
    <w:rsid w:val="000B6C9D"/>
    <w:rsid w:val="000B7167"/>
    <w:rsid w:val="000B7EEF"/>
    <w:rsid w:val="000C0152"/>
    <w:rsid w:val="000C15BF"/>
    <w:rsid w:val="000C2498"/>
    <w:rsid w:val="000C28E5"/>
    <w:rsid w:val="000C2C2C"/>
    <w:rsid w:val="000C410A"/>
    <w:rsid w:val="000C4182"/>
    <w:rsid w:val="000C46FD"/>
    <w:rsid w:val="000C4E96"/>
    <w:rsid w:val="000C53A7"/>
    <w:rsid w:val="000C5FEA"/>
    <w:rsid w:val="000C620E"/>
    <w:rsid w:val="000C6842"/>
    <w:rsid w:val="000C6A2F"/>
    <w:rsid w:val="000C715A"/>
    <w:rsid w:val="000C7748"/>
    <w:rsid w:val="000C7B2F"/>
    <w:rsid w:val="000C7D74"/>
    <w:rsid w:val="000D054F"/>
    <w:rsid w:val="000D1547"/>
    <w:rsid w:val="000D17CE"/>
    <w:rsid w:val="000D1B1A"/>
    <w:rsid w:val="000D1D8E"/>
    <w:rsid w:val="000D2283"/>
    <w:rsid w:val="000D22C5"/>
    <w:rsid w:val="000D32AF"/>
    <w:rsid w:val="000D33C9"/>
    <w:rsid w:val="000D3B38"/>
    <w:rsid w:val="000D478D"/>
    <w:rsid w:val="000D4C90"/>
    <w:rsid w:val="000D4F74"/>
    <w:rsid w:val="000D52A0"/>
    <w:rsid w:val="000D5924"/>
    <w:rsid w:val="000D620D"/>
    <w:rsid w:val="000D6835"/>
    <w:rsid w:val="000D6E7A"/>
    <w:rsid w:val="000D747F"/>
    <w:rsid w:val="000D77EC"/>
    <w:rsid w:val="000E018B"/>
    <w:rsid w:val="000E0627"/>
    <w:rsid w:val="000E0A4F"/>
    <w:rsid w:val="000E118B"/>
    <w:rsid w:val="000E1191"/>
    <w:rsid w:val="000E21A1"/>
    <w:rsid w:val="000E24BD"/>
    <w:rsid w:val="000E32A3"/>
    <w:rsid w:val="000E46EA"/>
    <w:rsid w:val="000E487E"/>
    <w:rsid w:val="000E64A1"/>
    <w:rsid w:val="000E65E1"/>
    <w:rsid w:val="000E76BC"/>
    <w:rsid w:val="000E7D35"/>
    <w:rsid w:val="000E7D56"/>
    <w:rsid w:val="000F02FF"/>
    <w:rsid w:val="000F053C"/>
    <w:rsid w:val="000F11D5"/>
    <w:rsid w:val="000F1C09"/>
    <w:rsid w:val="000F20A0"/>
    <w:rsid w:val="000F21EB"/>
    <w:rsid w:val="000F2747"/>
    <w:rsid w:val="000F37C7"/>
    <w:rsid w:val="000F43B6"/>
    <w:rsid w:val="000F4F96"/>
    <w:rsid w:val="000F5246"/>
    <w:rsid w:val="000F594D"/>
    <w:rsid w:val="000F5DF5"/>
    <w:rsid w:val="000F6108"/>
    <w:rsid w:val="000F64BD"/>
    <w:rsid w:val="000F6F60"/>
    <w:rsid w:val="000F72CF"/>
    <w:rsid w:val="000F72E3"/>
    <w:rsid w:val="000F7511"/>
    <w:rsid w:val="000F7672"/>
    <w:rsid w:val="000F7832"/>
    <w:rsid w:val="000F7975"/>
    <w:rsid w:val="00100E40"/>
    <w:rsid w:val="00101571"/>
    <w:rsid w:val="00101613"/>
    <w:rsid w:val="0010312B"/>
    <w:rsid w:val="00103383"/>
    <w:rsid w:val="00103EE8"/>
    <w:rsid w:val="00103FD6"/>
    <w:rsid w:val="001052AD"/>
    <w:rsid w:val="0010549E"/>
    <w:rsid w:val="00105911"/>
    <w:rsid w:val="00106022"/>
    <w:rsid w:val="0010609E"/>
    <w:rsid w:val="001061A8"/>
    <w:rsid w:val="00106978"/>
    <w:rsid w:val="00106F2B"/>
    <w:rsid w:val="00107146"/>
    <w:rsid w:val="001102B8"/>
    <w:rsid w:val="00111C27"/>
    <w:rsid w:val="001124B1"/>
    <w:rsid w:val="00112B1E"/>
    <w:rsid w:val="00114795"/>
    <w:rsid w:val="00115B1B"/>
    <w:rsid w:val="00116ABB"/>
    <w:rsid w:val="00116BF3"/>
    <w:rsid w:val="00116DB1"/>
    <w:rsid w:val="00117DEA"/>
    <w:rsid w:val="00117E5F"/>
    <w:rsid w:val="00122EF4"/>
    <w:rsid w:val="00123AAF"/>
    <w:rsid w:val="00123F47"/>
    <w:rsid w:val="00124B2C"/>
    <w:rsid w:val="00125AAA"/>
    <w:rsid w:val="00125BFB"/>
    <w:rsid w:val="001265B9"/>
    <w:rsid w:val="00126F0B"/>
    <w:rsid w:val="0012728D"/>
    <w:rsid w:val="0012761B"/>
    <w:rsid w:val="00130138"/>
    <w:rsid w:val="001312D1"/>
    <w:rsid w:val="00131DBE"/>
    <w:rsid w:val="00131E42"/>
    <w:rsid w:val="00132288"/>
    <w:rsid w:val="00133851"/>
    <w:rsid w:val="001338C3"/>
    <w:rsid w:val="00133DF7"/>
    <w:rsid w:val="001341E9"/>
    <w:rsid w:val="00134566"/>
    <w:rsid w:val="001346E8"/>
    <w:rsid w:val="00135549"/>
    <w:rsid w:val="00135F40"/>
    <w:rsid w:val="00136E00"/>
    <w:rsid w:val="00136E82"/>
    <w:rsid w:val="00137AB0"/>
    <w:rsid w:val="001403B2"/>
    <w:rsid w:val="00140A44"/>
    <w:rsid w:val="00140DA0"/>
    <w:rsid w:val="001410C6"/>
    <w:rsid w:val="001415D3"/>
    <w:rsid w:val="00141C59"/>
    <w:rsid w:val="00142446"/>
    <w:rsid w:val="001427A9"/>
    <w:rsid w:val="00142E86"/>
    <w:rsid w:val="00143135"/>
    <w:rsid w:val="0014364E"/>
    <w:rsid w:val="00143E3D"/>
    <w:rsid w:val="00143F21"/>
    <w:rsid w:val="00144484"/>
    <w:rsid w:val="0014498A"/>
    <w:rsid w:val="001449C3"/>
    <w:rsid w:val="0014564A"/>
    <w:rsid w:val="0014570B"/>
    <w:rsid w:val="0014653E"/>
    <w:rsid w:val="00146571"/>
    <w:rsid w:val="001466C7"/>
    <w:rsid w:val="00146D74"/>
    <w:rsid w:val="00147003"/>
    <w:rsid w:val="00147515"/>
    <w:rsid w:val="00147E28"/>
    <w:rsid w:val="00147EC2"/>
    <w:rsid w:val="00151A30"/>
    <w:rsid w:val="00151A50"/>
    <w:rsid w:val="0015287F"/>
    <w:rsid w:val="00152FAA"/>
    <w:rsid w:val="0015343E"/>
    <w:rsid w:val="0015376B"/>
    <w:rsid w:val="00153FB3"/>
    <w:rsid w:val="00155FDB"/>
    <w:rsid w:val="001560C9"/>
    <w:rsid w:val="00156B1B"/>
    <w:rsid w:val="00156B51"/>
    <w:rsid w:val="0015715D"/>
    <w:rsid w:val="00157D7A"/>
    <w:rsid w:val="00157E6E"/>
    <w:rsid w:val="00160154"/>
    <w:rsid w:val="001602AA"/>
    <w:rsid w:val="00160782"/>
    <w:rsid w:val="0016212C"/>
    <w:rsid w:val="00162B69"/>
    <w:rsid w:val="0016302C"/>
    <w:rsid w:val="001638A1"/>
    <w:rsid w:val="00164BB8"/>
    <w:rsid w:val="00165989"/>
    <w:rsid w:val="001674A2"/>
    <w:rsid w:val="001706A6"/>
    <w:rsid w:val="00171000"/>
    <w:rsid w:val="001710A3"/>
    <w:rsid w:val="001718FE"/>
    <w:rsid w:val="001725E7"/>
    <w:rsid w:val="00172AC5"/>
    <w:rsid w:val="00174676"/>
    <w:rsid w:val="0017486D"/>
    <w:rsid w:val="00174D37"/>
    <w:rsid w:val="00175EB7"/>
    <w:rsid w:val="00176B16"/>
    <w:rsid w:val="001770D7"/>
    <w:rsid w:val="0017779B"/>
    <w:rsid w:val="00177AE8"/>
    <w:rsid w:val="001805C4"/>
    <w:rsid w:val="001808F0"/>
    <w:rsid w:val="00180EA6"/>
    <w:rsid w:val="00181831"/>
    <w:rsid w:val="00181B21"/>
    <w:rsid w:val="0018229D"/>
    <w:rsid w:val="00182546"/>
    <w:rsid w:val="00182FA3"/>
    <w:rsid w:val="00183CB7"/>
    <w:rsid w:val="00183F2F"/>
    <w:rsid w:val="001848C8"/>
    <w:rsid w:val="00185AC5"/>
    <w:rsid w:val="00185EAE"/>
    <w:rsid w:val="00185F84"/>
    <w:rsid w:val="00186429"/>
    <w:rsid w:val="0018690A"/>
    <w:rsid w:val="00186C68"/>
    <w:rsid w:val="0018724B"/>
    <w:rsid w:val="00187318"/>
    <w:rsid w:val="00187795"/>
    <w:rsid w:val="001900F5"/>
    <w:rsid w:val="0019064B"/>
    <w:rsid w:val="0019134C"/>
    <w:rsid w:val="001922B2"/>
    <w:rsid w:val="001926F3"/>
    <w:rsid w:val="00192E9D"/>
    <w:rsid w:val="00193233"/>
    <w:rsid w:val="0019411D"/>
    <w:rsid w:val="00194156"/>
    <w:rsid w:val="001942EF"/>
    <w:rsid w:val="001947E5"/>
    <w:rsid w:val="001968CC"/>
    <w:rsid w:val="00196F9C"/>
    <w:rsid w:val="00197A19"/>
    <w:rsid w:val="00197C81"/>
    <w:rsid w:val="001A06CF"/>
    <w:rsid w:val="001A179B"/>
    <w:rsid w:val="001A36A1"/>
    <w:rsid w:val="001A386E"/>
    <w:rsid w:val="001A3F6F"/>
    <w:rsid w:val="001A50B1"/>
    <w:rsid w:val="001A5320"/>
    <w:rsid w:val="001A5D4C"/>
    <w:rsid w:val="001A6DF5"/>
    <w:rsid w:val="001A773F"/>
    <w:rsid w:val="001B11A5"/>
    <w:rsid w:val="001B1DE7"/>
    <w:rsid w:val="001B1F62"/>
    <w:rsid w:val="001B2101"/>
    <w:rsid w:val="001B22E1"/>
    <w:rsid w:val="001B2D07"/>
    <w:rsid w:val="001B36D6"/>
    <w:rsid w:val="001B425A"/>
    <w:rsid w:val="001B4DBA"/>
    <w:rsid w:val="001B5138"/>
    <w:rsid w:val="001B627A"/>
    <w:rsid w:val="001B7390"/>
    <w:rsid w:val="001B7600"/>
    <w:rsid w:val="001C00F7"/>
    <w:rsid w:val="001C01EF"/>
    <w:rsid w:val="001C2F36"/>
    <w:rsid w:val="001C4310"/>
    <w:rsid w:val="001C504D"/>
    <w:rsid w:val="001C6981"/>
    <w:rsid w:val="001C6DC6"/>
    <w:rsid w:val="001C6E3A"/>
    <w:rsid w:val="001C6F8A"/>
    <w:rsid w:val="001C7444"/>
    <w:rsid w:val="001C7B9F"/>
    <w:rsid w:val="001D074E"/>
    <w:rsid w:val="001D0910"/>
    <w:rsid w:val="001D0F41"/>
    <w:rsid w:val="001D15EB"/>
    <w:rsid w:val="001D169B"/>
    <w:rsid w:val="001D170F"/>
    <w:rsid w:val="001D1C49"/>
    <w:rsid w:val="001D297A"/>
    <w:rsid w:val="001D2C2D"/>
    <w:rsid w:val="001D2F66"/>
    <w:rsid w:val="001D317B"/>
    <w:rsid w:val="001D3AEA"/>
    <w:rsid w:val="001D43FB"/>
    <w:rsid w:val="001D4715"/>
    <w:rsid w:val="001D4D61"/>
    <w:rsid w:val="001D6046"/>
    <w:rsid w:val="001D6284"/>
    <w:rsid w:val="001D6FBF"/>
    <w:rsid w:val="001D7482"/>
    <w:rsid w:val="001D7678"/>
    <w:rsid w:val="001E0108"/>
    <w:rsid w:val="001E0B03"/>
    <w:rsid w:val="001E16E4"/>
    <w:rsid w:val="001E1989"/>
    <w:rsid w:val="001E2F45"/>
    <w:rsid w:val="001E305C"/>
    <w:rsid w:val="001E32F0"/>
    <w:rsid w:val="001E3A0D"/>
    <w:rsid w:val="001E5714"/>
    <w:rsid w:val="001E66B1"/>
    <w:rsid w:val="001E69C3"/>
    <w:rsid w:val="001E6A38"/>
    <w:rsid w:val="001E6A9E"/>
    <w:rsid w:val="001E6B0F"/>
    <w:rsid w:val="001E7C8B"/>
    <w:rsid w:val="001F06F3"/>
    <w:rsid w:val="001F0A57"/>
    <w:rsid w:val="001F1263"/>
    <w:rsid w:val="001F249E"/>
    <w:rsid w:val="001F2C25"/>
    <w:rsid w:val="001F2D3E"/>
    <w:rsid w:val="001F2D47"/>
    <w:rsid w:val="001F3468"/>
    <w:rsid w:val="001F380D"/>
    <w:rsid w:val="001F3A92"/>
    <w:rsid w:val="001F3AD7"/>
    <w:rsid w:val="001F3EB7"/>
    <w:rsid w:val="001F48C1"/>
    <w:rsid w:val="001F4D5F"/>
    <w:rsid w:val="001F51CC"/>
    <w:rsid w:val="001F5D6B"/>
    <w:rsid w:val="001F62E7"/>
    <w:rsid w:val="001F6DAC"/>
    <w:rsid w:val="001F6F8A"/>
    <w:rsid w:val="002007BE"/>
    <w:rsid w:val="0020084A"/>
    <w:rsid w:val="00200ED3"/>
    <w:rsid w:val="00201370"/>
    <w:rsid w:val="00202870"/>
    <w:rsid w:val="00203019"/>
    <w:rsid w:val="0020399F"/>
    <w:rsid w:val="00203B24"/>
    <w:rsid w:val="00203F52"/>
    <w:rsid w:val="0020596B"/>
    <w:rsid w:val="00205BF0"/>
    <w:rsid w:val="002066C6"/>
    <w:rsid w:val="00207344"/>
    <w:rsid w:val="0020793D"/>
    <w:rsid w:val="00207B9D"/>
    <w:rsid w:val="00207C70"/>
    <w:rsid w:val="00207F68"/>
    <w:rsid w:val="0021049B"/>
    <w:rsid w:val="00210DB9"/>
    <w:rsid w:val="00213550"/>
    <w:rsid w:val="002143B8"/>
    <w:rsid w:val="00214A55"/>
    <w:rsid w:val="00214F78"/>
    <w:rsid w:val="00215BD7"/>
    <w:rsid w:val="00215C55"/>
    <w:rsid w:val="00217D9C"/>
    <w:rsid w:val="002204FB"/>
    <w:rsid w:val="00220B67"/>
    <w:rsid w:val="0022163E"/>
    <w:rsid w:val="00223CE2"/>
    <w:rsid w:val="002241B9"/>
    <w:rsid w:val="00224400"/>
    <w:rsid w:val="00224C95"/>
    <w:rsid w:val="00224FA6"/>
    <w:rsid w:val="00225167"/>
    <w:rsid w:val="00225595"/>
    <w:rsid w:val="002258B6"/>
    <w:rsid w:val="00225941"/>
    <w:rsid w:val="00230BD4"/>
    <w:rsid w:val="0023120D"/>
    <w:rsid w:val="002321BD"/>
    <w:rsid w:val="0023270D"/>
    <w:rsid w:val="00232794"/>
    <w:rsid w:val="00232AF6"/>
    <w:rsid w:val="002339DA"/>
    <w:rsid w:val="00233E26"/>
    <w:rsid w:val="00234147"/>
    <w:rsid w:val="002342B9"/>
    <w:rsid w:val="00234370"/>
    <w:rsid w:val="00234DFA"/>
    <w:rsid w:val="00235C25"/>
    <w:rsid w:val="0023667D"/>
    <w:rsid w:val="00236E48"/>
    <w:rsid w:val="0023716A"/>
    <w:rsid w:val="00237355"/>
    <w:rsid w:val="00240B3D"/>
    <w:rsid w:val="00242172"/>
    <w:rsid w:val="0024255A"/>
    <w:rsid w:val="00242CA4"/>
    <w:rsid w:val="00242F9A"/>
    <w:rsid w:val="00243BF9"/>
    <w:rsid w:val="002440A5"/>
    <w:rsid w:val="002442C5"/>
    <w:rsid w:val="002477A3"/>
    <w:rsid w:val="00250A8F"/>
    <w:rsid w:val="002512BC"/>
    <w:rsid w:val="00251E90"/>
    <w:rsid w:val="00252647"/>
    <w:rsid w:val="00252C6A"/>
    <w:rsid w:val="0025305F"/>
    <w:rsid w:val="0025310F"/>
    <w:rsid w:val="00253C21"/>
    <w:rsid w:val="0025428E"/>
    <w:rsid w:val="002543DD"/>
    <w:rsid w:val="00254FF9"/>
    <w:rsid w:val="002555B4"/>
    <w:rsid w:val="00255FE2"/>
    <w:rsid w:val="00256D43"/>
    <w:rsid w:val="00257CDC"/>
    <w:rsid w:val="002601CD"/>
    <w:rsid w:val="00260258"/>
    <w:rsid w:val="002602C4"/>
    <w:rsid w:val="00260A09"/>
    <w:rsid w:val="00260CBD"/>
    <w:rsid w:val="00261E22"/>
    <w:rsid w:val="00263463"/>
    <w:rsid w:val="00263FFB"/>
    <w:rsid w:val="0026436B"/>
    <w:rsid w:val="00265415"/>
    <w:rsid w:val="00265C6F"/>
    <w:rsid w:val="00266231"/>
    <w:rsid w:val="00266234"/>
    <w:rsid w:val="0026648C"/>
    <w:rsid w:val="002676C4"/>
    <w:rsid w:val="00270825"/>
    <w:rsid w:val="00270B54"/>
    <w:rsid w:val="00270E00"/>
    <w:rsid w:val="0027119D"/>
    <w:rsid w:val="0027201A"/>
    <w:rsid w:val="00272181"/>
    <w:rsid w:val="002723D0"/>
    <w:rsid w:val="002725D9"/>
    <w:rsid w:val="0027279B"/>
    <w:rsid w:val="00272A44"/>
    <w:rsid w:val="002732F5"/>
    <w:rsid w:val="00273727"/>
    <w:rsid w:val="002737E0"/>
    <w:rsid w:val="0027453D"/>
    <w:rsid w:val="00274887"/>
    <w:rsid w:val="0027658D"/>
    <w:rsid w:val="00276E0A"/>
    <w:rsid w:val="00277503"/>
    <w:rsid w:val="002778D3"/>
    <w:rsid w:val="00280CBE"/>
    <w:rsid w:val="002812EC"/>
    <w:rsid w:val="00281AC2"/>
    <w:rsid w:val="00281E74"/>
    <w:rsid w:val="002821E5"/>
    <w:rsid w:val="00282ABF"/>
    <w:rsid w:val="00282E7F"/>
    <w:rsid w:val="00282ED6"/>
    <w:rsid w:val="00283726"/>
    <w:rsid w:val="002840DA"/>
    <w:rsid w:val="002842F4"/>
    <w:rsid w:val="0028431A"/>
    <w:rsid w:val="0028456C"/>
    <w:rsid w:val="00284DA3"/>
    <w:rsid w:val="0028531F"/>
    <w:rsid w:val="002856EF"/>
    <w:rsid w:val="0028599F"/>
    <w:rsid w:val="00285B2A"/>
    <w:rsid w:val="00285B8E"/>
    <w:rsid w:val="00286595"/>
    <w:rsid w:val="0028750E"/>
    <w:rsid w:val="0028765D"/>
    <w:rsid w:val="002906E1"/>
    <w:rsid w:val="00290A23"/>
    <w:rsid w:val="00290A65"/>
    <w:rsid w:val="00290A9A"/>
    <w:rsid w:val="00290FB2"/>
    <w:rsid w:val="00291363"/>
    <w:rsid w:val="00291C15"/>
    <w:rsid w:val="002927CA"/>
    <w:rsid w:val="00293721"/>
    <w:rsid w:val="00293843"/>
    <w:rsid w:val="0029559C"/>
    <w:rsid w:val="0029577C"/>
    <w:rsid w:val="00296250"/>
    <w:rsid w:val="00296BB0"/>
    <w:rsid w:val="00296E84"/>
    <w:rsid w:val="00297100"/>
    <w:rsid w:val="002979BA"/>
    <w:rsid w:val="002A0944"/>
    <w:rsid w:val="002A1D27"/>
    <w:rsid w:val="002A2A08"/>
    <w:rsid w:val="002A2A97"/>
    <w:rsid w:val="002A344C"/>
    <w:rsid w:val="002A3A31"/>
    <w:rsid w:val="002A3F22"/>
    <w:rsid w:val="002A5378"/>
    <w:rsid w:val="002A544C"/>
    <w:rsid w:val="002A5C6D"/>
    <w:rsid w:val="002A60FA"/>
    <w:rsid w:val="002A6775"/>
    <w:rsid w:val="002A7397"/>
    <w:rsid w:val="002A754C"/>
    <w:rsid w:val="002A7E3D"/>
    <w:rsid w:val="002B047A"/>
    <w:rsid w:val="002B04AD"/>
    <w:rsid w:val="002B05E1"/>
    <w:rsid w:val="002B2F67"/>
    <w:rsid w:val="002B3C91"/>
    <w:rsid w:val="002B4B47"/>
    <w:rsid w:val="002B5019"/>
    <w:rsid w:val="002B5385"/>
    <w:rsid w:val="002B5636"/>
    <w:rsid w:val="002B5BE5"/>
    <w:rsid w:val="002B5FE0"/>
    <w:rsid w:val="002B649D"/>
    <w:rsid w:val="002B6F06"/>
    <w:rsid w:val="002B7464"/>
    <w:rsid w:val="002B7E29"/>
    <w:rsid w:val="002C022D"/>
    <w:rsid w:val="002C0B84"/>
    <w:rsid w:val="002C0E67"/>
    <w:rsid w:val="002C14DD"/>
    <w:rsid w:val="002C1F77"/>
    <w:rsid w:val="002C1FEF"/>
    <w:rsid w:val="002C25DB"/>
    <w:rsid w:val="002C269F"/>
    <w:rsid w:val="002C288C"/>
    <w:rsid w:val="002C2D82"/>
    <w:rsid w:val="002C3EDB"/>
    <w:rsid w:val="002C46C7"/>
    <w:rsid w:val="002C4832"/>
    <w:rsid w:val="002C4B77"/>
    <w:rsid w:val="002C4D86"/>
    <w:rsid w:val="002C5A67"/>
    <w:rsid w:val="002C5B1B"/>
    <w:rsid w:val="002C5F67"/>
    <w:rsid w:val="002C625A"/>
    <w:rsid w:val="002C744D"/>
    <w:rsid w:val="002D08F3"/>
    <w:rsid w:val="002D0BB1"/>
    <w:rsid w:val="002D0F32"/>
    <w:rsid w:val="002D2251"/>
    <w:rsid w:val="002D266A"/>
    <w:rsid w:val="002D3266"/>
    <w:rsid w:val="002D3409"/>
    <w:rsid w:val="002D3ED1"/>
    <w:rsid w:val="002D40D9"/>
    <w:rsid w:val="002D460E"/>
    <w:rsid w:val="002D464E"/>
    <w:rsid w:val="002D504E"/>
    <w:rsid w:val="002D5568"/>
    <w:rsid w:val="002D6773"/>
    <w:rsid w:val="002D696C"/>
    <w:rsid w:val="002D6C8D"/>
    <w:rsid w:val="002E113B"/>
    <w:rsid w:val="002E1382"/>
    <w:rsid w:val="002E1566"/>
    <w:rsid w:val="002E258A"/>
    <w:rsid w:val="002E2903"/>
    <w:rsid w:val="002E2CE2"/>
    <w:rsid w:val="002E365F"/>
    <w:rsid w:val="002E3712"/>
    <w:rsid w:val="002E44F5"/>
    <w:rsid w:val="002E4D33"/>
    <w:rsid w:val="002E4F60"/>
    <w:rsid w:val="002E5686"/>
    <w:rsid w:val="002E5AC5"/>
    <w:rsid w:val="002E6394"/>
    <w:rsid w:val="002E6BF7"/>
    <w:rsid w:val="002E6FE2"/>
    <w:rsid w:val="002E708A"/>
    <w:rsid w:val="002E750A"/>
    <w:rsid w:val="002F01F3"/>
    <w:rsid w:val="002F1044"/>
    <w:rsid w:val="002F213D"/>
    <w:rsid w:val="002F2416"/>
    <w:rsid w:val="002F2F46"/>
    <w:rsid w:val="002F3B14"/>
    <w:rsid w:val="002F3D6B"/>
    <w:rsid w:val="002F3DAB"/>
    <w:rsid w:val="002F4060"/>
    <w:rsid w:val="002F48EA"/>
    <w:rsid w:val="002F5067"/>
    <w:rsid w:val="002F5100"/>
    <w:rsid w:val="002F5193"/>
    <w:rsid w:val="002F6030"/>
    <w:rsid w:val="002F6208"/>
    <w:rsid w:val="002F6749"/>
    <w:rsid w:val="002F7146"/>
    <w:rsid w:val="002F774B"/>
    <w:rsid w:val="00300925"/>
    <w:rsid w:val="0030121E"/>
    <w:rsid w:val="00301803"/>
    <w:rsid w:val="003027E9"/>
    <w:rsid w:val="003028BB"/>
    <w:rsid w:val="0030396D"/>
    <w:rsid w:val="00303A78"/>
    <w:rsid w:val="00303D7E"/>
    <w:rsid w:val="00303E4B"/>
    <w:rsid w:val="00304113"/>
    <w:rsid w:val="00304D51"/>
    <w:rsid w:val="0030563D"/>
    <w:rsid w:val="00305FFE"/>
    <w:rsid w:val="0030662C"/>
    <w:rsid w:val="00306753"/>
    <w:rsid w:val="00306C91"/>
    <w:rsid w:val="00306CD7"/>
    <w:rsid w:val="00307103"/>
    <w:rsid w:val="00307A77"/>
    <w:rsid w:val="003117FF"/>
    <w:rsid w:val="00311F26"/>
    <w:rsid w:val="00312417"/>
    <w:rsid w:val="0031258D"/>
    <w:rsid w:val="00312B07"/>
    <w:rsid w:val="00313B60"/>
    <w:rsid w:val="00314105"/>
    <w:rsid w:val="003153A3"/>
    <w:rsid w:val="0031558C"/>
    <w:rsid w:val="003158DE"/>
    <w:rsid w:val="00315B22"/>
    <w:rsid w:val="00320603"/>
    <w:rsid w:val="00321002"/>
    <w:rsid w:val="0032218C"/>
    <w:rsid w:val="00322251"/>
    <w:rsid w:val="003227CF"/>
    <w:rsid w:val="00323779"/>
    <w:rsid w:val="0032617A"/>
    <w:rsid w:val="00326A63"/>
    <w:rsid w:val="00326B53"/>
    <w:rsid w:val="0033008F"/>
    <w:rsid w:val="00330265"/>
    <w:rsid w:val="00330B14"/>
    <w:rsid w:val="00331C6E"/>
    <w:rsid w:val="00332725"/>
    <w:rsid w:val="00332E36"/>
    <w:rsid w:val="0033375D"/>
    <w:rsid w:val="00333DB3"/>
    <w:rsid w:val="00336233"/>
    <w:rsid w:val="00336D9D"/>
    <w:rsid w:val="003379B1"/>
    <w:rsid w:val="00337FC5"/>
    <w:rsid w:val="00340763"/>
    <w:rsid w:val="003421C0"/>
    <w:rsid w:val="00342297"/>
    <w:rsid w:val="003441F8"/>
    <w:rsid w:val="003443ED"/>
    <w:rsid w:val="003444DF"/>
    <w:rsid w:val="00344826"/>
    <w:rsid w:val="00346360"/>
    <w:rsid w:val="003474C3"/>
    <w:rsid w:val="003503C7"/>
    <w:rsid w:val="0035049B"/>
    <w:rsid w:val="00352098"/>
    <w:rsid w:val="00352182"/>
    <w:rsid w:val="00352677"/>
    <w:rsid w:val="00352A22"/>
    <w:rsid w:val="00352FA3"/>
    <w:rsid w:val="003534CF"/>
    <w:rsid w:val="0035362D"/>
    <w:rsid w:val="003536AF"/>
    <w:rsid w:val="0035431B"/>
    <w:rsid w:val="00354383"/>
    <w:rsid w:val="00354863"/>
    <w:rsid w:val="0035547D"/>
    <w:rsid w:val="00355652"/>
    <w:rsid w:val="003559D2"/>
    <w:rsid w:val="00355DA9"/>
    <w:rsid w:val="003564A0"/>
    <w:rsid w:val="0035662A"/>
    <w:rsid w:val="00356AD8"/>
    <w:rsid w:val="00356CC9"/>
    <w:rsid w:val="00356FA5"/>
    <w:rsid w:val="00357311"/>
    <w:rsid w:val="00360886"/>
    <w:rsid w:val="00360969"/>
    <w:rsid w:val="00361463"/>
    <w:rsid w:val="003620BC"/>
    <w:rsid w:val="00362B23"/>
    <w:rsid w:val="00362C0B"/>
    <w:rsid w:val="00362D25"/>
    <w:rsid w:val="00363126"/>
    <w:rsid w:val="003631BF"/>
    <w:rsid w:val="00363831"/>
    <w:rsid w:val="003642B3"/>
    <w:rsid w:val="00364412"/>
    <w:rsid w:val="0036491D"/>
    <w:rsid w:val="00365E18"/>
    <w:rsid w:val="00365E54"/>
    <w:rsid w:val="00366331"/>
    <w:rsid w:val="00366943"/>
    <w:rsid w:val="00366946"/>
    <w:rsid w:val="00366C4A"/>
    <w:rsid w:val="0036709D"/>
    <w:rsid w:val="00367114"/>
    <w:rsid w:val="00367395"/>
    <w:rsid w:val="0036740C"/>
    <w:rsid w:val="00367910"/>
    <w:rsid w:val="00367BF7"/>
    <w:rsid w:val="00370B68"/>
    <w:rsid w:val="00372031"/>
    <w:rsid w:val="00372374"/>
    <w:rsid w:val="00372E9E"/>
    <w:rsid w:val="00373009"/>
    <w:rsid w:val="003734DC"/>
    <w:rsid w:val="003735C5"/>
    <w:rsid w:val="00373D75"/>
    <w:rsid w:val="00377ED9"/>
    <w:rsid w:val="00381C45"/>
    <w:rsid w:val="0038267D"/>
    <w:rsid w:val="003828B6"/>
    <w:rsid w:val="00382EDF"/>
    <w:rsid w:val="00383443"/>
    <w:rsid w:val="003840AC"/>
    <w:rsid w:val="0038467B"/>
    <w:rsid w:val="003849A5"/>
    <w:rsid w:val="00385EE9"/>
    <w:rsid w:val="003860A6"/>
    <w:rsid w:val="0038625D"/>
    <w:rsid w:val="00386BB1"/>
    <w:rsid w:val="0038734A"/>
    <w:rsid w:val="0039099B"/>
    <w:rsid w:val="00390E39"/>
    <w:rsid w:val="003916F3"/>
    <w:rsid w:val="00391F22"/>
    <w:rsid w:val="003936D5"/>
    <w:rsid w:val="00393AB1"/>
    <w:rsid w:val="00394CD6"/>
    <w:rsid w:val="00395DA8"/>
    <w:rsid w:val="00395DDD"/>
    <w:rsid w:val="003A0012"/>
    <w:rsid w:val="003A056B"/>
    <w:rsid w:val="003A0939"/>
    <w:rsid w:val="003A124D"/>
    <w:rsid w:val="003A1CA7"/>
    <w:rsid w:val="003A22CF"/>
    <w:rsid w:val="003A238C"/>
    <w:rsid w:val="003A327D"/>
    <w:rsid w:val="003A330E"/>
    <w:rsid w:val="003A378B"/>
    <w:rsid w:val="003A43E6"/>
    <w:rsid w:val="003A50C7"/>
    <w:rsid w:val="003A5428"/>
    <w:rsid w:val="003A5922"/>
    <w:rsid w:val="003A68AD"/>
    <w:rsid w:val="003A7398"/>
    <w:rsid w:val="003A73A4"/>
    <w:rsid w:val="003A750D"/>
    <w:rsid w:val="003A75AA"/>
    <w:rsid w:val="003B00C3"/>
    <w:rsid w:val="003B0F51"/>
    <w:rsid w:val="003B1EBE"/>
    <w:rsid w:val="003B233C"/>
    <w:rsid w:val="003B40C0"/>
    <w:rsid w:val="003B454C"/>
    <w:rsid w:val="003B4667"/>
    <w:rsid w:val="003B47FF"/>
    <w:rsid w:val="003B5A9A"/>
    <w:rsid w:val="003B7024"/>
    <w:rsid w:val="003B75B0"/>
    <w:rsid w:val="003C00C2"/>
    <w:rsid w:val="003C0453"/>
    <w:rsid w:val="003C0834"/>
    <w:rsid w:val="003C0FA9"/>
    <w:rsid w:val="003C1420"/>
    <w:rsid w:val="003C18A6"/>
    <w:rsid w:val="003C2289"/>
    <w:rsid w:val="003C2618"/>
    <w:rsid w:val="003C46D1"/>
    <w:rsid w:val="003C4881"/>
    <w:rsid w:val="003C5A1C"/>
    <w:rsid w:val="003C5FF8"/>
    <w:rsid w:val="003C695E"/>
    <w:rsid w:val="003C6C9B"/>
    <w:rsid w:val="003C6CC3"/>
    <w:rsid w:val="003C6DBD"/>
    <w:rsid w:val="003D0734"/>
    <w:rsid w:val="003D1033"/>
    <w:rsid w:val="003D152F"/>
    <w:rsid w:val="003D1AE1"/>
    <w:rsid w:val="003D2EFE"/>
    <w:rsid w:val="003D2F13"/>
    <w:rsid w:val="003D3616"/>
    <w:rsid w:val="003D3643"/>
    <w:rsid w:val="003D37C0"/>
    <w:rsid w:val="003D4454"/>
    <w:rsid w:val="003D4517"/>
    <w:rsid w:val="003D4759"/>
    <w:rsid w:val="003D4B0A"/>
    <w:rsid w:val="003D5363"/>
    <w:rsid w:val="003D5860"/>
    <w:rsid w:val="003D6C1C"/>
    <w:rsid w:val="003D704D"/>
    <w:rsid w:val="003D769D"/>
    <w:rsid w:val="003D7765"/>
    <w:rsid w:val="003E00C0"/>
    <w:rsid w:val="003E0106"/>
    <w:rsid w:val="003E1E60"/>
    <w:rsid w:val="003E21DB"/>
    <w:rsid w:val="003E2663"/>
    <w:rsid w:val="003E26E5"/>
    <w:rsid w:val="003E2C19"/>
    <w:rsid w:val="003E2F04"/>
    <w:rsid w:val="003E3FFB"/>
    <w:rsid w:val="003E41C6"/>
    <w:rsid w:val="003E4998"/>
    <w:rsid w:val="003E6F73"/>
    <w:rsid w:val="003E7969"/>
    <w:rsid w:val="003F0D04"/>
    <w:rsid w:val="003F1D88"/>
    <w:rsid w:val="003F2AFD"/>
    <w:rsid w:val="003F32AF"/>
    <w:rsid w:val="003F4486"/>
    <w:rsid w:val="003F4B4F"/>
    <w:rsid w:val="003F4BBB"/>
    <w:rsid w:val="003F4F6B"/>
    <w:rsid w:val="003F5739"/>
    <w:rsid w:val="003F5BC6"/>
    <w:rsid w:val="003F6835"/>
    <w:rsid w:val="003F7207"/>
    <w:rsid w:val="003F7266"/>
    <w:rsid w:val="003F79F1"/>
    <w:rsid w:val="003F7A16"/>
    <w:rsid w:val="00401535"/>
    <w:rsid w:val="0040372A"/>
    <w:rsid w:val="004042AE"/>
    <w:rsid w:val="004043B0"/>
    <w:rsid w:val="00404789"/>
    <w:rsid w:val="004059FD"/>
    <w:rsid w:val="0040628E"/>
    <w:rsid w:val="00406A7B"/>
    <w:rsid w:val="00406B39"/>
    <w:rsid w:val="00407079"/>
    <w:rsid w:val="004076FA"/>
    <w:rsid w:val="004104E2"/>
    <w:rsid w:val="00411A94"/>
    <w:rsid w:val="004127B3"/>
    <w:rsid w:val="004127F4"/>
    <w:rsid w:val="00412C12"/>
    <w:rsid w:val="00412F5A"/>
    <w:rsid w:val="004140E3"/>
    <w:rsid w:val="00415187"/>
    <w:rsid w:val="00415652"/>
    <w:rsid w:val="00415761"/>
    <w:rsid w:val="004159CC"/>
    <w:rsid w:val="00415DD3"/>
    <w:rsid w:val="0042038E"/>
    <w:rsid w:val="00420EDC"/>
    <w:rsid w:val="00421027"/>
    <w:rsid w:val="00421990"/>
    <w:rsid w:val="00422607"/>
    <w:rsid w:val="0042283B"/>
    <w:rsid w:val="00422843"/>
    <w:rsid w:val="00422E77"/>
    <w:rsid w:val="00423800"/>
    <w:rsid w:val="004239AD"/>
    <w:rsid w:val="00424FBA"/>
    <w:rsid w:val="00424FFD"/>
    <w:rsid w:val="00425418"/>
    <w:rsid w:val="00425575"/>
    <w:rsid w:val="004255B1"/>
    <w:rsid w:val="00425715"/>
    <w:rsid w:val="00425AC6"/>
    <w:rsid w:val="00426156"/>
    <w:rsid w:val="00426B7C"/>
    <w:rsid w:val="00427259"/>
    <w:rsid w:val="00427B59"/>
    <w:rsid w:val="004304E1"/>
    <w:rsid w:val="00431016"/>
    <w:rsid w:val="004311B5"/>
    <w:rsid w:val="004315D2"/>
    <w:rsid w:val="00431C16"/>
    <w:rsid w:val="00432199"/>
    <w:rsid w:val="00432BC5"/>
    <w:rsid w:val="00432D22"/>
    <w:rsid w:val="00432E6E"/>
    <w:rsid w:val="004332DA"/>
    <w:rsid w:val="0043336C"/>
    <w:rsid w:val="00433E7D"/>
    <w:rsid w:val="00434258"/>
    <w:rsid w:val="004345F4"/>
    <w:rsid w:val="00434690"/>
    <w:rsid w:val="00434C2F"/>
    <w:rsid w:val="00434C8E"/>
    <w:rsid w:val="0043609F"/>
    <w:rsid w:val="00436627"/>
    <w:rsid w:val="00436D78"/>
    <w:rsid w:val="00437625"/>
    <w:rsid w:val="004377E7"/>
    <w:rsid w:val="00437884"/>
    <w:rsid w:val="0044045E"/>
    <w:rsid w:val="00442657"/>
    <w:rsid w:val="00443603"/>
    <w:rsid w:val="00443A05"/>
    <w:rsid w:val="00443D46"/>
    <w:rsid w:val="004444D0"/>
    <w:rsid w:val="00444BC4"/>
    <w:rsid w:val="00444D4B"/>
    <w:rsid w:val="00444F07"/>
    <w:rsid w:val="004450FA"/>
    <w:rsid w:val="00445435"/>
    <w:rsid w:val="00445610"/>
    <w:rsid w:val="004458B4"/>
    <w:rsid w:val="00445D3E"/>
    <w:rsid w:val="00445F23"/>
    <w:rsid w:val="00445F38"/>
    <w:rsid w:val="0044607E"/>
    <w:rsid w:val="00446654"/>
    <w:rsid w:val="004466BB"/>
    <w:rsid w:val="00446AC9"/>
    <w:rsid w:val="004503F3"/>
    <w:rsid w:val="00450FE0"/>
    <w:rsid w:val="00450FE3"/>
    <w:rsid w:val="00451419"/>
    <w:rsid w:val="00451BF2"/>
    <w:rsid w:val="00452547"/>
    <w:rsid w:val="00452579"/>
    <w:rsid w:val="004525D4"/>
    <w:rsid w:val="0045274C"/>
    <w:rsid w:val="00453DB1"/>
    <w:rsid w:val="0045490E"/>
    <w:rsid w:val="00454C29"/>
    <w:rsid w:val="00455363"/>
    <w:rsid w:val="00455AD4"/>
    <w:rsid w:val="00455DD4"/>
    <w:rsid w:val="00456122"/>
    <w:rsid w:val="004566F4"/>
    <w:rsid w:val="004567BE"/>
    <w:rsid w:val="00457341"/>
    <w:rsid w:val="004576A5"/>
    <w:rsid w:val="004579FF"/>
    <w:rsid w:val="00457BB2"/>
    <w:rsid w:val="004600FA"/>
    <w:rsid w:val="00461F3D"/>
    <w:rsid w:val="004626CB"/>
    <w:rsid w:val="00462C90"/>
    <w:rsid w:val="00462DCB"/>
    <w:rsid w:val="004631FA"/>
    <w:rsid w:val="00463E4D"/>
    <w:rsid w:val="00463FB2"/>
    <w:rsid w:val="00465A0C"/>
    <w:rsid w:val="00465B88"/>
    <w:rsid w:val="00465EBF"/>
    <w:rsid w:val="0046657C"/>
    <w:rsid w:val="00466620"/>
    <w:rsid w:val="00466951"/>
    <w:rsid w:val="004676F9"/>
    <w:rsid w:val="004679F4"/>
    <w:rsid w:val="004679F8"/>
    <w:rsid w:val="00470A71"/>
    <w:rsid w:val="00470E4A"/>
    <w:rsid w:val="00471D96"/>
    <w:rsid w:val="00472696"/>
    <w:rsid w:val="00472AAD"/>
    <w:rsid w:val="00473903"/>
    <w:rsid w:val="00473B81"/>
    <w:rsid w:val="004742B1"/>
    <w:rsid w:val="004769B2"/>
    <w:rsid w:val="00476C7D"/>
    <w:rsid w:val="00477810"/>
    <w:rsid w:val="00480223"/>
    <w:rsid w:val="00480687"/>
    <w:rsid w:val="00480BA9"/>
    <w:rsid w:val="004814D5"/>
    <w:rsid w:val="00481B49"/>
    <w:rsid w:val="0048360C"/>
    <w:rsid w:val="00483D14"/>
    <w:rsid w:val="00484203"/>
    <w:rsid w:val="0048475F"/>
    <w:rsid w:val="00484FA5"/>
    <w:rsid w:val="0048562F"/>
    <w:rsid w:val="00485E87"/>
    <w:rsid w:val="004872FC"/>
    <w:rsid w:val="004902DF"/>
    <w:rsid w:val="00490948"/>
    <w:rsid w:val="004915D4"/>
    <w:rsid w:val="004919E0"/>
    <w:rsid w:val="004932BF"/>
    <w:rsid w:val="00493643"/>
    <w:rsid w:val="00493F3F"/>
    <w:rsid w:val="004943C2"/>
    <w:rsid w:val="004947AA"/>
    <w:rsid w:val="0049508D"/>
    <w:rsid w:val="004953D1"/>
    <w:rsid w:val="004966D1"/>
    <w:rsid w:val="004A0240"/>
    <w:rsid w:val="004A0AA3"/>
    <w:rsid w:val="004A0DE6"/>
    <w:rsid w:val="004A101F"/>
    <w:rsid w:val="004A24C0"/>
    <w:rsid w:val="004A2CD3"/>
    <w:rsid w:val="004A2CFF"/>
    <w:rsid w:val="004A350D"/>
    <w:rsid w:val="004A4058"/>
    <w:rsid w:val="004A425A"/>
    <w:rsid w:val="004A4942"/>
    <w:rsid w:val="004A5D20"/>
    <w:rsid w:val="004A73A5"/>
    <w:rsid w:val="004B00FB"/>
    <w:rsid w:val="004B0643"/>
    <w:rsid w:val="004B071A"/>
    <w:rsid w:val="004B1F4C"/>
    <w:rsid w:val="004B29F3"/>
    <w:rsid w:val="004B2DD4"/>
    <w:rsid w:val="004B30AC"/>
    <w:rsid w:val="004B3525"/>
    <w:rsid w:val="004B3648"/>
    <w:rsid w:val="004B3662"/>
    <w:rsid w:val="004B3A21"/>
    <w:rsid w:val="004B5216"/>
    <w:rsid w:val="004B5FF6"/>
    <w:rsid w:val="004B6A74"/>
    <w:rsid w:val="004B6B79"/>
    <w:rsid w:val="004B785E"/>
    <w:rsid w:val="004B7DE1"/>
    <w:rsid w:val="004C08FD"/>
    <w:rsid w:val="004C0C0A"/>
    <w:rsid w:val="004C0D8D"/>
    <w:rsid w:val="004C1430"/>
    <w:rsid w:val="004C1A45"/>
    <w:rsid w:val="004C2103"/>
    <w:rsid w:val="004C21A5"/>
    <w:rsid w:val="004C2276"/>
    <w:rsid w:val="004C2BC7"/>
    <w:rsid w:val="004C363E"/>
    <w:rsid w:val="004C3A69"/>
    <w:rsid w:val="004C48E5"/>
    <w:rsid w:val="004C51E0"/>
    <w:rsid w:val="004C54F7"/>
    <w:rsid w:val="004C6769"/>
    <w:rsid w:val="004C6C68"/>
    <w:rsid w:val="004D12D2"/>
    <w:rsid w:val="004D2464"/>
    <w:rsid w:val="004D2A15"/>
    <w:rsid w:val="004D2C89"/>
    <w:rsid w:val="004D41A4"/>
    <w:rsid w:val="004D42A6"/>
    <w:rsid w:val="004D4A31"/>
    <w:rsid w:val="004D512A"/>
    <w:rsid w:val="004D53BC"/>
    <w:rsid w:val="004D5635"/>
    <w:rsid w:val="004D608B"/>
    <w:rsid w:val="004D7047"/>
    <w:rsid w:val="004E0DDC"/>
    <w:rsid w:val="004E100F"/>
    <w:rsid w:val="004E20D0"/>
    <w:rsid w:val="004E2880"/>
    <w:rsid w:val="004E4340"/>
    <w:rsid w:val="004E473D"/>
    <w:rsid w:val="004E5479"/>
    <w:rsid w:val="004E5E3F"/>
    <w:rsid w:val="004E6018"/>
    <w:rsid w:val="004E7532"/>
    <w:rsid w:val="004F0C41"/>
    <w:rsid w:val="004F1887"/>
    <w:rsid w:val="004F1EE4"/>
    <w:rsid w:val="004F212C"/>
    <w:rsid w:val="004F2525"/>
    <w:rsid w:val="004F271D"/>
    <w:rsid w:val="004F2CF5"/>
    <w:rsid w:val="004F39C8"/>
    <w:rsid w:val="004F3A3A"/>
    <w:rsid w:val="004F45F1"/>
    <w:rsid w:val="004F5026"/>
    <w:rsid w:val="004F503D"/>
    <w:rsid w:val="004F573D"/>
    <w:rsid w:val="004F69F9"/>
    <w:rsid w:val="004F75E0"/>
    <w:rsid w:val="0050007F"/>
    <w:rsid w:val="005001A6"/>
    <w:rsid w:val="00500A88"/>
    <w:rsid w:val="005015E9"/>
    <w:rsid w:val="00501A12"/>
    <w:rsid w:val="0050202E"/>
    <w:rsid w:val="0050361F"/>
    <w:rsid w:val="00503B79"/>
    <w:rsid w:val="00503BF8"/>
    <w:rsid w:val="00503F10"/>
    <w:rsid w:val="00504083"/>
    <w:rsid w:val="0050521B"/>
    <w:rsid w:val="005052DE"/>
    <w:rsid w:val="005054A2"/>
    <w:rsid w:val="005054E3"/>
    <w:rsid w:val="00505BD4"/>
    <w:rsid w:val="0050625E"/>
    <w:rsid w:val="00506E34"/>
    <w:rsid w:val="005072B7"/>
    <w:rsid w:val="005112BF"/>
    <w:rsid w:val="005113A2"/>
    <w:rsid w:val="00511D28"/>
    <w:rsid w:val="00511ECE"/>
    <w:rsid w:val="0051312E"/>
    <w:rsid w:val="005138F7"/>
    <w:rsid w:val="00513B43"/>
    <w:rsid w:val="00513DEF"/>
    <w:rsid w:val="0051402F"/>
    <w:rsid w:val="0051469C"/>
    <w:rsid w:val="005147CB"/>
    <w:rsid w:val="005149F6"/>
    <w:rsid w:val="005152A3"/>
    <w:rsid w:val="00515CD2"/>
    <w:rsid w:val="00516FD3"/>
    <w:rsid w:val="005177FD"/>
    <w:rsid w:val="005178AD"/>
    <w:rsid w:val="00517E2E"/>
    <w:rsid w:val="005208C8"/>
    <w:rsid w:val="00520DAE"/>
    <w:rsid w:val="00521924"/>
    <w:rsid w:val="00521E1E"/>
    <w:rsid w:val="00522846"/>
    <w:rsid w:val="005228F5"/>
    <w:rsid w:val="00522AD3"/>
    <w:rsid w:val="00523367"/>
    <w:rsid w:val="00524C66"/>
    <w:rsid w:val="00525197"/>
    <w:rsid w:val="005252B0"/>
    <w:rsid w:val="005262FE"/>
    <w:rsid w:val="0052655E"/>
    <w:rsid w:val="00526654"/>
    <w:rsid w:val="00526CD0"/>
    <w:rsid w:val="0053017F"/>
    <w:rsid w:val="0053051E"/>
    <w:rsid w:val="00531410"/>
    <w:rsid w:val="00531508"/>
    <w:rsid w:val="00531C6E"/>
    <w:rsid w:val="005324B4"/>
    <w:rsid w:val="0053267A"/>
    <w:rsid w:val="00532723"/>
    <w:rsid w:val="005328D1"/>
    <w:rsid w:val="00532A2F"/>
    <w:rsid w:val="0053369D"/>
    <w:rsid w:val="00533F16"/>
    <w:rsid w:val="00534199"/>
    <w:rsid w:val="00534581"/>
    <w:rsid w:val="00534C49"/>
    <w:rsid w:val="00535189"/>
    <w:rsid w:val="005358F2"/>
    <w:rsid w:val="00535E4B"/>
    <w:rsid w:val="0053642B"/>
    <w:rsid w:val="00537313"/>
    <w:rsid w:val="0054006C"/>
    <w:rsid w:val="005408F1"/>
    <w:rsid w:val="00540B61"/>
    <w:rsid w:val="005419D7"/>
    <w:rsid w:val="00541B25"/>
    <w:rsid w:val="00541D43"/>
    <w:rsid w:val="00541ED9"/>
    <w:rsid w:val="0054244E"/>
    <w:rsid w:val="00542A12"/>
    <w:rsid w:val="00542E42"/>
    <w:rsid w:val="00543942"/>
    <w:rsid w:val="0054491C"/>
    <w:rsid w:val="005458E2"/>
    <w:rsid w:val="00546917"/>
    <w:rsid w:val="00547206"/>
    <w:rsid w:val="005472A5"/>
    <w:rsid w:val="0054735A"/>
    <w:rsid w:val="00547762"/>
    <w:rsid w:val="00550A49"/>
    <w:rsid w:val="005511E5"/>
    <w:rsid w:val="00551671"/>
    <w:rsid w:val="0055294A"/>
    <w:rsid w:val="00552D04"/>
    <w:rsid w:val="00552D2D"/>
    <w:rsid w:val="00553144"/>
    <w:rsid w:val="005534B5"/>
    <w:rsid w:val="00553663"/>
    <w:rsid w:val="0055376C"/>
    <w:rsid w:val="00554033"/>
    <w:rsid w:val="00555DF7"/>
    <w:rsid w:val="00556119"/>
    <w:rsid w:val="005570FC"/>
    <w:rsid w:val="005572C8"/>
    <w:rsid w:val="0055744D"/>
    <w:rsid w:val="00557765"/>
    <w:rsid w:val="00557A7D"/>
    <w:rsid w:val="0056027F"/>
    <w:rsid w:val="00560282"/>
    <w:rsid w:val="00560576"/>
    <w:rsid w:val="00560A56"/>
    <w:rsid w:val="00560B12"/>
    <w:rsid w:val="00560E68"/>
    <w:rsid w:val="00560F59"/>
    <w:rsid w:val="00561919"/>
    <w:rsid w:val="005623E7"/>
    <w:rsid w:val="00562D4F"/>
    <w:rsid w:val="0056344D"/>
    <w:rsid w:val="005645D8"/>
    <w:rsid w:val="00566114"/>
    <w:rsid w:val="0056668F"/>
    <w:rsid w:val="00566A6C"/>
    <w:rsid w:val="00566CB0"/>
    <w:rsid w:val="005675C3"/>
    <w:rsid w:val="00567707"/>
    <w:rsid w:val="00567863"/>
    <w:rsid w:val="00567CB5"/>
    <w:rsid w:val="00570424"/>
    <w:rsid w:val="0057094F"/>
    <w:rsid w:val="00570B28"/>
    <w:rsid w:val="00571411"/>
    <w:rsid w:val="00571E3B"/>
    <w:rsid w:val="00572A7D"/>
    <w:rsid w:val="00572B2D"/>
    <w:rsid w:val="0057325F"/>
    <w:rsid w:val="00573393"/>
    <w:rsid w:val="005740CE"/>
    <w:rsid w:val="00574884"/>
    <w:rsid w:val="005753FC"/>
    <w:rsid w:val="00575A23"/>
    <w:rsid w:val="0057684B"/>
    <w:rsid w:val="00577089"/>
    <w:rsid w:val="00580189"/>
    <w:rsid w:val="00580DE4"/>
    <w:rsid w:val="00583593"/>
    <w:rsid w:val="00583729"/>
    <w:rsid w:val="0058429E"/>
    <w:rsid w:val="005843F1"/>
    <w:rsid w:val="005844F4"/>
    <w:rsid w:val="00585570"/>
    <w:rsid w:val="005865D1"/>
    <w:rsid w:val="00586D63"/>
    <w:rsid w:val="0058751A"/>
    <w:rsid w:val="00587755"/>
    <w:rsid w:val="00587B3E"/>
    <w:rsid w:val="00590099"/>
    <w:rsid w:val="00590141"/>
    <w:rsid w:val="0059089A"/>
    <w:rsid w:val="00593498"/>
    <w:rsid w:val="005947B2"/>
    <w:rsid w:val="00595232"/>
    <w:rsid w:val="0059621C"/>
    <w:rsid w:val="00596CD8"/>
    <w:rsid w:val="00597073"/>
    <w:rsid w:val="005974A3"/>
    <w:rsid w:val="00597F55"/>
    <w:rsid w:val="005A10FA"/>
    <w:rsid w:val="005A114B"/>
    <w:rsid w:val="005A22D3"/>
    <w:rsid w:val="005A2E21"/>
    <w:rsid w:val="005A4615"/>
    <w:rsid w:val="005A47D1"/>
    <w:rsid w:val="005A544D"/>
    <w:rsid w:val="005A5AC7"/>
    <w:rsid w:val="005A7079"/>
    <w:rsid w:val="005B1DBD"/>
    <w:rsid w:val="005B1F78"/>
    <w:rsid w:val="005B218E"/>
    <w:rsid w:val="005B2300"/>
    <w:rsid w:val="005B334B"/>
    <w:rsid w:val="005B36BE"/>
    <w:rsid w:val="005B4803"/>
    <w:rsid w:val="005B4EAC"/>
    <w:rsid w:val="005B5E9A"/>
    <w:rsid w:val="005B5EF2"/>
    <w:rsid w:val="005B6109"/>
    <w:rsid w:val="005B65B9"/>
    <w:rsid w:val="005B6A4A"/>
    <w:rsid w:val="005B6EDC"/>
    <w:rsid w:val="005C09F4"/>
    <w:rsid w:val="005C1088"/>
    <w:rsid w:val="005C17EC"/>
    <w:rsid w:val="005C1E68"/>
    <w:rsid w:val="005C1E69"/>
    <w:rsid w:val="005C40B0"/>
    <w:rsid w:val="005C48A1"/>
    <w:rsid w:val="005C4C35"/>
    <w:rsid w:val="005C5DEF"/>
    <w:rsid w:val="005C603A"/>
    <w:rsid w:val="005C60F7"/>
    <w:rsid w:val="005C663D"/>
    <w:rsid w:val="005C687F"/>
    <w:rsid w:val="005C7058"/>
    <w:rsid w:val="005C7376"/>
    <w:rsid w:val="005C7AA5"/>
    <w:rsid w:val="005C7C9B"/>
    <w:rsid w:val="005D1030"/>
    <w:rsid w:val="005D180B"/>
    <w:rsid w:val="005D24DF"/>
    <w:rsid w:val="005D2842"/>
    <w:rsid w:val="005D32B0"/>
    <w:rsid w:val="005D32E9"/>
    <w:rsid w:val="005D3316"/>
    <w:rsid w:val="005D3832"/>
    <w:rsid w:val="005D3C81"/>
    <w:rsid w:val="005D4F59"/>
    <w:rsid w:val="005D675D"/>
    <w:rsid w:val="005D6888"/>
    <w:rsid w:val="005D79B4"/>
    <w:rsid w:val="005D7E8E"/>
    <w:rsid w:val="005E1B1B"/>
    <w:rsid w:val="005E1F38"/>
    <w:rsid w:val="005E24F3"/>
    <w:rsid w:val="005E29BE"/>
    <w:rsid w:val="005E2BE8"/>
    <w:rsid w:val="005E3103"/>
    <w:rsid w:val="005E38C6"/>
    <w:rsid w:val="005E3B7D"/>
    <w:rsid w:val="005E42C4"/>
    <w:rsid w:val="005E461C"/>
    <w:rsid w:val="005E5577"/>
    <w:rsid w:val="005E5861"/>
    <w:rsid w:val="005E6555"/>
    <w:rsid w:val="005E6BBE"/>
    <w:rsid w:val="005E71FE"/>
    <w:rsid w:val="005E735B"/>
    <w:rsid w:val="005F013D"/>
    <w:rsid w:val="005F0E54"/>
    <w:rsid w:val="005F1079"/>
    <w:rsid w:val="005F11E5"/>
    <w:rsid w:val="005F18BE"/>
    <w:rsid w:val="005F1D14"/>
    <w:rsid w:val="005F2809"/>
    <w:rsid w:val="005F2B24"/>
    <w:rsid w:val="005F43D8"/>
    <w:rsid w:val="005F47D6"/>
    <w:rsid w:val="005F4F13"/>
    <w:rsid w:val="005F6AF7"/>
    <w:rsid w:val="005F6F66"/>
    <w:rsid w:val="005F7B49"/>
    <w:rsid w:val="00601E83"/>
    <w:rsid w:val="006024A2"/>
    <w:rsid w:val="00602624"/>
    <w:rsid w:val="006027FD"/>
    <w:rsid w:val="00602E38"/>
    <w:rsid w:val="006031F0"/>
    <w:rsid w:val="0060330A"/>
    <w:rsid w:val="006043F7"/>
    <w:rsid w:val="006055F7"/>
    <w:rsid w:val="00605CF7"/>
    <w:rsid w:val="006061E3"/>
    <w:rsid w:val="006072A2"/>
    <w:rsid w:val="0060735F"/>
    <w:rsid w:val="00607431"/>
    <w:rsid w:val="00610701"/>
    <w:rsid w:val="00610B68"/>
    <w:rsid w:val="006124C6"/>
    <w:rsid w:val="00612E28"/>
    <w:rsid w:val="00613216"/>
    <w:rsid w:val="006138A9"/>
    <w:rsid w:val="00613BAE"/>
    <w:rsid w:val="00614DEA"/>
    <w:rsid w:val="00616D34"/>
    <w:rsid w:val="00616D86"/>
    <w:rsid w:val="006170C7"/>
    <w:rsid w:val="00617997"/>
    <w:rsid w:val="00617C16"/>
    <w:rsid w:val="00620ACF"/>
    <w:rsid w:val="00621593"/>
    <w:rsid w:val="006227B5"/>
    <w:rsid w:val="00623015"/>
    <w:rsid w:val="00623150"/>
    <w:rsid w:val="00623F4D"/>
    <w:rsid w:val="00624248"/>
    <w:rsid w:val="00624886"/>
    <w:rsid w:val="0062511F"/>
    <w:rsid w:val="00625858"/>
    <w:rsid w:val="00625CDA"/>
    <w:rsid w:val="0062685F"/>
    <w:rsid w:val="00627041"/>
    <w:rsid w:val="00630CEE"/>
    <w:rsid w:val="00631991"/>
    <w:rsid w:val="006320B3"/>
    <w:rsid w:val="00632500"/>
    <w:rsid w:val="00632984"/>
    <w:rsid w:val="00633DBE"/>
    <w:rsid w:val="00634097"/>
    <w:rsid w:val="006341F7"/>
    <w:rsid w:val="00634D71"/>
    <w:rsid w:val="00635811"/>
    <w:rsid w:val="00635A10"/>
    <w:rsid w:val="00635DC2"/>
    <w:rsid w:val="006369DA"/>
    <w:rsid w:val="00636A16"/>
    <w:rsid w:val="00637AD7"/>
    <w:rsid w:val="0064021F"/>
    <w:rsid w:val="006404C7"/>
    <w:rsid w:val="00640C52"/>
    <w:rsid w:val="006416A0"/>
    <w:rsid w:val="00642865"/>
    <w:rsid w:val="00642BF2"/>
    <w:rsid w:val="006461B0"/>
    <w:rsid w:val="0064625D"/>
    <w:rsid w:val="006467FC"/>
    <w:rsid w:val="00646B33"/>
    <w:rsid w:val="00646E9F"/>
    <w:rsid w:val="006477B5"/>
    <w:rsid w:val="0064799B"/>
    <w:rsid w:val="00650D39"/>
    <w:rsid w:val="00652360"/>
    <w:rsid w:val="0065237F"/>
    <w:rsid w:val="006526C3"/>
    <w:rsid w:val="00652AB3"/>
    <w:rsid w:val="006533D9"/>
    <w:rsid w:val="0065340D"/>
    <w:rsid w:val="00653960"/>
    <w:rsid w:val="00653A8B"/>
    <w:rsid w:val="00654284"/>
    <w:rsid w:val="00655571"/>
    <w:rsid w:val="0065560F"/>
    <w:rsid w:val="00655C6F"/>
    <w:rsid w:val="00655DEE"/>
    <w:rsid w:val="00656169"/>
    <w:rsid w:val="006562D8"/>
    <w:rsid w:val="006564D7"/>
    <w:rsid w:val="0065680A"/>
    <w:rsid w:val="006570AC"/>
    <w:rsid w:val="00657119"/>
    <w:rsid w:val="00657389"/>
    <w:rsid w:val="00657939"/>
    <w:rsid w:val="00660209"/>
    <w:rsid w:val="006605E2"/>
    <w:rsid w:val="00662113"/>
    <w:rsid w:val="00662BE7"/>
    <w:rsid w:val="00663491"/>
    <w:rsid w:val="00665184"/>
    <w:rsid w:val="00666549"/>
    <w:rsid w:val="00666583"/>
    <w:rsid w:val="00666C4F"/>
    <w:rsid w:val="00672761"/>
    <w:rsid w:val="00672850"/>
    <w:rsid w:val="00672CB1"/>
    <w:rsid w:val="00673FF6"/>
    <w:rsid w:val="0067428D"/>
    <w:rsid w:val="00675549"/>
    <w:rsid w:val="00675A6D"/>
    <w:rsid w:val="00675C0B"/>
    <w:rsid w:val="00675DD0"/>
    <w:rsid w:val="00675E4E"/>
    <w:rsid w:val="006766B6"/>
    <w:rsid w:val="00680125"/>
    <w:rsid w:val="00680A76"/>
    <w:rsid w:val="00680BEE"/>
    <w:rsid w:val="006815C5"/>
    <w:rsid w:val="00681E3B"/>
    <w:rsid w:val="006823C7"/>
    <w:rsid w:val="006824D5"/>
    <w:rsid w:val="006827ED"/>
    <w:rsid w:val="006830DB"/>
    <w:rsid w:val="00683509"/>
    <w:rsid w:val="00683AC2"/>
    <w:rsid w:val="00683D62"/>
    <w:rsid w:val="006841BD"/>
    <w:rsid w:val="006846EE"/>
    <w:rsid w:val="00685C63"/>
    <w:rsid w:val="00686472"/>
    <w:rsid w:val="00686D04"/>
    <w:rsid w:val="006875F5"/>
    <w:rsid w:val="006875F6"/>
    <w:rsid w:val="00687C96"/>
    <w:rsid w:val="006906A6"/>
    <w:rsid w:val="00692478"/>
    <w:rsid w:val="00692CE8"/>
    <w:rsid w:val="00692E7F"/>
    <w:rsid w:val="00693383"/>
    <w:rsid w:val="00693B6B"/>
    <w:rsid w:val="006943B5"/>
    <w:rsid w:val="0069471E"/>
    <w:rsid w:val="006948ED"/>
    <w:rsid w:val="00694B08"/>
    <w:rsid w:val="006950F5"/>
    <w:rsid w:val="00695A45"/>
    <w:rsid w:val="00696E41"/>
    <w:rsid w:val="00697077"/>
    <w:rsid w:val="0069745D"/>
    <w:rsid w:val="006A01A1"/>
    <w:rsid w:val="006A03D7"/>
    <w:rsid w:val="006A07D4"/>
    <w:rsid w:val="006A0DD7"/>
    <w:rsid w:val="006A13B5"/>
    <w:rsid w:val="006A14D1"/>
    <w:rsid w:val="006A1B4E"/>
    <w:rsid w:val="006A213F"/>
    <w:rsid w:val="006A251F"/>
    <w:rsid w:val="006A279F"/>
    <w:rsid w:val="006A309D"/>
    <w:rsid w:val="006A3723"/>
    <w:rsid w:val="006A377B"/>
    <w:rsid w:val="006A39E7"/>
    <w:rsid w:val="006A3B64"/>
    <w:rsid w:val="006A3BB4"/>
    <w:rsid w:val="006A44DF"/>
    <w:rsid w:val="006A508C"/>
    <w:rsid w:val="006A52E7"/>
    <w:rsid w:val="006A5B48"/>
    <w:rsid w:val="006A5BC1"/>
    <w:rsid w:val="006A5CFA"/>
    <w:rsid w:val="006A6639"/>
    <w:rsid w:val="006A6795"/>
    <w:rsid w:val="006A68D1"/>
    <w:rsid w:val="006A6AF2"/>
    <w:rsid w:val="006A6FC0"/>
    <w:rsid w:val="006A7E85"/>
    <w:rsid w:val="006A7FEA"/>
    <w:rsid w:val="006B00FC"/>
    <w:rsid w:val="006B03E6"/>
    <w:rsid w:val="006B03F6"/>
    <w:rsid w:val="006B0A4B"/>
    <w:rsid w:val="006B0DF0"/>
    <w:rsid w:val="006B2F74"/>
    <w:rsid w:val="006B389B"/>
    <w:rsid w:val="006B39E9"/>
    <w:rsid w:val="006B3E48"/>
    <w:rsid w:val="006B3F1C"/>
    <w:rsid w:val="006B5264"/>
    <w:rsid w:val="006B5463"/>
    <w:rsid w:val="006B6365"/>
    <w:rsid w:val="006B671B"/>
    <w:rsid w:val="006B6FC1"/>
    <w:rsid w:val="006B732D"/>
    <w:rsid w:val="006C05A7"/>
    <w:rsid w:val="006C13F3"/>
    <w:rsid w:val="006C170E"/>
    <w:rsid w:val="006C22A4"/>
    <w:rsid w:val="006C25CC"/>
    <w:rsid w:val="006C296F"/>
    <w:rsid w:val="006C2FD5"/>
    <w:rsid w:val="006C5673"/>
    <w:rsid w:val="006C57B0"/>
    <w:rsid w:val="006C5840"/>
    <w:rsid w:val="006C60C3"/>
    <w:rsid w:val="006C63C3"/>
    <w:rsid w:val="006D0A5A"/>
    <w:rsid w:val="006D0C74"/>
    <w:rsid w:val="006D0FC3"/>
    <w:rsid w:val="006D3502"/>
    <w:rsid w:val="006D3CF6"/>
    <w:rsid w:val="006D3E98"/>
    <w:rsid w:val="006D50A6"/>
    <w:rsid w:val="006D555E"/>
    <w:rsid w:val="006D55F0"/>
    <w:rsid w:val="006D5760"/>
    <w:rsid w:val="006D588F"/>
    <w:rsid w:val="006D674B"/>
    <w:rsid w:val="006D6806"/>
    <w:rsid w:val="006D6B08"/>
    <w:rsid w:val="006E0F99"/>
    <w:rsid w:val="006E1E9C"/>
    <w:rsid w:val="006E1F00"/>
    <w:rsid w:val="006E29A7"/>
    <w:rsid w:val="006E2E07"/>
    <w:rsid w:val="006E38B8"/>
    <w:rsid w:val="006E3ADA"/>
    <w:rsid w:val="006E3D2A"/>
    <w:rsid w:val="006E3F6D"/>
    <w:rsid w:val="006E4CD9"/>
    <w:rsid w:val="006E5DBE"/>
    <w:rsid w:val="006E607F"/>
    <w:rsid w:val="006E7332"/>
    <w:rsid w:val="006E73DF"/>
    <w:rsid w:val="006E7871"/>
    <w:rsid w:val="006F0051"/>
    <w:rsid w:val="006F094E"/>
    <w:rsid w:val="006F16C8"/>
    <w:rsid w:val="006F173A"/>
    <w:rsid w:val="006F1D85"/>
    <w:rsid w:val="006F20BF"/>
    <w:rsid w:val="006F2430"/>
    <w:rsid w:val="006F2B2C"/>
    <w:rsid w:val="006F339A"/>
    <w:rsid w:val="006F37B2"/>
    <w:rsid w:val="006F501C"/>
    <w:rsid w:val="006F5337"/>
    <w:rsid w:val="006F5375"/>
    <w:rsid w:val="006F53A2"/>
    <w:rsid w:val="006F5AE1"/>
    <w:rsid w:val="006F615D"/>
    <w:rsid w:val="006F6EE6"/>
    <w:rsid w:val="006F7541"/>
    <w:rsid w:val="006F75D0"/>
    <w:rsid w:val="006F7C5F"/>
    <w:rsid w:val="006F7D45"/>
    <w:rsid w:val="006F7DC1"/>
    <w:rsid w:val="00700527"/>
    <w:rsid w:val="00700986"/>
    <w:rsid w:val="00700DDD"/>
    <w:rsid w:val="00701578"/>
    <w:rsid w:val="007021BB"/>
    <w:rsid w:val="0070294E"/>
    <w:rsid w:val="007030CA"/>
    <w:rsid w:val="00704B60"/>
    <w:rsid w:val="00705AA7"/>
    <w:rsid w:val="00705AC2"/>
    <w:rsid w:val="00705FF8"/>
    <w:rsid w:val="00706528"/>
    <w:rsid w:val="00706C34"/>
    <w:rsid w:val="007107D3"/>
    <w:rsid w:val="00710930"/>
    <w:rsid w:val="00711001"/>
    <w:rsid w:val="0071106F"/>
    <w:rsid w:val="00711A96"/>
    <w:rsid w:val="00711C84"/>
    <w:rsid w:val="00711E92"/>
    <w:rsid w:val="00712C38"/>
    <w:rsid w:val="00712CCA"/>
    <w:rsid w:val="007133D4"/>
    <w:rsid w:val="00713FC9"/>
    <w:rsid w:val="0071403F"/>
    <w:rsid w:val="007141D0"/>
    <w:rsid w:val="00714ADA"/>
    <w:rsid w:val="00714E60"/>
    <w:rsid w:val="00715A98"/>
    <w:rsid w:val="0071600E"/>
    <w:rsid w:val="00716596"/>
    <w:rsid w:val="00716EA1"/>
    <w:rsid w:val="00717D22"/>
    <w:rsid w:val="00717E4B"/>
    <w:rsid w:val="0072007F"/>
    <w:rsid w:val="007214C8"/>
    <w:rsid w:val="00721A3D"/>
    <w:rsid w:val="00722A6A"/>
    <w:rsid w:val="007230BB"/>
    <w:rsid w:val="00723E57"/>
    <w:rsid w:val="00725AC6"/>
    <w:rsid w:val="00726A1B"/>
    <w:rsid w:val="00726A49"/>
    <w:rsid w:val="007278A7"/>
    <w:rsid w:val="00727A3F"/>
    <w:rsid w:val="00727D46"/>
    <w:rsid w:val="00727EA0"/>
    <w:rsid w:val="007305D9"/>
    <w:rsid w:val="0073063A"/>
    <w:rsid w:val="007307A1"/>
    <w:rsid w:val="00730ADC"/>
    <w:rsid w:val="00731658"/>
    <w:rsid w:val="00731836"/>
    <w:rsid w:val="0073221B"/>
    <w:rsid w:val="00733CDB"/>
    <w:rsid w:val="00733EEE"/>
    <w:rsid w:val="00734134"/>
    <w:rsid w:val="00734BD5"/>
    <w:rsid w:val="007352AE"/>
    <w:rsid w:val="00735557"/>
    <w:rsid w:val="00735831"/>
    <w:rsid w:val="00735BB9"/>
    <w:rsid w:val="00735E3F"/>
    <w:rsid w:val="007362C3"/>
    <w:rsid w:val="00737491"/>
    <w:rsid w:val="00737600"/>
    <w:rsid w:val="00740781"/>
    <w:rsid w:val="00741261"/>
    <w:rsid w:val="00742791"/>
    <w:rsid w:val="00742A89"/>
    <w:rsid w:val="00742B7C"/>
    <w:rsid w:val="00742E3D"/>
    <w:rsid w:val="00743601"/>
    <w:rsid w:val="0074416C"/>
    <w:rsid w:val="00744280"/>
    <w:rsid w:val="00744373"/>
    <w:rsid w:val="007448EC"/>
    <w:rsid w:val="007457A6"/>
    <w:rsid w:val="007458AB"/>
    <w:rsid w:val="007459FC"/>
    <w:rsid w:val="00746AE6"/>
    <w:rsid w:val="0074708E"/>
    <w:rsid w:val="00747097"/>
    <w:rsid w:val="0074709E"/>
    <w:rsid w:val="007471F0"/>
    <w:rsid w:val="007472AA"/>
    <w:rsid w:val="00750014"/>
    <w:rsid w:val="00750020"/>
    <w:rsid w:val="00750086"/>
    <w:rsid w:val="00750C40"/>
    <w:rsid w:val="00750D89"/>
    <w:rsid w:val="007513F3"/>
    <w:rsid w:val="00751850"/>
    <w:rsid w:val="00751A52"/>
    <w:rsid w:val="00751B73"/>
    <w:rsid w:val="00752131"/>
    <w:rsid w:val="00752475"/>
    <w:rsid w:val="007524D7"/>
    <w:rsid w:val="00753275"/>
    <w:rsid w:val="0075343B"/>
    <w:rsid w:val="0075379F"/>
    <w:rsid w:val="0075421E"/>
    <w:rsid w:val="007544A9"/>
    <w:rsid w:val="00755479"/>
    <w:rsid w:val="00755677"/>
    <w:rsid w:val="00755A3F"/>
    <w:rsid w:val="007562EB"/>
    <w:rsid w:val="00756AC0"/>
    <w:rsid w:val="007574EB"/>
    <w:rsid w:val="00760831"/>
    <w:rsid w:val="0076165F"/>
    <w:rsid w:val="00761978"/>
    <w:rsid w:val="007627D5"/>
    <w:rsid w:val="007629AA"/>
    <w:rsid w:val="00763AC2"/>
    <w:rsid w:val="00763AC9"/>
    <w:rsid w:val="00763D02"/>
    <w:rsid w:val="00763DFC"/>
    <w:rsid w:val="00764A5B"/>
    <w:rsid w:val="00765642"/>
    <w:rsid w:val="00765761"/>
    <w:rsid w:val="00765B3A"/>
    <w:rsid w:val="00767C56"/>
    <w:rsid w:val="00767FF1"/>
    <w:rsid w:val="00770B17"/>
    <w:rsid w:val="007715A9"/>
    <w:rsid w:val="00771695"/>
    <w:rsid w:val="00771C26"/>
    <w:rsid w:val="00771DB2"/>
    <w:rsid w:val="0077218E"/>
    <w:rsid w:val="007721AF"/>
    <w:rsid w:val="00772386"/>
    <w:rsid w:val="00772FC5"/>
    <w:rsid w:val="00773506"/>
    <w:rsid w:val="00773981"/>
    <w:rsid w:val="007740A2"/>
    <w:rsid w:val="007742FC"/>
    <w:rsid w:val="0077430F"/>
    <w:rsid w:val="00775487"/>
    <w:rsid w:val="00775C7F"/>
    <w:rsid w:val="0077658C"/>
    <w:rsid w:val="00776827"/>
    <w:rsid w:val="007771F0"/>
    <w:rsid w:val="00777E93"/>
    <w:rsid w:val="007800B4"/>
    <w:rsid w:val="00780922"/>
    <w:rsid w:val="00780CB4"/>
    <w:rsid w:val="00780EFB"/>
    <w:rsid w:val="00782965"/>
    <w:rsid w:val="00782A0A"/>
    <w:rsid w:val="00782ACE"/>
    <w:rsid w:val="00783906"/>
    <w:rsid w:val="007843F7"/>
    <w:rsid w:val="00784871"/>
    <w:rsid w:val="007862E4"/>
    <w:rsid w:val="007908CC"/>
    <w:rsid w:val="0079106F"/>
    <w:rsid w:val="00791150"/>
    <w:rsid w:val="007911F1"/>
    <w:rsid w:val="00791667"/>
    <w:rsid w:val="00791940"/>
    <w:rsid w:val="00791C75"/>
    <w:rsid w:val="00792C1F"/>
    <w:rsid w:val="0079321A"/>
    <w:rsid w:val="00793992"/>
    <w:rsid w:val="00793A16"/>
    <w:rsid w:val="007944EE"/>
    <w:rsid w:val="007946CB"/>
    <w:rsid w:val="00794AD4"/>
    <w:rsid w:val="00794C9A"/>
    <w:rsid w:val="00795658"/>
    <w:rsid w:val="00796C21"/>
    <w:rsid w:val="00796D72"/>
    <w:rsid w:val="00797D6C"/>
    <w:rsid w:val="007A00B0"/>
    <w:rsid w:val="007A0498"/>
    <w:rsid w:val="007A1157"/>
    <w:rsid w:val="007A1455"/>
    <w:rsid w:val="007A16CD"/>
    <w:rsid w:val="007A1DD7"/>
    <w:rsid w:val="007A1E30"/>
    <w:rsid w:val="007A29A0"/>
    <w:rsid w:val="007A47CD"/>
    <w:rsid w:val="007A564D"/>
    <w:rsid w:val="007A57C5"/>
    <w:rsid w:val="007A581D"/>
    <w:rsid w:val="007A5B3F"/>
    <w:rsid w:val="007A663F"/>
    <w:rsid w:val="007A7122"/>
    <w:rsid w:val="007A7323"/>
    <w:rsid w:val="007A7763"/>
    <w:rsid w:val="007A7A35"/>
    <w:rsid w:val="007B00F0"/>
    <w:rsid w:val="007B0520"/>
    <w:rsid w:val="007B09EB"/>
    <w:rsid w:val="007B16B1"/>
    <w:rsid w:val="007B16D7"/>
    <w:rsid w:val="007B17CF"/>
    <w:rsid w:val="007B1999"/>
    <w:rsid w:val="007B1B71"/>
    <w:rsid w:val="007B280F"/>
    <w:rsid w:val="007B32F4"/>
    <w:rsid w:val="007B3DE8"/>
    <w:rsid w:val="007B3EB9"/>
    <w:rsid w:val="007B420D"/>
    <w:rsid w:val="007B48D8"/>
    <w:rsid w:val="007B4956"/>
    <w:rsid w:val="007B5353"/>
    <w:rsid w:val="007B5B46"/>
    <w:rsid w:val="007B75F9"/>
    <w:rsid w:val="007B7CC9"/>
    <w:rsid w:val="007C01F7"/>
    <w:rsid w:val="007C01FE"/>
    <w:rsid w:val="007C1C06"/>
    <w:rsid w:val="007C1D8A"/>
    <w:rsid w:val="007C207C"/>
    <w:rsid w:val="007C2C53"/>
    <w:rsid w:val="007C4CAB"/>
    <w:rsid w:val="007C4E26"/>
    <w:rsid w:val="007C4E66"/>
    <w:rsid w:val="007C55BA"/>
    <w:rsid w:val="007C55EA"/>
    <w:rsid w:val="007C5BDB"/>
    <w:rsid w:val="007C5C5F"/>
    <w:rsid w:val="007C66C7"/>
    <w:rsid w:val="007C69B3"/>
    <w:rsid w:val="007C6D74"/>
    <w:rsid w:val="007C713C"/>
    <w:rsid w:val="007C7790"/>
    <w:rsid w:val="007D1074"/>
    <w:rsid w:val="007D1212"/>
    <w:rsid w:val="007D1FA1"/>
    <w:rsid w:val="007D24CF"/>
    <w:rsid w:val="007D28A5"/>
    <w:rsid w:val="007D28B3"/>
    <w:rsid w:val="007D2DF7"/>
    <w:rsid w:val="007D378F"/>
    <w:rsid w:val="007D393D"/>
    <w:rsid w:val="007D4769"/>
    <w:rsid w:val="007D57D8"/>
    <w:rsid w:val="007D5F92"/>
    <w:rsid w:val="007D6326"/>
    <w:rsid w:val="007D6470"/>
    <w:rsid w:val="007D6A0C"/>
    <w:rsid w:val="007D6FAB"/>
    <w:rsid w:val="007D727F"/>
    <w:rsid w:val="007D72A3"/>
    <w:rsid w:val="007E057F"/>
    <w:rsid w:val="007E07C3"/>
    <w:rsid w:val="007E0913"/>
    <w:rsid w:val="007E2356"/>
    <w:rsid w:val="007E3D27"/>
    <w:rsid w:val="007E467A"/>
    <w:rsid w:val="007E5261"/>
    <w:rsid w:val="007E5617"/>
    <w:rsid w:val="007E5FA5"/>
    <w:rsid w:val="007E62DA"/>
    <w:rsid w:val="007E63E2"/>
    <w:rsid w:val="007E728D"/>
    <w:rsid w:val="007F011E"/>
    <w:rsid w:val="007F044A"/>
    <w:rsid w:val="007F0854"/>
    <w:rsid w:val="007F222B"/>
    <w:rsid w:val="007F286E"/>
    <w:rsid w:val="007F3687"/>
    <w:rsid w:val="007F4150"/>
    <w:rsid w:val="007F4189"/>
    <w:rsid w:val="007F43C5"/>
    <w:rsid w:val="007F4BFF"/>
    <w:rsid w:val="007F50B5"/>
    <w:rsid w:val="007F5B41"/>
    <w:rsid w:val="007F5B62"/>
    <w:rsid w:val="007F5FD4"/>
    <w:rsid w:val="007F765D"/>
    <w:rsid w:val="007F7CEC"/>
    <w:rsid w:val="007F7D13"/>
    <w:rsid w:val="007F7E25"/>
    <w:rsid w:val="008006CE"/>
    <w:rsid w:val="0080111F"/>
    <w:rsid w:val="00801D2F"/>
    <w:rsid w:val="008021A5"/>
    <w:rsid w:val="00803A24"/>
    <w:rsid w:val="00803AEC"/>
    <w:rsid w:val="0080430E"/>
    <w:rsid w:val="00804545"/>
    <w:rsid w:val="00805228"/>
    <w:rsid w:val="0080634E"/>
    <w:rsid w:val="00806847"/>
    <w:rsid w:val="00806D3A"/>
    <w:rsid w:val="00807BB4"/>
    <w:rsid w:val="00810A00"/>
    <w:rsid w:val="00810B29"/>
    <w:rsid w:val="00811188"/>
    <w:rsid w:val="00811569"/>
    <w:rsid w:val="00811688"/>
    <w:rsid w:val="00811BBD"/>
    <w:rsid w:val="00812173"/>
    <w:rsid w:val="008126A3"/>
    <w:rsid w:val="0081326E"/>
    <w:rsid w:val="0081336B"/>
    <w:rsid w:val="00815D10"/>
    <w:rsid w:val="008165C0"/>
    <w:rsid w:val="00817351"/>
    <w:rsid w:val="0082128C"/>
    <w:rsid w:val="00821566"/>
    <w:rsid w:val="00821C01"/>
    <w:rsid w:val="00822838"/>
    <w:rsid w:val="00822894"/>
    <w:rsid w:val="00822944"/>
    <w:rsid w:val="008230A1"/>
    <w:rsid w:val="00823E8F"/>
    <w:rsid w:val="0082518A"/>
    <w:rsid w:val="00825784"/>
    <w:rsid w:val="00825D23"/>
    <w:rsid w:val="00825FA1"/>
    <w:rsid w:val="00826D88"/>
    <w:rsid w:val="00826DE1"/>
    <w:rsid w:val="008273DB"/>
    <w:rsid w:val="0082777E"/>
    <w:rsid w:val="00830882"/>
    <w:rsid w:val="008308BA"/>
    <w:rsid w:val="00831CC2"/>
    <w:rsid w:val="00832152"/>
    <w:rsid w:val="00832690"/>
    <w:rsid w:val="008330B7"/>
    <w:rsid w:val="008336A1"/>
    <w:rsid w:val="00833B20"/>
    <w:rsid w:val="0083400C"/>
    <w:rsid w:val="008349B7"/>
    <w:rsid w:val="00834AFD"/>
    <w:rsid w:val="0083545F"/>
    <w:rsid w:val="0083568B"/>
    <w:rsid w:val="0083663D"/>
    <w:rsid w:val="00837FB3"/>
    <w:rsid w:val="00840629"/>
    <w:rsid w:val="008406BE"/>
    <w:rsid w:val="00840B49"/>
    <w:rsid w:val="00840F5B"/>
    <w:rsid w:val="00841110"/>
    <w:rsid w:val="00842A03"/>
    <w:rsid w:val="00842A57"/>
    <w:rsid w:val="00842C17"/>
    <w:rsid w:val="00842CA3"/>
    <w:rsid w:val="008430AF"/>
    <w:rsid w:val="00844EC3"/>
    <w:rsid w:val="00845446"/>
    <w:rsid w:val="00845CDA"/>
    <w:rsid w:val="00845E6C"/>
    <w:rsid w:val="00846496"/>
    <w:rsid w:val="00846807"/>
    <w:rsid w:val="00846A7C"/>
    <w:rsid w:val="008477C6"/>
    <w:rsid w:val="008504F3"/>
    <w:rsid w:val="008510E5"/>
    <w:rsid w:val="00851B55"/>
    <w:rsid w:val="008524E3"/>
    <w:rsid w:val="0085252B"/>
    <w:rsid w:val="008527A8"/>
    <w:rsid w:val="00853643"/>
    <w:rsid w:val="00854053"/>
    <w:rsid w:val="00854DD8"/>
    <w:rsid w:val="00855B26"/>
    <w:rsid w:val="00855E16"/>
    <w:rsid w:val="0085705A"/>
    <w:rsid w:val="00857410"/>
    <w:rsid w:val="008575F0"/>
    <w:rsid w:val="00857E2B"/>
    <w:rsid w:val="00860AF6"/>
    <w:rsid w:val="00861E5C"/>
    <w:rsid w:val="0086212C"/>
    <w:rsid w:val="008621BA"/>
    <w:rsid w:val="00862AA4"/>
    <w:rsid w:val="0086346E"/>
    <w:rsid w:val="00863DBD"/>
    <w:rsid w:val="0086409D"/>
    <w:rsid w:val="0086461C"/>
    <w:rsid w:val="00864863"/>
    <w:rsid w:val="0086521E"/>
    <w:rsid w:val="008652DC"/>
    <w:rsid w:val="0086574E"/>
    <w:rsid w:val="008676AE"/>
    <w:rsid w:val="00867B12"/>
    <w:rsid w:val="00870722"/>
    <w:rsid w:val="00870ABA"/>
    <w:rsid w:val="00871361"/>
    <w:rsid w:val="008719D9"/>
    <w:rsid w:val="008727EE"/>
    <w:rsid w:val="008728FB"/>
    <w:rsid w:val="008729A8"/>
    <w:rsid w:val="00873BBD"/>
    <w:rsid w:val="00873ECD"/>
    <w:rsid w:val="00873FE0"/>
    <w:rsid w:val="00874DD7"/>
    <w:rsid w:val="00875318"/>
    <w:rsid w:val="008763B6"/>
    <w:rsid w:val="00876D2C"/>
    <w:rsid w:val="00876D7A"/>
    <w:rsid w:val="00880667"/>
    <w:rsid w:val="0088082C"/>
    <w:rsid w:val="00881A2E"/>
    <w:rsid w:val="008823B5"/>
    <w:rsid w:val="008824C2"/>
    <w:rsid w:val="00883290"/>
    <w:rsid w:val="008838AC"/>
    <w:rsid w:val="00883901"/>
    <w:rsid w:val="00883F73"/>
    <w:rsid w:val="008849E4"/>
    <w:rsid w:val="00884FA1"/>
    <w:rsid w:val="008856E1"/>
    <w:rsid w:val="00886A79"/>
    <w:rsid w:val="00886B38"/>
    <w:rsid w:val="008873BD"/>
    <w:rsid w:val="008874EE"/>
    <w:rsid w:val="00887C79"/>
    <w:rsid w:val="00887EE9"/>
    <w:rsid w:val="008900AF"/>
    <w:rsid w:val="00891FB9"/>
    <w:rsid w:val="00892A7E"/>
    <w:rsid w:val="008931B6"/>
    <w:rsid w:val="0089361B"/>
    <w:rsid w:val="00893C87"/>
    <w:rsid w:val="0089402F"/>
    <w:rsid w:val="0089486E"/>
    <w:rsid w:val="00894C61"/>
    <w:rsid w:val="00894CC2"/>
    <w:rsid w:val="00894E19"/>
    <w:rsid w:val="00895059"/>
    <w:rsid w:val="00895281"/>
    <w:rsid w:val="00895A94"/>
    <w:rsid w:val="00895FB7"/>
    <w:rsid w:val="00896C97"/>
    <w:rsid w:val="0089727A"/>
    <w:rsid w:val="00897628"/>
    <w:rsid w:val="008A0D99"/>
    <w:rsid w:val="008A1574"/>
    <w:rsid w:val="008A18C9"/>
    <w:rsid w:val="008A2650"/>
    <w:rsid w:val="008A265E"/>
    <w:rsid w:val="008A2963"/>
    <w:rsid w:val="008A3C76"/>
    <w:rsid w:val="008A5159"/>
    <w:rsid w:val="008A5BD5"/>
    <w:rsid w:val="008A609D"/>
    <w:rsid w:val="008A66E5"/>
    <w:rsid w:val="008A68FC"/>
    <w:rsid w:val="008A6F16"/>
    <w:rsid w:val="008B07D6"/>
    <w:rsid w:val="008B0AFA"/>
    <w:rsid w:val="008B149C"/>
    <w:rsid w:val="008B192C"/>
    <w:rsid w:val="008B2B53"/>
    <w:rsid w:val="008B418A"/>
    <w:rsid w:val="008B4C97"/>
    <w:rsid w:val="008B5E9A"/>
    <w:rsid w:val="008B6A37"/>
    <w:rsid w:val="008B6FA4"/>
    <w:rsid w:val="008B797B"/>
    <w:rsid w:val="008B7D3F"/>
    <w:rsid w:val="008C0078"/>
    <w:rsid w:val="008C086C"/>
    <w:rsid w:val="008C187A"/>
    <w:rsid w:val="008C1FE5"/>
    <w:rsid w:val="008C24F5"/>
    <w:rsid w:val="008C2AEA"/>
    <w:rsid w:val="008C2BF0"/>
    <w:rsid w:val="008C3077"/>
    <w:rsid w:val="008C3669"/>
    <w:rsid w:val="008C3CCE"/>
    <w:rsid w:val="008C3DCF"/>
    <w:rsid w:val="008C48D5"/>
    <w:rsid w:val="008C5B59"/>
    <w:rsid w:val="008C5EA6"/>
    <w:rsid w:val="008C68D1"/>
    <w:rsid w:val="008C75A2"/>
    <w:rsid w:val="008D1624"/>
    <w:rsid w:val="008D1D92"/>
    <w:rsid w:val="008D3938"/>
    <w:rsid w:val="008D3C30"/>
    <w:rsid w:val="008D3C90"/>
    <w:rsid w:val="008D3E2C"/>
    <w:rsid w:val="008D4652"/>
    <w:rsid w:val="008D54DE"/>
    <w:rsid w:val="008D622A"/>
    <w:rsid w:val="008D62E7"/>
    <w:rsid w:val="008D77F7"/>
    <w:rsid w:val="008D79C6"/>
    <w:rsid w:val="008E062A"/>
    <w:rsid w:val="008E1604"/>
    <w:rsid w:val="008E2A69"/>
    <w:rsid w:val="008E3DF3"/>
    <w:rsid w:val="008E42D6"/>
    <w:rsid w:val="008E58FA"/>
    <w:rsid w:val="008E5F2F"/>
    <w:rsid w:val="008E639D"/>
    <w:rsid w:val="008E67A8"/>
    <w:rsid w:val="008E7B28"/>
    <w:rsid w:val="008F0CB7"/>
    <w:rsid w:val="008F0D2C"/>
    <w:rsid w:val="008F1D43"/>
    <w:rsid w:val="008F2246"/>
    <w:rsid w:val="008F2C9A"/>
    <w:rsid w:val="008F4237"/>
    <w:rsid w:val="008F463B"/>
    <w:rsid w:val="008F4989"/>
    <w:rsid w:val="008F4BFB"/>
    <w:rsid w:val="008F4E52"/>
    <w:rsid w:val="008F4EFC"/>
    <w:rsid w:val="008F5439"/>
    <w:rsid w:val="008F5AF6"/>
    <w:rsid w:val="008F6094"/>
    <w:rsid w:val="008F618F"/>
    <w:rsid w:val="008F6F15"/>
    <w:rsid w:val="00900773"/>
    <w:rsid w:val="009015FD"/>
    <w:rsid w:val="009021D8"/>
    <w:rsid w:val="009028D7"/>
    <w:rsid w:val="009039C3"/>
    <w:rsid w:val="00903CCA"/>
    <w:rsid w:val="00905079"/>
    <w:rsid w:val="0090569D"/>
    <w:rsid w:val="009068E9"/>
    <w:rsid w:val="00906DCE"/>
    <w:rsid w:val="0090784F"/>
    <w:rsid w:val="00907996"/>
    <w:rsid w:val="00907BD5"/>
    <w:rsid w:val="00910080"/>
    <w:rsid w:val="009104FD"/>
    <w:rsid w:val="00910571"/>
    <w:rsid w:val="009113B8"/>
    <w:rsid w:val="00911DCD"/>
    <w:rsid w:val="00912133"/>
    <w:rsid w:val="009127CE"/>
    <w:rsid w:val="00912851"/>
    <w:rsid w:val="009139DA"/>
    <w:rsid w:val="00914DC8"/>
    <w:rsid w:val="00914E08"/>
    <w:rsid w:val="00915751"/>
    <w:rsid w:val="0091582A"/>
    <w:rsid w:val="00915B0B"/>
    <w:rsid w:val="00915B9A"/>
    <w:rsid w:val="009170E9"/>
    <w:rsid w:val="00917B62"/>
    <w:rsid w:val="009203B7"/>
    <w:rsid w:val="009206D8"/>
    <w:rsid w:val="00920B85"/>
    <w:rsid w:val="00922B18"/>
    <w:rsid w:val="00922C67"/>
    <w:rsid w:val="00923723"/>
    <w:rsid w:val="009251B9"/>
    <w:rsid w:val="00925AD8"/>
    <w:rsid w:val="0092649A"/>
    <w:rsid w:val="00927313"/>
    <w:rsid w:val="00927C4C"/>
    <w:rsid w:val="009301AD"/>
    <w:rsid w:val="0093021B"/>
    <w:rsid w:val="009303A7"/>
    <w:rsid w:val="00930BCA"/>
    <w:rsid w:val="0093124A"/>
    <w:rsid w:val="009316EE"/>
    <w:rsid w:val="00933F8C"/>
    <w:rsid w:val="00934F7F"/>
    <w:rsid w:val="009352C9"/>
    <w:rsid w:val="009356DA"/>
    <w:rsid w:val="009359FD"/>
    <w:rsid w:val="00936D64"/>
    <w:rsid w:val="00937910"/>
    <w:rsid w:val="009403A6"/>
    <w:rsid w:val="00940501"/>
    <w:rsid w:val="00940533"/>
    <w:rsid w:val="009405C7"/>
    <w:rsid w:val="00940CBA"/>
    <w:rsid w:val="00940D82"/>
    <w:rsid w:val="0094149F"/>
    <w:rsid w:val="00941F60"/>
    <w:rsid w:val="009422E4"/>
    <w:rsid w:val="0094279D"/>
    <w:rsid w:val="00942CA5"/>
    <w:rsid w:val="00943271"/>
    <w:rsid w:val="00943E5F"/>
    <w:rsid w:val="00944027"/>
    <w:rsid w:val="009449DD"/>
    <w:rsid w:val="00944A49"/>
    <w:rsid w:val="00945374"/>
    <w:rsid w:val="0094624D"/>
    <w:rsid w:val="00946401"/>
    <w:rsid w:val="009467FA"/>
    <w:rsid w:val="009469D2"/>
    <w:rsid w:val="009473F6"/>
    <w:rsid w:val="009505C5"/>
    <w:rsid w:val="00950859"/>
    <w:rsid w:val="009515A6"/>
    <w:rsid w:val="00951C8C"/>
    <w:rsid w:val="00952399"/>
    <w:rsid w:val="009533C5"/>
    <w:rsid w:val="009533EB"/>
    <w:rsid w:val="009542AB"/>
    <w:rsid w:val="00954352"/>
    <w:rsid w:val="009546E7"/>
    <w:rsid w:val="009548C9"/>
    <w:rsid w:val="0095587E"/>
    <w:rsid w:val="00956F85"/>
    <w:rsid w:val="00957828"/>
    <w:rsid w:val="00957BBD"/>
    <w:rsid w:val="00960632"/>
    <w:rsid w:val="0096069D"/>
    <w:rsid w:val="00961199"/>
    <w:rsid w:val="009614E3"/>
    <w:rsid w:val="00961B93"/>
    <w:rsid w:val="00961BBB"/>
    <w:rsid w:val="00962119"/>
    <w:rsid w:val="009624FD"/>
    <w:rsid w:val="00962E30"/>
    <w:rsid w:val="009632EF"/>
    <w:rsid w:val="00963EB4"/>
    <w:rsid w:val="00964650"/>
    <w:rsid w:val="009663BC"/>
    <w:rsid w:val="00966636"/>
    <w:rsid w:val="009668E5"/>
    <w:rsid w:val="00966B33"/>
    <w:rsid w:val="00966BBA"/>
    <w:rsid w:val="00967A3F"/>
    <w:rsid w:val="009708C1"/>
    <w:rsid w:val="0097173D"/>
    <w:rsid w:val="0097254C"/>
    <w:rsid w:val="009725D9"/>
    <w:rsid w:val="00972C1B"/>
    <w:rsid w:val="00973062"/>
    <w:rsid w:val="00973881"/>
    <w:rsid w:val="0097412D"/>
    <w:rsid w:val="00974149"/>
    <w:rsid w:val="00975A66"/>
    <w:rsid w:val="00976E75"/>
    <w:rsid w:val="00977444"/>
    <w:rsid w:val="00980E78"/>
    <w:rsid w:val="009818B2"/>
    <w:rsid w:val="00982462"/>
    <w:rsid w:val="00982A62"/>
    <w:rsid w:val="00982E9E"/>
    <w:rsid w:val="0098355E"/>
    <w:rsid w:val="00983688"/>
    <w:rsid w:val="0098390A"/>
    <w:rsid w:val="00983C18"/>
    <w:rsid w:val="00983CCB"/>
    <w:rsid w:val="009840F9"/>
    <w:rsid w:val="0098595D"/>
    <w:rsid w:val="00985974"/>
    <w:rsid w:val="00985DAD"/>
    <w:rsid w:val="00985DAF"/>
    <w:rsid w:val="00985E1C"/>
    <w:rsid w:val="00986B24"/>
    <w:rsid w:val="00986CDE"/>
    <w:rsid w:val="00987318"/>
    <w:rsid w:val="009877FF"/>
    <w:rsid w:val="00987979"/>
    <w:rsid w:val="0099114E"/>
    <w:rsid w:val="00991805"/>
    <w:rsid w:val="00992255"/>
    <w:rsid w:val="00992393"/>
    <w:rsid w:val="0099282C"/>
    <w:rsid w:val="00993055"/>
    <w:rsid w:val="0099371B"/>
    <w:rsid w:val="0099495F"/>
    <w:rsid w:val="0099539E"/>
    <w:rsid w:val="0099643C"/>
    <w:rsid w:val="00996CA3"/>
    <w:rsid w:val="00997157"/>
    <w:rsid w:val="00997477"/>
    <w:rsid w:val="00997A65"/>
    <w:rsid w:val="00997F0B"/>
    <w:rsid w:val="009A06F7"/>
    <w:rsid w:val="009A0B6C"/>
    <w:rsid w:val="009A1B2D"/>
    <w:rsid w:val="009A20B7"/>
    <w:rsid w:val="009A2CCC"/>
    <w:rsid w:val="009A36E0"/>
    <w:rsid w:val="009A3CB6"/>
    <w:rsid w:val="009A4CD3"/>
    <w:rsid w:val="009A4F7D"/>
    <w:rsid w:val="009A51BC"/>
    <w:rsid w:val="009A5817"/>
    <w:rsid w:val="009A6EEA"/>
    <w:rsid w:val="009A751A"/>
    <w:rsid w:val="009A779C"/>
    <w:rsid w:val="009A7FB7"/>
    <w:rsid w:val="009B191E"/>
    <w:rsid w:val="009B1971"/>
    <w:rsid w:val="009B1A0B"/>
    <w:rsid w:val="009B2D62"/>
    <w:rsid w:val="009B349A"/>
    <w:rsid w:val="009B36F7"/>
    <w:rsid w:val="009B6451"/>
    <w:rsid w:val="009B681B"/>
    <w:rsid w:val="009B6FF4"/>
    <w:rsid w:val="009C04AF"/>
    <w:rsid w:val="009C0EC5"/>
    <w:rsid w:val="009C1CEC"/>
    <w:rsid w:val="009C1FA2"/>
    <w:rsid w:val="009C2520"/>
    <w:rsid w:val="009C2EB7"/>
    <w:rsid w:val="009C364D"/>
    <w:rsid w:val="009C3D2A"/>
    <w:rsid w:val="009C486E"/>
    <w:rsid w:val="009C4CA0"/>
    <w:rsid w:val="009C4F47"/>
    <w:rsid w:val="009C6B02"/>
    <w:rsid w:val="009C76EB"/>
    <w:rsid w:val="009D00BB"/>
    <w:rsid w:val="009D0FA6"/>
    <w:rsid w:val="009D1976"/>
    <w:rsid w:val="009D1A6A"/>
    <w:rsid w:val="009D1F82"/>
    <w:rsid w:val="009D264F"/>
    <w:rsid w:val="009D3828"/>
    <w:rsid w:val="009D3D43"/>
    <w:rsid w:val="009D406E"/>
    <w:rsid w:val="009D4226"/>
    <w:rsid w:val="009D433B"/>
    <w:rsid w:val="009D53DB"/>
    <w:rsid w:val="009D5651"/>
    <w:rsid w:val="009D5E89"/>
    <w:rsid w:val="009D6A0D"/>
    <w:rsid w:val="009D7013"/>
    <w:rsid w:val="009D7DA1"/>
    <w:rsid w:val="009E0DF7"/>
    <w:rsid w:val="009E1964"/>
    <w:rsid w:val="009E1BAF"/>
    <w:rsid w:val="009E290E"/>
    <w:rsid w:val="009E29BA"/>
    <w:rsid w:val="009E37CC"/>
    <w:rsid w:val="009E4A7E"/>
    <w:rsid w:val="009E4E33"/>
    <w:rsid w:val="009E4EAD"/>
    <w:rsid w:val="009E5598"/>
    <w:rsid w:val="009E572E"/>
    <w:rsid w:val="009E574A"/>
    <w:rsid w:val="009E5AA5"/>
    <w:rsid w:val="009E5C87"/>
    <w:rsid w:val="009E6C92"/>
    <w:rsid w:val="009E7328"/>
    <w:rsid w:val="009E7E46"/>
    <w:rsid w:val="009F14CD"/>
    <w:rsid w:val="009F1806"/>
    <w:rsid w:val="009F1DBF"/>
    <w:rsid w:val="009F21C0"/>
    <w:rsid w:val="009F21D0"/>
    <w:rsid w:val="009F3B41"/>
    <w:rsid w:val="009F424B"/>
    <w:rsid w:val="009F4560"/>
    <w:rsid w:val="009F4810"/>
    <w:rsid w:val="009F6134"/>
    <w:rsid w:val="009F6E49"/>
    <w:rsid w:val="009F7C4F"/>
    <w:rsid w:val="00A00E82"/>
    <w:rsid w:val="00A01D68"/>
    <w:rsid w:val="00A03BF3"/>
    <w:rsid w:val="00A03C7C"/>
    <w:rsid w:val="00A03D9D"/>
    <w:rsid w:val="00A04100"/>
    <w:rsid w:val="00A04C12"/>
    <w:rsid w:val="00A0643D"/>
    <w:rsid w:val="00A071D9"/>
    <w:rsid w:val="00A07B6C"/>
    <w:rsid w:val="00A10351"/>
    <w:rsid w:val="00A104A1"/>
    <w:rsid w:val="00A11479"/>
    <w:rsid w:val="00A1199A"/>
    <w:rsid w:val="00A11EF1"/>
    <w:rsid w:val="00A12398"/>
    <w:rsid w:val="00A12723"/>
    <w:rsid w:val="00A12B4C"/>
    <w:rsid w:val="00A144E9"/>
    <w:rsid w:val="00A15342"/>
    <w:rsid w:val="00A15607"/>
    <w:rsid w:val="00A158AD"/>
    <w:rsid w:val="00A15FDE"/>
    <w:rsid w:val="00A16E8A"/>
    <w:rsid w:val="00A16FAC"/>
    <w:rsid w:val="00A1704D"/>
    <w:rsid w:val="00A173CE"/>
    <w:rsid w:val="00A1780E"/>
    <w:rsid w:val="00A178EB"/>
    <w:rsid w:val="00A17E24"/>
    <w:rsid w:val="00A2022E"/>
    <w:rsid w:val="00A21666"/>
    <w:rsid w:val="00A218D0"/>
    <w:rsid w:val="00A21EC5"/>
    <w:rsid w:val="00A22C7C"/>
    <w:rsid w:val="00A22D31"/>
    <w:rsid w:val="00A22DD7"/>
    <w:rsid w:val="00A23CE3"/>
    <w:rsid w:val="00A24255"/>
    <w:rsid w:val="00A2470C"/>
    <w:rsid w:val="00A2531D"/>
    <w:rsid w:val="00A25CDB"/>
    <w:rsid w:val="00A2746B"/>
    <w:rsid w:val="00A278A0"/>
    <w:rsid w:val="00A27A14"/>
    <w:rsid w:val="00A27B4D"/>
    <w:rsid w:val="00A3084A"/>
    <w:rsid w:val="00A30C3C"/>
    <w:rsid w:val="00A31000"/>
    <w:rsid w:val="00A3122E"/>
    <w:rsid w:val="00A318A5"/>
    <w:rsid w:val="00A31CD1"/>
    <w:rsid w:val="00A31E8A"/>
    <w:rsid w:val="00A32300"/>
    <w:rsid w:val="00A328AD"/>
    <w:rsid w:val="00A32990"/>
    <w:rsid w:val="00A32A51"/>
    <w:rsid w:val="00A32AF8"/>
    <w:rsid w:val="00A3310F"/>
    <w:rsid w:val="00A33E66"/>
    <w:rsid w:val="00A34D81"/>
    <w:rsid w:val="00A3548F"/>
    <w:rsid w:val="00A35ECC"/>
    <w:rsid w:val="00A374FE"/>
    <w:rsid w:val="00A37813"/>
    <w:rsid w:val="00A4149E"/>
    <w:rsid w:val="00A41A06"/>
    <w:rsid w:val="00A43675"/>
    <w:rsid w:val="00A43A86"/>
    <w:rsid w:val="00A44734"/>
    <w:rsid w:val="00A44D60"/>
    <w:rsid w:val="00A44EA7"/>
    <w:rsid w:val="00A45126"/>
    <w:rsid w:val="00A45496"/>
    <w:rsid w:val="00A4559A"/>
    <w:rsid w:val="00A461C1"/>
    <w:rsid w:val="00A46399"/>
    <w:rsid w:val="00A470C1"/>
    <w:rsid w:val="00A4760F"/>
    <w:rsid w:val="00A4768D"/>
    <w:rsid w:val="00A47E03"/>
    <w:rsid w:val="00A50673"/>
    <w:rsid w:val="00A50B6A"/>
    <w:rsid w:val="00A52D36"/>
    <w:rsid w:val="00A52D9C"/>
    <w:rsid w:val="00A5367A"/>
    <w:rsid w:val="00A54476"/>
    <w:rsid w:val="00A54A94"/>
    <w:rsid w:val="00A55447"/>
    <w:rsid w:val="00A5553F"/>
    <w:rsid w:val="00A55702"/>
    <w:rsid w:val="00A55D88"/>
    <w:rsid w:val="00A56710"/>
    <w:rsid w:val="00A570E1"/>
    <w:rsid w:val="00A57FB4"/>
    <w:rsid w:val="00A60902"/>
    <w:rsid w:val="00A60BA6"/>
    <w:rsid w:val="00A60D33"/>
    <w:rsid w:val="00A61640"/>
    <w:rsid w:val="00A61C1E"/>
    <w:rsid w:val="00A62026"/>
    <w:rsid w:val="00A62978"/>
    <w:rsid w:val="00A62C3B"/>
    <w:rsid w:val="00A633F2"/>
    <w:rsid w:val="00A6423F"/>
    <w:rsid w:val="00A64A40"/>
    <w:rsid w:val="00A651B5"/>
    <w:rsid w:val="00A6611D"/>
    <w:rsid w:val="00A66504"/>
    <w:rsid w:val="00A66DFA"/>
    <w:rsid w:val="00A679BF"/>
    <w:rsid w:val="00A67F72"/>
    <w:rsid w:val="00A70064"/>
    <w:rsid w:val="00A705E4"/>
    <w:rsid w:val="00A70870"/>
    <w:rsid w:val="00A7091D"/>
    <w:rsid w:val="00A70C96"/>
    <w:rsid w:val="00A724D7"/>
    <w:rsid w:val="00A726EE"/>
    <w:rsid w:val="00A736B8"/>
    <w:rsid w:val="00A73A4C"/>
    <w:rsid w:val="00A76565"/>
    <w:rsid w:val="00A76D1E"/>
    <w:rsid w:val="00A77125"/>
    <w:rsid w:val="00A77FA0"/>
    <w:rsid w:val="00A80898"/>
    <w:rsid w:val="00A81685"/>
    <w:rsid w:val="00A836B7"/>
    <w:rsid w:val="00A836EF"/>
    <w:rsid w:val="00A84510"/>
    <w:rsid w:val="00A850EE"/>
    <w:rsid w:val="00A851A3"/>
    <w:rsid w:val="00A85631"/>
    <w:rsid w:val="00A85D83"/>
    <w:rsid w:val="00A868FC"/>
    <w:rsid w:val="00A86A95"/>
    <w:rsid w:val="00A8754A"/>
    <w:rsid w:val="00A87CEC"/>
    <w:rsid w:val="00A87D3F"/>
    <w:rsid w:val="00A9039A"/>
    <w:rsid w:val="00A9108E"/>
    <w:rsid w:val="00A916F2"/>
    <w:rsid w:val="00A91B33"/>
    <w:rsid w:val="00A91EA7"/>
    <w:rsid w:val="00A92134"/>
    <w:rsid w:val="00A93008"/>
    <w:rsid w:val="00A93CA7"/>
    <w:rsid w:val="00A944A8"/>
    <w:rsid w:val="00A94A3A"/>
    <w:rsid w:val="00A95711"/>
    <w:rsid w:val="00A95945"/>
    <w:rsid w:val="00A96095"/>
    <w:rsid w:val="00A96D2B"/>
    <w:rsid w:val="00AA06CF"/>
    <w:rsid w:val="00AA2016"/>
    <w:rsid w:val="00AA201D"/>
    <w:rsid w:val="00AA30F1"/>
    <w:rsid w:val="00AA5332"/>
    <w:rsid w:val="00AA56D0"/>
    <w:rsid w:val="00AA7340"/>
    <w:rsid w:val="00AB03CC"/>
    <w:rsid w:val="00AB13C9"/>
    <w:rsid w:val="00AB1C30"/>
    <w:rsid w:val="00AB1F79"/>
    <w:rsid w:val="00AB201F"/>
    <w:rsid w:val="00AB22E5"/>
    <w:rsid w:val="00AB359B"/>
    <w:rsid w:val="00AB3754"/>
    <w:rsid w:val="00AB450B"/>
    <w:rsid w:val="00AB45F5"/>
    <w:rsid w:val="00AB4FD1"/>
    <w:rsid w:val="00AB5297"/>
    <w:rsid w:val="00AB68CB"/>
    <w:rsid w:val="00AB6F57"/>
    <w:rsid w:val="00AC1760"/>
    <w:rsid w:val="00AC2571"/>
    <w:rsid w:val="00AC329D"/>
    <w:rsid w:val="00AC4B59"/>
    <w:rsid w:val="00AC6955"/>
    <w:rsid w:val="00AC6AC4"/>
    <w:rsid w:val="00AD0F6A"/>
    <w:rsid w:val="00AD112B"/>
    <w:rsid w:val="00AD11E3"/>
    <w:rsid w:val="00AD130A"/>
    <w:rsid w:val="00AD19D9"/>
    <w:rsid w:val="00AD1A0F"/>
    <w:rsid w:val="00AD2CBF"/>
    <w:rsid w:val="00AD2E94"/>
    <w:rsid w:val="00AD4046"/>
    <w:rsid w:val="00AD41FE"/>
    <w:rsid w:val="00AD4282"/>
    <w:rsid w:val="00AD5816"/>
    <w:rsid w:val="00AD5EE7"/>
    <w:rsid w:val="00AD6C1A"/>
    <w:rsid w:val="00AD6F71"/>
    <w:rsid w:val="00AD7897"/>
    <w:rsid w:val="00AE105D"/>
    <w:rsid w:val="00AE1292"/>
    <w:rsid w:val="00AE1C32"/>
    <w:rsid w:val="00AE248B"/>
    <w:rsid w:val="00AE2720"/>
    <w:rsid w:val="00AE2E82"/>
    <w:rsid w:val="00AE3439"/>
    <w:rsid w:val="00AE402A"/>
    <w:rsid w:val="00AE45DD"/>
    <w:rsid w:val="00AE5EC3"/>
    <w:rsid w:val="00AE6E5B"/>
    <w:rsid w:val="00AE755C"/>
    <w:rsid w:val="00AE767E"/>
    <w:rsid w:val="00AE793A"/>
    <w:rsid w:val="00AE7DF2"/>
    <w:rsid w:val="00AF0160"/>
    <w:rsid w:val="00AF08EB"/>
    <w:rsid w:val="00AF09CE"/>
    <w:rsid w:val="00AF156D"/>
    <w:rsid w:val="00AF1A04"/>
    <w:rsid w:val="00AF1EB1"/>
    <w:rsid w:val="00AF2B59"/>
    <w:rsid w:val="00AF3272"/>
    <w:rsid w:val="00AF3808"/>
    <w:rsid w:val="00AF3B3A"/>
    <w:rsid w:val="00AF3F67"/>
    <w:rsid w:val="00AF4101"/>
    <w:rsid w:val="00AF4484"/>
    <w:rsid w:val="00AF4AFB"/>
    <w:rsid w:val="00AF5A53"/>
    <w:rsid w:val="00AF60E9"/>
    <w:rsid w:val="00AF6268"/>
    <w:rsid w:val="00AF6719"/>
    <w:rsid w:val="00AF69F0"/>
    <w:rsid w:val="00AF6A19"/>
    <w:rsid w:val="00AF6BC3"/>
    <w:rsid w:val="00AF7986"/>
    <w:rsid w:val="00B00374"/>
    <w:rsid w:val="00B009C1"/>
    <w:rsid w:val="00B00A69"/>
    <w:rsid w:val="00B01404"/>
    <w:rsid w:val="00B02471"/>
    <w:rsid w:val="00B03488"/>
    <w:rsid w:val="00B04AE7"/>
    <w:rsid w:val="00B05ED1"/>
    <w:rsid w:val="00B06028"/>
    <w:rsid w:val="00B06FDB"/>
    <w:rsid w:val="00B07125"/>
    <w:rsid w:val="00B07A1A"/>
    <w:rsid w:val="00B1053A"/>
    <w:rsid w:val="00B1073A"/>
    <w:rsid w:val="00B10F06"/>
    <w:rsid w:val="00B1196C"/>
    <w:rsid w:val="00B11AFC"/>
    <w:rsid w:val="00B128F7"/>
    <w:rsid w:val="00B138E9"/>
    <w:rsid w:val="00B1399E"/>
    <w:rsid w:val="00B13E7B"/>
    <w:rsid w:val="00B14B35"/>
    <w:rsid w:val="00B1556B"/>
    <w:rsid w:val="00B15E30"/>
    <w:rsid w:val="00B16744"/>
    <w:rsid w:val="00B16EDB"/>
    <w:rsid w:val="00B20A06"/>
    <w:rsid w:val="00B21348"/>
    <w:rsid w:val="00B2149E"/>
    <w:rsid w:val="00B21ABF"/>
    <w:rsid w:val="00B21D95"/>
    <w:rsid w:val="00B22A52"/>
    <w:rsid w:val="00B232F5"/>
    <w:rsid w:val="00B23F42"/>
    <w:rsid w:val="00B24561"/>
    <w:rsid w:val="00B247D9"/>
    <w:rsid w:val="00B24A7C"/>
    <w:rsid w:val="00B25885"/>
    <w:rsid w:val="00B259D0"/>
    <w:rsid w:val="00B30942"/>
    <w:rsid w:val="00B30968"/>
    <w:rsid w:val="00B31018"/>
    <w:rsid w:val="00B31055"/>
    <w:rsid w:val="00B32184"/>
    <w:rsid w:val="00B33D6F"/>
    <w:rsid w:val="00B33D74"/>
    <w:rsid w:val="00B34484"/>
    <w:rsid w:val="00B35A7B"/>
    <w:rsid w:val="00B35AE3"/>
    <w:rsid w:val="00B35C62"/>
    <w:rsid w:val="00B35F2D"/>
    <w:rsid w:val="00B36246"/>
    <w:rsid w:val="00B37196"/>
    <w:rsid w:val="00B37839"/>
    <w:rsid w:val="00B402BD"/>
    <w:rsid w:val="00B403B7"/>
    <w:rsid w:val="00B40E61"/>
    <w:rsid w:val="00B40F2A"/>
    <w:rsid w:val="00B41013"/>
    <w:rsid w:val="00B4292B"/>
    <w:rsid w:val="00B42995"/>
    <w:rsid w:val="00B43ADA"/>
    <w:rsid w:val="00B43CD9"/>
    <w:rsid w:val="00B43D5F"/>
    <w:rsid w:val="00B44493"/>
    <w:rsid w:val="00B445DE"/>
    <w:rsid w:val="00B44BED"/>
    <w:rsid w:val="00B44E11"/>
    <w:rsid w:val="00B462B1"/>
    <w:rsid w:val="00B464D8"/>
    <w:rsid w:val="00B50542"/>
    <w:rsid w:val="00B5106D"/>
    <w:rsid w:val="00B5118C"/>
    <w:rsid w:val="00B51834"/>
    <w:rsid w:val="00B51BE6"/>
    <w:rsid w:val="00B525AC"/>
    <w:rsid w:val="00B52901"/>
    <w:rsid w:val="00B52AA0"/>
    <w:rsid w:val="00B52E33"/>
    <w:rsid w:val="00B5331E"/>
    <w:rsid w:val="00B53BE1"/>
    <w:rsid w:val="00B5406D"/>
    <w:rsid w:val="00B55708"/>
    <w:rsid w:val="00B5586D"/>
    <w:rsid w:val="00B558AD"/>
    <w:rsid w:val="00B562B8"/>
    <w:rsid w:val="00B563DC"/>
    <w:rsid w:val="00B572C2"/>
    <w:rsid w:val="00B57355"/>
    <w:rsid w:val="00B57BC1"/>
    <w:rsid w:val="00B610F5"/>
    <w:rsid w:val="00B6112D"/>
    <w:rsid w:val="00B611BE"/>
    <w:rsid w:val="00B61565"/>
    <w:rsid w:val="00B620D7"/>
    <w:rsid w:val="00B621B5"/>
    <w:rsid w:val="00B6308F"/>
    <w:rsid w:val="00B632C4"/>
    <w:rsid w:val="00B63A8C"/>
    <w:rsid w:val="00B63AAF"/>
    <w:rsid w:val="00B6563C"/>
    <w:rsid w:val="00B6635E"/>
    <w:rsid w:val="00B66586"/>
    <w:rsid w:val="00B668B7"/>
    <w:rsid w:val="00B66DA4"/>
    <w:rsid w:val="00B67311"/>
    <w:rsid w:val="00B67868"/>
    <w:rsid w:val="00B67D12"/>
    <w:rsid w:val="00B70023"/>
    <w:rsid w:val="00B71DD4"/>
    <w:rsid w:val="00B72066"/>
    <w:rsid w:val="00B72B8A"/>
    <w:rsid w:val="00B730F8"/>
    <w:rsid w:val="00B74D5D"/>
    <w:rsid w:val="00B75E9E"/>
    <w:rsid w:val="00B766B3"/>
    <w:rsid w:val="00B76A29"/>
    <w:rsid w:val="00B76D07"/>
    <w:rsid w:val="00B76EEE"/>
    <w:rsid w:val="00B77FAE"/>
    <w:rsid w:val="00B80D0B"/>
    <w:rsid w:val="00B81256"/>
    <w:rsid w:val="00B8161D"/>
    <w:rsid w:val="00B82615"/>
    <w:rsid w:val="00B82855"/>
    <w:rsid w:val="00B831D5"/>
    <w:rsid w:val="00B833B8"/>
    <w:rsid w:val="00B835FD"/>
    <w:rsid w:val="00B836FA"/>
    <w:rsid w:val="00B83C3F"/>
    <w:rsid w:val="00B85556"/>
    <w:rsid w:val="00B85731"/>
    <w:rsid w:val="00B85DDC"/>
    <w:rsid w:val="00B86D0D"/>
    <w:rsid w:val="00B87142"/>
    <w:rsid w:val="00B87CB1"/>
    <w:rsid w:val="00B90039"/>
    <w:rsid w:val="00B901AC"/>
    <w:rsid w:val="00B90346"/>
    <w:rsid w:val="00B910DD"/>
    <w:rsid w:val="00B9274D"/>
    <w:rsid w:val="00B92A68"/>
    <w:rsid w:val="00B938C2"/>
    <w:rsid w:val="00B93B07"/>
    <w:rsid w:val="00B959FB"/>
    <w:rsid w:val="00B96D74"/>
    <w:rsid w:val="00B97CDE"/>
    <w:rsid w:val="00BA0424"/>
    <w:rsid w:val="00BA16F5"/>
    <w:rsid w:val="00BA18B3"/>
    <w:rsid w:val="00BA1945"/>
    <w:rsid w:val="00BA2207"/>
    <w:rsid w:val="00BA5701"/>
    <w:rsid w:val="00BA5C5A"/>
    <w:rsid w:val="00BA6519"/>
    <w:rsid w:val="00BA702A"/>
    <w:rsid w:val="00BB02D1"/>
    <w:rsid w:val="00BB110C"/>
    <w:rsid w:val="00BB3078"/>
    <w:rsid w:val="00BB4661"/>
    <w:rsid w:val="00BB468B"/>
    <w:rsid w:val="00BB4FAD"/>
    <w:rsid w:val="00BB5151"/>
    <w:rsid w:val="00BB5B06"/>
    <w:rsid w:val="00BB6C6E"/>
    <w:rsid w:val="00BB73B8"/>
    <w:rsid w:val="00BB76ED"/>
    <w:rsid w:val="00BC105A"/>
    <w:rsid w:val="00BC11BE"/>
    <w:rsid w:val="00BC1B60"/>
    <w:rsid w:val="00BC23D5"/>
    <w:rsid w:val="00BC2459"/>
    <w:rsid w:val="00BC2AE3"/>
    <w:rsid w:val="00BC3319"/>
    <w:rsid w:val="00BC3BB7"/>
    <w:rsid w:val="00BC5423"/>
    <w:rsid w:val="00BC56E4"/>
    <w:rsid w:val="00BC617F"/>
    <w:rsid w:val="00BC6767"/>
    <w:rsid w:val="00BC6994"/>
    <w:rsid w:val="00BD189C"/>
    <w:rsid w:val="00BD2F1C"/>
    <w:rsid w:val="00BD31AD"/>
    <w:rsid w:val="00BD389B"/>
    <w:rsid w:val="00BD4656"/>
    <w:rsid w:val="00BD50F5"/>
    <w:rsid w:val="00BD5C7D"/>
    <w:rsid w:val="00BD5E3F"/>
    <w:rsid w:val="00BD5EAE"/>
    <w:rsid w:val="00BD68D9"/>
    <w:rsid w:val="00BD6A0D"/>
    <w:rsid w:val="00BD6B17"/>
    <w:rsid w:val="00BD73ED"/>
    <w:rsid w:val="00BE06F5"/>
    <w:rsid w:val="00BE08A8"/>
    <w:rsid w:val="00BE106C"/>
    <w:rsid w:val="00BE168A"/>
    <w:rsid w:val="00BE1879"/>
    <w:rsid w:val="00BE1AB2"/>
    <w:rsid w:val="00BE1B30"/>
    <w:rsid w:val="00BE39A5"/>
    <w:rsid w:val="00BE3AC6"/>
    <w:rsid w:val="00BE3AFB"/>
    <w:rsid w:val="00BE3DEF"/>
    <w:rsid w:val="00BE3FE6"/>
    <w:rsid w:val="00BE51EA"/>
    <w:rsid w:val="00BE556B"/>
    <w:rsid w:val="00BE562E"/>
    <w:rsid w:val="00BE5683"/>
    <w:rsid w:val="00BE5C11"/>
    <w:rsid w:val="00BE6515"/>
    <w:rsid w:val="00BE66D2"/>
    <w:rsid w:val="00BE6A35"/>
    <w:rsid w:val="00BE6F19"/>
    <w:rsid w:val="00BE723D"/>
    <w:rsid w:val="00BE76BD"/>
    <w:rsid w:val="00BE7AC4"/>
    <w:rsid w:val="00BF04CC"/>
    <w:rsid w:val="00BF0575"/>
    <w:rsid w:val="00BF0C99"/>
    <w:rsid w:val="00BF0F2C"/>
    <w:rsid w:val="00BF19D6"/>
    <w:rsid w:val="00BF1EDE"/>
    <w:rsid w:val="00BF2F4F"/>
    <w:rsid w:val="00BF373A"/>
    <w:rsid w:val="00BF4661"/>
    <w:rsid w:val="00BF4C7D"/>
    <w:rsid w:val="00BF4E33"/>
    <w:rsid w:val="00BF5714"/>
    <w:rsid w:val="00BF5B07"/>
    <w:rsid w:val="00BF6D49"/>
    <w:rsid w:val="00BF776D"/>
    <w:rsid w:val="00C00744"/>
    <w:rsid w:val="00C017E6"/>
    <w:rsid w:val="00C03C8C"/>
    <w:rsid w:val="00C03CD6"/>
    <w:rsid w:val="00C04728"/>
    <w:rsid w:val="00C060A7"/>
    <w:rsid w:val="00C0690C"/>
    <w:rsid w:val="00C06DFD"/>
    <w:rsid w:val="00C07C00"/>
    <w:rsid w:val="00C1006D"/>
    <w:rsid w:val="00C10593"/>
    <w:rsid w:val="00C109EC"/>
    <w:rsid w:val="00C10AC7"/>
    <w:rsid w:val="00C10B65"/>
    <w:rsid w:val="00C10F68"/>
    <w:rsid w:val="00C11085"/>
    <w:rsid w:val="00C1152C"/>
    <w:rsid w:val="00C11C3C"/>
    <w:rsid w:val="00C11DEB"/>
    <w:rsid w:val="00C123B9"/>
    <w:rsid w:val="00C123C0"/>
    <w:rsid w:val="00C13D36"/>
    <w:rsid w:val="00C1401A"/>
    <w:rsid w:val="00C14435"/>
    <w:rsid w:val="00C144A4"/>
    <w:rsid w:val="00C1451D"/>
    <w:rsid w:val="00C145B2"/>
    <w:rsid w:val="00C14FD5"/>
    <w:rsid w:val="00C154CC"/>
    <w:rsid w:val="00C16017"/>
    <w:rsid w:val="00C165A5"/>
    <w:rsid w:val="00C20E7F"/>
    <w:rsid w:val="00C21382"/>
    <w:rsid w:val="00C218FC"/>
    <w:rsid w:val="00C21958"/>
    <w:rsid w:val="00C22008"/>
    <w:rsid w:val="00C221CD"/>
    <w:rsid w:val="00C228C1"/>
    <w:rsid w:val="00C23746"/>
    <w:rsid w:val="00C23F15"/>
    <w:rsid w:val="00C2590F"/>
    <w:rsid w:val="00C26044"/>
    <w:rsid w:val="00C2689D"/>
    <w:rsid w:val="00C26E29"/>
    <w:rsid w:val="00C26F9B"/>
    <w:rsid w:val="00C27487"/>
    <w:rsid w:val="00C277DE"/>
    <w:rsid w:val="00C27C53"/>
    <w:rsid w:val="00C27D07"/>
    <w:rsid w:val="00C27D6B"/>
    <w:rsid w:val="00C3011A"/>
    <w:rsid w:val="00C31C1B"/>
    <w:rsid w:val="00C3289A"/>
    <w:rsid w:val="00C3289B"/>
    <w:rsid w:val="00C335D0"/>
    <w:rsid w:val="00C336A7"/>
    <w:rsid w:val="00C34A0E"/>
    <w:rsid w:val="00C34A71"/>
    <w:rsid w:val="00C34AC5"/>
    <w:rsid w:val="00C34EDD"/>
    <w:rsid w:val="00C352BA"/>
    <w:rsid w:val="00C35679"/>
    <w:rsid w:val="00C36044"/>
    <w:rsid w:val="00C36BB4"/>
    <w:rsid w:val="00C370F2"/>
    <w:rsid w:val="00C3711F"/>
    <w:rsid w:val="00C37402"/>
    <w:rsid w:val="00C37A26"/>
    <w:rsid w:val="00C37A82"/>
    <w:rsid w:val="00C37BB6"/>
    <w:rsid w:val="00C416DE"/>
    <w:rsid w:val="00C41992"/>
    <w:rsid w:val="00C41B4D"/>
    <w:rsid w:val="00C41E39"/>
    <w:rsid w:val="00C42451"/>
    <w:rsid w:val="00C424CA"/>
    <w:rsid w:val="00C43BFF"/>
    <w:rsid w:val="00C44828"/>
    <w:rsid w:val="00C44B28"/>
    <w:rsid w:val="00C450F0"/>
    <w:rsid w:val="00C46B78"/>
    <w:rsid w:val="00C46E22"/>
    <w:rsid w:val="00C473D6"/>
    <w:rsid w:val="00C47434"/>
    <w:rsid w:val="00C474FE"/>
    <w:rsid w:val="00C478CD"/>
    <w:rsid w:val="00C47BDF"/>
    <w:rsid w:val="00C47E7D"/>
    <w:rsid w:val="00C5003D"/>
    <w:rsid w:val="00C50412"/>
    <w:rsid w:val="00C52680"/>
    <w:rsid w:val="00C533F6"/>
    <w:rsid w:val="00C53573"/>
    <w:rsid w:val="00C53BA1"/>
    <w:rsid w:val="00C546A7"/>
    <w:rsid w:val="00C55BCB"/>
    <w:rsid w:val="00C56200"/>
    <w:rsid w:val="00C604E1"/>
    <w:rsid w:val="00C60811"/>
    <w:rsid w:val="00C60BAA"/>
    <w:rsid w:val="00C614DE"/>
    <w:rsid w:val="00C61716"/>
    <w:rsid w:val="00C6296D"/>
    <w:rsid w:val="00C63799"/>
    <w:rsid w:val="00C64175"/>
    <w:rsid w:val="00C64754"/>
    <w:rsid w:val="00C647D0"/>
    <w:rsid w:val="00C647D1"/>
    <w:rsid w:val="00C647E5"/>
    <w:rsid w:val="00C64B57"/>
    <w:rsid w:val="00C65B5A"/>
    <w:rsid w:val="00C65CC7"/>
    <w:rsid w:val="00C66152"/>
    <w:rsid w:val="00C66368"/>
    <w:rsid w:val="00C6640C"/>
    <w:rsid w:val="00C67627"/>
    <w:rsid w:val="00C70607"/>
    <w:rsid w:val="00C71283"/>
    <w:rsid w:val="00C72846"/>
    <w:rsid w:val="00C72958"/>
    <w:rsid w:val="00C737A3"/>
    <w:rsid w:val="00C74A97"/>
    <w:rsid w:val="00C75174"/>
    <w:rsid w:val="00C7551A"/>
    <w:rsid w:val="00C75D22"/>
    <w:rsid w:val="00C75DB7"/>
    <w:rsid w:val="00C75EA8"/>
    <w:rsid w:val="00C764E6"/>
    <w:rsid w:val="00C7715D"/>
    <w:rsid w:val="00C7797A"/>
    <w:rsid w:val="00C81ABA"/>
    <w:rsid w:val="00C82059"/>
    <w:rsid w:val="00C8225E"/>
    <w:rsid w:val="00C82FBB"/>
    <w:rsid w:val="00C832DE"/>
    <w:rsid w:val="00C840CF"/>
    <w:rsid w:val="00C846E7"/>
    <w:rsid w:val="00C8551F"/>
    <w:rsid w:val="00C85C9A"/>
    <w:rsid w:val="00C85D18"/>
    <w:rsid w:val="00C85FA6"/>
    <w:rsid w:val="00C87C4B"/>
    <w:rsid w:val="00C90C4E"/>
    <w:rsid w:val="00C91B09"/>
    <w:rsid w:val="00C92BCF"/>
    <w:rsid w:val="00C93E5D"/>
    <w:rsid w:val="00C942A6"/>
    <w:rsid w:val="00C94607"/>
    <w:rsid w:val="00C94DE9"/>
    <w:rsid w:val="00C94DF7"/>
    <w:rsid w:val="00C952C6"/>
    <w:rsid w:val="00C95AE4"/>
    <w:rsid w:val="00C95FA8"/>
    <w:rsid w:val="00C9678D"/>
    <w:rsid w:val="00C96C49"/>
    <w:rsid w:val="00C970F9"/>
    <w:rsid w:val="00C973DD"/>
    <w:rsid w:val="00C9741C"/>
    <w:rsid w:val="00C9767F"/>
    <w:rsid w:val="00CA06D1"/>
    <w:rsid w:val="00CA234B"/>
    <w:rsid w:val="00CA2C06"/>
    <w:rsid w:val="00CA34E5"/>
    <w:rsid w:val="00CA3931"/>
    <w:rsid w:val="00CA493B"/>
    <w:rsid w:val="00CA4991"/>
    <w:rsid w:val="00CA58F3"/>
    <w:rsid w:val="00CA5DB8"/>
    <w:rsid w:val="00CA67A2"/>
    <w:rsid w:val="00CA6A37"/>
    <w:rsid w:val="00CA753D"/>
    <w:rsid w:val="00CA7562"/>
    <w:rsid w:val="00CB1811"/>
    <w:rsid w:val="00CB1ACB"/>
    <w:rsid w:val="00CB1D83"/>
    <w:rsid w:val="00CB1DC2"/>
    <w:rsid w:val="00CB25BE"/>
    <w:rsid w:val="00CB2FAC"/>
    <w:rsid w:val="00CB4939"/>
    <w:rsid w:val="00CB5D0E"/>
    <w:rsid w:val="00CB6170"/>
    <w:rsid w:val="00CB6481"/>
    <w:rsid w:val="00CB6F41"/>
    <w:rsid w:val="00CB72C9"/>
    <w:rsid w:val="00CB779C"/>
    <w:rsid w:val="00CB7876"/>
    <w:rsid w:val="00CB7D16"/>
    <w:rsid w:val="00CC01AF"/>
    <w:rsid w:val="00CC0AC1"/>
    <w:rsid w:val="00CC0DE0"/>
    <w:rsid w:val="00CC0DF6"/>
    <w:rsid w:val="00CC0F01"/>
    <w:rsid w:val="00CC1676"/>
    <w:rsid w:val="00CC1EA7"/>
    <w:rsid w:val="00CC23EA"/>
    <w:rsid w:val="00CC25F4"/>
    <w:rsid w:val="00CC2B9A"/>
    <w:rsid w:val="00CC34EC"/>
    <w:rsid w:val="00CC37F1"/>
    <w:rsid w:val="00CC3E60"/>
    <w:rsid w:val="00CC423E"/>
    <w:rsid w:val="00CC57C3"/>
    <w:rsid w:val="00CC630C"/>
    <w:rsid w:val="00CC64BC"/>
    <w:rsid w:val="00CC6A1D"/>
    <w:rsid w:val="00CC6F1F"/>
    <w:rsid w:val="00CC7DD8"/>
    <w:rsid w:val="00CD0F34"/>
    <w:rsid w:val="00CD0FC3"/>
    <w:rsid w:val="00CD0FC5"/>
    <w:rsid w:val="00CD347A"/>
    <w:rsid w:val="00CD498C"/>
    <w:rsid w:val="00CD49D4"/>
    <w:rsid w:val="00CD4A80"/>
    <w:rsid w:val="00CD4AFD"/>
    <w:rsid w:val="00CD4DA4"/>
    <w:rsid w:val="00CD5C71"/>
    <w:rsid w:val="00CD5F68"/>
    <w:rsid w:val="00CD61E8"/>
    <w:rsid w:val="00CD633E"/>
    <w:rsid w:val="00CD6988"/>
    <w:rsid w:val="00CD6FC5"/>
    <w:rsid w:val="00CD7ADB"/>
    <w:rsid w:val="00CE05E3"/>
    <w:rsid w:val="00CE0A77"/>
    <w:rsid w:val="00CE1333"/>
    <w:rsid w:val="00CE225B"/>
    <w:rsid w:val="00CE2374"/>
    <w:rsid w:val="00CE2FED"/>
    <w:rsid w:val="00CE33CA"/>
    <w:rsid w:val="00CE41AA"/>
    <w:rsid w:val="00CE425C"/>
    <w:rsid w:val="00CE450C"/>
    <w:rsid w:val="00CE5743"/>
    <w:rsid w:val="00CE57BE"/>
    <w:rsid w:val="00CE5866"/>
    <w:rsid w:val="00CE59DB"/>
    <w:rsid w:val="00CE5A88"/>
    <w:rsid w:val="00CE5DC9"/>
    <w:rsid w:val="00CE61CD"/>
    <w:rsid w:val="00CE6873"/>
    <w:rsid w:val="00CE791B"/>
    <w:rsid w:val="00CE7A00"/>
    <w:rsid w:val="00CF0824"/>
    <w:rsid w:val="00CF13B8"/>
    <w:rsid w:val="00CF3068"/>
    <w:rsid w:val="00CF3DAE"/>
    <w:rsid w:val="00CF4235"/>
    <w:rsid w:val="00CF4317"/>
    <w:rsid w:val="00CF4AF7"/>
    <w:rsid w:val="00CF59CB"/>
    <w:rsid w:val="00CF5ABF"/>
    <w:rsid w:val="00CF6346"/>
    <w:rsid w:val="00CF6AF3"/>
    <w:rsid w:val="00CF7362"/>
    <w:rsid w:val="00CF7BD2"/>
    <w:rsid w:val="00CF7D28"/>
    <w:rsid w:val="00CF7FE9"/>
    <w:rsid w:val="00D0028C"/>
    <w:rsid w:val="00D0111B"/>
    <w:rsid w:val="00D01656"/>
    <w:rsid w:val="00D0206B"/>
    <w:rsid w:val="00D02626"/>
    <w:rsid w:val="00D03471"/>
    <w:rsid w:val="00D04398"/>
    <w:rsid w:val="00D046D0"/>
    <w:rsid w:val="00D05057"/>
    <w:rsid w:val="00D05E6D"/>
    <w:rsid w:val="00D05F13"/>
    <w:rsid w:val="00D06162"/>
    <w:rsid w:val="00D06352"/>
    <w:rsid w:val="00D06D66"/>
    <w:rsid w:val="00D07670"/>
    <w:rsid w:val="00D102B6"/>
    <w:rsid w:val="00D102B8"/>
    <w:rsid w:val="00D103D8"/>
    <w:rsid w:val="00D10C5F"/>
    <w:rsid w:val="00D11C9E"/>
    <w:rsid w:val="00D11F93"/>
    <w:rsid w:val="00D1263C"/>
    <w:rsid w:val="00D12FFC"/>
    <w:rsid w:val="00D13ACE"/>
    <w:rsid w:val="00D1517A"/>
    <w:rsid w:val="00D16461"/>
    <w:rsid w:val="00D16C3F"/>
    <w:rsid w:val="00D20384"/>
    <w:rsid w:val="00D207D0"/>
    <w:rsid w:val="00D20A7C"/>
    <w:rsid w:val="00D2103C"/>
    <w:rsid w:val="00D2193A"/>
    <w:rsid w:val="00D21DEF"/>
    <w:rsid w:val="00D22368"/>
    <w:rsid w:val="00D23497"/>
    <w:rsid w:val="00D23E58"/>
    <w:rsid w:val="00D23F3D"/>
    <w:rsid w:val="00D245BF"/>
    <w:rsid w:val="00D2585B"/>
    <w:rsid w:val="00D263FB"/>
    <w:rsid w:val="00D26BCD"/>
    <w:rsid w:val="00D26FE3"/>
    <w:rsid w:val="00D275DB"/>
    <w:rsid w:val="00D277BE"/>
    <w:rsid w:val="00D27CB4"/>
    <w:rsid w:val="00D27EB9"/>
    <w:rsid w:val="00D30453"/>
    <w:rsid w:val="00D305EC"/>
    <w:rsid w:val="00D30C98"/>
    <w:rsid w:val="00D3116E"/>
    <w:rsid w:val="00D3131D"/>
    <w:rsid w:val="00D3160C"/>
    <w:rsid w:val="00D3200B"/>
    <w:rsid w:val="00D320FA"/>
    <w:rsid w:val="00D32AE1"/>
    <w:rsid w:val="00D3476A"/>
    <w:rsid w:val="00D352E0"/>
    <w:rsid w:val="00D35A3A"/>
    <w:rsid w:val="00D36774"/>
    <w:rsid w:val="00D36AD9"/>
    <w:rsid w:val="00D37155"/>
    <w:rsid w:val="00D3752F"/>
    <w:rsid w:val="00D3797C"/>
    <w:rsid w:val="00D40117"/>
    <w:rsid w:val="00D40D61"/>
    <w:rsid w:val="00D40E19"/>
    <w:rsid w:val="00D4110A"/>
    <w:rsid w:val="00D417E8"/>
    <w:rsid w:val="00D41BAD"/>
    <w:rsid w:val="00D43E20"/>
    <w:rsid w:val="00D43E91"/>
    <w:rsid w:val="00D4437C"/>
    <w:rsid w:val="00D446B6"/>
    <w:rsid w:val="00D44D34"/>
    <w:rsid w:val="00D44FF1"/>
    <w:rsid w:val="00D45736"/>
    <w:rsid w:val="00D45DC8"/>
    <w:rsid w:val="00D46F3E"/>
    <w:rsid w:val="00D474E2"/>
    <w:rsid w:val="00D4772A"/>
    <w:rsid w:val="00D47924"/>
    <w:rsid w:val="00D502C2"/>
    <w:rsid w:val="00D5051C"/>
    <w:rsid w:val="00D508D3"/>
    <w:rsid w:val="00D51274"/>
    <w:rsid w:val="00D51482"/>
    <w:rsid w:val="00D522A6"/>
    <w:rsid w:val="00D5256A"/>
    <w:rsid w:val="00D54A48"/>
    <w:rsid w:val="00D55286"/>
    <w:rsid w:val="00D5560B"/>
    <w:rsid w:val="00D5580D"/>
    <w:rsid w:val="00D55E69"/>
    <w:rsid w:val="00D56250"/>
    <w:rsid w:val="00D56541"/>
    <w:rsid w:val="00D56D3D"/>
    <w:rsid w:val="00D56F5C"/>
    <w:rsid w:val="00D60244"/>
    <w:rsid w:val="00D606B3"/>
    <w:rsid w:val="00D611B8"/>
    <w:rsid w:val="00D611C4"/>
    <w:rsid w:val="00D61863"/>
    <w:rsid w:val="00D621C8"/>
    <w:rsid w:val="00D62C41"/>
    <w:rsid w:val="00D640F7"/>
    <w:rsid w:val="00D649A6"/>
    <w:rsid w:val="00D64B10"/>
    <w:rsid w:val="00D64B6C"/>
    <w:rsid w:val="00D65574"/>
    <w:rsid w:val="00D66977"/>
    <w:rsid w:val="00D67524"/>
    <w:rsid w:val="00D675AC"/>
    <w:rsid w:val="00D67858"/>
    <w:rsid w:val="00D67914"/>
    <w:rsid w:val="00D70521"/>
    <w:rsid w:val="00D70B83"/>
    <w:rsid w:val="00D7253D"/>
    <w:rsid w:val="00D72DDA"/>
    <w:rsid w:val="00D7370D"/>
    <w:rsid w:val="00D73EF9"/>
    <w:rsid w:val="00D74303"/>
    <w:rsid w:val="00D75485"/>
    <w:rsid w:val="00D7605A"/>
    <w:rsid w:val="00D761E1"/>
    <w:rsid w:val="00D771DF"/>
    <w:rsid w:val="00D77758"/>
    <w:rsid w:val="00D80D5E"/>
    <w:rsid w:val="00D81981"/>
    <w:rsid w:val="00D84E40"/>
    <w:rsid w:val="00D85E11"/>
    <w:rsid w:val="00D85E90"/>
    <w:rsid w:val="00D85EBC"/>
    <w:rsid w:val="00D907AC"/>
    <w:rsid w:val="00D9080B"/>
    <w:rsid w:val="00D9084E"/>
    <w:rsid w:val="00D919E0"/>
    <w:rsid w:val="00D925C3"/>
    <w:rsid w:val="00D9264B"/>
    <w:rsid w:val="00D926D3"/>
    <w:rsid w:val="00D92942"/>
    <w:rsid w:val="00D92B38"/>
    <w:rsid w:val="00D92E04"/>
    <w:rsid w:val="00D93195"/>
    <w:rsid w:val="00D93999"/>
    <w:rsid w:val="00D940B5"/>
    <w:rsid w:val="00D94ACA"/>
    <w:rsid w:val="00D9566F"/>
    <w:rsid w:val="00D95939"/>
    <w:rsid w:val="00D9643E"/>
    <w:rsid w:val="00D966B8"/>
    <w:rsid w:val="00D97455"/>
    <w:rsid w:val="00DA0496"/>
    <w:rsid w:val="00DA066D"/>
    <w:rsid w:val="00DA06D6"/>
    <w:rsid w:val="00DA0E90"/>
    <w:rsid w:val="00DA11B5"/>
    <w:rsid w:val="00DA1441"/>
    <w:rsid w:val="00DA1729"/>
    <w:rsid w:val="00DA1837"/>
    <w:rsid w:val="00DA1B42"/>
    <w:rsid w:val="00DA1E56"/>
    <w:rsid w:val="00DA204E"/>
    <w:rsid w:val="00DA2344"/>
    <w:rsid w:val="00DA2590"/>
    <w:rsid w:val="00DA3794"/>
    <w:rsid w:val="00DA3B6E"/>
    <w:rsid w:val="00DA3D31"/>
    <w:rsid w:val="00DA3DDB"/>
    <w:rsid w:val="00DA42DB"/>
    <w:rsid w:val="00DA4521"/>
    <w:rsid w:val="00DA489F"/>
    <w:rsid w:val="00DA4F90"/>
    <w:rsid w:val="00DA577E"/>
    <w:rsid w:val="00DA5923"/>
    <w:rsid w:val="00DA6087"/>
    <w:rsid w:val="00DA614B"/>
    <w:rsid w:val="00DA69B4"/>
    <w:rsid w:val="00DA6FCD"/>
    <w:rsid w:val="00DA7343"/>
    <w:rsid w:val="00DB058C"/>
    <w:rsid w:val="00DB10E6"/>
    <w:rsid w:val="00DB17DB"/>
    <w:rsid w:val="00DB2075"/>
    <w:rsid w:val="00DB212B"/>
    <w:rsid w:val="00DB2199"/>
    <w:rsid w:val="00DB4E9E"/>
    <w:rsid w:val="00DB5809"/>
    <w:rsid w:val="00DB5BB5"/>
    <w:rsid w:val="00DB5F5F"/>
    <w:rsid w:val="00DB6000"/>
    <w:rsid w:val="00DB6708"/>
    <w:rsid w:val="00DB7052"/>
    <w:rsid w:val="00DB7168"/>
    <w:rsid w:val="00DB79DD"/>
    <w:rsid w:val="00DC0230"/>
    <w:rsid w:val="00DC05DE"/>
    <w:rsid w:val="00DC06FA"/>
    <w:rsid w:val="00DC085A"/>
    <w:rsid w:val="00DC132C"/>
    <w:rsid w:val="00DC14F0"/>
    <w:rsid w:val="00DC1C4E"/>
    <w:rsid w:val="00DC3A31"/>
    <w:rsid w:val="00DC4A5D"/>
    <w:rsid w:val="00DC4F32"/>
    <w:rsid w:val="00DC6095"/>
    <w:rsid w:val="00DC6BA3"/>
    <w:rsid w:val="00DC6EE8"/>
    <w:rsid w:val="00DD0300"/>
    <w:rsid w:val="00DD069C"/>
    <w:rsid w:val="00DD090E"/>
    <w:rsid w:val="00DD10D4"/>
    <w:rsid w:val="00DD1102"/>
    <w:rsid w:val="00DD19FE"/>
    <w:rsid w:val="00DD2A8D"/>
    <w:rsid w:val="00DD308D"/>
    <w:rsid w:val="00DD3625"/>
    <w:rsid w:val="00DD4253"/>
    <w:rsid w:val="00DD4629"/>
    <w:rsid w:val="00DD4EB5"/>
    <w:rsid w:val="00DD52C1"/>
    <w:rsid w:val="00DD57DF"/>
    <w:rsid w:val="00DD591C"/>
    <w:rsid w:val="00DD5A1D"/>
    <w:rsid w:val="00DD5E22"/>
    <w:rsid w:val="00DD62F3"/>
    <w:rsid w:val="00DD6612"/>
    <w:rsid w:val="00DD6B4A"/>
    <w:rsid w:val="00DD6CAD"/>
    <w:rsid w:val="00DD7659"/>
    <w:rsid w:val="00DE0A73"/>
    <w:rsid w:val="00DE0E52"/>
    <w:rsid w:val="00DE1A80"/>
    <w:rsid w:val="00DE284F"/>
    <w:rsid w:val="00DE372C"/>
    <w:rsid w:val="00DE3890"/>
    <w:rsid w:val="00DE3ABE"/>
    <w:rsid w:val="00DE3EC6"/>
    <w:rsid w:val="00DE44C7"/>
    <w:rsid w:val="00DE4D30"/>
    <w:rsid w:val="00DE4E3C"/>
    <w:rsid w:val="00DE543B"/>
    <w:rsid w:val="00DE5B39"/>
    <w:rsid w:val="00DE6A5E"/>
    <w:rsid w:val="00DE73E3"/>
    <w:rsid w:val="00DE74E8"/>
    <w:rsid w:val="00DF1746"/>
    <w:rsid w:val="00DF247E"/>
    <w:rsid w:val="00DF32DD"/>
    <w:rsid w:val="00DF33A9"/>
    <w:rsid w:val="00DF489B"/>
    <w:rsid w:val="00DF4CA7"/>
    <w:rsid w:val="00DF59C9"/>
    <w:rsid w:val="00DF61F8"/>
    <w:rsid w:val="00DF6FEE"/>
    <w:rsid w:val="00DF745F"/>
    <w:rsid w:val="00DF75E2"/>
    <w:rsid w:val="00DF768C"/>
    <w:rsid w:val="00DF7ACA"/>
    <w:rsid w:val="00DF7BCB"/>
    <w:rsid w:val="00E00086"/>
    <w:rsid w:val="00E000E1"/>
    <w:rsid w:val="00E0021D"/>
    <w:rsid w:val="00E00F8D"/>
    <w:rsid w:val="00E010C8"/>
    <w:rsid w:val="00E016BD"/>
    <w:rsid w:val="00E01A35"/>
    <w:rsid w:val="00E0209C"/>
    <w:rsid w:val="00E0253B"/>
    <w:rsid w:val="00E02735"/>
    <w:rsid w:val="00E02B3D"/>
    <w:rsid w:val="00E03034"/>
    <w:rsid w:val="00E048AB"/>
    <w:rsid w:val="00E04D5D"/>
    <w:rsid w:val="00E04DFD"/>
    <w:rsid w:val="00E050DB"/>
    <w:rsid w:val="00E05101"/>
    <w:rsid w:val="00E05869"/>
    <w:rsid w:val="00E05BDC"/>
    <w:rsid w:val="00E06557"/>
    <w:rsid w:val="00E070DC"/>
    <w:rsid w:val="00E07861"/>
    <w:rsid w:val="00E07A28"/>
    <w:rsid w:val="00E1057E"/>
    <w:rsid w:val="00E105C8"/>
    <w:rsid w:val="00E116F4"/>
    <w:rsid w:val="00E116FA"/>
    <w:rsid w:val="00E124E5"/>
    <w:rsid w:val="00E13E0D"/>
    <w:rsid w:val="00E14477"/>
    <w:rsid w:val="00E14904"/>
    <w:rsid w:val="00E15649"/>
    <w:rsid w:val="00E159CA"/>
    <w:rsid w:val="00E15E1C"/>
    <w:rsid w:val="00E1616A"/>
    <w:rsid w:val="00E17454"/>
    <w:rsid w:val="00E17474"/>
    <w:rsid w:val="00E17DBF"/>
    <w:rsid w:val="00E20DB8"/>
    <w:rsid w:val="00E22293"/>
    <w:rsid w:val="00E228F1"/>
    <w:rsid w:val="00E22EC0"/>
    <w:rsid w:val="00E23F26"/>
    <w:rsid w:val="00E24B3E"/>
    <w:rsid w:val="00E24F91"/>
    <w:rsid w:val="00E24FA4"/>
    <w:rsid w:val="00E252E5"/>
    <w:rsid w:val="00E25B59"/>
    <w:rsid w:val="00E25BC1"/>
    <w:rsid w:val="00E27234"/>
    <w:rsid w:val="00E30F85"/>
    <w:rsid w:val="00E316F5"/>
    <w:rsid w:val="00E31AE3"/>
    <w:rsid w:val="00E326B1"/>
    <w:rsid w:val="00E336FB"/>
    <w:rsid w:val="00E337BE"/>
    <w:rsid w:val="00E337D8"/>
    <w:rsid w:val="00E34044"/>
    <w:rsid w:val="00E34083"/>
    <w:rsid w:val="00E341C9"/>
    <w:rsid w:val="00E34761"/>
    <w:rsid w:val="00E35DD8"/>
    <w:rsid w:val="00E35F1C"/>
    <w:rsid w:val="00E372D1"/>
    <w:rsid w:val="00E37774"/>
    <w:rsid w:val="00E377A0"/>
    <w:rsid w:val="00E40706"/>
    <w:rsid w:val="00E41910"/>
    <w:rsid w:val="00E42A6F"/>
    <w:rsid w:val="00E435DB"/>
    <w:rsid w:val="00E4365F"/>
    <w:rsid w:val="00E43CF1"/>
    <w:rsid w:val="00E44694"/>
    <w:rsid w:val="00E4494C"/>
    <w:rsid w:val="00E45A49"/>
    <w:rsid w:val="00E45E00"/>
    <w:rsid w:val="00E46F7D"/>
    <w:rsid w:val="00E47362"/>
    <w:rsid w:val="00E47784"/>
    <w:rsid w:val="00E47ECF"/>
    <w:rsid w:val="00E47FAA"/>
    <w:rsid w:val="00E50522"/>
    <w:rsid w:val="00E51989"/>
    <w:rsid w:val="00E51FE7"/>
    <w:rsid w:val="00E5222F"/>
    <w:rsid w:val="00E523A9"/>
    <w:rsid w:val="00E5260D"/>
    <w:rsid w:val="00E52AB8"/>
    <w:rsid w:val="00E5337D"/>
    <w:rsid w:val="00E5390C"/>
    <w:rsid w:val="00E54CAF"/>
    <w:rsid w:val="00E557CD"/>
    <w:rsid w:val="00E55AF1"/>
    <w:rsid w:val="00E560D4"/>
    <w:rsid w:val="00E5661F"/>
    <w:rsid w:val="00E56A8A"/>
    <w:rsid w:val="00E56CCA"/>
    <w:rsid w:val="00E57133"/>
    <w:rsid w:val="00E602D8"/>
    <w:rsid w:val="00E61FB1"/>
    <w:rsid w:val="00E629D1"/>
    <w:rsid w:val="00E63010"/>
    <w:rsid w:val="00E6401C"/>
    <w:rsid w:val="00E642A4"/>
    <w:rsid w:val="00E6528C"/>
    <w:rsid w:val="00E654D7"/>
    <w:rsid w:val="00E65ECB"/>
    <w:rsid w:val="00E664AC"/>
    <w:rsid w:val="00E665E4"/>
    <w:rsid w:val="00E668B6"/>
    <w:rsid w:val="00E668C8"/>
    <w:rsid w:val="00E672B5"/>
    <w:rsid w:val="00E67DE1"/>
    <w:rsid w:val="00E70119"/>
    <w:rsid w:val="00E704FD"/>
    <w:rsid w:val="00E71368"/>
    <w:rsid w:val="00E71A0D"/>
    <w:rsid w:val="00E72A08"/>
    <w:rsid w:val="00E73084"/>
    <w:rsid w:val="00E732D5"/>
    <w:rsid w:val="00E7341E"/>
    <w:rsid w:val="00E7343E"/>
    <w:rsid w:val="00E738F3"/>
    <w:rsid w:val="00E742EC"/>
    <w:rsid w:val="00E74673"/>
    <w:rsid w:val="00E758F6"/>
    <w:rsid w:val="00E75B89"/>
    <w:rsid w:val="00E7675A"/>
    <w:rsid w:val="00E7750B"/>
    <w:rsid w:val="00E80CD3"/>
    <w:rsid w:val="00E80F93"/>
    <w:rsid w:val="00E8100B"/>
    <w:rsid w:val="00E82154"/>
    <w:rsid w:val="00E824E8"/>
    <w:rsid w:val="00E828FB"/>
    <w:rsid w:val="00E83B1B"/>
    <w:rsid w:val="00E83E83"/>
    <w:rsid w:val="00E84937"/>
    <w:rsid w:val="00E8505E"/>
    <w:rsid w:val="00E85432"/>
    <w:rsid w:val="00E85686"/>
    <w:rsid w:val="00E85B6F"/>
    <w:rsid w:val="00E86544"/>
    <w:rsid w:val="00E86624"/>
    <w:rsid w:val="00E86D88"/>
    <w:rsid w:val="00E870B1"/>
    <w:rsid w:val="00E87922"/>
    <w:rsid w:val="00E87DB6"/>
    <w:rsid w:val="00E90C1B"/>
    <w:rsid w:val="00E913DE"/>
    <w:rsid w:val="00E91AF0"/>
    <w:rsid w:val="00E91EF3"/>
    <w:rsid w:val="00E9212D"/>
    <w:rsid w:val="00E92256"/>
    <w:rsid w:val="00E92B30"/>
    <w:rsid w:val="00E932A5"/>
    <w:rsid w:val="00E94239"/>
    <w:rsid w:val="00E94817"/>
    <w:rsid w:val="00E94ACC"/>
    <w:rsid w:val="00E94EA1"/>
    <w:rsid w:val="00E94EAA"/>
    <w:rsid w:val="00E94F9A"/>
    <w:rsid w:val="00E94FD6"/>
    <w:rsid w:val="00E9565A"/>
    <w:rsid w:val="00E95688"/>
    <w:rsid w:val="00E95E8C"/>
    <w:rsid w:val="00E963C6"/>
    <w:rsid w:val="00E967AF"/>
    <w:rsid w:val="00E96BBA"/>
    <w:rsid w:val="00E97C1F"/>
    <w:rsid w:val="00EA02DA"/>
    <w:rsid w:val="00EA03C0"/>
    <w:rsid w:val="00EA11EA"/>
    <w:rsid w:val="00EA1BDF"/>
    <w:rsid w:val="00EA1F03"/>
    <w:rsid w:val="00EA204E"/>
    <w:rsid w:val="00EA2380"/>
    <w:rsid w:val="00EA313C"/>
    <w:rsid w:val="00EA3665"/>
    <w:rsid w:val="00EA455D"/>
    <w:rsid w:val="00EA4C1B"/>
    <w:rsid w:val="00EA5631"/>
    <w:rsid w:val="00EA6027"/>
    <w:rsid w:val="00EA6977"/>
    <w:rsid w:val="00EA6AA4"/>
    <w:rsid w:val="00EA7B56"/>
    <w:rsid w:val="00EB0AD5"/>
    <w:rsid w:val="00EB14A1"/>
    <w:rsid w:val="00EB2A24"/>
    <w:rsid w:val="00EB2CA4"/>
    <w:rsid w:val="00EB2DE2"/>
    <w:rsid w:val="00EB30E4"/>
    <w:rsid w:val="00EB328A"/>
    <w:rsid w:val="00EB3EE9"/>
    <w:rsid w:val="00EB433B"/>
    <w:rsid w:val="00EB467E"/>
    <w:rsid w:val="00EB4B62"/>
    <w:rsid w:val="00EB51FF"/>
    <w:rsid w:val="00EB5E09"/>
    <w:rsid w:val="00EB7312"/>
    <w:rsid w:val="00EB7C43"/>
    <w:rsid w:val="00EC0258"/>
    <w:rsid w:val="00EC07CA"/>
    <w:rsid w:val="00EC0F78"/>
    <w:rsid w:val="00EC3FFF"/>
    <w:rsid w:val="00EC4815"/>
    <w:rsid w:val="00EC4B89"/>
    <w:rsid w:val="00EC5BE3"/>
    <w:rsid w:val="00EC6080"/>
    <w:rsid w:val="00EC6FCA"/>
    <w:rsid w:val="00EC7802"/>
    <w:rsid w:val="00EC78F5"/>
    <w:rsid w:val="00EC7D34"/>
    <w:rsid w:val="00EC7FF6"/>
    <w:rsid w:val="00ED03BF"/>
    <w:rsid w:val="00ED0421"/>
    <w:rsid w:val="00ED04B1"/>
    <w:rsid w:val="00ED0598"/>
    <w:rsid w:val="00ED066D"/>
    <w:rsid w:val="00ED0FAB"/>
    <w:rsid w:val="00ED1726"/>
    <w:rsid w:val="00ED19B3"/>
    <w:rsid w:val="00ED2298"/>
    <w:rsid w:val="00ED30A9"/>
    <w:rsid w:val="00ED3C99"/>
    <w:rsid w:val="00ED4678"/>
    <w:rsid w:val="00ED5001"/>
    <w:rsid w:val="00ED7CDD"/>
    <w:rsid w:val="00EE11A3"/>
    <w:rsid w:val="00EE3550"/>
    <w:rsid w:val="00EE3998"/>
    <w:rsid w:val="00EE3FE1"/>
    <w:rsid w:val="00EE45A8"/>
    <w:rsid w:val="00EE470F"/>
    <w:rsid w:val="00EE4CF6"/>
    <w:rsid w:val="00EE4E21"/>
    <w:rsid w:val="00EE5F07"/>
    <w:rsid w:val="00EE7BB0"/>
    <w:rsid w:val="00EF09EE"/>
    <w:rsid w:val="00EF1398"/>
    <w:rsid w:val="00EF2535"/>
    <w:rsid w:val="00EF2863"/>
    <w:rsid w:val="00EF2FB7"/>
    <w:rsid w:val="00EF3415"/>
    <w:rsid w:val="00EF46AE"/>
    <w:rsid w:val="00EF4B39"/>
    <w:rsid w:val="00EF4FD2"/>
    <w:rsid w:val="00EF5AAE"/>
    <w:rsid w:val="00EF5FE2"/>
    <w:rsid w:val="00EF658B"/>
    <w:rsid w:val="00EF774B"/>
    <w:rsid w:val="00EF7B26"/>
    <w:rsid w:val="00F00438"/>
    <w:rsid w:val="00F00912"/>
    <w:rsid w:val="00F009E3"/>
    <w:rsid w:val="00F00F02"/>
    <w:rsid w:val="00F01206"/>
    <w:rsid w:val="00F01407"/>
    <w:rsid w:val="00F02EFC"/>
    <w:rsid w:val="00F02F40"/>
    <w:rsid w:val="00F03BE3"/>
    <w:rsid w:val="00F041DB"/>
    <w:rsid w:val="00F04222"/>
    <w:rsid w:val="00F048BE"/>
    <w:rsid w:val="00F04B56"/>
    <w:rsid w:val="00F04CC7"/>
    <w:rsid w:val="00F04E54"/>
    <w:rsid w:val="00F05224"/>
    <w:rsid w:val="00F0628A"/>
    <w:rsid w:val="00F07941"/>
    <w:rsid w:val="00F07E07"/>
    <w:rsid w:val="00F103CA"/>
    <w:rsid w:val="00F10984"/>
    <w:rsid w:val="00F10EFE"/>
    <w:rsid w:val="00F11170"/>
    <w:rsid w:val="00F117FA"/>
    <w:rsid w:val="00F11BB0"/>
    <w:rsid w:val="00F12650"/>
    <w:rsid w:val="00F12750"/>
    <w:rsid w:val="00F1294D"/>
    <w:rsid w:val="00F1316E"/>
    <w:rsid w:val="00F13242"/>
    <w:rsid w:val="00F14660"/>
    <w:rsid w:val="00F16425"/>
    <w:rsid w:val="00F1647A"/>
    <w:rsid w:val="00F16523"/>
    <w:rsid w:val="00F205BC"/>
    <w:rsid w:val="00F20ECC"/>
    <w:rsid w:val="00F21644"/>
    <w:rsid w:val="00F21B48"/>
    <w:rsid w:val="00F22017"/>
    <w:rsid w:val="00F22336"/>
    <w:rsid w:val="00F225CC"/>
    <w:rsid w:val="00F2305F"/>
    <w:rsid w:val="00F23809"/>
    <w:rsid w:val="00F23DB7"/>
    <w:rsid w:val="00F24242"/>
    <w:rsid w:val="00F24713"/>
    <w:rsid w:val="00F25E69"/>
    <w:rsid w:val="00F260C9"/>
    <w:rsid w:val="00F2797D"/>
    <w:rsid w:val="00F27A5F"/>
    <w:rsid w:val="00F27FD7"/>
    <w:rsid w:val="00F304DF"/>
    <w:rsid w:val="00F3067D"/>
    <w:rsid w:val="00F30961"/>
    <w:rsid w:val="00F309AA"/>
    <w:rsid w:val="00F30C05"/>
    <w:rsid w:val="00F30EBC"/>
    <w:rsid w:val="00F3163F"/>
    <w:rsid w:val="00F31955"/>
    <w:rsid w:val="00F31F50"/>
    <w:rsid w:val="00F32314"/>
    <w:rsid w:val="00F32E95"/>
    <w:rsid w:val="00F33A04"/>
    <w:rsid w:val="00F3411C"/>
    <w:rsid w:val="00F343CE"/>
    <w:rsid w:val="00F34547"/>
    <w:rsid w:val="00F34985"/>
    <w:rsid w:val="00F351EA"/>
    <w:rsid w:val="00F360BD"/>
    <w:rsid w:val="00F36855"/>
    <w:rsid w:val="00F37523"/>
    <w:rsid w:val="00F401BF"/>
    <w:rsid w:val="00F405DE"/>
    <w:rsid w:val="00F416A4"/>
    <w:rsid w:val="00F41A1A"/>
    <w:rsid w:val="00F43A61"/>
    <w:rsid w:val="00F43C26"/>
    <w:rsid w:val="00F443E5"/>
    <w:rsid w:val="00F448E7"/>
    <w:rsid w:val="00F45412"/>
    <w:rsid w:val="00F45501"/>
    <w:rsid w:val="00F45EDB"/>
    <w:rsid w:val="00F46923"/>
    <w:rsid w:val="00F46E08"/>
    <w:rsid w:val="00F46F3C"/>
    <w:rsid w:val="00F471EF"/>
    <w:rsid w:val="00F47554"/>
    <w:rsid w:val="00F4779D"/>
    <w:rsid w:val="00F47C61"/>
    <w:rsid w:val="00F47CDD"/>
    <w:rsid w:val="00F50270"/>
    <w:rsid w:val="00F5152E"/>
    <w:rsid w:val="00F51D38"/>
    <w:rsid w:val="00F5323B"/>
    <w:rsid w:val="00F5334B"/>
    <w:rsid w:val="00F53800"/>
    <w:rsid w:val="00F53E3D"/>
    <w:rsid w:val="00F540AE"/>
    <w:rsid w:val="00F54B10"/>
    <w:rsid w:val="00F55756"/>
    <w:rsid w:val="00F55BDA"/>
    <w:rsid w:val="00F56745"/>
    <w:rsid w:val="00F57299"/>
    <w:rsid w:val="00F5732F"/>
    <w:rsid w:val="00F624A3"/>
    <w:rsid w:val="00F62B51"/>
    <w:rsid w:val="00F63503"/>
    <w:rsid w:val="00F646B5"/>
    <w:rsid w:val="00F64A00"/>
    <w:rsid w:val="00F64A04"/>
    <w:rsid w:val="00F65082"/>
    <w:rsid w:val="00F65E8B"/>
    <w:rsid w:val="00F665DE"/>
    <w:rsid w:val="00F66663"/>
    <w:rsid w:val="00F669A1"/>
    <w:rsid w:val="00F669DB"/>
    <w:rsid w:val="00F705E1"/>
    <w:rsid w:val="00F70830"/>
    <w:rsid w:val="00F7257B"/>
    <w:rsid w:val="00F72A94"/>
    <w:rsid w:val="00F735A4"/>
    <w:rsid w:val="00F735D4"/>
    <w:rsid w:val="00F7369C"/>
    <w:rsid w:val="00F738E2"/>
    <w:rsid w:val="00F74318"/>
    <w:rsid w:val="00F74C35"/>
    <w:rsid w:val="00F7575C"/>
    <w:rsid w:val="00F761B4"/>
    <w:rsid w:val="00F7693A"/>
    <w:rsid w:val="00F769FD"/>
    <w:rsid w:val="00F77575"/>
    <w:rsid w:val="00F77C2C"/>
    <w:rsid w:val="00F80B4F"/>
    <w:rsid w:val="00F80CC9"/>
    <w:rsid w:val="00F81CFB"/>
    <w:rsid w:val="00F81DE1"/>
    <w:rsid w:val="00F82259"/>
    <w:rsid w:val="00F838D9"/>
    <w:rsid w:val="00F85351"/>
    <w:rsid w:val="00F8563E"/>
    <w:rsid w:val="00F859AF"/>
    <w:rsid w:val="00F85CCA"/>
    <w:rsid w:val="00F8669E"/>
    <w:rsid w:val="00F8788F"/>
    <w:rsid w:val="00F90059"/>
    <w:rsid w:val="00F90606"/>
    <w:rsid w:val="00F9060F"/>
    <w:rsid w:val="00F90F33"/>
    <w:rsid w:val="00F90F85"/>
    <w:rsid w:val="00F91767"/>
    <w:rsid w:val="00F917E3"/>
    <w:rsid w:val="00F91B30"/>
    <w:rsid w:val="00F91E7B"/>
    <w:rsid w:val="00F922A5"/>
    <w:rsid w:val="00F92508"/>
    <w:rsid w:val="00F92875"/>
    <w:rsid w:val="00F93890"/>
    <w:rsid w:val="00F943AA"/>
    <w:rsid w:val="00F94A53"/>
    <w:rsid w:val="00F95D51"/>
    <w:rsid w:val="00F95F42"/>
    <w:rsid w:val="00F96B0C"/>
    <w:rsid w:val="00F96DAB"/>
    <w:rsid w:val="00FA0EA3"/>
    <w:rsid w:val="00FA147F"/>
    <w:rsid w:val="00FA1D00"/>
    <w:rsid w:val="00FA248F"/>
    <w:rsid w:val="00FA278E"/>
    <w:rsid w:val="00FA2B78"/>
    <w:rsid w:val="00FA34FD"/>
    <w:rsid w:val="00FA3593"/>
    <w:rsid w:val="00FA37BB"/>
    <w:rsid w:val="00FA45B1"/>
    <w:rsid w:val="00FA5460"/>
    <w:rsid w:val="00FA5948"/>
    <w:rsid w:val="00FA61AC"/>
    <w:rsid w:val="00FA6D70"/>
    <w:rsid w:val="00FA773A"/>
    <w:rsid w:val="00FB01A1"/>
    <w:rsid w:val="00FB01AB"/>
    <w:rsid w:val="00FB0C0B"/>
    <w:rsid w:val="00FB12FF"/>
    <w:rsid w:val="00FB1D0E"/>
    <w:rsid w:val="00FB1EF8"/>
    <w:rsid w:val="00FB2119"/>
    <w:rsid w:val="00FB2577"/>
    <w:rsid w:val="00FB2AE8"/>
    <w:rsid w:val="00FB2BEC"/>
    <w:rsid w:val="00FB2D37"/>
    <w:rsid w:val="00FB2F92"/>
    <w:rsid w:val="00FB301C"/>
    <w:rsid w:val="00FB31AB"/>
    <w:rsid w:val="00FB34E9"/>
    <w:rsid w:val="00FB4702"/>
    <w:rsid w:val="00FB49A1"/>
    <w:rsid w:val="00FB5D10"/>
    <w:rsid w:val="00FB5E98"/>
    <w:rsid w:val="00FB6DCE"/>
    <w:rsid w:val="00FB764D"/>
    <w:rsid w:val="00FB7AC2"/>
    <w:rsid w:val="00FC00EF"/>
    <w:rsid w:val="00FC060A"/>
    <w:rsid w:val="00FC1968"/>
    <w:rsid w:val="00FC28A8"/>
    <w:rsid w:val="00FC345E"/>
    <w:rsid w:val="00FC37D5"/>
    <w:rsid w:val="00FC4A3B"/>
    <w:rsid w:val="00FC4B0B"/>
    <w:rsid w:val="00FC6223"/>
    <w:rsid w:val="00FC718D"/>
    <w:rsid w:val="00FC79C4"/>
    <w:rsid w:val="00FD03AC"/>
    <w:rsid w:val="00FD04D9"/>
    <w:rsid w:val="00FD1229"/>
    <w:rsid w:val="00FD1255"/>
    <w:rsid w:val="00FD17A4"/>
    <w:rsid w:val="00FD2820"/>
    <w:rsid w:val="00FD29D1"/>
    <w:rsid w:val="00FD3384"/>
    <w:rsid w:val="00FD354B"/>
    <w:rsid w:val="00FD554D"/>
    <w:rsid w:val="00FD560B"/>
    <w:rsid w:val="00FD576C"/>
    <w:rsid w:val="00FD5C7A"/>
    <w:rsid w:val="00FD6575"/>
    <w:rsid w:val="00FD68A8"/>
    <w:rsid w:val="00FD6A51"/>
    <w:rsid w:val="00FD6E0F"/>
    <w:rsid w:val="00FD710A"/>
    <w:rsid w:val="00FD7A0C"/>
    <w:rsid w:val="00FD7C13"/>
    <w:rsid w:val="00FE04BE"/>
    <w:rsid w:val="00FE1032"/>
    <w:rsid w:val="00FE196E"/>
    <w:rsid w:val="00FE1E29"/>
    <w:rsid w:val="00FE2D90"/>
    <w:rsid w:val="00FE2FDF"/>
    <w:rsid w:val="00FE3628"/>
    <w:rsid w:val="00FE3C24"/>
    <w:rsid w:val="00FE4824"/>
    <w:rsid w:val="00FE4906"/>
    <w:rsid w:val="00FE4DB9"/>
    <w:rsid w:val="00FE5592"/>
    <w:rsid w:val="00FE582F"/>
    <w:rsid w:val="00FE5B55"/>
    <w:rsid w:val="00FE5E46"/>
    <w:rsid w:val="00FE5F32"/>
    <w:rsid w:val="00FE6B36"/>
    <w:rsid w:val="00FE6EAF"/>
    <w:rsid w:val="00FE7066"/>
    <w:rsid w:val="00FE7BD8"/>
    <w:rsid w:val="00FE7E0E"/>
    <w:rsid w:val="00FF0135"/>
    <w:rsid w:val="00FF0502"/>
    <w:rsid w:val="00FF0BCB"/>
    <w:rsid w:val="00FF1282"/>
    <w:rsid w:val="00FF1BEA"/>
    <w:rsid w:val="00FF1E55"/>
    <w:rsid w:val="00FF2EC4"/>
    <w:rsid w:val="00FF3065"/>
    <w:rsid w:val="00FF4537"/>
    <w:rsid w:val="00FF5625"/>
    <w:rsid w:val="00FF5CF9"/>
    <w:rsid w:val="00FF619B"/>
    <w:rsid w:val="00FF780A"/>
    <w:rsid w:val="00FF78D9"/>
    <w:rsid w:val="00FF7B4E"/>
    <w:rsid w:val="084689D0"/>
    <w:rsid w:val="0B7E2A92"/>
    <w:rsid w:val="24B1B81E"/>
    <w:rsid w:val="62A810FB"/>
    <w:rsid w:val="6DAEE9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4DC00"/>
  <w15:docId w15:val="{B242C9C2-3344-4788-B6B5-F4B18EA20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657C"/>
    <w:pPr>
      <w:spacing w:after="4" w:line="248" w:lineRule="auto"/>
      <w:ind w:left="10" w:hanging="10"/>
      <w:jc w:val="both"/>
    </w:pPr>
    <w:rPr>
      <w:rFonts w:ascii="Arial" w:eastAsia="Arial" w:hAnsi="Arial" w:cs="Arial"/>
      <w:color w:val="000000"/>
      <w:sz w:val="21"/>
    </w:rPr>
  </w:style>
  <w:style w:type="paragraph" w:styleId="Titre1">
    <w:name w:val="heading 1"/>
    <w:next w:val="Normal"/>
    <w:link w:val="Titre1Car"/>
    <w:uiPriority w:val="9"/>
    <w:unhideWhenUsed/>
    <w:qFormat/>
    <w:pPr>
      <w:keepNext/>
      <w:keepLines/>
      <w:spacing w:after="0"/>
      <w:ind w:left="10" w:hanging="10"/>
      <w:outlineLvl w:val="0"/>
    </w:pPr>
    <w:rPr>
      <w:rFonts w:ascii="Arial" w:eastAsia="Arial" w:hAnsi="Arial" w:cs="Arial"/>
      <w:b/>
      <w:color w:val="365F91"/>
      <w:sz w:val="21"/>
      <w:u w:val="single" w:color="355F91"/>
    </w:rPr>
  </w:style>
  <w:style w:type="paragraph" w:styleId="Titre2">
    <w:name w:val="heading 2"/>
    <w:basedOn w:val="Normal"/>
    <w:next w:val="Normal"/>
    <w:link w:val="Titre2Car"/>
    <w:uiPriority w:val="9"/>
    <w:unhideWhenUsed/>
    <w:qFormat/>
    <w:rsid w:val="000F27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DB600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Pr>
      <w:rFonts w:ascii="Arial" w:eastAsia="Arial" w:hAnsi="Arial" w:cs="Arial"/>
      <w:b/>
      <w:color w:val="365F91"/>
      <w:sz w:val="21"/>
      <w:u w:val="single" w:color="355F91"/>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Lienhypertexte">
    <w:name w:val="Hyperlink"/>
    <w:basedOn w:val="Policepardfaut"/>
    <w:uiPriority w:val="99"/>
    <w:unhideWhenUsed/>
    <w:rsid w:val="00B67311"/>
    <w:rPr>
      <w:color w:val="0563C1" w:themeColor="hyperlink"/>
      <w:u w:val="single"/>
    </w:rPr>
  </w:style>
  <w:style w:type="paragraph" w:customStyle="1" w:styleId="1FF">
    <w:name w:val="1FF"/>
    <w:basedOn w:val="Normal"/>
    <w:link w:val="1FFChar"/>
    <w:qFormat/>
    <w:rsid w:val="000830B0"/>
    <w:pPr>
      <w:spacing w:after="0" w:line="240" w:lineRule="auto"/>
      <w:ind w:left="0" w:firstLine="0"/>
    </w:pPr>
    <w:rPr>
      <w:rFonts w:ascii="Tahoma" w:eastAsiaTheme="minorHAnsi" w:hAnsi="Tahoma" w:cs="Narkisim"/>
      <w:b/>
      <w:smallCaps/>
      <w:color w:val="0172BF"/>
      <w:sz w:val="28"/>
      <w:szCs w:val="28"/>
      <w:u w:val="single"/>
      <w:lang w:val="fr-CA"/>
    </w:rPr>
  </w:style>
  <w:style w:type="character" w:customStyle="1" w:styleId="1FFChar">
    <w:name w:val="1FF Char"/>
    <w:basedOn w:val="Policepardfaut"/>
    <w:link w:val="1FF"/>
    <w:rsid w:val="000830B0"/>
    <w:rPr>
      <w:rFonts w:ascii="Tahoma" w:eastAsiaTheme="minorHAnsi" w:hAnsi="Tahoma" w:cs="Narkisim"/>
      <w:b/>
      <w:smallCaps/>
      <w:color w:val="0172BF"/>
      <w:sz w:val="28"/>
      <w:szCs w:val="28"/>
      <w:u w:val="single"/>
      <w:lang w:val="fr-CA"/>
    </w:rPr>
  </w:style>
  <w:style w:type="paragraph" w:customStyle="1" w:styleId="xmsonormal">
    <w:name w:val="x_msonormal"/>
    <w:basedOn w:val="Normal"/>
    <w:rsid w:val="00A80898"/>
    <w:pPr>
      <w:spacing w:after="0" w:line="240" w:lineRule="auto"/>
      <w:ind w:left="0" w:firstLine="0"/>
      <w:jc w:val="left"/>
    </w:pPr>
    <w:rPr>
      <w:rFonts w:ascii="Times New Roman" w:eastAsiaTheme="minorHAnsi" w:hAnsi="Times New Roman" w:cs="Times New Roman"/>
      <w:color w:val="auto"/>
      <w:sz w:val="24"/>
      <w:szCs w:val="24"/>
    </w:rPr>
  </w:style>
  <w:style w:type="character" w:customStyle="1" w:styleId="Aucun">
    <w:name w:val="Aucun"/>
    <w:rsid w:val="000F2747"/>
    <w:rPr>
      <w:lang w:val="fr-FR"/>
    </w:rPr>
  </w:style>
  <w:style w:type="paragraph" w:customStyle="1" w:styleId="Corps">
    <w:name w:val="Corps"/>
    <w:rsid w:val="000F2747"/>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rPr>
  </w:style>
  <w:style w:type="character" w:customStyle="1" w:styleId="Titre2Car">
    <w:name w:val="Titre 2 Car"/>
    <w:basedOn w:val="Policepardfaut"/>
    <w:link w:val="Titre2"/>
    <w:uiPriority w:val="9"/>
    <w:rsid w:val="000F2747"/>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uiPriority w:val="34"/>
    <w:qFormat/>
    <w:rsid w:val="00395DDD"/>
    <w:pPr>
      <w:ind w:left="720"/>
      <w:contextualSpacing/>
    </w:pPr>
  </w:style>
  <w:style w:type="character" w:styleId="lev">
    <w:name w:val="Strong"/>
    <w:basedOn w:val="Policepardfaut"/>
    <w:uiPriority w:val="22"/>
    <w:qFormat/>
    <w:rsid w:val="00F54B10"/>
    <w:rPr>
      <w:b/>
      <w:bCs/>
    </w:rPr>
  </w:style>
  <w:style w:type="character" w:customStyle="1" w:styleId="UnresolvedMention1">
    <w:name w:val="Unresolved Mention1"/>
    <w:basedOn w:val="Policepardfaut"/>
    <w:uiPriority w:val="99"/>
    <w:semiHidden/>
    <w:unhideWhenUsed/>
    <w:rsid w:val="006A3B64"/>
    <w:rPr>
      <w:color w:val="605E5C"/>
      <w:shd w:val="clear" w:color="auto" w:fill="E1DFDD"/>
    </w:rPr>
  </w:style>
  <w:style w:type="character" w:styleId="Lienhypertextesuivivisit">
    <w:name w:val="FollowedHyperlink"/>
    <w:basedOn w:val="Policepardfaut"/>
    <w:uiPriority w:val="99"/>
    <w:semiHidden/>
    <w:unhideWhenUsed/>
    <w:rsid w:val="0086409D"/>
    <w:rPr>
      <w:color w:val="954F72" w:themeColor="followedHyperlink"/>
      <w:u w:val="single"/>
    </w:rPr>
  </w:style>
  <w:style w:type="character" w:customStyle="1" w:styleId="Titre3Car">
    <w:name w:val="Titre 3 Car"/>
    <w:basedOn w:val="Policepardfaut"/>
    <w:link w:val="Titre3"/>
    <w:uiPriority w:val="9"/>
    <w:rsid w:val="00DB6000"/>
    <w:rPr>
      <w:rFonts w:asciiTheme="majorHAnsi" w:eastAsiaTheme="majorEastAsia" w:hAnsiTheme="majorHAnsi" w:cstheme="majorBidi"/>
      <w:color w:val="1F4D78" w:themeColor="accent1" w:themeShade="7F"/>
      <w:sz w:val="24"/>
      <w:szCs w:val="24"/>
    </w:rPr>
  </w:style>
  <w:style w:type="character" w:customStyle="1" w:styleId="UnresolvedMention2">
    <w:name w:val="Unresolved Mention2"/>
    <w:basedOn w:val="Policepardfaut"/>
    <w:uiPriority w:val="99"/>
    <w:semiHidden/>
    <w:unhideWhenUsed/>
    <w:rsid w:val="00F7257B"/>
    <w:rPr>
      <w:color w:val="605E5C"/>
      <w:shd w:val="clear" w:color="auto" w:fill="E1DFDD"/>
    </w:rPr>
  </w:style>
  <w:style w:type="paragraph" w:customStyle="1" w:styleId="ydp684026a6yiv7246493180msonormal">
    <w:name w:val="ydp684026a6yiv7246493180msonormal"/>
    <w:basedOn w:val="Normal"/>
    <w:rsid w:val="00CE5A88"/>
    <w:pPr>
      <w:spacing w:before="100" w:beforeAutospacing="1" w:after="100" w:afterAutospacing="1" w:line="240" w:lineRule="auto"/>
      <w:ind w:left="0" w:firstLine="0"/>
      <w:jc w:val="left"/>
    </w:pPr>
    <w:rPr>
      <w:rFonts w:ascii="Times New Roman" w:eastAsiaTheme="minorHAnsi" w:hAnsi="Times New Roman" w:cs="Times New Roman"/>
      <w:color w:val="auto"/>
      <w:sz w:val="24"/>
      <w:szCs w:val="24"/>
    </w:rPr>
  </w:style>
  <w:style w:type="paragraph" w:styleId="Textebrut">
    <w:name w:val="Plain Text"/>
    <w:basedOn w:val="Normal"/>
    <w:link w:val="TextebrutCar"/>
    <w:uiPriority w:val="99"/>
    <w:unhideWhenUsed/>
    <w:rsid w:val="00422607"/>
    <w:pPr>
      <w:spacing w:after="0" w:line="240" w:lineRule="auto"/>
      <w:ind w:left="0" w:firstLine="0"/>
      <w:jc w:val="left"/>
    </w:pPr>
    <w:rPr>
      <w:rFonts w:eastAsiaTheme="minorHAnsi"/>
      <w:color w:val="auto"/>
      <w:sz w:val="22"/>
    </w:rPr>
  </w:style>
  <w:style w:type="character" w:customStyle="1" w:styleId="TextebrutCar">
    <w:name w:val="Texte brut Car"/>
    <w:basedOn w:val="Policepardfaut"/>
    <w:link w:val="Textebrut"/>
    <w:uiPriority w:val="99"/>
    <w:rsid w:val="00422607"/>
    <w:rPr>
      <w:rFonts w:ascii="Arial" w:eastAsiaTheme="minorHAnsi" w:hAnsi="Arial" w:cs="Arial"/>
    </w:rPr>
  </w:style>
  <w:style w:type="character" w:customStyle="1" w:styleId="UnresolvedMention3">
    <w:name w:val="Unresolved Mention3"/>
    <w:basedOn w:val="Policepardfaut"/>
    <w:uiPriority w:val="99"/>
    <w:semiHidden/>
    <w:unhideWhenUsed/>
    <w:rsid w:val="00C55BCB"/>
    <w:rPr>
      <w:color w:val="605E5C"/>
      <w:shd w:val="clear" w:color="auto" w:fill="E1DFDD"/>
    </w:rPr>
  </w:style>
  <w:style w:type="paragraph" w:customStyle="1" w:styleId="xxmsonormal">
    <w:name w:val="x_x_msonormal"/>
    <w:basedOn w:val="Normal"/>
    <w:rsid w:val="00B2149E"/>
    <w:pPr>
      <w:spacing w:after="0" w:line="240" w:lineRule="auto"/>
      <w:ind w:left="0" w:firstLine="0"/>
      <w:jc w:val="left"/>
    </w:pPr>
    <w:rPr>
      <w:rFonts w:ascii="Times New Roman" w:eastAsiaTheme="minorHAnsi" w:hAnsi="Times New Roman" w:cs="Times New Roman"/>
      <w:color w:val="auto"/>
      <w:sz w:val="24"/>
      <w:szCs w:val="24"/>
    </w:rPr>
  </w:style>
  <w:style w:type="character" w:customStyle="1" w:styleId="xxmsohyperlink">
    <w:name w:val="x_x_msohyperlink"/>
    <w:basedOn w:val="Policepardfaut"/>
    <w:rsid w:val="00B2149E"/>
  </w:style>
  <w:style w:type="paragraph" w:customStyle="1" w:styleId="ydpf6617411yiv3923464868msonormal">
    <w:name w:val="ydpf6617411yiv3923464868msonormal"/>
    <w:basedOn w:val="Normal"/>
    <w:rsid w:val="00750D89"/>
    <w:pPr>
      <w:spacing w:before="100" w:beforeAutospacing="1" w:after="100" w:afterAutospacing="1" w:line="240" w:lineRule="auto"/>
      <w:ind w:left="0" w:firstLine="0"/>
      <w:jc w:val="left"/>
    </w:pPr>
    <w:rPr>
      <w:rFonts w:ascii="Times New Roman" w:eastAsiaTheme="minorHAnsi" w:hAnsi="Times New Roman" w:cs="Times New Roman"/>
      <w:color w:val="auto"/>
      <w:sz w:val="24"/>
      <w:szCs w:val="24"/>
    </w:rPr>
  </w:style>
  <w:style w:type="character" w:customStyle="1" w:styleId="UnresolvedMention4">
    <w:name w:val="Unresolved Mention4"/>
    <w:basedOn w:val="Policepardfaut"/>
    <w:uiPriority w:val="99"/>
    <w:semiHidden/>
    <w:unhideWhenUsed/>
    <w:rsid w:val="005F7B49"/>
    <w:rPr>
      <w:color w:val="605E5C"/>
      <w:shd w:val="clear" w:color="auto" w:fill="E1DFDD"/>
    </w:rPr>
  </w:style>
  <w:style w:type="paragraph" w:styleId="NormalWeb">
    <w:name w:val="Normal (Web)"/>
    <w:basedOn w:val="Normal"/>
    <w:uiPriority w:val="99"/>
    <w:unhideWhenUsed/>
    <w:rsid w:val="003F2AFD"/>
    <w:rPr>
      <w:rFonts w:ascii="Times New Roman" w:hAnsi="Times New Roman" w:cs="Times New Roman"/>
      <w:sz w:val="24"/>
      <w:szCs w:val="24"/>
    </w:rPr>
  </w:style>
  <w:style w:type="character" w:customStyle="1" w:styleId="UnresolvedMention5">
    <w:name w:val="Unresolved Mention5"/>
    <w:basedOn w:val="Policepardfaut"/>
    <w:uiPriority w:val="99"/>
    <w:semiHidden/>
    <w:unhideWhenUsed/>
    <w:rsid w:val="00D10C5F"/>
    <w:rPr>
      <w:color w:val="605E5C"/>
      <w:shd w:val="clear" w:color="auto" w:fill="E1DFDD"/>
    </w:rPr>
  </w:style>
  <w:style w:type="character" w:styleId="Accentuation">
    <w:name w:val="Emphasis"/>
    <w:basedOn w:val="Policepardfaut"/>
    <w:uiPriority w:val="20"/>
    <w:qFormat/>
    <w:rsid w:val="002F6030"/>
    <w:rPr>
      <w:i/>
      <w:iCs/>
    </w:rPr>
  </w:style>
  <w:style w:type="paragraph" w:customStyle="1" w:styleId="ydp97c5a1ebyiv4640511310xxmsonormal">
    <w:name w:val="ydp97c5a1ebyiv4640511310xxmsonormal"/>
    <w:basedOn w:val="Normal"/>
    <w:rsid w:val="00B1073A"/>
    <w:pPr>
      <w:spacing w:before="100" w:beforeAutospacing="1" w:after="100" w:afterAutospacing="1" w:line="240" w:lineRule="auto"/>
      <w:ind w:left="0" w:firstLine="0"/>
      <w:jc w:val="left"/>
    </w:pPr>
    <w:rPr>
      <w:rFonts w:ascii="Times New Roman" w:eastAsiaTheme="minorHAnsi" w:hAnsi="Times New Roman" w:cs="Times New Roman"/>
      <w:color w:val="auto"/>
      <w:sz w:val="24"/>
      <w:szCs w:val="24"/>
    </w:rPr>
  </w:style>
  <w:style w:type="character" w:customStyle="1" w:styleId="UnresolvedMention6">
    <w:name w:val="Unresolved Mention6"/>
    <w:basedOn w:val="Policepardfaut"/>
    <w:uiPriority w:val="99"/>
    <w:semiHidden/>
    <w:unhideWhenUsed/>
    <w:rsid w:val="004F69F9"/>
    <w:rPr>
      <w:color w:val="605E5C"/>
      <w:shd w:val="clear" w:color="auto" w:fill="E1DFDD"/>
    </w:rPr>
  </w:style>
  <w:style w:type="paragraph" w:styleId="Sansinterligne">
    <w:name w:val="No Spacing"/>
    <w:link w:val="SansinterligneCar"/>
    <w:uiPriority w:val="1"/>
    <w:qFormat/>
    <w:rsid w:val="00FE2FDF"/>
    <w:pPr>
      <w:spacing w:after="0" w:line="240" w:lineRule="auto"/>
    </w:pPr>
  </w:style>
  <w:style w:type="character" w:customStyle="1" w:styleId="SansinterligneCar">
    <w:name w:val="Sans interligne Car"/>
    <w:basedOn w:val="Policepardfaut"/>
    <w:link w:val="Sansinterligne"/>
    <w:uiPriority w:val="1"/>
    <w:rsid w:val="00FE2FDF"/>
  </w:style>
  <w:style w:type="character" w:customStyle="1" w:styleId="xnormaltextrun">
    <w:name w:val="x_normaltextrun"/>
    <w:basedOn w:val="Policepardfaut"/>
    <w:rsid w:val="006C296F"/>
  </w:style>
  <w:style w:type="character" w:customStyle="1" w:styleId="UnresolvedMention7">
    <w:name w:val="Unresolved Mention7"/>
    <w:basedOn w:val="Policepardfaut"/>
    <w:uiPriority w:val="99"/>
    <w:semiHidden/>
    <w:unhideWhenUsed/>
    <w:rsid w:val="007C207C"/>
    <w:rPr>
      <w:color w:val="605E5C"/>
      <w:shd w:val="clear" w:color="auto" w:fill="E1DFDD"/>
    </w:rPr>
  </w:style>
  <w:style w:type="character" w:customStyle="1" w:styleId="UnresolvedMention8">
    <w:name w:val="Unresolved Mention8"/>
    <w:basedOn w:val="Policepardfaut"/>
    <w:uiPriority w:val="99"/>
    <w:semiHidden/>
    <w:unhideWhenUsed/>
    <w:rsid w:val="00BE08A8"/>
    <w:rPr>
      <w:color w:val="605E5C"/>
      <w:shd w:val="clear" w:color="auto" w:fill="E1DFDD"/>
    </w:rPr>
  </w:style>
  <w:style w:type="character" w:customStyle="1" w:styleId="eop">
    <w:name w:val="eop"/>
    <w:basedOn w:val="Policepardfaut"/>
    <w:rsid w:val="0030563D"/>
  </w:style>
  <w:style w:type="character" w:styleId="Mentionnonrsolue">
    <w:name w:val="Unresolved Mention"/>
    <w:basedOn w:val="Policepardfaut"/>
    <w:uiPriority w:val="99"/>
    <w:semiHidden/>
    <w:unhideWhenUsed/>
    <w:rsid w:val="005D3832"/>
    <w:rPr>
      <w:color w:val="605E5C"/>
      <w:shd w:val="clear" w:color="auto" w:fill="E1DFDD"/>
    </w:rPr>
  </w:style>
  <w:style w:type="paragraph" w:customStyle="1" w:styleId="ydp3071a0a3msonormal">
    <w:name w:val="ydp3071a0a3msonormal"/>
    <w:basedOn w:val="Normal"/>
    <w:rsid w:val="00C604E1"/>
    <w:pPr>
      <w:spacing w:before="100" w:beforeAutospacing="1" w:after="100" w:afterAutospacing="1" w:line="240" w:lineRule="auto"/>
      <w:ind w:left="0" w:firstLine="0"/>
      <w:jc w:val="left"/>
    </w:pPr>
    <w:rPr>
      <w:rFonts w:ascii="Calibri" w:eastAsiaTheme="minorHAnsi" w:hAnsi="Calibri" w:cs="Calibri"/>
      <w:color w:val="auto"/>
      <w:sz w:val="22"/>
    </w:rPr>
  </w:style>
  <w:style w:type="character" w:customStyle="1" w:styleId="xapple-converted-space">
    <w:name w:val="x_apple-converted-space"/>
    <w:basedOn w:val="Policepardfaut"/>
    <w:rsid w:val="00587B3E"/>
  </w:style>
  <w:style w:type="paragraph" w:customStyle="1" w:styleId="ydp7bdce67emsonormal">
    <w:name w:val="ydp7bdce67emsonormal"/>
    <w:basedOn w:val="Normal"/>
    <w:rsid w:val="004A4942"/>
    <w:pPr>
      <w:spacing w:before="100" w:beforeAutospacing="1" w:after="100" w:afterAutospacing="1" w:line="240" w:lineRule="auto"/>
      <w:ind w:left="0" w:firstLine="0"/>
      <w:jc w:val="left"/>
    </w:pPr>
    <w:rPr>
      <w:rFonts w:ascii="Calibri" w:eastAsiaTheme="minorHAnsi" w:hAnsi="Calibri" w:cs="Calibri"/>
      <w:color w:val="auto"/>
      <w:sz w:val="22"/>
      <w:lang w:val="fr-CA" w:eastAsia="fr-CA"/>
    </w:rPr>
  </w:style>
  <w:style w:type="character" w:customStyle="1" w:styleId="normaltextrun">
    <w:name w:val="normaltextrun"/>
    <w:basedOn w:val="Policepardfaut"/>
    <w:rsid w:val="00DE6A5E"/>
  </w:style>
  <w:style w:type="paragraph" w:customStyle="1" w:styleId="Default">
    <w:name w:val="Default"/>
    <w:rsid w:val="0080111F"/>
    <w:pPr>
      <w:autoSpaceDE w:val="0"/>
      <w:autoSpaceDN w:val="0"/>
      <w:adjustRightInd w:val="0"/>
      <w:spacing w:after="0" w:line="240" w:lineRule="auto"/>
    </w:pPr>
    <w:rPr>
      <w:rFonts w:ascii="Calibri" w:hAnsi="Calibri" w:cs="Calibri"/>
      <w:color w:val="000000"/>
      <w:sz w:val="24"/>
      <w:szCs w:val="24"/>
      <w:lang w:val="fr-CA"/>
    </w:rPr>
  </w:style>
  <w:style w:type="character" w:styleId="Marquedecommentaire">
    <w:name w:val="annotation reference"/>
    <w:basedOn w:val="Policepardfaut"/>
    <w:uiPriority w:val="99"/>
    <w:semiHidden/>
    <w:unhideWhenUsed/>
    <w:rsid w:val="00A61640"/>
    <w:rPr>
      <w:sz w:val="16"/>
      <w:szCs w:val="16"/>
    </w:rPr>
  </w:style>
  <w:style w:type="paragraph" w:styleId="Commentaire">
    <w:name w:val="annotation text"/>
    <w:basedOn w:val="Normal"/>
    <w:link w:val="CommentaireCar"/>
    <w:uiPriority w:val="99"/>
    <w:semiHidden/>
    <w:unhideWhenUsed/>
    <w:rsid w:val="00A61640"/>
    <w:pPr>
      <w:spacing w:line="240" w:lineRule="auto"/>
    </w:pPr>
    <w:rPr>
      <w:sz w:val="20"/>
      <w:szCs w:val="20"/>
    </w:rPr>
  </w:style>
  <w:style w:type="character" w:customStyle="1" w:styleId="CommentaireCar">
    <w:name w:val="Commentaire Car"/>
    <w:basedOn w:val="Policepardfaut"/>
    <w:link w:val="Commentaire"/>
    <w:uiPriority w:val="99"/>
    <w:semiHidden/>
    <w:rsid w:val="00A61640"/>
    <w:rPr>
      <w:rFonts w:ascii="Arial" w:eastAsia="Arial" w:hAnsi="Arial" w:cs="Arial"/>
      <w:color w:val="000000"/>
      <w:sz w:val="20"/>
      <w:szCs w:val="20"/>
    </w:rPr>
  </w:style>
  <w:style w:type="paragraph" w:styleId="Objetducommentaire">
    <w:name w:val="annotation subject"/>
    <w:basedOn w:val="Commentaire"/>
    <w:next w:val="Commentaire"/>
    <w:link w:val="ObjetducommentaireCar"/>
    <w:uiPriority w:val="99"/>
    <w:semiHidden/>
    <w:unhideWhenUsed/>
    <w:rsid w:val="00A61640"/>
    <w:rPr>
      <w:b/>
      <w:bCs/>
    </w:rPr>
  </w:style>
  <w:style w:type="character" w:customStyle="1" w:styleId="ObjetducommentaireCar">
    <w:name w:val="Objet du commentaire Car"/>
    <w:basedOn w:val="CommentaireCar"/>
    <w:link w:val="Objetducommentaire"/>
    <w:uiPriority w:val="99"/>
    <w:semiHidden/>
    <w:rsid w:val="00A61640"/>
    <w:rPr>
      <w:rFonts w:ascii="Arial" w:eastAsia="Arial" w:hAnsi="Arial" w:cs="Arial"/>
      <w:b/>
      <w:bCs/>
      <w:color w:val="000000"/>
      <w:sz w:val="20"/>
      <w:szCs w:val="20"/>
    </w:rPr>
  </w:style>
  <w:style w:type="paragraph" w:styleId="Rvision">
    <w:name w:val="Revision"/>
    <w:hidden/>
    <w:uiPriority w:val="99"/>
    <w:semiHidden/>
    <w:rsid w:val="00A61640"/>
    <w:pPr>
      <w:spacing w:after="0" w:line="240" w:lineRule="auto"/>
    </w:pPr>
    <w:rPr>
      <w:rFonts w:ascii="Arial" w:eastAsia="Arial" w:hAnsi="Arial" w:cs="Arial"/>
      <w:color w:val="000000"/>
      <w:sz w:val="21"/>
    </w:rPr>
  </w:style>
  <w:style w:type="table" w:customStyle="1" w:styleId="TableCalendar">
    <w:name w:val="Table Calendar"/>
    <w:basedOn w:val="TableauNormal"/>
    <w:rsid w:val="003F79F1"/>
    <w:pPr>
      <w:spacing w:before="40" w:after="40" w:line="240" w:lineRule="auto"/>
    </w:pPr>
    <w:rPr>
      <w:color w:val="595959" w:themeColor="text1" w:themeTint="A6"/>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44546A" w:themeFill="text2"/>
      </w:tcPr>
    </w:tblStylePr>
  </w:style>
  <w:style w:type="paragraph" w:styleId="Corpsdetexte">
    <w:name w:val="Body Text"/>
    <w:basedOn w:val="Normal"/>
    <w:link w:val="CorpsdetexteCar"/>
    <w:uiPriority w:val="1"/>
    <w:qFormat/>
    <w:rsid w:val="000A31FC"/>
    <w:pPr>
      <w:widowControl w:val="0"/>
      <w:autoSpaceDE w:val="0"/>
      <w:autoSpaceDN w:val="0"/>
      <w:spacing w:after="0" w:line="240" w:lineRule="auto"/>
      <w:ind w:left="0" w:firstLine="0"/>
      <w:jc w:val="left"/>
    </w:pPr>
    <w:rPr>
      <w:rFonts w:ascii="Georgia" w:eastAsia="Georgia" w:hAnsi="Georgia" w:cs="Georgia"/>
      <w:color w:val="auto"/>
      <w:sz w:val="26"/>
      <w:szCs w:val="26"/>
      <w:lang w:val="fr-FR"/>
    </w:rPr>
  </w:style>
  <w:style w:type="character" w:customStyle="1" w:styleId="CorpsdetexteCar">
    <w:name w:val="Corps de texte Car"/>
    <w:basedOn w:val="Policepardfaut"/>
    <w:link w:val="Corpsdetexte"/>
    <w:uiPriority w:val="1"/>
    <w:rsid w:val="000A31FC"/>
    <w:rPr>
      <w:rFonts w:ascii="Georgia" w:eastAsia="Georgia" w:hAnsi="Georgia" w:cs="Georgia"/>
      <w:sz w:val="26"/>
      <w:szCs w:val="26"/>
      <w:lang w:val="fr-FR"/>
    </w:rPr>
  </w:style>
  <w:style w:type="character" w:customStyle="1" w:styleId="ydp72d657a1color-text">
    <w:name w:val="ydp72d657a1color-text"/>
    <w:basedOn w:val="Policepardfaut"/>
    <w:rsid w:val="00E02B3D"/>
  </w:style>
  <w:style w:type="character" w:customStyle="1" w:styleId="ydp72d657a1title-1-color">
    <w:name w:val="ydp72d657a1title-1-color"/>
    <w:basedOn w:val="Policepardfaut"/>
    <w:rsid w:val="00E02B3D"/>
  </w:style>
  <w:style w:type="paragraph" w:customStyle="1" w:styleId="ydpce0906f1yiv0558897548msoplaintext">
    <w:name w:val="ydpce0906f1yiv0558897548msoplaintext"/>
    <w:basedOn w:val="Normal"/>
    <w:uiPriority w:val="99"/>
    <w:semiHidden/>
    <w:rsid w:val="009C4F47"/>
    <w:pPr>
      <w:spacing w:after="0" w:line="240" w:lineRule="auto"/>
      <w:ind w:left="0" w:firstLine="0"/>
      <w:jc w:val="left"/>
    </w:pPr>
    <w:rPr>
      <w:rFonts w:ascii="Times New Roman" w:eastAsiaTheme="minorHAnsi" w:hAnsi="Times New Roman" w:cs="Times New Roman"/>
      <w:color w:val="auto"/>
      <w:sz w:val="24"/>
      <w:szCs w:val="24"/>
    </w:rPr>
  </w:style>
  <w:style w:type="character" w:customStyle="1" w:styleId="spelle">
    <w:name w:val="spelle"/>
    <w:basedOn w:val="Policepardfaut"/>
    <w:rsid w:val="006B6365"/>
  </w:style>
  <w:style w:type="paragraph" w:customStyle="1" w:styleId="paragraph">
    <w:name w:val="paragraph"/>
    <w:basedOn w:val="Normal"/>
    <w:rsid w:val="00832152"/>
    <w:pPr>
      <w:spacing w:after="0" w:line="240" w:lineRule="auto"/>
      <w:ind w:left="0" w:firstLine="0"/>
      <w:jc w:val="left"/>
    </w:pPr>
    <w:rPr>
      <w:rFonts w:ascii="Calibri" w:eastAsiaTheme="minorHAnsi" w:hAnsi="Calibri" w:cs="Calibri"/>
      <w:color w:val="auto"/>
      <w:sz w:val="22"/>
    </w:rPr>
  </w:style>
  <w:style w:type="character" w:customStyle="1" w:styleId="text-222">
    <w:name w:val="text-222"/>
    <w:basedOn w:val="Policepardfaut"/>
    <w:rsid w:val="001E32F0"/>
  </w:style>
  <w:style w:type="character" w:customStyle="1" w:styleId="wtphone">
    <w:name w:val="wt_phone"/>
    <w:basedOn w:val="Policepardfaut"/>
    <w:rsid w:val="005B5E9A"/>
  </w:style>
  <w:style w:type="paragraph" w:customStyle="1" w:styleId="ydpaf37283amsonormal">
    <w:name w:val="ydpaf37283amsonormal"/>
    <w:basedOn w:val="Normal"/>
    <w:rsid w:val="00845446"/>
    <w:pPr>
      <w:spacing w:before="100" w:beforeAutospacing="1" w:after="100" w:afterAutospacing="1" w:line="240" w:lineRule="auto"/>
      <w:ind w:left="0" w:firstLine="0"/>
      <w:jc w:val="left"/>
    </w:pPr>
    <w:rPr>
      <w:rFonts w:ascii="Calibri" w:eastAsiaTheme="minorHAnsi" w:hAnsi="Calibri" w:cs="Calibri"/>
      <w:color w:val="auto"/>
      <w:sz w:val="22"/>
    </w:rPr>
  </w:style>
  <w:style w:type="character" w:customStyle="1" w:styleId="xxcontentpasted0">
    <w:name w:val="x_x_contentpasted0"/>
    <w:basedOn w:val="Policepardfaut"/>
    <w:rsid w:val="00C56200"/>
  </w:style>
  <w:style w:type="character" w:customStyle="1" w:styleId="contentpasted0">
    <w:name w:val="contentpasted0"/>
    <w:basedOn w:val="Policepardfaut"/>
    <w:rsid w:val="00C56200"/>
  </w:style>
  <w:style w:type="paragraph" w:customStyle="1" w:styleId="first">
    <w:name w:val="first"/>
    <w:basedOn w:val="Normal"/>
    <w:rsid w:val="00B25885"/>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gmail-msobodytext">
    <w:name w:val="gmail-msobodytext"/>
    <w:basedOn w:val="Normal"/>
    <w:rsid w:val="00863DBD"/>
    <w:pPr>
      <w:spacing w:before="100" w:beforeAutospacing="1" w:after="100" w:afterAutospacing="1" w:line="240" w:lineRule="auto"/>
      <w:ind w:left="0" w:firstLine="0"/>
      <w:jc w:val="left"/>
    </w:pPr>
    <w:rPr>
      <w:rFonts w:ascii="Calibri" w:eastAsiaTheme="minorHAnsi" w:hAnsi="Calibri" w:cs="Calibri"/>
      <w:color w:val="auto"/>
      <w:sz w:val="22"/>
    </w:rPr>
  </w:style>
  <w:style w:type="character" w:customStyle="1" w:styleId="apple-converted-space">
    <w:name w:val="apple-converted-space"/>
    <w:basedOn w:val="Policepardfaut"/>
    <w:rsid w:val="00E03034"/>
  </w:style>
  <w:style w:type="character" w:customStyle="1" w:styleId="color-text">
    <w:name w:val="color-text"/>
    <w:basedOn w:val="Policepardfaut"/>
    <w:rsid w:val="00AF156D"/>
  </w:style>
  <w:style w:type="character" w:customStyle="1" w:styleId="title-1-color">
    <w:name w:val="title-1-color"/>
    <w:basedOn w:val="Policepardfaut"/>
    <w:rsid w:val="00AF156D"/>
  </w:style>
  <w:style w:type="paragraph" w:customStyle="1" w:styleId="impactheading">
    <w:name w:val="impact__heading"/>
    <w:basedOn w:val="Normal"/>
    <w:rsid w:val="007629AA"/>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p1">
    <w:name w:val="x_p1"/>
    <w:basedOn w:val="Normal"/>
    <w:rsid w:val="00B85731"/>
    <w:pPr>
      <w:spacing w:after="0" w:line="240" w:lineRule="auto"/>
      <w:ind w:left="0" w:firstLine="0"/>
      <w:jc w:val="left"/>
    </w:pPr>
    <w:rPr>
      <w:rFonts w:ascii="Helvetica" w:eastAsiaTheme="minorHAnsi" w:hAnsi="Helvetica" w:cs="Helvetica"/>
      <w:sz w:val="18"/>
      <w:szCs w:val="18"/>
    </w:rPr>
  </w:style>
  <w:style w:type="character" w:customStyle="1" w:styleId="xs1">
    <w:name w:val="x_s1"/>
    <w:basedOn w:val="Policepardfaut"/>
    <w:rsid w:val="00B85731"/>
  </w:style>
  <w:style w:type="character" w:customStyle="1" w:styleId="xs2">
    <w:name w:val="x_s2"/>
    <w:basedOn w:val="Policepardfaut"/>
    <w:rsid w:val="006A7E85"/>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20372">
      <w:bodyDiv w:val="1"/>
      <w:marLeft w:val="0"/>
      <w:marRight w:val="0"/>
      <w:marTop w:val="0"/>
      <w:marBottom w:val="0"/>
      <w:divBdr>
        <w:top w:val="none" w:sz="0" w:space="0" w:color="auto"/>
        <w:left w:val="none" w:sz="0" w:space="0" w:color="auto"/>
        <w:bottom w:val="none" w:sz="0" w:space="0" w:color="auto"/>
        <w:right w:val="none" w:sz="0" w:space="0" w:color="auto"/>
      </w:divBdr>
    </w:div>
    <w:div w:id="25299798">
      <w:bodyDiv w:val="1"/>
      <w:marLeft w:val="0"/>
      <w:marRight w:val="0"/>
      <w:marTop w:val="0"/>
      <w:marBottom w:val="0"/>
      <w:divBdr>
        <w:top w:val="none" w:sz="0" w:space="0" w:color="auto"/>
        <w:left w:val="none" w:sz="0" w:space="0" w:color="auto"/>
        <w:bottom w:val="none" w:sz="0" w:space="0" w:color="auto"/>
        <w:right w:val="none" w:sz="0" w:space="0" w:color="auto"/>
      </w:divBdr>
    </w:div>
    <w:div w:id="28919301">
      <w:bodyDiv w:val="1"/>
      <w:marLeft w:val="0"/>
      <w:marRight w:val="0"/>
      <w:marTop w:val="0"/>
      <w:marBottom w:val="0"/>
      <w:divBdr>
        <w:top w:val="none" w:sz="0" w:space="0" w:color="auto"/>
        <w:left w:val="none" w:sz="0" w:space="0" w:color="auto"/>
        <w:bottom w:val="none" w:sz="0" w:space="0" w:color="auto"/>
        <w:right w:val="none" w:sz="0" w:space="0" w:color="auto"/>
      </w:divBdr>
    </w:div>
    <w:div w:id="38171669">
      <w:bodyDiv w:val="1"/>
      <w:marLeft w:val="0"/>
      <w:marRight w:val="0"/>
      <w:marTop w:val="0"/>
      <w:marBottom w:val="0"/>
      <w:divBdr>
        <w:top w:val="none" w:sz="0" w:space="0" w:color="auto"/>
        <w:left w:val="none" w:sz="0" w:space="0" w:color="auto"/>
        <w:bottom w:val="none" w:sz="0" w:space="0" w:color="auto"/>
        <w:right w:val="none" w:sz="0" w:space="0" w:color="auto"/>
      </w:divBdr>
    </w:div>
    <w:div w:id="39746447">
      <w:bodyDiv w:val="1"/>
      <w:marLeft w:val="0"/>
      <w:marRight w:val="0"/>
      <w:marTop w:val="0"/>
      <w:marBottom w:val="0"/>
      <w:divBdr>
        <w:top w:val="none" w:sz="0" w:space="0" w:color="auto"/>
        <w:left w:val="none" w:sz="0" w:space="0" w:color="auto"/>
        <w:bottom w:val="none" w:sz="0" w:space="0" w:color="auto"/>
        <w:right w:val="none" w:sz="0" w:space="0" w:color="auto"/>
      </w:divBdr>
    </w:div>
    <w:div w:id="41368705">
      <w:bodyDiv w:val="1"/>
      <w:marLeft w:val="0"/>
      <w:marRight w:val="0"/>
      <w:marTop w:val="0"/>
      <w:marBottom w:val="0"/>
      <w:divBdr>
        <w:top w:val="none" w:sz="0" w:space="0" w:color="auto"/>
        <w:left w:val="none" w:sz="0" w:space="0" w:color="auto"/>
        <w:bottom w:val="none" w:sz="0" w:space="0" w:color="auto"/>
        <w:right w:val="none" w:sz="0" w:space="0" w:color="auto"/>
      </w:divBdr>
    </w:div>
    <w:div w:id="43720786">
      <w:bodyDiv w:val="1"/>
      <w:marLeft w:val="0"/>
      <w:marRight w:val="0"/>
      <w:marTop w:val="0"/>
      <w:marBottom w:val="0"/>
      <w:divBdr>
        <w:top w:val="none" w:sz="0" w:space="0" w:color="auto"/>
        <w:left w:val="none" w:sz="0" w:space="0" w:color="auto"/>
        <w:bottom w:val="none" w:sz="0" w:space="0" w:color="auto"/>
        <w:right w:val="none" w:sz="0" w:space="0" w:color="auto"/>
      </w:divBdr>
    </w:div>
    <w:div w:id="49617461">
      <w:bodyDiv w:val="1"/>
      <w:marLeft w:val="0"/>
      <w:marRight w:val="0"/>
      <w:marTop w:val="0"/>
      <w:marBottom w:val="0"/>
      <w:divBdr>
        <w:top w:val="none" w:sz="0" w:space="0" w:color="auto"/>
        <w:left w:val="none" w:sz="0" w:space="0" w:color="auto"/>
        <w:bottom w:val="none" w:sz="0" w:space="0" w:color="auto"/>
        <w:right w:val="none" w:sz="0" w:space="0" w:color="auto"/>
      </w:divBdr>
    </w:div>
    <w:div w:id="50036151">
      <w:bodyDiv w:val="1"/>
      <w:marLeft w:val="0"/>
      <w:marRight w:val="0"/>
      <w:marTop w:val="0"/>
      <w:marBottom w:val="0"/>
      <w:divBdr>
        <w:top w:val="none" w:sz="0" w:space="0" w:color="auto"/>
        <w:left w:val="none" w:sz="0" w:space="0" w:color="auto"/>
        <w:bottom w:val="none" w:sz="0" w:space="0" w:color="auto"/>
        <w:right w:val="none" w:sz="0" w:space="0" w:color="auto"/>
      </w:divBdr>
    </w:div>
    <w:div w:id="58134743">
      <w:bodyDiv w:val="1"/>
      <w:marLeft w:val="0"/>
      <w:marRight w:val="0"/>
      <w:marTop w:val="0"/>
      <w:marBottom w:val="0"/>
      <w:divBdr>
        <w:top w:val="none" w:sz="0" w:space="0" w:color="auto"/>
        <w:left w:val="none" w:sz="0" w:space="0" w:color="auto"/>
        <w:bottom w:val="none" w:sz="0" w:space="0" w:color="auto"/>
        <w:right w:val="none" w:sz="0" w:space="0" w:color="auto"/>
      </w:divBdr>
    </w:div>
    <w:div w:id="59452599">
      <w:bodyDiv w:val="1"/>
      <w:marLeft w:val="0"/>
      <w:marRight w:val="0"/>
      <w:marTop w:val="0"/>
      <w:marBottom w:val="0"/>
      <w:divBdr>
        <w:top w:val="none" w:sz="0" w:space="0" w:color="auto"/>
        <w:left w:val="none" w:sz="0" w:space="0" w:color="auto"/>
        <w:bottom w:val="none" w:sz="0" w:space="0" w:color="auto"/>
        <w:right w:val="none" w:sz="0" w:space="0" w:color="auto"/>
      </w:divBdr>
    </w:div>
    <w:div w:id="73402162">
      <w:bodyDiv w:val="1"/>
      <w:marLeft w:val="0"/>
      <w:marRight w:val="0"/>
      <w:marTop w:val="0"/>
      <w:marBottom w:val="0"/>
      <w:divBdr>
        <w:top w:val="none" w:sz="0" w:space="0" w:color="auto"/>
        <w:left w:val="none" w:sz="0" w:space="0" w:color="auto"/>
        <w:bottom w:val="none" w:sz="0" w:space="0" w:color="auto"/>
        <w:right w:val="none" w:sz="0" w:space="0" w:color="auto"/>
      </w:divBdr>
    </w:div>
    <w:div w:id="77752247">
      <w:bodyDiv w:val="1"/>
      <w:marLeft w:val="0"/>
      <w:marRight w:val="0"/>
      <w:marTop w:val="0"/>
      <w:marBottom w:val="0"/>
      <w:divBdr>
        <w:top w:val="none" w:sz="0" w:space="0" w:color="auto"/>
        <w:left w:val="none" w:sz="0" w:space="0" w:color="auto"/>
        <w:bottom w:val="none" w:sz="0" w:space="0" w:color="auto"/>
        <w:right w:val="none" w:sz="0" w:space="0" w:color="auto"/>
      </w:divBdr>
    </w:div>
    <w:div w:id="82454559">
      <w:bodyDiv w:val="1"/>
      <w:marLeft w:val="0"/>
      <w:marRight w:val="0"/>
      <w:marTop w:val="0"/>
      <w:marBottom w:val="0"/>
      <w:divBdr>
        <w:top w:val="none" w:sz="0" w:space="0" w:color="auto"/>
        <w:left w:val="none" w:sz="0" w:space="0" w:color="auto"/>
        <w:bottom w:val="none" w:sz="0" w:space="0" w:color="auto"/>
        <w:right w:val="none" w:sz="0" w:space="0" w:color="auto"/>
      </w:divBdr>
    </w:div>
    <w:div w:id="82532566">
      <w:bodyDiv w:val="1"/>
      <w:marLeft w:val="0"/>
      <w:marRight w:val="0"/>
      <w:marTop w:val="0"/>
      <w:marBottom w:val="0"/>
      <w:divBdr>
        <w:top w:val="none" w:sz="0" w:space="0" w:color="auto"/>
        <w:left w:val="none" w:sz="0" w:space="0" w:color="auto"/>
        <w:bottom w:val="none" w:sz="0" w:space="0" w:color="auto"/>
        <w:right w:val="none" w:sz="0" w:space="0" w:color="auto"/>
      </w:divBdr>
    </w:div>
    <w:div w:id="99499642">
      <w:bodyDiv w:val="1"/>
      <w:marLeft w:val="0"/>
      <w:marRight w:val="0"/>
      <w:marTop w:val="0"/>
      <w:marBottom w:val="0"/>
      <w:divBdr>
        <w:top w:val="none" w:sz="0" w:space="0" w:color="auto"/>
        <w:left w:val="none" w:sz="0" w:space="0" w:color="auto"/>
        <w:bottom w:val="none" w:sz="0" w:space="0" w:color="auto"/>
        <w:right w:val="none" w:sz="0" w:space="0" w:color="auto"/>
      </w:divBdr>
    </w:div>
    <w:div w:id="105736225">
      <w:bodyDiv w:val="1"/>
      <w:marLeft w:val="0"/>
      <w:marRight w:val="0"/>
      <w:marTop w:val="0"/>
      <w:marBottom w:val="0"/>
      <w:divBdr>
        <w:top w:val="none" w:sz="0" w:space="0" w:color="auto"/>
        <w:left w:val="none" w:sz="0" w:space="0" w:color="auto"/>
        <w:bottom w:val="none" w:sz="0" w:space="0" w:color="auto"/>
        <w:right w:val="none" w:sz="0" w:space="0" w:color="auto"/>
      </w:divBdr>
    </w:div>
    <w:div w:id="111747144">
      <w:bodyDiv w:val="1"/>
      <w:marLeft w:val="0"/>
      <w:marRight w:val="0"/>
      <w:marTop w:val="0"/>
      <w:marBottom w:val="0"/>
      <w:divBdr>
        <w:top w:val="none" w:sz="0" w:space="0" w:color="auto"/>
        <w:left w:val="none" w:sz="0" w:space="0" w:color="auto"/>
        <w:bottom w:val="none" w:sz="0" w:space="0" w:color="auto"/>
        <w:right w:val="none" w:sz="0" w:space="0" w:color="auto"/>
      </w:divBdr>
    </w:div>
    <w:div w:id="113796169">
      <w:bodyDiv w:val="1"/>
      <w:marLeft w:val="0"/>
      <w:marRight w:val="0"/>
      <w:marTop w:val="0"/>
      <w:marBottom w:val="0"/>
      <w:divBdr>
        <w:top w:val="none" w:sz="0" w:space="0" w:color="auto"/>
        <w:left w:val="none" w:sz="0" w:space="0" w:color="auto"/>
        <w:bottom w:val="none" w:sz="0" w:space="0" w:color="auto"/>
        <w:right w:val="none" w:sz="0" w:space="0" w:color="auto"/>
      </w:divBdr>
    </w:div>
    <w:div w:id="116339604">
      <w:bodyDiv w:val="1"/>
      <w:marLeft w:val="0"/>
      <w:marRight w:val="0"/>
      <w:marTop w:val="0"/>
      <w:marBottom w:val="0"/>
      <w:divBdr>
        <w:top w:val="none" w:sz="0" w:space="0" w:color="auto"/>
        <w:left w:val="none" w:sz="0" w:space="0" w:color="auto"/>
        <w:bottom w:val="none" w:sz="0" w:space="0" w:color="auto"/>
        <w:right w:val="none" w:sz="0" w:space="0" w:color="auto"/>
      </w:divBdr>
    </w:div>
    <w:div w:id="121310628">
      <w:bodyDiv w:val="1"/>
      <w:marLeft w:val="0"/>
      <w:marRight w:val="0"/>
      <w:marTop w:val="0"/>
      <w:marBottom w:val="0"/>
      <w:divBdr>
        <w:top w:val="none" w:sz="0" w:space="0" w:color="auto"/>
        <w:left w:val="none" w:sz="0" w:space="0" w:color="auto"/>
        <w:bottom w:val="none" w:sz="0" w:space="0" w:color="auto"/>
        <w:right w:val="none" w:sz="0" w:space="0" w:color="auto"/>
      </w:divBdr>
    </w:div>
    <w:div w:id="126898951">
      <w:bodyDiv w:val="1"/>
      <w:marLeft w:val="0"/>
      <w:marRight w:val="0"/>
      <w:marTop w:val="0"/>
      <w:marBottom w:val="0"/>
      <w:divBdr>
        <w:top w:val="none" w:sz="0" w:space="0" w:color="auto"/>
        <w:left w:val="none" w:sz="0" w:space="0" w:color="auto"/>
        <w:bottom w:val="none" w:sz="0" w:space="0" w:color="auto"/>
        <w:right w:val="none" w:sz="0" w:space="0" w:color="auto"/>
      </w:divBdr>
    </w:div>
    <w:div w:id="141629729">
      <w:bodyDiv w:val="1"/>
      <w:marLeft w:val="0"/>
      <w:marRight w:val="0"/>
      <w:marTop w:val="0"/>
      <w:marBottom w:val="0"/>
      <w:divBdr>
        <w:top w:val="none" w:sz="0" w:space="0" w:color="auto"/>
        <w:left w:val="none" w:sz="0" w:space="0" w:color="auto"/>
        <w:bottom w:val="none" w:sz="0" w:space="0" w:color="auto"/>
        <w:right w:val="none" w:sz="0" w:space="0" w:color="auto"/>
      </w:divBdr>
    </w:div>
    <w:div w:id="148644833">
      <w:bodyDiv w:val="1"/>
      <w:marLeft w:val="0"/>
      <w:marRight w:val="0"/>
      <w:marTop w:val="0"/>
      <w:marBottom w:val="0"/>
      <w:divBdr>
        <w:top w:val="none" w:sz="0" w:space="0" w:color="auto"/>
        <w:left w:val="none" w:sz="0" w:space="0" w:color="auto"/>
        <w:bottom w:val="none" w:sz="0" w:space="0" w:color="auto"/>
        <w:right w:val="none" w:sz="0" w:space="0" w:color="auto"/>
      </w:divBdr>
    </w:div>
    <w:div w:id="163666382">
      <w:bodyDiv w:val="1"/>
      <w:marLeft w:val="0"/>
      <w:marRight w:val="0"/>
      <w:marTop w:val="0"/>
      <w:marBottom w:val="0"/>
      <w:divBdr>
        <w:top w:val="none" w:sz="0" w:space="0" w:color="auto"/>
        <w:left w:val="none" w:sz="0" w:space="0" w:color="auto"/>
        <w:bottom w:val="none" w:sz="0" w:space="0" w:color="auto"/>
        <w:right w:val="none" w:sz="0" w:space="0" w:color="auto"/>
      </w:divBdr>
    </w:div>
    <w:div w:id="163671541">
      <w:bodyDiv w:val="1"/>
      <w:marLeft w:val="0"/>
      <w:marRight w:val="0"/>
      <w:marTop w:val="0"/>
      <w:marBottom w:val="0"/>
      <w:divBdr>
        <w:top w:val="none" w:sz="0" w:space="0" w:color="auto"/>
        <w:left w:val="none" w:sz="0" w:space="0" w:color="auto"/>
        <w:bottom w:val="none" w:sz="0" w:space="0" w:color="auto"/>
        <w:right w:val="none" w:sz="0" w:space="0" w:color="auto"/>
      </w:divBdr>
    </w:div>
    <w:div w:id="164444783">
      <w:bodyDiv w:val="1"/>
      <w:marLeft w:val="0"/>
      <w:marRight w:val="0"/>
      <w:marTop w:val="0"/>
      <w:marBottom w:val="0"/>
      <w:divBdr>
        <w:top w:val="none" w:sz="0" w:space="0" w:color="auto"/>
        <w:left w:val="none" w:sz="0" w:space="0" w:color="auto"/>
        <w:bottom w:val="none" w:sz="0" w:space="0" w:color="auto"/>
        <w:right w:val="none" w:sz="0" w:space="0" w:color="auto"/>
      </w:divBdr>
    </w:div>
    <w:div w:id="179658868">
      <w:bodyDiv w:val="1"/>
      <w:marLeft w:val="0"/>
      <w:marRight w:val="0"/>
      <w:marTop w:val="0"/>
      <w:marBottom w:val="0"/>
      <w:divBdr>
        <w:top w:val="none" w:sz="0" w:space="0" w:color="auto"/>
        <w:left w:val="none" w:sz="0" w:space="0" w:color="auto"/>
        <w:bottom w:val="none" w:sz="0" w:space="0" w:color="auto"/>
        <w:right w:val="none" w:sz="0" w:space="0" w:color="auto"/>
      </w:divBdr>
    </w:div>
    <w:div w:id="208997636">
      <w:bodyDiv w:val="1"/>
      <w:marLeft w:val="0"/>
      <w:marRight w:val="0"/>
      <w:marTop w:val="0"/>
      <w:marBottom w:val="0"/>
      <w:divBdr>
        <w:top w:val="none" w:sz="0" w:space="0" w:color="auto"/>
        <w:left w:val="none" w:sz="0" w:space="0" w:color="auto"/>
        <w:bottom w:val="none" w:sz="0" w:space="0" w:color="auto"/>
        <w:right w:val="none" w:sz="0" w:space="0" w:color="auto"/>
      </w:divBdr>
    </w:div>
    <w:div w:id="215092388">
      <w:bodyDiv w:val="1"/>
      <w:marLeft w:val="0"/>
      <w:marRight w:val="0"/>
      <w:marTop w:val="0"/>
      <w:marBottom w:val="0"/>
      <w:divBdr>
        <w:top w:val="none" w:sz="0" w:space="0" w:color="auto"/>
        <w:left w:val="none" w:sz="0" w:space="0" w:color="auto"/>
        <w:bottom w:val="none" w:sz="0" w:space="0" w:color="auto"/>
        <w:right w:val="none" w:sz="0" w:space="0" w:color="auto"/>
      </w:divBdr>
    </w:div>
    <w:div w:id="219025404">
      <w:bodyDiv w:val="1"/>
      <w:marLeft w:val="0"/>
      <w:marRight w:val="0"/>
      <w:marTop w:val="0"/>
      <w:marBottom w:val="0"/>
      <w:divBdr>
        <w:top w:val="none" w:sz="0" w:space="0" w:color="auto"/>
        <w:left w:val="none" w:sz="0" w:space="0" w:color="auto"/>
        <w:bottom w:val="none" w:sz="0" w:space="0" w:color="auto"/>
        <w:right w:val="none" w:sz="0" w:space="0" w:color="auto"/>
      </w:divBdr>
    </w:div>
    <w:div w:id="225335719">
      <w:bodyDiv w:val="1"/>
      <w:marLeft w:val="0"/>
      <w:marRight w:val="0"/>
      <w:marTop w:val="0"/>
      <w:marBottom w:val="0"/>
      <w:divBdr>
        <w:top w:val="none" w:sz="0" w:space="0" w:color="auto"/>
        <w:left w:val="none" w:sz="0" w:space="0" w:color="auto"/>
        <w:bottom w:val="none" w:sz="0" w:space="0" w:color="auto"/>
        <w:right w:val="none" w:sz="0" w:space="0" w:color="auto"/>
      </w:divBdr>
      <w:divsChild>
        <w:div w:id="949631804">
          <w:marLeft w:val="0"/>
          <w:marRight w:val="0"/>
          <w:marTop w:val="0"/>
          <w:marBottom w:val="375"/>
          <w:divBdr>
            <w:top w:val="none" w:sz="0" w:space="0" w:color="auto"/>
            <w:left w:val="none" w:sz="0" w:space="0" w:color="auto"/>
            <w:bottom w:val="none" w:sz="0" w:space="0" w:color="auto"/>
            <w:right w:val="none" w:sz="0" w:space="0" w:color="auto"/>
          </w:divBdr>
        </w:div>
      </w:divsChild>
    </w:div>
    <w:div w:id="234048446">
      <w:bodyDiv w:val="1"/>
      <w:marLeft w:val="0"/>
      <w:marRight w:val="0"/>
      <w:marTop w:val="0"/>
      <w:marBottom w:val="0"/>
      <w:divBdr>
        <w:top w:val="none" w:sz="0" w:space="0" w:color="auto"/>
        <w:left w:val="none" w:sz="0" w:space="0" w:color="auto"/>
        <w:bottom w:val="none" w:sz="0" w:space="0" w:color="auto"/>
        <w:right w:val="none" w:sz="0" w:space="0" w:color="auto"/>
      </w:divBdr>
    </w:div>
    <w:div w:id="243954602">
      <w:bodyDiv w:val="1"/>
      <w:marLeft w:val="0"/>
      <w:marRight w:val="0"/>
      <w:marTop w:val="0"/>
      <w:marBottom w:val="0"/>
      <w:divBdr>
        <w:top w:val="none" w:sz="0" w:space="0" w:color="auto"/>
        <w:left w:val="none" w:sz="0" w:space="0" w:color="auto"/>
        <w:bottom w:val="none" w:sz="0" w:space="0" w:color="auto"/>
        <w:right w:val="none" w:sz="0" w:space="0" w:color="auto"/>
      </w:divBdr>
      <w:divsChild>
        <w:div w:id="1064254898">
          <w:marLeft w:val="0"/>
          <w:marRight w:val="0"/>
          <w:marTop w:val="0"/>
          <w:marBottom w:val="0"/>
          <w:divBdr>
            <w:top w:val="none" w:sz="0" w:space="0" w:color="auto"/>
            <w:left w:val="none" w:sz="0" w:space="0" w:color="auto"/>
            <w:bottom w:val="none" w:sz="0" w:space="0" w:color="auto"/>
            <w:right w:val="none" w:sz="0" w:space="0" w:color="auto"/>
          </w:divBdr>
        </w:div>
        <w:div w:id="1581909947">
          <w:marLeft w:val="0"/>
          <w:marRight w:val="0"/>
          <w:marTop w:val="0"/>
          <w:marBottom w:val="0"/>
          <w:divBdr>
            <w:top w:val="none" w:sz="0" w:space="0" w:color="auto"/>
            <w:left w:val="none" w:sz="0" w:space="0" w:color="auto"/>
            <w:bottom w:val="none" w:sz="0" w:space="0" w:color="auto"/>
            <w:right w:val="none" w:sz="0" w:space="0" w:color="auto"/>
          </w:divBdr>
        </w:div>
      </w:divsChild>
    </w:div>
    <w:div w:id="245268169">
      <w:bodyDiv w:val="1"/>
      <w:marLeft w:val="0"/>
      <w:marRight w:val="0"/>
      <w:marTop w:val="0"/>
      <w:marBottom w:val="0"/>
      <w:divBdr>
        <w:top w:val="none" w:sz="0" w:space="0" w:color="auto"/>
        <w:left w:val="none" w:sz="0" w:space="0" w:color="auto"/>
        <w:bottom w:val="none" w:sz="0" w:space="0" w:color="auto"/>
        <w:right w:val="none" w:sz="0" w:space="0" w:color="auto"/>
      </w:divBdr>
    </w:div>
    <w:div w:id="249656806">
      <w:bodyDiv w:val="1"/>
      <w:marLeft w:val="0"/>
      <w:marRight w:val="0"/>
      <w:marTop w:val="0"/>
      <w:marBottom w:val="0"/>
      <w:divBdr>
        <w:top w:val="none" w:sz="0" w:space="0" w:color="auto"/>
        <w:left w:val="none" w:sz="0" w:space="0" w:color="auto"/>
        <w:bottom w:val="none" w:sz="0" w:space="0" w:color="auto"/>
        <w:right w:val="none" w:sz="0" w:space="0" w:color="auto"/>
      </w:divBdr>
      <w:divsChild>
        <w:div w:id="1302035201">
          <w:marLeft w:val="0"/>
          <w:marRight w:val="0"/>
          <w:marTop w:val="0"/>
          <w:marBottom w:val="375"/>
          <w:divBdr>
            <w:top w:val="none" w:sz="0" w:space="0" w:color="auto"/>
            <w:left w:val="none" w:sz="0" w:space="0" w:color="auto"/>
            <w:bottom w:val="none" w:sz="0" w:space="0" w:color="auto"/>
            <w:right w:val="none" w:sz="0" w:space="0" w:color="auto"/>
          </w:divBdr>
        </w:div>
      </w:divsChild>
    </w:div>
    <w:div w:id="270817835">
      <w:bodyDiv w:val="1"/>
      <w:marLeft w:val="0"/>
      <w:marRight w:val="0"/>
      <w:marTop w:val="0"/>
      <w:marBottom w:val="0"/>
      <w:divBdr>
        <w:top w:val="none" w:sz="0" w:space="0" w:color="auto"/>
        <w:left w:val="none" w:sz="0" w:space="0" w:color="auto"/>
        <w:bottom w:val="none" w:sz="0" w:space="0" w:color="auto"/>
        <w:right w:val="none" w:sz="0" w:space="0" w:color="auto"/>
      </w:divBdr>
    </w:div>
    <w:div w:id="283078737">
      <w:bodyDiv w:val="1"/>
      <w:marLeft w:val="0"/>
      <w:marRight w:val="0"/>
      <w:marTop w:val="0"/>
      <w:marBottom w:val="0"/>
      <w:divBdr>
        <w:top w:val="none" w:sz="0" w:space="0" w:color="auto"/>
        <w:left w:val="none" w:sz="0" w:space="0" w:color="auto"/>
        <w:bottom w:val="none" w:sz="0" w:space="0" w:color="auto"/>
        <w:right w:val="none" w:sz="0" w:space="0" w:color="auto"/>
      </w:divBdr>
    </w:div>
    <w:div w:id="283509940">
      <w:bodyDiv w:val="1"/>
      <w:marLeft w:val="0"/>
      <w:marRight w:val="0"/>
      <w:marTop w:val="0"/>
      <w:marBottom w:val="0"/>
      <w:divBdr>
        <w:top w:val="none" w:sz="0" w:space="0" w:color="auto"/>
        <w:left w:val="none" w:sz="0" w:space="0" w:color="auto"/>
        <w:bottom w:val="none" w:sz="0" w:space="0" w:color="auto"/>
        <w:right w:val="none" w:sz="0" w:space="0" w:color="auto"/>
      </w:divBdr>
    </w:div>
    <w:div w:id="288248939">
      <w:bodyDiv w:val="1"/>
      <w:marLeft w:val="0"/>
      <w:marRight w:val="0"/>
      <w:marTop w:val="0"/>
      <w:marBottom w:val="0"/>
      <w:divBdr>
        <w:top w:val="none" w:sz="0" w:space="0" w:color="auto"/>
        <w:left w:val="none" w:sz="0" w:space="0" w:color="auto"/>
        <w:bottom w:val="none" w:sz="0" w:space="0" w:color="auto"/>
        <w:right w:val="none" w:sz="0" w:space="0" w:color="auto"/>
      </w:divBdr>
    </w:div>
    <w:div w:id="290553561">
      <w:bodyDiv w:val="1"/>
      <w:marLeft w:val="0"/>
      <w:marRight w:val="0"/>
      <w:marTop w:val="0"/>
      <w:marBottom w:val="0"/>
      <w:divBdr>
        <w:top w:val="none" w:sz="0" w:space="0" w:color="auto"/>
        <w:left w:val="none" w:sz="0" w:space="0" w:color="auto"/>
        <w:bottom w:val="none" w:sz="0" w:space="0" w:color="auto"/>
        <w:right w:val="none" w:sz="0" w:space="0" w:color="auto"/>
      </w:divBdr>
    </w:div>
    <w:div w:id="298271124">
      <w:bodyDiv w:val="1"/>
      <w:marLeft w:val="0"/>
      <w:marRight w:val="0"/>
      <w:marTop w:val="0"/>
      <w:marBottom w:val="0"/>
      <w:divBdr>
        <w:top w:val="none" w:sz="0" w:space="0" w:color="auto"/>
        <w:left w:val="none" w:sz="0" w:space="0" w:color="auto"/>
        <w:bottom w:val="none" w:sz="0" w:space="0" w:color="auto"/>
        <w:right w:val="none" w:sz="0" w:space="0" w:color="auto"/>
      </w:divBdr>
    </w:div>
    <w:div w:id="302853585">
      <w:bodyDiv w:val="1"/>
      <w:marLeft w:val="0"/>
      <w:marRight w:val="0"/>
      <w:marTop w:val="0"/>
      <w:marBottom w:val="0"/>
      <w:divBdr>
        <w:top w:val="none" w:sz="0" w:space="0" w:color="auto"/>
        <w:left w:val="none" w:sz="0" w:space="0" w:color="auto"/>
        <w:bottom w:val="none" w:sz="0" w:space="0" w:color="auto"/>
        <w:right w:val="none" w:sz="0" w:space="0" w:color="auto"/>
      </w:divBdr>
    </w:div>
    <w:div w:id="304704807">
      <w:bodyDiv w:val="1"/>
      <w:marLeft w:val="0"/>
      <w:marRight w:val="0"/>
      <w:marTop w:val="0"/>
      <w:marBottom w:val="0"/>
      <w:divBdr>
        <w:top w:val="none" w:sz="0" w:space="0" w:color="auto"/>
        <w:left w:val="none" w:sz="0" w:space="0" w:color="auto"/>
        <w:bottom w:val="none" w:sz="0" w:space="0" w:color="auto"/>
        <w:right w:val="none" w:sz="0" w:space="0" w:color="auto"/>
      </w:divBdr>
    </w:div>
    <w:div w:id="306402410">
      <w:bodyDiv w:val="1"/>
      <w:marLeft w:val="0"/>
      <w:marRight w:val="0"/>
      <w:marTop w:val="0"/>
      <w:marBottom w:val="0"/>
      <w:divBdr>
        <w:top w:val="none" w:sz="0" w:space="0" w:color="auto"/>
        <w:left w:val="none" w:sz="0" w:space="0" w:color="auto"/>
        <w:bottom w:val="none" w:sz="0" w:space="0" w:color="auto"/>
        <w:right w:val="none" w:sz="0" w:space="0" w:color="auto"/>
      </w:divBdr>
    </w:div>
    <w:div w:id="316812348">
      <w:bodyDiv w:val="1"/>
      <w:marLeft w:val="0"/>
      <w:marRight w:val="0"/>
      <w:marTop w:val="0"/>
      <w:marBottom w:val="0"/>
      <w:divBdr>
        <w:top w:val="none" w:sz="0" w:space="0" w:color="auto"/>
        <w:left w:val="none" w:sz="0" w:space="0" w:color="auto"/>
        <w:bottom w:val="none" w:sz="0" w:space="0" w:color="auto"/>
        <w:right w:val="none" w:sz="0" w:space="0" w:color="auto"/>
      </w:divBdr>
    </w:div>
    <w:div w:id="321932978">
      <w:bodyDiv w:val="1"/>
      <w:marLeft w:val="0"/>
      <w:marRight w:val="0"/>
      <w:marTop w:val="0"/>
      <w:marBottom w:val="0"/>
      <w:divBdr>
        <w:top w:val="none" w:sz="0" w:space="0" w:color="auto"/>
        <w:left w:val="none" w:sz="0" w:space="0" w:color="auto"/>
        <w:bottom w:val="none" w:sz="0" w:space="0" w:color="auto"/>
        <w:right w:val="none" w:sz="0" w:space="0" w:color="auto"/>
      </w:divBdr>
    </w:div>
    <w:div w:id="326053273">
      <w:bodyDiv w:val="1"/>
      <w:marLeft w:val="0"/>
      <w:marRight w:val="0"/>
      <w:marTop w:val="0"/>
      <w:marBottom w:val="0"/>
      <w:divBdr>
        <w:top w:val="none" w:sz="0" w:space="0" w:color="auto"/>
        <w:left w:val="none" w:sz="0" w:space="0" w:color="auto"/>
        <w:bottom w:val="none" w:sz="0" w:space="0" w:color="auto"/>
        <w:right w:val="none" w:sz="0" w:space="0" w:color="auto"/>
      </w:divBdr>
    </w:div>
    <w:div w:id="330062110">
      <w:bodyDiv w:val="1"/>
      <w:marLeft w:val="0"/>
      <w:marRight w:val="0"/>
      <w:marTop w:val="0"/>
      <w:marBottom w:val="0"/>
      <w:divBdr>
        <w:top w:val="none" w:sz="0" w:space="0" w:color="auto"/>
        <w:left w:val="none" w:sz="0" w:space="0" w:color="auto"/>
        <w:bottom w:val="none" w:sz="0" w:space="0" w:color="auto"/>
        <w:right w:val="none" w:sz="0" w:space="0" w:color="auto"/>
      </w:divBdr>
    </w:div>
    <w:div w:id="342784479">
      <w:bodyDiv w:val="1"/>
      <w:marLeft w:val="0"/>
      <w:marRight w:val="0"/>
      <w:marTop w:val="0"/>
      <w:marBottom w:val="0"/>
      <w:divBdr>
        <w:top w:val="none" w:sz="0" w:space="0" w:color="auto"/>
        <w:left w:val="none" w:sz="0" w:space="0" w:color="auto"/>
        <w:bottom w:val="none" w:sz="0" w:space="0" w:color="auto"/>
        <w:right w:val="none" w:sz="0" w:space="0" w:color="auto"/>
      </w:divBdr>
    </w:div>
    <w:div w:id="343438374">
      <w:bodyDiv w:val="1"/>
      <w:marLeft w:val="0"/>
      <w:marRight w:val="0"/>
      <w:marTop w:val="0"/>
      <w:marBottom w:val="0"/>
      <w:divBdr>
        <w:top w:val="none" w:sz="0" w:space="0" w:color="auto"/>
        <w:left w:val="none" w:sz="0" w:space="0" w:color="auto"/>
        <w:bottom w:val="none" w:sz="0" w:space="0" w:color="auto"/>
        <w:right w:val="none" w:sz="0" w:space="0" w:color="auto"/>
      </w:divBdr>
    </w:div>
    <w:div w:id="356007596">
      <w:bodyDiv w:val="1"/>
      <w:marLeft w:val="0"/>
      <w:marRight w:val="0"/>
      <w:marTop w:val="0"/>
      <w:marBottom w:val="0"/>
      <w:divBdr>
        <w:top w:val="none" w:sz="0" w:space="0" w:color="auto"/>
        <w:left w:val="none" w:sz="0" w:space="0" w:color="auto"/>
        <w:bottom w:val="none" w:sz="0" w:space="0" w:color="auto"/>
        <w:right w:val="none" w:sz="0" w:space="0" w:color="auto"/>
      </w:divBdr>
    </w:div>
    <w:div w:id="356473126">
      <w:bodyDiv w:val="1"/>
      <w:marLeft w:val="0"/>
      <w:marRight w:val="0"/>
      <w:marTop w:val="0"/>
      <w:marBottom w:val="0"/>
      <w:divBdr>
        <w:top w:val="none" w:sz="0" w:space="0" w:color="auto"/>
        <w:left w:val="none" w:sz="0" w:space="0" w:color="auto"/>
        <w:bottom w:val="none" w:sz="0" w:space="0" w:color="auto"/>
        <w:right w:val="none" w:sz="0" w:space="0" w:color="auto"/>
      </w:divBdr>
    </w:div>
    <w:div w:id="369065938">
      <w:bodyDiv w:val="1"/>
      <w:marLeft w:val="0"/>
      <w:marRight w:val="0"/>
      <w:marTop w:val="0"/>
      <w:marBottom w:val="0"/>
      <w:divBdr>
        <w:top w:val="none" w:sz="0" w:space="0" w:color="auto"/>
        <w:left w:val="none" w:sz="0" w:space="0" w:color="auto"/>
        <w:bottom w:val="none" w:sz="0" w:space="0" w:color="auto"/>
        <w:right w:val="none" w:sz="0" w:space="0" w:color="auto"/>
      </w:divBdr>
    </w:div>
    <w:div w:id="386924748">
      <w:bodyDiv w:val="1"/>
      <w:marLeft w:val="0"/>
      <w:marRight w:val="0"/>
      <w:marTop w:val="0"/>
      <w:marBottom w:val="0"/>
      <w:divBdr>
        <w:top w:val="none" w:sz="0" w:space="0" w:color="auto"/>
        <w:left w:val="none" w:sz="0" w:space="0" w:color="auto"/>
        <w:bottom w:val="none" w:sz="0" w:space="0" w:color="auto"/>
        <w:right w:val="none" w:sz="0" w:space="0" w:color="auto"/>
      </w:divBdr>
    </w:div>
    <w:div w:id="409041563">
      <w:bodyDiv w:val="1"/>
      <w:marLeft w:val="0"/>
      <w:marRight w:val="0"/>
      <w:marTop w:val="0"/>
      <w:marBottom w:val="0"/>
      <w:divBdr>
        <w:top w:val="none" w:sz="0" w:space="0" w:color="auto"/>
        <w:left w:val="none" w:sz="0" w:space="0" w:color="auto"/>
        <w:bottom w:val="none" w:sz="0" w:space="0" w:color="auto"/>
        <w:right w:val="none" w:sz="0" w:space="0" w:color="auto"/>
      </w:divBdr>
    </w:div>
    <w:div w:id="412774920">
      <w:bodyDiv w:val="1"/>
      <w:marLeft w:val="0"/>
      <w:marRight w:val="0"/>
      <w:marTop w:val="0"/>
      <w:marBottom w:val="0"/>
      <w:divBdr>
        <w:top w:val="none" w:sz="0" w:space="0" w:color="auto"/>
        <w:left w:val="none" w:sz="0" w:space="0" w:color="auto"/>
        <w:bottom w:val="none" w:sz="0" w:space="0" w:color="auto"/>
        <w:right w:val="none" w:sz="0" w:space="0" w:color="auto"/>
      </w:divBdr>
    </w:div>
    <w:div w:id="424115779">
      <w:bodyDiv w:val="1"/>
      <w:marLeft w:val="0"/>
      <w:marRight w:val="0"/>
      <w:marTop w:val="0"/>
      <w:marBottom w:val="0"/>
      <w:divBdr>
        <w:top w:val="none" w:sz="0" w:space="0" w:color="auto"/>
        <w:left w:val="none" w:sz="0" w:space="0" w:color="auto"/>
        <w:bottom w:val="none" w:sz="0" w:space="0" w:color="auto"/>
        <w:right w:val="none" w:sz="0" w:space="0" w:color="auto"/>
      </w:divBdr>
      <w:divsChild>
        <w:div w:id="162167567">
          <w:marLeft w:val="0"/>
          <w:marRight w:val="0"/>
          <w:marTop w:val="0"/>
          <w:marBottom w:val="375"/>
          <w:divBdr>
            <w:top w:val="none" w:sz="0" w:space="0" w:color="auto"/>
            <w:left w:val="none" w:sz="0" w:space="0" w:color="auto"/>
            <w:bottom w:val="none" w:sz="0" w:space="0" w:color="auto"/>
            <w:right w:val="none" w:sz="0" w:space="0" w:color="auto"/>
          </w:divBdr>
        </w:div>
      </w:divsChild>
    </w:div>
    <w:div w:id="438765592">
      <w:bodyDiv w:val="1"/>
      <w:marLeft w:val="0"/>
      <w:marRight w:val="0"/>
      <w:marTop w:val="0"/>
      <w:marBottom w:val="0"/>
      <w:divBdr>
        <w:top w:val="none" w:sz="0" w:space="0" w:color="auto"/>
        <w:left w:val="none" w:sz="0" w:space="0" w:color="auto"/>
        <w:bottom w:val="none" w:sz="0" w:space="0" w:color="auto"/>
        <w:right w:val="none" w:sz="0" w:space="0" w:color="auto"/>
      </w:divBdr>
    </w:div>
    <w:div w:id="454254788">
      <w:bodyDiv w:val="1"/>
      <w:marLeft w:val="0"/>
      <w:marRight w:val="0"/>
      <w:marTop w:val="0"/>
      <w:marBottom w:val="0"/>
      <w:divBdr>
        <w:top w:val="none" w:sz="0" w:space="0" w:color="auto"/>
        <w:left w:val="none" w:sz="0" w:space="0" w:color="auto"/>
        <w:bottom w:val="none" w:sz="0" w:space="0" w:color="auto"/>
        <w:right w:val="none" w:sz="0" w:space="0" w:color="auto"/>
      </w:divBdr>
    </w:div>
    <w:div w:id="459374213">
      <w:bodyDiv w:val="1"/>
      <w:marLeft w:val="0"/>
      <w:marRight w:val="0"/>
      <w:marTop w:val="0"/>
      <w:marBottom w:val="0"/>
      <w:divBdr>
        <w:top w:val="none" w:sz="0" w:space="0" w:color="auto"/>
        <w:left w:val="none" w:sz="0" w:space="0" w:color="auto"/>
        <w:bottom w:val="none" w:sz="0" w:space="0" w:color="auto"/>
        <w:right w:val="none" w:sz="0" w:space="0" w:color="auto"/>
      </w:divBdr>
    </w:div>
    <w:div w:id="469055192">
      <w:bodyDiv w:val="1"/>
      <w:marLeft w:val="0"/>
      <w:marRight w:val="0"/>
      <w:marTop w:val="0"/>
      <w:marBottom w:val="0"/>
      <w:divBdr>
        <w:top w:val="none" w:sz="0" w:space="0" w:color="auto"/>
        <w:left w:val="none" w:sz="0" w:space="0" w:color="auto"/>
        <w:bottom w:val="none" w:sz="0" w:space="0" w:color="auto"/>
        <w:right w:val="none" w:sz="0" w:space="0" w:color="auto"/>
      </w:divBdr>
    </w:div>
    <w:div w:id="488332033">
      <w:bodyDiv w:val="1"/>
      <w:marLeft w:val="0"/>
      <w:marRight w:val="0"/>
      <w:marTop w:val="0"/>
      <w:marBottom w:val="0"/>
      <w:divBdr>
        <w:top w:val="none" w:sz="0" w:space="0" w:color="auto"/>
        <w:left w:val="none" w:sz="0" w:space="0" w:color="auto"/>
        <w:bottom w:val="none" w:sz="0" w:space="0" w:color="auto"/>
        <w:right w:val="none" w:sz="0" w:space="0" w:color="auto"/>
      </w:divBdr>
    </w:div>
    <w:div w:id="510608211">
      <w:bodyDiv w:val="1"/>
      <w:marLeft w:val="0"/>
      <w:marRight w:val="0"/>
      <w:marTop w:val="0"/>
      <w:marBottom w:val="0"/>
      <w:divBdr>
        <w:top w:val="none" w:sz="0" w:space="0" w:color="auto"/>
        <w:left w:val="none" w:sz="0" w:space="0" w:color="auto"/>
        <w:bottom w:val="none" w:sz="0" w:space="0" w:color="auto"/>
        <w:right w:val="none" w:sz="0" w:space="0" w:color="auto"/>
      </w:divBdr>
    </w:div>
    <w:div w:id="512690578">
      <w:bodyDiv w:val="1"/>
      <w:marLeft w:val="0"/>
      <w:marRight w:val="0"/>
      <w:marTop w:val="0"/>
      <w:marBottom w:val="0"/>
      <w:divBdr>
        <w:top w:val="none" w:sz="0" w:space="0" w:color="auto"/>
        <w:left w:val="none" w:sz="0" w:space="0" w:color="auto"/>
        <w:bottom w:val="none" w:sz="0" w:space="0" w:color="auto"/>
        <w:right w:val="none" w:sz="0" w:space="0" w:color="auto"/>
      </w:divBdr>
    </w:div>
    <w:div w:id="515777466">
      <w:bodyDiv w:val="1"/>
      <w:marLeft w:val="0"/>
      <w:marRight w:val="0"/>
      <w:marTop w:val="0"/>
      <w:marBottom w:val="0"/>
      <w:divBdr>
        <w:top w:val="none" w:sz="0" w:space="0" w:color="auto"/>
        <w:left w:val="none" w:sz="0" w:space="0" w:color="auto"/>
        <w:bottom w:val="none" w:sz="0" w:space="0" w:color="auto"/>
        <w:right w:val="none" w:sz="0" w:space="0" w:color="auto"/>
      </w:divBdr>
    </w:div>
    <w:div w:id="528688349">
      <w:bodyDiv w:val="1"/>
      <w:marLeft w:val="0"/>
      <w:marRight w:val="0"/>
      <w:marTop w:val="0"/>
      <w:marBottom w:val="0"/>
      <w:divBdr>
        <w:top w:val="none" w:sz="0" w:space="0" w:color="auto"/>
        <w:left w:val="none" w:sz="0" w:space="0" w:color="auto"/>
        <w:bottom w:val="none" w:sz="0" w:space="0" w:color="auto"/>
        <w:right w:val="none" w:sz="0" w:space="0" w:color="auto"/>
      </w:divBdr>
    </w:div>
    <w:div w:id="542400480">
      <w:bodyDiv w:val="1"/>
      <w:marLeft w:val="0"/>
      <w:marRight w:val="0"/>
      <w:marTop w:val="0"/>
      <w:marBottom w:val="0"/>
      <w:divBdr>
        <w:top w:val="none" w:sz="0" w:space="0" w:color="auto"/>
        <w:left w:val="none" w:sz="0" w:space="0" w:color="auto"/>
        <w:bottom w:val="none" w:sz="0" w:space="0" w:color="auto"/>
        <w:right w:val="none" w:sz="0" w:space="0" w:color="auto"/>
      </w:divBdr>
    </w:div>
    <w:div w:id="558396792">
      <w:bodyDiv w:val="1"/>
      <w:marLeft w:val="0"/>
      <w:marRight w:val="0"/>
      <w:marTop w:val="0"/>
      <w:marBottom w:val="0"/>
      <w:divBdr>
        <w:top w:val="none" w:sz="0" w:space="0" w:color="auto"/>
        <w:left w:val="none" w:sz="0" w:space="0" w:color="auto"/>
        <w:bottom w:val="none" w:sz="0" w:space="0" w:color="auto"/>
        <w:right w:val="none" w:sz="0" w:space="0" w:color="auto"/>
      </w:divBdr>
    </w:div>
    <w:div w:id="564149473">
      <w:bodyDiv w:val="1"/>
      <w:marLeft w:val="0"/>
      <w:marRight w:val="0"/>
      <w:marTop w:val="0"/>
      <w:marBottom w:val="0"/>
      <w:divBdr>
        <w:top w:val="none" w:sz="0" w:space="0" w:color="auto"/>
        <w:left w:val="none" w:sz="0" w:space="0" w:color="auto"/>
        <w:bottom w:val="none" w:sz="0" w:space="0" w:color="auto"/>
        <w:right w:val="none" w:sz="0" w:space="0" w:color="auto"/>
      </w:divBdr>
    </w:div>
    <w:div w:id="565259005">
      <w:bodyDiv w:val="1"/>
      <w:marLeft w:val="0"/>
      <w:marRight w:val="0"/>
      <w:marTop w:val="0"/>
      <w:marBottom w:val="0"/>
      <w:divBdr>
        <w:top w:val="none" w:sz="0" w:space="0" w:color="auto"/>
        <w:left w:val="none" w:sz="0" w:space="0" w:color="auto"/>
        <w:bottom w:val="none" w:sz="0" w:space="0" w:color="auto"/>
        <w:right w:val="none" w:sz="0" w:space="0" w:color="auto"/>
      </w:divBdr>
    </w:div>
    <w:div w:id="565575881">
      <w:bodyDiv w:val="1"/>
      <w:marLeft w:val="0"/>
      <w:marRight w:val="0"/>
      <w:marTop w:val="0"/>
      <w:marBottom w:val="0"/>
      <w:divBdr>
        <w:top w:val="none" w:sz="0" w:space="0" w:color="auto"/>
        <w:left w:val="none" w:sz="0" w:space="0" w:color="auto"/>
        <w:bottom w:val="none" w:sz="0" w:space="0" w:color="auto"/>
        <w:right w:val="none" w:sz="0" w:space="0" w:color="auto"/>
      </w:divBdr>
    </w:div>
    <w:div w:id="571964937">
      <w:bodyDiv w:val="1"/>
      <w:marLeft w:val="0"/>
      <w:marRight w:val="0"/>
      <w:marTop w:val="0"/>
      <w:marBottom w:val="0"/>
      <w:divBdr>
        <w:top w:val="none" w:sz="0" w:space="0" w:color="auto"/>
        <w:left w:val="none" w:sz="0" w:space="0" w:color="auto"/>
        <w:bottom w:val="none" w:sz="0" w:space="0" w:color="auto"/>
        <w:right w:val="none" w:sz="0" w:space="0" w:color="auto"/>
      </w:divBdr>
    </w:div>
    <w:div w:id="575170983">
      <w:bodyDiv w:val="1"/>
      <w:marLeft w:val="0"/>
      <w:marRight w:val="0"/>
      <w:marTop w:val="0"/>
      <w:marBottom w:val="0"/>
      <w:divBdr>
        <w:top w:val="none" w:sz="0" w:space="0" w:color="auto"/>
        <w:left w:val="none" w:sz="0" w:space="0" w:color="auto"/>
        <w:bottom w:val="none" w:sz="0" w:space="0" w:color="auto"/>
        <w:right w:val="none" w:sz="0" w:space="0" w:color="auto"/>
      </w:divBdr>
    </w:div>
    <w:div w:id="576596216">
      <w:bodyDiv w:val="1"/>
      <w:marLeft w:val="0"/>
      <w:marRight w:val="0"/>
      <w:marTop w:val="0"/>
      <w:marBottom w:val="0"/>
      <w:divBdr>
        <w:top w:val="none" w:sz="0" w:space="0" w:color="auto"/>
        <w:left w:val="none" w:sz="0" w:space="0" w:color="auto"/>
        <w:bottom w:val="none" w:sz="0" w:space="0" w:color="auto"/>
        <w:right w:val="none" w:sz="0" w:space="0" w:color="auto"/>
      </w:divBdr>
    </w:div>
    <w:div w:id="587470056">
      <w:bodyDiv w:val="1"/>
      <w:marLeft w:val="0"/>
      <w:marRight w:val="0"/>
      <w:marTop w:val="0"/>
      <w:marBottom w:val="0"/>
      <w:divBdr>
        <w:top w:val="none" w:sz="0" w:space="0" w:color="auto"/>
        <w:left w:val="none" w:sz="0" w:space="0" w:color="auto"/>
        <w:bottom w:val="none" w:sz="0" w:space="0" w:color="auto"/>
        <w:right w:val="none" w:sz="0" w:space="0" w:color="auto"/>
      </w:divBdr>
    </w:div>
    <w:div w:id="625698712">
      <w:bodyDiv w:val="1"/>
      <w:marLeft w:val="0"/>
      <w:marRight w:val="0"/>
      <w:marTop w:val="0"/>
      <w:marBottom w:val="0"/>
      <w:divBdr>
        <w:top w:val="none" w:sz="0" w:space="0" w:color="auto"/>
        <w:left w:val="none" w:sz="0" w:space="0" w:color="auto"/>
        <w:bottom w:val="none" w:sz="0" w:space="0" w:color="auto"/>
        <w:right w:val="none" w:sz="0" w:space="0" w:color="auto"/>
      </w:divBdr>
    </w:div>
    <w:div w:id="633754451">
      <w:bodyDiv w:val="1"/>
      <w:marLeft w:val="0"/>
      <w:marRight w:val="0"/>
      <w:marTop w:val="0"/>
      <w:marBottom w:val="0"/>
      <w:divBdr>
        <w:top w:val="none" w:sz="0" w:space="0" w:color="auto"/>
        <w:left w:val="none" w:sz="0" w:space="0" w:color="auto"/>
        <w:bottom w:val="none" w:sz="0" w:space="0" w:color="auto"/>
        <w:right w:val="none" w:sz="0" w:space="0" w:color="auto"/>
      </w:divBdr>
    </w:div>
    <w:div w:id="635140810">
      <w:bodyDiv w:val="1"/>
      <w:marLeft w:val="0"/>
      <w:marRight w:val="0"/>
      <w:marTop w:val="0"/>
      <w:marBottom w:val="0"/>
      <w:divBdr>
        <w:top w:val="none" w:sz="0" w:space="0" w:color="auto"/>
        <w:left w:val="none" w:sz="0" w:space="0" w:color="auto"/>
        <w:bottom w:val="none" w:sz="0" w:space="0" w:color="auto"/>
        <w:right w:val="none" w:sz="0" w:space="0" w:color="auto"/>
      </w:divBdr>
    </w:div>
    <w:div w:id="635794341">
      <w:bodyDiv w:val="1"/>
      <w:marLeft w:val="0"/>
      <w:marRight w:val="0"/>
      <w:marTop w:val="0"/>
      <w:marBottom w:val="0"/>
      <w:divBdr>
        <w:top w:val="none" w:sz="0" w:space="0" w:color="auto"/>
        <w:left w:val="none" w:sz="0" w:space="0" w:color="auto"/>
        <w:bottom w:val="none" w:sz="0" w:space="0" w:color="auto"/>
        <w:right w:val="none" w:sz="0" w:space="0" w:color="auto"/>
      </w:divBdr>
    </w:div>
    <w:div w:id="637804161">
      <w:bodyDiv w:val="1"/>
      <w:marLeft w:val="0"/>
      <w:marRight w:val="0"/>
      <w:marTop w:val="0"/>
      <w:marBottom w:val="0"/>
      <w:divBdr>
        <w:top w:val="none" w:sz="0" w:space="0" w:color="auto"/>
        <w:left w:val="none" w:sz="0" w:space="0" w:color="auto"/>
        <w:bottom w:val="none" w:sz="0" w:space="0" w:color="auto"/>
        <w:right w:val="none" w:sz="0" w:space="0" w:color="auto"/>
      </w:divBdr>
    </w:div>
    <w:div w:id="643314469">
      <w:bodyDiv w:val="1"/>
      <w:marLeft w:val="0"/>
      <w:marRight w:val="0"/>
      <w:marTop w:val="0"/>
      <w:marBottom w:val="0"/>
      <w:divBdr>
        <w:top w:val="none" w:sz="0" w:space="0" w:color="auto"/>
        <w:left w:val="none" w:sz="0" w:space="0" w:color="auto"/>
        <w:bottom w:val="none" w:sz="0" w:space="0" w:color="auto"/>
        <w:right w:val="none" w:sz="0" w:space="0" w:color="auto"/>
      </w:divBdr>
    </w:div>
    <w:div w:id="659424398">
      <w:bodyDiv w:val="1"/>
      <w:marLeft w:val="0"/>
      <w:marRight w:val="0"/>
      <w:marTop w:val="0"/>
      <w:marBottom w:val="0"/>
      <w:divBdr>
        <w:top w:val="none" w:sz="0" w:space="0" w:color="auto"/>
        <w:left w:val="none" w:sz="0" w:space="0" w:color="auto"/>
        <w:bottom w:val="none" w:sz="0" w:space="0" w:color="auto"/>
        <w:right w:val="none" w:sz="0" w:space="0" w:color="auto"/>
      </w:divBdr>
    </w:div>
    <w:div w:id="662196530">
      <w:bodyDiv w:val="1"/>
      <w:marLeft w:val="0"/>
      <w:marRight w:val="0"/>
      <w:marTop w:val="0"/>
      <w:marBottom w:val="0"/>
      <w:divBdr>
        <w:top w:val="none" w:sz="0" w:space="0" w:color="auto"/>
        <w:left w:val="none" w:sz="0" w:space="0" w:color="auto"/>
        <w:bottom w:val="none" w:sz="0" w:space="0" w:color="auto"/>
        <w:right w:val="none" w:sz="0" w:space="0" w:color="auto"/>
      </w:divBdr>
    </w:div>
    <w:div w:id="685062115">
      <w:bodyDiv w:val="1"/>
      <w:marLeft w:val="0"/>
      <w:marRight w:val="0"/>
      <w:marTop w:val="0"/>
      <w:marBottom w:val="0"/>
      <w:divBdr>
        <w:top w:val="none" w:sz="0" w:space="0" w:color="auto"/>
        <w:left w:val="none" w:sz="0" w:space="0" w:color="auto"/>
        <w:bottom w:val="none" w:sz="0" w:space="0" w:color="auto"/>
        <w:right w:val="none" w:sz="0" w:space="0" w:color="auto"/>
      </w:divBdr>
    </w:div>
    <w:div w:id="690574362">
      <w:bodyDiv w:val="1"/>
      <w:marLeft w:val="0"/>
      <w:marRight w:val="0"/>
      <w:marTop w:val="0"/>
      <w:marBottom w:val="0"/>
      <w:divBdr>
        <w:top w:val="none" w:sz="0" w:space="0" w:color="auto"/>
        <w:left w:val="none" w:sz="0" w:space="0" w:color="auto"/>
        <w:bottom w:val="none" w:sz="0" w:space="0" w:color="auto"/>
        <w:right w:val="none" w:sz="0" w:space="0" w:color="auto"/>
      </w:divBdr>
    </w:div>
    <w:div w:id="690841139">
      <w:bodyDiv w:val="1"/>
      <w:marLeft w:val="0"/>
      <w:marRight w:val="0"/>
      <w:marTop w:val="0"/>
      <w:marBottom w:val="0"/>
      <w:divBdr>
        <w:top w:val="none" w:sz="0" w:space="0" w:color="auto"/>
        <w:left w:val="none" w:sz="0" w:space="0" w:color="auto"/>
        <w:bottom w:val="none" w:sz="0" w:space="0" w:color="auto"/>
        <w:right w:val="none" w:sz="0" w:space="0" w:color="auto"/>
      </w:divBdr>
    </w:div>
    <w:div w:id="699822975">
      <w:bodyDiv w:val="1"/>
      <w:marLeft w:val="0"/>
      <w:marRight w:val="0"/>
      <w:marTop w:val="0"/>
      <w:marBottom w:val="0"/>
      <w:divBdr>
        <w:top w:val="none" w:sz="0" w:space="0" w:color="auto"/>
        <w:left w:val="none" w:sz="0" w:space="0" w:color="auto"/>
        <w:bottom w:val="none" w:sz="0" w:space="0" w:color="auto"/>
        <w:right w:val="none" w:sz="0" w:space="0" w:color="auto"/>
      </w:divBdr>
    </w:div>
    <w:div w:id="701708722">
      <w:bodyDiv w:val="1"/>
      <w:marLeft w:val="0"/>
      <w:marRight w:val="0"/>
      <w:marTop w:val="0"/>
      <w:marBottom w:val="0"/>
      <w:divBdr>
        <w:top w:val="none" w:sz="0" w:space="0" w:color="auto"/>
        <w:left w:val="none" w:sz="0" w:space="0" w:color="auto"/>
        <w:bottom w:val="none" w:sz="0" w:space="0" w:color="auto"/>
        <w:right w:val="none" w:sz="0" w:space="0" w:color="auto"/>
      </w:divBdr>
    </w:div>
    <w:div w:id="704985442">
      <w:bodyDiv w:val="1"/>
      <w:marLeft w:val="0"/>
      <w:marRight w:val="0"/>
      <w:marTop w:val="0"/>
      <w:marBottom w:val="0"/>
      <w:divBdr>
        <w:top w:val="none" w:sz="0" w:space="0" w:color="auto"/>
        <w:left w:val="none" w:sz="0" w:space="0" w:color="auto"/>
        <w:bottom w:val="none" w:sz="0" w:space="0" w:color="auto"/>
        <w:right w:val="none" w:sz="0" w:space="0" w:color="auto"/>
      </w:divBdr>
    </w:div>
    <w:div w:id="730159819">
      <w:bodyDiv w:val="1"/>
      <w:marLeft w:val="0"/>
      <w:marRight w:val="0"/>
      <w:marTop w:val="0"/>
      <w:marBottom w:val="0"/>
      <w:divBdr>
        <w:top w:val="none" w:sz="0" w:space="0" w:color="auto"/>
        <w:left w:val="none" w:sz="0" w:space="0" w:color="auto"/>
        <w:bottom w:val="none" w:sz="0" w:space="0" w:color="auto"/>
        <w:right w:val="none" w:sz="0" w:space="0" w:color="auto"/>
      </w:divBdr>
    </w:div>
    <w:div w:id="731537753">
      <w:bodyDiv w:val="1"/>
      <w:marLeft w:val="0"/>
      <w:marRight w:val="0"/>
      <w:marTop w:val="0"/>
      <w:marBottom w:val="0"/>
      <w:divBdr>
        <w:top w:val="none" w:sz="0" w:space="0" w:color="auto"/>
        <w:left w:val="none" w:sz="0" w:space="0" w:color="auto"/>
        <w:bottom w:val="none" w:sz="0" w:space="0" w:color="auto"/>
        <w:right w:val="none" w:sz="0" w:space="0" w:color="auto"/>
      </w:divBdr>
    </w:div>
    <w:div w:id="739668317">
      <w:bodyDiv w:val="1"/>
      <w:marLeft w:val="0"/>
      <w:marRight w:val="0"/>
      <w:marTop w:val="0"/>
      <w:marBottom w:val="0"/>
      <w:divBdr>
        <w:top w:val="none" w:sz="0" w:space="0" w:color="auto"/>
        <w:left w:val="none" w:sz="0" w:space="0" w:color="auto"/>
        <w:bottom w:val="none" w:sz="0" w:space="0" w:color="auto"/>
        <w:right w:val="none" w:sz="0" w:space="0" w:color="auto"/>
      </w:divBdr>
    </w:div>
    <w:div w:id="748043458">
      <w:bodyDiv w:val="1"/>
      <w:marLeft w:val="0"/>
      <w:marRight w:val="0"/>
      <w:marTop w:val="0"/>
      <w:marBottom w:val="0"/>
      <w:divBdr>
        <w:top w:val="none" w:sz="0" w:space="0" w:color="auto"/>
        <w:left w:val="none" w:sz="0" w:space="0" w:color="auto"/>
        <w:bottom w:val="none" w:sz="0" w:space="0" w:color="auto"/>
        <w:right w:val="none" w:sz="0" w:space="0" w:color="auto"/>
      </w:divBdr>
    </w:div>
    <w:div w:id="750004434">
      <w:bodyDiv w:val="1"/>
      <w:marLeft w:val="0"/>
      <w:marRight w:val="0"/>
      <w:marTop w:val="0"/>
      <w:marBottom w:val="0"/>
      <w:divBdr>
        <w:top w:val="none" w:sz="0" w:space="0" w:color="auto"/>
        <w:left w:val="none" w:sz="0" w:space="0" w:color="auto"/>
        <w:bottom w:val="none" w:sz="0" w:space="0" w:color="auto"/>
        <w:right w:val="none" w:sz="0" w:space="0" w:color="auto"/>
      </w:divBdr>
    </w:div>
    <w:div w:id="753892208">
      <w:bodyDiv w:val="1"/>
      <w:marLeft w:val="0"/>
      <w:marRight w:val="0"/>
      <w:marTop w:val="0"/>
      <w:marBottom w:val="0"/>
      <w:divBdr>
        <w:top w:val="none" w:sz="0" w:space="0" w:color="auto"/>
        <w:left w:val="none" w:sz="0" w:space="0" w:color="auto"/>
        <w:bottom w:val="none" w:sz="0" w:space="0" w:color="auto"/>
        <w:right w:val="none" w:sz="0" w:space="0" w:color="auto"/>
      </w:divBdr>
    </w:div>
    <w:div w:id="763653313">
      <w:bodyDiv w:val="1"/>
      <w:marLeft w:val="0"/>
      <w:marRight w:val="0"/>
      <w:marTop w:val="0"/>
      <w:marBottom w:val="0"/>
      <w:divBdr>
        <w:top w:val="none" w:sz="0" w:space="0" w:color="auto"/>
        <w:left w:val="none" w:sz="0" w:space="0" w:color="auto"/>
        <w:bottom w:val="none" w:sz="0" w:space="0" w:color="auto"/>
        <w:right w:val="none" w:sz="0" w:space="0" w:color="auto"/>
      </w:divBdr>
    </w:div>
    <w:div w:id="771557328">
      <w:bodyDiv w:val="1"/>
      <w:marLeft w:val="0"/>
      <w:marRight w:val="0"/>
      <w:marTop w:val="0"/>
      <w:marBottom w:val="0"/>
      <w:divBdr>
        <w:top w:val="none" w:sz="0" w:space="0" w:color="auto"/>
        <w:left w:val="none" w:sz="0" w:space="0" w:color="auto"/>
        <w:bottom w:val="none" w:sz="0" w:space="0" w:color="auto"/>
        <w:right w:val="none" w:sz="0" w:space="0" w:color="auto"/>
      </w:divBdr>
      <w:divsChild>
        <w:div w:id="360984507">
          <w:marLeft w:val="0"/>
          <w:marRight w:val="0"/>
          <w:marTop w:val="0"/>
          <w:marBottom w:val="375"/>
          <w:divBdr>
            <w:top w:val="none" w:sz="0" w:space="0" w:color="auto"/>
            <w:left w:val="none" w:sz="0" w:space="0" w:color="auto"/>
            <w:bottom w:val="none" w:sz="0" w:space="0" w:color="auto"/>
            <w:right w:val="none" w:sz="0" w:space="0" w:color="auto"/>
          </w:divBdr>
        </w:div>
      </w:divsChild>
    </w:div>
    <w:div w:id="775634797">
      <w:bodyDiv w:val="1"/>
      <w:marLeft w:val="0"/>
      <w:marRight w:val="0"/>
      <w:marTop w:val="0"/>
      <w:marBottom w:val="0"/>
      <w:divBdr>
        <w:top w:val="none" w:sz="0" w:space="0" w:color="auto"/>
        <w:left w:val="none" w:sz="0" w:space="0" w:color="auto"/>
        <w:bottom w:val="none" w:sz="0" w:space="0" w:color="auto"/>
        <w:right w:val="none" w:sz="0" w:space="0" w:color="auto"/>
      </w:divBdr>
    </w:div>
    <w:div w:id="777261756">
      <w:bodyDiv w:val="1"/>
      <w:marLeft w:val="0"/>
      <w:marRight w:val="0"/>
      <w:marTop w:val="0"/>
      <w:marBottom w:val="0"/>
      <w:divBdr>
        <w:top w:val="none" w:sz="0" w:space="0" w:color="auto"/>
        <w:left w:val="none" w:sz="0" w:space="0" w:color="auto"/>
        <w:bottom w:val="none" w:sz="0" w:space="0" w:color="auto"/>
        <w:right w:val="none" w:sz="0" w:space="0" w:color="auto"/>
      </w:divBdr>
    </w:div>
    <w:div w:id="782456175">
      <w:bodyDiv w:val="1"/>
      <w:marLeft w:val="0"/>
      <w:marRight w:val="0"/>
      <w:marTop w:val="0"/>
      <w:marBottom w:val="0"/>
      <w:divBdr>
        <w:top w:val="none" w:sz="0" w:space="0" w:color="auto"/>
        <w:left w:val="none" w:sz="0" w:space="0" w:color="auto"/>
        <w:bottom w:val="none" w:sz="0" w:space="0" w:color="auto"/>
        <w:right w:val="none" w:sz="0" w:space="0" w:color="auto"/>
      </w:divBdr>
    </w:div>
    <w:div w:id="789906636">
      <w:bodyDiv w:val="1"/>
      <w:marLeft w:val="0"/>
      <w:marRight w:val="0"/>
      <w:marTop w:val="0"/>
      <w:marBottom w:val="0"/>
      <w:divBdr>
        <w:top w:val="none" w:sz="0" w:space="0" w:color="auto"/>
        <w:left w:val="none" w:sz="0" w:space="0" w:color="auto"/>
        <w:bottom w:val="none" w:sz="0" w:space="0" w:color="auto"/>
        <w:right w:val="none" w:sz="0" w:space="0" w:color="auto"/>
      </w:divBdr>
    </w:div>
    <w:div w:id="790981869">
      <w:bodyDiv w:val="1"/>
      <w:marLeft w:val="0"/>
      <w:marRight w:val="0"/>
      <w:marTop w:val="0"/>
      <w:marBottom w:val="0"/>
      <w:divBdr>
        <w:top w:val="none" w:sz="0" w:space="0" w:color="auto"/>
        <w:left w:val="none" w:sz="0" w:space="0" w:color="auto"/>
        <w:bottom w:val="none" w:sz="0" w:space="0" w:color="auto"/>
        <w:right w:val="none" w:sz="0" w:space="0" w:color="auto"/>
      </w:divBdr>
    </w:div>
    <w:div w:id="795027791">
      <w:bodyDiv w:val="1"/>
      <w:marLeft w:val="0"/>
      <w:marRight w:val="0"/>
      <w:marTop w:val="0"/>
      <w:marBottom w:val="0"/>
      <w:divBdr>
        <w:top w:val="none" w:sz="0" w:space="0" w:color="auto"/>
        <w:left w:val="none" w:sz="0" w:space="0" w:color="auto"/>
        <w:bottom w:val="none" w:sz="0" w:space="0" w:color="auto"/>
        <w:right w:val="none" w:sz="0" w:space="0" w:color="auto"/>
      </w:divBdr>
      <w:divsChild>
        <w:div w:id="663438355">
          <w:marLeft w:val="0"/>
          <w:marRight w:val="0"/>
          <w:marTop w:val="0"/>
          <w:marBottom w:val="375"/>
          <w:divBdr>
            <w:top w:val="none" w:sz="0" w:space="0" w:color="auto"/>
            <w:left w:val="none" w:sz="0" w:space="0" w:color="auto"/>
            <w:bottom w:val="none" w:sz="0" w:space="0" w:color="auto"/>
            <w:right w:val="none" w:sz="0" w:space="0" w:color="auto"/>
          </w:divBdr>
        </w:div>
      </w:divsChild>
    </w:div>
    <w:div w:id="806122986">
      <w:bodyDiv w:val="1"/>
      <w:marLeft w:val="0"/>
      <w:marRight w:val="0"/>
      <w:marTop w:val="0"/>
      <w:marBottom w:val="0"/>
      <w:divBdr>
        <w:top w:val="none" w:sz="0" w:space="0" w:color="auto"/>
        <w:left w:val="none" w:sz="0" w:space="0" w:color="auto"/>
        <w:bottom w:val="none" w:sz="0" w:space="0" w:color="auto"/>
        <w:right w:val="none" w:sz="0" w:space="0" w:color="auto"/>
      </w:divBdr>
    </w:div>
    <w:div w:id="817379317">
      <w:bodyDiv w:val="1"/>
      <w:marLeft w:val="0"/>
      <w:marRight w:val="0"/>
      <w:marTop w:val="0"/>
      <w:marBottom w:val="0"/>
      <w:divBdr>
        <w:top w:val="none" w:sz="0" w:space="0" w:color="auto"/>
        <w:left w:val="none" w:sz="0" w:space="0" w:color="auto"/>
        <w:bottom w:val="none" w:sz="0" w:space="0" w:color="auto"/>
        <w:right w:val="none" w:sz="0" w:space="0" w:color="auto"/>
      </w:divBdr>
    </w:div>
    <w:div w:id="844251351">
      <w:bodyDiv w:val="1"/>
      <w:marLeft w:val="0"/>
      <w:marRight w:val="0"/>
      <w:marTop w:val="0"/>
      <w:marBottom w:val="0"/>
      <w:divBdr>
        <w:top w:val="none" w:sz="0" w:space="0" w:color="auto"/>
        <w:left w:val="none" w:sz="0" w:space="0" w:color="auto"/>
        <w:bottom w:val="none" w:sz="0" w:space="0" w:color="auto"/>
        <w:right w:val="none" w:sz="0" w:space="0" w:color="auto"/>
      </w:divBdr>
    </w:div>
    <w:div w:id="845250396">
      <w:bodyDiv w:val="1"/>
      <w:marLeft w:val="0"/>
      <w:marRight w:val="0"/>
      <w:marTop w:val="0"/>
      <w:marBottom w:val="0"/>
      <w:divBdr>
        <w:top w:val="none" w:sz="0" w:space="0" w:color="auto"/>
        <w:left w:val="none" w:sz="0" w:space="0" w:color="auto"/>
        <w:bottom w:val="none" w:sz="0" w:space="0" w:color="auto"/>
        <w:right w:val="none" w:sz="0" w:space="0" w:color="auto"/>
      </w:divBdr>
    </w:div>
    <w:div w:id="853499193">
      <w:bodyDiv w:val="1"/>
      <w:marLeft w:val="0"/>
      <w:marRight w:val="0"/>
      <w:marTop w:val="0"/>
      <w:marBottom w:val="0"/>
      <w:divBdr>
        <w:top w:val="none" w:sz="0" w:space="0" w:color="auto"/>
        <w:left w:val="none" w:sz="0" w:space="0" w:color="auto"/>
        <w:bottom w:val="none" w:sz="0" w:space="0" w:color="auto"/>
        <w:right w:val="none" w:sz="0" w:space="0" w:color="auto"/>
      </w:divBdr>
    </w:div>
    <w:div w:id="855118875">
      <w:bodyDiv w:val="1"/>
      <w:marLeft w:val="0"/>
      <w:marRight w:val="0"/>
      <w:marTop w:val="0"/>
      <w:marBottom w:val="0"/>
      <w:divBdr>
        <w:top w:val="none" w:sz="0" w:space="0" w:color="auto"/>
        <w:left w:val="none" w:sz="0" w:space="0" w:color="auto"/>
        <w:bottom w:val="none" w:sz="0" w:space="0" w:color="auto"/>
        <w:right w:val="none" w:sz="0" w:space="0" w:color="auto"/>
      </w:divBdr>
    </w:div>
    <w:div w:id="860818377">
      <w:bodyDiv w:val="1"/>
      <w:marLeft w:val="0"/>
      <w:marRight w:val="0"/>
      <w:marTop w:val="0"/>
      <w:marBottom w:val="0"/>
      <w:divBdr>
        <w:top w:val="none" w:sz="0" w:space="0" w:color="auto"/>
        <w:left w:val="none" w:sz="0" w:space="0" w:color="auto"/>
        <w:bottom w:val="none" w:sz="0" w:space="0" w:color="auto"/>
        <w:right w:val="none" w:sz="0" w:space="0" w:color="auto"/>
      </w:divBdr>
    </w:div>
    <w:div w:id="868685354">
      <w:bodyDiv w:val="1"/>
      <w:marLeft w:val="0"/>
      <w:marRight w:val="0"/>
      <w:marTop w:val="0"/>
      <w:marBottom w:val="0"/>
      <w:divBdr>
        <w:top w:val="none" w:sz="0" w:space="0" w:color="auto"/>
        <w:left w:val="none" w:sz="0" w:space="0" w:color="auto"/>
        <w:bottom w:val="none" w:sz="0" w:space="0" w:color="auto"/>
        <w:right w:val="none" w:sz="0" w:space="0" w:color="auto"/>
      </w:divBdr>
    </w:div>
    <w:div w:id="894052396">
      <w:bodyDiv w:val="1"/>
      <w:marLeft w:val="0"/>
      <w:marRight w:val="0"/>
      <w:marTop w:val="0"/>
      <w:marBottom w:val="0"/>
      <w:divBdr>
        <w:top w:val="none" w:sz="0" w:space="0" w:color="auto"/>
        <w:left w:val="none" w:sz="0" w:space="0" w:color="auto"/>
        <w:bottom w:val="none" w:sz="0" w:space="0" w:color="auto"/>
        <w:right w:val="none" w:sz="0" w:space="0" w:color="auto"/>
      </w:divBdr>
    </w:div>
    <w:div w:id="900755897">
      <w:bodyDiv w:val="1"/>
      <w:marLeft w:val="0"/>
      <w:marRight w:val="0"/>
      <w:marTop w:val="0"/>
      <w:marBottom w:val="0"/>
      <w:divBdr>
        <w:top w:val="none" w:sz="0" w:space="0" w:color="auto"/>
        <w:left w:val="none" w:sz="0" w:space="0" w:color="auto"/>
        <w:bottom w:val="none" w:sz="0" w:space="0" w:color="auto"/>
        <w:right w:val="none" w:sz="0" w:space="0" w:color="auto"/>
      </w:divBdr>
    </w:div>
    <w:div w:id="902643051">
      <w:bodyDiv w:val="1"/>
      <w:marLeft w:val="0"/>
      <w:marRight w:val="0"/>
      <w:marTop w:val="0"/>
      <w:marBottom w:val="0"/>
      <w:divBdr>
        <w:top w:val="none" w:sz="0" w:space="0" w:color="auto"/>
        <w:left w:val="none" w:sz="0" w:space="0" w:color="auto"/>
        <w:bottom w:val="none" w:sz="0" w:space="0" w:color="auto"/>
        <w:right w:val="none" w:sz="0" w:space="0" w:color="auto"/>
      </w:divBdr>
    </w:div>
    <w:div w:id="909928006">
      <w:bodyDiv w:val="1"/>
      <w:marLeft w:val="0"/>
      <w:marRight w:val="0"/>
      <w:marTop w:val="0"/>
      <w:marBottom w:val="0"/>
      <w:divBdr>
        <w:top w:val="none" w:sz="0" w:space="0" w:color="auto"/>
        <w:left w:val="none" w:sz="0" w:space="0" w:color="auto"/>
        <w:bottom w:val="none" w:sz="0" w:space="0" w:color="auto"/>
        <w:right w:val="none" w:sz="0" w:space="0" w:color="auto"/>
      </w:divBdr>
    </w:div>
    <w:div w:id="912198885">
      <w:bodyDiv w:val="1"/>
      <w:marLeft w:val="0"/>
      <w:marRight w:val="0"/>
      <w:marTop w:val="0"/>
      <w:marBottom w:val="0"/>
      <w:divBdr>
        <w:top w:val="none" w:sz="0" w:space="0" w:color="auto"/>
        <w:left w:val="none" w:sz="0" w:space="0" w:color="auto"/>
        <w:bottom w:val="none" w:sz="0" w:space="0" w:color="auto"/>
        <w:right w:val="none" w:sz="0" w:space="0" w:color="auto"/>
      </w:divBdr>
    </w:div>
    <w:div w:id="914508408">
      <w:bodyDiv w:val="1"/>
      <w:marLeft w:val="0"/>
      <w:marRight w:val="0"/>
      <w:marTop w:val="0"/>
      <w:marBottom w:val="0"/>
      <w:divBdr>
        <w:top w:val="none" w:sz="0" w:space="0" w:color="auto"/>
        <w:left w:val="none" w:sz="0" w:space="0" w:color="auto"/>
        <w:bottom w:val="none" w:sz="0" w:space="0" w:color="auto"/>
        <w:right w:val="none" w:sz="0" w:space="0" w:color="auto"/>
      </w:divBdr>
    </w:div>
    <w:div w:id="915017071">
      <w:bodyDiv w:val="1"/>
      <w:marLeft w:val="0"/>
      <w:marRight w:val="0"/>
      <w:marTop w:val="0"/>
      <w:marBottom w:val="0"/>
      <w:divBdr>
        <w:top w:val="none" w:sz="0" w:space="0" w:color="auto"/>
        <w:left w:val="none" w:sz="0" w:space="0" w:color="auto"/>
        <w:bottom w:val="none" w:sz="0" w:space="0" w:color="auto"/>
        <w:right w:val="none" w:sz="0" w:space="0" w:color="auto"/>
      </w:divBdr>
    </w:div>
    <w:div w:id="917590040">
      <w:bodyDiv w:val="1"/>
      <w:marLeft w:val="0"/>
      <w:marRight w:val="0"/>
      <w:marTop w:val="0"/>
      <w:marBottom w:val="0"/>
      <w:divBdr>
        <w:top w:val="none" w:sz="0" w:space="0" w:color="auto"/>
        <w:left w:val="none" w:sz="0" w:space="0" w:color="auto"/>
        <w:bottom w:val="none" w:sz="0" w:space="0" w:color="auto"/>
        <w:right w:val="none" w:sz="0" w:space="0" w:color="auto"/>
      </w:divBdr>
    </w:div>
    <w:div w:id="921139367">
      <w:bodyDiv w:val="1"/>
      <w:marLeft w:val="0"/>
      <w:marRight w:val="0"/>
      <w:marTop w:val="0"/>
      <w:marBottom w:val="0"/>
      <w:divBdr>
        <w:top w:val="none" w:sz="0" w:space="0" w:color="auto"/>
        <w:left w:val="none" w:sz="0" w:space="0" w:color="auto"/>
        <w:bottom w:val="none" w:sz="0" w:space="0" w:color="auto"/>
        <w:right w:val="none" w:sz="0" w:space="0" w:color="auto"/>
      </w:divBdr>
    </w:div>
    <w:div w:id="924262867">
      <w:bodyDiv w:val="1"/>
      <w:marLeft w:val="0"/>
      <w:marRight w:val="0"/>
      <w:marTop w:val="0"/>
      <w:marBottom w:val="0"/>
      <w:divBdr>
        <w:top w:val="none" w:sz="0" w:space="0" w:color="auto"/>
        <w:left w:val="none" w:sz="0" w:space="0" w:color="auto"/>
        <w:bottom w:val="none" w:sz="0" w:space="0" w:color="auto"/>
        <w:right w:val="none" w:sz="0" w:space="0" w:color="auto"/>
      </w:divBdr>
    </w:div>
    <w:div w:id="926354000">
      <w:bodyDiv w:val="1"/>
      <w:marLeft w:val="0"/>
      <w:marRight w:val="0"/>
      <w:marTop w:val="0"/>
      <w:marBottom w:val="0"/>
      <w:divBdr>
        <w:top w:val="none" w:sz="0" w:space="0" w:color="auto"/>
        <w:left w:val="none" w:sz="0" w:space="0" w:color="auto"/>
        <w:bottom w:val="none" w:sz="0" w:space="0" w:color="auto"/>
        <w:right w:val="none" w:sz="0" w:space="0" w:color="auto"/>
      </w:divBdr>
    </w:div>
    <w:div w:id="935986110">
      <w:bodyDiv w:val="1"/>
      <w:marLeft w:val="0"/>
      <w:marRight w:val="0"/>
      <w:marTop w:val="0"/>
      <w:marBottom w:val="0"/>
      <w:divBdr>
        <w:top w:val="none" w:sz="0" w:space="0" w:color="auto"/>
        <w:left w:val="none" w:sz="0" w:space="0" w:color="auto"/>
        <w:bottom w:val="none" w:sz="0" w:space="0" w:color="auto"/>
        <w:right w:val="none" w:sz="0" w:space="0" w:color="auto"/>
      </w:divBdr>
    </w:div>
    <w:div w:id="938684907">
      <w:bodyDiv w:val="1"/>
      <w:marLeft w:val="0"/>
      <w:marRight w:val="0"/>
      <w:marTop w:val="0"/>
      <w:marBottom w:val="0"/>
      <w:divBdr>
        <w:top w:val="none" w:sz="0" w:space="0" w:color="auto"/>
        <w:left w:val="none" w:sz="0" w:space="0" w:color="auto"/>
        <w:bottom w:val="none" w:sz="0" w:space="0" w:color="auto"/>
        <w:right w:val="none" w:sz="0" w:space="0" w:color="auto"/>
      </w:divBdr>
    </w:div>
    <w:div w:id="949892085">
      <w:bodyDiv w:val="1"/>
      <w:marLeft w:val="0"/>
      <w:marRight w:val="0"/>
      <w:marTop w:val="0"/>
      <w:marBottom w:val="0"/>
      <w:divBdr>
        <w:top w:val="none" w:sz="0" w:space="0" w:color="auto"/>
        <w:left w:val="none" w:sz="0" w:space="0" w:color="auto"/>
        <w:bottom w:val="none" w:sz="0" w:space="0" w:color="auto"/>
        <w:right w:val="none" w:sz="0" w:space="0" w:color="auto"/>
      </w:divBdr>
    </w:div>
    <w:div w:id="951479510">
      <w:bodyDiv w:val="1"/>
      <w:marLeft w:val="0"/>
      <w:marRight w:val="0"/>
      <w:marTop w:val="0"/>
      <w:marBottom w:val="0"/>
      <w:divBdr>
        <w:top w:val="none" w:sz="0" w:space="0" w:color="auto"/>
        <w:left w:val="none" w:sz="0" w:space="0" w:color="auto"/>
        <w:bottom w:val="none" w:sz="0" w:space="0" w:color="auto"/>
        <w:right w:val="none" w:sz="0" w:space="0" w:color="auto"/>
      </w:divBdr>
    </w:div>
    <w:div w:id="955065850">
      <w:bodyDiv w:val="1"/>
      <w:marLeft w:val="0"/>
      <w:marRight w:val="0"/>
      <w:marTop w:val="0"/>
      <w:marBottom w:val="0"/>
      <w:divBdr>
        <w:top w:val="none" w:sz="0" w:space="0" w:color="auto"/>
        <w:left w:val="none" w:sz="0" w:space="0" w:color="auto"/>
        <w:bottom w:val="none" w:sz="0" w:space="0" w:color="auto"/>
        <w:right w:val="none" w:sz="0" w:space="0" w:color="auto"/>
      </w:divBdr>
    </w:div>
    <w:div w:id="955600391">
      <w:bodyDiv w:val="1"/>
      <w:marLeft w:val="0"/>
      <w:marRight w:val="0"/>
      <w:marTop w:val="0"/>
      <w:marBottom w:val="0"/>
      <w:divBdr>
        <w:top w:val="none" w:sz="0" w:space="0" w:color="auto"/>
        <w:left w:val="none" w:sz="0" w:space="0" w:color="auto"/>
        <w:bottom w:val="none" w:sz="0" w:space="0" w:color="auto"/>
        <w:right w:val="none" w:sz="0" w:space="0" w:color="auto"/>
      </w:divBdr>
    </w:div>
    <w:div w:id="965694717">
      <w:bodyDiv w:val="1"/>
      <w:marLeft w:val="0"/>
      <w:marRight w:val="0"/>
      <w:marTop w:val="0"/>
      <w:marBottom w:val="0"/>
      <w:divBdr>
        <w:top w:val="none" w:sz="0" w:space="0" w:color="auto"/>
        <w:left w:val="none" w:sz="0" w:space="0" w:color="auto"/>
        <w:bottom w:val="none" w:sz="0" w:space="0" w:color="auto"/>
        <w:right w:val="none" w:sz="0" w:space="0" w:color="auto"/>
      </w:divBdr>
    </w:div>
    <w:div w:id="970788345">
      <w:bodyDiv w:val="1"/>
      <w:marLeft w:val="0"/>
      <w:marRight w:val="0"/>
      <w:marTop w:val="0"/>
      <w:marBottom w:val="0"/>
      <w:divBdr>
        <w:top w:val="none" w:sz="0" w:space="0" w:color="auto"/>
        <w:left w:val="none" w:sz="0" w:space="0" w:color="auto"/>
        <w:bottom w:val="none" w:sz="0" w:space="0" w:color="auto"/>
        <w:right w:val="none" w:sz="0" w:space="0" w:color="auto"/>
      </w:divBdr>
    </w:div>
    <w:div w:id="973170938">
      <w:bodyDiv w:val="1"/>
      <w:marLeft w:val="0"/>
      <w:marRight w:val="0"/>
      <w:marTop w:val="0"/>
      <w:marBottom w:val="0"/>
      <w:divBdr>
        <w:top w:val="none" w:sz="0" w:space="0" w:color="auto"/>
        <w:left w:val="none" w:sz="0" w:space="0" w:color="auto"/>
        <w:bottom w:val="none" w:sz="0" w:space="0" w:color="auto"/>
        <w:right w:val="none" w:sz="0" w:space="0" w:color="auto"/>
      </w:divBdr>
    </w:div>
    <w:div w:id="976496768">
      <w:bodyDiv w:val="1"/>
      <w:marLeft w:val="0"/>
      <w:marRight w:val="0"/>
      <w:marTop w:val="0"/>
      <w:marBottom w:val="0"/>
      <w:divBdr>
        <w:top w:val="none" w:sz="0" w:space="0" w:color="auto"/>
        <w:left w:val="none" w:sz="0" w:space="0" w:color="auto"/>
        <w:bottom w:val="none" w:sz="0" w:space="0" w:color="auto"/>
        <w:right w:val="none" w:sz="0" w:space="0" w:color="auto"/>
      </w:divBdr>
    </w:div>
    <w:div w:id="979185734">
      <w:bodyDiv w:val="1"/>
      <w:marLeft w:val="0"/>
      <w:marRight w:val="0"/>
      <w:marTop w:val="0"/>
      <w:marBottom w:val="0"/>
      <w:divBdr>
        <w:top w:val="none" w:sz="0" w:space="0" w:color="auto"/>
        <w:left w:val="none" w:sz="0" w:space="0" w:color="auto"/>
        <w:bottom w:val="none" w:sz="0" w:space="0" w:color="auto"/>
        <w:right w:val="none" w:sz="0" w:space="0" w:color="auto"/>
      </w:divBdr>
    </w:div>
    <w:div w:id="984430311">
      <w:bodyDiv w:val="1"/>
      <w:marLeft w:val="0"/>
      <w:marRight w:val="0"/>
      <w:marTop w:val="0"/>
      <w:marBottom w:val="0"/>
      <w:divBdr>
        <w:top w:val="none" w:sz="0" w:space="0" w:color="auto"/>
        <w:left w:val="none" w:sz="0" w:space="0" w:color="auto"/>
        <w:bottom w:val="none" w:sz="0" w:space="0" w:color="auto"/>
        <w:right w:val="none" w:sz="0" w:space="0" w:color="auto"/>
      </w:divBdr>
    </w:div>
    <w:div w:id="989334176">
      <w:bodyDiv w:val="1"/>
      <w:marLeft w:val="0"/>
      <w:marRight w:val="0"/>
      <w:marTop w:val="0"/>
      <w:marBottom w:val="0"/>
      <w:divBdr>
        <w:top w:val="none" w:sz="0" w:space="0" w:color="auto"/>
        <w:left w:val="none" w:sz="0" w:space="0" w:color="auto"/>
        <w:bottom w:val="none" w:sz="0" w:space="0" w:color="auto"/>
        <w:right w:val="none" w:sz="0" w:space="0" w:color="auto"/>
      </w:divBdr>
    </w:div>
    <w:div w:id="996807097">
      <w:bodyDiv w:val="1"/>
      <w:marLeft w:val="0"/>
      <w:marRight w:val="0"/>
      <w:marTop w:val="0"/>
      <w:marBottom w:val="0"/>
      <w:divBdr>
        <w:top w:val="none" w:sz="0" w:space="0" w:color="auto"/>
        <w:left w:val="none" w:sz="0" w:space="0" w:color="auto"/>
        <w:bottom w:val="none" w:sz="0" w:space="0" w:color="auto"/>
        <w:right w:val="none" w:sz="0" w:space="0" w:color="auto"/>
      </w:divBdr>
    </w:div>
    <w:div w:id="1001741871">
      <w:bodyDiv w:val="1"/>
      <w:marLeft w:val="0"/>
      <w:marRight w:val="0"/>
      <w:marTop w:val="0"/>
      <w:marBottom w:val="0"/>
      <w:divBdr>
        <w:top w:val="none" w:sz="0" w:space="0" w:color="auto"/>
        <w:left w:val="none" w:sz="0" w:space="0" w:color="auto"/>
        <w:bottom w:val="none" w:sz="0" w:space="0" w:color="auto"/>
        <w:right w:val="none" w:sz="0" w:space="0" w:color="auto"/>
      </w:divBdr>
    </w:div>
    <w:div w:id="1010832838">
      <w:bodyDiv w:val="1"/>
      <w:marLeft w:val="0"/>
      <w:marRight w:val="0"/>
      <w:marTop w:val="0"/>
      <w:marBottom w:val="0"/>
      <w:divBdr>
        <w:top w:val="none" w:sz="0" w:space="0" w:color="auto"/>
        <w:left w:val="none" w:sz="0" w:space="0" w:color="auto"/>
        <w:bottom w:val="none" w:sz="0" w:space="0" w:color="auto"/>
        <w:right w:val="none" w:sz="0" w:space="0" w:color="auto"/>
      </w:divBdr>
    </w:div>
    <w:div w:id="1011446577">
      <w:bodyDiv w:val="1"/>
      <w:marLeft w:val="0"/>
      <w:marRight w:val="0"/>
      <w:marTop w:val="0"/>
      <w:marBottom w:val="0"/>
      <w:divBdr>
        <w:top w:val="none" w:sz="0" w:space="0" w:color="auto"/>
        <w:left w:val="none" w:sz="0" w:space="0" w:color="auto"/>
        <w:bottom w:val="none" w:sz="0" w:space="0" w:color="auto"/>
        <w:right w:val="none" w:sz="0" w:space="0" w:color="auto"/>
      </w:divBdr>
    </w:div>
    <w:div w:id="1012562595">
      <w:bodyDiv w:val="1"/>
      <w:marLeft w:val="0"/>
      <w:marRight w:val="0"/>
      <w:marTop w:val="0"/>
      <w:marBottom w:val="0"/>
      <w:divBdr>
        <w:top w:val="none" w:sz="0" w:space="0" w:color="auto"/>
        <w:left w:val="none" w:sz="0" w:space="0" w:color="auto"/>
        <w:bottom w:val="none" w:sz="0" w:space="0" w:color="auto"/>
        <w:right w:val="none" w:sz="0" w:space="0" w:color="auto"/>
      </w:divBdr>
    </w:div>
    <w:div w:id="1018771914">
      <w:bodyDiv w:val="1"/>
      <w:marLeft w:val="0"/>
      <w:marRight w:val="0"/>
      <w:marTop w:val="0"/>
      <w:marBottom w:val="0"/>
      <w:divBdr>
        <w:top w:val="none" w:sz="0" w:space="0" w:color="auto"/>
        <w:left w:val="none" w:sz="0" w:space="0" w:color="auto"/>
        <w:bottom w:val="none" w:sz="0" w:space="0" w:color="auto"/>
        <w:right w:val="none" w:sz="0" w:space="0" w:color="auto"/>
      </w:divBdr>
    </w:div>
    <w:div w:id="1024677073">
      <w:bodyDiv w:val="1"/>
      <w:marLeft w:val="0"/>
      <w:marRight w:val="0"/>
      <w:marTop w:val="0"/>
      <w:marBottom w:val="0"/>
      <w:divBdr>
        <w:top w:val="none" w:sz="0" w:space="0" w:color="auto"/>
        <w:left w:val="none" w:sz="0" w:space="0" w:color="auto"/>
        <w:bottom w:val="none" w:sz="0" w:space="0" w:color="auto"/>
        <w:right w:val="none" w:sz="0" w:space="0" w:color="auto"/>
      </w:divBdr>
    </w:div>
    <w:div w:id="1036082458">
      <w:bodyDiv w:val="1"/>
      <w:marLeft w:val="0"/>
      <w:marRight w:val="0"/>
      <w:marTop w:val="0"/>
      <w:marBottom w:val="0"/>
      <w:divBdr>
        <w:top w:val="none" w:sz="0" w:space="0" w:color="auto"/>
        <w:left w:val="none" w:sz="0" w:space="0" w:color="auto"/>
        <w:bottom w:val="none" w:sz="0" w:space="0" w:color="auto"/>
        <w:right w:val="none" w:sz="0" w:space="0" w:color="auto"/>
      </w:divBdr>
    </w:div>
    <w:div w:id="1052191471">
      <w:bodyDiv w:val="1"/>
      <w:marLeft w:val="0"/>
      <w:marRight w:val="0"/>
      <w:marTop w:val="0"/>
      <w:marBottom w:val="0"/>
      <w:divBdr>
        <w:top w:val="none" w:sz="0" w:space="0" w:color="auto"/>
        <w:left w:val="none" w:sz="0" w:space="0" w:color="auto"/>
        <w:bottom w:val="none" w:sz="0" w:space="0" w:color="auto"/>
        <w:right w:val="none" w:sz="0" w:space="0" w:color="auto"/>
      </w:divBdr>
    </w:div>
    <w:div w:id="1055161404">
      <w:bodyDiv w:val="1"/>
      <w:marLeft w:val="0"/>
      <w:marRight w:val="0"/>
      <w:marTop w:val="0"/>
      <w:marBottom w:val="0"/>
      <w:divBdr>
        <w:top w:val="none" w:sz="0" w:space="0" w:color="auto"/>
        <w:left w:val="none" w:sz="0" w:space="0" w:color="auto"/>
        <w:bottom w:val="none" w:sz="0" w:space="0" w:color="auto"/>
        <w:right w:val="none" w:sz="0" w:space="0" w:color="auto"/>
      </w:divBdr>
      <w:divsChild>
        <w:div w:id="1625620853">
          <w:marLeft w:val="0"/>
          <w:marRight w:val="0"/>
          <w:marTop w:val="0"/>
          <w:marBottom w:val="0"/>
          <w:divBdr>
            <w:top w:val="none" w:sz="0" w:space="0" w:color="auto"/>
            <w:left w:val="single" w:sz="2" w:space="0" w:color="FFFFFF"/>
            <w:bottom w:val="none" w:sz="0" w:space="0" w:color="auto"/>
            <w:right w:val="single" w:sz="2" w:space="0" w:color="FFFFFF"/>
          </w:divBdr>
          <w:divsChild>
            <w:div w:id="59446486">
              <w:marLeft w:val="0"/>
              <w:marRight w:val="0"/>
              <w:marTop w:val="0"/>
              <w:marBottom w:val="0"/>
              <w:divBdr>
                <w:top w:val="none" w:sz="0" w:space="0" w:color="auto"/>
                <w:left w:val="none" w:sz="0" w:space="0" w:color="auto"/>
                <w:bottom w:val="none" w:sz="0" w:space="0" w:color="auto"/>
                <w:right w:val="none" w:sz="0" w:space="0" w:color="auto"/>
              </w:divBdr>
              <w:divsChild>
                <w:div w:id="41867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618787">
      <w:bodyDiv w:val="1"/>
      <w:marLeft w:val="0"/>
      <w:marRight w:val="0"/>
      <w:marTop w:val="0"/>
      <w:marBottom w:val="0"/>
      <w:divBdr>
        <w:top w:val="none" w:sz="0" w:space="0" w:color="auto"/>
        <w:left w:val="none" w:sz="0" w:space="0" w:color="auto"/>
        <w:bottom w:val="none" w:sz="0" w:space="0" w:color="auto"/>
        <w:right w:val="none" w:sz="0" w:space="0" w:color="auto"/>
      </w:divBdr>
    </w:div>
    <w:div w:id="1098136195">
      <w:bodyDiv w:val="1"/>
      <w:marLeft w:val="0"/>
      <w:marRight w:val="0"/>
      <w:marTop w:val="0"/>
      <w:marBottom w:val="0"/>
      <w:divBdr>
        <w:top w:val="none" w:sz="0" w:space="0" w:color="auto"/>
        <w:left w:val="none" w:sz="0" w:space="0" w:color="auto"/>
        <w:bottom w:val="none" w:sz="0" w:space="0" w:color="auto"/>
        <w:right w:val="none" w:sz="0" w:space="0" w:color="auto"/>
      </w:divBdr>
      <w:divsChild>
        <w:div w:id="658460399">
          <w:marLeft w:val="0"/>
          <w:marRight w:val="0"/>
          <w:marTop w:val="0"/>
          <w:marBottom w:val="0"/>
          <w:divBdr>
            <w:top w:val="none" w:sz="0" w:space="0" w:color="auto"/>
            <w:left w:val="none" w:sz="0" w:space="0" w:color="auto"/>
            <w:bottom w:val="none" w:sz="0" w:space="0" w:color="auto"/>
            <w:right w:val="none" w:sz="0" w:space="0" w:color="auto"/>
          </w:divBdr>
        </w:div>
      </w:divsChild>
    </w:div>
    <w:div w:id="1098794147">
      <w:bodyDiv w:val="1"/>
      <w:marLeft w:val="0"/>
      <w:marRight w:val="0"/>
      <w:marTop w:val="0"/>
      <w:marBottom w:val="0"/>
      <w:divBdr>
        <w:top w:val="none" w:sz="0" w:space="0" w:color="auto"/>
        <w:left w:val="none" w:sz="0" w:space="0" w:color="auto"/>
        <w:bottom w:val="none" w:sz="0" w:space="0" w:color="auto"/>
        <w:right w:val="none" w:sz="0" w:space="0" w:color="auto"/>
      </w:divBdr>
    </w:div>
    <w:div w:id="1114255557">
      <w:bodyDiv w:val="1"/>
      <w:marLeft w:val="0"/>
      <w:marRight w:val="0"/>
      <w:marTop w:val="0"/>
      <w:marBottom w:val="0"/>
      <w:divBdr>
        <w:top w:val="none" w:sz="0" w:space="0" w:color="auto"/>
        <w:left w:val="none" w:sz="0" w:space="0" w:color="auto"/>
        <w:bottom w:val="none" w:sz="0" w:space="0" w:color="auto"/>
        <w:right w:val="none" w:sz="0" w:space="0" w:color="auto"/>
      </w:divBdr>
    </w:div>
    <w:div w:id="1117021883">
      <w:bodyDiv w:val="1"/>
      <w:marLeft w:val="0"/>
      <w:marRight w:val="0"/>
      <w:marTop w:val="0"/>
      <w:marBottom w:val="0"/>
      <w:divBdr>
        <w:top w:val="none" w:sz="0" w:space="0" w:color="auto"/>
        <w:left w:val="none" w:sz="0" w:space="0" w:color="auto"/>
        <w:bottom w:val="none" w:sz="0" w:space="0" w:color="auto"/>
        <w:right w:val="none" w:sz="0" w:space="0" w:color="auto"/>
      </w:divBdr>
    </w:div>
    <w:div w:id="1117799112">
      <w:bodyDiv w:val="1"/>
      <w:marLeft w:val="0"/>
      <w:marRight w:val="0"/>
      <w:marTop w:val="0"/>
      <w:marBottom w:val="0"/>
      <w:divBdr>
        <w:top w:val="none" w:sz="0" w:space="0" w:color="auto"/>
        <w:left w:val="none" w:sz="0" w:space="0" w:color="auto"/>
        <w:bottom w:val="none" w:sz="0" w:space="0" w:color="auto"/>
        <w:right w:val="none" w:sz="0" w:space="0" w:color="auto"/>
      </w:divBdr>
      <w:divsChild>
        <w:div w:id="1570463385">
          <w:marLeft w:val="0"/>
          <w:marRight w:val="0"/>
          <w:marTop w:val="0"/>
          <w:marBottom w:val="0"/>
          <w:divBdr>
            <w:top w:val="none" w:sz="0" w:space="0" w:color="auto"/>
            <w:left w:val="none" w:sz="0" w:space="0" w:color="auto"/>
            <w:bottom w:val="none" w:sz="0" w:space="0" w:color="auto"/>
            <w:right w:val="none" w:sz="0" w:space="0" w:color="auto"/>
          </w:divBdr>
          <w:divsChild>
            <w:div w:id="1084495696">
              <w:marLeft w:val="0"/>
              <w:marRight w:val="0"/>
              <w:marTop w:val="0"/>
              <w:marBottom w:val="225"/>
              <w:divBdr>
                <w:top w:val="none" w:sz="0" w:space="0" w:color="auto"/>
                <w:left w:val="none" w:sz="0" w:space="0" w:color="auto"/>
                <w:bottom w:val="none" w:sz="0" w:space="0" w:color="auto"/>
                <w:right w:val="none" w:sz="0" w:space="0" w:color="auto"/>
              </w:divBdr>
            </w:div>
            <w:div w:id="173627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5954">
      <w:bodyDiv w:val="1"/>
      <w:marLeft w:val="0"/>
      <w:marRight w:val="0"/>
      <w:marTop w:val="0"/>
      <w:marBottom w:val="0"/>
      <w:divBdr>
        <w:top w:val="none" w:sz="0" w:space="0" w:color="auto"/>
        <w:left w:val="none" w:sz="0" w:space="0" w:color="auto"/>
        <w:bottom w:val="none" w:sz="0" w:space="0" w:color="auto"/>
        <w:right w:val="none" w:sz="0" w:space="0" w:color="auto"/>
      </w:divBdr>
    </w:div>
    <w:div w:id="1119450166">
      <w:bodyDiv w:val="1"/>
      <w:marLeft w:val="0"/>
      <w:marRight w:val="0"/>
      <w:marTop w:val="0"/>
      <w:marBottom w:val="0"/>
      <w:divBdr>
        <w:top w:val="none" w:sz="0" w:space="0" w:color="auto"/>
        <w:left w:val="none" w:sz="0" w:space="0" w:color="auto"/>
        <w:bottom w:val="none" w:sz="0" w:space="0" w:color="auto"/>
        <w:right w:val="none" w:sz="0" w:space="0" w:color="auto"/>
      </w:divBdr>
    </w:div>
    <w:div w:id="1120029397">
      <w:bodyDiv w:val="1"/>
      <w:marLeft w:val="0"/>
      <w:marRight w:val="0"/>
      <w:marTop w:val="0"/>
      <w:marBottom w:val="0"/>
      <w:divBdr>
        <w:top w:val="none" w:sz="0" w:space="0" w:color="auto"/>
        <w:left w:val="none" w:sz="0" w:space="0" w:color="auto"/>
        <w:bottom w:val="none" w:sz="0" w:space="0" w:color="auto"/>
        <w:right w:val="none" w:sz="0" w:space="0" w:color="auto"/>
      </w:divBdr>
    </w:div>
    <w:div w:id="1127118144">
      <w:bodyDiv w:val="1"/>
      <w:marLeft w:val="0"/>
      <w:marRight w:val="0"/>
      <w:marTop w:val="0"/>
      <w:marBottom w:val="0"/>
      <w:divBdr>
        <w:top w:val="none" w:sz="0" w:space="0" w:color="auto"/>
        <w:left w:val="none" w:sz="0" w:space="0" w:color="auto"/>
        <w:bottom w:val="none" w:sz="0" w:space="0" w:color="auto"/>
        <w:right w:val="none" w:sz="0" w:space="0" w:color="auto"/>
      </w:divBdr>
    </w:div>
    <w:div w:id="1131483466">
      <w:bodyDiv w:val="1"/>
      <w:marLeft w:val="0"/>
      <w:marRight w:val="0"/>
      <w:marTop w:val="0"/>
      <w:marBottom w:val="0"/>
      <w:divBdr>
        <w:top w:val="none" w:sz="0" w:space="0" w:color="auto"/>
        <w:left w:val="none" w:sz="0" w:space="0" w:color="auto"/>
        <w:bottom w:val="none" w:sz="0" w:space="0" w:color="auto"/>
        <w:right w:val="none" w:sz="0" w:space="0" w:color="auto"/>
      </w:divBdr>
    </w:div>
    <w:div w:id="1135217794">
      <w:bodyDiv w:val="1"/>
      <w:marLeft w:val="0"/>
      <w:marRight w:val="0"/>
      <w:marTop w:val="0"/>
      <w:marBottom w:val="0"/>
      <w:divBdr>
        <w:top w:val="none" w:sz="0" w:space="0" w:color="auto"/>
        <w:left w:val="none" w:sz="0" w:space="0" w:color="auto"/>
        <w:bottom w:val="none" w:sz="0" w:space="0" w:color="auto"/>
        <w:right w:val="none" w:sz="0" w:space="0" w:color="auto"/>
      </w:divBdr>
    </w:div>
    <w:div w:id="1137067716">
      <w:bodyDiv w:val="1"/>
      <w:marLeft w:val="0"/>
      <w:marRight w:val="0"/>
      <w:marTop w:val="0"/>
      <w:marBottom w:val="0"/>
      <w:divBdr>
        <w:top w:val="none" w:sz="0" w:space="0" w:color="auto"/>
        <w:left w:val="none" w:sz="0" w:space="0" w:color="auto"/>
        <w:bottom w:val="none" w:sz="0" w:space="0" w:color="auto"/>
        <w:right w:val="none" w:sz="0" w:space="0" w:color="auto"/>
      </w:divBdr>
    </w:div>
    <w:div w:id="1145857379">
      <w:bodyDiv w:val="1"/>
      <w:marLeft w:val="0"/>
      <w:marRight w:val="0"/>
      <w:marTop w:val="0"/>
      <w:marBottom w:val="0"/>
      <w:divBdr>
        <w:top w:val="none" w:sz="0" w:space="0" w:color="auto"/>
        <w:left w:val="none" w:sz="0" w:space="0" w:color="auto"/>
        <w:bottom w:val="none" w:sz="0" w:space="0" w:color="auto"/>
        <w:right w:val="none" w:sz="0" w:space="0" w:color="auto"/>
      </w:divBdr>
    </w:div>
    <w:div w:id="1161584323">
      <w:bodyDiv w:val="1"/>
      <w:marLeft w:val="0"/>
      <w:marRight w:val="0"/>
      <w:marTop w:val="0"/>
      <w:marBottom w:val="0"/>
      <w:divBdr>
        <w:top w:val="none" w:sz="0" w:space="0" w:color="auto"/>
        <w:left w:val="none" w:sz="0" w:space="0" w:color="auto"/>
        <w:bottom w:val="none" w:sz="0" w:space="0" w:color="auto"/>
        <w:right w:val="none" w:sz="0" w:space="0" w:color="auto"/>
      </w:divBdr>
    </w:div>
    <w:div w:id="1163662206">
      <w:bodyDiv w:val="1"/>
      <w:marLeft w:val="0"/>
      <w:marRight w:val="0"/>
      <w:marTop w:val="0"/>
      <w:marBottom w:val="0"/>
      <w:divBdr>
        <w:top w:val="none" w:sz="0" w:space="0" w:color="auto"/>
        <w:left w:val="none" w:sz="0" w:space="0" w:color="auto"/>
        <w:bottom w:val="none" w:sz="0" w:space="0" w:color="auto"/>
        <w:right w:val="none" w:sz="0" w:space="0" w:color="auto"/>
      </w:divBdr>
      <w:divsChild>
        <w:div w:id="1846358108">
          <w:marLeft w:val="0"/>
          <w:marRight w:val="0"/>
          <w:marTop w:val="0"/>
          <w:marBottom w:val="0"/>
          <w:divBdr>
            <w:top w:val="none" w:sz="0" w:space="0" w:color="auto"/>
            <w:left w:val="none" w:sz="0" w:space="0" w:color="auto"/>
            <w:bottom w:val="none" w:sz="0" w:space="0" w:color="auto"/>
            <w:right w:val="none" w:sz="0" w:space="0" w:color="auto"/>
          </w:divBdr>
        </w:div>
      </w:divsChild>
    </w:div>
    <w:div w:id="1172725362">
      <w:bodyDiv w:val="1"/>
      <w:marLeft w:val="0"/>
      <w:marRight w:val="0"/>
      <w:marTop w:val="0"/>
      <w:marBottom w:val="0"/>
      <w:divBdr>
        <w:top w:val="none" w:sz="0" w:space="0" w:color="auto"/>
        <w:left w:val="none" w:sz="0" w:space="0" w:color="auto"/>
        <w:bottom w:val="none" w:sz="0" w:space="0" w:color="auto"/>
        <w:right w:val="none" w:sz="0" w:space="0" w:color="auto"/>
      </w:divBdr>
    </w:div>
    <w:div w:id="1185901495">
      <w:bodyDiv w:val="1"/>
      <w:marLeft w:val="0"/>
      <w:marRight w:val="0"/>
      <w:marTop w:val="0"/>
      <w:marBottom w:val="0"/>
      <w:divBdr>
        <w:top w:val="none" w:sz="0" w:space="0" w:color="auto"/>
        <w:left w:val="none" w:sz="0" w:space="0" w:color="auto"/>
        <w:bottom w:val="none" w:sz="0" w:space="0" w:color="auto"/>
        <w:right w:val="none" w:sz="0" w:space="0" w:color="auto"/>
      </w:divBdr>
    </w:div>
    <w:div w:id="1188300007">
      <w:bodyDiv w:val="1"/>
      <w:marLeft w:val="0"/>
      <w:marRight w:val="0"/>
      <w:marTop w:val="0"/>
      <w:marBottom w:val="0"/>
      <w:divBdr>
        <w:top w:val="none" w:sz="0" w:space="0" w:color="auto"/>
        <w:left w:val="none" w:sz="0" w:space="0" w:color="auto"/>
        <w:bottom w:val="none" w:sz="0" w:space="0" w:color="auto"/>
        <w:right w:val="none" w:sz="0" w:space="0" w:color="auto"/>
      </w:divBdr>
    </w:div>
    <w:div w:id="1196192315">
      <w:bodyDiv w:val="1"/>
      <w:marLeft w:val="0"/>
      <w:marRight w:val="0"/>
      <w:marTop w:val="0"/>
      <w:marBottom w:val="0"/>
      <w:divBdr>
        <w:top w:val="none" w:sz="0" w:space="0" w:color="auto"/>
        <w:left w:val="none" w:sz="0" w:space="0" w:color="auto"/>
        <w:bottom w:val="none" w:sz="0" w:space="0" w:color="auto"/>
        <w:right w:val="none" w:sz="0" w:space="0" w:color="auto"/>
      </w:divBdr>
    </w:div>
    <w:div w:id="1200581397">
      <w:bodyDiv w:val="1"/>
      <w:marLeft w:val="0"/>
      <w:marRight w:val="0"/>
      <w:marTop w:val="0"/>
      <w:marBottom w:val="0"/>
      <w:divBdr>
        <w:top w:val="none" w:sz="0" w:space="0" w:color="auto"/>
        <w:left w:val="none" w:sz="0" w:space="0" w:color="auto"/>
        <w:bottom w:val="none" w:sz="0" w:space="0" w:color="auto"/>
        <w:right w:val="none" w:sz="0" w:space="0" w:color="auto"/>
      </w:divBdr>
    </w:div>
    <w:div w:id="1200975304">
      <w:bodyDiv w:val="1"/>
      <w:marLeft w:val="0"/>
      <w:marRight w:val="0"/>
      <w:marTop w:val="0"/>
      <w:marBottom w:val="0"/>
      <w:divBdr>
        <w:top w:val="none" w:sz="0" w:space="0" w:color="auto"/>
        <w:left w:val="none" w:sz="0" w:space="0" w:color="auto"/>
        <w:bottom w:val="none" w:sz="0" w:space="0" w:color="auto"/>
        <w:right w:val="none" w:sz="0" w:space="0" w:color="auto"/>
      </w:divBdr>
    </w:div>
    <w:div w:id="1205367574">
      <w:bodyDiv w:val="1"/>
      <w:marLeft w:val="0"/>
      <w:marRight w:val="0"/>
      <w:marTop w:val="0"/>
      <w:marBottom w:val="0"/>
      <w:divBdr>
        <w:top w:val="none" w:sz="0" w:space="0" w:color="auto"/>
        <w:left w:val="none" w:sz="0" w:space="0" w:color="auto"/>
        <w:bottom w:val="none" w:sz="0" w:space="0" w:color="auto"/>
        <w:right w:val="none" w:sz="0" w:space="0" w:color="auto"/>
      </w:divBdr>
    </w:div>
    <w:div w:id="1217350709">
      <w:bodyDiv w:val="1"/>
      <w:marLeft w:val="0"/>
      <w:marRight w:val="0"/>
      <w:marTop w:val="0"/>
      <w:marBottom w:val="0"/>
      <w:divBdr>
        <w:top w:val="none" w:sz="0" w:space="0" w:color="auto"/>
        <w:left w:val="none" w:sz="0" w:space="0" w:color="auto"/>
        <w:bottom w:val="none" w:sz="0" w:space="0" w:color="auto"/>
        <w:right w:val="none" w:sz="0" w:space="0" w:color="auto"/>
      </w:divBdr>
    </w:div>
    <w:div w:id="1221401561">
      <w:bodyDiv w:val="1"/>
      <w:marLeft w:val="0"/>
      <w:marRight w:val="0"/>
      <w:marTop w:val="0"/>
      <w:marBottom w:val="0"/>
      <w:divBdr>
        <w:top w:val="none" w:sz="0" w:space="0" w:color="auto"/>
        <w:left w:val="none" w:sz="0" w:space="0" w:color="auto"/>
        <w:bottom w:val="none" w:sz="0" w:space="0" w:color="auto"/>
        <w:right w:val="none" w:sz="0" w:space="0" w:color="auto"/>
      </w:divBdr>
    </w:div>
    <w:div w:id="1238708781">
      <w:bodyDiv w:val="1"/>
      <w:marLeft w:val="0"/>
      <w:marRight w:val="0"/>
      <w:marTop w:val="0"/>
      <w:marBottom w:val="0"/>
      <w:divBdr>
        <w:top w:val="none" w:sz="0" w:space="0" w:color="auto"/>
        <w:left w:val="none" w:sz="0" w:space="0" w:color="auto"/>
        <w:bottom w:val="none" w:sz="0" w:space="0" w:color="auto"/>
        <w:right w:val="none" w:sz="0" w:space="0" w:color="auto"/>
      </w:divBdr>
    </w:div>
    <w:div w:id="1246955120">
      <w:bodyDiv w:val="1"/>
      <w:marLeft w:val="0"/>
      <w:marRight w:val="0"/>
      <w:marTop w:val="0"/>
      <w:marBottom w:val="0"/>
      <w:divBdr>
        <w:top w:val="none" w:sz="0" w:space="0" w:color="auto"/>
        <w:left w:val="none" w:sz="0" w:space="0" w:color="auto"/>
        <w:bottom w:val="none" w:sz="0" w:space="0" w:color="auto"/>
        <w:right w:val="none" w:sz="0" w:space="0" w:color="auto"/>
      </w:divBdr>
    </w:div>
    <w:div w:id="1261839906">
      <w:bodyDiv w:val="1"/>
      <w:marLeft w:val="0"/>
      <w:marRight w:val="0"/>
      <w:marTop w:val="0"/>
      <w:marBottom w:val="0"/>
      <w:divBdr>
        <w:top w:val="none" w:sz="0" w:space="0" w:color="auto"/>
        <w:left w:val="none" w:sz="0" w:space="0" w:color="auto"/>
        <w:bottom w:val="none" w:sz="0" w:space="0" w:color="auto"/>
        <w:right w:val="none" w:sz="0" w:space="0" w:color="auto"/>
      </w:divBdr>
    </w:div>
    <w:div w:id="1262451568">
      <w:bodyDiv w:val="1"/>
      <w:marLeft w:val="0"/>
      <w:marRight w:val="0"/>
      <w:marTop w:val="0"/>
      <w:marBottom w:val="0"/>
      <w:divBdr>
        <w:top w:val="none" w:sz="0" w:space="0" w:color="auto"/>
        <w:left w:val="none" w:sz="0" w:space="0" w:color="auto"/>
        <w:bottom w:val="none" w:sz="0" w:space="0" w:color="auto"/>
        <w:right w:val="none" w:sz="0" w:space="0" w:color="auto"/>
      </w:divBdr>
    </w:div>
    <w:div w:id="1298610199">
      <w:bodyDiv w:val="1"/>
      <w:marLeft w:val="0"/>
      <w:marRight w:val="0"/>
      <w:marTop w:val="0"/>
      <w:marBottom w:val="0"/>
      <w:divBdr>
        <w:top w:val="none" w:sz="0" w:space="0" w:color="auto"/>
        <w:left w:val="none" w:sz="0" w:space="0" w:color="auto"/>
        <w:bottom w:val="none" w:sz="0" w:space="0" w:color="auto"/>
        <w:right w:val="none" w:sz="0" w:space="0" w:color="auto"/>
      </w:divBdr>
    </w:div>
    <w:div w:id="1301691904">
      <w:bodyDiv w:val="1"/>
      <w:marLeft w:val="0"/>
      <w:marRight w:val="0"/>
      <w:marTop w:val="0"/>
      <w:marBottom w:val="0"/>
      <w:divBdr>
        <w:top w:val="none" w:sz="0" w:space="0" w:color="auto"/>
        <w:left w:val="none" w:sz="0" w:space="0" w:color="auto"/>
        <w:bottom w:val="none" w:sz="0" w:space="0" w:color="auto"/>
        <w:right w:val="none" w:sz="0" w:space="0" w:color="auto"/>
      </w:divBdr>
    </w:div>
    <w:div w:id="1301810200">
      <w:bodyDiv w:val="1"/>
      <w:marLeft w:val="0"/>
      <w:marRight w:val="0"/>
      <w:marTop w:val="0"/>
      <w:marBottom w:val="0"/>
      <w:divBdr>
        <w:top w:val="none" w:sz="0" w:space="0" w:color="auto"/>
        <w:left w:val="none" w:sz="0" w:space="0" w:color="auto"/>
        <w:bottom w:val="none" w:sz="0" w:space="0" w:color="auto"/>
        <w:right w:val="none" w:sz="0" w:space="0" w:color="auto"/>
      </w:divBdr>
    </w:div>
    <w:div w:id="1303657099">
      <w:bodyDiv w:val="1"/>
      <w:marLeft w:val="0"/>
      <w:marRight w:val="0"/>
      <w:marTop w:val="0"/>
      <w:marBottom w:val="0"/>
      <w:divBdr>
        <w:top w:val="none" w:sz="0" w:space="0" w:color="auto"/>
        <w:left w:val="none" w:sz="0" w:space="0" w:color="auto"/>
        <w:bottom w:val="none" w:sz="0" w:space="0" w:color="auto"/>
        <w:right w:val="none" w:sz="0" w:space="0" w:color="auto"/>
      </w:divBdr>
      <w:divsChild>
        <w:div w:id="80412711">
          <w:marLeft w:val="0"/>
          <w:marRight w:val="0"/>
          <w:marTop w:val="0"/>
          <w:marBottom w:val="0"/>
          <w:divBdr>
            <w:top w:val="none" w:sz="0" w:space="0" w:color="auto"/>
            <w:left w:val="none" w:sz="0" w:space="0" w:color="auto"/>
            <w:bottom w:val="none" w:sz="0" w:space="0" w:color="auto"/>
            <w:right w:val="none" w:sz="0" w:space="0" w:color="auto"/>
          </w:divBdr>
        </w:div>
        <w:div w:id="1847747333">
          <w:marLeft w:val="0"/>
          <w:marRight w:val="0"/>
          <w:marTop w:val="0"/>
          <w:marBottom w:val="0"/>
          <w:divBdr>
            <w:top w:val="none" w:sz="0" w:space="0" w:color="auto"/>
            <w:left w:val="none" w:sz="0" w:space="0" w:color="auto"/>
            <w:bottom w:val="none" w:sz="0" w:space="0" w:color="auto"/>
            <w:right w:val="none" w:sz="0" w:space="0" w:color="auto"/>
          </w:divBdr>
        </w:div>
      </w:divsChild>
    </w:div>
    <w:div w:id="1318806065">
      <w:bodyDiv w:val="1"/>
      <w:marLeft w:val="0"/>
      <w:marRight w:val="0"/>
      <w:marTop w:val="0"/>
      <w:marBottom w:val="0"/>
      <w:divBdr>
        <w:top w:val="none" w:sz="0" w:space="0" w:color="auto"/>
        <w:left w:val="none" w:sz="0" w:space="0" w:color="auto"/>
        <w:bottom w:val="none" w:sz="0" w:space="0" w:color="auto"/>
        <w:right w:val="none" w:sz="0" w:space="0" w:color="auto"/>
      </w:divBdr>
      <w:divsChild>
        <w:div w:id="1060639180">
          <w:marLeft w:val="0"/>
          <w:marRight w:val="0"/>
          <w:marTop w:val="0"/>
          <w:marBottom w:val="375"/>
          <w:divBdr>
            <w:top w:val="none" w:sz="0" w:space="0" w:color="auto"/>
            <w:left w:val="none" w:sz="0" w:space="0" w:color="auto"/>
            <w:bottom w:val="none" w:sz="0" w:space="0" w:color="auto"/>
            <w:right w:val="none" w:sz="0" w:space="0" w:color="auto"/>
          </w:divBdr>
        </w:div>
      </w:divsChild>
    </w:div>
    <w:div w:id="1323700969">
      <w:bodyDiv w:val="1"/>
      <w:marLeft w:val="0"/>
      <w:marRight w:val="0"/>
      <w:marTop w:val="0"/>
      <w:marBottom w:val="0"/>
      <w:divBdr>
        <w:top w:val="none" w:sz="0" w:space="0" w:color="auto"/>
        <w:left w:val="none" w:sz="0" w:space="0" w:color="auto"/>
        <w:bottom w:val="none" w:sz="0" w:space="0" w:color="auto"/>
        <w:right w:val="none" w:sz="0" w:space="0" w:color="auto"/>
      </w:divBdr>
    </w:div>
    <w:div w:id="1323772556">
      <w:bodyDiv w:val="1"/>
      <w:marLeft w:val="0"/>
      <w:marRight w:val="0"/>
      <w:marTop w:val="0"/>
      <w:marBottom w:val="0"/>
      <w:divBdr>
        <w:top w:val="none" w:sz="0" w:space="0" w:color="auto"/>
        <w:left w:val="none" w:sz="0" w:space="0" w:color="auto"/>
        <w:bottom w:val="none" w:sz="0" w:space="0" w:color="auto"/>
        <w:right w:val="none" w:sz="0" w:space="0" w:color="auto"/>
      </w:divBdr>
    </w:div>
    <w:div w:id="1331762470">
      <w:bodyDiv w:val="1"/>
      <w:marLeft w:val="0"/>
      <w:marRight w:val="0"/>
      <w:marTop w:val="0"/>
      <w:marBottom w:val="0"/>
      <w:divBdr>
        <w:top w:val="none" w:sz="0" w:space="0" w:color="auto"/>
        <w:left w:val="none" w:sz="0" w:space="0" w:color="auto"/>
        <w:bottom w:val="none" w:sz="0" w:space="0" w:color="auto"/>
        <w:right w:val="none" w:sz="0" w:space="0" w:color="auto"/>
      </w:divBdr>
    </w:div>
    <w:div w:id="1343507208">
      <w:bodyDiv w:val="1"/>
      <w:marLeft w:val="0"/>
      <w:marRight w:val="0"/>
      <w:marTop w:val="0"/>
      <w:marBottom w:val="0"/>
      <w:divBdr>
        <w:top w:val="none" w:sz="0" w:space="0" w:color="auto"/>
        <w:left w:val="none" w:sz="0" w:space="0" w:color="auto"/>
        <w:bottom w:val="none" w:sz="0" w:space="0" w:color="auto"/>
        <w:right w:val="none" w:sz="0" w:space="0" w:color="auto"/>
      </w:divBdr>
    </w:div>
    <w:div w:id="1347633404">
      <w:bodyDiv w:val="1"/>
      <w:marLeft w:val="0"/>
      <w:marRight w:val="0"/>
      <w:marTop w:val="0"/>
      <w:marBottom w:val="0"/>
      <w:divBdr>
        <w:top w:val="none" w:sz="0" w:space="0" w:color="auto"/>
        <w:left w:val="none" w:sz="0" w:space="0" w:color="auto"/>
        <w:bottom w:val="none" w:sz="0" w:space="0" w:color="auto"/>
        <w:right w:val="none" w:sz="0" w:space="0" w:color="auto"/>
      </w:divBdr>
    </w:div>
    <w:div w:id="1356420910">
      <w:bodyDiv w:val="1"/>
      <w:marLeft w:val="0"/>
      <w:marRight w:val="0"/>
      <w:marTop w:val="0"/>
      <w:marBottom w:val="0"/>
      <w:divBdr>
        <w:top w:val="none" w:sz="0" w:space="0" w:color="auto"/>
        <w:left w:val="none" w:sz="0" w:space="0" w:color="auto"/>
        <w:bottom w:val="none" w:sz="0" w:space="0" w:color="auto"/>
        <w:right w:val="none" w:sz="0" w:space="0" w:color="auto"/>
      </w:divBdr>
    </w:div>
    <w:div w:id="1356883119">
      <w:bodyDiv w:val="1"/>
      <w:marLeft w:val="0"/>
      <w:marRight w:val="0"/>
      <w:marTop w:val="0"/>
      <w:marBottom w:val="0"/>
      <w:divBdr>
        <w:top w:val="none" w:sz="0" w:space="0" w:color="auto"/>
        <w:left w:val="none" w:sz="0" w:space="0" w:color="auto"/>
        <w:bottom w:val="none" w:sz="0" w:space="0" w:color="auto"/>
        <w:right w:val="none" w:sz="0" w:space="0" w:color="auto"/>
      </w:divBdr>
    </w:div>
    <w:div w:id="1364751135">
      <w:bodyDiv w:val="1"/>
      <w:marLeft w:val="0"/>
      <w:marRight w:val="0"/>
      <w:marTop w:val="0"/>
      <w:marBottom w:val="0"/>
      <w:divBdr>
        <w:top w:val="none" w:sz="0" w:space="0" w:color="auto"/>
        <w:left w:val="none" w:sz="0" w:space="0" w:color="auto"/>
        <w:bottom w:val="none" w:sz="0" w:space="0" w:color="auto"/>
        <w:right w:val="none" w:sz="0" w:space="0" w:color="auto"/>
      </w:divBdr>
    </w:div>
    <w:div w:id="1370760349">
      <w:bodyDiv w:val="1"/>
      <w:marLeft w:val="0"/>
      <w:marRight w:val="0"/>
      <w:marTop w:val="0"/>
      <w:marBottom w:val="0"/>
      <w:divBdr>
        <w:top w:val="none" w:sz="0" w:space="0" w:color="auto"/>
        <w:left w:val="none" w:sz="0" w:space="0" w:color="auto"/>
        <w:bottom w:val="none" w:sz="0" w:space="0" w:color="auto"/>
        <w:right w:val="none" w:sz="0" w:space="0" w:color="auto"/>
      </w:divBdr>
    </w:div>
    <w:div w:id="1371342517">
      <w:bodyDiv w:val="1"/>
      <w:marLeft w:val="0"/>
      <w:marRight w:val="0"/>
      <w:marTop w:val="0"/>
      <w:marBottom w:val="0"/>
      <w:divBdr>
        <w:top w:val="none" w:sz="0" w:space="0" w:color="auto"/>
        <w:left w:val="none" w:sz="0" w:space="0" w:color="auto"/>
        <w:bottom w:val="none" w:sz="0" w:space="0" w:color="auto"/>
        <w:right w:val="none" w:sz="0" w:space="0" w:color="auto"/>
      </w:divBdr>
    </w:div>
    <w:div w:id="1391271675">
      <w:bodyDiv w:val="1"/>
      <w:marLeft w:val="0"/>
      <w:marRight w:val="0"/>
      <w:marTop w:val="0"/>
      <w:marBottom w:val="0"/>
      <w:divBdr>
        <w:top w:val="none" w:sz="0" w:space="0" w:color="auto"/>
        <w:left w:val="none" w:sz="0" w:space="0" w:color="auto"/>
        <w:bottom w:val="none" w:sz="0" w:space="0" w:color="auto"/>
        <w:right w:val="none" w:sz="0" w:space="0" w:color="auto"/>
      </w:divBdr>
    </w:div>
    <w:div w:id="1394546833">
      <w:bodyDiv w:val="1"/>
      <w:marLeft w:val="0"/>
      <w:marRight w:val="0"/>
      <w:marTop w:val="0"/>
      <w:marBottom w:val="0"/>
      <w:divBdr>
        <w:top w:val="none" w:sz="0" w:space="0" w:color="auto"/>
        <w:left w:val="none" w:sz="0" w:space="0" w:color="auto"/>
        <w:bottom w:val="none" w:sz="0" w:space="0" w:color="auto"/>
        <w:right w:val="none" w:sz="0" w:space="0" w:color="auto"/>
      </w:divBdr>
    </w:div>
    <w:div w:id="1397630345">
      <w:bodyDiv w:val="1"/>
      <w:marLeft w:val="0"/>
      <w:marRight w:val="0"/>
      <w:marTop w:val="0"/>
      <w:marBottom w:val="0"/>
      <w:divBdr>
        <w:top w:val="none" w:sz="0" w:space="0" w:color="auto"/>
        <w:left w:val="none" w:sz="0" w:space="0" w:color="auto"/>
        <w:bottom w:val="none" w:sz="0" w:space="0" w:color="auto"/>
        <w:right w:val="none" w:sz="0" w:space="0" w:color="auto"/>
      </w:divBdr>
    </w:div>
    <w:div w:id="1402366301">
      <w:bodyDiv w:val="1"/>
      <w:marLeft w:val="0"/>
      <w:marRight w:val="0"/>
      <w:marTop w:val="0"/>
      <w:marBottom w:val="0"/>
      <w:divBdr>
        <w:top w:val="none" w:sz="0" w:space="0" w:color="auto"/>
        <w:left w:val="none" w:sz="0" w:space="0" w:color="auto"/>
        <w:bottom w:val="none" w:sz="0" w:space="0" w:color="auto"/>
        <w:right w:val="none" w:sz="0" w:space="0" w:color="auto"/>
      </w:divBdr>
    </w:div>
    <w:div w:id="1406144860">
      <w:bodyDiv w:val="1"/>
      <w:marLeft w:val="0"/>
      <w:marRight w:val="0"/>
      <w:marTop w:val="0"/>
      <w:marBottom w:val="0"/>
      <w:divBdr>
        <w:top w:val="none" w:sz="0" w:space="0" w:color="auto"/>
        <w:left w:val="none" w:sz="0" w:space="0" w:color="auto"/>
        <w:bottom w:val="none" w:sz="0" w:space="0" w:color="auto"/>
        <w:right w:val="none" w:sz="0" w:space="0" w:color="auto"/>
      </w:divBdr>
    </w:div>
    <w:div w:id="1407990900">
      <w:bodyDiv w:val="1"/>
      <w:marLeft w:val="0"/>
      <w:marRight w:val="0"/>
      <w:marTop w:val="0"/>
      <w:marBottom w:val="0"/>
      <w:divBdr>
        <w:top w:val="none" w:sz="0" w:space="0" w:color="auto"/>
        <w:left w:val="none" w:sz="0" w:space="0" w:color="auto"/>
        <w:bottom w:val="none" w:sz="0" w:space="0" w:color="auto"/>
        <w:right w:val="none" w:sz="0" w:space="0" w:color="auto"/>
      </w:divBdr>
    </w:div>
    <w:div w:id="1413238818">
      <w:bodyDiv w:val="1"/>
      <w:marLeft w:val="0"/>
      <w:marRight w:val="0"/>
      <w:marTop w:val="0"/>
      <w:marBottom w:val="0"/>
      <w:divBdr>
        <w:top w:val="none" w:sz="0" w:space="0" w:color="auto"/>
        <w:left w:val="none" w:sz="0" w:space="0" w:color="auto"/>
        <w:bottom w:val="none" w:sz="0" w:space="0" w:color="auto"/>
        <w:right w:val="none" w:sz="0" w:space="0" w:color="auto"/>
      </w:divBdr>
    </w:div>
    <w:div w:id="1420448223">
      <w:bodyDiv w:val="1"/>
      <w:marLeft w:val="0"/>
      <w:marRight w:val="0"/>
      <w:marTop w:val="0"/>
      <w:marBottom w:val="0"/>
      <w:divBdr>
        <w:top w:val="none" w:sz="0" w:space="0" w:color="auto"/>
        <w:left w:val="none" w:sz="0" w:space="0" w:color="auto"/>
        <w:bottom w:val="none" w:sz="0" w:space="0" w:color="auto"/>
        <w:right w:val="none" w:sz="0" w:space="0" w:color="auto"/>
      </w:divBdr>
      <w:divsChild>
        <w:div w:id="2134126391">
          <w:marLeft w:val="0"/>
          <w:marRight w:val="0"/>
          <w:marTop w:val="0"/>
          <w:marBottom w:val="375"/>
          <w:divBdr>
            <w:top w:val="none" w:sz="0" w:space="0" w:color="auto"/>
            <w:left w:val="none" w:sz="0" w:space="0" w:color="auto"/>
            <w:bottom w:val="none" w:sz="0" w:space="0" w:color="auto"/>
            <w:right w:val="none" w:sz="0" w:space="0" w:color="auto"/>
          </w:divBdr>
        </w:div>
      </w:divsChild>
    </w:div>
    <w:div w:id="1429086142">
      <w:bodyDiv w:val="1"/>
      <w:marLeft w:val="0"/>
      <w:marRight w:val="0"/>
      <w:marTop w:val="0"/>
      <w:marBottom w:val="0"/>
      <w:divBdr>
        <w:top w:val="none" w:sz="0" w:space="0" w:color="auto"/>
        <w:left w:val="none" w:sz="0" w:space="0" w:color="auto"/>
        <w:bottom w:val="none" w:sz="0" w:space="0" w:color="auto"/>
        <w:right w:val="none" w:sz="0" w:space="0" w:color="auto"/>
      </w:divBdr>
    </w:div>
    <w:div w:id="1440301145">
      <w:bodyDiv w:val="1"/>
      <w:marLeft w:val="0"/>
      <w:marRight w:val="0"/>
      <w:marTop w:val="0"/>
      <w:marBottom w:val="0"/>
      <w:divBdr>
        <w:top w:val="none" w:sz="0" w:space="0" w:color="auto"/>
        <w:left w:val="none" w:sz="0" w:space="0" w:color="auto"/>
        <w:bottom w:val="none" w:sz="0" w:space="0" w:color="auto"/>
        <w:right w:val="none" w:sz="0" w:space="0" w:color="auto"/>
      </w:divBdr>
    </w:div>
    <w:div w:id="1441219822">
      <w:bodyDiv w:val="1"/>
      <w:marLeft w:val="0"/>
      <w:marRight w:val="0"/>
      <w:marTop w:val="0"/>
      <w:marBottom w:val="0"/>
      <w:divBdr>
        <w:top w:val="none" w:sz="0" w:space="0" w:color="auto"/>
        <w:left w:val="none" w:sz="0" w:space="0" w:color="auto"/>
        <w:bottom w:val="none" w:sz="0" w:space="0" w:color="auto"/>
        <w:right w:val="none" w:sz="0" w:space="0" w:color="auto"/>
      </w:divBdr>
    </w:div>
    <w:div w:id="1443110392">
      <w:bodyDiv w:val="1"/>
      <w:marLeft w:val="0"/>
      <w:marRight w:val="0"/>
      <w:marTop w:val="0"/>
      <w:marBottom w:val="0"/>
      <w:divBdr>
        <w:top w:val="none" w:sz="0" w:space="0" w:color="auto"/>
        <w:left w:val="none" w:sz="0" w:space="0" w:color="auto"/>
        <w:bottom w:val="none" w:sz="0" w:space="0" w:color="auto"/>
        <w:right w:val="none" w:sz="0" w:space="0" w:color="auto"/>
      </w:divBdr>
    </w:div>
    <w:div w:id="1446001786">
      <w:bodyDiv w:val="1"/>
      <w:marLeft w:val="0"/>
      <w:marRight w:val="0"/>
      <w:marTop w:val="0"/>
      <w:marBottom w:val="0"/>
      <w:divBdr>
        <w:top w:val="none" w:sz="0" w:space="0" w:color="auto"/>
        <w:left w:val="none" w:sz="0" w:space="0" w:color="auto"/>
        <w:bottom w:val="none" w:sz="0" w:space="0" w:color="auto"/>
        <w:right w:val="none" w:sz="0" w:space="0" w:color="auto"/>
      </w:divBdr>
    </w:div>
    <w:div w:id="1469081371">
      <w:bodyDiv w:val="1"/>
      <w:marLeft w:val="0"/>
      <w:marRight w:val="0"/>
      <w:marTop w:val="0"/>
      <w:marBottom w:val="0"/>
      <w:divBdr>
        <w:top w:val="none" w:sz="0" w:space="0" w:color="auto"/>
        <w:left w:val="none" w:sz="0" w:space="0" w:color="auto"/>
        <w:bottom w:val="none" w:sz="0" w:space="0" w:color="auto"/>
        <w:right w:val="none" w:sz="0" w:space="0" w:color="auto"/>
      </w:divBdr>
      <w:divsChild>
        <w:div w:id="1955013858">
          <w:marLeft w:val="0"/>
          <w:marRight w:val="0"/>
          <w:marTop w:val="0"/>
          <w:marBottom w:val="0"/>
          <w:divBdr>
            <w:top w:val="none" w:sz="0" w:space="0" w:color="auto"/>
            <w:left w:val="none" w:sz="0" w:space="0" w:color="auto"/>
            <w:bottom w:val="none" w:sz="0" w:space="0" w:color="auto"/>
            <w:right w:val="none" w:sz="0" w:space="0" w:color="auto"/>
          </w:divBdr>
        </w:div>
        <w:div w:id="2016036454">
          <w:marLeft w:val="0"/>
          <w:marRight w:val="0"/>
          <w:marTop w:val="0"/>
          <w:marBottom w:val="0"/>
          <w:divBdr>
            <w:top w:val="none" w:sz="0" w:space="0" w:color="auto"/>
            <w:left w:val="none" w:sz="0" w:space="0" w:color="auto"/>
            <w:bottom w:val="none" w:sz="0" w:space="0" w:color="auto"/>
            <w:right w:val="none" w:sz="0" w:space="0" w:color="auto"/>
          </w:divBdr>
        </w:div>
      </w:divsChild>
    </w:div>
    <w:div w:id="1473711880">
      <w:bodyDiv w:val="1"/>
      <w:marLeft w:val="0"/>
      <w:marRight w:val="0"/>
      <w:marTop w:val="0"/>
      <w:marBottom w:val="0"/>
      <w:divBdr>
        <w:top w:val="none" w:sz="0" w:space="0" w:color="auto"/>
        <w:left w:val="none" w:sz="0" w:space="0" w:color="auto"/>
        <w:bottom w:val="none" w:sz="0" w:space="0" w:color="auto"/>
        <w:right w:val="none" w:sz="0" w:space="0" w:color="auto"/>
      </w:divBdr>
    </w:div>
    <w:div w:id="1484616428">
      <w:bodyDiv w:val="1"/>
      <w:marLeft w:val="0"/>
      <w:marRight w:val="0"/>
      <w:marTop w:val="0"/>
      <w:marBottom w:val="0"/>
      <w:divBdr>
        <w:top w:val="none" w:sz="0" w:space="0" w:color="auto"/>
        <w:left w:val="none" w:sz="0" w:space="0" w:color="auto"/>
        <w:bottom w:val="none" w:sz="0" w:space="0" w:color="auto"/>
        <w:right w:val="none" w:sz="0" w:space="0" w:color="auto"/>
      </w:divBdr>
    </w:div>
    <w:div w:id="1496410868">
      <w:bodyDiv w:val="1"/>
      <w:marLeft w:val="0"/>
      <w:marRight w:val="0"/>
      <w:marTop w:val="0"/>
      <w:marBottom w:val="0"/>
      <w:divBdr>
        <w:top w:val="none" w:sz="0" w:space="0" w:color="auto"/>
        <w:left w:val="none" w:sz="0" w:space="0" w:color="auto"/>
        <w:bottom w:val="none" w:sz="0" w:space="0" w:color="auto"/>
        <w:right w:val="none" w:sz="0" w:space="0" w:color="auto"/>
      </w:divBdr>
    </w:div>
    <w:div w:id="1506945212">
      <w:bodyDiv w:val="1"/>
      <w:marLeft w:val="0"/>
      <w:marRight w:val="0"/>
      <w:marTop w:val="0"/>
      <w:marBottom w:val="0"/>
      <w:divBdr>
        <w:top w:val="none" w:sz="0" w:space="0" w:color="auto"/>
        <w:left w:val="none" w:sz="0" w:space="0" w:color="auto"/>
        <w:bottom w:val="none" w:sz="0" w:space="0" w:color="auto"/>
        <w:right w:val="none" w:sz="0" w:space="0" w:color="auto"/>
      </w:divBdr>
    </w:div>
    <w:div w:id="1509827391">
      <w:bodyDiv w:val="1"/>
      <w:marLeft w:val="0"/>
      <w:marRight w:val="0"/>
      <w:marTop w:val="0"/>
      <w:marBottom w:val="0"/>
      <w:divBdr>
        <w:top w:val="none" w:sz="0" w:space="0" w:color="auto"/>
        <w:left w:val="none" w:sz="0" w:space="0" w:color="auto"/>
        <w:bottom w:val="none" w:sz="0" w:space="0" w:color="auto"/>
        <w:right w:val="none" w:sz="0" w:space="0" w:color="auto"/>
      </w:divBdr>
    </w:div>
    <w:div w:id="1511216403">
      <w:bodyDiv w:val="1"/>
      <w:marLeft w:val="0"/>
      <w:marRight w:val="0"/>
      <w:marTop w:val="0"/>
      <w:marBottom w:val="0"/>
      <w:divBdr>
        <w:top w:val="none" w:sz="0" w:space="0" w:color="auto"/>
        <w:left w:val="none" w:sz="0" w:space="0" w:color="auto"/>
        <w:bottom w:val="none" w:sz="0" w:space="0" w:color="auto"/>
        <w:right w:val="none" w:sz="0" w:space="0" w:color="auto"/>
      </w:divBdr>
    </w:div>
    <w:div w:id="1518078254">
      <w:bodyDiv w:val="1"/>
      <w:marLeft w:val="0"/>
      <w:marRight w:val="0"/>
      <w:marTop w:val="0"/>
      <w:marBottom w:val="0"/>
      <w:divBdr>
        <w:top w:val="none" w:sz="0" w:space="0" w:color="auto"/>
        <w:left w:val="none" w:sz="0" w:space="0" w:color="auto"/>
        <w:bottom w:val="none" w:sz="0" w:space="0" w:color="auto"/>
        <w:right w:val="none" w:sz="0" w:space="0" w:color="auto"/>
      </w:divBdr>
    </w:div>
    <w:div w:id="1526748545">
      <w:bodyDiv w:val="1"/>
      <w:marLeft w:val="0"/>
      <w:marRight w:val="0"/>
      <w:marTop w:val="0"/>
      <w:marBottom w:val="0"/>
      <w:divBdr>
        <w:top w:val="none" w:sz="0" w:space="0" w:color="auto"/>
        <w:left w:val="none" w:sz="0" w:space="0" w:color="auto"/>
        <w:bottom w:val="none" w:sz="0" w:space="0" w:color="auto"/>
        <w:right w:val="none" w:sz="0" w:space="0" w:color="auto"/>
      </w:divBdr>
    </w:div>
    <w:div w:id="1528134900">
      <w:bodyDiv w:val="1"/>
      <w:marLeft w:val="0"/>
      <w:marRight w:val="0"/>
      <w:marTop w:val="0"/>
      <w:marBottom w:val="0"/>
      <w:divBdr>
        <w:top w:val="none" w:sz="0" w:space="0" w:color="auto"/>
        <w:left w:val="none" w:sz="0" w:space="0" w:color="auto"/>
        <w:bottom w:val="none" w:sz="0" w:space="0" w:color="auto"/>
        <w:right w:val="none" w:sz="0" w:space="0" w:color="auto"/>
      </w:divBdr>
    </w:div>
    <w:div w:id="1531649105">
      <w:bodyDiv w:val="1"/>
      <w:marLeft w:val="0"/>
      <w:marRight w:val="0"/>
      <w:marTop w:val="0"/>
      <w:marBottom w:val="0"/>
      <w:divBdr>
        <w:top w:val="none" w:sz="0" w:space="0" w:color="auto"/>
        <w:left w:val="none" w:sz="0" w:space="0" w:color="auto"/>
        <w:bottom w:val="none" w:sz="0" w:space="0" w:color="auto"/>
        <w:right w:val="none" w:sz="0" w:space="0" w:color="auto"/>
      </w:divBdr>
    </w:div>
    <w:div w:id="1566918655">
      <w:bodyDiv w:val="1"/>
      <w:marLeft w:val="0"/>
      <w:marRight w:val="0"/>
      <w:marTop w:val="0"/>
      <w:marBottom w:val="0"/>
      <w:divBdr>
        <w:top w:val="none" w:sz="0" w:space="0" w:color="auto"/>
        <w:left w:val="none" w:sz="0" w:space="0" w:color="auto"/>
        <w:bottom w:val="none" w:sz="0" w:space="0" w:color="auto"/>
        <w:right w:val="none" w:sz="0" w:space="0" w:color="auto"/>
      </w:divBdr>
    </w:div>
    <w:div w:id="1567180863">
      <w:bodyDiv w:val="1"/>
      <w:marLeft w:val="0"/>
      <w:marRight w:val="0"/>
      <w:marTop w:val="0"/>
      <w:marBottom w:val="0"/>
      <w:divBdr>
        <w:top w:val="none" w:sz="0" w:space="0" w:color="auto"/>
        <w:left w:val="none" w:sz="0" w:space="0" w:color="auto"/>
        <w:bottom w:val="none" w:sz="0" w:space="0" w:color="auto"/>
        <w:right w:val="none" w:sz="0" w:space="0" w:color="auto"/>
      </w:divBdr>
    </w:div>
    <w:div w:id="1568345351">
      <w:bodyDiv w:val="1"/>
      <w:marLeft w:val="0"/>
      <w:marRight w:val="0"/>
      <w:marTop w:val="0"/>
      <w:marBottom w:val="0"/>
      <w:divBdr>
        <w:top w:val="none" w:sz="0" w:space="0" w:color="auto"/>
        <w:left w:val="none" w:sz="0" w:space="0" w:color="auto"/>
        <w:bottom w:val="none" w:sz="0" w:space="0" w:color="auto"/>
        <w:right w:val="none" w:sz="0" w:space="0" w:color="auto"/>
      </w:divBdr>
    </w:div>
    <w:div w:id="1583948775">
      <w:bodyDiv w:val="1"/>
      <w:marLeft w:val="0"/>
      <w:marRight w:val="0"/>
      <w:marTop w:val="0"/>
      <w:marBottom w:val="0"/>
      <w:divBdr>
        <w:top w:val="none" w:sz="0" w:space="0" w:color="auto"/>
        <w:left w:val="none" w:sz="0" w:space="0" w:color="auto"/>
        <w:bottom w:val="none" w:sz="0" w:space="0" w:color="auto"/>
        <w:right w:val="none" w:sz="0" w:space="0" w:color="auto"/>
      </w:divBdr>
    </w:div>
    <w:div w:id="1594126627">
      <w:bodyDiv w:val="1"/>
      <w:marLeft w:val="0"/>
      <w:marRight w:val="0"/>
      <w:marTop w:val="0"/>
      <w:marBottom w:val="0"/>
      <w:divBdr>
        <w:top w:val="none" w:sz="0" w:space="0" w:color="auto"/>
        <w:left w:val="none" w:sz="0" w:space="0" w:color="auto"/>
        <w:bottom w:val="none" w:sz="0" w:space="0" w:color="auto"/>
        <w:right w:val="none" w:sz="0" w:space="0" w:color="auto"/>
      </w:divBdr>
    </w:div>
    <w:div w:id="1601643754">
      <w:bodyDiv w:val="1"/>
      <w:marLeft w:val="0"/>
      <w:marRight w:val="0"/>
      <w:marTop w:val="0"/>
      <w:marBottom w:val="0"/>
      <w:divBdr>
        <w:top w:val="none" w:sz="0" w:space="0" w:color="auto"/>
        <w:left w:val="none" w:sz="0" w:space="0" w:color="auto"/>
        <w:bottom w:val="none" w:sz="0" w:space="0" w:color="auto"/>
        <w:right w:val="none" w:sz="0" w:space="0" w:color="auto"/>
      </w:divBdr>
    </w:div>
    <w:div w:id="1602176755">
      <w:bodyDiv w:val="1"/>
      <w:marLeft w:val="0"/>
      <w:marRight w:val="0"/>
      <w:marTop w:val="0"/>
      <w:marBottom w:val="0"/>
      <w:divBdr>
        <w:top w:val="none" w:sz="0" w:space="0" w:color="auto"/>
        <w:left w:val="none" w:sz="0" w:space="0" w:color="auto"/>
        <w:bottom w:val="none" w:sz="0" w:space="0" w:color="auto"/>
        <w:right w:val="none" w:sz="0" w:space="0" w:color="auto"/>
      </w:divBdr>
    </w:div>
    <w:div w:id="1609656975">
      <w:bodyDiv w:val="1"/>
      <w:marLeft w:val="0"/>
      <w:marRight w:val="0"/>
      <w:marTop w:val="0"/>
      <w:marBottom w:val="0"/>
      <w:divBdr>
        <w:top w:val="none" w:sz="0" w:space="0" w:color="auto"/>
        <w:left w:val="none" w:sz="0" w:space="0" w:color="auto"/>
        <w:bottom w:val="none" w:sz="0" w:space="0" w:color="auto"/>
        <w:right w:val="none" w:sz="0" w:space="0" w:color="auto"/>
      </w:divBdr>
    </w:div>
    <w:div w:id="1613126447">
      <w:bodyDiv w:val="1"/>
      <w:marLeft w:val="0"/>
      <w:marRight w:val="0"/>
      <w:marTop w:val="0"/>
      <w:marBottom w:val="0"/>
      <w:divBdr>
        <w:top w:val="none" w:sz="0" w:space="0" w:color="auto"/>
        <w:left w:val="none" w:sz="0" w:space="0" w:color="auto"/>
        <w:bottom w:val="none" w:sz="0" w:space="0" w:color="auto"/>
        <w:right w:val="none" w:sz="0" w:space="0" w:color="auto"/>
      </w:divBdr>
    </w:div>
    <w:div w:id="1617636361">
      <w:bodyDiv w:val="1"/>
      <w:marLeft w:val="0"/>
      <w:marRight w:val="0"/>
      <w:marTop w:val="0"/>
      <w:marBottom w:val="0"/>
      <w:divBdr>
        <w:top w:val="none" w:sz="0" w:space="0" w:color="auto"/>
        <w:left w:val="none" w:sz="0" w:space="0" w:color="auto"/>
        <w:bottom w:val="none" w:sz="0" w:space="0" w:color="auto"/>
        <w:right w:val="none" w:sz="0" w:space="0" w:color="auto"/>
      </w:divBdr>
    </w:div>
    <w:div w:id="1621691818">
      <w:bodyDiv w:val="1"/>
      <w:marLeft w:val="0"/>
      <w:marRight w:val="0"/>
      <w:marTop w:val="0"/>
      <w:marBottom w:val="0"/>
      <w:divBdr>
        <w:top w:val="none" w:sz="0" w:space="0" w:color="auto"/>
        <w:left w:val="none" w:sz="0" w:space="0" w:color="auto"/>
        <w:bottom w:val="none" w:sz="0" w:space="0" w:color="auto"/>
        <w:right w:val="none" w:sz="0" w:space="0" w:color="auto"/>
      </w:divBdr>
    </w:div>
    <w:div w:id="1632443097">
      <w:bodyDiv w:val="1"/>
      <w:marLeft w:val="0"/>
      <w:marRight w:val="0"/>
      <w:marTop w:val="0"/>
      <w:marBottom w:val="0"/>
      <w:divBdr>
        <w:top w:val="none" w:sz="0" w:space="0" w:color="auto"/>
        <w:left w:val="none" w:sz="0" w:space="0" w:color="auto"/>
        <w:bottom w:val="none" w:sz="0" w:space="0" w:color="auto"/>
        <w:right w:val="none" w:sz="0" w:space="0" w:color="auto"/>
      </w:divBdr>
    </w:div>
    <w:div w:id="1635480766">
      <w:bodyDiv w:val="1"/>
      <w:marLeft w:val="0"/>
      <w:marRight w:val="0"/>
      <w:marTop w:val="0"/>
      <w:marBottom w:val="0"/>
      <w:divBdr>
        <w:top w:val="none" w:sz="0" w:space="0" w:color="auto"/>
        <w:left w:val="none" w:sz="0" w:space="0" w:color="auto"/>
        <w:bottom w:val="none" w:sz="0" w:space="0" w:color="auto"/>
        <w:right w:val="none" w:sz="0" w:space="0" w:color="auto"/>
      </w:divBdr>
      <w:divsChild>
        <w:div w:id="1317756974">
          <w:marLeft w:val="0"/>
          <w:marRight w:val="150"/>
          <w:marTop w:val="0"/>
          <w:marBottom w:val="0"/>
          <w:divBdr>
            <w:top w:val="none" w:sz="0" w:space="0" w:color="auto"/>
            <w:left w:val="none" w:sz="0" w:space="0" w:color="auto"/>
            <w:bottom w:val="none" w:sz="0" w:space="0" w:color="auto"/>
            <w:right w:val="none" w:sz="0" w:space="0" w:color="auto"/>
          </w:divBdr>
          <w:divsChild>
            <w:div w:id="1466200134">
              <w:marLeft w:val="0"/>
              <w:marRight w:val="0"/>
              <w:marTop w:val="0"/>
              <w:marBottom w:val="0"/>
              <w:divBdr>
                <w:top w:val="none" w:sz="0" w:space="0" w:color="auto"/>
                <w:left w:val="none" w:sz="0" w:space="0" w:color="auto"/>
                <w:bottom w:val="none" w:sz="0" w:space="0" w:color="auto"/>
                <w:right w:val="none" w:sz="0" w:space="0" w:color="auto"/>
              </w:divBdr>
              <w:divsChild>
                <w:div w:id="832601900">
                  <w:marLeft w:val="0"/>
                  <w:marRight w:val="0"/>
                  <w:marTop w:val="0"/>
                  <w:marBottom w:val="0"/>
                  <w:divBdr>
                    <w:top w:val="none" w:sz="0" w:space="0" w:color="auto"/>
                    <w:left w:val="none" w:sz="0" w:space="0" w:color="auto"/>
                    <w:bottom w:val="none" w:sz="0" w:space="0" w:color="auto"/>
                    <w:right w:val="none" w:sz="0" w:space="0" w:color="auto"/>
                  </w:divBdr>
                  <w:divsChild>
                    <w:div w:id="905142570">
                      <w:marLeft w:val="0"/>
                      <w:marRight w:val="-1800"/>
                      <w:marTop w:val="0"/>
                      <w:marBottom w:val="0"/>
                      <w:divBdr>
                        <w:top w:val="none" w:sz="0" w:space="0" w:color="auto"/>
                        <w:left w:val="none" w:sz="0" w:space="0" w:color="auto"/>
                        <w:bottom w:val="none" w:sz="0" w:space="0" w:color="auto"/>
                        <w:right w:val="none" w:sz="0" w:space="0" w:color="auto"/>
                      </w:divBdr>
                      <w:divsChild>
                        <w:div w:id="115725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606855">
      <w:bodyDiv w:val="1"/>
      <w:marLeft w:val="0"/>
      <w:marRight w:val="0"/>
      <w:marTop w:val="0"/>
      <w:marBottom w:val="0"/>
      <w:divBdr>
        <w:top w:val="none" w:sz="0" w:space="0" w:color="auto"/>
        <w:left w:val="none" w:sz="0" w:space="0" w:color="auto"/>
        <w:bottom w:val="none" w:sz="0" w:space="0" w:color="auto"/>
        <w:right w:val="none" w:sz="0" w:space="0" w:color="auto"/>
      </w:divBdr>
    </w:div>
    <w:div w:id="1644121208">
      <w:bodyDiv w:val="1"/>
      <w:marLeft w:val="0"/>
      <w:marRight w:val="0"/>
      <w:marTop w:val="0"/>
      <w:marBottom w:val="0"/>
      <w:divBdr>
        <w:top w:val="none" w:sz="0" w:space="0" w:color="auto"/>
        <w:left w:val="none" w:sz="0" w:space="0" w:color="auto"/>
        <w:bottom w:val="none" w:sz="0" w:space="0" w:color="auto"/>
        <w:right w:val="none" w:sz="0" w:space="0" w:color="auto"/>
      </w:divBdr>
    </w:div>
    <w:div w:id="1652640395">
      <w:bodyDiv w:val="1"/>
      <w:marLeft w:val="0"/>
      <w:marRight w:val="0"/>
      <w:marTop w:val="0"/>
      <w:marBottom w:val="0"/>
      <w:divBdr>
        <w:top w:val="none" w:sz="0" w:space="0" w:color="auto"/>
        <w:left w:val="none" w:sz="0" w:space="0" w:color="auto"/>
        <w:bottom w:val="none" w:sz="0" w:space="0" w:color="auto"/>
        <w:right w:val="none" w:sz="0" w:space="0" w:color="auto"/>
      </w:divBdr>
    </w:div>
    <w:div w:id="1657683613">
      <w:bodyDiv w:val="1"/>
      <w:marLeft w:val="0"/>
      <w:marRight w:val="0"/>
      <w:marTop w:val="0"/>
      <w:marBottom w:val="0"/>
      <w:divBdr>
        <w:top w:val="none" w:sz="0" w:space="0" w:color="auto"/>
        <w:left w:val="none" w:sz="0" w:space="0" w:color="auto"/>
        <w:bottom w:val="none" w:sz="0" w:space="0" w:color="auto"/>
        <w:right w:val="none" w:sz="0" w:space="0" w:color="auto"/>
      </w:divBdr>
    </w:div>
    <w:div w:id="1663391593">
      <w:bodyDiv w:val="1"/>
      <w:marLeft w:val="0"/>
      <w:marRight w:val="0"/>
      <w:marTop w:val="0"/>
      <w:marBottom w:val="0"/>
      <w:divBdr>
        <w:top w:val="none" w:sz="0" w:space="0" w:color="auto"/>
        <w:left w:val="none" w:sz="0" w:space="0" w:color="auto"/>
        <w:bottom w:val="none" w:sz="0" w:space="0" w:color="auto"/>
        <w:right w:val="none" w:sz="0" w:space="0" w:color="auto"/>
      </w:divBdr>
    </w:div>
    <w:div w:id="1668047340">
      <w:bodyDiv w:val="1"/>
      <w:marLeft w:val="0"/>
      <w:marRight w:val="0"/>
      <w:marTop w:val="0"/>
      <w:marBottom w:val="0"/>
      <w:divBdr>
        <w:top w:val="none" w:sz="0" w:space="0" w:color="auto"/>
        <w:left w:val="none" w:sz="0" w:space="0" w:color="auto"/>
        <w:bottom w:val="none" w:sz="0" w:space="0" w:color="auto"/>
        <w:right w:val="none" w:sz="0" w:space="0" w:color="auto"/>
      </w:divBdr>
    </w:div>
    <w:div w:id="1669669007">
      <w:bodyDiv w:val="1"/>
      <w:marLeft w:val="0"/>
      <w:marRight w:val="0"/>
      <w:marTop w:val="0"/>
      <w:marBottom w:val="0"/>
      <w:divBdr>
        <w:top w:val="none" w:sz="0" w:space="0" w:color="auto"/>
        <w:left w:val="none" w:sz="0" w:space="0" w:color="auto"/>
        <w:bottom w:val="none" w:sz="0" w:space="0" w:color="auto"/>
        <w:right w:val="none" w:sz="0" w:space="0" w:color="auto"/>
      </w:divBdr>
    </w:div>
    <w:div w:id="1670213096">
      <w:bodyDiv w:val="1"/>
      <w:marLeft w:val="0"/>
      <w:marRight w:val="0"/>
      <w:marTop w:val="0"/>
      <w:marBottom w:val="0"/>
      <w:divBdr>
        <w:top w:val="none" w:sz="0" w:space="0" w:color="auto"/>
        <w:left w:val="none" w:sz="0" w:space="0" w:color="auto"/>
        <w:bottom w:val="none" w:sz="0" w:space="0" w:color="auto"/>
        <w:right w:val="none" w:sz="0" w:space="0" w:color="auto"/>
      </w:divBdr>
    </w:div>
    <w:div w:id="1682855888">
      <w:bodyDiv w:val="1"/>
      <w:marLeft w:val="0"/>
      <w:marRight w:val="0"/>
      <w:marTop w:val="0"/>
      <w:marBottom w:val="0"/>
      <w:divBdr>
        <w:top w:val="none" w:sz="0" w:space="0" w:color="auto"/>
        <w:left w:val="none" w:sz="0" w:space="0" w:color="auto"/>
        <w:bottom w:val="none" w:sz="0" w:space="0" w:color="auto"/>
        <w:right w:val="none" w:sz="0" w:space="0" w:color="auto"/>
      </w:divBdr>
    </w:div>
    <w:div w:id="1686712602">
      <w:bodyDiv w:val="1"/>
      <w:marLeft w:val="0"/>
      <w:marRight w:val="0"/>
      <w:marTop w:val="0"/>
      <w:marBottom w:val="0"/>
      <w:divBdr>
        <w:top w:val="none" w:sz="0" w:space="0" w:color="auto"/>
        <w:left w:val="none" w:sz="0" w:space="0" w:color="auto"/>
        <w:bottom w:val="none" w:sz="0" w:space="0" w:color="auto"/>
        <w:right w:val="none" w:sz="0" w:space="0" w:color="auto"/>
      </w:divBdr>
    </w:div>
    <w:div w:id="1694380898">
      <w:bodyDiv w:val="1"/>
      <w:marLeft w:val="0"/>
      <w:marRight w:val="0"/>
      <w:marTop w:val="0"/>
      <w:marBottom w:val="0"/>
      <w:divBdr>
        <w:top w:val="none" w:sz="0" w:space="0" w:color="auto"/>
        <w:left w:val="none" w:sz="0" w:space="0" w:color="auto"/>
        <w:bottom w:val="none" w:sz="0" w:space="0" w:color="auto"/>
        <w:right w:val="none" w:sz="0" w:space="0" w:color="auto"/>
      </w:divBdr>
    </w:div>
    <w:div w:id="1695692206">
      <w:bodyDiv w:val="1"/>
      <w:marLeft w:val="0"/>
      <w:marRight w:val="0"/>
      <w:marTop w:val="0"/>
      <w:marBottom w:val="0"/>
      <w:divBdr>
        <w:top w:val="none" w:sz="0" w:space="0" w:color="auto"/>
        <w:left w:val="none" w:sz="0" w:space="0" w:color="auto"/>
        <w:bottom w:val="none" w:sz="0" w:space="0" w:color="auto"/>
        <w:right w:val="none" w:sz="0" w:space="0" w:color="auto"/>
      </w:divBdr>
    </w:div>
    <w:div w:id="1698889787">
      <w:bodyDiv w:val="1"/>
      <w:marLeft w:val="0"/>
      <w:marRight w:val="0"/>
      <w:marTop w:val="0"/>
      <w:marBottom w:val="0"/>
      <w:divBdr>
        <w:top w:val="none" w:sz="0" w:space="0" w:color="auto"/>
        <w:left w:val="none" w:sz="0" w:space="0" w:color="auto"/>
        <w:bottom w:val="none" w:sz="0" w:space="0" w:color="auto"/>
        <w:right w:val="none" w:sz="0" w:space="0" w:color="auto"/>
      </w:divBdr>
    </w:div>
    <w:div w:id="1700856794">
      <w:bodyDiv w:val="1"/>
      <w:marLeft w:val="0"/>
      <w:marRight w:val="0"/>
      <w:marTop w:val="0"/>
      <w:marBottom w:val="0"/>
      <w:divBdr>
        <w:top w:val="none" w:sz="0" w:space="0" w:color="auto"/>
        <w:left w:val="none" w:sz="0" w:space="0" w:color="auto"/>
        <w:bottom w:val="none" w:sz="0" w:space="0" w:color="auto"/>
        <w:right w:val="none" w:sz="0" w:space="0" w:color="auto"/>
      </w:divBdr>
    </w:div>
    <w:div w:id="1712195185">
      <w:bodyDiv w:val="1"/>
      <w:marLeft w:val="0"/>
      <w:marRight w:val="0"/>
      <w:marTop w:val="0"/>
      <w:marBottom w:val="0"/>
      <w:divBdr>
        <w:top w:val="none" w:sz="0" w:space="0" w:color="auto"/>
        <w:left w:val="none" w:sz="0" w:space="0" w:color="auto"/>
        <w:bottom w:val="none" w:sz="0" w:space="0" w:color="auto"/>
        <w:right w:val="none" w:sz="0" w:space="0" w:color="auto"/>
      </w:divBdr>
    </w:div>
    <w:div w:id="1714844792">
      <w:bodyDiv w:val="1"/>
      <w:marLeft w:val="0"/>
      <w:marRight w:val="0"/>
      <w:marTop w:val="0"/>
      <w:marBottom w:val="0"/>
      <w:divBdr>
        <w:top w:val="none" w:sz="0" w:space="0" w:color="auto"/>
        <w:left w:val="none" w:sz="0" w:space="0" w:color="auto"/>
        <w:bottom w:val="none" w:sz="0" w:space="0" w:color="auto"/>
        <w:right w:val="none" w:sz="0" w:space="0" w:color="auto"/>
      </w:divBdr>
    </w:div>
    <w:div w:id="1716612924">
      <w:bodyDiv w:val="1"/>
      <w:marLeft w:val="0"/>
      <w:marRight w:val="0"/>
      <w:marTop w:val="0"/>
      <w:marBottom w:val="0"/>
      <w:divBdr>
        <w:top w:val="none" w:sz="0" w:space="0" w:color="auto"/>
        <w:left w:val="none" w:sz="0" w:space="0" w:color="auto"/>
        <w:bottom w:val="none" w:sz="0" w:space="0" w:color="auto"/>
        <w:right w:val="none" w:sz="0" w:space="0" w:color="auto"/>
      </w:divBdr>
      <w:divsChild>
        <w:div w:id="646127908">
          <w:marLeft w:val="0"/>
          <w:marRight w:val="0"/>
          <w:marTop w:val="0"/>
          <w:marBottom w:val="375"/>
          <w:divBdr>
            <w:top w:val="none" w:sz="0" w:space="0" w:color="auto"/>
            <w:left w:val="none" w:sz="0" w:space="0" w:color="auto"/>
            <w:bottom w:val="none" w:sz="0" w:space="0" w:color="auto"/>
            <w:right w:val="none" w:sz="0" w:space="0" w:color="auto"/>
          </w:divBdr>
        </w:div>
      </w:divsChild>
    </w:div>
    <w:div w:id="1718703378">
      <w:bodyDiv w:val="1"/>
      <w:marLeft w:val="0"/>
      <w:marRight w:val="0"/>
      <w:marTop w:val="0"/>
      <w:marBottom w:val="0"/>
      <w:divBdr>
        <w:top w:val="none" w:sz="0" w:space="0" w:color="auto"/>
        <w:left w:val="none" w:sz="0" w:space="0" w:color="auto"/>
        <w:bottom w:val="none" w:sz="0" w:space="0" w:color="auto"/>
        <w:right w:val="none" w:sz="0" w:space="0" w:color="auto"/>
      </w:divBdr>
    </w:div>
    <w:div w:id="1725446966">
      <w:bodyDiv w:val="1"/>
      <w:marLeft w:val="0"/>
      <w:marRight w:val="0"/>
      <w:marTop w:val="0"/>
      <w:marBottom w:val="0"/>
      <w:divBdr>
        <w:top w:val="none" w:sz="0" w:space="0" w:color="auto"/>
        <w:left w:val="none" w:sz="0" w:space="0" w:color="auto"/>
        <w:bottom w:val="none" w:sz="0" w:space="0" w:color="auto"/>
        <w:right w:val="none" w:sz="0" w:space="0" w:color="auto"/>
      </w:divBdr>
    </w:div>
    <w:div w:id="1732002279">
      <w:bodyDiv w:val="1"/>
      <w:marLeft w:val="0"/>
      <w:marRight w:val="0"/>
      <w:marTop w:val="0"/>
      <w:marBottom w:val="0"/>
      <w:divBdr>
        <w:top w:val="none" w:sz="0" w:space="0" w:color="auto"/>
        <w:left w:val="none" w:sz="0" w:space="0" w:color="auto"/>
        <w:bottom w:val="none" w:sz="0" w:space="0" w:color="auto"/>
        <w:right w:val="none" w:sz="0" w:space="0" w:color="auto"/>
      </w:divBdr>
    </w:div>
    <w:div w:id="1732194079">
      <w:bodyDiv w:val="1"/>
      <w:marLeft w:val="0"/>
      <w:marRight w:val="0"/>
      <w:marTop w:val="0"/>
      <w:marBottom w:val="0"/>
      <w:divBdr>
        <w:top w:val="none" w:sz="0" w:space="0" w:color="auto"/>
        <w:left w:val="none" w:sz="0" w:space="0" w:color="auto"/>
        <w:bottom w:val="none" w:sz="0" w:space="0" w:color="auto"/>
        <w:right w:val="none" w:sz="0" w:space="0" w:color="auto"/>
      </w:divBdr>
    </w:div>
    <w:div w:id="1742827555">
      <w:bodyDiv w:val="1"/>
      <w:marLeft w:val="0"/>
      <w:marRight w:val="0"/>
      <w:marTop w:val="0"/>
      <w:marBottom w:val="0"/>
      <w:divBdr>
        <w:top w:val="none" w:sz="0" w:space="0" w:color="auto"/>
        <w:left w:val="none" w:sz="0" w:space="0" w:color="auto"/>
        <w:bottom w:val="none" w:sz="0" w:space="0" w:color="auto"/>
        <w:right w:val="none" w:sz="0" w:space="0" w:color="auto"/>
      </w:divBdr>
    </w:div>
    <w:div w:id="1751544094">
      <w:bodyDiv w:val="1"/>
      <w:marLeft w:val="0"/>
      <w:marRight w:val="0"/>
      <w:marTop w:val="0"/>
      <w:marBottom w:val="0"/>
      <w:divBdr>
        <w:top w:val="none" w:sz="0" w:space="0" w:color="auto"/>
        <w:left w:val="none" w:sz="0" w:space="0" w:color="auto"/>
        <w:bottom w:val="none" w:sz="0" w:space="0" w:color="auto"/>
        <w:right w:val="none" w:sz="0" w:space="0" w:color="auto"/>
      </w:divBdr>
    </w:div>
    <w:div w:id="1752503918">
      <w:bodyDiv w:val="1"/>
      <w:marLeft w:val="0"/>
      <w:marRight w:val="0"/>
      <w:marTop w:val="0"/>
      <w:marBottom w:val="0"/>
      <w:divBdr>
        <w:top w:val="none" w:sz="0" w:space="0" w:color="auto"/>
        <w:left w:val="none" w:sz="0" w:space="0" w:color="auto"/>
        <w:bottom w:val="none" w:sz="0" w:space="0" w:color="auto"/>
        <w:right w:val="none" w:sz="0" w:space="0" w:color="auto"/>
      </w:divBdr>
    </w:div>
    <w:div w:id="1769345771">
      <w:bodyDiv w:val="1"/>
      <w:marLeft w:val="0"/>
      <w:marRight w:val="0"/>
      <w:marTop w:val="0"/>
      <w:marBottom w:val="0"/>
      <w:divBdr>
        <w:top w:val="none" w:sz="0" w:space="0" w:color="auto"/>
        <w:left w:val="none" w:sz="0" w:space="0" w:color="auto"/>
        <w:bottom w:val="none" w:sz="0" w:space="0" w:color="auto"/>
        <w:right w:val="none" w:sz="0" w:space="0" w:color="auto"/>
      </w:divBdr>
    </w:div>
    <w:div w:id="1774662292">
      <w:bodyDiv w:val="1"/>
      <w:marLeft w:val="0"/>
      <w:marRight w:val="0"/>
      <w:marTop w:val="0"/>
      <w:marBottom w:val="0"/>
      <w:divBdr>
        <w:top w:val="none" w:sz="0" w:space="0" w:color="auto"/>
        <w:left w:val="none" w:sz="0" w:space="0" w:color="auto"/>
        <w:bottom w:val="none" w:sz="0" w:space="0" w:color="auto"/>
        <w:right w:val="none" w:sz="0" w:space="0" w:color="auto"/>
      </w:divBdr>
    </w:div>
    <w:div w:id="1774813150">
      <w:bodyDiv w:val="1"/>
      <w:marLeft w:val="0"/>
      <w:marRight w:val="0"/>
      <w:marTop w:val="0"/>
      <w:marBottom w:val="0"/>
      <w:divBdr>
        <w:top w:val="none" w:sz="0" w:space="0" w:color="auto"/>
        <w:left w:val="none" w:sz="0" w:space="0" w:color="auto"/>
        <w:bottom w:val="none" w:sz="0" w:space="0" w:color="auto"/>
        <w:right w:val="none" w:sz="0" w:space="0" w:color="auto"/>
      </w:divBdr>
    </w:div>
    <w:div w:id="1778717981">
      <w:bodyDiv w:val="1"/>
      <w:marLeft w:val="0"/>
      <w:marRight w:val="0"/>
      <w:marTop w:val="0"/>
      <w:marBottom w:val="0"/>
      <w:divBdr>
        <w:top w:val="none" w:sz="0" w:space="0" w:color="auto"/>
        <w:left w:val="none" w:sz="0" w:space="0" w:color="auto"/>
        <w:bottom w:val="none" w:sz="0" w:space="0" w:color="auto"/>
        <w:right w:val="none" w:sz="0" w:space="0" w:color="auto"/>
      </w:divBdr>
    </w:div>
    <w:div w:id="1779449243">
      <w:bodyDiv w:val="1"/>
      <w:marLeft w:val="0"/>
      <w:marRight w:val="0"/>
      <w:marTop w:val="0"/>
      <w:marBottom w:val="0"/>
      <w:divBdr>
        <w:top w:val="none" w:sz="0" w:space="0" w:color="auto"/>
        <w:left w:val="none" w:sz="0" w:space="0" w:color="auto"/>
        <w:bottom w:val="none" w:sz="0" w:space="0" w:color="auto"/>
        <w:right w:val="none" w:sz="0" w:space="0" w:color="auto"/>
      </w:divBdr>
    </w:div>
    <w:div w:id="1784763592">
      <w:bodyDiv w:val="1"/>
      <w:marLeft w:val="0"/>
      <w:marRight w:val="0"/>
      <w:marTop w:val="0"/>
      <w:marBottom w:val="0"/>
      <w:divBdr>
        <w:top w:val="none" w:sz="0" w:space="0" w:color="auto"/>
        <w:left w:val="none" w:sz="0" w:space="0" w:color="auto"/>
        <w:bottom w:val="none" w:sz="0" w:space="0" w:color="auto"/>
        <w:right w:val="none" w:sz="0" w:space="0" w:color="auto"/>
      </w:divBdr>
    </w:div>
    <w:div w:id="1788504162">
      <w:bodyDiv w:val="1"/>
      <w:marLeft w:val="0"/>
      <w:marRight w:val="0"/>
      <w:marTop w:val="0"/>
      <w:marBottom w:val="0"/>
      <w:divBdr>
        <w:top w:val="none" w:sz="0" w:space="0" w:color="auto"/>
        <w:left w:val="none" w:sz="0" w:space="0" w:color="auto"/>
        <w:bottom w:val="none" w:sz="0" w:space="0" w:color="auto"/>
        <w:right w:val="none" w:sz="0" w:space="0" w:color="auto"/>
      </w:divBdr>
    </w:div>
    <w:div w:id="1790473175">
      <w:bodyDiv w:val="1"/>
      <w:marLeft w:val="0"/>
      <w:marRight w:val="0"/>
      <w:marTop w:val="0"/>
      <w:marBottom w:val="0"/>
      <w:divBdr>
        <w:top w:val="none" w:sz="0" w:space="0" w:color="auto"/>
        <w:left w:val="none" w:sz="0" w:space="0" w:color="auto"/>
        <w:bottom w:val="none" w:sz="0" w:space="0" w:color="auto"/>
        <w:right w:val="none" w:sz="0" w:space="0" w:color="auto"/>
      </w:divBdr>
    </w:div>
    <w:div w:id="1801681220">
      <w:bodyDiv w:val="1"/>
      <w:marLeft w:val="0"/>
      <w:marRight w:val="0"/>
      <w:marTop w:val="0"/>
      <w:marBottom w:val="0"/>
      <w:divBdr>
        <w:top w:val="none" w:sz="0" w:space="0" w:color="auto"/>
        <w:left w:val="none" w:sz="0" w:space="0" w:color="auto"/>
        <w:bottom w:val="none" w:sz="0" w:space="0" w:color="auto"/>
        <w:right w:val="none" w:sz="0" w:space="0" w:color="auto"/>
      </w:divBdr>
    </w:div>
    <w:div w:id="1808234603">
      <w:bodyDiv w:val="1"/>
      <w:marLeft w:val="0"/>
      <w:marRight w:val="0"/>
      <w:marTop w:val="0"/>
      <w:marBottom w:val="0"/>
      <w:divBdr>
        <w:top w:val="none" w:sz="0" w:space="0" w:color="auto"/>
        <w:left w:val="none" w:sz="0" w:space="0" w:color="auto"/>
        <w:bottom w:val="none" w:sz="0" w:space="0" w:color="auto"/>
        <w:right w:val="none" w:sz="0" w:space="0" w:color="auto"/>
      </w:divBdr>
    </w:div>
    <w:div w:id="1810785719">
      <w:bodyDiv w:val="1"/>
      <w:marLeft w:val="0"/>
      <w:marRight w:val="0"/>
      <w:marTop w:val="0"/>
      <w:marBottom w:val="0"/>
      <w:divBdr>
        <w:top w:val="none" w:sz="0" w:space="0" w:color="auto"/>
        <w:left w:val="none" w:sz="0" w:space="0" w:color="auto"/>
        <w:bottom w:val="none" w:sz="0" w:space="0" w:color="auto"/>
        <w:right w:val="none" w:sz="0" w:space="0" w:color="auto"/>
      </w:divBdr>
      <w:divsChild>
        <w:div w:id="1932811950">
          <w:marLeft w:val="0"/>
          <w:marRight w:val="0"/>
          <w:marTop w:val="0"/>
          <w:marBottom w:val="375"/>
          <w:divBdr>
            <w:top w:val="none" w:sz="0" w:space="0" w:color="auto"/>
            <w:left w:val="none" w:sz="0" w:space="0" w:color="auto"/>
            <w:bottom w:val="none" w:sz="0" w:space="0" w:color="auto"/>
            <w:right w:val="none" w:sz="0" w:space="0" w:color="auto"/>
          </w:divBdr>
        </w:div>
      </w:divsChild>
    </w:div>
    <w:div w:id="1812940777">
      <w:bodyDiv w:val="1"/>
      <w:marLeft w:val="0"/>
      <w:marRight w:val="0"/>
      <w:marTop w:val="0"/>
      <w:marBottom w:val="0"/>
      <w:divBdr>
        <w:top w:val="none" w:sz="0" w:space="0" w:color="auto"/>
        <w:left w:val="none" w:sz="0" w:space="0" w:color="auto"/>
        <w:bottom w:val="none" w:sz="0" w:space="0" w:color="auto"/>
        <w:right w:val="none" w:sz="0" w:space="0" w:color="auto"/>
      </w:divBdr>
    </w:div>
    <w:div w:id="1813447820">
      <w:bodyDiv w:val="1"/>
      <w:marLeft w:val="0"/>
      <w:marRight w:val="0"/>
      <w:marTop w:val="0"/>
      <w:marBottom w:val="0"/>
      <w:divBdr>
        <w:top w:val="none" w:sz="0" w:space="0" w:color="auto"/>
        <w:left w:val="none" w:sz="0" w:space="0" w:color="auto"/>
        <w:bottom w:val="none" w:sz="0" w:space="0" w:color="auto"/>
        <w:right w:val="none" w:sz="0" w:space="0" w:color="auto"/>
      </w:divBdr>
    </w:div>
    <w:div w:id="1817531764">
      <w:bodyDiv w:val="1"/>
      <w:marLeft w:val="0"/>
      <w:marRight w:val="0"/>
      <w:marTop w:val="0"/>
      <w:marBottom w:val="0"/>
      <w:divBdr>
        <w:top w:val="none" w:sz="0" w:space="0" w:color="auto"/>
        <w:left w:val="none" w:sz="0" w:space="0" w:color="auto"/>
        <w:bottom w:val="none" w:sz="0" w:space="0" w:color="auto"/>
        <w:right w:val="none" w:sz="0" w:space="0" w:color="auto"/>
      </w:divBdr>
    </w:div>
    <w:div w:id="1836335720">
      <w:bodyDiv w:val="1"/>
      <w:marLeft w:val="0"/>
      <w:marRight w:val="0"/>
      <w:marTop w:val="0"/>
      <w:marBottom w:val="0"/>
      <w:divBdr>
        <w:top w:val="none" w:sz="0" w:space="0" w:color="auto"/>
        <w:left w:val="none" w:sz="0" w:space="0" w:color="auto"/>
        <w:bottom w:val="none" w:sz="0" w:space="0" w:color="auto"/>
        <w:right w:val="none" w:sz="0" w:space="0" w:color="auto"/>
      </w:divBdr>
    </w:div>
    <w:div w:id="1847938115">
      <w:bodyDiv w:val="1"/>
      <w:marLeft w:val="0"/>
      <w:marRight w:val="0"/>
      <w:marTop w:val="0"/>
      <w:marBottom w:val="0"/>
      <w:divBdr>
        <w:top w:val="none" w:sz="0" w:space="0" w:color="auto"/>
        <w:left w:val="none" w:sz="0" w:space="0" w:color="auto"/>
        <w:bottom w:val="none" w:sz="0" w:space="0" w:color="auto"/>
        <w:right w:val="none" w:sz="0" w:space="0" w:color="auto"/>
      </w:divBdr>
    </w:div>
    <w:div w:id="1873692033">
      <w:bodyDiv w:val="1"/>
      <w:marLeft w:val="0"/>
      <w:marRight w:val="0"/>
      <w:marTop w:val="0"/>
      <w:marBottom w:val="0"/>
      <w:divBdr>
        <w:top w:val="none" w:sz="0" w:space="0" w:color="auto"/>
        <w:left w:val="none" w:sz="0" w:space="0" w:color="auto"/>
        <w:bottom w:val="none" w:sz="0" w:space="0" w:color="auto"/>
        <w:right w:val="none" w:sz="0" w:space="0" w:color="auto"/>
      </w:divBdr>
    </w:div>
    <w:div w:id="1874267977">
      <w:bodyDiv w:val="1"/>
      <w:marLeft w:val="0"/>
      <w:marRight w:val="0"/>
      <w:marTop w:val="0"/>
      <w:marBottom w:val="0"/>
      <w:divBdr>
        <w:top w:val="none" w:sz="0" w:space="0" w:color="auto"/>
        <w:left w:val="none" w:sz="0" w:space="0" w:color="auto"/>
        <w:bottom w:val="none" w:sz="0" w:space="0" w:color="auto"/>
        <w:right w:val="none" w:sz="0" w:space="0" w:color="auto"/>
      </w:divBdr>
    </w:div>
    <w:div w:id="1875195920">
      <w:bodyDiv w:val="1"/>
      <w:marLeft w:val="0"/>
      <w:marRight w:val="0"/>
      <w:marTop w:val="0"/>
      <w:marBottom w:val="0"/>
      <w:divBdr>
        <w:top w:val="none" w:sz="0" w:space="0" w:color="auto"/>
        <w:left w:val="none" w:sz="0" w:space="0" w:color="auto"/>
        <w:bottom w:val="none" w:sz="0" w:space="0" w:color="auto"/>
        <w:right w:val="none" w:sz="0" w:space="0" w:color="auto"/>
      </w:divBdr>
    </w:div>
    <w:div w:id="1876194630">
      <w:bodyDiv w:val="1"/>
      <w:marLeft w:val="0"/>
      <w:marRight w:val="0"/>
      <w:marTop w:val="0"/>
      <w:marBottom w:val="0"/>
      <w:divBdr>
        <w:top w:val="none" w:sz="0" w:space="0" w:color="auto"/>
        <w:left w:val="none" w:sz="0" w:space="0" w:color="auto"/>
        <w:bottom w:val="none" w:sz="0" w:space="0" w:color="auto"/>
        <w:right w:val="none" w:sz="0" w:space="0" w:color="auto"/>
      </w:divBdr>
    </w:div>
    <w:div w:id="1878424236">
      <w:bodyDiv w:val="1"/>
      <w:marLeft w:val="0"/>
      <w:marRight w:val="0"/>
      <w:marTop w:val="0"/>
      <w:marBottom w:val="0"/>
      <w:divBdr>
        <w:top w:val="none" w:sz="0" w:space="0" w:color="auto"/>
        <w:left w:val="none" w:sz="0" w:space="0" w:color="auto"/>
        <w:bottom w:val="none" w:sz="0" w:space="0" w:color="auto"/>
        <w:right w:val="none" w:sz="0" w:space="0" w:color="auto"/>
      </w:divBdr>
      <w:divsChild>
        <w:div w:id="1550653605">
          <w:marLeft w:val="0"/>
          <w:marRight w:val="0"/>
          <w:marTop w:val="0"/>
          <w:marBottom w:val="375"/>
          <w:divBdr>
            <w:top w:val="none" w:sz="0" w:space="0" w:color="auto"/>
            <w:left w:val="none" w:sz="0" w:space="0" w:color="auto"/>
            <w:bottom w:val="none" w:sz="0" w:space="0" w:color="auto"/>
            <w:right w:val="none" w:sz="0" w:space="0" w:color="auto"/>
          </w:divBdr>
        </w:div>
      </w:divsChild>
    </w:div>
    <w:div w:id="1879008688">
      <w:bodyDiv w:val="1"/>
      <w:marLeft w:val="0"/>
      <w:marRight w:val="0"/>
      <w:marTop w:val="0"/>
      <w:marBottom w:val="0"/>
      <w:divBdr>
        <w:top w:val="none" w:sz="0" w:space="0" w:color="auto"/>
        <w:left w:val="none" w:sz="0" w:space="0" w:color="auto"/>
        <w:bottom w:val="none" w:sz="0" w:space="0" w:color="auto"/>
        <w:right w:val="none" w:sz="0" w:space="0" w:color="auto"/>
      </w:divBdr>
    </w:div>
    <w:div w:id="1897280123">
      <w:bodyDiv w:val="1"/>
      <w:marLeft w:val="0"/>
      <w:marRight w:val="0"/>
      <w:marTop w:val="0"/>
      <w:marBottom w:val="0"/>
      <w:divBdr>
        <w:top w:val="none" w:sz="0" w:space="0" w:color="auto"/>
        <w:left w:val="none" w:sz="0" w:space="0" w:color="auto"/>
        <w:bottom w:val="none" w:sz="0" w:space="0" w:color="auto"/>
        <w:right w:val="none" w:sz="0" w:space="0" w:color="auto"/>
      </w:divBdr>
    </w:div>
    <w:div w:id="1905948752">
      <w:bodyDiv w:val="1"/>
      <w:marLeft w:val="0"/>
      <w:marRight w:val="0"/>
      <w:marTop w:val="0"/>
      <w:marBottom w:val="0"/>
      <w:divBdr>
        <w:top w:val="none" w:sz="0" w:space="0" w:color="auto"/>
        <w:left w:val="none" w:sz="0" w:space="0" w:color="auto"/>
        <w:bottom w:val="none" w:sz="0" w:space="0" w:color="auto"/>
        <w:right w:val="none" w:sz="0" w:space="0" w:color="auto"/>
      </w:divBdr>
    </w:div>
    <w:div w:id="1912887184">
      <w:bodyDiv w:val="1"/>
      <w:marLeft w:val="0"/>
      <w:marRight w:val="0"/>
      <w:marTop w:val="0"/>
      <w:marBottom w:val="0"/>
      <w:divBdr>
        <w:top w:val="none" w:sz="0" w:space="0" w:color="auto"/>
        <w:left w:val="none" w:sz="0" w:space="0" w:color="auto"/>
        <w:bottom w:val="none" w:sz="0" w:space="0" w:color="auto"/>
        <w:right w:val="none" w:sz="0" w:space="0" w:color="auto"/>
      </w:divBdr>
      <w:divsChild>
        <w:div w:id="1183322271">
          <w:marLeft w:val="0"/>
          <w:marRight w:val="0"/>
          <w:marTop w:val="0"/>
          <w:marBottom w:val="0"/>
          <w:divBdr>
            <w:top w:val="none" w:sz="0" w:space="0" w:color="auto"/>
            <w:left w:val="none" w:sz="0" w:space="0" w:color="auto"/>
            <w:bottom w:val="none" w:sz="0" w:space="0" w:color="auto"/>
            <w:right w:val="none" w:sz="0" w:space="0" w:color="auto"/>
          </w:divBdr>
        </w:div>
        <w:div w:id="857953">
          <w:marLeft w:val="0"/>
          <w:marRight w:val="0"/>
          <w:marTop w:val="0"/>
          <w:marBottom w:val="0"/>
          <w:divBdr>
            <w:top w:val="none" w:sz="0" w:space="0" w:color="auto"/>
            <w:left w:val="none" w:sz="0" w:space="0" w:color="auto"/>
            <w:bottom w:val="none" w:sz="0" w:space="0" w:color="auto"/>
            <w:right w:val="none" w:sz="0" w:space="0" w:color="auto"/>
          </w:divBdr>
          <w:divsChild>
            <w:div w:id="543955046">
              <w:marLeft w:val="-225"/>
              <w:marRight w:val="-225"/>
              <w:marTop w:val="0"/>
              <w:marBottom w:val="0"/>
              <w:divBdr>
                <w:top w:val="none" w:sz="0" w:space="0" w:color="auto"/>
                <w:left w:val="none" w:sz="0" w:space="0" w:color="auto"/>
                <w:bottom w:val="none" w:sz="0" w:space="0" w:color="auto"/>
                <w:right w:val="none" w:sz="0" w:space="0" w:color="auto"/>
              </w:divBdr>
              <w:divsChild>
                <w:div w:id="104910976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924334066">
      <w:bodyDiv w:val="1"/>
      <w:marLeft w:val="0"/>
      <w:marRight w:val="0"/>
      <w:marTop w:val="0"/>
      <w:marBottom w:val="0"/>
      <w:divBdr>
        <w:top w:val="none" w:sz="0" w:space="0" w:color="auto"/>
        <w:left w:val="none" w:sz="0" w:space="0" w:color="auto"/>
        <w:bottom w:val="none" w:sz="0" w:space="0" w:color="auto"/>
        <w:right w:val="none" w:sz="0" w:space="0" w:color="auto"/>
      </w:divBdr>
    </w:div>
    <w:div w:id="1929538410">
      <w:bodyDiv w:val="1"/>
      <w:marLeft w:val="0"/>
      <w:marRight w:val="0"/>
      <w:marTop w:val="0"/>
      <w:marBottom w:val="0"/>
      <w:divBdr>
        <w:top w:val="none" w:sz="0" w:space="0" w:color="auto"/>
        <w:left w:val="none" w:sz="0" w:space="0" w:color="auto"/>
        <w:bottom w:val="none" w:sz="0" w:space="0" w:color="auto"/>
        <w:right w:val="none" w:sz="0" w:space="0" w:color="auto"/>
      </w:divBdr>
    </w:div>
    <w:div w:id="1948461679">
      <w:bodyDiv w:val="1"/>
      <w:marLeft w:val="0"/>
      <w:marRight w:val="0"/>
      <w:marTop w:val="0"/>
      <w:marBottom w:val="0"/>
      <w:divBdr>
        <w:top w:val="none" w:sz="0" w:space="0" w:color="auto"/>
        <w:left w:val="none" w:sz="0" w:space="0" w:color="auto"/>
        <w:bottom w:val="none" w:sz="0" w:space="0" w:color="auto"/>
        <w:right w:val="none" w:sz="0" w:space="0" w:color="auto"/>
      </w:divBdr>
    </w:div>
    <w:div w:id="1954437731">
      <w:bodyDiv w:val="1"/>
      <w:marLeft w:val="0"/>
      <w:marRight w:val="0"/>
      <w:marTop w:val="0"/>
      <w:marBottom w:val="0"/>
      <w:divBdr>
        <w:top w:val="none" w:sz="0" w:space="0" w:color="auto"/>
        <w:left w:val="none" w:sz="0" w:space="0" w:color="auto"/>
        <w:bottom w:val="none" w:sz="0" w:space="0" w:color="auto"/>
        <w:right w:val="none" w:sz="0" w:space="0" w:color="auto"/>
      </w:divBdr>
    </w:div>
    <w:div w:id="1978490622">
      <w:bodyDiv w:val="1"/>
      <w:marLeft w:val="0"/>
      <w:marRight w:val="0"/>
      <w:marTop w:val="0"/>
      <w:marBottom w:val="0"/>
      <w:divBdr>
        <w:top w:val="none" w:sz="0" w:space="0" w:color="auto"/>
        <w:left w:val="none" w:sz="0" w:space="0" w:color="auto"/>
        <w:bottom w:val="none" w:sz="0" w:space="0" w:color="auto"/>
        <w:right w:val="none" w:sz="0" w:space="0" w:color="auto"/>
      </w:divBdr>
    </w:div>
    <w:div w:id="1994522851">
      <w:bodyDiv w:val="1"/>
      <w:marLeft w:val="0"/>
      <w:marRight w:val="0"/>
      <w:marTop w:val="0"/>
      <w:marBottom w:val="0"/>
      <w:divBdr>
        <w:top w:val="none" w:sz="0" w:space="0" w:color="auto"/>
        <w:left w:val="none" w:sz="0" w:space="0" w:color="auto"/>
        <w:bottom w:val="none" w:sz="0" w:space="0" w:color="auto"/>
        <w:right w:val="none" w:sz="0" w:space="0" w:color="auto"/>
      </w:divBdr>
    </w:div>
    <w:div w:id="1998070361">
      <w:bodyDiv w:val="1"/>
      <w:marLeft w:val="0"/>
      <w:marRight w:val="0"/>
      <w:marTop w:val="0"/>
      <w:marBottom w:val="0"/>
      <w:divBdr>
        <w:top w:val="none" w:sz="0" w:space="0" w:color="auto"/>
        <w:left w:val="none" w:sz="0" w:space="0" w:color="auto"/>
        <w:bottom w:val="none" w:sz="0" w:space="0" w:color="auto"/>
        <w:right w:val="none" w:sz="0" w:space="0" w:color="auto"/>
      </w:divBdr>
    </w:div>
    <w:div w:id="2007129717">
      <w:bodyDiv w:val="1"/>
      <w:marLeft w:val="0"/>
      <w:marRight w:val="0"/>
      <w:marTop w:val="0"/>
      <w:marBottom w:val="0"/>
      <w:divBdr>
        <w:top w:val="none" w:sz="0" w:space="0" w:color="auto"/>
        <w:left w:val="none" w:sz="0" w:space="0" w:color="auto"/>
        <w:bottom w:val="none" w:sz="0" w:space="0" w:color="auto"/>
        <w:right w:val="none" w:sz="0" w:space="0" w:color="auto"/>
      </w:divBdr>
    </w:div>
    <w:div w:id="2008090849">
      <w:bodyDiv w:val="1"/>
      <w:marLeft w:val="0"/>
      <w:marRight w:val="0"/>
      <w:marTop w:val="0"/>
      <w:marBottom w:val="0"/>
      <w:divBdr>
        <w:top w:val="none" w:sz="0" w:space="0" w:color="auto"/>
        <w:left w:val="none" w:sz="0" w:space="0" w:color="auto"/>
        <w:bottom w:val="none" w:sz="0" w:space="0" w:color="auto"/>
        <w:right w:val="none" w:sz="0" w:space="0" w:color="auto"/>
      </w:divBdr>
    </w:div>
    <w:div w:id="2015260553">
      <w:bodyDiv w:val="1"/>
      <w:marLeft w:val="0"/>
      <w:marRight w:val="0"/>
      <w:marTop w:val="0"/>
      <w:marBottom w:val="0"/>
      <w:divBdr>
        <w:top w:val="none" w:sz="0" w:space="0" w:color="auto"/>
        <w:left w:val="none" w:sz="0" w:space="0" w:color="auto"/>
        <w:bottom w:val="none" w:sz="0" w:space="0" w:color="auto"/>
        <w:right w:val="none" w:sz="0" w:space="0" w:color="auto"/>
      </w:divBdr>
    </w:div>
    <w:div w:id="2017681809">
      <w:bodyDiv w:val="1"/>
      <w:marLeft w:val="0"/>
      <w:marRight w:val="0"/>
      <w:marTop w:val="0"/>
      <w:marBottom w:val="0"/>
      <w:divBdr>
        <w:top w:val="none" w:sz="0" w:space="0" w:color="auto"/>
        <w:left w:val="none" w:sz="0" w:space="0" w:color="auto"/>
        <w:bottom w:val="none" w:sz="0" w:space="0" w:color="auto"/>
        <w:right w:val="none" w:sz="0" w:space="0" w:color="auto"/>
      </w:divBdr>
    </w:div>
    <w:div w:id="2037465306">
      <w:bodyDiv w:val="1"/>
      <w:marLeft w:val="0"/>
      <w:marRight w:val="0"/>
      <w:marTop w:val="0"/>
      <w:marBottom w:val="0"/>
      <w:divBdr>
        <w:top w:val="none" w:sz="0" w:space="0" w:color="auto"/>
        <w:left w:val="none" w:sz="0" w:space="0" w:color="auto"/>
        <w:bottom w:val="none" w:sz="0" w:space="0" w:color="auto"/>
        <w:right w:val="none" w:sz="0" w:space="0" w:color="auto"/>
      </w:divBdr>
    </w:div>
    <w:div w:id="2038190645">
      <w:bodyDiv w:val="1"/>
      <w:marLeft w:val="0"/>
      <w:marRight w:val="0"/>
      <w:marTop w:val="0"/>
      <w:marBottom w:val="0"/>
      <w:divBdr>
        <w:top w:val="none" w:sz="0" w:space="0" w:color="auto"/>
        <w:left w:val="none" w:sz="0" w:space="0" w:color="auto"/>
        <w:bottom w:val="none" w:sz="0" w:space="0" w:color="auto"/>
        <w:right w:val="none" w:sz="0" w:space="0" w:color="auto"/>
      </w:divBdr>
    </w:div>
    <w:div w:id="2048484351">
      <w:bodyDiv w:val="1"/>
      <w:marLeft w:val="0"/>
      <w:marRight w:val="0"/>
      <w:marTop w:val="0"/>
      <w:marBottom w:val="0"/>
      <w:divBdr>
        <w:top w:val="none" w:sz="0" w:space="0" w:color="auto"/>
        <w:left w:val="none" w:sz="0" w:space="0" w:color="auto"/>
        <w:bottom w:val="none" w:sz="0" w:space="0" w:color="auto"/>
        <w:right w:val="none" w:sz="0" w:space="0" w:color="auto"/>
      </w:divBdr>
    </w:div>
    <w:div w:id="2052612934">
      <w:bodyDiv w:val="1"/>
      <w:marLeft w:val="0"/>
      <w:marRight w:val="0"/>
      <w:marTop w:val="0"/>
      <w:marBottom w:val="0"/>
      <w:divBdr>
        <w:top w:val="none" w:sz="0" w:space="0" w:color="auto"/>
        <w:left w:val="none" w:sz="0" w:space="0" w:color="auto"/>
        <w:bottom w:val="none" w:sz="0" w:space="0" w:color="auto"/>
        <w:right w:val="none" w:sz="0" w:space="0" w:color="auto"/>
      </w:divBdr>
    </w:div>
    <w:div w:id="2056545015">
      <w:bodyDiv w:val="1"/>
      <w:marLeft w:val="0"/>
      <w:marRight w:val="0"/>
      <w:marTop w:val="0"/>
      <w:marBottom w:val="0"/>
      <w:divBdr>
        <w:top w:val="none" w:sz="0" w:space="0" w:color="auto"/>
        <w:left w:val="none" w:sz="0" w:space="0" w:color="auto"/>
        <w:bottom w:val="none" w:sz="0" w:space="0" w:color="auto"/>
        <w:right w:val="none" w:sz="0" w:space="0" w:color="auto"/>
      </w:divBdr>
    </w:div>
    <w:div w:id="2060981733">
      <w:bodyDiv w:val="1"/>
      <w:marLeft w:val="0"/>
      <w:marRight w:val="0"/>
      <w:marTop w:val="0"/>
      <w:marBottom w:val="0"/>
      <w:divBdr>
        <w:top w:val="none" w:sz="0" w:space="0" w:color="auto"/>
        <w:left w:val="none" w:sz="0" w:space="0" w:color="auto"/>
        <w:bottom w:val="none" w:sz="0" w:space="0" w:color="auto"/>
        <w:right w:val="none" w:sz="0" w:space="0" w:color="auto"/>
      </w:divBdr>
    </w:div>
    <w:div w:id="2063367051">
      <w:bodyDiv w:val="1"/>
      <w:marLeft w:val="0"/>
      <w:marRight w:val="0"/>
      <w:marTop w:val="0"/>
      <w:marBottom w:val="0"/>
      <w:divBdr>
        <w:top w:val="none" w:sz="0" w:space="0" w:color="auto"/>
        <w:left w:val="none" w:sz="0" w:space="0" w:color="auto"/>
        <w:bottom w:val="none" w:sz="0" w:space="0" w:color="auto"/>
        <w:right w:val="none" w:sz="0" w:space="0" w:color="auto"/>
      </w:divBdr>
    </w:div>
    <w:div w:id="2070955741">
      <w:bodyDiv w:val="1"/>
      <w:marLeft w:val="0"/>
      <w:marRight w:val="0"/>
      <w:marTop w:val="0"/>
      <w:marBottom w:val="0"/>
      <w:divBdr>
        <w:top w:val="none" w:sz="0" w:space="0" w:color="auto"/>
        <w:left w:val="none" w:sz="0" w:space="0" w:color="auto"/>
        <w:bottom w:val="none" w:sz="0" w:space="0" w:color="auto"/>
        <w:right w:val="none" w:sz="0" w:space="0" w:color="auto"/>
      </w:divBdr>
    </w:div>
    <w:div w:id="2075813813">
      <w:bodyDiv w:val="1"/>
      <w:marLeft w:val="0"/>
      <w:marRight w:val="0"/>
      <w:marTop w:val="0"/>
      <w:marBottom w:val="0"/>
      <w:divBdr>
        <w:top w:val="none" w:sz="0" w:space="0" w:color="auto"/>
        <w:left w:val="none" w:sz="0" w:space="0" w:color="auto"/>
        <w:bottom w:val="none" w:sz="0" w:space="0" w:color="auto"/>
        <w:right w:val="none" w:sz="0" w:space="0" w:color="auto"/>
      </w:divBdr>
    </w:div>
    <w:div w:id="2080054748">
      <w:bodyDiv w:val="1"/>
      <w:marLeft w:val="0"/>
      <w:marRight w:val="0"/>
      <w:marTop w:val="0"/>
      <w:marBottom w:val="0"/>
      <w:divBdr>
        <w:top w:val="none" w:sz="0" w:space="0" w:color="auto"/>
        <w:left w:val="none" w:sz="0" w:space="0" w:color="auto"/>
        <w:bottom w:val="none" w:sz="0" w:space="0" w:color="auto"/>
        <w:right w:val="none" w:sz="0" w:space="0" w:color="auto"/>
      </w:divBdr>
    </w:div>
    <w:div w:id="2081247442">
      <w:bodyDiv w:val="1"/>
      <w:marLeft w:val="0"/>
      <w:marRight w:val="0"/>
      <w:marTop w:val="0"/>
      <w:marBottom w:val="0"/>
      <w:divBdr>
        <w:top w:val="none" w:sz="0" w:space="0" w:color="auto"/>
        <w:left w:val="none" w:sz="0" w:space="0" w:color="auto"/>
        <w:bottom w:val="none" w:sz="0" w:space="0" w:color="auto"/>
        <w:right w:val="none" w:sz="0" w:space="0" w:color="auto"/>
      </w:divBdr>
    </w:div>
    <w:div w:id="2084136779">
      <w:bodyDiv w:val="1"/>
      <w:marLeft w:val="0"/>
      <w:marRight w:val="0"/>
      <w:marTop w:val="0"/>
      <w:marBottom w:val="0"/>
      <w:divBdr>
        <w:top w:val="none" w:sz="0" w:space="0" w:color="auto"/>
        <w:left w:val="none" w:sz="0" w:space="0" w:color="auto"/>
        <w:bottom w:val="none" w:sz="0" w:space="0" w:color="auto"/>
        <w:right w:val="none" w:sz="0" w:space="0" w:color="auto"/>
      </w:divBdr>
    </w:div>
    <w:div w:id="2087026045">
      <w:bodyDiv w:val="1"/>
      <w:marLeft w:val="0"/>
      <w:marRight w:val="0"/>
      <w:marTop w:val="0"/>
      <w:marBottom w:val="0"/>
      <w:divBdr>
        <w:top w:val="none" w:sz="0" w:space="0" w:color="auto"/>
        <w:left w:val="none" w:sz="0" w:space="0" w:color="auto"/>
        <w:bottom w:val="none" w:sz="0" w:space="0" w:color="auto"/>
        <w:right w:val="none" w:sz="0" w:space="0" w:color="auto"/>
      </w:divBdr>
    </w:div>
    <w:div w:id="2090882376">
      <w:bodyDiv w:val="1"/>
      <w:marLeft w:val="0"/>
      <w:marRight w:val="0"/>
      <w:marTop w:val="0"/>
      <w:marBottom w:val="0"/>
      <w:divBdr>
        <w:top w:val="none" w:sz="0" w:space="0" w:color="auto"/>
        <w:left w:val="none" w:sz="0" w:space="0" w:color="auto"/>
        <w:bottom w:val="none" w:sz="0" w:space="0" w:color="auto"/>
        <w:right w:val="none" w:sz="0" w:space="0" w:color="auto"/>
      </w:divBdr>
    </w:div>
    <w:div w:id="2106656516">
      <w:bodyDiv w:val="1"/>
      <w:marLeft w:val="0"/>
      <w:marRight w:val="0"/>
      <w:marTop w:val="0"/>
      <w:marBottom w:val="0"/>
      <w:divBdr>
        <w:top w:val="none" w:sz="0" w:space="0" w:color="auto"/>
        <w:left w:val="none" w:sz="0" w:space="0" w:color="auto"/>
        <w:bottom w:val="none" w:sz="0" w:space="0" w:color="auto"/>
        <w:right w:val="none" w:sz="0" w:space="0" w:color="auto"/>
      </w:divBdr>
    </w:div>
    <w:div w:id="2121560151">
      <w:bodyDiv w:val="1"/>
      <w:marLeft w:val="0"/>
      <w:marRight w:val="0"/>
      <w:marTop w:val="0"/>
      <w:marBottom w:val="0"/>
      <w:divBdr>
        <w:top w:val="none" w:sz="0" w:space="0" w:color="auto"/>
        <w:left w:val="none" w:sz="0" w:space="0" w:color="auto"/>
        <w:bottom w:val="none" w:sz="0" w:space="0" w:color="auto"/>
        <w:right w:val="none" w:sz="0" w:space="0" w:color="auto"/>
      </w:divBdr>
    </w:div>
    <w:div w:id="2122995186">
      <w:bodyDiv w:val="1"/>
      <w:marLeft w:val="0"/>
      <w:marRight w:val="0"/>
      <w:marTop w:val="0"/>
      <w:marBottom w:val="0"/>
      <w:divBdr>
        <w:top w:val="none" w:sz="0" w:space="0" w:color="auto"/>
        <w:left w:val="none" w:sz="0" w:space="0" w:color="auto"/>
        <w:bottom w:val="none" w:sz="0" w:space="0" w:color="auto"/>
        <w:right w:val="none" w:sz="0" w:space="0" w:color="auto"/>
      </w:divBdr>
    </w:div>
    <w:div w:id="2127041020">
      <w:bodyDiv w:val="1"/>
      <w:marLeft w:val="0"/>
      <w:marRight w:val="0"/>
      <w:marTop w:val="0"/>
      <w:marBottom w:val="0"/>
      <w:divBdr>
        <w:top w:val="none" w:sz="0" w:space="0" w:color="auto"/>
        <w:left w:val="none" w:sz="0" w:space="0" w:color="auto"/>
        <w:bottom w:val="none" w:sz="0" w:space="0" w:color="auto"/>
        <w:right w:val="none" w:sz="0" w:space="0" w:color="auto"/>
      </w:divBdr>
    </w:div>
    <w:div w:id="21455400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irection@csfamille.ca" TargetMode="External"/><Relationship Id="rId18" Type="http://schemas.openxmlformats.org/officeDocument/2006/relationships/hyperlink" Target="https://fr.archoc.ca/communique-du-jeudi" TargetMode="External"/><Relationship Id="rId26" Type="http://schemas.openxmlformats.org/officeDocument/2006/relationships/hyperlink" Target="mailto:mike.budge@bell.net" TargetMode="External"/><Relationship Id="rId39" Type="http://schemas.openxmlformats.org/officeDocument/2006/relationships/hyperlink" Target="mailto:careers@cccb.ca" TargetMode="External"/><Relationship Id="rId21" Type="http://schemas.openxmlformats.org/officeDocument/2006/relationships/hyperlink" Target="https://fr.archoc.ca/abonnez-vous" TargetMode="External"/><Relationship Id="rId34" Type="http://schemas.openxmlformats.org/officeDocument/2006/relationships/hyperlink" Target="https://www.dsjl.org/fr/semaine-de-la-parole-2023" TargetMode="External"/><Relationship Id="rId42" Type="http://schemas.openxmlformats.org/officeDocument/2006/relationships/hyperlink" Target="https://centremiriam-fr.ca/"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r.archoc.ca/communique-du-jeudi" TargetMode="External"/><Relationship Id="rId29" Type="http://schemas.openxmlformats.org/officeDocument/2006/relationships/hyperlink" Target="http://www.stfrancoisdassise.on.ca/" TargetMode="External"/><Relationship Id="rId11" Type="http://schemas.openxmlformats.org/officeDocument/2006/relationships/hyperlink" Target="https://www.csfamille.ca/service-de-preparation-au-mariage/" TargetMode="External"/><Relationship Id="rId24" Type="http://schemas.openxmlformats.org/officeDocument/2006/relationships/hyperlink" Target="https://fr.archoc.ca/soumettre-un-evenement" TargetMode="External"/><Relationship Id="rId32" Type="http://schemas.openxmlformats.org/officeDocument/2006/relationships/hyperlink" Target="https://www.cineplex.com/movie/mother-teresa-no-greater-love" TargetMode="External"/><Relationship Id="rId37" Type="http://schemas.openxmlformats.org/officeDocument/2006/relationships/hyperlink" Target="mailto:direction@csfamille.ca" TargetMode="External"/><Relationship Id="rId40" Type="http://schemas.openxmlformats.org/officeDocument/2006/relationships/hyperlink" Target="mailto:dir.centremiriam@gmail.com" TargetMode="External"/><Relationship Id="rId45" Type="http://schemas.openxmlformats.org/officeDocument/2006/relationships/hyperlink" Target="mailto:recruitment@archottawa.ca"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bing.com/local?lid=YN1212x262072526&amp;id=YN1212x262072526&amp;q=Paroisse+Saint-Remi&amp;name=Paroisse+Saint-Remi&amp;cp=45.351959228515625%7e-75.79365539550781&amp;ppois=45.351959228515625_-75.79365539550781_Paroisse+Saint-Remi" TargetMode="External"/><Relationship Id="rId19" Type="http://schemas.openxmlformats.org/officeDocument/2006/relationships/hyperlink" Target="https://fr.archoc.ca/communique-du-jeudi" TargetMode="External"/><Relationship Id="rId31" Type="http://schemas.openxmlformats.org/officeDocument/2006/relationships/hyperlink" Target="https://www.mereteresafilm.com/" TargetMode="External"/><Relationship Id="rId44" Type="http://schemas.openxmlformats.org/officeDocument/2006/relationships/hyperlink" Target="https://fr.archoc.ca/assistante-executive-ou-assistant-executif-du-bureau-de-larcheveque"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r.archoc.ca/communique-du-jeudi" TargetMode="External"/><Relationship Id="rId22" Type="http://schemas.openxmlformats.org/officeDocument/2006/relationships/hyperlink" Target="https://fr.archoc.ca/abonnez-vous" TargetMode="External"/><Relationship Id="rId27" Type="http://schemas.openxmlformats.org/officeDocument/2006/relationships/hyperlink" Target="http://www.leschoristes.ca/" TargetMode="External"/><Relationship Id="rId30" Type="http://schemas.openxmlformats.org/officeDocument/2006/relationships/hyperlink" Target="https://www.vaticannews.va/fr/pape/news/2023-01/audience-generale-pape-francois-nouveau-cycle-evangelisation.html" TargetMode="External"/><Relationship Id="rId35" Type="http://schemas.openxmlformats.org/officeDocument/2006/relationships/hyperlink" Target="http://csfamille.ca/" TargetMode="External"/><Relationship Id="rId43" Type="http://schemas.openxmlformats.org/officeDocument/2006/relationships/hyperlink" Target="https://fr.archoc.ca/agent-des-comptes-debiteurs-et-des-revenus" TargetMode="External"/><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mailto:direction@csfamille.ca" TargetMode="External"/><Relationship Id="rId17" Type="http://schemas.openxmlformats.org/officeDocument/2006/relationships/hyperlink" Target="https://fr.archoc.ca/communique-du-jeudi" TargetMode="External"/><Relationship Id="rId25" Type="http://schemas.openxmlformats.org/officeDocument/2006/relationships/hyperlink" Target="https://us02web.zoom.us/j/82765912117?pwd=RVRnODRFZ0EzVSsvdm1yaFZ4U25vQT09" TargetMode="External"/><Relationship Id="rId33" Type="http://schemas.openxmlformats.org/officeDocument/2006/relationships/hyperlink" Target="mailto:colette.beauchemin@dsjl.org" TargetMode="External"/><Relationship Id="rId38" Type="http://schemas.openxmlformats.org/officeDocument/2006/relationships/hyperlink" Target="https://www.cecc.ca" TargetMode="External"/><Relationship Id="rId46" Type="http://schemas.openxmlformats.org/officeDocument/2006/relationships/hyperlink" Target="https://fr.archoc.ca/opportunites-demplois" TargetMode="External"/><Relationship Id="rId20" Type="http://schemas.openxmlformats.org/officeDocument/2006/relationships/hyperlink" Target="https://fr.archoc.ca/abonnez-vous" TargetMode="External"/><Relationship Id="rId41" Type="http://schemas.openxmlformats.org/officeDocument/2006/relationships/hyperlink" Target="mailto:centremiriamcentre@gmail.co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r.archoc.ca/communique-du-jeudi" TargetMode="External"/><Relationship Id="rId23" Type="http://schemas.openxmlformats.org/officeDocument/2006/relationships/hyperlink" Target="https://fr.archoc.ca/soumettre-un-evenement" TargetMode="External"/><Relationship Id="rId28" Type="http://schemas.openxmlformats.org/officeDocument/2006/relationships/hyperlink" Target="mailto:pcf@royald.ca" TargetMode="External"/><Relationship Id="rId36" Type="http://schemas.openxmlformats.org/officeDocument/2006/relationships/hyperlink" Target="https://www.csfamille.ca/devenir-benevole/" TargetMode="External"/><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6F26B2-40C5-4CFD-A85B-0DFB4A4A5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3</Pages>
  <Words>1377</Words>
  <Characters>7850</Characters>
  <Application>Microsoft Office Word</Application>
  <DocSecurity>0</DocSecurity>
  <Lines>65</Lines>
  <Paragraphs>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Pastorale FR</dc:creator>
  <cp:keywords/>
  <dc:description/>
  <cp:lastModifiedBy>Carine Mukwaka</cp:lastModifiedBy>
  <cp:revision>10</cp:revision>
  <cp:lastPrinted>2023-01-12T19:20:00Z</cp:lastPrinted>
  <dcterms:created xsi:type="dcterms:W3CDTF">2023-01-12T15:48:00Z</dcterms:created>
  <dcterms:modified xsi:type="dcterms:W3CDTF">2023-01-12T19:20:00Z</dcterms:modified>
</cp:coreProperties>
</file>