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4864" w14:textId="77777777" w:rsidR="002E3E39" w:rsidRPr="002E3E39" w:rsidRDefault="002E3E39" w:rsidP="002E3E39">
      <w:pPr>
        <w:numPr>
          <w:ilvl w:val="0"/>
          <w:numId w:val="1"/>
        </w:numPr>
        <w:pBdr>
          <w:bottom w:val="single" w:sz="2" w:space="2" w:color="DBDBDB"/>
        </w:pBdr>
        <w:spacing w:after="0" w:line="240" w:lineRule="auto"/>
        <w:outlineLvl w:val="1"/>
        <w:rPr>
          <w:rFonts w:ascii="Times" w:eastAsia="Times New Roman" w:hAnsi="Times" w:cs="Times"/>
          <w:b/>
          <w:bCs/>
          <w:color w:val="1E1E1E"/>
          <w:kern w:val="0"/>
          <w:sz w:val="33"/>
          <w:szCs w:val="33"/>
          <w14:ligatures w14:val="none"/>
        </w:rPr>
      </w:pPr>
      <w:r w:rsidRPr="002E3E39">
        <w:rPr>
          <w:rFonts w:ascii="Times" w:eastAsia="Times New Roman" w:hAnsi="Times" w:cs="Times"/>
          <w:b/>
          <w:bCs/>
          <w:color w:val="1E1E1E"/>
          <w:kern w:val="0"/>
          <w:sz w:val="33"/>
          <w:szCs w:val="33"/>
          <w14:ligatures w14:val="none"/>
        </w:rPr>
        <w:t>Supplies needed for Grade 1 students</w:t>
      </w:r>
    </w:p>
    <w:p w14:paraId="1DC8054A" w14:textId="77777777" w:rsidR="002E3E39" w:rsidRPr="002E3E39" w:rsidRDefault="002E3E39" w:rsidP="002E3E3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Plastic art box - to hold writing and coloring supplies</w:t>
      </w:r>
    </w:p>
    <w:p w14:paraId="1D7F9D02" w14:textId="77777777" w:rsidR="002E3E39" w:rsidRPr="002E3E39" w:rsidRDefault="002E3E39" w:rsidP="002E3E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Washable markers</w:t>
      </w:r>
    </w:p>
    <w:p w14:paraId="43B72740" w14:textId="77777777" w:rsidR="002E3E39" w:rsidRPr="002E3E39" w:rsidRDefault="002E3E39" w:rsidP="002E3E3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1 pkg. of sharpened pencils</w:t>
      </w:r>
    </w:p>
    <w:p w14:paraId="64698DB3" w14:textId="77777777" w:rsidR="002E3E39" w:rsidRPr="002E3E39" w:rsidRDefault="002E3E39" w:rsidP="002E3E3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Small box of crayons</w:t>
      </w:r>
    </w:p>
    <w:p w14:paraId="406E08DC" w14:textId="77777777" w:rsidR="002E3E39" w:rsidRPr="002E3E39" w:rsidRDefault="002E3E39" w:rsidP="002E3E3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1 pkg. glue sticks</w:t>
      </w:r>
    </w:p>
    <w:p w14:paraId="5856AAED" w14:textId="77777777" w:rsidR="002E3E39" w:rsidRPr="002E3E39" w:rsidRDefault="002E3E39" w:rsidP="002E3E3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1 bottle of liquid glue</w:t>
      </w:r>
    </w:p>
    <w:p w14:paraId="0FE8191F" w14:textId="77777777" w:rsidR="002E3E39" w:rsidRPr="002E3E39" w:rsidRDefault="002E3E39" w:rsidP="002E3E3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Watercolor paints</w:t>
      </w:r>
    </w:p>
    <w:p w14:paraId="561877A1" w14:textId="77777777" w:rsidR="002E3E39" w:rsidRPr="002E3E39" w:rsidRDefault="002E3E39" w:rsidP="002E3E3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1 smock (an old T-shirt will do)</w:t>
      </w:r>
    </w:p>
    <w:p w14:paraId="03B22C44" w14:textId="77777777" w:rsidR="002E3E39" w:rsidRPr="002E3E39" w:rsidRDefault="002E3E39" w:rsidP="002E3E3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2 boxes of tissues</w:t>
      </w:r>
    </w:p>
    <w:p w14:paraId="6558D8D5" w14:textId="77777777" w:rsidR="002E3E39" w:rsidRPr="002E3E39" w:rsidRDefault="002E3E39" w:rsidP="002E3E3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2 rolls of paper towels</w:t>
      </w:r>
    </w:p>
    <w:p w14:paraId="1C83630F" w14:textId="77777777" w:rsidR="002E3E39" w:rsidRPr="002E3E39" w:rsidRDefault="002E3E39" w:rsidP="002E3E3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  <w:r w:rsidRPr="002E3E39"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  <w:t>1 two-pocket folder</w:t>
      </w:r>
    </w:p>
    <w:p w14:paraId="1B9E1DB2" w14:textId="77777777" w:rsidR="002E3E39" w:rsidRDefault="002E3E39" w:rsidP="002E3E39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</w:pPr>
    </w:p>
    <w:p w14:paraId="5EDD33DC" w14:textId="77777777" w:rsidR="002E3E39" w:rsidRDefault="002E3E39" w:rsidP="002E3E39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F2D2D"/>
          <w:kern w:val="0"/>
          <w:sz w:val="27"/>
          <w:szCs w:val="27"/>
          <w14:ligatures w14:val="none"/>
        </w:rPr>
      </w:pPr>
    </w:p>
    <w:p w14:paraId="21AA05AD" w14:textId="77777777" w:rsidR="002E3E39" w:rsidRPr="002E3E39" w:rsidRDefault="002E3E39" w:rsidP="002E3E39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47373"/>
          <w:kern w:val="0"/>
          <w:sz w:val="21"/>
          <w:szCs w:val="21"/>
          <w14:ligatures w14:val="none"/>
        </w:rPr>
      </w:pPr>
    </w:p>
    <w:p w14:paraId="749D7400" w14:textId="77777777" w:rsidR="002E3E39" w:rsidRDefault="002E3E39" w:rsidP="002E3E39">
      <w:pPr>
        <w:pStyle w:val="NoSpacing"/>
      </w:pPr>
    </w:p>
    <w:sectPr w:rsidR="002E3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2145A"/>
    <w:multiLevelType w:val="multilevel"/>
    <w:tmpl w:val="D468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925899">
    <w:abstractNumId w:val="0"/>
  </w:num>
  <w:num w:numId="2" w16cid:durableId="192703591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50471043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22829871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39022928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61239551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78801159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99283133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79381707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47252875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447990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200851368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39"/>
    <w:rsid w:val="0013404D"/>
    <w:rsid w:val="002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3DEE6"/>
  <w15:chartTrackingRefBased/>
  <w15:docId w15:val="{32685801-67F7-4084-AF60-334A8ECF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E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E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E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E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E3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3E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Esposito</dc:creator>
  <cp:keywords/>
  <dc:description/>
  <cp:lastModifiedBy>Kelly Esposito</cp:lastModifiedBy>
  <cp:revision>1</cp:revision>
  <dcterms:created xsi:type="dcterms:W3CDTF">2025-04-22T17:55:00Z</dcterms:created>
  <dcterms:modified xsi:type="dcterms:W3CDTF">2025-04-22T18:05:00Z</dcterms:modified>
</cp:coreProperties>
</file>