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C1F" w14:textId="77777777" w:rsidR="00F21C79" w:rsidRPr="00F21C79" w:rsidRDefault="00F21C79" w:rsidP="00F21C7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21C79">
        <w:rPr>
          <w:b/>
          <w:bCs/>
          <w:sz w:val="28"/>
          <w:szCs w:val="28"/>
        </w:rPr>
        <w:t>5k Classroom Supply List</w:t>
      </w:r>
    </w:p>
    <w:p w14:paraId="5D51A9B6" w14:textId="77777777" w:rsidR="00F21C79" w:rsidRPr="00F21C79" w:rsidRDefault="00F21C79" w:rsidP="00F21C79">
      <w:p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Please send your child with the following items to school:</w:t>
      </w:r>
    </w:p>
    <w:p w14:paraId="20E88CE7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Cardboard or carpet square (10 ½ x 11 ½) for locker bottom</w:t>
      </w:r>
    </w:p>
    <w:p w14:paraId="14722EF8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Backpack</w:t>
      </w:r>
    </w:p>
    <w:p w14:paraId="7B80AAA5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2 Two pocket folders</w:t>
      </w:r>
    </w:p>
    <w:p w14:paraId="121F71E2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Wide-lined spiral notebook (single subject)</w:t>
      </w:r>
    </w:p>
    <w:p w14:paraId="5B609AFB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Extra pair of tennis shoes to be used in the gym preferably Velcro (will be kept at school in locker)</w:t>
      </w:r>
    </w:p>
    <w:p w14:paraId="24266BA6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Extra set of clothes in Ziplock bag</w:t>
      </w:r>
    </w:p>
    <w:p w14:paraId="70FC7853" w14:textId="77777777" w:rsidR="00F21C79" w:rsidRPr="00F21C79" w:rsidRDefault="00F21C79" w:rsidP="00F21C7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Shirt</w:t>
      </w:r>
    </w:p>
    <w:p w14:paraId="20A0EAC3" w14:textId="77777777" w:rsidR="00F21C79" w:rsidRPr="00F21C79" w:rsidRDefault="00F21C79" w:rsidP="00F21C7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Pants</w:t>
      </w:r>
    </w:p>
    <w:p w14:paraId="585AEFD0" w14:textId="77777777" w:rsidR="00F21C79" w:rsidRPr="00F21C79" w:rsidRDefault="00F21C79" w:rsidP="00F21C7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Socks</w:t>
      </w:r>
    </w:p>
    <w:p w14:paraId="33AEE883" w14:textId="77777777" w:rsidR="00F21C79" w:rsidRPr="00F21C79" w:rsidRDefault="00F21C79" w:rsidP="00F21C7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Underwear</w:t>
      </w:r>
    </w:p>
    <w:p w14:paraId="581ABD49" w14:textId="77777777" w:rsidR="00F21C79" w:rsidRPr="00F21C79" w:rsidRDefault="00F21C79" w:rsidP="00F21C7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Sweatshirt (optional)</w:t>
      </w:r>
    </w:p>
    <w:p w14:paraId="14DC6F3E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Art paint smock or large t-shirt</w:t>
      </w:r>
    </w:p>
    <w:p w14:paraId="67A44934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Pack Crayola</w:t>
      </w:r>
    </w:p>
    <w:p w14:paraId="24994C20" w14:textId="77777777" w:rsidR="00F21C79" w:rsidRPr="00F21C79" w:rsidRDefault="00F21C79" w:rsidP="00F21C79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Markers</w:t>
      </w:r>
    </w:p>
    <w:p w14:paraId="280A213F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Pair of Fiskars scissors with metal blade</w:t>
      </w:r>
    </w:p>
    <w:p w14:paraId="27AA3B84" w14:textId="77777777" w:rsid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Glue stick</w:t>
      </w:r>
    </w:p>
    <w:p w14:paraId="48B9F152" w14:textId="77777777" w:rsidR="00BA4D11" w:rsidRPr="00BA4D11" w:rsidRDefault="00BA4D11" w:rsidP="00BA4D1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A4D11">
        <w:rPr>
          <w:sz w:val="24"/>
          <w:szCs w:val="24"/>
        </w:rPr>
        <w:t>1 Bottle of Elmer’s school glue</w:t>
      </w:r>
    </w:p>
    <w:p w14:paraId="206BC3BD" w14:textId="77777777" w:rsid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Rest mat (KinderMat) labeled with child’s name</w:t>
      </w:r>
    </w:p>
    <w:p w14:paraId="6140E12E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 Set of headphones for computer use</w:t>
      </w:r>
    </w:p>
    <w:p w14:paraId="110B9268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Reem of printer paper</w:t>
      </w:r>
    </w:p>
    <w:p w14:paraId="03FC5A74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Plastic pencil box, size 5”x8”</w:t>
      </w:r>
    </w:p>
    <w:p w14:paraId="0326D03D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Pack of napkins</w:t>
      </w:r>
    </w:p>
    <w:p w14:paraId="030F5B34" w14:textId="77777777" w:rsidR="00F21C79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1 Pack of wet wipes</w:t>
      </w:r>
    </w:p>
    <w:p w14:paraId="7F2A7F5B" w14:textId="77777777" w:rsidR="00EB2623" w:rsidRPr="00F21C79" w:rsidRDefault="00F21C79" w:rsidP="00F21C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21C79">
        <w:rPr>
          <w:sz w:val="24"/>
          <w:szCs w:val="24"/>
        </w:rPr>
        <w:t>2 Boxes of healthy snacks (crackers, dry cereal, etc.) for communal snack</w:t>
      </w:r>
    </w:p>
    <w:sectPr w:rsidR="00EB2623" w:rsidRPr="00F2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CD"/>
    <w:multiLevelType w:val="hybridMultilevel"/>
    <w:tmpl w:val="847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36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79"/>
    <w:rsid w:val="000E05F3"/>
    <w:rsid w:val="000E394B"/>
    <w:rsid w:val="00611A4C"/>
    <w:rsid w:val="00BA4D11"/>
    <w:rsid w:val="00D70613"/>
    <w:rsid w:val="00EB2623"/>
    <w:rsid w:val="00EE3793"/>
    <w:rsid w:val="00F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E290"/>
  <w15:chartTrackingRefBased/>
  <w15:docId w15:val="{FC36DD58-A63B-4A40-BFE1-C592539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50E65F00B854B85395B8BD9E1CC4B" ma:contentTypeVersion="9" ma:contentTypeDescription="Create a new document." ma:contentTypeScope="" ma:versionID="3bd519e5e622732aaacd8fd82500b563">
  <xsd:schema xmlns:xsd="http://www.w3.org/2001/XMLSchema" xmlns:xs="http://www.w3.org/2001/XMLSchema" xmlns:p="http://schemas.microsoft.com/office/2006/metadata/properties" xmlns:ns3="7178967b-73ed-4a34-81e1-cfaaeda79dbd" targetNamespace="http://schemas.microsoft.com/office/2006/metadata/properties" ma:root="true" ma:fieldsID="bfd03b6f1d1014473ac9d7dbb1912bbd" ns3:_="">
    <xsd:import namespace="7178967b-73ed-4a34-81e1-cfaaeda79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967b-73ed-4a34-81e1-cfaaeda79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1702E-989D-46C9-A5BC-6F5634D8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8967b-73ed-4a34-81e1-cfaaeda79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52DCA-4599-4A9D-A857-4E8D6913017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78967b-73ed-4a34-81e1-cfaaeda79d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85AFF-B4CE-4A99-ABCD-95DAD1E88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karli.pennings</dc:creator>
  <cp:keywords/>
  <dc:description/>
  <cp:lastModifiedBy>Karli Pennings</cp:lastModifiedBy>
  <cp:revision>2</cp:revision>
  <dcterms:created xsi:type="dcterms:W3CDTF">2022-05-24T20:18:00Z</dcterms:created>
  <dcterms:modified xsi:type="dcterms:W3CDTF">2022-05-24T20:18:00Z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0x0101004CA50E65F00B854B85395B8BD9E1CC4B</vt:lpwstr>
  </property>
</Properties>
</file>