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7F001" w14:textId="336CA11B" w:rsidR="00D845F2" w:rsidRDefault="00D845F2" w:rsidP="00D845F2">
      <w:pPr>
        <w:shd w:val="clear" w:color="auto" w:fill="FFFFFF"/>
        <w:spacing w:before="450" w:after="100" w:afterAutospacing="1" w:line="305" w:lineRule="atLeast"/>
        <w:jc w:val="center"/>
        <w:outlineLvl w:val="1"/>
        <w:rPr>
          <w:rFonts w:ascii="sans" w:eastAsia="Times New Roman" w:hAnsi="sans" w:cs="Times New Roman"/>
          <w:b/>
          <w:bCs/>
          <w:color w:val="333333"/>
          <w:sz w:val="36"/>
          <w:szCs w:val="36"/>
        </w:rPr>
      </w:pPr>
      <w:r>
        <w:rPr>
          <w:rFonts w:ascii="sans" w:eastAsia="Times New Roman" w:hAnsi="sans" w:cs="Times New Roman"/>
          <w:b/>
          <w:bCs/>
          <w:color w:val="333333"/>
          <w:sz w:val="36"/>
          <w:szCs w:val="36"/>
        </w:rPr>
        <w:t>March Book Report</w:t>
      </w:r>
    </w:p>
    <w:p w14:paraId="7243F075" w14:textId="777E1836" w:rsidR="00D845F2" w:rsidRDefault="00D845F2" w:rsidP="00D845F2">
      <w:pPr>
        <w:shd w:val="clear" w:color="auto" w:fill="FFFFFF"/>
        <w:spacing w:before="450" w:after="100" w:afterAutospacing="1" w:line="305" w:lineRule="atLeast"/>
        <w:outlineLvl w:val="1"/>
        <w:rPr>
          <w:rFonts w:ascii="sans" w:eastAsia="Times New Roman" w:hAnsi="sans" w:cs="Times New Roman"/>
          <w:bCs/>
          <w:color w:val="333333"/>
          <w:sz w:val="32"/>
          <w:szCs w:val="32"/>
        </w:rPr>
      </w:pPr>
      <w:r w:rsidRPr="00041A11">
        <w:rPr>
          <w:rFonts w:ascii="sans" w:eastAsia="Times New Roman" w:hAnsi="sans" w:cs="Times New Roman"/>
          <w:bCs/>
          <w:color w:val="333333"/>
          <w:sz w:val="32"/>
          <w:szCs w:val="32"/>
        </w:rPr>
        <w:t>March is Women</w:t>
      </w:r>
      <w:r w:rsidR="00041A11" w:rsidRPr="00041A11">
        <w:rPr>
          <w:rFonts w:ascii="sans" w:eastAsia="Times New Roman" w:hAnsi="sans" w:cs="Times New Roman" w:hint="eastAsia"/>
          <w:bCs/>
          <w:color w:val="333333"/>
          <w:sz w:val="32"/>
          <w:szCs w:val="32"/>
        </w:rPr>
        <w:t>’</w:t>
      </w:r>
      <w:r w:rsidR="00041A11" w:rsidRPr="00041A11">
        <w:rPr>
          <w:rFonts w:ascii="sans" w:eastAsia="Times New Roman" w:hAnsi="sans" w:cs="Times New Roman"/>
          <w:bCs/>
          <w:color w:val="333333"/>
          <w:sz w:val="32"/>
          <w:szCs w:val="32"/>
        </w:rPr>
        <w:t xml:space="preserve">s History Month. I would like for you to choose one person from the list below and research that individual. You </w:t>
      </w:r>
      <w:r w:rsidR="00041A11" w:rsidRPr="00041A11">
        <w:rPr>
          <w:rFonts w:ascii="sans" w:eastAsia="Times New Roman" w:hAnsi="sans" w:cs="Times New Roman" w:hint="eastAsia"/>
          <w:bCs/>
          <w:color w:val="333333"/>
          <w:sz w:val="32"/>
          <w:szCs w:val="32"/>
        </w:rPr>
        <w:t>can</w:t>
      </w:r>
      <w:r w:rsidR="00041A11" w:rsidRPr="00041A11">
        <w:rPr>
          <w:rFonts w:ascii="sans" w:eastAsia="Times New Roman" w:hAnsi="sans" w:cs="Times New Roman"/>
          <w:bCs/>
          <w:color w:val="333333"/>
          <w:sz w:val="32"/>
          <w:szCs w:val="32"/>
        </w:rPr>
        <w:t xml:space="preserve"> use the Internet to learn about your person. </w:t>
      </w:r>
      <w:r w:rsidR="00DC0773">
        <w:rPr>
          <w:rFonts w:ascii="sans" w:eastAsia="Times New Roman" w:hAnsi="sans" w:cs="Times New Roman"/>
          <w:bCs/>
          <w:color w:val="333333"/>
          <w:sz w:val="32"/>
          <w:szCs w:val="32"/>
        </w:rPr>
        <w:t xml:space="preserve">I will be providing a </w:t>
      </w:r>
      <w:r w:rsidR="004D0978">
        <w:rPr>
          <w:rFonts w:ascii="sans" w:eastAsia="Times New Roman" w:hAnsi="sans" w:cs="Times New Roman"/>
          <w:bCs/>
          <w:color w:val="333333"/>
          <w:sz w:val="32"/>
          <w:szCs w:val="32"/>
        </w:rPr>
        <w:t>poster to you on Monday,</w:t>
      </w:r>
      <w:bookmarkStart w:id="0" w:name="_GoBack"/>
      <w:bookmarkEnd w:id="0"/>
      <w:r w:rsidR="004D0978">
        <w:rPr>
          <w:rFonts w:ascii="sans" w:eastAsia="Times New Roman" w:hAnsi="sans" w:cs="Times New Roman"/>
          <w:bCs/>
          <w:color w:val="333333"/>
          <w:sz w:val="32"/>
          <w:szCs w:val="32"/>
        </w:rPr>
        <w:t xml:space="preserve"> 3/6 wherein you will write down the following </w:t>
      </w:r>
      <w:r w:rsidR="004D0978">
        <w:rPr>
          <w:rFonts w:ascii="sans" w:eastAsia="Times New Roman" w:hAnsi="sans" w:cs="Times New Roman" w:hint="eastAsia"/>
          <w:bCs/>
          <w:color w:val="333333"/>
          <w:sz w:val="32"/>
          <w:szCs w:val="32"/>
        </w:rPr>
        <w:t>information</w:t>
      </w:r>
      <w:r w:rsidR="004D0978">
        <w:rPr>
          <w:rFonts w:ascii="sans" w:eastAsia="Times New Roman" w:hAnsi="sans" w:cs="Times New Roman"/>
          <w:bCs/>
          <w:color w:val="333333"/>
          <w:sz w:val="32"/>
          <w:szCs w:val="32"/>
        </w:rPr>
        <w:t>:</w:t>
      </w:r>
    </w:p>
    <w:p w14:paraId="660154EC" w14:textId="61844186" w:rsidR="004D0978" w:rsidRDefault="004D0978" w:rsidP="004D0978">
      <w:pPr>
        <w:pStyle w:val="ListParagraph"/>
        <w:numPr>
          <w:ilvl w:val="0"/>
          <w:numId w:val="14"/>
        </w:numPr>
        <w:shd w:val="clear" w:color="auto" w:fill="FFFFFF"/>
        <w:spacing w:before="450" w:after="100" w:afterAutospacing="1" w:line="305" w:lineRule="atLeast"/>
        <w:outlineLvl w:val="1"/>
        <w:rPr>
          <w:rFonts w:ascii="sans" w:eastAsia="Times New Roman" w:hAnsi="sans" w:cs="Times New Roman"/>
          <w:bCs/>
          <w:color w:val="333333"/>
          <w:sz w:val="32"/>
          <w:szCs w:val="32"/>
        </w:rPr>
      </w:pPr>
      <w:r>
        <w:rPr>
          <w:rFonts w:ascii="sans" w:eastAsia="Times New Roman" w:hAnsi="sans" w:cs="Times New Roman"/>
          <w:bCs/>
          <w:color w:val="333333"/>
          <w:sz w:val="32"/>
          <w:szCs w:val="32"/>
        </w:rPr>
        <w:t>Three Important Life Events</w:t>
      </w:r>
    </w:p>
    <w:p w14:paraId="0974D10B" w14:textId="11D6EA19" w:rsidR="004D0978" w:rsidRDefault="004D0978" w:rsidP="004D0978">
      <w:pPr>
        <w:pStyle w:val="ListParagraph"/>
        <w:numPr>
          <w:ilvl w:val="0"/>
          <w:numId w:val="14"/>
        </w:numPr>
        <w:shd w:val="clear" w:color="auto" w:fill="FFFFFF"/>
        <w:spacing w:before="450" w:after="100" w:afterAutospacing="1" w:line="305" w:lineRule="atLeast"/>
        <w:outlineLvl w:val="1"/>
        <w:rPr>
          <w:rFonts w:ascii="sans" w:eastAsia="Times New Roman" w:hAnsi="sans" w:cs="Times New Roman"/>
          <w:bCs/>
          <w:color w:val="333333"/>
          <w:sz w:val="32"/>
          <w:szCs w:val="32"/>
        </w:rPr>
      </w:pPr>
      <w:r>
        <w:rPr>
          <w:rFonts w:ascii="sans" w:eastAsia="Times New Roman" w:hAnsi="sans" w:cs="Times New Roman"/>
          <w:bCs/>
          <w:color w:val="333333"/>
          <w:sz w:val="32"/>
          <w:szCs w:val="32"/>
        </w:rPr>
        <w:t>Birthdate</w:t>
      </w:r>
    </w:p>
    <w:p w14:paraId="29D2AA2B" w14:textId="23D50022" w:rsidR="004D0978" w:rsidRDefault="004D0978" w:rsidP="004D0978">
      <w:pPr>
        <w:pStyle w:val="ListParagraph"/>
        <w:numPr>
          <w:ilvl w:val="0"/>
          <w:numId w:val="14"/>
        </w:numPr>
        <w:shd w:val="clear" w:color="auto" w:fill="FFFFFF"/>
        <w:spacing w:before="450" w:after="100" w:afterAutospacing="1" w:line="305" w:lineRule="atLeast"/>
        <w:outlineLvl w:val="1"/>
        <w:rPr>
          <w:rFonts w:ascii="sans" w:eastAsia="Times New Roman" w:hAnsi="sans" w:cs="Times New Roman"/>
          <w:bCs/>
          <w:color w:val="333333"/>
          <w:sz w:val="32"/>
          <w:szCs w:val="32"/>
        </w:rPr>
      </w:pPr>
      <w:r>
        <w:rPr>
          <w:rFonts w:ascii="sans" w:eastAsia="Times New Roman" w:hAnsi="sans" w:cs="Times New Roman"/>
          <w:bCs/>
          <w:color w:val="333333"/>
          <w:sz w:val="32"/>
          <w:szCs w:val="32"/>
        </w:rPr>
        <w:t>Where she was born</w:t>
      </w:r>
    </w:p>
    <w:p w14:paraId="7CDF7694" w14:textId="78868FBC" w:rsidR="004D0978" w:rsidRDefault="004D0978" w:rsidP="004D0978">
      <w:pPr>
        <w:pStyle w:val="ListParagraph"/>
        <w:numPr>
          <w:ilvl w:val="0"/>
          <w:numId w:val="14"/>
        </w:numPr>
        <w:shd w:val="clear" w:color="auto" w:fill="FFFFFF"/>
        <w:spacing w:before="450" w:after="100" w:afterAutospacing="1" w:line="305" w:lineRule="atLeast"/>
        <w:outlineLvl w:val="1"/>
        <w:rPr>
          <w:rFonts w:ascii="sans" w:eastAsia="Times New Roman" w:hAnsi="sans" w:cs="Times New Roman"/>
          <w:bCs/>
          <w:color w:val="333333"/>
          <w:sz w:val="32"/>
          <w:szCs w:val="32"/>
        </w:rPr>
      </w:pPr>
      <w:r>
        <w:rPr>
          <w:rFonts w:ascii="sans" w:eastAsia="Times New Roman" w:hAnsi="sans" w:cs="Times New Roman"/>
          <w:bCs/>
          <w:color w:val="333333"/>
          <w:sz w:val="32"/>
          <w:szCs w:val="32"/>
        </w:rPr>
        <w:t>Age (or Date of Death)</w:t>
      </w:r>
    </w:p>
    <w:p w14:paraId="3D72CF46" w14:textId="401B4025" w:rsidR="004D0978" w:rsidRDefault="004D0978" w:rsidP="004D0978">
      <w:pPr>
        <w:pStyle w:val="ListParagraph"/>
        <w:numPr>
          <w:ilvl w:val="0"/>
          <w:numId w:val="14"/>
        </w:numPr>
        <w:shd w:val="clear" w:color="auto" w:fill="FFFFFF"/>
        <w:spacing w:before="450" w:after="100" w:afterAutospacing="1" w:line="305" w:lineRule="atLeast"/>
        <w:outlineLvl w:val="1"/>
        <w:rPr>
          <w:rFonts w:ascii="sans" w:eastAsia="Times New Roman" w:hAnsi="sans" w:cs="Times New Roman"/>
          <w:bCs/>
          <w:color w:val="333333"/>
          <w:sz w:val="32"/>
          <w:szCs w:val="32"/>
        </w:rPr>
      </w:pPr>
      <w:r>
        <w:rPr>
          <w:rFonts w:ascii="sans" w:eastAsia="Times New Roman" w:hAnsi="sans" w:cs="Times New Roman"/>
          <w:bCs/>
          <w:color w:val="333333"/>
          <w:sz w:val="32"/>
          <w:szCs w:val="32"/>
        </w:rPr>
        <w:t>Family Members</w:t>
      </w:r>
    </w:p>
    <w:p w14:paraId="5D45214C" w14:textId="5D10C7DB" w:rsidR="004D0978" w:rsidRDefault="004D0978" w:rsidP="004D0978">
      <w:pPr>
        <w:pStyle w:val="ListParagraph"/>
        <w:numPr>
          <w:ilvl w:val="0"/>
          <w:numId w:val="14"/>
        </w:numPr>
        <w:shd w:val="clear" w:color="auto" w:fill="FFFFFF"/>
        <w:spacing w:before="450" w:after="100" w:afterAutospacing="1" w:line="305" w:lineRule="atLeast"/>
        <w:outlineLvl w:val="1"/>
        <w:rPr>
          <w:rFonts w:ascii="sans" w:eastAsia="Times New Roman" w:hAnsi="sans" w:cs="Times New Roman"/>
          <w:bCs/>
          <w:color w:val="333333"/>
          <w:sz w:val="32"/>
          <w:szCs w:val="32"/>
        </w:rPr>
      </w:pPr>
      <w:r>
        <w:rPr>
          <w:rFonts w:ascii="sans" w:eastAsia="Times New Roman" w:hAnsi="sans" w:cs="Times New Roman"/>
          <w:bCs/>
          <w:color w:val="333333"/>
          <w:sz w:val="32"/>
          <w:szCs w:val="32"/>
        </w:rPr>
        <w:t>Education</w:t>
      </w:r>
    </w:p>
    <w:p w14:paraId="7078959E" w14:textId="4227B520" w:rsidR="004D0978" w:rsidRDefault="004D0978" w:rsidP="004D0978">
      <w:pPr>
        <w:pStyle w:val="ListParagraph"/>
        <w:numPr>
          <w:ilvl w:val="0"/>
          <w:numId w:val="14"/>
        </w:numPr>
        <w:shd w:val="clear" w:color="auto" w:fill="FFFFFF"/>
        <w:spacing w:before="450" w:after="100" w:afterAutospacing="1" w:line="305" w:lineRule="atLeast"/>
        <w:outlineLvl w:val="1"/>
        <w:rPr>
          <w:rFonts w:ascii="sans" w:eastAsia="Times New Roman" w:hAnsi="sans" w:cs="Times New Roman"/>
          <w:bCs/>
          <w:color w:val="333333"/>
          <w:sz w:val="32"/>
          <w:szCs w:val="32"/>
        </w:rPr>
      </w:pPr>
      <w:r>
        <w:rPr>
          <w:rFonts w:ascii="sans" w:eastAsia="Times New Roman" w:hAnsi="sans" w:cs="Times New Roman"/>
          <w:bCs/>
          <w:color w:val="333333"/>
          <w:sz w:val="32"/>
          <w:szCs w:val="32"/>
        </w:rPr>
        <w:t>A famous quote or saying by that person</w:t>
      </w:r>
    </w:p>
    <w:p w14:paraId="64B30084" w14:textId="4893D0E1" w:rsidR="004D0978" w:rsidRDefault="004D0978" w:rsidP="004D0978">
      <w:pPr>
        <w:pStyle w:val="ListParagraph"/>
        <w:numPr>
          <w:ilvl w:val="0"/>
          <w:numId w:val="14"/>
        </w:numPr>
        <w:shd w:val="clear" w:color="auto" w:fill="FFFFFF"/>
        <w:spacing w:before="450" w:after="100" w:afterAutospacing="1" w:line="305" w:lineRule="atLeast"/>
        <w:outlineLvl w:val="1"/>
        <w:rPr>
          <w:rFonts w:ascii="sans" w:eastAsia="Times New Roman" w:hAnsi="sans" w:cs="Times New Roman"/>
          <w:bCs/>
          <w:color w:val="333333"/>
          <w:sz w:val="32"/>
          <w:szCs w:val="32"/>
        </w:rPr>
      </w:pPr>
      <w:r>
        <w:rPr>
          <w:rFonts w:ascii="sans" w:eastAsia="Times New Roman" w:hAnsi="sans" w:cs="Times New Roman"/>
          <w:bCs/>
          <w:color w:val="333333"/>
          <w:sz w:val="32"/>
          <w:szCs w:val="32"/>
        </w:rPr>
        <w:t>We celebrate her because</w:t>
      </w:r>
      <w:r>
        <w:rPr>
          <w:rFonts w:ascii="sans" w:eastAsia="Times New Roman" w:hAnsi="sans" w:cs="Times New Roman" w:hint="eastAsia"/>
          <w:bCs/>
          <w:color w:val="333333"/>
          <w:sz w:val="32"/>
          <w:szCs w:val="32"/>
        </w:rPr>
        <w:t>…</w:t>
      </w:r>
    </w:p>
    <w:p w14:paraId="69C11FA0" w14:textId="32876CEC" w:rsidR="004D0978" w:rsidRDefault="004D0978" w:rsidP="004D0978">
      <w:pPr>
        <w:pStyle w:val="ListParagraph"/>
        <w:numPr>
          <w:ilvl w:val="0"/>
          <w:numId w:val="14"/>
        </w:numPr>
        <w:shd w:val="clear" w:color="auto" w:fill="FFFFFF"/>
        <w:spacing w:before="450" w:after="100" w:afterAutospacing="1" w:line="305" w:lineRule="atLeast"/>
        <w:outlineLvl w:val="1"/>
        <w:rPr>
          <w:rFonts w:ascii="sans" w:eastAsia="Times New Roman" w:hAnsi="sans" w:cs="Times New Roman"/>
          <w:bCs/>
          <w:color w:val="333333"/>
          <w:sz w:val="32"/>
          <w:szCs w:val="32"/>
        </w:rPr>
      </w:pPr>
      <w:r>
        <w:rPr>
          <w:rFonts w:ascii="sans" w:eastAsia="Times New Roman" w:hAnsi="sans" w:cs="Times New Roman"/>
          <w:bCs/>
          <w:color w:val="333333"/>
          <w:sz w:val="32"/>
          <w:szCs w:val="32"/>
        </w:rPr>
        <w:t>Major Accomplishment(s)</w:t>
      </w:r>
    </w:p>
    <w:p w14:paraId="30E73FCD" w14:textId="5BAD64EE" w:rsidR="004D0978" w:rsidRDefault="004D0978" w:rsidP="004D0978">
      <w:pPr>
        <w:pStyle w:val="ListParagraph"/>
        <w:numPr>
          <w:ilvl w:val="0"/>
          <w:numId w:val="14"/>
        </w:numPr>
        <w:shd w:val="clear" w:color="auto" w:fill="FFFFFF"/>
        <w:spacing w:before="450" w:after="100" w:afterAutospacing="1" w:line="305" w:lineRule="atLeast"/>
        <w:outlineLvl w:val="1"/>
        <w:rPr>
          <w:rFonts w:ascii="sans" w:eastAsia="Times New Roman" w:hAnsi="sans" w:cs="Times New Roman"/>
          <w:bCs/>
          <w:color w:val="333333"/>
          <w:sz w:val="32"/>
          <w:szCs w:val="32"/>
        </w:rPr>
      </w:pPr>
      <w:r>
        <w:rPr>
          <w:rFonts w:ascii="sans" w:eastAsia="Times New Roman" w:hAnsi="sans" w:cs="Times New Roman"/>
          <w:bCs/>
          <w:color w:val="333333"/>
          <w:sz w:val="32"/>
          <w:szCs w:val="32"/>
        </w:rPr>
        <w:t>What can we learn from her.</w:t>
      </w:r>
    </w:p>
    <w:p w14:paraId="106A5E39" w14:textId="4CC00BAF" w:rsidR="004D0978" w:rsidRDefault="004D0978" w:rsidP="004D0978">
      <w:pPr>
        <w:pStyle w:val="ListParagraph"/>
        <w:numPr>
          <w:ilvl w:val="0"/>
          <w:numId w:val="14"/>
        </w:numPr>
        <w:shd w:val="clear" w:color="auto" w:fill="FFFFFF"/>
        <w:spacing w:before="450" w:after="100" w:afterAutospacing="1" w:line="305" w:lineRule="atLeast"/>
        <w:outlineLvl w:val="1"/>
        <w:rPr>
          <w:rFonts w:ascii="sans" w:eastAsia="Times New Roman" w:hAnsi="sans" w:cs="Times New Roman"/>
          <w:bCs/>
          <w:color w:val="333333"/>
          <w:sz w:val="32"/>
          <w:szCs w:val="32"/>
        </w:rPr>
      </w:pPr>
      <w:r>
        <w:rPr>
          <w:rFonts w:ascii="sans" w:eastAsia="Times New Roman" w:hAnsi="sans" w:cs="Times New Roman"/>
          <w:bCs/>
          <w:color w:val="333333"/>
          <w:sz w:val="32"/>
          <w:szCs w:val="32"/>
        </w:rPr>
        <w:t>A printed or hand-drawn image of the person</w:t>
      </w:r>
    </w:p>
    <w:p w14:paraId="2605EF74" w14:textId="3F5F40EC" w:rsidR="004D0978" w:rsidRDefault="004D0978" w:rsidP="004D0978">
      <w:pPr>
        <w:shd w:val="clear" w:color="auto" w:fill="FFFFFF"/>
        <w:spacing w:before="450" w:after="100" w:afterAutospacing="1" w:line="305" w:lineRule="atLeast"/>
        <w:outlineLvl w:val="1"/>
        <w:rPr>
          <w:rFonts w:ascii="sans" w:eastAsia="Times New Roman" w:hAnsi="sans" w:cs="Times New Roman"/>
          <w:bCs/>
          <w:color w:val="333333"/>
          <w:sz w:val="32"/>
          <w:szCs w:val="32"/>
        </w:rPr>
      </w:pPr>
      <w:r>
        <w:rPr>
          <w:rFonts w:ascii="sans" w:eastAsia="Times New Roman" w:hAnsi="sans" w:cs="Times New Roman"/>
          <w:bCs/>
          <w:color w:val="333333"/>
          <w:sz w:val="32"/>
          <w:szCs w:val="32"/>
        </w:rPr>
        <w:t>You will also be coloring in the poster, so you will need your art supplies.</w:t>
      </w:r>
    </w:p>
    <w:p w14:paraId="293F08DE" w14:textId="760B56B9" w:rsidR="00D845F2" w:rsidRPr="004D0978" w:rsidRDefault="004D0978" w:rsidP="00060377">
      <w:pPr>
        <w:shd w:val="clear" w:color="auto" w:fill="FFFFFF"/>
        <w:spacing w:before="450" w:after="100" w:afterAutospacing="1" w:line="305" w:lineRule="atLeast"/>
        <w:outlineLvl w:val="1"/>
        <w:rPr>
          <w:rFonts w:ascii="sans" w:eastAsia="Times New Roman" w:hAnsi="sans" w:cs="Times New Roman"/>
          <w:b/>
          <w:bCs/>
          <w:color w:val="333333"/>
          <w:sz w:val="32"/>
          <w:szCs w:val="32"/>
        </w:rPr>
      </w:pPr>
      <w:r w:rsidRPr="004D0978">
        <w:rPr>
          <w:rFonts w:ascii="sans" w:eastAsia="Times New Roman" w:hAnsi="sans" w:cs="Times New Roman"/>
          <w:b/>
          <w:bCs/>
          <w:color w:val="333333"/>
          <w:sz w:val="32"/>
          <w:szCs w:val="32"/>
        </w:rPr>
        <w:t>You must write in your neatest handwriting – no sloppy work!</w:t>
      </w:r>
    </w:p>
    <w:p w14:paraId="12423554" w14:textId="77777777" w:rsidR="00060377" w:rsidRPr="00060377" w:rsidRDefault="00060377" w:rsidP="00060377">
      <w:pPr>
        <w:shd w:val="clear" w:color="auto" w:fill="FFFFFF"/>
        <w:spacing w:before="450" w:after="100" w:afterAutospacing="1" w:line="305" w:lineRule="atLeast"/>
        <w:outlineLvl w:val="1"/>
        <w:rPr>
          <w:rFonts w:ascii="sans" w:eastAsia="Times New Roman" w:hAnsi="sans" w:cs="Times New Roman"/>
          <w:b/>
          <w:bCs/>
          <w:color w:val="333333"/>
          <w:sz w:val="36"/>
          <w:szCs w:val="36"/>
        </w:rPr>
      </w:pPr>
      <w:r w:rsidRPr="00060377">
        <w:rPr>
          <w:rFonts w:ascii="sans" w:eastAsia="Times New Roman" w:hAnsi="sans" w:cs="Times New Roman"/>
          <w:b/>
          <w:bCs/>
          <w:color w:val="333333"/>
          <w:sz w:val="36"/>
          <w:szCs w:val="36"/>
        </w:rPr>
        <w:t>Famous Women in History</w:t>
      </w:r>
    </w:p>
    <w:p w14:paraId="11049D0D" w14:textId="77777777" w:rsidR="00060377" w:rsidRPr="00060377" w:rsidRDefault="00060377" w:rsidP="00060377">
      <w:pPr>
        <w:shd w:val="clear" w:color="auto" w:fill="FFFFFF"/>
        <w:spacing w:before="450" w:after="100" w:afterAutospacing="1" w:line="331" w:lineRule="atLeast"/>
        <w:outlineLvl w:val="2"/>
        <w:rPr>
          <w:rFonts w:ascii="sans" w:eastAsia="Times New Roman" w:hAnsi="sans" w:cs="Times New Roman"/>
          <w:b/>
          <w:bCs/>
          <w:color w:val="333333"/>
          <w:sz w:val="30"/>
          <w:szCs w:val="30"/>
        </w:rPr>
      </w:pPr>
      <w:r w:rsidRPr="00060377">
        <w:rPr>
          <w:rFonts w:ascii="sans" w:eastAsia="Times New Roman" w:hAnsi="sans" w:cs="Times New Roman"/>
          <w:b/>
          <w:bCs/>
          <w:color w:val="333333"/>
          <w:sz w:val="30"/>
          <w:szCs w:val="30"/>
        </w:rPr>
        <w:t>Influential actresses and entertainers</w:t>
      </w:r>
    </w:p>
    <w:p w14:paraId="7909C4C6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hyperlink r:id="rId5" w:history="1">
        <w:r w:rsidRPr="00060377">
          <w:rPr>
            <w:rFonts w:ascii="Helvetica" w:eastAsia="Times New Roman" w:hAnsi="Helvetica" w:cs="Times New Roman"/>
            <w:b/>
            <w:bCs/>
            <w:color w:val="30B4CF"/>
            <w:sz w:val="27"/>
            <w:szCs w:val="27"/>
            <w:u w:val="single"/>
          </w:rPr>
          <w:t>Katharine Hepburn</w:t>
        </w:r>
      </w:hyperlink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1907-2003.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Lion </w:t>
      </w:r>
      <w:proofErr w:type="gram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In</w:t>
      </w:r>
      <w:proofErr w:type="gram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 Winter, On Golden Pond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Guess Who's Coming To Dinner.</w:t>
      </w:r>
    </w:p>
    <w:p w14:paraId="06CEE3F5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hyperlink r:id="rId6" w:history="1">
        <w:r w:rsidRPr="00060377">
          <w:rPr>
            <w:rFonts w:ascii="Helvetica" w:eastAsia="Times New Roman" w:hAnsi="Helvetica" w:cs="Times New Roman"/>
            <w:b/>
            <w:bCs/>
            <w:color w:val="30B4CF"/>
            <w:sz w:val="27"/>
            <w:szCs w:val="27"/>
            <w:u w:val="single"/>
          </w:rPr>
          <w:t>Marilyn Monroe</w:t>
        </w:r>
      </w:hyperlink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1926-1962.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Some Like It Hot, The Seven Year Itch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Gentlemen Prefer Blondes</w:t>
      </w:r>
    </w:p>
    <w:p w14:paraId="4A0BE394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lastRenderedPageBreak/>
        <w:t>Ruby Dee,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1922-2014.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American Gangster, A Raisin </w:t>
      </w:r>
      <w:proofErr w:type="gram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In</w:t>
      </w:r>
      <w:proofErr w:type="gram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 The Sun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Do The Right Thing.</w:t>
      </w:r>
    </w:p>
    <w:p w14:paraId="452679BC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Julie Andrews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1935-. Known for </w:t>
      </w:r>
      <w:hyperlink r:id="rId7" w:history="1">
        <w:r w:rsidRPr="00060377">
          <w:rPr>
            <w:rFonts w:ascii="Helvetica" w:eastAsia="Times New Roman" w:hAnsi="Helvetica" w:cs="Times New Roman"/>
            <w:i/>
            <w:iCs/>
            <w:color w:val="30B4CF"/>
            <w:sz w:val="27"/>
            <w:szCs w:val="27"/>
            <w:u w:val="single"/>
          </w:rPr>
          <w:t>The Sound of Music</w:t>
        </w:r>
      </w:hyperlink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, Mary Poppins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The Princess Diaries. </w:t>
      </w:r>
    </w:p>
    <w:p w14:paraId="7018FA62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Ellen Burstyn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1932-.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Requiem </w:t>
      </w:r>
      <w:proofErr w:type="gram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For</w:t>
      </w:r>
      <w:proofErr w:type="gram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 A Dream, Alice Doesn't Live Here Anymore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The Exorcist. </w:t>
      </w:r>
    </w:p>
    <w:p w14:paraId="094A80AF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hyperlink r:id="rId8" w:history="1">
        <w:r w:rsidRPr="00060377">
          <w:rPr>
            <w:rFonts w:ascii="Helvetica" w:eastAsia="Times New Roman" w:hAnsi="Helvetica" w:cs="Times New Roman"/>
            <w:b/>
            <w:bCs/>
            <w:color w:val="30B4CF"/>
            <w:sz w:val="27"/>
            <w:szCs w:val="27"/>
            <w:u w:val="single"/>
          </w:rPr>
          <w:t>Whoopi Goldberg</w:t>
        </w:r>
      </w:hyperlink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1955-.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Ghost, Sister Act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The Color Purple. </w:t>
      </w:r>
    </w:p>
    <w:p w14:paraId="0A376F74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Viola Davis,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1965-.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Fences, The Help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Widows. </w:t>
      </w:r>
    </w:p>
    <w:p w14:paraId="0BBB5942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Meryl Streep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1949-.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The Devil Wears Prada, Sophie's Choice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hyperlink r:id="rId9" w:history="1">
        <w:r w:rsidRPr="00060377">
          <w:rPr>
            <w:rFonts w:ascii="Helvetica" w:eastAsia="Times New Roman" w:hAnsi="Helvetica" w:cs="Times New Roman"/>
            <w:i/>
            <w:iCs/>
            <w:color w:val="30B4CF"/>
            <w:sz w:val="27"/>
            <w:szCs w:val="27"/>
            <w:u w:val="single"/>
          </w:rPr>
          <w:t>August</w:t>
        </w:r>
      </w:hyperlink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: Osage County.</w:t>
      </w:r>
    </w:p>
    <w:p w14:paraId="2D5C0195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Bette Davis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1908-9189.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All About Eve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What Ever Happened </w:t>
      </w:r>
      <w:proofErr w:type="gram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To</w:t>
      </w:r>
      <w:proofErr w:type="gram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 Baby Jane? </w:t>
      </w:r>
    </w:p>
    <w:p w14:paraId="3DB58B58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Ingrid Bergman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1915-1982. Known for </w:t>
      </w:r>
      <w:proofErr w:type="gram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Notorious!,</w:t>
      </w:r>
      <w:proofErr w:type="gram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 Spellbound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Gaslight.</w:t>
      </w:r>
    </w:p>
    <w:p w14:paraId="78AF7D1E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Vivien Leigh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1913-1967.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A Streetcar Named Desire, Gone </w:t>
      </w:r>
      <w:proofErr w:type="gram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With</w:t>
      </w:r>
      <w:proofErr w:type="gram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 The Wind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Waterloo Bridge.</w:t>
      </w:r>
    </w:p>
    <w:p w14:paraId="7F5FD30B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Awkwafina</w:t>
      </w:r>
      <w:proofErr w:type="spellEnd"/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1988-.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Crazy Rich Asians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The Farewell;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first woman of Asian descent to win a golden globe for lead actress in a film category.</w:t>
      </w:r>
    </w:p>
    <w:p w14:paraId="1A30439C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Alfre</w:t>
      </w:r>
      <w:proofErr w:type="spellEnd"/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Woodard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1952-. Known for </w:t>
      </w:r>
      <w:hyperlink r:id="rId10" w:history="1">
        <w:r w:rsidRPr="00060377">
          <w:rPr>
            <w:rFonts w:ascii="Helvetica" w:eastAsia="Times New Roman" w:hAnsi="Helvetica" w:cs="Times New Roman"/>
            <w:i/>
            <w:iCs/>
            <w:color w:val="30B4CF"/>
            <w:sz w:val="27"/>
            <w:szCs w:val="27"/>
            <w:u w:val="single"/>
          </w:rPr>
          <w:t>Star Trek</w:t>
        </w:r>
      </w:hyperlink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: First Contact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Twelve Years </w:t>
      </w:r>
      <w:proofErr w:type="gram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A</w:t>
      </w:r>
      <w:proofErr w:type="gram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 Slave. </w:t>
      </w:r>
    </w:p>
    <w:p w14:paraId="489E7FD4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Helen Mirren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1945-.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Red, The Queen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Hitchcock</w:t>
      </w:r>
    </w:p>
    <w:p w14:paraId="039ABEC9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Samantha Bee,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1969-. Comedian, political commentator, longest-</w:t>
      </w:r>
      <w:hyperlink r:id="rId11" w:history="1">
        <w:r w:rsidRPr="00060377">
          <w:rPr>
            <w:rFonts w:ascii="Helvetica" w:eastAsia="Times New Roman" w:hAnsi="Helvetica" w:cs="Times New Roman"/>
            <w:color w:val="30B4CF"/>
            <w:sz w:val="27"/>
            <w:szCs w:val="27"/>
            <w:u w:val="single"/>
          </w:rPr>
          <w:t>running</w:t>
        </w:r>
      </w:hyperlink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 Daily Show correspondent, host of "Full Frontal with Samantha Bee."</w:t>
      </w:r>
    </w:p>
    <w:p w14:paraId="6295E588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Margaret Cho,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 1968-. Standup comedian, famous for her critiques of social and political problems.</w:t>
      </w:r>
    </w:p>
    <w:p w14:paraId="2B937B4F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Elizabeth Taylor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1932-2011.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Who's Afraid of Virginia </w:t>
      </w:r>
      <w:proofErr w:type="gram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Woolf?,</w:t>
      </w:r>
      <w:proofErr w:type="gram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 Cat On A Hot Tin Roof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Suddenly, Last Summer.</w:t>
      </w:r>
    </w:p>
    <w:p w14:paraId="53EE4490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Audrey Hepburn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1929-1993.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Breakfast </w:t>
      </w:r>
      <w:proofErr w:type="gram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At</w:t>
      </w:r>
      <w:proofErr w:type="gram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 Tiffany's, Charade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Roman Holiday.</w:t>
      </w:r>
    </w:p>
    <w:p w14:paraId="76C9315C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hyperlink r:id="rId12" w:history="1">
        <w:r w:rsidRPr="00060377">
          <w:rPr>
            <w:rFonts w:ascii="Helvetica" w:eastAsia="Times New Roman" w:hAnsi="Helvetica" w:cs="Times New Roman"/>
            <w:b/>
            <w:bCs/>
            <w:color w:val="30B4CF"/>
            <w:sz w:val="27"/>
            <w:szCs w:val="27"/>
            <w:u w:val="single"/>
          </w:rPr>
          <w:t>Judy Garland</w:t>
        </w:r>
      </w:hyperlink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,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 1922-1969. Known for </w:t>
      </w:r>
      <w:proofErr w:type="gram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The</w:t>
      </w:r>
      <w:proofErr w:type="gram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 </w:t>
      </w:r>
      <w:hyperlink r:id="rId13" w:history="1">
        <w:r w:rsidRPr="00060377">
          <w:rPr>
            <w:rFonts w:ascii="Helvetica" w:eastAsia="Times New Roman" w:hAnsi="Helvetica" w:cs="Times New Roman"/>
            <w:i/>
            <w:iCs/>
            <w:color w:val="30B4CF"/>
            <w:sz w:val="27"/>
            <w:szCs w:val="27"/>
            <w:u w:val="single"/>
          </w:rPr>
          <w:t>Wizard of Oz</w:t>
        </w:r>
      </w:hyperlink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A Star Is Born. </w:t>
      </w:r>
    </w:p>
    <w:p w14:paraId="47E62060" w14:textId="45072D98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912E90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Joan Crawford,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1904-1977. Known for </w:t>
      </w:r>
      <w:r w:rsidRPr="00912E90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What Ever Happened To Baby </w:t>
      </w:r>
      <w:proofErr w:type="gramStart"/>
      <w:r w:rsidRPr="00912E90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Jane?,</w:t>
      </w:r>
      <w:proofErr w:type="gramEnd"/>
      <w:r w:rsidRPr="00912E90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 Mildred Pierce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912E90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Sudden Fear.</w:t>
      </w:r>
    </w:p>
    <w:p w14:paraId="6274D764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Lauren Bacall,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1924-2014.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To Have </w:t>
      </w:r>
      <w:proofErr w:type="gram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And</w:t>
      </w:r>
      <w:proofErr w:type="gram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 Have Not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The Big Sleep. </w:t>
      </w:r>
    </w:p>
    <w:p w14:paraId="37781356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Shirley MacLaine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1934-.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Terms of Endearment, The Apartment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Steel Magnolias. </w:t>
      </w:r>
    </w:p>
    <w:p w14:paraId="148A9553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hyperlink r:id="rId14" w:history="1">
        <w:r w:rsidRPr="00060377">
          <w:rPr>
            <w:rFonts w:ascii="Helvetica" w:eastAsia="Times New Roman" w:hAnsi="Helvetica" w:cs="Times New Roman"/>
            <w:b/>
            <w:bCs/>
            <w:color w:val="30B4CF"/>
            <w:sz w:val="27"/>
            <w:szCs w:val="27"/>
            <w:u w:val="single"/>
          </w:rPr>
          <w:t>Jane Fonda</w:t>
        </w:r>
      </w:hyperlink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1937-. Known for </w:t>
      </w:r>
      <w:proofErr w:type="spell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Klute</w:t>
      </w:r>
      <w:proofErr w:type="spell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proofErr w:type="spell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Barbarella</w:t>
      </w:r>
      <w:proofErr w:type="spell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. </w:t>
      </w:r>
    </w:p>
    <w:p w14:paraId="238F44C8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Sissy </w:t>
      </w:r>
      <w:proofErr w:type="spellStart"/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Spacek</w:t>
      </w:r>
      <w:proofErr w:type="spellEnd"/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1949-.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In </w:t>
      </w:r>
      <w:proofErr w:type="gram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The</w:t>
      </w:r>
      <w:proofErr w:type="gram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 Bedroom, Carrie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Coal Miner's Daughter. </w:t>
      </w:r>
    </w:p>
    <w:p w14:paraId="4A4E65E7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Marlene Dietrich,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1901-1992.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Witness </w:t>
      </w:r>
      <w:proofErr w:type="gram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For</w:t>
      </w:r>
      <w:proofErr w:type="gram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 The Prosecution, Touch of Evil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Judgement at Nuremberg.</w:t>
      </w:r>
    </w:p>
    <w:p w14:paraId="3CA82011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Lucy Liu,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1961-.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Kill Bill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Charlie's Angels. </w:t>
      </w:r>
    </w:p>
    <w:p w14:paraId="18E2FB27" w14:textId="77777777" w:rsidR="00060377" w:rsidRPr="00060377" w:rsidRDefault="00060377" w:rsidP="00060377">
      <w:pPr>
        <w:numPr>
          <w:ilvl w:val="0"/>
          <w:numId w:val="7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Maureen O'Hara,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1920-2015 Known for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The Quiet Man, Miracle On 34th Street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The Parent Trap.</w:t>
      </w:r>
    </w:p>
    <w:p w14:paraId="56C9CBE0" w14:textId="77777777" w:rsidR="00060377" w:rsidRDefault="00060377"/>
    <w:p w14:paraId="169F3FDF" w14:textId="77777777" w:rsidR="00060377" w:rsidRDefault="00060377"/>
    <w:p w14:paraId="76620C46" w14:textId="77777777" w:rsidR="00060377" w:rsidRPr="00060377" w:rsidRDefault="00060377" w:rsidP="00060377">
      <w:pPr>
        <w:shd w:val="clear" w:color="auto" w:fill="FFFFFF"/>
        <w:spacing w:before="450" w:after="100" w:afterAutospacing="1" w:line="331" w:lineRule="atLeast"/>
        <w:outlineLvl w:val="2"/>
        <w:rPr>
          <w:rFonts w:ascii="sans" w:eastAsia="Times New Roman" w:hAnsi="sans" w:cs="Times New Roman"/>
          <w:b/>
          <w:bCs/>
          <w:color w:val="333333"/>
          <w:sz w:val="30"/>
          <w:szCs w:val="30"/>
        </w:rPr>
      </w:pPr>
      <w:r w:rsidRPr="00060377">
        <w:rPr>
          <w:rFonts w:ascii="sans" w:eastAsia="Times New Roman" w:hAnsi="sans" w:cs="Times New Roman"/>
          <w:b/>
          <w:bCs/>
          <w:color w:val="333333"/>
          <w:sz w:val="30"/>
          <w:szCs w:val="30"/>
        </w:rPr>
        <w:t>Famous female authors</w:t>
      </w:r>
    </w:p>
    <w:p w14:paraId="2A7DD776" w14:textId="77777777" w:rsidR="00060377" w:rsidRPr="00060377" w:rsidRDefault="00060377" w:rsidP="00060377">
      <w:pPr>
        <w:numPr>
          <w:ilvl w:val="0"/>
          <w:numId w:val="8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Jane Austen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1775-1817. Author of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Pride and Prejudice, Emma, Sense and Sensibility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 more.</w:t>
      </w:r>
    </w:p>
    <w:p w14:paraId="38BF916D" w14:textId="77777777" w:rsidR="00060377" w:rsidRPr="00060377" w:rsidRDefault="00060377" w:rsidP="00060377">
      <w:pPr>
        <w:numPr>
          <w:ilvl w:val="0"/>
          <w:numId w:val="8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Louisa May Alcott,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 1832-1888. Author of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Little Women. </w:t>
      </w:r>
    </w:p>
    <w:p w14:paraId="283AC7FC" w14:textId="77777777" w:rsidR="00060377" w:rsidRPr="00060377" w:rsidRDefault="00060377" w:rsidP="00060377">
      <w:pPr>
        <w:numPr>
          <w:ilvl w:val="0"/>
          <w:numId w:val="8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J.K. Rowling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1965-. Author of the </w:t>
      </w:r>
      <w:hyperlink r:id="rId15" w:history="1">
        <w:r w:rsidRPr="00060377">
          <w:rPr>
            <w:rFonts w:ascii="Helvetica" w:eastAsia="Times New Roman" w:hAnsi="Helvetica" w:cs="Times New Roman"/>
            <w:i/>
            <w:iCs/>
            <w:color w:val="30B4CF"/>
            <w:sz w:val="27"/>
            <w:szCs w:val="27"/>
            <w:u w:val="single"/>
          </w:rPr>
          <w:t>Harry Potter</w:t>
        </w:r>
      </w:hyperlink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series.</w:t>
      </w:r>
    </w:p>
    <w:p w14:paraId="7216C9AA" w14:textId="77777777" w:rsidR="00060377" w:rsidRPr="00060377" w:rsidRDefault="00060377" w:rsidP="00060377">
      <w:pPr>
        <w:numPr>
          <w:ilvl w:val="0"/>
          <w:numId w:val="8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Toni Morrison,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1931-2019. Author of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Beloved, The Bluest Eye, Song of Solomon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 more.</w:t>
      </w:r>
    </w:p>
    <w:p w14:paraId="6F4364A8" w14:textId="77777777" w:rsidR="00060377" w:rsidRPr="00060377" w:rsidRDefault="00060377" w:rsidP="00060377">
      <w:pPr>
        <w:numPr>
          <w:ilvl w:val="0"/>
          <w:numId w:val="8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Virginia Woolf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1882-1941. Author of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Mrs. Dalloway, A Room of One's Own, To </w:t>
      </w:r>
      <w:proofErr w:type="gram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The</w:t>
      </w:r>
      <w:proofErr w:type="gram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 Lighthouse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 and more.</w:t>
      </w:r>
    </w:p>
    <w:p w14:paraId="07798270" w14:textId="77777777" w:rsidR="00060377" w:rsidRPr="00060377" w:rsidRDefault="00060377" w:rsidP="00060377">
      <w:pPr>
        <w:numPr>
          <w:ilvl w:val="0"/>
          <w:numId w:val="8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Margaret Atwood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1939-. Author of </w:t>
      </w:r>
      <w:hyperlink r:id="rId16" w:history="1">
        <w:r w:rsidRPr="00060377">
          <w:rPr>
            <w:rFonts w:ascii="Helvetica" w:eastAsia="Times New Roman" w:hAnsi="Helvetica" w:cs="Times New Roman"/>
            <w:i/>
            <w:iCs/>
            <w:color w:val="30B4CF"/>
            <w:sz w:val="27"/>
            <w:szCs w:val="27"/>
            <w:u w:val="single"/>
          </w:rPr>
          <w:t>The Handmaid's Tale</w:t>
        </w:r>
      </w:hyperlink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The Testaments. </w:t>
      </w:r>
    </w:p>
    <w:p w14:paraId="5B8DAA79" w14:textId="77777777" w:rsidR="00060377" w:rsidRPr="00060377" w:rsidRDefault="00060377" w:rsidP="00060377">
      <w:pPr>
        <w:numPr>
          <w:ilvl w:val="0"/>
          <w:numId w:val="8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Mary Shelley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1797-1851. Author of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Frankenstein.</w:t>
      </w:r>
    </w:p>
    <w:p w14:paraId="64D1CF1A" w14:textId="77777777" w:rsidR="00060377" w:rsidRPr="00060377" w:rsidRDefault="00060377" w:rsidP="00060377">
      <w:pPr>
        <w:numPr>
          <w:ilvl w:val="0"/>
          <w:numId w:val="8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Charlotte Bronte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1816-1855. Author of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Jane Eyre. </w:t>
      </w:r>
    </w:p>
    <w:p w14:paraId="705FBAC9" w14:textId="77777777" w:rsidR="00060377" w:rsidRPr="00060377" w:rsidRDefault="00060377" w:rsidP="00060377">
      <w:pPr>
        <w:numPr>
          <w:ilvl w:val="0"/>
          <w:numId w:val="8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AgathaChristie</w:t>
      </w:r>
      <w:proofErr w:type="spellEnd"/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1890-1976. Known for writing 66 detective novels.</w:t>
      </w:r>
    </w:p>
    <w:p w14:paraId="0D8FAC90" w14:textId="77777777" w:rsidR="00060377" w:rsidRPr="00060377" w:rsidRDefault="00060377" w:rsidP="00060377">
      <w:pPr>
        <w:numPr>
          <w:ilvl w:val="0"/>
          <w:numId w:val="8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Harper Lee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1926-2016. Author of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To Kill </w:t>
      </w:r>
      <w:proofErr w:type="gramStart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A</w:t>
      </w:r>
      <w:proofErr w:type="gramEnd"/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 xml:space="preserve"> Mockingbird.</w:t>
      </w:r>
    </w:p>
    <w:p w14:paraId="5BDBBA1F" w14:textId="77777777" w:rsidR="00060377" w:rsidRPr="00060377" w:rsidRDefault="00060377" w:rsidP="00060377">
      <w:pPr>
        <w:numPr>
          <w:ilvl w:val="0"/>
          <w:numId w:val="8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Isabelle Allende,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1942-. Author of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The House of Spirits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 and </w:t>
      </w:r>
      <w:r w:rsidRPr="00060377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Daughter of Fortune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.</w:t>
      </w:r>
    </w:p>
    <w:p w14:paraId="5DDA7E8B" w14:textId="77777777" w:rsidR="00060377" w:rsidRPr="00060377" w:rsidRDefault="00060377" w:rsidP="00060377">
      <w:pPr>
        <w:shd w:val="clear" w:color="auto" w:fill="FFFFFF"/>
        <w:spacing w:before="450" w:after="100" w:afterAutospacing="1" w:line="331" w:lineRule="atLeast"/>
        <w:outlineLvl w:val="2"/>
        <w:rPr>
          <w:rFonts w:ascii="sans" w:eastAsia="Times New Roman" w:hAnsi="sans" w:cs="Times New Roman"/>
          <w:b/>
          <w:bCs/>
          <w:color w:val="333333"/>
          <w:sz w:val="30"/>
          <w:szCs w:val="30"/>
        </w:rPr>
      </w:pPr>
      <w:r w:rsidRPr="00060377">
        <w:rPr>
          <w:rFonts w:ascii="sans" w:eastAsia="Times New Roman" w:hAnsi="sans" w:cs="Times New Roman"/>
          <w:b/>
          <w:bCs/>
          <w:color w:val="333333"/>
          <w:sz w:val="30"/>
          <w:szCs w:val="30"/>
        </w:rPr>
        <w:t>Influential women pioneers in medicine, science and math</w:t>
      </w:r>
    </w:p>
    <w:p w14:paraId="2235950B" w14:textId="77777777" w:rsidR="00060377" w:rsidRPr="00060377" w:rsidRDefault="00060377" w:rsidP="00060377">
      <w:pPr>
        <w:numPr>
          <w:ilvl w:val="0"/>
          <w:numId w:val="9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Ann Preston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1813-1872. American physician who worked to educate women about their bodies.</w:t>
      </w:r>
    </w:p>
    <w:p w14:paraId="7CA3906C" w14:textId="77777777" w:rsidR="00060377" w:rsidRPr="00060377" w:rsidRDefault="00060377" w:rsidP="00060377">
      <w:pPr>
        <w:numPr>
          <w:ilvl w:val="0"/>
          <w:numId w:val="9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Mary Edwards Walker,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1832-1919. Surgeon, abolitionist, and only female student in her medical school in 1855.</w:t>
      </w:r>
    </w:p>
    <w:p w14:paraId="29E87FBD" w14:textId="77777777" w:rsidR="00060377" w:rsidRPr="00060377" w:rsidRDefault="00060377" w:rsidP="00060377">
      <w:pPr>
        <w:numPr>
          <w:ilvl w:val="0"/>
          <w:numId w:val="9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Rebecca Lee </w:t>
      </w:r>
      <w:proofErr w:type="spellStart"/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Crumpler</w:t>
      </w:r>
      <w:proofErr w:type="spellEnd"/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,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 1831-1895. The first black woman to earn her medical degree in the United States.</w:t>
      </w:r>
    </w:p>
    <w:p w14:paraId="57793CEA" w14:textId="77777777" w:rsidR="00060377" w:rsidRPr="00060377" w:rsidRDefault="00060377" w:rsidP="00060377">
      <w:pPr>
        <w:numPr>
          <w:ilvl w:val="0"/>
          <w:numId w:val="9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Mary Putnam Jacobi,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 1842-1906. Medical physician, scientist and suffragette.</w:t>
      </w:r>
    </w:p>
    <w:p w14:paraId="6122D33E" w14:textId="77777777" w:rsidR="00060377" w:rsidRPr="00060377" w:rsidRDefault="00060377" w:rsidP="00060377">
      <w:pPr>
        <w:numPr>
          <w:ilvl w:val="0"/>
          <w:numId w:val="9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Alice Ball,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1892-1916. African American chemist who developed the most effective treatment for leprosy in the early 1920s.</w:t>
      </w:r>
    </w:p>
    <w:p w14:paraId="100EE37E" w14:textId="77777777" w:rsidR="00060377" w:rsidRPr="00060377" w:rsidRDefault="00060377" w:rsidP="00060377">
      <w:pPr>
        <w:numPr>
          <w:ilvl w:val="0"/>
          <w:numId w:val="9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Amelia Earhart,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1897-1937. Aviator and first-ever woman to fly solo across the country.</w:t>
      </w:r>
    </w:p>
    <w:p w14:paraId="263A16D1" w14:textId="77777777" w:rsidR="00060377" w:rsidRPr="00060377" w:rsidRDefault="00060377" w:rsidP="00060377">
      <w:pPr>
        <w:numPr>
          <w:ilvl w:val="0"/>
          <w:numId w:val="9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Georgia E.L. Patton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1842-1906. First black doctor to be a licensed doctor in the state of Tennessee.</w:t>
      </w:r>
    </w:p>
    <w:p w14:paraId="1D8A12B0" w14:textId="77777777" w:rsidR="00060377" w:rsidRPr="00060377" w:rsidRDefault="00060377" w:rsidP="00060377">
      <w:pPr>
        <w:numPr>
          <w:ilvl w:val="0"/>
          <w:numId w:val="9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Marie Curie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, 1867-1934. Physicist and scientist who discovered two new elements and coined the term "radioactivity."</w:t>
      </w:r>
    </w:p>
    <w:p w14:paraId="54FBBDB5" w14:textId="77777777" w:rsidR="00060377" w:rsidRPr="00060377" w:rsidRDefault="00060377" w:rsidP="00060377">
      <w:pPr>
        <w:numPr>
          <w:ilvl w:val="0"/>
          <w:numId w:val="9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Ada Lovelace,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1815-1852. English mathematician and the world's first computer programmer.</w:t>
      </w:r>
    </w:p>
    <w:p w14:paraId="58A9A570" w14:textId="77777777" w:rsidR="00060377" w:rsidRPr="00060377" w:rsidRDefault="00060377" w:rsidP="00060377">
      <w:pPr>
        <w:numPr>
          <w:ilvl w:val="0"/>
          <w:numId w:val="9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Edith Clarke,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1883-1969. Inventor of the Clarke calculator, a calculator that sped up the calculation of engineering equations.</w:t>
      </w:r>
    </w:p>
    <w:p w14:paraId="7F3CADF9" w14:textId="77777777" w:rsidR="00060377" w:rsidRPr="00060377" w:rsidRDefault="00060377" w:rsidP="00060377">
      <w:pPr>
        <w:numPr>
          <w:ilvl w:val="0"/>
          <w:numId w:val="9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Grace Hopper,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1906-1992. Computer scientist who helped invent English programming languages.</w:t>
      </w:r>
    </w:p>
    <w:p w14:paraId="55EB2610" w14:textId="77777777" w:rsidR="00060377" w:rsidRPr="00060377" w:rsidRDefault="00060377" w:rsidP="00060377">
      <w:pPr>
        <w:numPr>
          <w:ilvl w:val="0"/>
          <w:numId w:val="9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060377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Sally Ride, </w:t>
      </w:r>
      <w:r w:rsidRPr="00060377">
        <w:rPr>
          <w:rFonts w:ascii="Helvetica" w:eastAsia="Times New Roman" w:hAnsi="Helvetica" w:cs="Times New Roman"/>
          <w:color w:val="333333"/>
          <w:sz w:val="27"/>
          <w:szCs w:val="27"/>
        </w:rPr>
        <w:t>1951-2012. Astronaut and the first American woman to go to space.</w:t>
      </w:r>
    </w:p>
    <w:p w14:paraId="3920105A" w14:textId="77777777" w:rsidR="00060377" w:rsidRPr="00060377" w:rsidRDefault="00060377" w:rsidP="00060377">
      <w:pPr>
        <w:rPr>
          <w:rFonts w:ascii="Times New Roman" w:eastAsia="Times New Roman" w:hAnsi="Times New Roman" w:cs="Times New Roman"/>
        </w:rPr>
      </w:pPr>
    </w:p>
    <w:p w14:paraId="1E200CB0" w14:textId="77777777" w:rsidR="00557EEC" w:rsidRPr="00557EEC" w:rsidRDefault="00557EEC" w:rsidP="00557EEC">
      <w:pPr>
        <w:shd w:val="clear" w:color="auto" w:fill="FFFFFF"/>
        <w:spacing w:before="450" w:after="100" w:afterAutospacing="1" w:line="331" w:lineRule="atLeast"/>
        <w:outlineLvl w:val="2"/>
        <w:rPr>
          <w:rFonts w:ascii="sans" w:eastAsia="Times New Roman" w:hAnsi="sans" w:cs="Times New Roman"/>
          <w:b/>
          <w:bCs/>
          <w:color w:val="333333"/>
          <w:sz w:val="30"/>
          <w:szCs w:val="30"/>
        </w:rPr>
      </w:pPr>
      <w:r w:rsidRPr="00557EEC">
        <w:rPr>
          <w:rFonts w:ascii="sans" w:eastAsia="Times New Roman" w:hAnsi="sans" w:cs="Times New Roman"/>
          <w:b/>
          <w:bCs/>
          <w:color w:val="333333"/>
          <w:sz w:val="30"/>
          <w:szCs w:val="30"/>
        </w:rPr>
        <w:t>Famous female politicians</w:t>
      </w:r>
    </w:p>
    <w:p w14:paraId="09D83F2A" w14:textId="77777777" w:rsidR="00557EEC" w:rsidRPr="00557EEC" w:rsidRDefault="00557EEC" w:rsidP="00557EEC">
      <w:pPr>
        <w:numPr>
          <w:ilvl w:val="0"/>
          <w:numId w:val="10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Elizabeth Warren,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1949-. U.S. senator from Massachusetts, bankruptcy expert, 2020 presidential candidate.</w:t>
      </w:r>
    </w:p>
    <w:p w14:paraId="47FBEE52" w14:textId="77777777" w:rsidR="00557EEC" w:rsidRPr="00557EEC" w:rsidRDefault="00557EEC" w:rsidP="00557EEC">
      <w:pPr>
        <w:numPr>
          <w:ilvl w:val="0"/>
          <w:numId w:val="10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Angela Merkel,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1954-. German politician who has served as the chancellor of Germany since 2005.</w:t>
      </w:r>
    </w:p>
    <w:p w14:paraId="26F2A53E" w14:textId="77777777" w:rsidR="00557EEC" w:rsidRPr="00557EEC" w:rsidRDefault="00557EEC" w:rsidP="00557EEC">
      <w:pPr>
        <w:numPr>
          <w:ilvl w:val="0"/>
          <w:numId w:val="10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Mary McLeod Bethune,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1875-1955. Director of Negro Affairs of the National Youth Administration, advisor to President Franklin Delano Roosevelt on issues of minority affairs and interracial relations.</w:t>
      </w:r>
    </w:p>
    <w:p w14:paraId="45BA131D" w14:textId="77777777" w:rsidR="00557EEC" w:rsidRPr="00557EEC" w:rsidRDefault="00557EEC" w:rsidP="00557EEC">
      <w:pPr>
        <w:numPr>
          <w:ilvl w:val="0"/>
          <w:numId w:val="10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Hillary Clinton,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1947-. Former Senator, Secretary of State and first-ever woman to be nominated for president by a major party.</w:t>
      </w:r>
    </w:p>
    <w:p w14:paraId="0E7C2657" w14:textId="77777777" w:rsidR="00557EEC" w:rsidRPr="00557EEC" w:rsidRDefault="00557EEC" w:rsidP="00557EEC">
      <w:pPr>
        <w:numPr>
          <w:ilvl w:val="0"/>
          <w:numId w:val="10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Carol Moseley Braun,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 1947-. Illinois Senator, first woman of color elected to the U.S. Senate.</w:t>
      </w:r>
    </w:p>
    <w:p w14:paraId="4BD7932C" w14:textId="77777777" w:rsidR="00557EEC" w:rsidRPr="00557EEC" w:rsidRDefault="00557EEC" w:rsidP="00557EEC">
      <w:pPr>
        <w:numPr>
          <w:ilvl w:val="0"/>
          <w:numId w:val="10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Nancy Pelosi,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1940-. First woman to hold the position of speaker of the U.S. House of Representatives.</w:t>
      </w:r>
    </w:p>
    <w:p w14:paraId="2835E856" w14:textId="77777777" w:rsidR="00557EEC" w:rsidRPr="00557EEC" w:rsidRDefault="00557EEC" w:rsidP="00557EEC">
      <w:pPr>
        <w:numPr>
          <w:ilvl w:val="0"/>
          <w:numId w:val="10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Julia C. Addington,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1829-1875. First woman elected to public office in Iowa, some records indicate she may have been the first woman ever elected to public office in the U.S.</w:t>
      </w:r>
    </w:p>
    <w:p w14:paraId="371EED8E" w14:textId="77777777" w:rsidR="00557EEC" w:rsidRPr="00557EEC" w:rsidRDefault="00557EEC" w:rsidP="00557EEC">
      <w:pPr>
        <w:numPr>
          <w:ilvl w:val="0"/>
          <w:numId w:val="10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Madeleine Albright,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1937-. First woman to be elected Secretary of State in the United States</w:t>
      </w:r>
    </w:p>
    <w:p w14:paraId="388C30E9" w14:textId="77777777" w:rsidR="00557EEC" w:rsidRPr="00557EEC" w:rsidRDefault="00557EEC" w:rsidP="00557EEC">
      <w:pPr>
        <w:numPr>
          <w:ilvl w:val="0"/>
          <w:numId w:val="10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Tammy Baldwin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, 1962-. First openly gay person elected U.S. Senator, first woman elected in the Wisconsin senate.</w:t>
      </w:r>
    </w:p>
    <w:p w14:paraId="753D29B1" w14:textId="77777777" w:rsidR="00557EEC" w:rsidRPr="00557EEC" w:rsidRDefault="00557EEC" w:rsidP="00557EEC">
      <w:pPr>
        <w:numPr>
          <w:ilvl w:val="0"/>
          <w:numId w:val="10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Elaine Chao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, 1953-. Served as Secretary of Labor under George W. Bush, first Asian American woman to serve in a presidential cabinet.</w:t>
      </w:r>
    </w:p>
    <w:p w14:paraId="46755D57" w14:textId="77777777" w:rsidR="00557EEC" w:rsidRPr="00557EEC" w:rsidRDefault="00557EEC" w:rsidP="00557EEC">
      <w:pPr>
        <w:numPr>
          <w:ilvl w:val="0"/>
          <w:numId w:val="10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Shirley Chisholm,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1924-2005. First black woman elected to congress, a steadfast advocate of liberal causes.</w:t>
      </w:r>
    </w:p>
    <w:p w14:paraId="1F8ABE21" w14:textId="77777777" w:rsidR="00557EEC" w:rsidRPr="00557EEC" w:rsidRDefault="00557EEC" w:rsidP="00557EEC">
      <w:pPr>
        <w:numPr>
          <w:ilvl w:val="0"/>
          <w:numId w:val="10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Sirimavo</w:t>
      </w:r>
      <w:proofErr w:type="spellEnd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Bandaranaike,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1916-2000. Former head of state of Sri Lanka, first woman to become head of government in a modern state.</w:t>
      </w:r>
    </w:p>
    <w:p w14:paraId="28ACC491" w14:textId="77777777" w:rsidR="00557EEC" w:rsidRPr="00557EEC" w:rsidRDefault="00557EEC" w:rsidP="00557EEC">
      <w:pPr>
        <w:numPr>
          <w:ilvl w:val="0"/>
          <w:numId w:val="10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Geraldine Ferraro,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1935-2011. First woman to chair the Democratic platform committee, first female vice-presidential candidate for a major party.</w:t>
      </w:r>
    </w:p>
    <w:p w14:paraId="06FDBA95" w14:textId="77777777" w:rsidR="00557EEC" w:rsidRPr="00557EEC" w:rsidRDefault="00557EEC" w:rsidP="00557EEC">
      <w:pPr>
        <w:numPr>
          <w:ilvl w:val="0"/>
          <w:numId w:val="10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Gabby </w:t>
      </w:r>
      <w:proofErr w:type="spellStart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Giffords</w:t>
      </w:r>
      <w:proofErr w:type="spellEnd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1970-. U.S. Representative from Arizona who resigned in 2012 following brain injuries sustained in an attempted assassination, gun control advocate.</w:t>
      </w:r>
    </w:p>
    <w:p w14:paraId="4EEB99AE" w14:textId="77777777" w:rsidR="00557EEC" w:rsidRPr="00557EEC" w:rsidRDefault="00557EEC" w:rsidP="00557EEC">
      <w:pPr>
        <w:numPr>
          <w:ilvl w:val="0"/>
          <w:numId w:val="10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Patricia Roberts Harris,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1924-1985. Secretary of Housing and Urban Development in 1977, first black woman to hold a Cabinet position.</w:t>
      </w:r>
    </w:p>
    <w:p w14:paraId="3F7380DA" w14:textId="77777777" w:rsidR="00060377" w:rsidRDefault="00060377"/>
    <w:p w14:paraId="4D230077" w14:textId="77777777" w:rsidR="00557EEC" w:rsidRDefault="00557EEC"/>
    <w:p w14:paraId="52D5A3D4" w14:textId="77777777" w:rsidR="00557EEC" w:rsidRPr="00557EEC" w:rsidRDefault="00557EEC" w:rsidP="00557EEC">
      <w:pPr>
        <w:shd w:val="clear" w:color="auto" w:fill="FFFFFF"/>
        <w:spacing w:before="450" w:after="100" w:afterAutospacing="1" w:line="331" w:lineRule="atLeast"/>
        <w:outlineLvl w:val="2"/>
        <w:rPr>
          <w:rFonts w:ascii="sans" w:eastAsia="Times New Roman" w:hAnsi="sans" w:cs="Times New Roman"/>
          <w:b/>
          <w:bCs/>
          <w:color w:val="333333"/>
          <w:sz w:val="30"/>
          <w:szCs w:val="30"/>
        </w:rPr>
      </w:pPr>
      <w:r w:rsidRPr="00557EEC">
        <w:rPr>
          <w:rFonts w:ascii="sans" w:eastAsia="Times New Roman" w:hAnsi="sans" w:cs="Times New Roman"/>
          <w:b/>
          <w:bCs/>
          <w:color w:val="333333"/>
          <w:sz w:val="30"/>
          <w:szCs w:val="30"/>
        </w:rPr>
        <w:t>Influential activists</w:t>
      </w:r>
    </w:p>
    <w:p w14:paraId="68FAEA9C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Simone de Beauvoir,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 1908-1986. Author of </w:t>
      </w:r>
      <w:r w:rsidRPr="00557EEC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The Second Sex,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a book that paved the way for modern feminism.</w:t>
      </w:r>
    </w:p>
    <w:p w14:paraId="7D074067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Eleanor Roosevelt,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 1884-1962. First Lady of the United States, known for being outspoken and involved in women's issues.</w:t>
      </w:r>
    </w:p>
    <w:p w14:paraId="1A3EB88A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Betty Friedan,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1921-2006. Author of </w:t>
      </w:r>
      <w:r w:rsidRPr="00557EEC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The Feminine Mystique. </w:t>
      </w:r>
    </w:p>
    <w:p w14:paraId="733A4931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Gwen </w:t>
      </w:r>
      <w:proofErr w:type="spellStart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Ifill</w:t>
      </w:r>
      <w:proofErr w:type="spellEnd"/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, 1955-</w:t>
      </w:r>
      <w:proofErr w:type="gramStart"/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2016 .</w:t>
      </w:r>
      <w:proofErr w:type="gramEnd"/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Journalist for The New York Times and The Washington Post, first African American woman to moderate a major television-news analysis show.</w:t>
      </w:r>
    </w:p>
    <w:p w14:paraId="1E16CC72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Gloria Steinem,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 1934-. Co-founder of Ms. magazine and women's rights activist.</w:t>
      </w:r>
    </w:p>
    <w:p w14:paraId="6BADFDC3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Angela Davis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, 1944-. Political activist and famous leader in the women's and Black Power movements.</w:t>
      </w:r>
    </w:p>
    <w:p w14:paraId="0CED2591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Coretta Scott King,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1927-2006. Wife of </w:t>
      </w:r>
      <w:hyperlink r:id="rId17" w:history="1">
        <w:r w:rsidRPr="00557EEC">
          <w:rPr>
            <w:rFonts w:ascii="Helvetica" w:eastAsia="Times New Roman" w:hAnsi="Helvetica" w:cs="Times New Roman"/>
            <w:color w:val="30B4CF"/>
            <w:sz w:val="27"/>
            <w:szCs w:val="27"/>
            <w:u w:val="single"/>
          </w:rPr>
          <w:t>Martin Luther King Jr</w:t>
        </w:r>
      </w:hyperlink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., who fought for women's equality.</w:t>
      </w:r>
    </w:p>
    <w:p w14:paraId="00C6EBBE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Tanana Burke,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1973-. Founder of the #</w:t>
      </w:r>
      <w:proofErr w:type="spellStart"/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metoo</w:t>
      </w:r>
      <w:proofErr w:type="spellEnd"/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movement.</w:t>
      </w:r>
    </w:p>
    <w:p w14:paraId="64080B20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hyperlink r:id="rId18" w:history="1">
        <w:r w:rsidRPr="00557EEC">
          <w:rPr>
            <w:rFonts w:ascii="Helvetica" w:eastAsia="Times New Roman" w:hAnsi="Helvetica" w:cs="Times New Roman"/>
            <w:b/>
            <w:bCs/>
            <w:color w:val="30B4CF"/>
            <w:sz w:val="27"/>
            <w:szCs w:val="27"/>
            <w:u w:val="single"/>
          </w:rPr>
          <w:t>Maya Angelou</w:t>
        </w:r>
      </w:hyperlink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1928-2014. Famous for her writing and public speeches that inspired people to overcome gender and race discrimination.</w:t>
      </w:r>
    </w:p>
    <w:p w14:paraId="239FBCE5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Audre Lord,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1934-1992. Writer, poet and civil rights activist.</w:t>
      </w:r>
    </w:p>
    <w:p w14:paraId="421E50BE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Patrice </w:t>
      </w:r>
      <w:proofErr w:type="spellStart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Cullors</w:t>
      </w:r>
      <w:proofErr w:type="spellEnd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1984-. Co-founder of the Black Lives Matter movement.</w:t>
      </w:r>
    </w:p>
    <w:p w14:paraId="200C61AA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Sojourner Truth,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1797-1883. Abolitionist and women's rights activist.</w:t>
      </w:r>
    </w:p>
    <w:p w14:paraId="160B8C07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Ruth Bader Ginsburg,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1933-. Supreme Court justice and co-founder of the </w:t>
      </w:r>
      <w:r w:rsidRPr="00557EEC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Women's Rights Law Reporter.</w:t>
      </w:r>
    </w:p>
    <w:p w14:paraId="5407B724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Yoko Ono,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1933-. Wife of the late </w:t>
      </w:r>
      <w:hyperlink r:id="rId19" w:history="1">
        <w:r w:rsidRPr="00557EEC">
          <w:rPr>
            <w:rFonts w:ascii="Helvetica" w:eastAsia="Times New Roman" w:hAnsi="Helvetica" w:cs="Times New Roman"/>
            <w:color w:val="30B4CF"/>
            <w:sz w:val="27"/>
            <w:szCs w:val="27"/>
            <w:u w:val="single"/>
          </w:rPr>
          <w:t>John Lennon</w:t>
        </w:r>
      </w:hyperlink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, peaceful protester and voice for gender equality.</w:t>
      </w:r>
    </w:p>
    <w:p w14:paraId="4709CEAC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Oprah Winfrey,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1954-. TV show host who has dedicated her </w:t>
      </w:r>
      <w:hyperlink r:id="rId20" w:history="1">
        <w:r w:rsidRPr="00557EEC">
          <w:rPr>
            <w:rFonts w:ascii="Helvetica" w:eastAsia="Times New Roman" w:hAnsi="Helvetica" w:cs="Times New Roman"/>
            <w:color w:val="30B4CF"/>
            <w:sz w:val="27"/>
            <w:szCs w:val="27"/>
            <w:u w:val="single"/>
          </w:rPr>
          <w:t>life</w:t>
        </w:r>
      </w:hyperlink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 to helping women grow and thrive.</w:t>
      </w:r>
    </w:p>
    <w:p w14:paraId="5E4A7A38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Greta Thunberg,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2003-. Climate change activist.</w:t>
      </w:r>
    </w:p>
    <w:p w14:paraId="6A3F9919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Malala Yousafzai,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1997-. Author of </w:t>
      </w:r>
      <w:r w:rsidRPr="00557EEC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I Am Malala,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a memoir that documents her fight for access to </w:t>
      </w:r>
      <w:hyperlink r:id="rId21" w:history="1">
        <w:r w:rsidRPr="00557EEC">
          <w:rPr>
            <w:rFonts w:ascii="Helvetica" w:eastAsia="Times New Roman" w:hAnsi="Helvetica" w:cs="Times New Roman"/>
            <w:color w:val="30B4CF"/>
            <w:sz w:val="27"/>
            <w:szCs w:val="27"/>
            <w:u w:val="single"/>
          </w:rPr>
          <w:t>education</w:t>
        </w:r>
      </w:hyperlink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 in Pakistan.</w:t>
      </w:r>
    </w:p>
    <w:p w14:paraId="24E13D5C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Chimamanda</w:t>
      </w:r>
      <w:proofErr w:type="spellEnd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Ngozi</w:t>
      </w:r>
      <w:proofErr w:type="spellEnd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Adichie</w:t>
      </w:r>
      <w:proofErr w:type="spellEnd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1977-. Author and feminist, famous for her TED Talk, "We Should All Be Feminists."</w:t>
      </w:r>
    </w:p>
    <w:p w14:paraId="6FFBADC3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Beyonce</w:t>
      </w:r>
      <w:proofErr w:type="spellEnd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Knowles,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1981-. Singer and songwriter, brought the feminist movement to modern-day </w:t>
      </w:r>
      <w:hyperlink r:id="rId22" w:history="1">
        <w:r w:rsidRPr="00557EEC">
          <w:rPr>
            <w:rFonts w:ascii="Helvetica" w:eastAsia="Times New Roman" w:hAnsi="Helvetica" w:cs="Times New Roman"/>
            <w:color w:val="30B4CF"/>
            <w:sz w:val="27"/>
            <w:szCs w:val="27"/>
            <w:u w:val="single"/>
          </w:rPr>
          <w:t>pop culture</w:t>
        </w:r>
      </w:hyperlink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.</w:t>
      </w:r>
    </w:p>
    <w:p w14:paraId="25460CA6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Roxane Gay,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1974-. Author of </w:t>
      </w:r>
      <w:r w:rsidRPr="00557EEC">
        <w:rPr>
          <w:rFonts w:ascii="Helvetica" w:eastAsia="Times New Roman" w:hAnsi="Helvetica" w:cs="Times New Roman"/>
          <w:i/>
          <w:iCs/>
          <w:color w:val="333333"/>
          <w:sz w:val="27"/>
          <w:szCs w:val="27"/>
        </w:rPr>
        <w:t>Bad Feminist.</w:t>
      </w:r>
    </w:p>
    <w:p w14:paraId="0B600B0F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Edith Cowan,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1861-1932. Australia's first-ever female member of parliament and women's rights activist.</w:t>
      </w:r>
    </w:p>
    <w:p w14:paraId="7E94EE40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Jodi Kantor,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1975-. Pulitzer prize-winning American Journalist who broke the Harvey Weinstein sexual abuse story with fellow journalist Megan </w:t>
      </w:r>
      <w:proofErr w:type="spellStart"/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Twohey</w:t>
      </w:r>
      <w:proofErr w:type="spellEnd"/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.</w:t>
      </w:r>
    </w:p>
    <w:p w14:paraId="3285091C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Shannon Watts,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1970-. Founder of the gun violence prevention organization Moms Demand Action.</w:t>
      </w:r>
    </w:p>
    <w:p w14:paraId="34BB3464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NikoleHannah</w:t>
      </w:r>
      <w:proofErr w:type="spellEnd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-Jones,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 1976-. An investigative journalist is famous for her coverage of civil rights in the United States.</w:t>
      </w:r>
    </w:p>
    <w:p w14:paraId="0CD5A32B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Emma Gonzalez,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1999-. </w:t>
      </w:r>
      <w:hyperlink r:id="rId23" w:history="1">
        <w:r w:rsidRPr="00557EEC">
          <w:rPr>
            <w:rFonts w:ascii="Helvetica" w:eastAsia="Times New Roman" w:hAnsi="Helvetica" w:cs="Times New Roman"/>
            <w:color w:val="30B4CF"/>
            <w:sz w:val="27"/>
            <w:szCs w:val="27"/>
            <w:u w:val="single"/>
          </w:rPr>
          <w:t>Survivor</w:t>
        </w:r>
      </w:hyperlink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 of the Parkland, </w:t>
      </w:r>
      <w:proofErr w:type="spellStart"/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Floria</w:t>
      </w:r>
      <w:proofErr w:type="spellEnd"/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shootings and outspoken advocate for gun control.</w:t>
      </w:r>
    </w:p>
    <w:p w14:paraId="7AE15CFE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Bella </w:t>
      </w:r>
      <w:proofErr w:type="spellStart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Azbug</w:t>
      </w:r>
      <w:proofErr w:type="spellEnd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1920-1998. Lawyer specializing in labor and civil rights in the '50s and '60s, vocal member of the anti-war movement.</w:t>
      </w:r>
    </w:p>
    <w:p w14:paraId="32B97B34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Abigail Adams,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1744-1818. Wife of John Adams, women's rights and anti-slavery activist.</w:t>
      </w:r>
    </w:p>
    <w:p w14:paraId="10B84858" w14:textId="77777777" w:rsidR="00557EEC" w:rsidRPr="00557EEC" w:rsidRDefault="00557EEC" w:rsidP="00557EEC">
      <w:pPr>
        <w:numPr>
          <w:ilvl w:val="0"/>
          <w:numId w:val="11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Fannie Lou Hamer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, 1917-1977. Civil rights activist, member of the Student Nonviolent Coordinating Committee, co-founder of Mississippi Freedom Democratic party.</w:t>
      </w:r>
    </w:p>
    <w:p w14:paraId="08BC1244" w14:textId="77777777" w:rsidR="00557EEC" w:rsidRPr="00557EEC" w:rsidRDefault="00557EEC" w:rsidP="00557EEC">
      <w:pPr>
        <w:rPr>
          <w:rFonts w:ascii="Times New Roman" w:eastAsia="Times New Roman" w:hAnsi="Times New Roman" w:cs="Times New Roman"/>
        </w:rPr>
      </w:pPr>
    </w:p>
    <w:p w14:paraId="32157A52" w14:textId="77777777" w:rsidR="00557EEC" w:rsidRPr="00557EEC" w:rsidRDefault="00557EEC" w:rsidP="00557EEC">
      <w:pPr>
        <w:shd w:val="clear" w:color="auto" w:fill="FFFFFF"/>
        <w:spacing w:before="450" w:after="100" w:afterAutospacing="1" w:line="331" w:lineRule="atLeast"/>
        <w:outlineLvl w:val="2"/>
        <w:rPr>
          <w:rFonts w:ascii="sans" w:eastAsia="Times New Roman" w:hAnsi="sans" w:cs="Times New Roman"/>
          <w:b/>
          <w:bCs/>
          <w:color w:val="333333"/>
          <w:sz w:val="30"/>
          <w:szCs w:val="30"/>
        </w:rPr>
      </w:pPr>
      <w:r w:rsidRPr="00557EEC">
        <w:rPr>
          <w:rFonts w:ascii="sans" w:eastAsia="Times New Roman" w:hAnsi="sans" w:cs="Times New Roman"/>
          <w:b/>
          <w:bCs/>
          <w:color w:val="333333"/>
          <w:sz w:val="30"/>
          <w:szCs w:val="30"/>
        </w:rPr>
        <w:t>Famous women in sports</w:t>
      </w:r>
    </w:p>
    <w:p w14:paraId="7D02576E" w14:textId="77777777" w:rsidR="00557EEC" w:rsidRPr="00557EEC" w:rsidRDefault="00557EEC" w:rsidP="00557EEC">
      <w:pPr>
        <w:numPr>
          <w:ilvl w:val="0"/>
          <w:numId w:val="12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Doris Burke,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1965-. American sports announcer and the first female announcer to call a New York Knicks game.</w:t>
      </w:r>
    </w:p>
    <w:p w14:paraId="5DE10747" w14:textId="77777777" w:rsidR="00557EEC" w:rsidRPr="00557EEC" w:rsidRDefault="00557EEC" w:rsidP="00557EEC">
      <w:pPr>
        <w:numPr>
          <w:ilvl w:val="0"/>
          <w:numId w:val="12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Becky </w:t>
      </w:r>
      <w:proofErr w:type="spellStart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Hammon</w:t>
      </w:r>
      <w:proofErr w:type="spellEnd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,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 1977-</w:t>
      </w: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 .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First female assistant coach in NBA history.</w:t>
      </w:r>
    </w:p>
    <w:p w14:paraId="1CE1136D" w14:textId="77777777" w:rsidR="00557EEC" w:rsidRPr="00557EEC" w:rsidRDefault="00557EEC" w:rsidP="00557EEC">
      <w:pPr>
        <w:numPr>
          <w:ilvl w:val="0"/>
          <w:numId w:val="12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Jackie </w:t>
      </w:r>
      <w:proofErr w:type="spellStart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MacMullan</w:t>
      </w:r>
      <w:proofErr w:type="spellEnd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1960-. Trailblazing female sports journalist.</w:t>
      </w:r>
    </w:p>
    <w:p w14:paraId="01B2EDE8" w14:textId="77777777" w:rsidR="00557EEC" w:rsidRPr="00557EEC" w:rsidRDefault="00557EEC" w:rsidP="00557EEC">
      <w:pPr>
        <w:numPr>
          <w:ilvl w:val="0"/>
          <w:numId w:val="12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Pat </w:t>
      </w:r>
      <w:proofErr w:type="spellStart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Summitt</w:t>
      </w:r>
      <w:proofErr w:type="spellEnd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1952-2016. Women's college basketball head coach who accrued 1,098 wins throughout her career—the most in college basketball history.</w:t>
      </w:r>
    </w:p>
    <w:p w14:paraId="485D7E53" w14:textId="77777777" w:rsidR="00557EEC" w:rsidRPr="00557EEC" w:rsidRDefault="00557EEC" w:rsidP="00557EEC">
      <w:pPr>
        <w:numPr>
          <w:ilvl w:val="0"/>
          <w:numId w:val="12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Billie Jean King,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1943-. Former number one professional tennis player, winner of 39 Grand Slam titles.</w:t>
      </w:r>
    </w:p>
    <w:p w14:paraId="45C413F7" w14:textId="77777777" w:rsidR="00557EEC" w:rsidRPr="00557EEC" w:rsidRDefault="00557EEC" w:rsidP="00557EEC">
      <w:pPr>
        <w:numPr>
          <w:ilvl w:val="0"/>
          <w:numId w:val="12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Megan Rapinoe,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 1985-. Professional women's soccer player and LGBTQ activist.</w:t>
      </w:r>
    </w:p>
    <w:p w14:paraId="0E3EC519" w14:textId="77777777" w:rsidR="00557EEC" w:rsidRPr="00557EEC" w:rsidRDefault="00557EEC" w:rsidP="00557EEC">
      <w:pPr>
        <w:numPr>
          <w:ilvl w:val="0"/>
          <w:numId w:val="12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Abby Wambach,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1980-. Retired soccer player, coach and two-time Olympic gold medalist.</w:t>
      </w:r>
    </w:p>
    <w:p w14:paraId="191C05CF" w14:textId="77777777" w:rsidR="00557EEC" w:rsidRPr="00557EEC" w:rsidRDefault="00557EEC" w:rsidP="00557EEC">
      <w:pPr>
        <w:numPr>
          <w:ilvl w:val="0"/>
          <w:numId w:val="12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Michele Roberts,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1956-. The first woman to become executive director of the NBA.</w:t>
      </w:r>
    </w:p>
    <w:p w14:paraId="631792BD" w14:textId="77777777" w:rsidR="00557EEC" w:rsidRPr="00557EEC" w:rsidRDefault="00557EEC" w:rsidP="00557EEC">
      <w:pPr>
        <w:numPr>
          <w:ilvl w:val="0"/>
          <w:numId w:val="12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hyperlink r:id="rId24" w:history="1">
        <w:r w:rsidRPr="00557EEC">
          <w:rPr>
            <w:rFonts w:ascii="Helvetica" w:eastAsia="Times New Roman" w:hAnsi="Helvetica" w:cs="Times New Roman"/>
            <w:b/>
            <w:bCs/>
            <w:color w:val="30B4CF"/>
            <w:sz w:val="27"/>
            <w:szCs w:val="27"/>
            <w:u w:val="single"/>
          </w:rPr>
          <w:t xml:space="preserve">Simone </w:t>
        </w:r>
        <w:proofErr w:type="spellStart"/>
        <w:r w:rsidRPr="00557EEC">
          <w:rPr>
            <w:rFonts w:ascii="Helvetica" w:eastAsia="Times New Roman" w:hAnsi="Helvetica" w:cs="Times New Roman"/>
            <w:b/>
            <w:bCs/>
            <w:color w:val="30B4CF"/>
            <w:sz w:val="27"/>
            <w:szCs w:val="27"/>
            <w:u w:val="single"/>
          </w:rPr>
          <w:t>Biles</w:t>
        </w:r>
        <w:proofErr w:type="spellEnd"/>
      </w:hyperlink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1997-. Gold medal-winning gymnast.</w:t>
      </w:r>
    </w:p>
    <w:p w14:paraId="1A6553E0" w14:textId="77777777" w:rsidR="00557EEC" w:rsidRPr="00557EEC" w:rsidRDefault="00557EEC" w:rsidP="00557EEC">
      <w:pPr>
        <w:numPr>
          <w:ilvl w:val="0"/>
          <w:numId w:val="12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Linda Cohn,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 1959-. Sportscaster for ESPN.</w:t>
      </w:r>
    </w:p>
    <w:p w14:paraId="3C4F6B7A" w14:textId="77777777" w:rsidR="00557EEC" w:rsidRPr="00557EEC" w:rsidRDefault="00557EEC" w:rsidP="00557EEC">
      <w:pPr>
        <w:numPr>
          <w:ilvl w:val="0"/>
          <w:numId w:val="12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Serena Williams,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1981-. Professional women's tennis player and the winner of the most single titles of any woman or man.</w:t>
      </w:r>
    </w:p>
    <w:p w14:paraId="4DDAFC83" w14:textId="77777777" w:rsidR="00557EEC" w:rsidRPr="00557EEC" w:rsidRDefault="00557EEC" w:rsidP="00557EEC">
      <w:pPr>
        <w:numPr>
          <w:ilvl w:val="0"/>
          <w:numId w:val="12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Venus Williams,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1980-. Professional women's tennis player credited for igniting a new wave of power in women's tennis.</w:t>
      </w:r>
    </w:p>
    <w:p w14:paraId="65161B95" w14:textId="77777777" w:rsidR="00557EEC" w:rsidRDefault="00557EEC"/>
    <w:p w14:paraId="1C2D15D9" w14:textId="77777777" w:rsidR="00557EEC" w:rsidRPr="00557EEC" w:rsidRDefault="00557EEC" w:rsidP="00557EEC">
      <w:pPr>
        <w:shd w:val="clear" w:color="auto" w:fill="FFFFFF"/>
        <w:spacing w:before="450" w:after="100" w:afterAutospacing="1" w:line="331" w:lineRule="atLeast"/>
        <w:outlineLvl w:val="2"/>
        <w:rPr>
          <w:rFonts w:ascii="sans" w:eastAsia="Times New Roman" w:hAnsi="sans" w:cs="Times New Roman"/>
          <w:b/>
          <w:bCs/>
          <w:color w:val="333333"/>
          <w:sz w:val="30"/>
          <w:szCs w:val="30"/>
        </w:rPr>
      </w:pPr>
      <w:r w:rsidRPr="00557EEC">
        <w:rPr>
          <w:rFonts w:ascii="sans" w:eastAsia="Times New Roman" w:hAnsi="sans" w:cs="Times New Roman"/>
          <w:b/>
          <w:bCs/>
          <w:color w:val="333333"/>
          <w:sz w:val="30"/>
          <w:szCs w:val="30"/>
        </w:rPr>
        <w:t>Influential women in business</w:t>
      </w:r>
    </w:p>
    <w:p w14:paraId="08ABDCD5" w14:textId="77777777" w:rsidR="00557EEC" w:rsidRPr="00557EEC" w:rsidRDefault="00557EEC" w:rsidP="00557EEC">
      <w:pPr>
        <w:numPr>
          <w:ilvl w:val="0"/>
          <w:numId w:val="13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Sheila Johnson,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1949-. Co-founder of BET, CEO of Salamander Hotels and the first black woman to attain a net worth of a billion dollars.</w:t>
      </w:r>
    </w:p>
    <w:p w14:paraId="4443974B" w14:textId="77777777" w:rsidR="00557EEC" w:rsidRPr="00557EEC" w:rsidRDefault="00557EEC" w:rsidP="00557EEC">
      <w:pPr>
        <w:numPr>
          <w:ilvl w:val="0"/>
          <w:numId w:val="13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Sheryl Sandberg,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1969-. CEO of Facebook and founder of the "lean in" movement.</w:t>
      </w:r>
    </w:p>
    <w:p w14:paraId="700FEFC2" w14:textId="77777777" w:rsidR="00557EEC" w:rsidRPr="00557EEC" w:rsidRDefault="00557EEC" w:rsidP="00557EEC">
      <w:pPr>
        <w:numPr>
          <w:ilvl w:val="0"/>
          <w:numId w:val="13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Marissa Mayer,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1975-. Former CEO of Yahoo!</w:t>
      </w:r>
    </w:p>
    <w:p w14:paraId="2E6DEBAD" w14:textId="77777777" w:rsidR="00557EEC" w:rsidRPr="00557EEC" w:rsidRDefault="00557EEC" w:rsidP="00557EEC">
      <w:pPr>
        <w:numPr>
          <w:ilvl w:val="0"/>
          <w:numId w:val="13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Indra</w:t>
      </w:r>
      <w:proofErr w:type="spellEnd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Nooyi</w:t>
      </w:r>
      <w:proofErr w:type="spellEnd"/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1955-. CEO of PepsiCo and consistently ranked among the world's most powerful women.</w:t>
      </w:r>
    </w:p>
    <w:p w14:paraId="49F70B9D" w14:textId="77777777" w:rsidR="00557EEC" w:rsidRPr="00557EEC" w:rsidRDefault="00557EEC" w:rsidP="00557EEC">
      <w:pPr>
        <w:numPr>
          <w:ilvl w:val="0"/>
          <w:numId w:val="13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Arianna Huffington,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1950-. Politician and founder of The Huffington Post and Thrive Global.</w:t>
      </w:r>
    </w:p>
    <w:p w14:paraId="064C221D" w14:textId="77777777" w:rsidR="00557EEC" w:rsidRPr="00557EEC" w:rsidRDefault="00557EEC" w:rsidP="00557EEC">
      <w:pPr>
        <w:numPr>
          <w:ilvl w:val="0"/>
          <w:numId w:val="13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Mary Barra,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1961-. CEO of General Motors.</w:t>
      </w:r>
    </w:p>
    <w:p w14:paraId="31C5717A" w14:textId="77777777" w:rsidR="00557EEC" w:rsidRPr="00557EEC" w:rsidRDefault="00557EEC" w:rsidP="00557EEC">
      <w:pPr>
        <w:numPr>
          <w:ilvl w:val="0"/>
          <w:numId w:val="13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Marilyn Hewson,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1954-. President and CEO of Lockheed Martin.</w:t>
      </w:r>
    </w:p>
    <w:p w14:paraId="7E9F1EF9" w14:textId="77777777" w:rsidR="00557EEC" w:rsidRPr="00557EEC" w:rsidRDefault="00557EEC" w:rsidP="00557EEC">
      <w:pPr>
        <w:numPr>
          <w:ilvl w:val="0"/>
          <w:numId w:val="13"/>
        </w:numPr>
        <w:shd w:val="clear" w:color="auto" w:fill="FFFFFF"/>
        <w:ind w:left="0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557EEC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Abigail Johnson, </w:t>
      </w:r>
      <w:r w:rsidRPr="00557EEC">
        <w:rPr>
          <w:rFonts w:ascii="Helvetica" w:eastAsia="Times New Roman" w:hAnsi="Helvetica" w:cs="Times New Roman"/>
          <w:color w:val="333333"/>
          <w:sz w:val="27"/>
          <w:szCs w:val="27"/>
        </w:rPr>
        <w:t>1961-. American billionaire and president and CEO of Fidelity</w:t>
      </w:r>
    </w:p>
    <w:p w14:paraId="39742580" w14:textId="77777777" w:rsidR="00557EEC" w:rsidRDefault="00557EEC"/>
    <w:p w14:paraId="37CF80D5" w14:textId="77777777" w:rsidR="00557EEC" w:rsidRDefault="00557EEC"/>
    <w:sectPr w:rsidR="00557EEC" w:rsidSect="0064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0AC"/>
    <w:multiLevelType w:val="multilevel"/>
    <w:tmpl w:val="FFCE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F20CE"/>
    <w:multiLevelType w:val="multilevel"/>
    <w:tmpl w:val="7C7C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C7C37"/>
    <w:multiLevelType w:val="multilevel"/>
    <w:tmpl w:val="34A0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115C2"/>
    <w:multiLevelType w:val="hybridMultilevel"/>
    <w:tmpl w:val="EBD62D64"/>
    <w:lvl w:ilvl="0" w:tplc="0FE2B128">
      <w:start w:val="2"/>
      <w:numFmt w:val="bullet"/>
      <w:lvlText w:val="-"/>
      <w:lvlJc w:val="left"/>
      <w:pPr>
        <w:ind w:left="720" w:hanging="360"/>
      </w:pPr>
      <w:rPr>
        <w:rFonts w:ascii="sans" w:eastAsia="Times New Roman" w:hAnsi="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F0896"/>
    <w:multiLevelType w:val="multilevel"/>
    <w:tmpl w:val="1998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913B7"/>
    <w:multiLevelType w:val="multilevel"/>
    <w:tmpl w:val="096C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F6A83"/>
    <w:multiLevelType w:val="multilevel"/>
    <w:tmpl w:val="ED4E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97F34"/>
    <w:multiLevelType w:val="multilevel"/>
    <w:tmpl w:val="9B34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F2D94"/>
    <w:multiLevelType w:val="multilevel"/>
    <w:tmpl w:val="9FAE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26112"/>
    <w:multiLevelType w:val="multilevel"/>
    <w:tmpl w:val="9B46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61083"/>
    <w:multiLevelType w:val="multilevel"/>
    <w:tmpl w:val="279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16C38"/>
    <w:multiLevelType w:val="multilevel"/>
    <w:tmpl w:val="CDB6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54A07"/>
    <w:multiLevelType w:val="multilevel"/>
    <w:tmpl w:val="5C56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641F2"/>
    <w:multiLevelType w:val="multilevel"/>
    <w:tmpl w:val="2A8C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E3"/>
    <w:rsid w:val="00041A11"/>
    <w:rsid w:val="00060377"/>
    <w:rsid w:val="00132DE9"/>
    <w:rsid w:val="002F1FE3"/>
    <w:rsid w:val="004D0978"/>
    <w:rsid w:val="00557EEC"/>
    <w:rsid w:val="006479B5"/>
    <w:rsid w:val="00912E90"/>
    <w:rsid w:val="00974323"/>
    <w:rsid w:val="009E5C0C"/>
    <w:rsid w:val="00D845F2"/>
    <w:rsid w:val="00DC0773"/>
    <w:rsid w:val="00E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D03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1FE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1FE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FE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1FE3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F1F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1FE3"/>
    <w:rPr>
      <w:b/>
      <w:bCs/>
    </w:rPr>
  </w:style>
  <w:style w:type="character" w:styleId="Emphasis">
    <w:name w:val="Emphasis"/>
    <w:basedOn w:val="DefaultParagraphFont"/>
    <w:uiPriority w:val="20"/>
    <w:qFormat/>
    <w:rsid w:val="002F1FE3"/>
    <w:rPr>
      <w:i/>
      <w:iCs/>
    </w:rPr>
  </w:style>
  <w:style w:type="paragraph" w:styleId="ListParagraph">
    <w:name w:val="List Paragraph"/>
    <w:basedOn w:val="Normal"/>
    <w:uiPriority w:val="34"/>
    <w:qFormat/>
    <w:rsid w:val="004D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arade.com/1400382/michelleparkerton/august-holidays-observances/" TargetMode="External"/><Relationship Id="rId20" Type="http://schemas.openxmlformats.org/officeDocument/2006/relationships/hyperlink" Target="https://parade.com/937586/parade/life-quotes/" TargetMode="External"/><Relationship Id="rId21" Type="http://schemas.openxmlformats.org/officeDocument/2006/relationships/hyperlink" Target="https://parade.com/1034814/marynliles/education-quotes/" TargetMode="External"/><Relationship Id="rId22" Type="http://schemas.openxmlformats.org/officeDocument/2006/relationships/hyperlink" Target="https://parade.com/1037122/alexandra-hurtado/pop-culture-trivia/" TargetMode="External"/><Relationship Id="rId23" Type="http://schemas.openxmlformats.org/officeDocument/2006/relationships/hyperlink" Target="https://parade.com/tv/survivor-season-44" TargetMode="External"/><Relationship Id="rId24" Type="http://schemas.openxmlformats.org/officeDocument/2006/relationships/hyperlink" Target="https://parade.com/1240617/rose-maura-lorre/simone-biles-boyfriend-jonathan-owens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parade.com/1285486/gwynnewatkins/star-trek-movies-in-order/" TargetMode="External"/><Relationship Id="rId11" Type="http://schemas.openxmlformats.org/officeDocument/2006/relationships/hyperlink" Target="https://parade.com/1157722/michellehaag/running-quotes/" TargetMode="External"/><Relationship Id="rId12" Type="http://schemas.openxmlformats.org/officeDocument/2006/relationships/hyperlink" Target="https://parade.com/334424/viannguyen/i-didnt-ask-to-be-a-legend-12-fascinating-quotes-from-judy-garland-on-judy-garland/" TargetMode="External"/><Relationship Id="rId13" Type="http://schemas.openxmlformats.org/officeDocument/2006/relationships/hyperlink" Target="https://parade.com/1280055/kaigreen/wizard-of-oz-quotes/" TargetMode="External"/><Relationship Id="rId14" Type="http://schemas.openxmlformats.org/officeDocument/2006/relationships/hyperlink" Target="https://parade.com/1170616/jessicasager/jane-fonda-net-worth/" TargetMode="External"/><Relationship Id="rId15" Type="http://schemas.openxmlformats.org/officeDocument/2006/relationships/hyperlink" Target="https://parade.com/1353958/stephanieosmanski/harry-potter-spells/" TargetMode="External"/><Relationship Id="rId16" Type="http://schemas.openxmlformats.org/officeDocument/2006/relationships/hyperlink" Target="https://parade.com/tv/the-handmaids-tale-season-6" TargetMode="External"/><Relationship Id="rId17" Type="http://schemas.openxmlformats.org/officeDocument/2006/relationships/hyperlink" Target="https://parade.com/252644/viannguyen/15-of-martin-luther-king-jr-s-most-inspiring-motivational-quotes/" TargetMode="External"/><Relationship Id="rId18" Type="http://schemas.openxmlformats.org/officeDocument/2006/relationships/hyperlink" Target="https://parade.com/22790/viannguyen/whats-maya-angelous-daily-routine/" TargetMode="External"/><Relationship Id="rId19" Type="http://schemas.openxmlformats.org/officeDocument/2006/relationships/hyperlink" Target="https://parade.com/1299046/kaigreen/john-lennon-quote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arade.com/168268/linzlowe/throwback-thursday-katharine-hepburn-opens-up-on-the-dick-cavett-show/" TargetMode="External"/><Relationship Id="rId6" Type="http://schemas.openxmlformats.org/officeDocument/2006/relationships/hyperlink" Target="https://parade.com/991031/alexandra-hurtado/marilyn-monroe-quotes/" TargetMode="External"/><Relationship Id="rId7" Type="http://schemas.openxmlformats.org/officeDocument/2006/relationships/hyperlink" Target="https://parade.com/1136960/jerylbrunner/the-sound-of-music/" TargetMode="External"/><Relationship Id="rId8" Type="http://schemas.openxmlformats.org/officeDocument/2006/relationships/hyperlink" Target="https://parade.com/1197075/jessicasager/whoopi-goldberg-net-wor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2018</Words>
  <Characters>11505</Characters>
  <Application>Microsoft Macintosh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March Book Report</vt:lpstr>
      <vt:lpstr>    March is Women’s History Month. I would like for you to choose one person from t</vt:lpstr>
      <vt:lpstr>    </vt:lpstr>
      <vt:lpstr>    </vt:lpstr>
      <vt:lpstr>    Famous Women in History</vt:lpstr>
      <vt:lpstr>        Influential actresses and entertainers</vt:lpstr>
      <vt:lpstr>        Famous female authors</vt:lpstr>
      <vt:lpstr>        Influential women pioneers in medicine, science and math</vt:lpstr>
      <vt:lpstr>        Famous female politicians</vt:lpstr>
      <vt:lpstr>        Influential activists</vt:lpstr>
      <vt:lpstr>        Famous women in sports</vt:lpstr>
      <vt:lpstr>        Influential women in business</vt:lpstr>
    </vt:vector>
  </TitlesOfParts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Rosaleen DeGregorio</dc:creator>
  <cp:keywords/>
  <dc:description/>
  <cp:lastModifiedBy>Rosaleen DeGregorio</cp:lastModifiedBy>
  <cp:revision>3</cp:revision>
  <dcterms:created xsi:type="dcterms:W3CDTF">2023-03-03T02:12:00Z</dcterms:created>
  <dcterms:modified xsi:type="dcterms:W3CDTF">2023-03-03T03:06:00Z</dcterms:modified>
</cp:coreProperties>
</file>