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6C7E" w14:textId="77777777" w:rsidR="002A00B9" w:rsidRDefault="00B15401" w:rsidP="00267C0D">
      <w:pPr>
        <w:spacing w:after="47" w:line="249" w:lineRule="auto"/>
        <w:ind w:left="1214" w:hanging="10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4F4720" wp14:editId="69F90B89">
            <wp:simplePos x="0" y="0"/>
            <wp:positionH relativeFrom="page">
              <wp:posOffset>3000375</wp:posOffset>
            </wp:positionH>
            <wp:positionV relativeFrom="paragraph">
              <wp:posOffset>-349250</wp:posOffset>
            </wp:positionV>
            <wp:extent cx="1876425" cy="1111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37504" w14:textId="77777777" w:rsidR="002A00B9" w:rsidRDefault="002A00B9" w:rsidP="00267C0D">
      <w:pPr>
        <w:spacing w:after="47" w:line="249" w:lineRule="auto"/>
        <w:ind w:left="1214" w:hanging="10"/>
        <w:jc w:val="center"/>
      </w:pPr>
    </w:p>
    <w:p w14:paraId="14AA1B26" w14:textId="77777777" w:rsidR="00B15401" w:rsidRDefault="00B15401" w:rsidP="00267C0D">
      <w:pPr>
        <w:spacing w:after="47" w:line="249" w:lineRule="auto"/>
        <w:ind w:left="1214" w:hanging="10"/>
        <w:jc w:val="center"/>
      </w:pPr>
    </w:p>
    <w:p w14:paraId="4C34E16A" w14:textId="7A366ABF" w:rsidR="00CC042F" w:rsidRDefault="00267C0D" w:rsidP="00267C0D">
      <w:pPr>
        <w:spacing w:after="47" w:line="249" w:lineRule="auto"/>
        <w:ind w:left="1214" w:hanging="10"/>
        <w:jc w:val="center"/>
      </w:pPr>
      <w:r>
        <w:t xml:space="preserve"> </w:t>
      </w:r>
    </w:p>
    <w:p w14:paraId="6E7393DB" w14:textId="35D91F9F" w:rsidR="00E331BA" w:rsidRDefault="00E331BA" w:rsidP="00E331BA">
      <w:pPr>
        <w:spacing w:after="13"/>
        <w:rPr>
          <w:sz w:val="20"/>
        </w:rPr>
      </w:pPr>
      <w:r>
        <w:rPr>
          <w:sz w:val="20"/>
        </w:rPr>
        <w:t xml:space="preserve"> </w:t>
      </w:r>
    </w:p>
    <w:p w14:paraId="08C4CFD3" w14:textId="1DF6D29E" w:rsidR="00CC042F" w:rsidRPr="002A00B9" w:rsidRDefault="00E331BA" w:rsidP="00B15401">
      <w:pPr>
        <w:spacing w:after="3"/>
        <w:jc w:val="center"/>
        <w:rPr>
          <w:rFonts w:ascii="Times New Roman" w:eastAsia="Times New Roman" w:hAnsi="Times New Roman" w:cs="Times New Roman"/>
          <w:color w:val="767171" w:themeColor="background2" w:themeShade="80"/>
        </w:rPr>
      </w:pPr>
      <w:r w:rsidRPr="002A00B9">
        <w:rPr>
          <w:rFonts w:ascii="Times New Roman" w:eastAsia="Times New Roman" w:hAnsi="Times New Roman" w:cs="Times New Roman"/>
          <w:color w:val="767171" w:themeColor="background2" w:themeShade="80"/>
        </w:rPr>
        <w:t xml:space="preserve">Please return this form to: Sr. </w:t>
      </w:r>
      <w:r w:rsidR="0031586E" w:rsidRPr="002A00B9">
        <w:rPr>
          <w:rFonts w:ascii="Times New Roman" w:eastAsia="Times New Roman" w:hAnsi="Times New Roman" w:cs="Times New Roman"/>
          <w:color w:val="767171" w:themeColor="background2" w:themeShade="80"/>
        </w:rPr>
        <w:t>Kathryn Donze</w:t>
      </w:r>
      <w:r w:rsidRPr="002A00B9">
        <w:rPr>
          <w:rFonts w:ascii="Times New Roman" w:eastAsia="Times New Roman" w:hAnsi="Times New Roman" w:cs="Times New Roman"/>
          <w:color w:val="767171" w:themeColor="background2" w:themeShade="80"/>
        </w:rPr>
        <w:t>, IHM   Attendance Office</w:t>
      </w:r>
    </w:p>
    <w:p w14:paraId="20FAC148" w14:textId="77777777" w:rsidR="002A00B9" w:rsidRDefault="002A00B9" w:rsidP="00C84F01">
      <w:pPr>
        <w:spacing w:after="3"/>
        <w:jc w:val="center"/>
      </w:pPr>
    </w:p>
    <w:p w14:paraId="6FF570DF" w14:textId="77777777" w:rsidR="002A00B9" w:rsidRDefault="00E331BA" w:rsidP="00DF3A92">
      <w:pPr>
        <w:spacing w:after="0"/>
      </w:pPr>
      <w:r>
        <w:rPr>
          <w:sz w:val="20"/>
        </w:rPr>
        <w:t xml:space="preserve"> </w:t>
      </w:r>
    </w:p>
    <w:p w14:paraId="25019474" w14:textId="438C1459" w:rsidR="00CC042F" w:rsidRPr="002A00B9" w:rsidRDefault="00E331BA" w:rsidP="00DF3A92">
      <w:pPr>
        <w:spacing w:after="0"/>
      </w:pPr>
      <w:r w:rsidRPr="002A00B9">
        <w:rPr>
          <w:rFonts w:ascii="Times New Roman" w:eastAsia="Times New Roman" w:hAnsi="Times New Roman" w:cs="Times New Roman"/>
          <w:color w:val="221D1D"/>
        </w:rPr>
        <w:t>Student’s Name</w:t>
      </w:r>
      <w:r w:rsidR="002A00B9" w:rsidRPr="002A00B9">
        <w:rPr>
          <w:rFonts w:ascii="Times New Roman" w:eastAsia="Times New Roman" w:hAnsi="Times New Roman" w:cs="Times New Roman"/>
          <w:color w:val="221D1D"/>
        </w:rPr>
        <w:t xml:space="preserve">: </w:t>
      </w:r>
      <w:r w:rsidR="002A00B9">
        <w:rPr>
          <w:noProof/>
        </w:rPr>
        <mc:AlternateContent>
          <mc:Choice Requires="wpg">
            <w:drawing>
              <wp:inline distT="0" distB="0" distL="0" distR="0" wp14:anchorId="36B1C61F" wp14:editId="5D0A58B8">
                <wp:extent cx="2161019" cy="6096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019" cy="6096"/>
                          <a:chOff x="0" y="0"/>
                          <a:chExt cx="2161019" cy="6096"/>
                        </a:xfrm>
                      </wpg:grpSpPr>
                      <wps:wsp>
                        <wps:cNvPr id="3" name="Shape 1209"/>
                        <wps:cNvSpPr/>
                        <wps:spPr>
                          <a:xfrm>
                            <a:off x="0" y="0"/>
                            <a:ext cx="21610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019" h="9144">
                                <a:moveTo>
                                  <a:pt x="0" y="0"/>
                                </a:moveTo>
                                <a:lnTo>
                                  <a:pt x="2161019" y="0"/>
                                </a:lnTo>
                                <a:lnTo>
                                  <a:pt x="21610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C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E56FE" id="Group 2" o:spid="_x0000_s1026" style="width:170.15pt;height:.5pt;mso-position-horizontal-relative:char;mso-position-vertical-relative:line" coordsize="21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">
                <v:shape id="Shape 1209" o:spid="_x0000_s1027" style="position:absolute;width:21610;height:91;visibility:visible;mso-wrap-style:square;v-text-anchor:top" coordsize="21610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" path="m,l2161019,r,9144l,9144,,e" fillcolor="#211c1c" stroked="f" strokeweight="0">
                  <v:path arrowok="t" textboxrect="0,0,2161019,9144"/>
                </v:shape>
                <w10:anchorlock/>
              </v:group>
            </w:pict>
          </mc:Fallback>
        </mc:AlternateContent>
      </w:r>
      <w:r w:rsidR="002A00B9">
        <w:rPr>
          <w:noProof/>
        </w:rPr>
        <mc:AlternateContent>
          <mc:Choice Requires="wpg">
            <w:drawing>
              <wp:inline distT="0" distB="0" distL="0" distR="0" wp14:anchorId="306F42FA" wp14:editId="37692B6A">
                <wp:extent cx="2161019" cy="6096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019" cy="6096"/>
                          <a:chOff x="0" y="0"/>
                          <a:chExt cx="2161019" cy="6096"/>
                        </a:xfrm>
                      </wpg:grpSpPr>
                      <wps:wsp>
                        <wps:cNvPr id="5" name="Shape 1209"/>
                        <wps:cNvSpPr/>
                        <wps:spPr>
                          <a:xfrm>
                            <a:off x="0" y="0"/>
                            <a:ext cx="21610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019" h="9144">
                                <a:moveTo>
                                  <a:pt x="0" y="0"/>
                                </a:moveTo>
                                <a:lnTo>
                                  <a:pt x="2161019" y="0"/>
                                </a:lnTo>
                                <a:lnTo>
                                  <a:pt x="21610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C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19FA7" id="Group 4" o:spid="_x0000_s1026" style="width:170.15pt;height:.5pt;mso-position-horizontal-relative:char;mso-position-vertical-relative:line" coordsize="21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">
                <v:shape id="Shape 1209" o:spid="_x0000_s1027" style="position:absolute;width:21610;height:91;visibility:visible;mso-wrap-style:square;v-text-anchor:top" coordsize="21610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" path="m,l2161019,r,9144l,9144,,e" fillcolor="#211c1c" stroked="f" strokeweight="0">
                  <v:path arrowok="t" textboxrect="0,0,2161019,9144"/>
                </v:shape>
                <w10:anchorlock/>
              </v:group>
            </w:pict>
          </mc:Fallback>
        </mc:AlternateContent>
      </w:r>
      <w:r w:rsidR="002A00B9">
        <w:rPr>
          <w:rFonts w:ascii="Times New Roman" w:eastAsia="Times New Roman" w:hAnsi="Times New Roman" w:cs="Times New Roman"/>
          <w:color w:val="221D1D"/>
        </w:rPr>
        <w:t xml:space="preserve">  </w:t>
      </w:r>
    </w:p>
    <w:p w14:paraId="48A8EAC6" w14:textId="77777777" w:rsidR="00CC042F" w:rsidRDefault="00E331BA">
      <w:pPr>
        <w:spacing w:after="2"/>
      </w:pPr>
      <w:r>
        <w:rPr>
          <w:sz w:val="24"/>
        </w:rPr>
        <w:t xml:space="preserve"> </w:t>
      </w:r>
    </w:p>
    <w:p w14:paraId="22EFC8E4" w14:textId="3DDDAA2A" w:rsidR="00CC042F" w:rsidRDefault="00E331BA" w:rsidP="007E4525">
      <w:pPr>
        <w:tabs>
          <w:tab w:val="center" w:pos="4902"/>
          <w:tab w:val="center" w:pos="8880"/>
        </w:tabs>
        <w:spacing w:after="123"/>
      </w:pPr>
      <w:r>
        <w:rPr>
          <w:sz w:val="11"/>
        </w:rPr>
        <w:t xml:space="preserve"> </w:t>
      </w:r>
      <w:r>
        <w:rPr>
          <w:rFonts w:ascii="Times New Roman" w:eastAsia="Times New Roman" w:hAnsi="Times New Roman" w:cs="Times New Roman"/>
          <w:color w:val="221D1D"/>
        </w:rPr>
        <w:t>ID#</w:t>
      </w:r>
      <w:r w:rsidR="002A00B9">
        <w:rPr>
          <w:rFonts w:ascii="Times New Roman" w:eastAsia="Times New Roman" w:hAnsi="Times New Roman" w:cs="Times New Roman"/>
          <w:color w:val="221D1D"/>
        </w:rPr>
        <w:t>:</w:t>
      </w:r>
      <w:r>
        <w:rPr>
          <w:rFonts w:ascii="Times New Roman" w:eastAsia="Times New Roman" w:hAnsi="Times New Roman" w:cs="Times New Roman"/>
          <w:color w:val="221D1D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6370510" wp14:editId="07C9F77B">
                <wp:extent cx="2161019" cy="6096"/>
                <wp:effectExtent l="0" t="0" r="0" b="0"/>
                <wp:docPr id="880" name="Group 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019" cy="6096"/>
                          <a:chOff x="0" y="0"/>
                          <a:chExt cx="2161019" cy="6096"/>
                        </a:xfrm>
                      </wpg:grpSpPr>
                      <wps:wsp>
                        <wps:cNvPr id="1209" name="Shape 1209"/>
                        <wps:cNvSpPr/>
                        <wps:spPr>
                          <a:xfrm>
                            <a:off x="0" y="0"/>
                            <a:ext cx="21610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019" h="9144">
                                <a:moveTo>
                                  <a:pt x="0" y="0"/>
                                </a:moveTo>
                                <a:lnTo>
                                  <a:pt x="2161019" y="0"/>
                                </a:lnTo>
                                <a:lnTo>
                                  <a:pt x="21610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11C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5988F5DA" id="Group 880" o:spid="_x0000_s1026" style="width:170.15pt;height:.5pt;mso-position-horizontal-relative:char;mso-position-vertical-relative:line" coordsize="216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">
                <v:shape id="Shape 1209" o:spid="_x0000_s1027" style="position:absolute;width:21610;height:91;visibility:visible;mso-wrap-style:square;v-text-anchor:top" coordsize="21610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" path="m,l2161019,r,9144l,9144,,e" fillcolor="#211c1c" stroked="f" strokeweight="0">
                  <v:path arrowok="t" textboxrect="0,0,2161019,9144"/>
                </v:shape>
                <w10:anchorlock/>
              </v:group>
            </w:pict>
          </mc:Fallback>
        </mc:AlternateContent>
      </w:r>
      <w:r w:rsidR="002A00B9">
        <w:rPr>
          <w:rFonts w:ascii="Times New Roman" w:eastAsia="Times New Roman" w:hAnsi="Times New Roman" w:cs="Times New Roman"/>
          <w:color w:val="221D1D"/>
        </w:rPr>
        <w:t xml:space="preserve">     </w:t>
      </w:r>
      <w:r>
        <w:rPr>
          <w:rFonts w:ascii="Times New Roman" w:eastAsia="Times New Roman" w:hAnsi="Times New Roman" w:cs="Times New Roman"/>
          <w:color w:val="221D1D"/>
        </w:rPr>
        <w:tab/>
        <w:t>Date of Early Dismissal</w:t>
      </w:r>
      <w:r w:rsidR="002A00B9">
        <w:rPr>
          <w:rFonts w:ascii="Times New Roman" w:eastAsia="Times New Roman" w:hAnsi="Times New Roman" w:cs="Times New Roman"/>
          <w:color w:val="221D1D"/>
        </w:rPr>
        <w:t xml:space="preserve">: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3FAAA1E" w14:textId="64DA457E" w:rsidR="00CC042F" w:rsidRDefault="00CC042F">
      <w:pPr>
        <w:spacing w:after="26"/>
      </w:pPr>
    </w:p>
    <w:p w14:paraId="225D3231" w14:textId="288C005E" w:rsidR="00CC042F" w:rsidRDefault="00E331BA">
      <w:pPr>
        <w:tabs>
          <w:tab w:val="center" w:pos="6398"/>
          <w:tab w:val="center" w:pos="9319"/>
        </w:tabs>
        <w:spacing w:after="3"/>
      </w:pPr>
      <w:r>
        <w:rPr>
          <w:rFonts w:ascii="Times New Roman" w:eastAsia="Times New Roman" w:hAnsi="Times New Roman" w:cs="Times New Roman"/>
          <w:color w:val="221D1D"/>
        </w:rPr>
        <w:t>Time of Dismissal: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</w:t>
      </w:r>
      <w:r w:rsidR="002A00B9"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221D1D"/>
        </w:rPr>
        <w:t xml:space="preserve">Time of Return to </w:t>
      </w:r>
      <w:r w:rsidR="002A00B9">
        <w:rPr>
          <w:rFonts w:ascii="Times New Roman" w:eastAsia="Times New Roman" w:hAnsi="Times New Roman" w:cs="Times New Roman"/>
          <w:color w:val="221D1D"/>
        </w:rPr>
        <w:t>School: _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C5B4DDA" w14:textId="77777777" w:rsidR="00CC042F" w:rsidRDefault="00E331BA">
      <w:pPr>
        <w:spacing w:after="0"/>
      </w:pPr>
      <w:r>
        <w:rPr>
          <w:sz w:val="24"/>
        </w:rPr>
        <w:t xml:space="preserve"> </w:t>
      </w:r>
    </w:p>
    <w:p w14:paraId="2CF778E9" w14:textId="75F6FB83" w:rsidR="00CC042F" w:rsidRDefault="00E331BA" w:rsidP="007E4525">
      <w:pPr>
        <w:spacing w:after="196"/>
        <w:ind w:left="10" w:hanging="10"/>
      </w:pPr>
      <w:r>
        <w:rPr>
          <w:sz w:val="14"/>
        </w:rPr>
        <w:t xml:space="preserve"> </w:t>
      </w:r>
      <w:r>
        <w:rPr>
          <w:rFonts w:ascii="Times New Roman" w:eastAsia="Times New Roman" w:hAnsi="Times New Roman" w:cs="Times New Roman"/>
          <w:color w:val="221D1D"/>
        </w:rPr>
        <w:t xml:space="preserve">Leaving with Parent/Guardian: </w:t>
      </w:r>
      <w:r w:rsidR="002A00B9">
        <w:rPr>
          <w:rFonts w:ascii="Times New Roman" w:eastAsia="Times New Roman" w:hAnsi="Times New Roman" w:cs="Times New Roman"/>
          <w:color w:val="221D1D"/>
        </w:rPr>
        <w:t xml:space="preserve">Yes </w:t>
      </w:r>
      <w:r w:rsidR="002A00B9">
        <w:rPr>
          <w:rFonts w:ascii="Times New Roman" w:eastAsia="Times New Roman" w:hAnsi="Times New Roman" w:cs="Times New Roman"/>
          <w:color w:val="221D1D"/>
        </w:rPr>
        <w:t></w:t>
      </w:r>
      <w:r>
        <w:rPr>
          <w:rFonts w:ascii="Times New Roman" w:eastAsia="Times New Roman" w:hAnsi="Times New Roman" w:cs="Times New Roman"/>
          <w:color w:val="221D1D"/>
        </w:rPr>
        <w:t xml:space="preserve">      </w:t>
      </w:r>
      <w:r w:rsidR="002A00B9">
        <w:rPr>
          <w:rFonts w:ascii="Times New Roman" w:eastAsia="Times New Roman" w:hAnsi="Times New Roman" w:cs="Times New Roman"/>
          <w:color w:val="221D1D"/>
        </w:rPr>
        <w:t xml:space="preserve">No </w:t>
      </w:r>
      <w:r w:rsidR="002A00B9">
        <w:rPr>
          <w:rFonts w:ascii="Times New Roman" w:eastAsia="Times New Roman" w:hAnsi="Times New Roman" w:cs="Times New Roman"/>
          <w:color w:val="221D1D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E6403D" w14:textId="77777777" w:rsidR="00CC042F" w:rsidRDefault="00E331BA">
      <w:pPr>
        <w:spacing w:after="0"/>
      </w:pPr>
      <w:r>
        <w:rPr>
          <w:sz w:val="20"/>
        </w:rPr>
        <w:t xml:space="preserve"> </w:t>
      </w:r>
    </w:p>
    <w:p w14:paraId="183B237A" w14:textId="77777777" w:rsidR="00CC042F" w:rsidRDefault="00E331BA" w:rsidP="002A00B9">
      <w:pPr>
        <w:spacing w:after="3"/>
      </w:pPr>
      <w:r>
        <w:rPr>
          <w:rFonts w:ascii="Times New Roman" w:eastAsia="Times New Roman" w:hAnsi="Times New Roman" w:cs="Times New Roman"/>
          <w:color w:val="221D1D"/>
        </w:rPr>
        <w:t>Leaving with someone other than Parent/Guardian: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CCC574" w14:textId="77777777" w:rsidR="00CC042F" w:rsidRDefault="00E331BA">
      <w:pPr>
        <w:spacing w:after="0"/>
      </w:pPr>
      <w:r>
        <w:rPr>
          <w:sz w:val="26"/>
        </w:rPr>
        <w:t xml:space="preserve"> </w:t>
      </w:r>
    </w:p>
    <w:p w14:paraId="5DBFCD94" w14:textId="77777777" w:rsidR="00CC042F" w:rsidRDefault="00E331BA">
      <w:pPr>
        <w:tabs>
          <w:tab w:val="center" w:pos="9161"/>
        </w:tabs>
        <w:spacing w:after="3"/>
      </w:pPr>
      <w:r>
        <w:rPr>
          <w:rFonts w:ascii="Times New Roman" w:eastAsia="Times New Roman" w:hAnsi="Times New Roman" w:cs="Times New Roman"/>
          <w:color w:val="221D1D"/>
        </w:rPr>
        <w:t>Name: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23E89D3" w14:textId="77777777" w:rsidR="00CC042F" w:rsidRDefault="00E331BA">
      <w:pPr>
        <w:spacing w:after="0"/>
      </w:pPr>
      <w:r>
        <w:rPr>
          <w:sz w:val="24"/>
        </w:rPr>
        <w:t xml:space="preserve"> </w:t>
      </w:r>
    </w:p>
    <w:p w14:paraId="543A1C13" w14:textId="20857DFC" w:rsidR="00CC042F" w:rsidRDefault="00E331BA">
      <w:pPr>
        <w:tabs>
          <w:tab w:val="center" w:pos="9420"/>
        </w:tabs>
        <w:spacing w:after="3"/>
      </w:pPr>
      <w:r>
        <w:rPr>
          <w:rFonts w:ascii="Times New Roman" w:eastAsia="Times New Roman" w:hAnsi="Times New Roman" w:cs="Times New Roman"/>
          <w:color w:val="221D1D"/>
        </w:rPr>
        <w:t>Reason for early dismissal:</w:t>
      </w:r>
      <w:r w:rsidR="002A00B9">
        <w:rPr>
          <w:rFonts w:ascii="Times New Roman" w:eastAsia="Times New Roman" w:hAnsi="Times New Roman" w:cs="Times New Roman"/>
          <w:color w:val="221D1D"/>
          <w:u w:val="single"/>
        </w:rPr>
        <w:t xml:space="preserve">   </w:t>
      </w:r>
      <w:r w:rsidR="002A00B9"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5453D620" w14:textId="77777777" w:rsidR="00CC042F" w:rsidRDefault="00E331BA">
      <w:pPr>
        <w:spacing w:after="0"/>
      </w:pPr>
      <w:r>
        <w:rPr>
          <w:sz w:val="28"/>
        </w:rPr>
        <w:t xml:space="preserve"> </w:t>
      </w:r>
    </w:p>
    <w:p w14:paraId="511BE9EF" w14:textId="7CD666E9" w:rsidR="009A0444" w:rsidRDefault="002A00B9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  <w:color w:val="221D1D"/>
          <w:u w:val="single" w:color="211C1C"/>
        </w:rPr>
      </w:pP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</w:p>
    <w:p w14:paraId="4BDF2EA3" w14:textId="77777777" w:rsidR="002A00B9" w:rsidRDefault="002A00B9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</w:p>
    <w:p w14:paraId="6533118B" w14:textId="7FEFFC0C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your student is leaving unaccompanied, which mode of transportation will they be using? </w:t>
      </w:r>
      <w:r w:rsidRPr="00C84F01">
        <w:rPr>
          <w:rFonts w:ascii="Times New Roman" w:eastAsia="Times New Roman" w:hAnsi="Times New Roman" w:cs="Times New Roman"/>
          <w:b/>
          <w:bCs/>
        </w:rPr>
        <w:t>Please note - no student will be permitted to leave without an adult UNLESS it is approved and verified by the Assistant Principal of Student Life</w:t>
      </w:r>
    </w:p>
    <w:p w14:paraId="7334EB11" w14:textId="77777777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</w:p>
    <w:p w14:paraId="502AE8C1" w14:textId="29A0E7AB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</w:t>
      </w:r>
      <w:r w:rsidR="002A00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Student is driving themselves</w:t>
      </w:r>
    </w:p>
    <w:p w14:paraId="19301E70" w14:textId="77777777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</w:p>
    <w:p w14:paraId="660C7EDC" w14:textId="1CE45A2C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</w:t>
      </w:r>
      <w:r w:rsidR="002A00B9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>tudent will be using a car service (Uber/Lyft)</w:t>
      </w:r>
    </w:p>
    <w:p w14:paraId="086BA567" w14:textId="77777777" w:rsidR="009A0444" w:rsidRDefault="009A0444" w:rsidP="009A0444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</w:p>
    <w:p w14:paraId="24B50DFA" w14:textId="7F6415A9" w:rsidR="009A0444" w:rsidRDefault="009A0444" w:rsidP="009A0444">
      <w:pPr>
        <w:tabs>
          <w:tab w:val="center" w:pos="4684"/>
          <w:tab w:val="center" w:pos="9341"/>
        </w:tabs>
        <w:spacing w:after="3"/>
      </w:pPr>
      <w:r>
        <w:rPr>
          <w:rFonts w:ascii="Times New Roman" w:eastAsia="Times New Roman" w:hAnsi="Times New Roman" w:cs="Times New Roman"/>
        </w:rPr>
        <w:t>_______</w:t>
      </w:r>
      <w:r w:rsidR="002A00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Student will be taking public transportation</w:t>
      </w:r>
    </w:p>
    <w:p w14:paraId="0416301F" w14:textId="77777777" w:rsidR="009A0444" w:rsidRDefault="009A0444">
      <w:pPr>
        <w:tabs>
          <w:tab w:val="center" w:pos="9221"/>
        </w:tabs>
        <w:spacing w:after="3"/>
        <w:rPr>
          <w:rFonts w:ascii="Times New Roman" w:eastAsia="Times New Roman" w:hAnsi="Times New Roman" w:cs="Times New Roman"/>
          <w:color w:val="221D1D"/>
        </w:rPr>
      </w:pPr>
    </w:p>
    <w:p w14:paraId="67FD87E0" w14:textId="77777777" w:rsidR="009A0444" w:rsidRDefault="009A0444">
      <w:pPr>
        <w:tabs>
          <w:tab w:val="center" w:pos="9221"/>
        </w:tabs>
        <w:spacing w:after="3"/>
        <w:rPr>
          <w:rFonts w:ascii="Times New Roman" w:eastAsia="Times New Roman" w:hAnsi="Times New Roman" w:cs="Times New Roman"/>
          <w:color w:val="221D1D"/>
        </w:rPr>
      </w:pPr>
    </w:p>
    <w:p w14:paraId="6F8D141A" w14:textId="77777777" w:rsidR="009A0444" w:rsidRDefault="009A0444">
      <w:pPr>
        <w:tabs>
          <w:tab w:val="center" w:pos="9221"/>
        </w:tabs>
        <w:spacing w:after="3"/>
        <w:rPr>
          <w:rFonts w:ascii="Times New Roman" w:eastAsia="Times New Roman" w:hAnsi="Times New Roman" w:cs="Times New Roman"/>
          <w:color w:val="221D1D"/>
        </w:rPr>
      </w:pPr>
    </w:p>
    <w:p w14:paraId="1720ED0F" w14:textId="77777777" w:rsidR="009A0444" w:rsidRDefault="009A0444">
      <w:pPr>
        <w:tabs>
          <w:tab w:val="center" w:pos="9221"/>
        </w:tabs>
        <w:spacing w:after="3"/>
        <w:rPr>
          <w:rFonts w:ascii="Times New Roman" w:eastAsia="Times New Roman" w:hAnsi="Times New Roman" w:cs="Times New Roman"/>
          <w:color w:val="221D1D"/>
        </w:rPr>
      </w:pPr>
    </w:p>
    <w:p w14:paraId="2F4A5F92" w14:textId="12490A68" w:rsidR="00CC042F" w:rsidRDefault="00E331BA">
      <w:pPr>
        <w:tabs>
          <w:tab w:val="center" w:pos="9221"/>
        </w:tabs>
        <w:spacing w:after="3"/>
      </w:pPr>
      <w:r>
        <w:rPr>
          <w:rFonts w:ascii="Times New Roman" w:eastAsia="Times New Roman" w:hAnsi="Times New Roman" w:cs="Times New Roman"/>
          <w:color w:val="221D1D"/>
        </w:rPr>
        <w:t>Parent/Guardian Signature: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534124A0" w14:textId="77777777" w:rsidR="00CC042F" w:rsidRDefault="00E331BA">
      <w:pPr>
        <w:spacing w:after="0"/>
      </w:pPr>
      <w:r>
        <w:rPr>
          <w:sz w:val="24"/>
        </w:rPr>
        <w:t xml:space="preserve"> </w:t>
      </w:r>
    </w:p>
    <w:p w14:paraId="0526FDFF" w14:textId="77777777" w:rsidR="00CC042F" w:rsidRDefault="00E331BA">
      <w:pPr>
        <w:tabs>
          <w:tab w:val="center" w:pos="3341"/>
        </w:tabs>
        <w:spacing w:after="3"/>
      </w:pPr>
      <w:r>
        <w:rPr>
          <w:rFonts w:ascii="Times New Roman" w:eastAsia="Times New Roman" w:hAnsi="Times New Roman" w:cs="Times New Roman"/>
          <w:color w:val="221D1D"/>
        </w:rPr>
        <w:t>Date: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 xml:space="preserve">  </w:t>
      </w:r>
      <w:r>
        <w:rPr>
          <w:rFonts w:ascii="Times New Roman" w:eastAsia="Times New Roman" w:hAnsi="Times New Roman" w:cs="Times New Roman"/>
          <w:color w:val="221D1D"/>
          <w:u w:val="single" w:color="211C1C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11ACFB0" w14:textId="6F2B76E6" w:rsidR="00B465BA" w:rsidRPr="00F75052" w:rsidRDefault="00E331BA" w:rsidP="00F75052">
      <w:pPr>
        <w:spacing w:after="0"/>
      </w:pPr>
      <w:r>
        <w:rPr>
          <w:sz w:val="24"/>
        </w:rPr>
        <w:t xml:space="preserve"> </w:t>
      </w:r>
    </w:p>
    <w:p w14:paraId="5D0918D0" w14:textId="77777777" w:rsidR="00B465BA" w:rsidRDefault="00B465BA">
      <w:pPr>
        <w:tabs>
          <w:tab w:val="center" w:pos="4684"/>
          <w:tab w:val="center" w:pos="9341"/>
        </w:tabs>
        <w:spacing w:after="3"/>
        <w:rPr>
          <w:rFonts w:ascii="Times New Roman" w:eastAsia="Times New Roman" w:hAnsi="Times New Roman" w:cs="Times New Roman"/>
        </w:rPr>
      </w:pPr>
    </w:p>
    <w:p w14:paraId="2CE979B0" w14:textId="7C175294" w:rsidR="00D47BAD" w:rsidRDefault="00D47BAD">
      <w:pPr>
        <w:tabs>
          <w:tab w:val="center" w:pos="4684"/>
          <w:tab w:val="center" w:pos="9341"/>
        </w:tabs>
        <w:spacing w:after="3"/>
      </w:pPr>
    </w:p>
    <w:sectPr w:rsidR="00D47BAD">
      <w:pgSz w:w="12240" w:h="15840"/>
      <w:pgMar w:top="1440" w:right="2146" w:bottom="144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1538" w14:textId="77777777" w:rsidR="00E6720F" w:rsidRDefault="00E6720F" w:rsidP="00C84F01">
      <w:pPr>
        <w:spacing w:after="0" w:line="240" w:lineRule="auto"/>
      </w:pPr>
      <w:r>
        <w:separator/>
      </w:r>
    </w:p>
  </w:endnote>
  <w:endnote w:type="continuationSeparator" w:id="0">
    <w:p w14:paraId="6E280D53" w14:textId="77777777" w:rsidR="00E6720F" w:rsidRDefault="00E6720F" w:rsidP="00C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A835" w14:textId="77777777" w:rsidR="00E6720F" w:rsidRDefault="00E6720F" w:rsidP="00C84F01">
      <w:pPr>
        <w:spacing w:after="0" w:line="240" w:lineRule="auto"/>
      </w:pPr>
      <w:r>
        <w:separator/>
      </w:r>
    </w:p>
  </w:footnote>
  <w:footnote w:type="continuationSeparator" w:id="0">
    <w:p w14:paraId="3A5B32B0" w14:textId="77777777" w:rsidR="00E6720F" w:rsidRDefault="00E6720F" w:rsidP="00C8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2F"/>
    <w:rsid w:val="000175E7"/>
    <w:rsid w:val="00170FF8"/>
    <w:rsid w:val="001D3581"/>
    <w:rsid w:val="00267C0D"/>
    <w:rsid w:val="002A00B9"/>
    <w:rsid w:val="002C1AE7"/>
    <w:rsid w:val="0031586E"/>
    <w:rsid w:val="005132B1"/>
    <w:rsid w:val="005D3C06"/>
    <w:rsid w:val="00683060"/>
    <w:rsid w:val="007E4525"/>
    <w:rsid w:val="009A0444"/>
    <w:rsid w:val="00B15401"/>
    <w:rsid w:val="00B465BA"/>
    <w:rsid w:val="00C84F01"/>
    <w:rsid w:val="00CC042F"/>
    <w:rsid w:val="00D47BAD"/>
    <w:rsid w:val="00DF3A92"/>
    <w:rsid w:val="00E331BA"/>
    <w:rsid w:val="00E6720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6C0F"/>
  <w15:docId w15:val="{5FAD3A04-4ABA-4AC3-8F8C-1B7F2E1F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0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4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01"/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5132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5CE001F513A41910D5E5AEC7C8CBE" ma:contentTypeVersion="4" ma:contentTypeDescription="Create a new document." ma:contentTypeScope="" ma:versionID="c79f22199ed66f4e0d456d54093b2991">
  <xsd:schema xmlns:xsd="http://www.w3.org/2001/XMLSchema" xmlns:xs="http://www.w3.org/2001/XMLSchema" xmlns:p="http://schemas.microsoft.com/office/2006/metadata/properties" xmlns:ns3="35fc3669-2fa0-4526-91b7-0815275d7cb9" targetNamespace="http://schemas.microsoft.com/office/2006/metadata/properties" ma:root="true" ma:fieldsID="6a84b3869973bdf6785edbc264f6d433" ns3:_="">
    <xsd:import namespace="35fc3669-2fa0-4526-91b7-0815275d7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3669-2fa0-4526-91b7-0815275d7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EF077-7172-4963-A110-83BF1B08B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7B2DA-CA29-421C-95E5-350085004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c3669-2fa0-4526-91b7-0815275d7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3E148-D43C-445A-8D77-C70525FB3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EDis05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EDis05</dc:title>
  <dc:subject>EDis05</dc:subject>
  <dc:creator>Emily Johnston</dc:creator>
  <cp:keywords/>
  <cp:lastModifiedBy>Rebecca Garrow</cp:lastModifiedBy>
  <cp:revision>2</cp:revision>
  <cp:lastPrinted>2022-05-04T17:15:00Z</cp:lastPrinted>
  <dcterms:created xsi:type="dcterms:W3CDTF">2025-11-20T15:03:00Z</dcterms:created>
  <dcterms:modified xsi:type="dcterms:W3CDTF">2025-11-20T15:03:00Z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0x010100E935CE001F513A41910D5E5AEC7C8CBE</vt:lpwstr>
  </property>
</Properties>
</file>