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1E23" w14:textId="77777777" w:rsidR="00A21E7E" w:rsidRPr="00806326" w:rsidRDefault="00806326" w:rsidP="00806326">
      <w:pPr>
        <w:jc w:val="center"/>
        <w:rPr>
          <w:sz w:val="28"/>
          <w:szCs w:val="28"/>
        </w:rPr>
      </w:pPr>
      <w:r w:rsidRPr="00806326">
        <w:rPr>
          <w:sz w:val="28"/>
          <w:szCs w:val="28"/>
        </w:rPr>
        <w:t>Pastoral Council Meeting Minutes</w:t>
      </w:r>
    </w:p>
    <w:p w14:paraId="06E1F75D" w14:textId="6B8B2703" w:rsidR="00806326" w:rsidRDefault="008E0F1C" w:rsidP="008063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1A6AB5">
        <w:rPr>
          <w:sz w:val="28"/>
          <w:szCs w:val="28"/>
        </w:rPr>
        <w:t>19</w:t>
      </w:r>
      <w:r>
        <w:rPr>
          <w:sz w:val="28"/>
          <w:szCs w:val="28"/>
        </w:rPr>
        <w:t>, 2020</w:t>
      </w:r>
    </w:p>
    <w:p w14:paraId="25DB6BAD" w14:textId="77777777" w:rsidR="00806326" w:rsidRDefault="00806326">
      <w:pPr>
        <w:rPr>
          <w:sz w:val="28"/>
          <w:szCs w:val="28"/>
        </w:rPr>
      </w:pPr>
    </w:p>
    <w:p w14:paraId="6DBE8ADC" w14:textId="6CDA420B" w:rsidR="00806326" w:rsidRDefault="00806326">
      <w:pPr>
        <w:rPr>
          <w:sz w:val="28"/>
          <w:szCs w:val="28"/>
        </w:rPr>
      </w:pPr>
      <w:r>
        <w:rPr>
          <w:sz w:val="28"/>
          <w:szCs w:val="28"/>
        </w:rPr>
        <w:t>Present</w:t>
      </w:r>
      <w:r w:rsidR="000C223A">
        <w:rPr>
          <w:sz w:val="28"/>
          <w:szCs w:val="28"/>
        </w:rPr>
        <w:t xml:space="preserve"> via Zoom</w:t>
      </w:r>
      <w:r>
        <w:rPr>
          <w:sz w:val="28"/>
          <w:szCs w:val="28"/>
        </w:rPr>
        <w:t>:</w:t>
      </w:r>
    </w:p>
    <w:p w14:paraId="41E210E9" w14:textId="5D285321" w:rsidR="00806326" w:rsidRDefault="00806326">
      <w:pPr>
        <w:rPr>
          <w:sz w:val="28"/>
          <w:szCs w:val="28"/>
        </w:rPr>
      </w:pPr>
      <w:r>
        <w:rPr>
          <w:sz w:val="28"/>
          <w:szCs w:val="28"/>
        </w:rPr>
        <w:t xml:space="preserve">Fr. Patrick </w:t>
      </w:r>
      <w:proofErr w:type="spellStart"/>
      <w:r>
        <w:rPr>
          <w:sz w:val="28"/>
          <w:szCs w:val="28"/>
        </w:rPr>
        <w:t>Hipwell</w:t>
      </w:r>
      <w:proofErr w:type="spellEnd"/>
      <w:r>
        <w:rPr>
          <w:sz w:val="28"/>
          <w:szCs w:val="28"/>
        </w:rPr>
        <w:t xml:space="preserve">, </w:t>
      </w:r>
      <w:r w:rsidR="00B23190">
        <w:rPr>
          <w:sz w:val="28"/>
          <w:szCs w:val="28"/>
        </w:rPr>
        <w:t>Fr. Nick</w:t>
      </w:r>
      <w:r w:rsidR="00BF7B2C">
        <w:rPr>
          <w:sz w:val="28"/>
          <w:szCs w:val="28"/>
        </w:rPr>
        <w:t xml:space="preserve"> Hagen</w:t>
      </w:r>
      <w:r w:rsidR="00BE38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Katie </w:t>
      </w:r>
      <w:proofErr w:type="spellStart"/>
      <w:r>
        <w:rPr>
          <w:sz w:val="28"/>
          <w:szCs w:val="28"/>
        </w:rPr>
        <w:t>Schaitberger</w:t>
      </w:r>
      <w:proofErr w:type="spellEnd"/>
      <w:r>
        <w:rPr>
          <w:sz w:val="28"/>
          <w:szCs w:val="28"/>
        </w:rPr>
        <w:t>,</w:t>
      </w:r>
      <w:r w:rsidR="00BE3805">
        <w:rPr>
          <w:sz w:val="28"/>
          <w:szCs w:val="28"/>
        </w:rPr>
        <w:t xml:space="preserve"> Tom Dvorak, </w:t>
      </w:r>
      <w:r w:rsidR="00BF7B2C">
        <w:rPr>
          <w:sz w:val="28"/>
          <w:szCs w:val="28"/>
        </w:rPr>
        <w:t>Mike Goodson</w:t>
      </w:r>
      <w:r>
        <w:rPr>
          <w:sz w:val="28"/>
          <w:szCs w:val="28"/>
        </w:rPr>
        <w:t xml:space="preserve">, Casey Stephens, </w:t>
      </w:r>
      <w:r w:rsidR="001A6AB5">
        <w:rPr>
          <w:sz w:val="28"/>
          <w:szCs w:val="28"/>
        </w:rPr>
        <w:t xml:space="preserve">Andy Pieper, </w:t>
      </w:r>
      <w:r>
        <w:rPr>
          <w:sz w:val="28"/>
          <w:szCs w:val="28"/>
        </w:rPr>
        <w:t>Missy Cullen</w:t>
      </w:r>
      <w:r w:rsidR="00BF7B2C">
        <w:rPr>
          <w:sz w:val="28"/>
          <w:szCs w:val="28"/>
        </w:rPr>
        <w:t>, Andrea Chinchilla,</w:t>
      </w:r>
      <w:r w:rsidR="008E0F1C">
        <w:rPr>
          <w:sz w:val="28"/>
          <w:szCs w:val="28"/>
        </w:rPr>
        <w:t xml:space="preserve"> Jennifer Metz, Nancy Johnson, Jerry Brennan</w:t>
      </w:r>
      <w:r w:rsidR="001A6AB5">
        <w:rPr>
          <w:sz w:val="28"/>
          <w:szCs w:val="28"/>
        </w:rPr>
        <w:t xml:space="preserve">, Robert </w:t>
      </w:r>
      <w:proofErr w:type="spellStart"/>
      <w:r w:rsidR="001A6AB5">
        <w:rPr>
          <w:sz w:val="28"/>
          <w:szCs w:val="28"/>
        </w:rPr>
        <w:t>Wollan</w:t>
      </w:r>
      <w:proofErr w:type="spellEnd"/>
    </w:p>
    <w:p w14:paraId="18AF7F35" w14:textId="77777777" w:rsidR="00806326" w:rsidRDefault="00806326">
      <w:pPr>
        <w:rPr>
          <w:sz w:val="28"/>
          <w:szCs w:val="28"/>
        </w:rPr>
      </w:pPr>
    </w:p>
    <w:p w14:paraId="1FAFCF73" w14:textId="64097BAC" w:rsidR="00806326" w:rsidRDefault="00806326">
      <w:pPr>
        <w:rPr>
          <w:sz w:val="28"/>
          <w:szCs w:val="28"/>
        </w:rPr>
      </w:pPr>
      <w:r>
        <w:rPr>
          <w:sz w:val="28"/>
          <w:szCs w:val="28"/>
        </w:rPr>
        <w:t xml:space="preserve">Opening </w:t>
      </w:r>
      <w:r w:rsidR="00BF7B2C">
        <w:rPr>
          <w:sz w:val="28"/>
          <w:szCs w:val="28"/>
        </w:rPr>
        <w:t xml:space="preserve">Prayer:  Fr. </w:t>
      </w:r>
      <w:proofErr w:type="spellStart"/>
      <w:r w:rsidR="00BF7B2C">
        <w:rPr>
          <w:sz w:val="28"/>
          <w:szCs w:val="28"/>
        </w:rPr>
        <w:t>Hipwell</w:t>
      </w:r>
      <w:proofErr w:type="spellEnd"/>
    </w:p>
    <w:p w14:paraId="73EEE190" w14:textId="77777777" w:rsidR="00BF7B2C" w:rsidRDefault="00BF7B2C" w:rsidP="00BF7B2C">
      <w:pPr>
        <w:rPr>
          <w:sz w:val="28"/>
          <w:szCs w:val="28"/>
        </w:rPr>
      </w:pPr>
    </w:p>
    <w:p w14:paraId="7864B7A9" w14:textId="101F8FD8" w:rsidR="005C6BF4" w:rsidRPr="003970C3" w:rsidRDefault="00BF7B2C" w:rsidP="003970C3">
      <w:pPr>
        <w:jc w:val="both"/>
        <w:rPr>
          <w:sz w:val="28"/>
          <w:szCs w:val="28"/>
        </w:rPr>
      </w:pPr>
      <w:r w:rsidRPr="003970C3">
        <w:rPr>
          <w:sz w:val="28"/>
          <w:szCs w:val="28"/>
        </w:rPr>
        <w:t xml:space="preserve">Parish Update, Fr. </w:t>
      </w:r>
      <w:proofErr w:type="spellStart"/>
      <w:r w:rsidRPr="003970C3">
        <w:rPr>
          <w:sz w:val="28"/>
          <w:szCs w:val="28"/>
        </w:rPr>
        <w:t>Hipwell</w:t>
      </w:r>
      <w:proofErr w:type="spellEnd"/>
    </w:p>
    <w:p w14:paraId="29C68E8E" w14:textId="58B69C64" w:rsidR="008E0F1C" w:rsidRDefault="001A6AB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>Response so far to the revamped confession schedule is that it is more convenient</w:t>
      </w:r>
    </w:p>
    <w:p w14:paraId="7B9ECDB3" w14:textId="35EF0EEF" w:rsidR="001A6AB5" w:rsidRPr="003970C3" w:rsidRDefault="001A6AB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>There is an audit going on, Laura Barr working on it</w:t>
      </w:r>
    </w:p>
    <w:p w14:paraId="2F1CBEDE" w14:textId="14482937" w:rsidR="001A6AB5" w:rsidRPr="003970C3" w:rsidRDefault="001A6AB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 xml:space="preserve">Campus usage </w:t>
      </w:r>
      <w:r w:rsidR="00B40D5E">
        <w:rPr>
          <w:sz w:val="28"/>
          <w:szCs w:val="28"/>
        </w:rPr>
        <w:t xml:space="preserve">policy </w:t>
      </w:r>
      <w:r w:rsidRPr="003970C3">
        <w:rPr>
          <w:sz w:val="28"/>
          <w:szCs w:val="28"/>
        </w:rPr>
        <w:t>under COVID</w:t>
      </w:r>
      <w:r w:rsidR="00B40D5E">
        <w:rPr>
          <w:sz w:val="28"/>
          <w:szCs w:val="28"/>
        </w:rPr>
        <w:t xml:space="preserve"> </w:t>
      </w:r>
      <w:r w:rsidRPr="003970C3">
        <w:rPr>
          <w:sz w:val="28"/>
          <w:szCs w:val="28"/>
        </w:rPr>
        <w:t>is on website, goes through end of 2020</w:t>
      </w:r>
    </w:p>
    <w:p w14:paraId="6CD478E8" w14:textId="152638A1" w:rsidR="001A6AB5" w:rsidRPr="003970C3" w:rsidRDefault="001A6AB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>Main priority is to curtail “unrestricted socializing”</w:t>
      </w:r>
    </w:p>
    <w:p w14:paraId="765737BA" w14:textId="16526ACA" w:rsidR="001A6AB5" w:rsidRPr="003970C3" w:rsidRDefault="001A6AB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>Priority is to keep the school open, as well as Faith Formation activities open; all else on hold</w:t>
      </w:r>
    </w:p>
    <w:p w14:paraId="42ED47D2" w14:textId="2D439FB3" w:rsidR="001A6AB5" w:rsidRPr="003970C3" w:rsidRDefault="001A6AB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>Indoor can allow 10 people, outdoor less than 25 (these numbers are from the archdiocese)</w:t>
      </w:r>
    </w:p>
    <w:p w14:paraId="24F05BA1" w14:textId="7A78671B" w:rsidR="001A6AB5" w:rsidRPr="003970C3" w:rsidRDefault="001A6AB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>We don’t have a variety of places to put people</w:t>
      </w:r>
    </w:p>
    <w:p w14:paraId="78186925" w14:textId="3729F055" w:rsidR="001A6AB5" w:rsidRPr="003970C3" w:rsidRDefault="001A6AB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>In general, has been well received; some may find it strict</w:t>
      </w:r>
    </w:p>
    <w:p w14:paraId="5EF5CC7C" w14:textId="38C2FC62" w:rsidR="001A6AB5" w:rsidRPr="003970C3" w:rsidRDefault="001A6AB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 xml:space="preserve">Fr. </w:t>
      </w:r>
      <w:proofErr w:type="spellStart"/>
      <w:r w:rsidRPr="003970C3">
        <w:rPr>
          <w:sz w:val="28"/>
          <w:szCs w:val="28"/>
        </w:rPr>
        <w:t>Hipwell</w:t>
      </w:r>
      <w:proofErr w:type="spellEnd"/>
      <w:r w:rsidRPr="003970C3">
        <w:rPr>
          <w:sz w:val="28"/>
          <w:szCs w:val="28"/>
        </w:rPr>
        <w:t xml:space="preserve"> to meet with president of Men’s Club next week</w:t>
      </w:r>
    </w:p>
    <w:p w14:paraId="2B5917D7" w14:textId="2405F020" w:rsidR="001A6AB5" w:rsidRPr="003970C3" w:rsidRDefault="001A6AB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 xml:space="preserve">Fr. </w:t>
      </w:r>
      <w:proofErr w:type="spellStart"/>
      <w:r w:rsidRPr="003970C3">
        <w:rPr>
          <w:sz w:val="28"/>
          <w:szCs w:val="28"/>
        </w:rPr>
        <w:t>Hipwell</w:t>
      </w:r>
      <w:proofErr w:type="spellEnd"/>
      <w:r w:rsidRPr="003970C3">
        <w:rPr>
          <w:sz w:val="28"/>
          <w:szCs w:val="28"/>
        </w:rPr>
        <w:t xml:space="preserve"> and Fr. Hagen have also heard from NCCW about this</w:t>
      </w:r>
    </w:p>
    <w:p w14:paraId="12D9B699" w14:textId="3DC2F9E6" w:rsidR="001A6AB5" w:rsidRPr="003970C3" w:rsidRDefault="001A6AB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>There is a cleaning protocol</w:t>
      </w:r>
      <w:r w:rsidR="00C23F98" w:rsidRPr="003970C3">
        <w:rPr>
          <w:sz w:val="28"/>
          <w:szCs w:val="28"/>
        </w:rPr>
        <w:t>, most of which is being left to the maintenance staff to assure standards are met</w:t>
      </w:r>
    </w:p>
    <w:p w14:paraId="7BF9C74A" w14:textId="11931A75" w:rsidR="003970C3" w:rsidRDefault="003970C3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970C3">
        <w:rPr>
          <w:sz w:val="28"/>
          <w:szCs w:val="28"/>
        </w:rPr>
        <w:t xml:space="preserve">Fr. Hagen shared that he met with </w:t>
      </w:r>
      <w:proofErr w:type="spellStart"/>
      <w:r w:rsidRPr="003970C3">
        <w:rPr>
          <w:sz w:val="28"/>
          <w:szCs w:val="28"/>
        </w:rPr>
        <w:t>Seanne</w:t>
      </w:r>
      <w:proofErr w:type="spellEnd"/>
      <w:r w:rsidRPr="003970C3">
        <w:rPr>
          <w:sz w:val="28"/>
          <w:szCs w:val="28"/>
        </w:rPr>
        <w:t xml:space="preserve"> Harris of NCCW</w:t>
      </w:r>
      <w:r w:rsidR="00DF2EE5">
        <w:rPr>
          <w:sz w:val="28"/>
          <w:szCs w:val="28"/>
        </w:rPr>
        <w:t xml:space="preserve">; in lieu of fall events not happening they are considering working on parishioner welcome experience; what will this look like? How to reach out? This was also discussed during One </w:t>
      </w:r>
      <w:proofErr w:type="spellStart"/>
      <w:r w:rsidR="00DF2EE5">
        <w:rPr>
          <w:sz w:val="28"/>
          <w:szCs w:val="28"/>
        </w:rPr>
        <w:t>Natavity</w:t>
      </w:r>
      <w:proofErr w:type="spellEnd"/>
      <w:r w:rsidR="00DF2EE5">
        <w:rPr>
          <w:sz w:val="28"/>
          <w:szCs w:val="28"/>
        </w:rPr>
        <w:t xml:space="preserve"> sessions.</w:t>
      </w:r>
    </w:p>
    <w:p w14:paraId="536ABEC3" w14:textId="63742DE9" w:rsidR="00DF2EE5" w:rsidRDefault="00DF2EE5" w:rsidP="003970C3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proofErr w:type="spellStart"/>
      <w:r>
        <w:rPr>
          <w:sz w:val="28"/>
          <w:szCs w:val="28"/>
        </w:rPr>
        <w:t>Huberty</w:t>
      </w:r>
      <w:proofErr w:type="spellEnd"/>
      <w:r>
        <w:rPr>
          <w:sz w:val="28"/>
          <w:szCs w:val="28"/>
        </w:rPr>
        <w:t xml:space="preserve"> has been working on survey results of the Disciple Maker Index so the data can be communicated</w:t>
      </w:r>
    </w:p>
    <w:p w14:paraId="52961A1A" w14:textId="77777777" w:rsidR="00DF2EE5" w:rsidRPr="003970C3" w:rsidRDefault="00DF2EE5" w:rsidP="00DF2EE5">
      <w:pPr>
        <w:pStyle w:val="ListParagraph"/>
        <w:rPr>
          <w:sz w:val="28"/>
          <w:szCs w:val="28"/>
        </w:rPr>
      </w:pPr>
    </w:p>
    <w:p w14:paraId="7EB5DB95" w14:textId="77777777" w:rsidR="00F54D27" w:rsidRPr="00F54D27" w:rsidRDefault="00F54D27" w:rsidP="00F54D27">
      <w:pPr>
        <w:rPr>
          <w:sz w:val="28"/>
          <w:szCs w:val="28"/>
        </w:rPr>
      </w:pPr>
    </w:p>
    <w:p w14:paraId="59AC1527" w14:textId="331AF611" w:rsidR="00F54D27" w:rsidRDefault="00EB682E" w:rsidP="00EB682E">
      <w:pPr>
        <w:rPr>
          <w:sz w:val="28"/>
          <w:szCs w:val="28"/>
        </w:rPr>
      </w:pPr>
      <w:r>
        <w:rPr>
          <w:sz w:val="28"/>
          <w:szCs w:val="28"/>
        </w:rPr>
        <w:t>Building</w:t>
      </w:r>
      <w:r w:rsidR="00F54D27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F54D27">
        <w:rPr>
          <w:sz w:val="28"/>
          <w:szCs w:val="28"/>
        </w:rPr>
        <w:t xml:space="preserve">and Grounds </w:t>
      </w:r>
      <w:r>
        <w:rPr>
          <w:sz w:val="28"/>
          <w:szCs w:val="28"/>
        </w:rPr>
        <w:t>Update, Tom Dvorak</w:t>
      </w:r>
    </w:p>
    <w:p w14:paraId="4A98A67D" w14:textId="7E9E7193" w:rsidR="00F12D7C" w:rsidRDefault="00C23F98" w:rsidP="00C23F98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Recent noise is due to equipment removing limestone capstones</w:t>
      </w:r>
    </w:p>
    <w:p w14:paraId="1F78143B" w14:textId="5A4188EC" w:rsidR="00C23F98" w:rsidRDefault="00C23F98" w:rsidP="00C23F98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Tom will talk to foreman to get a better read on it</w:t>
      </w:r>
    </w:p>
    <w:p w14:paraId="1F2EB335" w14:textId="387C17E8" w:rsidR="00C23F98" w:rsidRDefault="00C23F98" w:rsidP="00C23F98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Fr. </w:t>
      </w:r>
      <w:proofErr w:type="spellStart"/>
      <w:r>
        <w:rPr>
          <w:sz w:val="28"/>
          <w:szCs w:val="28"/>
        </w:rPr>
        <w:t>Hipwell</w:t>
      </w:r>
      <w:proofErr w:type="spellEnd"/>
      <w:r>
        <w:rPr>
          <w:sz w:val="28"/>
          <w:szCs w:val="28"/>
        </w:rPr>
        <w:t xml:space="preserve"> would rather have them proceed than restrict their timing of the removal of capstones</w:t>
      </w:r>
    </w:p>
    <w:p w14:paraId="0BADE87D" w14:textId="3CA19260" w:rsidR="00C23F98" w:rsidRDefault="00C23F98" w:rsidP="00C23F98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Mid-September wrap-up of the entire exterior project per the foreman on the project</w:t>
      </w:r>
    </w:p>
    <w:p w14:paraId="1D794D4F" w14:textId="77777777" w:rsidR="00C23F98" w:rsidRPr="00C23F98" w:rsidRDefault="00C23F98" w:rsidP="00B40D5E">
      <w:pPr>
        <w:pStyle w:val="ListParagraph"/>
        <w:rPr>
          <w:sz w:val="28"/>
          <w:szCs w:val="28"/>
        </w:rPr>
      </w:pPr>
    </w:p>
    <w:p w14:paraId="1EB16B19" w14:textId="046DA440" w:rsidR="00023D81" w:rsidRDefault="00023D81" w:rsidP="00023D81">
      <w:pPr>
        <w:rPr>
          <w:sz w:val="28"/>
          <w:szCs w:val="28"/>
        </w:rPr>
      </w:pPr>
      <w:r>
        <w:rPr>
          <w:sz w:val="28"/>
          <w:szCs w:val="28"/>
        </w:rPr>
        <w:t xml:space="preserve">School </w:t>
      </w:r>
      <w:r w:rsidR="0001435F">
        <w:rPr>
          <w:sz w:val="28"/>
          <w:szCs w:val="28"/>
        </w:rPr>
        <w:t xml:space="preserve">Advisory Council (SAC) </w:t>
      </w:r>
      <w:r>
        <w:rPr>
          <w:sz w:val="28"/>
          <w:szCs w:val="28"/>
        </w:rPr>
        <w:t>Update, Kate Wenger</w:t>
      </w:r>
    </w:p>
    <w:p w14:paraId="6CAC00DA" w14:textId="5E05F00F" w:rsidR="00972AB3" w:rsidRDefault="00C23F98" w:rsidP="00C23F98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are in “go” mode</w:t>
      </w:r>
    </w:p>
    <w:p w14:paraId="7049CCB2" w14:textId="08AD17BA" w:rsidR="00C23F98" w:rsidRDefault="00C23F98" w:rsidP="00C23F98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School size is down slightly</w:t>
      </w:r>
    </w:p>
    <w:p w14:paraId="7373F443" w14:textId="29E59A28" w:rsidR="00C23F98" w:rsidRDefault="00C23F98" w:rsidP="00C23F98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Invaluable help from parents preparing the school</w:t>
      </w:r>
    </w:p>
    <w:p w14:paraId="6857B1B7" w14:textId="63375D5F" w:rsidR="00C23F98" w:rsidRDefault="00C23F98" w:rsidP="00C23F98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Please pray for all as we start the new school year</w:t>
      </w:r>
    </w:p>
    <w:p w14:paraId="7765DE9B" w14:textId="77777777" w:rsidR="00C23F98" w:rsidRPr="00C23F98" w:rsidRDefault="00C23F98" w:rsidP="00C23F98">
      <w:pPr>
        <w:jc w:val="both"/>
        <w:rPr>
          <w:sz w:val="28"/>
          <w:szCs w:val="28"/>
        </w:rPr>
      </w:pPr>
    </w:p>
    <w:p w14:paraId="1F317955" w14:textId="30AD5A57" w:rsidR="001833E6" w:rsidRDefault="001833E6" w:rsidP="00CA797B">
      <w:pPr>
        <w:jc w:val="both"/>
        <w:rPr>
          <w:sz w:val="28"/>
          <w:szCs w:val="28"/>
        </w:rPr>
      </w:pPr>
      <w:r>
        <w:rPr>
          <w:sz w:val="28"/>
          <w:szCs w:val="28"/>
        </w:rPr>
        <w:t>County Fair, Casey Stephens, Co-chair</w:t>
      </w:r>
    </w:p>
    <w:p w14:paraId="0A88D6B8" w14:textId="3D286D18" w:rsidR="00972AB3" w:rsidRDefault="00C23F98" w:rsidP="00972AB3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T-shirts and hats on sale through the website</w:t>
      </w:r>
    </w:p>
    <w:p w14:paraId="52EE02CA" w14:textId="76AC0AFB" w:rsidR="00C23F98" w:rsidRDefault="00C23F98" w:rsidP="00972AB3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There will be a week of activities for the students, as happens for Catholic School Week</w:t>
      </w:r>
    </w:p>
    <w:p w14:paraId="412E30A0" w14:textId="41FE8970" w:rsidR="00C23F98" w:rsidRDefault="00C23F98" w:rsidP="00972AB3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9/11 Silent Auction goes live, details will be sent in the mail</w:t>
      </w:r>
    </w:p>
    <w:p w14:paraId="5CEB6BDF" w14:textId="0566B218" w:rsidR="00C23F98" w:rsidRDefault="00C23F98" w:rsidP="00972AB3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Fund-A-Need will be for </w:t>
      </w:r>
      <w:proofErr w:type="spellStart"/>
      <w:r>
        <w:rPr>
          <w:sz w:val="28"/>
          <w:szCs w:val="28"/>
        </w:rPr>
        <w:t>Scholarhip</w:t>
      </w:r>
      <w:proofErr w:type="spellEnd"/>
    </w:p>
    <w:p w14:paraId="4FCAF884" w14:textId="0B6CAA9B" w:rsidR="00C23F98" w:rsidRDefault="00C23F98" w:rsidP="00972AB3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9/19 Live Auction, all are welcome, there is no charge</w:t>
      </w:r>
    </w:p>
    <w:p w14:paraId="62D9BF38" w14:textId="31CF645A" w:rsidR="00C23F98" w:rsidRPr="00972AB3" w:rsidRDefault="00C23F98" w:rsidP="00972AB3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Sunday 11:00am virtual mass, raffle winners announced, special guest, conclusion of the fair</w:t>
      </w:r>
    </w:p>
    <w:p w14:paraId="52965EF6" w14:textId="77777777" w:rsidR="00331888" w:rsidRPr="00331888" w:rsidRDefault="00331888" w:rsidP="00331888">
      <w:pPr>
        <w:jc w:val="both"/>
        <w:rPr>
          <w:sz w:val="28"/>
          <w:szCs w:val="28"/>
        </w:rPr>
      </w:pPr>
    </w:p>
    <w:p w14:paraId="612B52A0" w14:textId="3475F96F" w:rsidR="00CA797B" w:rsidRDefault="008E3203" w:rsidP="00CA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Catholic Formation Committee (CFC) </w:t>
      </w:r>
      <w:r w:rsidR="00331888">
        <w:rPr>
          <w:sz w:val="28"/>
          <w:szCs w:val="28"/>
        </w:rPr>
        <w:t xml:space="preserve">and Parish Staff </w:t>
      </w:r>
      <w:r>
        <w:rPr>
          <w:sz w:val="28"/>
          <w:szCs w:val="28"/>
        </w:rPr>
        <w:t xml:space="preserve">Update, </w:t>
      </w:r>
      <w:r w:rsidR="00CA797B">
        <w:rPr>
          <w:sz w:val="28"/>
          <w:szCs w:val="28"/>
        </w:rPr>
        <w:t xml:space="preserve">Katie </w:t>
      </w:r>
      <w:proofErr w:type="spellStart"/>
      <w:r w:rsidR="00CA797B">
        <w:rPr>
          <w:sz w:val="28"/>
          <w:szCs w:val="28"/>
        </w:rPr>
        <w:t>Schaitberger</w:t>
      </w:r>
      <w:proofErr w:type="spellEnd"/>
      <w:r w:rsidR="00CA797B">
        <w:rPr>
          <w:sz w:val="28"/>
          <w:szCs w:val="28"/>
        </w:rPr>
        <w:t>, Parish Staff Liaison</w:t>
      </w:r>
    </w:p>
    <w:p w14:paraId="5F4B4FBA" w14:textId="26B9B244" w:rsidR="00F0453B" w:rsidRDefault="00C23F98" w:rsidP="00972AB3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Isaac has worked on making the Pastoral Council meeting minutes more visible on the website</w:t>
      </w:r>
    </w:p>
    <w:p w14:paraId="3CF8AD6D" w14:textId="4BD01145" w:rsidR="00C23F98" w:rsidRDefault="00C23F98" w:rsidP="00972AB3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agenda is also on the website; thought is that this might allow parishioners to submit a proposal, </w:t>
      </w:r>
      <w:r w:rsidR="00B40D5E">
        <w:rPr>
          <w:sz w:val="28"/>
          <w:szCs w:val="28"/>
        </w:rPr>
        <w:t xml:space="preserve">also </w:t>
      </w:r>
      <w:r>
        <w:rPr>
          <w:sz w:val="28"/>
          <w:szCs w:val="28"/>
        </w:rPr>
        <w:t>for transparency</w:t>
      </w:r>
    </w:p>
    <w:p w14:paraId="5609AB09" w14:textId="33172A50" w:rsidR="00A950CA" w:rsidRDefault="00A950CA" w:rsidP="00972AB3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Joshua and Isaac to discuss whether to keep agenda on there as it appears </w:t>
      </w:r>
      <w:r w:rsidR="00B40D5E">
        <w:rPr>
          <w:sz w:val="28"/>
          <w:szCs w:val="28"/>
        </w:rPr>
        <w:t xml:space="preserve">on website </w:t>
      </w:r>
      <w:r>
        <w:rPr>
          <w:sz w:val="28"/>
          <w:szCs w:val="28"/>
        </w:rPr>
        <w:t>after the meeting has already taken place; also, is there something in the by-laws about posting the agenda?</w:t>
      </w:r>
    </w:p>
    <w:p w14:paraId="1B2DD53A" w14:textId="2179E6BC" w:rsidR="00A950CA" w:rsidRDefault="00A950CA" w:rsidP="00972AB3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Non-school students </w:t>
      </w:r>
      <w:proofErr w:type="gramStart"/>
      <w:r>
        <w:rPr>
          <w:sz w:val="28"/>
          <w:szCs w:val="28"/>
        </w:rPr>
        <w:t>grades</w:t>
      </w:r>
      <w:proofErr w:type="gramEnd"/>
      <w:r>
        <w:rPr>
          <w:sz w:val="28"/>
          <w:szCs w:val="28"/>
        </w:rPr>
        <w:t xml:space="preserve"> 1-7 to start faith formation late September</w:t>
      </w:r>
    </w:p>
    <w:p w14:paraId="5C9589A5" w14:textId="45788B0C" w:rsidR="00A950CA" w:rsidRDefault="00A950CA" w:rsidP="00972AB3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Parents are asking for all options (distance and non-distance)</w:t>
      </w:r>
    </w:p>
    <w:p w14:paraId="3C7B2A85" w14:textId="0EA10751" w:rsidR="00A950CA" w:rsidRDefault="00A950CA" w:rsidP="00972AB3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need of two instructors, but four seminarians have committed to help and also may combine two grades together</w:t>
      </w:r>
    </w:p>
    <w:p w14:paraId="0204FDC8" w14:textId="77777777" w:rsidR="00F0453B" w:rsidRPr="00F0453B" w:rsidRDefault="00F0453B" w:rsidP="00F0453B">
      <w:pPr>
        <w:jc w:val="both"/>
        <w:rPr>
          <w:sz w:val="28"/>
          <w:szCs w:val="28"/>
        </w:rPr>
      </w:pPr>
    </w:p>
    <w:p w14:paraId="66CCF90D" w14:textId="77777777" w:rsidR="00F0453B" w:rsidRDefault="00F0453B" w:rsidP="00FB7279">
      <w:pPr>
        <w:jc w:val="both"/>
        <w:rPr>
          <w:sz w:val="28"/>
          <w:szCs w:val="28"/>
        </w:rPr>
      </w:pPr>
    </w:p>
    <w:p w14:paraId="4F6D38E1" w14:textId="1A6DAA23" w:rsidR="00FB7279" w:rsidRDefault="00FB7279" w:rsidP="00FB7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A950CA">
        <w:rPr>
          <w:sz w:val="28"/>
          <w:szCs w:val="28"/>
        </w:rPr>
        <w:t>Development and Technology</w:t>
      </w:r>
      <w:r>
        <w:rPr>
          <w:sz w:val="28"/>
          <w:szCs w:val="28"/>
        </w:rPr>
        <w:t>, Andrea Chinchilla</w:t>
      </w:r>
      <w:r w:rsidR="00A950CA">
        <w:rPr>
          <w:sz w:val="28"/>
          <w:szCs w:val="28"/>
        </w:rPr>
        <w:t xml:space="preserve">, Robert </w:t>
      </w:r>
      <w:proofErr w:type="spellStart"/>
      <w:r w:rsidR="00A950CA">
        <w:rPr>
          <w:sz w:val="28"/>
          <w:szCs w:val="28"/>
        </w:rPr>
        <w:t>Wollan</w:t>
      </w:r>
      <w:proofErr w:type="spellEnd"/>
    </w:p>
    <w:p w14:paraId="5175FE77" w14:textId="77777777" w:rsidR="00A87805" w:rsidRDefault="00A87805" w:rsidP="00FB7279">
      <w:pPr>
        <w:jc w:val="both"/>
        <w:rPr>
          <w:sz w:val="28"/>
          <w:szCs w:val="28"/>
        </w:rPr>
      </w:pPr>
    </w:p>
    <w:p w14:paraId="2F099BAC" w14:textId="0320EEC9" w:rsidR="00F0453B" w:rsidRDefault="00A950CA" w:rsidP="00A950CA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Data verification process is underway, 10,000 data points</w:t>
      </w:r>
    </w:p>
    <w:p w14:paraId="2175553C" w14:textId="777147BE" w:rsidR="00A950CA" w:rsidRDefault="00A950CA" w:rsidP="00A950CA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50C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wave: 25 test families </w:t>
      </w:r>
    </w:p>
    <w:p w14:paraId="422891FE" w14:textId="5E9C82A8" w:rsidR="00A950CA" w:rsidRDefault="00A950CA" w:rsidP="00A950CA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50C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wave: 771 school parents </w:t>
      </w:r>
    </w:p>
    <w:p w14:paraId="5AAF8978" w14:textId="25F63810" w:rsidR="00A950CA" w:rsidRDefault="00A950CA" w:rsidP="00A950CA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50C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wave: parish households (will receive an email and each household will update their own information)</w:t>
      </w:r>
    </w:p>
    <w:p w14:paraId="36629F08" w14:textId="54C69258" w:rsidR="00A950CA" w:rsidRDefault="00A950CA" w:rsidP="00A950CA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Question was posed about whether Nativity has a privacy policy</w:t>
      </w:r>
    </w:p>
    <w:p w14:paraId="60E91EBF" w14:textId="2C3B01D4" w:rsidR="00A950CA" w:rsidRDefault="00A950CA" w:rsidP="00A950CA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Wollan</w:t>
      </w:r>
      <w:proofErr w:type="spellEnd"/>
      <w:r>
        <w:rPr>
          <w:sz w:val="28"/>
          <w:szCs w:val="28"/>
        </w:rPr>
        <w:t>: building trust is high on list; will establish a data privacy policy applied to everyone much like a bank would; encrypted data</w:t>
      </w:r>
      <w:r w:rsidR="0014159A">
        <w:rPr>
          <w:sz w:val="28"/>
          <w:szCs w:val="28"/>
        </w:rPr>
        <w:t>; only using information provided by household</w:t>
      </w:r>
    </w:p>
    <w:p w14:paraId="6EC1E11A" w14:textId="2A51F0F9" w:rsidR="0014159A" w:rsidRDefault="0014159A" w:rsidP="00A950CA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10,300 total individuals</w:t>
      </w:r>
    </w:p>
    <w:p w14:paraId="24964BFD" w14:textId="58DB9724" w:rsidR="0014159A" w:rsidRDefault="0014159A" w:rsidP="0014159A">
      <w:pPr>
        <w:pStyle w:val="ListParagraph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6,000 total households (3,100 are active and 2/3 have email; 1/3 without email will be sent hardcopy request of missing data)</w:t>
      </w:r>
    </w:p>
    <w:p w14:paraId="7B422F7E" w14:textId="253EE614" w:rsidR="0014159A" w:rsidRDefault="0014159A" w:rsidP="0014159A">
      <w:pPr>
        <w:pStyle w:val="ListParagraph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Hoping for 90% completion</w:t>
      </w:r>
    </w:p>
    <w:p w14:paraId="790D59D7" w14:textId="1ABF1E60" w:rsidR="0014159A" w:rsidRDefault="0014159A" w:rsidP="0014159A">
      <w:pPr>
        <w:pStyle w:val="ListParagraph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spellStart"/>
      <w:r>
        <w:rPr>
          <w:sz w:val="28"/>
          <w:szCs w:val="28"/>
        </w:rPr>
        <w:t>repsonses</w:t>
      </w:r>
      <w:proofErr w:type="spellEnd"/>
      <w:r>
        <w:rPr>
          <w:sz w:val="28"/>
          <w:szCs w:val="28"/>
        </w:rPr>
        <w:t xml:space="preserve"> due 8/31;</w:t>
      </w:r>
      <w:r w:rsidR="00B40D5E">
        <w:rPr>
          <w:sz w:val="28"/>
          <w:szCs w:val="28"/>
        </w:rPr>
        <w:t xml:space="preserve"> </w:t>
      </w:r>
      <w:r>
        <w:rPr>
          <w:sz w:val="28"/>
          <w:szCs w:val="28"/>
        </w:rPr>
        <w:t>paper responses due 9/10</w:t>
      </w:r>
    </w:p>
    <w:p w14:paraId="40B01DFC" w14:textId="0367A806" w:rsidR="0014159A" w:rsidRDefault="0014159A" w:rsidP="0014159A">
      <w:pPr>
        <w:pStyle w:val="ListParagraph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Robert shared a picture of the email being sent</w:t>
      </w:r>
    </w:p>
    <w:p w14:paraId="7AB5420B" w14:textId="3AA598E4" w:rsidR="0014159A" w:rsidRDefault="0014159A" w:rsidP="0014159A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There will be issues, expect a bumpy road</w:t>
      </w:r>
    </w:p>
    <w:p w14:paraId="4298AFC1" w14:textId="0A9E5A1F" w:rsidR="0014159A" w:rsidRDefault="0014159A" w:rsidP="0014159A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School data collection went better than expected</w:t>
      </w:r>
    </w:p>
    <w:p w14:paraId="77F414A0" w14:textId="2ABB1FE5" w:rsidR="0014159A" w:rsidRPr="0014159A" w:rsidRDefault="0014159A" w:rsidP="0014159A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Data shared only role by role, i.e. person seeing one bit of data cannot see the rest</w:t>
      </w:r>
    </w:p>
    <w:p w14:paraId="6A8EDD4A" w14:textId="77777777" w:rsidR="00A950CA" w:rsidRPr="00A950CA" w:rsidRDefault="00A950CA" w:rsidP="00A950CA">
      <w:pPr>
        <w:jc w:val="both"/>
        <w:rPr>
          <w:sz w:val="28"/>
          <w:szCs w:val="28"/>
        </w:rPr>
      </w:pPr>
    </w:p>
    <w:p w14:paraId="57542034" w14:textId="6396AE60" w:rsidR="00FB7279" w:rsidRPr="00F0453B" w:rsidRDefault="00FB7279" w:rsidP="00F0453B">
      <w:pPr>
        <w:jc w:val="both"/>
        <w:rPr>
          <w:sz w:val="28"/>
          <w:szCs w:val="28"/>
        </w:rPr>
      </w:pPr>
      <w:r w:rsidRPr="00F0453B">
        <w:rPr>
          <w:sz w:val="28"/>
          <w:szCs w:val="28"/>
        </w:rPr>
        <w:t xml:space="preserve">Pastoral Council </w:t>
      </w:r>
      <w:r w:rsidR="00F0453B">
        <w:rPr>
          <w:sz w:val="28"/>
          <w:szCs w:val="28"/>
        </w:rPr>
        <w:t xml:space="preserve">Committees (One Nativity Implementation), </w:t>
      </w:r>
      <w:r w:rsidR="00F0453B">
        <w:rPr>
          <w:sz w:val="28"/>
          <w:szCs w:val="28"/>
        </w:rPr>
        <w:br/>
      </w:r>
      <w:r w:rsidR="00F0453B" w:rsidRPr="00F0453B">
        <w:rPr>
          <w:sz w:val="28"/>
          <w:szCs w:val="28"/>
        </w:rPr>
        <w:t>Nancy Johnson</w:t>
      </w:r>
    </w:p>
    <w:p w14:paraId="54C46020" w14:textId="0CA87E0D" w:rsidR="00FB7279" w:rsidRDefault="00FB7279" w:rsidP="00FB7279">
      <w:pPr>
        <w:jc w:val="both"/>
        <w:rPr>
          <w:sz w:val="28"/>
          <w:szCs w:val="28"/>
        </w:rPr>
      </w:pPr>
    </w:p>
    <w:p w14:paraId="115EDA74" w14:textId="341B7B98" w:rsidR="00525FA3" w:rsidRDefault="0014159A" w:rsidP="0014159A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Nancy requested that each committee connect with staff person before next meeting on 9/22</w:t>
      </w:r>
    </w:p>
    <w:p w14:paraId="1D615036" w14:textId="2CA1C8F0" w:rsidR="0014159A" w:rsidRDefault="0014159A" w:rsidP="0014159A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Rough out a charter by following the handout Joshua sent – need not be elaborate</w:t>
      </w:r>
    </w:p>
    <w:p w14:paraId="55A65A74" w14:textId="235FDC54" w:rsidR="003970C3" w:rsidRDefault="003970C3" w:rsidP="0014159A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will look to make things uniform, i.e. </w:t>
      </w:r>
      <w:proofErr w:type="gramStart"/>
      <w:r>
        <w:rPr>
          <w:sz w:val="28"/>
          <w:szCs w:val="28"/>
        </w:rPr>
        <w:t>3 year</w:t>
      </w:r>
      <w:proofErr w:type="gramEnd"/>
      <w:r>
        <w:rPr>
          <w:sz w:val="28"/>
          <w:szCs w:val="28"/>
        </w:rPr>
        <w:t xml:space="preserve"> terms</w:t>
      </w:r>
    </w:p>
    <w:p w14:paraId="2F943851" w14:textId="7C0CC626" w:rsidR="003970C3" w:rsidRDefault="003970C3" w:rsidP="0014159A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Other things will be unique to each committee</w:t>
      </w:r>
    </w:p>
    <w:p w14:paraId="111A93DF" w14:textId="39551C68" w:rsidR="003970C3" w:rsidRDefault="003970C3" w:rsidP="0014159A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Hope is that in the future, someone can look at the charter and understand whether they would fit in with its responsibilities</w:t>
      </w:r>
    </w:p>
    <w:p w14:paraId="112F9F5F" w14:textId="111EF105" w:rsidR="003970C3" w:rsidRDefault="003970C3" w:rsidP="0014159A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Hope is to wrap up by October meeting and have charters in place</w:t>
      </w:r>
    </w:p>
    <w:p w14:paraId="6B110AEE" w14:textId="76A72828" w:rsidR="003970C3" w:rsidRDefault="003970C3" w:rsidP="0014159A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Engagement Committee: Andy Pieper is the new lead</w:t>
      </w:r>
    </w:p>
    <w:p w14:paraId="05BC7415" w14:textId="0CDA9FFD" w:rsidR="003970C3" w:rsidRDefault="003970C3" w:rsidP="0014159A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Discussion: do we always want an attorney on the Pastoral Council for legal counsel (similar to how NCF Steering committee has a legal mind on their committee)</w:t>
      </w:r>
    </w:p>
    <w:p w14:paraId="3A386974" w14:textId="1AFB8250" w:rsidR="003970C3" w:rsidRPr="00525FA3" w:rsidRDefault="003970C3" w:rsidP="0014159A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It was decided this is an issue that needs more discussion and include Joshua</w:t>
      </w:r>
    </w:p>
    <w:p w14:paraId="0DFFB16C" w14:textId="77777777" w:rsidR="00C54C27" w:rsidRDefault="00C54C27" w:rsidP="005977EB">
      <w:pPr>
        <w:rPr>
          <w:sz w:val="28"/>
          <w:szCs w:val="28"/>
        </w:rPr>
      </w:pPr>
    </w:p>
    <w:p w14:paraId="37444A55" w14:textId="758CB7B9" w:rsidR="00063551" w:rsidRDefault="00C54C27" w:rsidP="005977EB">
      <w:pPr>
        <w:rPr>
          <w:sz w:val="28"/>
          <w:szCs w:val="28"/>
        </w:rPr>
      </w:pPr>
      <w:r>
        <w:rPr>
          <w:sz w:val="28"/>
          <w:szCs w:val="28"/>
        </w:rPr>
        <w:t>Closing Prayer</w:t>
      </w:r>
    </w:p>
    <w:p w14:paraId="327130BD" w14:textId="77777777" w:rsidR="00E95A43" w:rsidRDefault="00E95A43" w:rsidP="005977EB">
      <w:pPr>
        <w:rPr>
          <w:sz w:val="28"/>
          <w:szCs w:val="28"/>
        </w:rPr>
      </w:pPr>
    </w:p>
    <w:p w14:paraId="51E46383" w14:textId="5B34F417" w:rsidR="00063551" w:rsidRPr="005977EB" w:rsidRDefault="00063551" w:rsidP="005977EB">
      <w:pPr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14159A">
        <w:rPr>
          <w:sz w:val="28"/>
          <w:szCs w:val="28"/>
        </w:rPr>
        <w:t>September</w:t>
      </w:r>
      <w:r w:rsidR="008E0F1C">
        <w:rPr>
          <w:sz w:val="28"/>
          <w:szCs w:val="28"/>
        </w:rPr>
        <w:t xml:space="preserve"> </w:t>
      </w:r>
      <w:r w:rsidR="0014159A">
        <w:rPr>
          <w:sz w:val="28"/>
          <w:szCs w:val="28"/>
        </w:rPr>
        <w:t>22</w:t>
      </w:r>
      <w:r>
        <w:rPr>
          <w:sz w:val="28"/>
          <w:szCs w:val="28"/>
        </w:rPr>
        <w:t>, 6:30</w:t>
      </w:r>
    </w:p>
    <w:sectPr w:rsidR="00063551" w:rsidRPr="005977EB" w:rsidSect="004435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285"/>
    <w:multiLevelType w:val="hybridMultilevel"/>
    <w:tmpl w:val="1DA2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B66"/>
    <w:multiLevelType w:val="hybridMultilevel"/>
    <w:tmpl w:val="BBE4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5BED"/>
    <w:multiLevelType w:val="hybridMultilevel"/>
    <w:tmpl w:val="94CE1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A3C7F"/>
    <w:multiLevelType w:val="hybridMultilevel"/>
    <w:tmpl w:val="1C52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49E6"/>
    <w:multiLevelType w:val="hybridMultilevel"/>
    <w:tmpl w:val="B6903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90F55"/>
    <w:multiLevelType w:val="hybridMultilevel"/>
    <w:tmpl w:val="AD60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FE0"/>
    <w:multiLevelType w:val="hybridMultilevel"/>
    <w:tmpl w:val="7AD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2DE"/>
    <w:multiLevelType w:val="hybridMultilevel"/>
    <w:tmpl w:val="D3EC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3335"/>
    <w:multiLevelType w:val="hybridMultilevel"/>
    <w:tmpl w:val="879C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76E8"/>
    <w:multiLevelType w:val="hybridMultilevel"/>
    <w:tmpl w:val="CC40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26040"/>
    <w:multiLevelType w:val="hybridMultilevel"/>
    <w:tmpl w:val="6750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2828"/>
    <w:multiLevelType w:val="hybridMultilevel"/>
    <w:tmpl w:val="7D64E66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D31632"/>
    <w:multiLevelType w:val="hybridMultilevel"/>
    <w:tmpl w:val="4068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E16"/>
    <w:multiLevelType w:val="hybridMultilevel"/>
    <w:tmpl w:val="BB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B6D8C"/>
    <w:multiLevelType w:val="hybridMultilevel"/>
    <w:tmpl w:val="E7D6B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479A3"/>
    <w:multiLevelType w:val="hybridMultilevel"/>
    <w:tmpl w:val="7EFC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132B6"/>
    <w:multiLevelType w:val="hybridMultilevel"/>
    <w:tmpl w:val="3A788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C3583A"/>
    <w:multiLevelType w:val="hybridMultilevel"/>
    <w:tmpl w:val="C81E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27BA"/>
    <w:multiLevelType w:val="hybridMultilevel"/>
    <w:tmpl w:val="A4DC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732F4"/>
    <w:multiLevelType w:val="hybridMultilevel"/>
    <w:tmpl w:val="1004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640FF"/>
    <w:multiLevelType w:val="hybridMultilevel"/>
    <w:tmpl w:val="4FB43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3697C"/>
    <w:multiLevelType w:val="hybridMultilevel"/>
    <w:tmpl w:val="038C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E2F3D"/>
    <w:multiLevelType w:val="hybridMultilevel"/>
    <w:tmpl w:val="FC24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919D7"/>
    <w:multiLevelType w:val="hybridMultilevel"/>
    <w:tmpl w:val="030C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06B9A"/>
    <w:multiLevelType w:val="hybridMultilevel"/>
    <w:tmpl w:val="779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D2EA7"/>
    <w:multiLevelType w:val="hybridMultilevel"/>
    <w:tmpl w:val="0D08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55C24"/>
    <w:multiLevelType w:val="hybridMultilevel"/>
    <w:tmpl w:val="53BC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14CAF"/>
    <w:multiLevelType w:val="hybridMultilevel"/>
    <w:tmpl w:val="1542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30E54"/>
    <w:multiLevelType w:val="hybridMultilevel"/>
    <w:tmpl w:val="8BC0A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5B2E1C"/>
    <w:multiLevelType w:val="hybridMultilevel"/>
    <w:tmpl w:val="27F65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3B0C4E"/>
    <w:multiLevelType w:val="hybridMultilevel"/>
    <w:tmpl w:val="04C2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650D5"/>
    <w:multiLevelType w:val="hybridMultilevel"/>
    <w:tmpl w:val="73E0E8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6A7FED"/>
    <w:multiLevelType w:val="hybridMultilevel"/>
    <w:tmpl w:val="DF06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C7EE2"/>
    <w:multiLevelType w:val="hybridMultilevel"/>
    <w:tmpl w:val="BE6C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17"/>
  </w:num>
  <w:num w:numId="5">
    <w:abstractNumId w:val="3"/>
  </w:num>
  <w:num w:numId="6">
    <w:abstractNumId w:val="27"/>
  </w:num>
  <w:num w:numId="7">
    <w:abstractNumId w:val="7"/>
  </w:num>
  <w:num w:numId="8">
    <w:abstractNumId w:val="9"/>
  </w:num>
  <w:num w:numId="9">
    <w:abstractNumId w:val="19"/>
  </w:num>
  <w:num w:numId="10">
    <w:abstractNumId w:val="29"/>
  </w:num>
  <w:num w:numId="11">
    <w:abstractNumId w:val="18"/>
  </w:num>
  <w:num w:numId="12">
    <w:abstractNumId w:val="2"/>
  </w:num>
  <w:num w:numId="13">
    <w:abstractNumId w:val="8"/>
  </w:num>
  <w:num w:numId="14">
    <w:abstractNumId w:val="12"/>
  </w:num>
  <w:num w:numId="15">
    <w:abstractNumId w:val="21"/>
  </w:num>
  <w:num w:numId="16">
    <w:abstractNumId w:val="0"/>
  </w:num>
  <w:num w:numId="17">
    <w:abstractNumId w:val="26"/>
  </w:num>
  <w:num w:numId="18">
    <w:abstractNumId w:val="13"/>
  </w:num>
  <w:num w:numId="19">
    <w:abstractNumId w:val="30"/>
  </w:num>
  <w:num w:numId="20">
    <w:abstractNumId w:val="23"/>
  </w:num>
  <w:num w:numId="21">
    <w:abstractNumId w:val="25"/>
  </w:num>
  <w:num w:numId="22">
    <w:abstractNumId w:val="15"/>
  </w:num>
  <w:num w:numId="23">
    <w:abstractNumId w:val="5"/>
  </w:num>
  <w:num w:numId="24">
    <w:abstractNumId w:val="6"/>
  </w:num>
  <w:num w:numId="25">
    <w:abstractNumId w:val="20"/>
  </w:num>
  <w:num w:numId="26">
    <w:abstractNumId w:val="22"/>
  </w:num>
  <w:num w:numId="27">
    <w:abstractNumId w:val="10"/>
  </w:num>
  <w:num w:numId="28">
    <w:abstractNumId w:val="1"/>
  </w:num>
  <w:num w:numId="29">
    <w:abstractNumId w:val="16"/>
  </w:num>
  <w:num w:numId="30">
    <w:abstractNumId w:val="14"/>
  </w:num>
  <w:num w:numId="31">
    <w:abstractNumId w:val="4"/>
  </w:num>
  <w:num w:numId="32">
    <w:abstractNumId w:val="28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26"/>
    <w:rsid w:val="0001435F"/>
    <w:rsid w:val="00023D81"/>
    <w:rsid w:val="00063551"/>
    <w:rsid w:val="000C223A"/>
    <w:rsid w:val="000E3A5E"/>
    <w:rsid w:val="000E4E49"/>
    <w:rsid w:val="0014159A"/>
    <w:rsid w:val="001833E6"/>
    <w:rsid w:val="001A6AB5"/>
    <w:rsid w:val="00212E04"/>
    <w:rsid w:val="002F58C6"/>
    <w:rsid w:val="00331888"/>
    <w:rsid w:val="003970C3"/>
    <w:rsid w:val="00443587"/>
    <w:rsid w:val="00521955"/>
    <w:rsid w:val="00525FA3"/>
    <w:rsid w:val="00584C50"/>
    <w:rsid w:val="005977EB"/>
    <w:rsid w:val="005C6BF4"/>
    <w:rsid w:val="006656F3"/>
    <w:rsid w:val="007019B1"/>
    <w:rsid w:val="00714C77"/>
    <w:rsid w:val="00765F3F"/>
    <w:rsid w:val="00806326"/>
    <w:rsid w:val="00821D08"/>
    <w:rsid w:val="008350A3"/>
    <w:rsid w:val="008E0F1C"/>
    <w:rsid w:val="008E3203"/>
    <w:rsid w:val="00972AB3"/>
    <w:rsid w:val="00A21E7E"/>
    <w:rsid w:val="00A466AF"/>
    <w:rsid w:val="00A87805"/>
    <w:rsid w:val="00A950CA"/>
    <w:rsid w:val="00AC28A4"/>
    <w:rsid w:val="00B020CE"/>
    <w:rsid w:val="00B23190"/>
    <w:rsid w:val="00B40D5E"/>
    <w:rsid w:val="00BE3805"/>
    <w:rsid w:val="00BF7B2C"/>
    <w:rsid w:val="00C23F98"/>
    <w:rsid w:val="00C54C27"/>
    <w:rsid w:val="00CA797B"/>
    <w:rsid w:val="00D13645"/>
    <w:rsid w:val="00DA2318"/>
    <w:rsid w:val="00DC1E4E"/>
    <w:rsid w:val="00DF2EE5"/>
    <w:rsid w:val="00E404A8"/>
    <w:rsid w:val="00E84799"/>
    <w:rsid w:val="00E95A43"/>
    <w:rsid w:val="00EB682E"/>
    <w:rsid w:val="00F0453B"/>
    <w:rsid w:val="00F12D7C"/>
    <w:rsid w:val="00F54D27"/>
    <w:rsid w:val="00FA2CEB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81E4A"/>
  <w14:defaultImageDpi w14:val="300"/>
  <w15:docId w15:val="{1568CF3B-6BCA-7D4D-9A88-A246F50F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Cullen</dc:creator>
  <cp:keywords/>
  <dc:description/>
  <cp:lastModifiedBy>Melissa Cullen</cp:lastModifiedBy>
  <cp:revision>5</cp:revision>
  <dcterms:created xsi:type="dcterms:W3CDTF">2020-08-26T19:29:00Z</dcterms:created>
  <dcterms:modified xsi:type="dcterms:W3CDTF">2020-08-26T20:29:00Z</dcterms:modified>
</cp:coreProperties>
</file>