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2A911" w14:textId="2D044107" w:rsidR="00D53AB4" w:rsidRDefault="00D53AB4" w:rsidP="00FF5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83234C">
        <w:rPr>
          <w:rFonts w:ascii="Times New Roman" w:hAnsi="Times New Roman" w:cs="Times New Roman"/>
          <w:sz w:val="28"/>
          <w:szCs w:val="28"/>
        </w:rPr>
        <w:t>Nativity Small Group Content Guide</w:t>
      </w:r>
      <w:r w:rsidR="00DD5BDE">
        <w:rPr>
          <w:rFonts w:ascii="Times New Roman" w:hAnsi="Times New Roman" w:cs="Times New Roman"/>
          <w:sz w:val="28"/>
          <w:szCs w:val="28"/>
        </w:rPr>
        <w:t xml:space="preserve"> 8-</w:t>
      </w:r>
      <w:r w:rsidR="00DF5B61">
        <w:rPr>
          <w:rFonts w:ascii="Times New Roman" w:hAnsi="Times New Roman" w:cs="Times New Roman"/>
          <w:sz w:val="28"/>
          <w:szCs w:val="28"/>
        </w:rPr>
        <w:t>2</w:t>
      </w:r>
      <w:r w:rsidR="00051DAF">
        <w:rPr>
          <w:rFonts w:ascii="Times New Roman" w:hAnsi="Times New Roman" w:cs="Times New Roman"/>
          <w:sz w:val="28"/>
          <w:szCs w:val="28"/>
        </w:rPr>
        <w:t>7</w:t>
      </w:r>
      <w:r w:rsidR="00DD5BDE">
        <w:rPr>
          <w:rFonts w:ascii="Times New Roman" w:hAnsi="Times New Roman" w:cs="Times New Roman"/>
          <w:sz w:val="28"/>
          <w:szCs w:val="28"/>
        </w:rPr>
        <w:t>-2025</w:t>
      </w:r>
    </w:p>
    <w:p w14:paraId="4BF6794B" w14:textId="719104CB" w:rsidR="007567B9" w:rsidRPr="007567B9" w:rsidRDefault="007567B9" w:rsidP="00BD7D45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If you have resources </w:t>
      </w:r>
      <w:r w:rsidR="006C19B5">
        <w:rPr>
          <w:rFonts w:ascii="Times New Roman" w:hAnsi="Times New Roman" w:cs="Times New Roman"/>
          <w:b/>
          <w:bCs/>
          <w:color w:val="000000" w:themeColor="text1"/>
        </w:rPr>
        <w:t xml:space="preserve">you wish to use that are 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not listed here, </w:t>
      </w:r>
      <w:r w:rsidRPr="00D9270E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please submit them </w:t>
      </w:r>
      <w:r w:rsidR="00D9270E" w:rsidRPr="00D9270E">
        <w:rPr>
          <w:rFonts w:ascii="Times New Roman" w:hAnsi="Times New Roman" w:cs="Times New Roman"/>
          <w:b/>
          <w:bCs/>
          <w:color w:val="000000" w:themeColor="text1"/>
          <w:u w:val="single"/>
        </w:rPr>
        <w:t>for approval</w:t>
      </w:r>
      <w:r w:rsidR="00D9270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at </w:t>
      </w:r>
      <w:hyperlink r:id="rId7" w:history="1">
        <w:r w:rsidRPr="00ED44D8">
          <w:rPr>
            <w:rStyle w:val="Hyperlink"/>
            <w:rFonts w:ascii="Times New Roman" w:hAnsi="Times New Roman" w:cs="Times New Roman"/>
            <w:b/>
            <w:bCs/>
          </w:rPr>
          <w:t>https://forms.gle/NW6LHaKbbmCaBMSY6</w:t>
        </w:r>
      </w:hyperlink>
      <w:r>
        <w:rPr>
          <w:rFonts w:ascii="Times New Roman" w:hAnsi="Times New Roman" w:cs="Times New Roman"/>
          <w:b/>
          <w:bCs/>
          <w:color w:val="000000" w:themeColor="text1"/>
        </w:rPr>
        <w:t xml:space="preserve"> .</w:t>
      </w:r>
    </w:p>
    <w:p w14:paraId="78E44D47" w14:textId="77777777" w:rsidR="004566AB" w:rsidRDefault="004566AB" w:rsidP="004566AB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53AB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Notes:</w:t>
      </w:r>
    </w:p>
    <w:p w14:paraId="28356C75" w14:textId="5BB0C302" w:rsidR="003B419E" w:rsidRDefault="003B419E" w:rsidP="004566AB">
      <w:pPr>
        <w:pStyle w:val="ListParagraph"/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Theme for Synod Year 3-A, 2025-2026</w:t>
      </w:r>
      <w:r w:rsidR="003D486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is “Reclaiming Sundays for the Lord”.</w:t>
      </w:r>
    </w:p>
    <w:p w14:paraId="61EDC010" w14:textId="3C6F37D4" w:rsidR="003D486A" w:rsidRDefault="003D486A" w:rsidP="004566AB">
      <w:pPr>
        <w:pStyle w:val="ListParagraph"/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Theme for Synod Year 3-B, 2026-2027</w:t>
      </w:r>
      <w:r w:rsidR="00343C0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is “Equipping Parents as Primary Educators of Their Children in the Faith”.</w:t>
      </w:r>
    </w:p>
    <w:p w14:paraId="58AFBE7B" w14:textId="5D25E79D" w:rsidR="004566AB" w:rsidRDefault="007F0E8A" w:rsidP="004566AB">
      <w:pPr>
        <w:pStyle w:val="ListParagraph"/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The Nativity </w:t>
      </w:r>
      <w:r w:rsidR="00D00B4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Small Group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Team may </w:t>
      </w:r>
      <w:r w:rsidR="0049631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update this</w:t>
      </w:r>
      <w:r w:rsidR="000C0CA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list as we become aware of </w:t>
      </w:r>
      <w:r w:rsidR="0057337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other </w:t>
      </w:r>
      <w:r w:rsidR="000C0CA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good materials.</w:t>
      </w:r>
    </w:p>
    <w:p w14:paraId="777D2F87" w14:textId="4E1B17CB" w:rsidR="00FF20B6" w:rsidRPr="007567B9" w:rsidRDefault="00B42EFE" w:rsidP="004566AB">
      <w:pPr>
        <w:pStyle w:val="ListParagraph"/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</w:pPr>
      <w:r w:rsidRPr="007567B9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  <w:t xml:space="preserve">With all these resources, “just getting through the material” is NOT the goal; </w:t>
      </w:r>
      <w:r w:rsidR="003F5742" w:rsidRPr="007567B9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  <w:t>with good, faithful content, we should each be changed</w:t>
      </w:r>
      <w:r w:rsidR="00FD58F3" w:rsidRPr="007567B9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  <w:t xml:space="preserve"> in some way,</w:t>
      </w:r>
      <w:r w:rsidR="003F5742" w:rsidRPr="007567B9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  <w:t xml:space="preserve"> in our thinking</w:t>
      </w:r>
      <w:r w:rsidR="00FD58F3" w:rsidRPr="007567B9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  <w:t>, in our prayer, in our loving. Otherwise, we’re wasting our time</w:t>
      </w:r>
      <w:r w:rsidR="008D2978" w:rsidRPr="007567B9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  <w:t>.</w:t>
      </w:r>
    </w:p>
    <w:p w14:paraId="4E8ED67B" w14:textId="146BF6CB" w:rsidR="004566AB" w:rsidRPr="00917990" w:rsidRDefault="009A4020" w:rsidP="004936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7A10">
        <w:rPr>
          <w:rFonts w:ascii="Times New Roman" w:eastAsia="Times New Roman" w:hAnsi="Times New Roman" w:cs="Times New Roman"/>
          <w:b/>
          <w:bCs/>
          <w:kern w:val="0"/>
          <w:highlight w:val="green"/>
          <w14:ligatures w14:val="none"/>
        </w:rPr>
        <w:t>Fall</w:t>
      </w:r>
      <w:r w:rsidR="00975F58" w:rsidRPr="00277A10">
        <w:rPr>
          <w:rFonts w:ascii="Times New Roman" w:eastAsia="Times New Roman" w:hAnsi="Times New Roman" w:cs="Times New Roman"/>
          <w:b/>
          <w:bCs/>
          <w:kern w:val="0"/>
          <w:highlight w:val="green"/>
          <w14:ligatures w14:val="none"/>
        </w:rPr>
        <w:t>/Advent</w:t>
      </w:r>
      <w:r w:rsidRPr="00277A10">
        <w:rPr>
          <w:rFonts w:ascii="Times New Roman" w:eastAsia="Times New Roman" w:hAnsi="Times New Roman" w:cs="Times New Roman"/>
          <w:b/>
          <w:bCs/>
          <w:kern w:val="0"/>
          <w:highlight w:val="green"/>
          <w14:ligatures w14:val="none"/>
        </w:rPr>
        <w:t xml:space="preserve"> 202</w:t>
      </w:r>
      <w:r w:rsidR="00975F58" w:rsidRPr="00277A10">
        <w:rPr>
          <w:rFonts w:ascii="Times New Roman" w:eastAsia="Times New Roman" w:hAnsi="Times New Roman" w:cs="Times New Roman"/>
          <w:b/>
          <w:bCs/>
          <w:kern w:val="0"/>
          <w:highlight w:val="green"/>
          <w14:ligatures w14:val="none"/>
        </w:rPr>
        <w:t>5</w:t>
      </w:r>
      <w:r w:rsidR="00917990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="00E66256">
        <w:rPr>
          <w:rFonts w:ascii="Times New Roman" w:eastAsia="Times New Roman" w:hAnsi="Times New Roman" w:cs="Times New Roman"/>
          <w:kern w:val="0"/>
          <w14:ligatures w14:val="none"/>
        </w:rPr>
        <w:t>Reclaiming Sundays for the Lord</w:t>
      </w:r>
    </w:p>
    <w:p w14:paraId="3B79BD8D" w14:textId="77777777" w:rsidR="0083527B" w:rsidRPr="00C15767" w:rsidRDefault="00546541" w:rsidP="00512F27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</w:rPr>
      </w:pPr>
      <w:r w:rsidRPr="00C15767">
        <w:rPr>
          <w:rFonts w:ascii="Times New Roman" w:hAnsi="Times New Roman" w:cs="Times New Roman"/>
          <w:b/>
          <w:bCs/>
        </w:rPr>
        <w:t>Parish unified content</w:t>
      </w:r>
    </w:p>
    <w:p w14:paraId="0BBA246F" w14:textId="77777777" w:rsidR="0083527B" w:rsidRDefault="00546541" w:rsidP="00512F27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512F27">
        <w:rPr>
          <w:rFonts w:ascii="Times New Roman" w:hAnsi="Times New Roman" w:cs="Times New Roman"/>
          <w:b/>
          <w:bCs/>
        </w:rPr>
        <w:t>9 weeks</w:t>
      </w:r>
      <w:r w:rsidR="00EB07C1" w:rsidRPr="00512F27">
        <w:rPr>
          <w:rFonts w:ascii="Times New Roman" w:hAnsi="Times New Roman" w:cs="Times New Roman"/>
          <w:b/>
          <w:bCs/>
        </w:rPr>
        <w:t xml:space="preserve"> </w:t>
      </w:r>
      <w:r w:rsidR="00EB07C1" w:rsidRPr="00512F27">
        <w:rPr>
          <w:rFonts w:ascii="Times New Roman" w:hAnsi="Times New Roman" w:cs="Times New Roman"/>
        </w:rPr>
        <w:t>(beginning September 21)</w:t>
      </w:r>
      <w:r w:rsidRPr="00512F27">
        <w:rPr>
          <w:rFonts w:ascii="Times New Roman" w:hAnsi="Times New Roman" w:cs="Times New Roman"/>
          <w:b/>
          <w:bCs/>
        </w:rPr>
        <w:t xml:space="preserve"> + 3 weeks</w:t>
      </w:r>
      <w:r w:rsidR="00EB07C1" w:rsidRPr="00512F27">
        <w:rPr>
          <w:rFonts w:ascii="Times New Roman" w:hAnsi="Times New Roman" w:cs="Times New Roman"/>
        </w:rPr>
        <w:t xml:space="preserve"> (Advent)</w:t>
      </w:r>
    </w:p>
    <w:p w14:paraId="6ED01276" w14:textId="1416C33B" w:rsidR="00546541" w:rsidRPr="00512F27" w:rsidRDefault="00EF32EC" w:rsidP="00CB240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546541" w:rsidRPr="00512F27">
        <w:rPr>
          <w:rFonts w:ascii="Times New Roman" w:hAnsi="Times New Roman" w:cs="Times New Roman"/>
        </w:rPr>
        <w:t xml:space="preserve">ecommend </w:t>
      </w:r>
      <w:proofErr w:type="gramStart"/>
      <w:r w:rsidR="00546541" w:rsidRPr="00512F27">
        <w:rPr>
          <w:rFonts w:ascii="Times New Roman" w:hAnsi="Times New Roman" w:cs="Times New Roman"/>
        </w:rPr>
        <w:t>meeting</w:t>
      </w:r>
      <w:proofErr w:type="gramEnd"/>
      <w:r w:rsidR="00546541" w:rsidRPr="00512F27">
        <w:rPr>
          <w:rFonts w:ascii="Times New Roman" w:hAnsi="Times New Roman" w:cs="Times New Roman"/>
        </w:rPr>
        <w:t xml:space="preserve"> weekly or twice monthly</w:t>
      </w:r>
    </w:p>
    <w:p w14:paraId="6777D706" w14:textId="77777777" w:rsidR="00CB2400" w:rsidRPr="00CB2400" w:rsidRDefault="00CB2400" w:rsidP="00966360">
      <w:pPr>
        <w:spacing w:after="120" w:line="240" w:lineRule="auto"/>
        <w:ind w:left="360"/>
        <w:rPr>
          <w:rFonts w:ascii="Times New Roman" w:hAnsi="Times New Roman" w:cs="Times New Roman"/>
        </w:rPr>
      </w:pPr>
    </w:p>
    <w:p w14:paraId="3F613AA5" w14:textId="408C752B" w:rsidR="00546541" w:rsidRPr="00E87DC7" w:rsidRDefault="00125F2C" w:rsidP="00CB240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33333"/>
        </w:rPr>
        <w:t xml:space="preserve">Activity - </w:t>
      </w:r>
      <w:r w:rsidR="00546541" w:rsidRPr="00E87DC7">
        <w:rPr>
          <w:rFonts w:ascii="Times New Roman" w:hAnsi="Times New Roman" w:cs="Times New Roman"/>
          <w:b/>
          <w:bCs/>
          <w:i/>
          <w:iCs/>
          <w:color w:val="333333"/>
        </w:rPr>
        <w:t>Reclaiming Sundays: A Monthly Guide for Families</w:t>
      </w:r>
      <w:r w:rsidR="00546541" w:rsidRPr="00E87DC7">
        <w:rPr>
          <w:rFonts w:ascii="Times New Roman" w:hAnsi="Times New Roman" w:cs="Times New Roman"/>
          <w:color w:val="333333"/>
        </w:rPr>
        <w:t xml:space="preserve"> - Archdiocese - </w:t>
      </w:r>
      <w:r w:rsidR="00546541" w:rsidRPr="000A3A12">
        <w:rPr>
          <w:rFonts w:ascii="Times New Roman" w:hAnsi="Times New Roman" w:cs="Times New Roman"/>
          <w:b/>
          <w:bCs/>
          <w:color w:val="333333"/>
        </w:rPr>
        <w:t>September 2025 - August 2026</w:t>
      </w:r>
    </w:p>
    <w:p w14:paraId="1E21C718" w14:textId="06142273" w:rsidR="00DF5B61" w:rsidRDefault="00DF5B61" w:rsidP="0083527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is </w:t>
      </w:r>
      <w:r w:rsidRPr="009032DB">
        <w:rPr>
          <w:rFonts w:ascii="Times New Roman" w:hAnsi="Times New Roman" w:cs="Times New Roman"/>
          <w:b/>
          <w:bCs/>
        </w:rPr>
        <w:t>recommended for all p</w:t>
      </w:r>
      <w:r w:rsidR="00486BA2" w:rsidRPr="009032DB">
        <w:rPr>
          <w:rFonts w:ascii="Times New Roman" w:hAnsi="Times New Roman" w:cs="Times New Roman"/>
          <w:b/>
          <w:bCs/>
        </w:rPr>
        <w:t>arishioners and families</w:t>
      </w:r>
      <w:r w:rsidR="00486BA2">
        <w:rPr>
          <w:rFonts w:ascii="Times New Roman" w:hAnsi="Times New Roman" w:cs="Times New Roman"/>
        </w:rPr>
        <w:t xml:space="preserve"> </w:t>
      </w:r>
      <w:r w:rsidR="00046C56" w:rsidRPr="00046C56">
        <w:rPr>
          <w:rFonts w:ascii="Times New Roman" w:hAnsi="Times New Roman" w:cs="Times New Roman"/>
          <w:b/>
          <w:bCs/>
        </w:rPr>
        <w:t>-</w:t>
      </w:r>
      <w:r w:rsidR="00486BA2" w:rsidRPr="00046C56">
        <w:rPr>
          <w:rFonts w:ascii="Times New Roman" w:hAnsi="Times New Roman" w:cs="Times New Roman"/>
          <w:b/>
          <w:bCs/>
        </w:rPr>
        <w:t>in addition to</w:t>
      </w:r>
      <w:r w:rsidR="00046C56" w:rsidRPr="00046C56">
        <w:rPr>
          <w:rFonts w:ascii="Times New Roman" w:hAnsi="Times New Roman" w:cs="Times New Roman"/>
          <w:b/>
          <w:bCs/>
        </w:rPr>
        <w:t>-</w:t>
      </w:r>
      <w:r w:rsidR="00486BA2">
        <w:rPr>
          <w:rFonts w:ascii="Times New Roman" w:hAnsi="Times New Roman" w:cs="Times New Roman"/>
        </w:rPr>
        <w:t xml:space="preserve"> any book study </w:t>
      </w:r>
      <w:r w:rsidR="00046C56">
        <w:rPr>
          <w:rFonts w:ascii="Times New Roman" w:hAnsi="Times New Roman" w:cs="Times New Roman"/>
        </w:rPr>
        <w:t>below.</w:t>
      </w:r>
    </w:p>
    <w:p w14:paraId="10139680" w14:textId="30C55A31" w:rsidR="00546541" w:rsidRPr="00E87DC7" w:rsidRDefault="00F05AB1" w:rsidP="0083527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87DC7">
        <w:rPr>
          <w:rFonts w:ascii="Times New Roman" w:hAnsi="Times New Roman" w:cs="Times New Roman"/>
        </w:rPr>
        <w:t>D</w:t>
      </w:r>
      <w:r w:rsidR="00546541" w:rsidRPr="00E87DC7">
        <w:rPr>
          <w:rFonts w:ascii="Times New Roman" w:hAnsi="Times New Roman" w:cs="Times New Roman"/>
        </w:rPr>
        <w:t>ownload</w:t>
      </w:r>
      <w:r w:rsidR="00922107">
        <w:rPr>
          <w:rFonts w:ascii="Times New Roman" w:hAnsi="Times New Roman" w:cs="Times New Roman"/>
        </w:rPr>
        <w:t xml:space="preserve"> from</w:t>
      </w:r>
      <w:r w:rsidR="00546541" w:rsidRPr="00E87DC7">
        <w:rPr>
          <w:rFonts w:ascii="Times New Roman" w:hAnsi="Times New Roman" w:cs="Times New Roman"/>
        </w:rPr>
        <w:t xml:space="preserve"> </w:t>
      </w:r>
      <w:hyperlink r:id="rId8" w:history="1">
        <w:r w:rsidR="00546541" w:rsidRPr="00E87DC7">
          <w:rPr>
            <w:rStyle w:val="Hyperlink"/>
            <w:rFonts w:ascii="Times New Roman" w:hAnsi="Times New Roman" w:cs="Times New Roman"/>
          </w:rPr>
          <w:t>https://www.archspm.org/sundays/</w:t>
        </w:r>
      </w:hyperlink>
      <w:r w:rsidR="00922107">
        <w:rPr>
          <w:rFonts w:ascii="Times New Roman" w:hAnsi="Times New Roman" w:cs="Times New Roman"/>
        </w:rPr>
        <w:t xml:space="preserve"> </w:t>
      </w:r>
      <w:r w:rsidR="005A7C2B">
        <w:rPr>
          <w:rFonts w:ascii="Times New Roman" w:hAnsi="Times New Roman" w:cs="Times New Roman"/>
        </w:rPr>
        <w:t>14pp.</w:t>
      </w:r>
    </w:p>
    <w:p w14:paraId="17243EE8" w14:textId="364EC119" w:rsidR="008475D3" w:rsidRDefault="005A7C2B" w:rsidP="0083527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Audience: </w:t>
      </w:r>
      <w:r w:rsidR="008475D3" w:rsidRPr="00E87DC7">
        <w:rPr>
          <w:rFonts w:ascii="Times New Roman" w:hAnsi="Times New Roman" w:cs="Times New Roman"/>
        </w:rPr>
        <w:t xml:space="preserve">Parents, </w:t>
      </w:r>
      <w:r w:rsidR="00867CA9" w:rsidRPr="00E87DC7">
        <w:rPr>
          <w:rFonts w:ascii="Times New Roman" w:hAnsi="Times New Roman" w:cs="Times New Roman"/>
        </w:rPr>
        <w:t>Parish-wide, and Small Groups</w:t>
      </w:r>
    </w:p>
    <w:p w14:paraId="18013A63" w14:textId="6D7D8F65" w:rsidR="009D7E8B" w:rsidRPr="00051DAF" w:rsidRDefault="00F05AB1" w:rsidP="00051DA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87DC7">
        <w:rPr>
          <w:rFonts w:ascii="Times New Roman" w:hAnsi="Times New Roman" w:cs="Times New Roman"/>
        </w:rPr>
        <w:t>Introductory level</w:t>
      </w:r>
    </w:p>
    <w:p w14:paraId="5990E9EC" w14:textId="77777777" w:rsidR="00051DAF" w:rsidRDefault="00051DAF" w:rsidP="00051DAF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3CE67FB4" w14:textId="7FDCED84" w:rsidR="00546541" w:rsidRPr="00E87DC7" w:rsidRDefault="00D12125" w:rsidP="00D9270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</w:t>
      </w:r>
      <w:r w:rsidR="00EC5684">
        <w:rPr>
          <w:rFonts w:ascii="Times New Roman" w:hAnsi="Times New Roman" w:cs="Times New Roman"/>
        </w:rPr>
        <w:t xml:space="preserve">ok - </w:t>
      </w:r>
      <w:r w:rsidR="00546541" w:rsidRPr="00E87DC7">
        <w:rPr>
          <w:rFonts w:ascii="Times New Roman" w:hAnsi="Times New Roman" w:cs="Times New Roman"/>
          <w:b/>
          <w:bCs/>
          <w:i/>
          <w:iCs/>
        </w:rPr>
        <w:t>Getting Work Right</w:t>
      </w:r>
      <w:r w:rsidR="00546541" w:rsidRPr="00E87DC7">
        <w:rPr>
          <w:rFonts w:ascii="Times New Roman" w:hAnsi="Times New Roman" w:cs="Times New Roman"/>
        </w:rPr>
        <w:t xml:space="preserve"> - Michael J. Naughton - $25 hardcover, $20 eBook - 200 </w:t>
      </w:r>
      <w:proofErr w:type="gramStart"/>
      <w:r w:rsidR="00546541" w:rsidRPr="00E87DC7">
        <w:rPr>
          <w:rFonts w:ascii="Times New Roman" w:hAnsi="Times New Roman" w:cs="Times New Roman"/>
        </w:rPr>
        <w:t>pp</w:t>
      </w:r>
      <w:proofErr w:type="gramEnd"/>
      <w:r w:rsidR="00546541" w:rsidRPr="00E87DC7">
        <w:rPr>
          <w:rFonts w:ascii="Times New Roman" w:hAnsi="Times New Roman" w:cs="Times New Roman"/>
        </w:rPr>
        <w:t xml:space="preserve">. (22 or 17 </w:t>
      </w:r>
      <w:proofErr w:type="gramStart"/>
      <w:r w:rsidR="00546541" w:rsidRPr="00E87DC7">
        <w:rPr>
          <w:rFonts w:ascii="Times New Roman" w:hAnsi="Times New Roman" w:cs="Times New Roman"/>
        </w:rPr>
        <w:t>pp</w:t>
      </w:r>
      <w:proofErr w:type="gramEnd"/>
      <w:r w:rsidR="00546541" w:rsidRPr="00E87DC7">
        <w:rPr>
          <w:rFonts w:ascii="Times New Roman" w:hAnsi="Times New Roman" w:cs="Times New Roman"/>
        </w:rPr>
        <w:t>./week)</w:t>
      </w:r>
    </w:p>
    <w:p w14:paraId="71BDFE3F" w14:textId="77777777" w:rsidR="00546541" w:rsidRPr="00E87DC7" w:rsidRDefault="00546541" w:rsidP="0083527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hyperlink r:id="rId9" w:history="1">
        <w:r w:rsidRPr="00E87DC7">
          <w:rPr>
            <w:rStyle w:val="Hyperlink"/>
            <w:rFonts w:ascii="Times New Roman" w:hAnsi="Times New Roman" w:cs="Times New Roman"/>
          </w:rPr>
          <w:t>https://stpaulcenter.com/store/getting-work-right-labor-and-leisure-in-a-fragmented-world?srsltid=AfmBOoqUIZJIF1ZExSl9f3-lHpxPHhDRh2_QCwi1WMWJG0vcN0r68Obu</w:t>
        </w:r>
      </w:hyperlink>
    </w:p>
    <w:p w14:paraId="21215432" w14:textId="5260DABD" w:rsidR="00625A5D" w:rsidRPr="00E87DC7" w:rsidRDefault="00F81DDF" w:rsidP="0083527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Audience: </w:t>
      </w:r>
      <w:r w:rsidR="008E7EAE" w:rsidRPr="00E87DC7">
        <w:rPr>
          <w:rFonts w:ascii="Times New Roman" w:hAnsi="Times New Roman" w:cs="Times New Roman"/>
        </w:rPr>
        <w:t xml:space="preserve">Parish-wide, </w:t>
      </w:r>
      <w:r w:rsidR="001B439E">
        <w:rPr>
          <w:rFonts w:ascii="Times New Roman" w:hAnsi="Times New Roman" w:cs="Times New Roman"/>
        </w:rPr>
        <w:t xml:space="preserve">and </w:t>
      </w:r>
      <w:r w:rsidR="00625A5D" w:rsidRPr="00E87DC7">
        <w:rPr>
          <w:rFonts w:ascii="Times New Roman" w:hAnsi="Times New Roman" w:cs="Times New Roman"/>
        </w:rPr>
        <w:t>Small Groups</w:t>
      </w:r>
    </w:p>
    <w:p w14:paraId="20185F6B" w14:textId="488CF719" w:rsidR="000B508B" w:rsidRPr="00E87DC7" w:rsidRDefault="000B508B" w:rsidP="0083527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87DC7">
        <w:rPr>
          <w:rFonts w:ascii="Times New Roman" w:hAnsi="Times New Roman" w:cs="Times New Roman"/>
        </w:rPr>
        <w:t>Intermediate level</w:t>
      </w:r>
    </w:p>
    <w:p w14:paraId="49A930A7" w14:textId="63FAAF2B" w:rsidR="008E7EAE" w:rsidRPr="00E87DC7" w:rsidRDefault="008E7EAE" w:rsidP="0083527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87DC7">
        <w:rPr>
          <w:rFonts w:ascii="Times New Roman" w:hAnsi="Times New Roman" w:cs="Times New Roman"/>
          <w:noProof/>
        </w:rPr>
        <w:drawing>
          <wp:inline distT="0" distB="0" distL="0" distR="0" wp14:anchorId="231EDF36" wp14:editId="7265E53E">
            <wp:extent cx="603504" cy="914400"/>
            <wp:effectExtent l="0" t="0" r="6350" b="0"/>
            <wp:docPr id="2081043513" name="Picture 2" descr="A book cover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043513" name="Picture 2" descr="A book cover with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9014B" w14:textId="439B0E47" w:rsidR="005C3AC6" w:rsidRPr="005C3AC6" w:rsidRDefault="0048053E" w:rsidP="004C4503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</w:t>
      </w:r>
    </w:p>
    <w:p w14:paraId="0ADC803E" w14:textId="5F4E4052" w:rsidR="00546541" w:rsidRPr="00E87DC7" w:rsidRDefault="00FA7448" w:rsidP="008352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Activity</w:t>
      </w:r>
      <w:r w:rsidR="008A082D">
        <w:rPr>
          <w:rFonts w:ascii="Times New Roman" w:hAnsi="Times New Roman" w:cs="Times New Roman"/>
        </w:rPr>
        <w:t xml:space="preserve"> - </w:t>
      </w:r>
      <w:r w:rsidR="00546541" w:rsidRPr="00E87DC7">
        <w:rPr>
          <w:rFonts w:ascii="Times New Roman" w:hAnsi="Times New Roman" w:cs="Times New Roman"/>
          <w:b/>
          <w:bCs/>
          <w:i/>
          <w:iCs/>
        </w:rPr>
        <w:t>Living the Gift of Sunday</w:t>
      </w:r>
      <w:r w:rsidR="00546541" w:rsidRPr="00E87DC7">
        <w:rPr>
          <w:rFonts w:ascii="Times New Roman" w:hAnsi="Times New Roman" w:cs="Times New Roman"/>
        </w:rPr>
        <w:t xml:space="preserve"> - Archdiocese of Milwaukee - 40 pp. 10 chapters</w:t>
      </w:r>
    </w:p>
    <w:p w14:paraId="483084D1" w14:textId="77777777" w:rsidR="00546541" w:rsidRPr="00E87DC7" w:rsidRDefault="00546541" w:rsidP="0083527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hyperlink r:id="rId11" w:history="1">
        <w:r w:rsidRPr="00E87DC7">
          <w:rPr>
            <w:rStyle w:val="Hyperlink"/>
            <w:rFonts w:ascii="Times New Roman" w:hAnsi="Times New Roman" w:cs="Times New Roman"/>
          </w:rPr>
          <w:t>https://www.archmil.org/ArchMil/offices/Synod/GiftofSunday_EasterBooklet_Englishforweb.pdf</w:t>
        </w:r>
      </w:hyperlink>
    </w:p>
    <w:p w14:paraId="133E0294" w14:textId="2C494C17" w:rsidR="00FA7448" w:rsidRDefault="00FA7448" w:rsidP="0083527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is more in-depth than </w:t>
      </w:r>
      <w:r w:rsidR="006775D6" w:rsidRPr="006775D6">
        <w:rPr>
          <w:rFonts w:ascii="Times New Roman" w:hAnsi="Times New Roman" w:cs="Times New Roman"/>
          <w:i/>
          <w:iCs/>
        </w:rPr>
        <w:t>Reclaiming Sundays</w:t>
      </w:r>
      <w:r w:rsidR="006775D6">
        <w:rPr>
          <w:rFonts w:ascii="Times New Roman" w:hAnsi="Times New Roman" w:cs="Times New Roman"/>
        </w:rPr>
        <w:t xml:space="preserve"> from our archdiocese.</w:t>
      </w:r>
    </w:p>
    <w:p w14:paraId="67BAC958" w14:textId="5B5627B4" w:rsidR="008E7EAE" w:rsidRPr="00E87DC7" w:rsidRDefault="00F81DDF" w:rsidP="0083527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Audience: </w:t>
      </w:r>
      <w:r w:rsidR="008E7EAE" w:rsidRPr="00E87DC7">
        <w:rPr>
          <w:rFonts w:ascii="Times New Roman" w:hAnsi="Times New Roman" w:cs="Times New Roman"/>
        </w:rPr>
        <w:t>Small Groups</w:t>
      </w:r>
    </w:p>
    <w:p w14:paraId="3C3D3A7D" w14:textId="726354D8" w:rsidR="003B7DE8" w:rsidRPr="00E87DC7" w:rsidRDefault="003B7DE8" w:rsidP="0083527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87DC7">
        <w:rPr>
          <w:rFonts w:ascii="Times New Roman" w:hAnsi="Times New Roman" w:cs="Times New Roman"/>
        </w:rPr>
        <w:t>Intermediate level</w:t>
      </w:r>
    </w:p>
    <w:p w14:paraId="2443AF98" w14:textId="7DCB07C3" w:rsidR="00E34568" w:rsidRPr="00010C80" w:rsidRDefault="00E34568" w:rsidP="00AE3F14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77A10">
        <w:rPr>
          <w:rFonts w:ascii="Times New Roman" w:eastAsia="Times New Roman" w:hAnsi="Times New Roman" w:cs="Times New Roman"/>
          <w:b/>
          <w:bCs/>
          <w:kern w:val="0"/>
          <w:highlight w:val="green"/>
          <w14:ligatures w14:val="none"/>
        </w:rPr>
        <w:lastRenderedPageBreak/>
        <w:t>Lent 2026</w:t>
      </w:r>
      <w:r w:rsidRPr="00010C80">
        <w:rPr>
          <w:rFonts w:ascii="Times New Roman" w:eastAsia="Times New Roman" w:hAnsi="Times New Roman" w:cs="Times New Roman"/>
          <w:kern w:val="0"/>
          <w14:ligatures w14:val="none"/>
        </w:rPr>
        <w:t xml:space="preserve"> – Reclaiming Sundays for the Lord</w:t>
      </w:r>
    </w:p>
    <w:p w14:paraId="53B42A64" w14:textId="77777777" w:rsidR="00E34568" w:rsidRPr="00E211CD" w:rsidRDefault="00E34568" w:rsidP="0096636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E211CD">
        <w:rPr>
          <w:rFonts w:ascii="Times New Roman" w:hAnsi="Times New Roman" w:cs="Times New Roman"/>
          <w:b/>
          <w:bCs/>
        </w:rPr>
        <w:t>Parish unified content</w:t>
      </w:r>
    </w:p>
    <w:p w14:paraId="21B1DD0E" w14:textId="77777777" w:rsidR="00D07FA2" w:rsidRPr="00E211CD" w:rsidRDefault="00C8631F" w:rsidP="00E34568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3A1E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Ash Wednesday 2/18 - 6 weeks </w:t>
      </w:r>
    </w:p>
    <w:p w14:paraId="297623C2" w14:textId="28215475" w:rsidR="00E34568" w:rsidRDefault="00E34568" w:rsidP="0096636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512F27">
        <w:rPr>
          <w:rFonts w:ascii="Times New Roman" w:hAnsi="Times New Roman" w:cs="Times New Roman"/>
        </w:rPr>
        <w:t>ecommend meeting weekly</w:t>
      </w:r>
    </w:p>
    <w:p w14:paraId="595D9C54" w14:textId="77777777" w:rsidR="00966360" w:rsidRPr="00966360" w:rsidRDefault="00966360" w:rsidP="00966360">
      <w:pPr>
        <w:spacing w:after="120" w:line="240" w:lineRule="auto"/>
        <w:rPr>
          <w:rFonts w:ascii="Times New Roman" w:hAnsi="Times New Roman" w:cs="Times New Roman"/>
        </w:rPr>
      </w:pPr>
    </w:p>
    <w:p w14:paraId="34468DBD" w14:textId="2C93D215" w:rsidR="00E34568" w:rsidRPr="000A3A12" w:rsidRDefault="002B1AF7" w:rsidP="0096636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333333"/>
        </w:rPr>
        <w:t>A</w:t>
      </w:r>
      <w:r w:rsidR="00E9755B">
        <w:rPr>
          <w:rFonts w:ascii="Times New Roman" w:hAnsi="Times New Roman" w:cs="Times New Roman"/>
          <w:color w:val="333333"/>
        </w:rPr>
        <w:t>ctivity -</w:t>
      </w:r>
      <w:r w:rsidR="00D07FA2">
        <w:rPr>
          <w:rFonts w:ascii="Times New Roman" w:hAnsi="Times New Roman" w:cs="Times New Roman"/>
          <w:color w:val="333333"/>
        </w:rPr>
        <w:t xml:space="preserve"> </w:t>
      </w:r>
      <w:r w:rsidR="00E34568" w:rsidRPr="00E87DC7">
        <w:rPr>
          <w:rFonts w:ascii="Times New Roman" w:hAnsi="Times New Roman" w:cs="Times New Roman"/>
          <w:b/>
          <w:bCs/>
          <w:i/>
          <w:iCs/>
          <w:color w:val="333333"/>
        </w:rPr>
        <w:t>Reclaiming Sundays: A Monthly Guide for Families</w:t>
      </w:r>
      <w:r w:rsidR="00E34568" w:rsidRPr="00E87DC7">
        <w:rPr>
          <w:rFonts w:ascii="Times New Roman" w:hAnsi="Times New Roman" w:cs="Times New Roman"/>
          <w:color w:val="333333"/>
        </w:rPr>
        <w:t xml:space="preserve"> - Archdiocese - </w:t>
      </w:r>
      <w:r w:rsidR="00E34568" w:rsidRPr="000A3A12">
        <w:rPr>
          <w:rFonts w:ascii="Times New Roman" w:hAnsi="Times New Roman" w:cs="Times New Roman"/>
          <w:b/>
          <w:bCs/>
          <w:color w:val="333333"/>
        </w:rPr>
        <w:t>September 2025 - August 2026</w:t>
      </w:r>
    </w:p>
    <w:p w14:paraId="737E7FD4" w14:textId="77777777" w:rsidR="000A3A12" w:rsidRDefault="000A3A12" w:rsidP="000A3A1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032DB">
        <w:rPr>
          <w:rFonts w:ascii="Times New Roman" w:hAnsi="Times New Roman" w:cs="Times New Roman"/>
          <w:b/>
          <w:bCs/>
        </w:rPr>
        <w:t>This is recommended for all parishioners and families</w:t>
      </w:r>
      <w:r>
        <w:rPr>
          <w:rFonts w:ascii="Times New Roman" w:hAnsi="Times New Roman" w:cs="Times New Roman"/>
        </w:rPr>
        <w:t xml:space="preserve"> </w:t>
      </w:r>
      <w:r w:rsidRPr="00046C56">
        <w:rPr>
          <w:rFonts w:ascii="Times New Roman" w:hAnsi="Times New Roman" w:cs="Times New Roman"/>
          <w:b/>
          <w:bCs/>
        </w:rPr>
        <w:t>-in addition to-</w:t>
      </w:r>
      <w:r>
        <w:rPr>
          <w:rFonts w:ascii="Times New Roman" w:hAnsi="Times New Roman" w:cs="Times New Roman"/>
        </w:rPr>
        <w:t xml:space="preserve"> any book study below.</w:t>
      </w:r>
    </w:p>
    <w:p w14:paraId="11B85159" w14:textId="77777777" w:rsidR="00E34568" w:rsidRPr="00E87DC7" w:rsidRDefault="00E34568" w:rsidP="00E3456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87DC7">
        <w:rPr>
          <w:rFonts w:ascii="Times New Roman" w:hAnsi="Times New Roman" w:cs="Times New Roman"/>
        </w:rPr>
        <w:t>Download</w:t>
      </w:r>
      <w:r>
        <w:rPr>
          <w:rFonts w:ascii="Times New Roman" w:hAnsi="Times New Roman" w:cs="Times New Roman"/>
        </w:rPr>
        <w:t xml:space="preserve"> from</w:t>
      </w:r>
      <w:r w:rsidRPr="00E87DC7">
        <w:rPr>
          <w:rFonts w:ascii="Times New Roman" w:hAnsi="Times New Roman" w:cs="Times New Roman"/>
        </w:rPr>
        <w:t xml:space="preserve"> </w:t>
      </w:r>
      <w:hyperlink r:id="rId12" w:history="1">
        <w:r w:rsidRPr="00E87DC7">
          <w:rPr>
            <w:rStyle w:val="Hyperlink"/>
            <w:rFonts w:ascii="Times New Roman" w:hAnsi="Times New Roman" w:cs="Times New Roman"/>
          </w:rPr>
          <w:t>https://www.archspm.org/sundays/</w:t>
        </w:r>
      </w:hyperlink>
      <w:r>
        <w:rPr>
          <w:rFonts w:ascii="Times New Roman" w:hAnsi="Times New Roman" w:cs="Times New Roman"/>
        </w:rPr>
        <w:t xml:space="preserve"> 14pp.</w:t>
      </w:r>
    </w:p>
    <w:p w14:paraId="671573F5" w14:textId="77777777" w:rsidR="00E34568" w:rsidRDefault="00E34568" w:rsidP="00E3456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Audience: </w:t>
      </w:r>
      <w:r w:rsidRPr="00E87DC7">
        <w:rPr>
          <w:rFonts w:ascii="Times New Roman" w:hAnsi="Times New Roman" w:cs="Times New Roman"/>
        </w:rPr>
        <w:t>Parents, Parish-wide, and Small Groups</w:t>
      </w:r>
    </w:p>
    <w:p w14:paraId="3D0E79C9" w14:textId="77777777" w:rsidR="00E34568" w:rsidRPr="00E87DC7" w:rsidRDefault="00E34568" w:rsidP="00E3456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87DC7">
        <w:rPr>
          <w:rFonts w:ascii="Times New Roman" w:hAnsi="Times New Roman" w:cs="Times New Roman"/>
        </w:rPr>
        <w:t>Introductory level</w:t>
      </w:r>
    </w:p>
    <w:p w14:paraId="7853D7A4" w14:textId="77777777" w:rsidR="00827129" w:rsidRDefault="00827129" w:rsidP="00827129">
      <w:pPr>
        <w:spacing w:after="120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29DEC1" w14:textId="23C5DA49" w:rsidR="005C3AC6" w:rsidRDefault="00C42AF8" w:rsidP="00966360">
      <w:pPr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Book - </w:t>
      </w:r>
      <w:r w:rsidR="003A1EC0" w:rsidRPr="003A1EC0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The Ruthless Elimination of Hurry </w:t>
      </w:r>
      <w:r w:rsidR="003A1EC0" w:rsidRPr="003A1EC0">
        <w:rPr>
          <w:rFonts w:ascii="Times New Roman" w:eastAsia="Times New Roman" w:hAnsi="Times New Roman" w:cs="Times New Roman"/>
          <w:kern w:val="0"/>
          <w14:ligatures w14:val="none"/>
        </w:rPr>
        <w:t>- John Mark Comer - $15 hardcover or Kindle - 300 pp. 12 chapters, easy reading</w:t>
      </w:r>
    </w:p>
    <w:p w14:paraId="2A9D416B" w14:textId="62BCFC38" w:rsidR="00E93884" w:rsidRPr="00B85DED" w:rsidRDefault="005C3AC6" w:rsidP="00B85DED">
      <w:pPr>
        <w:numPr>
          <w:ilvl w:val="1"/>
          <w:numId w:val="14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hyperlink r:id="rId13" w:history="1">
        <w:r w:rsidRPr="003A1EC0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https://www.amazon.com/Ruthless-Elimination-Hurry-Emotionally-Spiritually/dp/0525653090</w:t>
        </w:r>
      </w:hyperlink>
      <w:r w:rsidR="00E93884" w:rsidRPr="00B85DED">
        <w:rPr>
          <w:rFonts w:ascii="Times New Roman" w:hAnsi="Times New Roman" w:cs="Times New Roman"/>
        </w:rPr>
        <w:t xml:space="preserve"> </w:t>
      </w:r>
    </w:p>
    <w:p w14:paraId="0A19E8C2" w14:textId="77777777" w:rsidR="00B012BD" w:rsidRPr="00B012BD" w:rsidRDefault="005C1120" w:rsidP="00B85DED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3A1EC0">
        <w:rPr>
          <w:rFonts w:ascii="Times New Roman" w:hAnsi="Times New Roman" w:cs="Times New Roman"/>
        </w:rPr>
        <w:t>study guide or workbook, each $15</w:t>
      </w:r>
    </w:p>
    <w:p w14:paraId="2936D1E9" w14:textId="741E6FB1" w:rsidR="00E93884" w:rsidRPr="00B012BD" w:rsidRDefault="00E93884" w:rsidP="00B85DED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B012BD">
        <w:rPr>
          <w:rFonts w:ascii="Times New Roman" w:hAnsi="Times New Roman" w:cs="Times New Roman"/>
        </w:rPr>
        <w:t xml:space="preserve">Audience: Parish-wide, </w:t>
      </w:r>
      <w:r w:rsidR="001B439E">
        <w:rPr>
          <w:rFonts w:ascii="Times New Roman" w:hAnsi="Times New Roman" w:cs="Times New Roman"/>
        </w:rPr>
        <w:t xml:space="preserve">and </w:t>
      </w:r>
      <w:r w:rsidRPr="00B012BD">
        <w:rPr>
          <w:rFonts w:ascii="Times New Roman" w:hAnsi="Times New Roman" w:cs="Times New Roman"/>
        </w:rPr>
        <w:t>Small Groups</w:t>
      </w:r>
    </w:p>
    <w:p w14:paraId="371FA366" w14:textId="78EC11F8" w:rsidR="00E93884" w:rsidRPr="00E87DC7" w:rsidRDefault="00E93884" w:rsidP="00B85DED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E87DC7">
        <w:rPr>
          <w:rFonts w:ascii="Times New Roman" w:hAnsi="Times New Roman" w:cs="Times New Roman"/>
        </w:rPr>
        <w:t>Int</w:t>
      </w:r>
      <w:r w:rsidR="005C1120">
        <w:rPr>
          <w:rFonts w:ascii="Times New Roman" w:hAnsi="Times New Roman" w:cs="Times New Roman"/>
        </w:rPr>
        <w:t>roductory</w:t>
      </w:r>
      <w:r w:rsidRPr="00E87DC7">
        <w:rPr>
          <w:rFonts w:ascii="Times New Roman" w:hAnsi="Times New Roman" w:cs="Times New Roman"/>
        </w:rPr>
        <w:t xml:space="preserve"> level</w:t>
      </w:r>
    </w:p>
    <w:p w14:paraId="5485BDEC" w14:textId="77777777" w:rsidR="005A7F16" w:rsidRDefault="003A1EC0" w:rsidP="00B85DED">
      <w:pPr>
        <w:numPr>
          <w:ilvl w:val="1"/>
          <w:numId w:val="14"/>
        </w:numPr>
        <w:spacing w:after="0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3A1EC0">
        <w:rPr>
          <w:rFonts w:ascii="Times New Roman" w:eastAsia="Times New Roman" w:hAnsi="Times New Roman" w:cs="Times New Roman"/>
          <w:b/>
          <w:bCs/>
          <w:i/>
          <w:iCs/>
          <w:noProof/>
          <w:kern w:val="0"/>
          <w14:ligatures w14:val="none"/>
        </w:rPr>
        <w:drawing>
          <wp:inline distT="0" distB="0" distL="0" distR="0" wp14:anchorId="51AC3AA8" wp14:editId="4829ED8E">
            <wp:extent cx="585216" cy="914400"/>
            <wp:effectExtent l="0" t="0" r="5715" b="0"/>
            <wp:docPr id="625104023" name="Picture 7" descr="A book cover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104023" name="Picture 7" descr="A book cover with text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15E87" w14:textId="017D4FBF" w:rsidR="000A3A12" w:rsidRDefault="000A3A12" w:rsidP="00966360">
      <w:pPr>
        <w:spacing w:before="120" w:after="12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</w:t>
      </w:r>
    </w:p>
    <w:p w14:paraId="5124E6D5" w14:textId="77777777" w:rsidR="00051DAF" w:rsidRDefault="00051DAF" w:rsidP="00966360">
      <w:pPr>
        <w:spacing w:before="120" w:after="120" w:line="240" w:lineRule="auto"/>
        <w:ind w:left="360"/>
        <w:rPr>
          <w:rFonts w:ascii="Times New Roman" w:hAnsi="Times New Roman" w:cs="Times New Roman"/>
        </w:rPr>
      </w:pPr>
    </w:p>
    <w:p w14:paraId="38B71C1E" w14:textId="66B5F213" w:rsidR="000A3A12" w:rsidRDefault="002C5576" w:rsidP="000A3A12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Book – </w:t>
      </w:r>
      <w:r w:rsidRPr="00350BFF">
        <w:rPr>
          <w:rFonts w:ascii="Times New Roman" w:hAnsi="Times New Roman" w:cs="Times New Roman"/>
          <w:b/>
          <w:bCs/>
          <w:i/>
          <w:iCs/>
        </w:rPr>
        <w:t>What Christians Believe</w:t>
      </w:r>
      <w:r>
        <w:rPr>
          <w:rFonts w:ascii="Times New Roman" w:hAnsi="Times New Roman" w:cs="Times New Roman"/>
        </w:rPr>
        <w:t xml:space="preserve"> – Bishop Robert Barron - $2</w:t>
      </w:r>
    </w:p>
    <w:p w14:paraId="768E4082" w14:textId="2B0B5CE8" w:rsidR="00AD311B" w:rsidRDefault="002E4220" w:rsidP="000C3E1B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</w:rPr>
      </w:pPr>
      <w:hyperlink r:id="rId15" w:history="1">
        <w:r w:rsidRPr="00EA1DE0">
          <w:rPr>
            <w:rStyle w:val="Hyperlink"/>
            <w:rFonts w:ascii="Times New Roman" w:hAnsi="Times New Roman" w:cs="Times New Roman"/>
          </w:rPr>
          <w:t>https://bookstore.wordonfire.org/products/what-christians-believe-box-of-20?srsltid=AfmBOop79pUG2Gd6EO7g4_sxZk8WxARxJoRl64tzIRJYR75K0fT-ktYL</w:t>
        </w:r>
      </w:hyperlink>
      <w:r>
        <w:rPr>
          <w:rFonts w:ascii="Times New Roman" w:hAnsi="Times New Roman" w:cs="Times New Roman"/>
        </w:rPr>
        <w:t xml:space="preserve"> </w:t>
      </w:r>
    </w:p>
    <w:p w14:paraId="4718F0F5" w14:textId="1B2F098E" w:rsidR="000C3E1B" w:rsidRDefault="000C3E1B" w:rsidP="000C3E1B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Audience: Parish-wide, </w:t>
      </w:r>
      <w:r w:rsidR="001B439E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>Small Groups</w:t>
      </w:r>
    </w:p>
    <w:p w14:paraId="4754B876" w14:textId="77777777" w:rsidR="00350BFF" w:rsidRDefault="00350BFF" w:rsidP="00350BFF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87DC7">
        <w:rPr>
          <w:rFonts w:ascii="Times New Roman" w:hAnsi="Times New Roman" w:cs="Times New Roman"/>
        </w:rPr>
        <w:t>Intermediate level</w:t>
      </w:r>
    </w:p>
    <w:p w14:paraId="515912C2" w14:textId="25CA9EBA" w:rsidR="00120276" w:rsidRDefault="00586A66" w:rsidP="00350BFF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9381884" wp14:editId="6A98802B">
            <wp:extent cx="649224" cy="914400"/>
            <wp:effectExtent l="0" t="0" r="0" b="0"/>
            <wp:docPr id="144351797" name="Picture 1" descr="A book cover of a religious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51797" name="Picture 1" descr="A book cover of a religious book&#10;&#10;AI-generated content may b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22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8984F" w14:textId="72E4FB80" w:rsidR="008A3360" w:rsidRPr="004D315D" w:rsidRDefault="001D5739" w:rsidP="004D315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4D315D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="008A3360" w:rsidRPr="004D315D">
        <w:rPr>
          <w:rFonts w:ascii="Times New Roman" w:eastAsia="Times New Roman" w:hAnsi="Times New Roman" w:cs="Times New Roman"/>
          <w:kern w:val="0"/>
          <w14:ligatures w14:val="none"/>
        </w:rPr>
        <w:t>r</w:t>
      </w:r>
    </w:p>
    <w:p w14:paraId="5C463238" w14:textId="20D4E496" w:rsidR="00666D66" w:rsidRPr="00E87DC7" w:rsidRDefault="00AB0CD0" w:rsidP="00966360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Activity - </w:t>
      </w:r>
      <w:r w:rsidR="00666D66" w:rsidRPr="00E87DC7">
        <w:rPr>
          <w:rFonts w:ascii="Times New Roman" w:hAnsi="Times New Roman" w:cs="Times New Roman"/>
          <w:b/>
          <w:bCs/>
          <w:i/>
          <w:iCs/>
        </w:rPr>
        <w:t>Living the Gift of Sunday</w:t>
      </w:r>
      <w:r w:rsidR="00666D66" w:rsidRPr="00E87DC7">
        <w:rPr>
          <w:rFonts w:ascii="Times New Roman" w:hAnsi="Times New Roman" w:cs="Times New Roman"/>
        </w:rPr>
        <w:t xml:space="preserve"> - Archdiocese of Milwaukee - 40 pp. 10 chapters</w:t>
      </w:r>
    </w:p>
    <w:p w14:paraId="0C017779" w14:textId="77777777" w:rsidR="00666D66" w:rsidRPr="00E87DC7" w:rsidRDefault="00666D66" w:rsidP="00666D66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hyperlink r:id="rId17" w:history="1">
        <w:r w:rsidRPr="00E87DC7">
          <w:rPr>
            <w:rStyle w:val="Hyperlink"/>
            <w:rFonts w:ascii="Times New Roman" w:hAnsi="Times New Roman" w:cs="Times New Roman"/>
          </w:rPr>
          <w:t>https://www.archmil.org/ArchMil/offices/Synod/GiftofSunday_EasterBooklet_Englishforweb.pdf</w:t>
        </w:r>
      </w:hyperlink>
    </w:p>
    <w:p w14:paraId="5E959F1C" w14:textId="77777777" w:rsidR="00AB0CD0" w:rsidRDefault="00AB0CD0" w:rsidP="00AB0CD0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is more in-depth than </w:t>
      </w:r>
      <w:r w:rsidRPr="006775D6">
        <w:rPr>
          <w:rFonts w:ascii="Times New Roman" w:hAnsi="Times New Roman" w:cs="Times New Roman"/>
          <w:i/>
          <w:iCs/>
        </w:rPr>
        <w:t>Reclaiming Sundays</w:t>
      </w:r>
      <w:r>
        <w:rPr>
          <w:rFonts w:ascii="Times New Roman" w:hAnsi="Times New Roman" w:cs="Times New Roman"/>
        </w:rPr>
        <w:t xml:space="preserve"> from our archdiocese.</w:t>
      </w:r>
    </w:p>
    <w:p w14:paraId="2F510A5D" w14:textId="225209D6" w:rsidR="00666D66" w:rsidRPr="00E87DC7" w:rsidRDefault="00666D66" w:rsidP="00666D66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Audience: </w:t>
      </w:r>
      <w:r w:rsidRPr="00E87DC7">
        <w:rPr>
          <w:rFonts w:ascii="Times New Roman" w:hAnsi="Times New Roman" w:cs="Times New Roman"/>
        </w:rPr>
        <w:t>Small Groups</w:t>
      </w:r>
    </w:p>
    <w:p w14:paraId="1571CCF7" w14:textId="77777777" w:rsidR="00C334BE" w:rsidRDefault="00666D66" w:rsidP="00F71676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87DC7">
        <w:rPr>
          <w:rFonts w:ascii="Times New Roman" w:hAnsi="Times New Roman" w:cs="Times New Roman"/>
        </w:rPr>
        <w:t>Intermediate level</w:t>
      </w:r>
    </w:p>
    <w:p w14:paraId="7981EAE6" w14:textId="0D2311E2" w:rsidR="001D5739" w:rsidRPr="00F71676" w:rsidRDefault="001D5739" w:rsidP="00C334BE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</w:rPr>
      </w:pPr>
      <w:r w:rsidRPr="00F71676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="00387AC4" w:rsidRPr="00F71676">
        <w:rPr>
          <w:rFonts w:ascii="Times New Roman" w:eastAsia="Times New Roman" w:hAnsi="Times New Roman" w:cs="Times New Roman"/>
          <w:kern w:val="0"/>
          <w14:ligatures w14:val="none"/>
        </w:rPr>
        <w:t>r</w:t>
      </w:r>
    </w:p>
    <w:p w14:paraId="0E21DF6F" w14:textId="08654673" w:rsidR="003A1EC0" w:rsidRPr="003A1EC0" w:rsidRDefault="00823FEE" w:rsidP="00966360">
      <w:pPr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Book - </w:t>
      </w:r>
      <w:r w:rsidR="003A1EC0" w:rsidRPr="003A1EC0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Dies Domini </w:t>
      </w:r>
      <w:r w:rsidR="003A1EC0" w:rsidRPr="003A1EC0">
        <w:rPr>
          <w:rFonts w:ascii="Times New Roman" w:eastAsia="Times New Roman" w:hAnsi="Times New Roman" w:cs="Times New Roman"/>
          <w:kern w:val="0"/>
          <w14:ligatures w14:val="none"/>
        </w:rPr>
        <w:t>- The Lord’s Day - Pope St. John Paul II - ~ 40 pp. 7 chapters</w:t>
      </w:r>
    </w:p>
    <w:p w14:paraId="448550B5" w14:textId="77777777" w:rsidR="003A1EC0" w:rsidRDefault="003A1EC0" w:rsidP="00387AC4">
      <w:pPr>
        <w:numPr>
          <w:ilvl w:val="1"/>
          <w:numId w:val="14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hyperlink r:id="rId18" w:history="1">
        <w:r w:rsidRPr="003A1EC0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http://www.vatican.va/content/john-paul-ii/en/apost_letters/1998/documents/hf_jp-ii_apl_05071998_dies-domini.html</w:t>
        </w:r>
      </w:hyperlink>
    </w:p>
    <w:p w14:paraId="4F9D0035" w14:textId="77777777" w:rsidR="00387AC4" w:rsidRPr="003A1EC0" w:rsidRDefault="00387AC4" w:rsidP="00387AC4">
      <w:pPr>
        <w:numPr>
          <w:ilvl w:val="1"/>
          <w:numId w:val="14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3A1EC0">
        <w:rPr>
          <w:rFonts w:ascii="Times New Roman" w:eastAsia="Times New Roman" w:hAnsi="Times New Roman" w:cs="Times New Roman"/>
          <w:kern w:val="0"/>
          <w14:ligatures w14:val="none"/>
        </w:rPr>
        <w:t>Or,</w:t>
      </w:r>
      <w:proofErr w:type="gramEnd"/>
      <w:r w:rsidRPr="003A1EC0">
        <w:rPr>
          <w:rFonts w:ascii="Times New Roman" w:eastAsia="Times New Roman" w:hAnsi="Times New Roman" w:cs="Times New Roman"/>
          <w:kern w:val="0"/>
          <w14:ligatures w14:val="none"/>
        </w:rPr>
        <w:t xml:space="preserve"> use an online summary with selected excerpts</w:t>
      </w:r>
    </w:p>
    <w:p w14:paraId="551DD1E9" w14:textId="77777777" w:rsidR="00387AC4" w:rsidRPr="003A1EC0" w:rsidRDefault="00387AC4" w:rsidP="00387AC4">
      <w:pPr>
        <w:numPr>
          <w:ilvl w:val="2"/>
          <w:numId w:val="14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hyperlink r:id="rId19" w:history="1">
        <w:r w:rsidRPr="003A1EC0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https://prodigalcatholic.com/2017/01/16/a-summary-dies-domini-by-st-john-paul-ii/</w:t>
        </w:r>
      </w:hyperlink>
    </w:p>
    <w:p w14:paraId="2075531E" w14:textId="64FA5FC1" w:rsidR="00387AC4" w:rsidRPr="003A1EC0" w:rsidRDefault="00387AC4" w:rsidP="00387AC4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387AC4">
        <w:rPr>
          <w:rFonts w:ascii="Times New Roman" w:hAnsi="Times New Roman" w:cs="Times New Roman"/>
        </w:rPr>
        <w:t>Audience: Small Groups</w:t>
      </w:r>
    </w:p>
    <w:p w14:paraId="4976101D" w14:textId="5BCFFD57" w:rsidR="003A1EC0" w:rsidRDefault="00387AC4" w:rsidP="00387AC4">
      <w:pPr>
        <w:numPr>
          <w:ilvl w:val="1"/>
          <w:numId w:val="14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="003A1EC0" w:rsidRPr="003A1EC0">
        <w:rPr>
          <w:rFonts w:ascii="Times New Roman" w:eastAsia="Times New Roman" w:hAnsi="Times New Roman" w:cs="Times New Roman"/>
          <w:kern w:val="0"/>
          <w14:ligatures w14:val="none"/>
        </w:rPr>
        <w:t>dvanced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level</w:t>
      </w:r>
      <w:r w:rsidR="003A1EC0" w:rsidRPr="003A1EC0">
        <w:rPr>
          <w:rFonts w:ascii="Times New Roman" w:eastAsia="Times New Roman" w:hAnsi="Times New Roman" w:cs="Times New Roman"/>
          <w:kern w:val="0"/>
          <w14:ligatures w14:val="none"/>
        </w:rPr>
        <w:t>, more scripture and theology</w:t>
      </w:r>
    </w:p>
    <w:p w14:paraId="3808816E" w14:textId="13ECD41A" w:rsidR="00816112" w:rsidRDefault="00816112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sectPr w:rsidR="00816112" w:rsidSect="007C29F5">
      <w:footerReference w:type="default" r:id="rId20"/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7C6EA" w14:textId="77777777" w:rsidR="00045223" w:rsidRDefault="00045223" w:rsidP="006754AA">
      <w:pPr>
        <w:spacing w:after="0" w:line="240" w:lineRule="auto"/>
      </w:pPr>
      <w:r>
        <w:separator/>
      </w:r>
    </w:p>
  </w:endnote>
  <w:endnote w:type="continuationSeparator" w:id="0">
    <w:p w14:paraId="062F6F0B" w14:textId="77777777" w:rsidR="00045223" w:rsidRDefault="00045223" w:rsidP="00675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25379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7A0517" w14:textId="67A5A818" w:rsidR="006754AA" w:rsidRDefault="006754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C10E40" w14:textId="77777777" w:rsidR="006754AA" w:rsidRDefault="006754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960BC" w14:textId="77777777" w:rsidR="00045223" w:rsidRDefault="00045223" w:rsidP="006754AA">
      <w:pPr>
        <w:spacing w:after="0" w:line="240" w:lineRule="auto"/>
      </w:pPr>
      <w:r>
        <w:separator/>
      </w:r>
    </w:p>
  </w:footnote>
  <w:footnote w:type="continuationSeparator" w:id="0">
    <w:p w14:paraId="60258FD8" w14:textId="77777777" w:rsidR="00045223" w:rsidRDefault="00045223" w:rsidP="006754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73008"/>
    <w:multiLevelType w:val="hybridMultilevel"/>
    <w:tmpl w:val="E1DC6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231F4"/>
    <w:multiLevelType w:val="hybridMultilevel"/>
    <w:tmpl w:val="019AC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A1A54"/>
    <w:multiLevelType w:val="hybridMultilevel"/>
    <w:tmpl w:val="6C2C6D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A6326"/>
    <w:multiLevelType w:val="multilevel"/>
    <w:tmpl w:val="FABE1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657BF"/>
    <w:multiLevelType w:val="hybridMultilevel"/>
    <w:tmpl w:val="0F520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D69FD"/>
    <w:multiLevelType w:val="multilevel"/>
    <w:tmpl w:val="9CB69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2B0A6E"/>
    <w:multiLevelType w:val="multilevel"/>
    <w:tmpl w:val="AD90E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F75BD5"/>
    <w:multiLevelType w:val="hybridMultilevel"/>
    <w:tmpl w:val="633C6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B753E"/>
    <w:multiLevelType w:val="multilevel"/>
    <w:tmpl w:val="B1DA70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3914E2"/>
    <w:multiLevelType w:val="hybridMultilevel"/>
    <w:tmpl w:val="BDEEC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884703"/>
    <w:multiLevelType w:val="hybridMultilevel"/>
    <w:tmpl w:val="49721E26"/>
    <w:lvl w:ilvl="0" w:tplc="B9486DBC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67E40"/>
    <w:multiLevelType w:val="hybridMultilevel"/>
    <w:tmpl w:val="9A3EB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356FA"/>
    <w:multiLevelType w:val="multilevel"/>
    <w:tmpl w:val="D45A4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700A15"/>
    <w:multiLevelType w:val="hybridMultilevel"/>
    <w:tmpl w:val="11A65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807786">
    <w:abstractNumId w:val="6"/>
  </w:num>
  <w:num w:numId="2" w16cid:durableId="1128742461">
    <w:abstractNumId w:val="9"/>
  </w:num>
  <w:num w:numId="3" w16cid:durableId="1381978384">
    <w:abstractNumId w:val="1"/>
  </w:num>
  <w:num w:numId="4" w16cid:durableId="29038405">
    <w:abstractNumId w:val="13"/>
  </w:num>
  <w:num w:numId="5" w16cid:durableId="244535303">
    <w:abstractNumId w:val="11"/>
  </w:num>
  <w:num w:numId="6" w16cid:durableId="1207642355">
    <w:abstractNumId w:val="2"/>
  </w:num>
  <w:num w:numId="7" w16cid:durableId="41223024">
    <w:abstractNumId w:val="0"/>
  </w:num>
  <w:num w:numId="8" w16cid:durableId="1020736365">
    <w:abstractNumId w:val="8"/>
  </w:num>
  <w:num w:numId="9" w16cid:durableId="1855146447">
    <w:abstractNumId w:val="7"/>
  </w:num>
  <w:num w:numId="10" w16cid:durableId="641231802">
    <w:abstractNumId w:val="5"/>
  </w:num>
  <w:num w:numId="11" w16cid:durableId="125704182">
    <w:abstractNumId w:val="10"/>
  </w:num>
  <w:num w:numId="12" w16cid:durableId="1812673483">
    <w:abstractNumId w:val="12"/>
  </w:num>
  <w:num w:numId="13" w16cid:durableId="528302285">
    <w:abstractNumId w:val="4"/>
  </w:num>
  <w:num w:numId="14" w16cid:durableId="1970745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B4"/>
    <w:rsid w:val="0000216F"/>
    <w:rsid w:val="00004A18"/>
    <w:rsid w:val="00004A2F"/>
    <w:rsid w:val="00006D2B"/>
    <w:rsid w:val="00010C80"/>
    <w:rsid w:val="00013D59"/>
    <w:rsid w:val="0002294A"/>
    <w:rsid w:val="00034BCD"/>
    <w:rsid w:val="00040773"/>
    <w:rsid w:val="00045223"/>
    <w:rsid w:val="00046C56"/>
    <w:rsid w:val="00051DAF"/>
    <w:rsid w:val="00054591"/>
    <w:rsid w:val="00061ECF"/>
    <w:rsid w:val="00066F66"/>
    <w:rsid w:val="00086DA1"/>
    <w:rsid w:val="00093C47"/>
    <w:rsid w:val="000A2000"/>
    <w:rsid w:val="000A3A12"/>
    <w:rsid w:val="000A55CB"/>
    <w:rsid w:val="000A6069"/>
    <w:rsid w:val="000B0ABD"/>
    <w:rsid w:val="000B508B"/>
    <w:rsid w:val="000B5D3F"/>
    <w:rsid w:val="000C0CA7"/>
    <w:rsid w:val="000C3E1B"/>
    <w:rsid w:val="000C6F4D"/>
    <w:rsid w:val="000E072A"/>
    <w:rsid w:val="000E42AC"/>
    <w:rsid w:val="000E498E"/>
    <w:rsid w:val="000F64E0"/>
    <w:rsid w:val="00111CE6"/>
    <w:rsid w:val="00120276"/>
    <w:rsid w:val="0012341C"/>
    <w:rsid w:val="00125257"/>
    <w:rsid w:val="00125F2C"/>
    <w:rsid w:val="00130BA2"/>
    <w:rsid w:val="00132D45"/>
    <w:rsid w:val="001409D9"/>
    <w:rsid w:val="001412FC"/>
    <w:rsid w:val="00173010"/>
    <w:rsid w:val="001747AD"/>
    <w:rsid w:val="0017596D"/>
    <w:rsid w:val="00177126"/>
    <w:rsid w:val="00177194"/>
    <w:rsid w:val="0018332A"/>
    <w:rsid w:val="0019313C"/>
    <w:rsid w:val="001963D3"/>
    <w:rsid w:val="001A17F7"/>
    <w:rsid w:val="001B17B4"/>
    <w:rsid w:val="001B183D"/>
    <w:rsid w:val="001B2306"/>
    <w:rsid w:val="001B3EE1"/>
    <w:rsid w:val="001B439E"/>
    <w:rsid w:val="001C11DF"/>
    <w:rsid w:val="001C396B"/>
    <w:rsid w:val="001D0E8F"/>
    <w:rsid w:val="001D12C6"/>
    <w:rsid w:val="001D26BE"/>
    <w:rsid w:val="001D4F6F"/>
    <w:rsid w:val="001D5739"/>
    <w:rsid w:val="001E5F9A"/>
    <w:rsid w:val="001E7420"/>
    <w:rsid w:val="001F0BBC"/>
    <w:rsid w:val="001F6229"/>
    <w:rsid w:val="00200731"/>
    <w:rsid w:val="00202F27"/>
    <w:rsid w:val="002159EA"/>
    <w:rsid w:val="00217F38"/>
    <w:rsid w:val="00221A5A"/>
    <w:rsid w:val="002242FA"/>
    <w:rsid w:val="00226D8A"/>
    <w:rsid w:val="0022744F"/>
    <w:rsid w:val="0023189C"/>
    <w:rsid w:val="00232731"/>
    <w:rsid w:val="00234934"/>
    <w:rsid w:val="002361C0"/>
    <w:rsid w:val="00237EBD"/>
    <w:rsid w:val="00241710"/>
    <w:rsid w:val="0024333E"/>
    <w:rsid w:val="0024787E"/>
    <w:rsid w:val="00256346"/>
    <w:rsid w:val="002574B0"/>
    <w:rsid w:val="002762D8"/>
    <w:rsid w:val="00276EDC"/>
    <w:rsid w:val="00277A10"/>
    <w:rsid w:val="00285D57"/>
    <w:rsid w:val="00286B3F"/>
    <w:rsid w:val="002926D8"/>
    <w:rsid w:val="002A72CD"/>
    <w:rsid w:val="002B0F77"/>
    <w:rsid w:val="002B1AF7"/>
    <w:rsid w:val="002B2E16"/>
    <w:rsid w:val="002B6CD8"/>
    <w:rsid w:val="002B795F"/>
    <w:rsid w:val="002C2FD1"/>
    <w:rsid w:val="002C4FCF"/>
    <w:rsid w:val="002C54F4"/>
    <w:rsid w:val="002C5576"/>
    <w:rsid w:val="002C5DA8"/>
    <w:rsid w:val="002D0897"/>
    <w:rsid w:val="002E4198"/>
    <w:rsid w:val="002E4220"/>
    <w:rsid w:val="002E7374"/>
    <w:rsid w:val="00304200"/>
    <w:rsid w:val="00304DB7"/>
    <w:rsid w:val="00305097"/>
    <w:rsid w:val="00305256"/>
    <w:rsid w:val="00306B68"/>
    <w:rsid w:val="00307157"/>
    <w:rsid w:val="00310681"/>
    <w:rsid w:val="00314188"/>
    <w:rsid w:val="00334928"/>
    <w:rsid w:val="00343C0C"/>
    <w:rsid w:val="00343E09"/>
    <w:rsid w:val="00350BFF"/>
    <w:rsid w:val="00361F26"/>
    <w:rsid w:val="00362DF2"/>
    <w:rsid w:val="00365B3E"/>
    <w:rsid w:val="00381871"/>
    <w:rsid w:val="00383F23"/>
    <w:rsid w:val="003865CB"/>
    <w:rsid w:val="00387AC4"/>
    <w:rsid w:val="00390B61"/>
    <w:rsid w:val="00391E93"/>
    <w:rsid w:val="003A1EC0"/>
    <w:rsid w:val="003A77A2"/>
    <w:rsid w:val="003B419E"/>
    <w:rsid w:val="003B7DE8"/>
    <w:rsid w:val="003C45EB"/>
    <w:rsid w:val="003C4DA7"/>
    <w:rsid w:val="003D486A"/>
    <w:rsid w:val="003E776C"/>
    <w:rsid w:val="003E77B4"/>
    <w:rsid w:val="003F3946"/>
    <w:rsid w:val="003F5742"/>
    <w:rsid w:val="003F58DB"/>
    <w:rsid w:val="003F5BA4"/>
    <w:rsid w:val="004016AE"/>
    <w:rsid w:val="00412B7A"/>
    <w:rsid w:val="004206EF"/>
    <w:rsid w:val="004247D3"/>
    <w:rsid w:val="0042787A"/>
    <w:rsid w:val="00431618"/>
    <w:rsid w:val="00433000"/>
    <w:rsid w:val="0043505C"/>
    <w:rsid w:val="00455992"/>
    <w:rsid w:val="00455A19"/>
    <w:rsid w:val="004566AB"/>
    <w:rsid w:val="004629AA"/>
    <w:rsid w:val="00466284"/>
    <w:rsid w:val="00473A28"/>
    <w:rsid w:val="00480187"/>
    <w:rsid w:val="0048053E"/>
    <w:rsid w:val="004826CF"/>
    <w:rsid w:val="00486BA2"/>
    <w:rsid w:val="004911FB"/>
    <w:rsid w:val="004916CD"/>
    <w:rsid w:val="00493636"/>
    <w:rsid w:val="00496313"/>
    <w:rsid w:val="00496697"/>
    <w:rsid w:val="004A460C"/>
    <w:rsid w:val="004B1DFD"/>
    <w:rsid w:val="004B7211"/>
    <w:rsid w:val="004C0930"/>
    <w:rsid w:val="004C4503"/>
    <w:rsid w:val="004C49B8"/>
    <w:rsid w:val="004C7CE8"/>
    <w:rsid w:val="004D315D"/>
    <w:rsid w:val="004E0AB2"/>
    <w:rsid w:val="004E3F70"/>
    <w:rsid w:val="004E40B0"/>
    <w:rsid w:val="004F2FF9"/>
    <w:rsid w:val="004F68AB"/>
    <w:rsid w:val="00506FEC"/>
    <w:rsid w:val="00512F27"/>
    <w:rsid w:val="0052548F"/>
    <w:rsid w:val="00525922"/>
    <w:rsid w:val="00527FA6"/>
    <w:rsid w:val="00531180"/>
    <w:rsid w:val="005366BD"/>
    <w:rsid w:val="00542A7C"/>
    <w:rsid w:val="00546541"/>
    <w:rsid w:val="005522CD"/>
    <w:rsid w:val="00553720"/>
    <w:rsid w:val="00554691"/>
    <w:rsid w:val="00560835"/>
    <w:rsid w:val="00561ADF"/>
    <w:rsid w:val="0056258F"/>
    <w:rsid w:val="00566DA8"/>
    <w:rsid w:val="0057337C"/>
    <w:rsid w:val="0057679F"/>
    <w:rsid w:val="00586A66"/>
    <w:rsid w:val="005A0FB4"/>
    <w:rsid w:val="005A1434"/>
    <w:rsid w:val="005A35BF"/>
    <w:rsid w:val="005A7C2B"/>
    <w:rsid w:val="005A7F16"/>
    <w:rsid w:val="005B2526"/>
    <w:rsid w:val="005B3820"/>
    <w:rsid w:val="005B5CC8"/>
    <w:rsid w:val="005C1120"/>
    <w:rsid w:val="005C1C46"/>
    <w:rsid w:val="005C3600"/>
    <w:rsid w:val="005C3AC6"/>
    <w:rsid w:val="005C6969"/>
    <w:rsid w:val="005D0737"/>
    <w:rsid w:val="005D14F8"/>
    <w:rsid w:val="005E3FE9"/>
    <w:rsid w:val="005E53C7"/>
    <w:rsid w:val="005E6EA8"/>
    <w:rsid w:val="005F31C4"/>
    <w:rsid w:val="005F44F9"/>
    <w:rsid w:val="006042BE"/>
    <w:rsid w:val="00607210"/>
    <w:rsid w:val="006075F5"/>
    <w:rsid w:val="00607DF0"/>
    <w:rsid w:val="006213AB"/>
    <w:rsid w:val="00621475"/>
    <w:rsid w:val="00625A5D"/>
    <w:rsid w:val="00642E9B"/>
    <w:rsid w:val="00643A54"/>
    <w:rsid w:val="00644763"/>
    <w:rsid w:val="00655BBB"/>
    <w:rsid w:val="00656317"/>
    <w:rsid w:val="00660CC5"/>
    <w:rsid w:val="00663DEA"/>
    <w:rsid w:val="00666D66"/>
    <w:rsid w:val="00670ED5"/>
    <w:rsid w:val="00671D99"/>
    <w:rsid w:val="00672CB6"/>
    <w:rsid w:val="00673E9E"/>
    <w:rsid w:val="006754AA"/>
    <w:rsid w:val="006775D6"/>
    <w:rsid w:val="006808ED"/>
    <w:rsid w:val="00682628"/>
    <w:rsid w:val="0068343F"/>
    <w:rsid w:val="00684547"/>
    <w:rsid w:val="00686050"/>
    <w:rsid w:val="00686126"/>
    <w:rsid w:val="0069142F"/>
    <w:rsid w:val="006944F7"/>
    <w:rsid w:val="006A1CE0"/>
    <w:rsid w:val="006A382B"/>
    <w:rsid w:val="006A3A6F"/>
    <w:rsid w:val="006B145E"/>
    <w:rsid w:val="006B541A"/>
    <w:rsid w:val="006B6755"/>
    <w:rsid w:val="006C19B5"/>
    <w:rsid w:val="006C768E"/>
    <w:rsid w:val="006D289F"/>
    <w:rsid w:val="006D5E21"/>
    <w:rsid w:val="006D613F"/>
    <w:rsid w:val="006E1AB0"/>
    <w:rsid w:val="006E6298"/>
    <w:rsid w:val="006E67D4"/>
    <w:rsid w:val="006E7ECC"/>
    <w:rsid w:val="006F731C"/>
    <w:rsid w:val="00707C30"/>
    <w:rsid w:val="00710B94"/>
    <w:rsid w:val="00713457"/>
    <w:rsid w:val="0071437A"/>
    <w:rsid w:val="00714C7E"/>
    <w:rsid w:val="00717E4B"/>
    <w:rsid w:val="0072364D"/>
    <w:rsid w:val="007245D7"/>
    <w:rsid w:val="00725286"/>
    <w:rsid w:val="00731D08"/>
    <w:rsid w:val="00735EEA"/>
    <w:rsid w:val="00736FB6"/>
    <w:rsid w:val="00740677"/>
    <w:rsid w:val="007567B9"/>
    <w:rsid w:val="00756E13"/>
    <w:rsid w:val="00767B1D"/>
    <w:rsid w:val="00770325"/>
    <w:rsid w:val="00771C0B"/>
    <w:rsid w:val="007728DB"/>
    <w:rsid w:val="00785497"/>
    <w:rsid w:val="00786F35"/>
    <w:rsid w:val="007977AF"/>
    <w:rsid w:val="00797CC3"/>
    <w:rsid w:val="007A6A7B"/>
    <w:rsid w:val="007B50A7"/>
    <w:rsid w:val="007C008F"/>
    <w:rsid w:val="007C29F5"/>
    <w:rsid w:val="007C38BD"/>
    <w:rsid w:val="007C48F6"/>
    <w:rsid w:val="007C7177"/>
    <w:rsid w:val="007E6544"/>
    <w:rsid w:val="007F0E8A"/>
    <w:rsid w:val="007F0F8D"/>
    <w:rsid w:val="00805F79"/>
    <w:rsid w:val="00816112"/>
    <w:rsid w:val="00823FEE"/>
    <w:rsid w:val="00827129"/>
    <w:rsid w:val="0083094D"/>
    <w:rsid w:val="008314B1"/>
    <w:rsid w:val="0083234C"/>
    <w:rsid w:val="0083492E"/>
    <w:rsid w:val="0083527B"/>
    <w:rsid w:val="008419F6"/>
    <w:rsid w:val="00844314"/>
    <w:rsid w:val="008475D3"/>
    <w:rsid w:val="00851AA3"/>
    <w:rsid w:val="00855197"/>
    <w:rsid w:val="00862B6F"/>
    <w:rsid w:val="00867CA9"/>
    <w:rsid w:val="00873797"/>
    <w:rsid w:val="0087386E"/>
    <w:rsid w:val="00873A73"/>
    <w:rsid w:val="0088147F"/>
    <w:rsid w:val="008820F7"/>
    <w:rsid w:val="00891D4F"/>
    <w:rsid w:val="00894194"/>
    <w:rsid w:val="008946CA"/>
    <w:rsid w:val="008A082D"/>
    <w:rsid w:val="008A3360"/>
    <w:rsid w:val="008A3A42"/>
    <w:rsid w:val="008A40EF"/>
    <w:rsid w:val="008A4A19"/>
    <w:rsid w:val="008B33A6"/>
    <w:rsid w:val="008B3572"/>
    <w:rsid w:val="008B6D3C"/>
    <w:rsid w:val="008C050A"/>
    <w:rsid w:val="008C2971"/>
    <w:rsid w:val="008D2978"/>
    <w:rsid w:val="008E366B"/>
    <w:rsid w:val="008E5985"/>
    <w:rsid w:val="008E7A39"/>
    <w:rsid w:val="008E7EAE"/>
    <w:rsid w:val="008F02D2"/>
    <w:rsid w:val="009032DB"/>
    <w:rsid w:val="009104CC"/>
    <w:rsid w:val="0091617D"/>
    <w:rsid w:val="00917990"/>
    <w:rsid w:val="00920A76"/>
    <w:rsid w:val="00921FF6"/>
    <w:rsid w:val="00922107"/>
    <w:rsid w:val="00926F66"/>
    <w:rsid w:val="0093327F"/>
    <w:rsid w:val="00933C9A"/>
    <w:rsid w:val="0095019F"/>
    <w:rsid w:val="009507C5"/>
    <w:rsid w:val="009619A5"/>
    <w:rsid w:val="00966360"/>
    <w:rsid w:val="00974726"/>
    <w:rsid w:val="00974A79"/>
    <w:rsid w:val="00975F58"/>
    <w:rsid w:val="00977DD4"/>
    <w:rsid w:val="009866FE"/>
    <w:rsid w:val="009905E1"/>
    <w:rsid w:val="009919C3"/>
    <w:rsid w:val="00992E8F"/>
    <w:rsid w:val="009A0968"/>
    <w:rsid w:val="009A0BBA"/>
    <w:rsid w:val="009A4020"/>
    <w:rsid w:val="009A4879"/>
    <w:rsid w:val="009A5DB4"/>
    <w:rsid w:val="009A6C15"/>
    <w:rsid w:val="009B48C0"/>
    <w:rsid w:val="009B5890"/>
    <w:rsid w:val="009B69F0"/>
    <w:rsid w:val="009B708C"/>
    <w:rsid w:val="009C3EE6"/>
    <w:rsid w:val="009C5C58"/>
    <w:rsid w:val="009D2C1D"/>
    <w:rsid w:val="009D5B32"/>
    <w:rsid w:val="009D73F9"/>
    <w:rsid w:val="009D7E8B"/>
    <w:rsid w:val="009E7727"/>
    <w:rsid w:val="009F1200"/>
    <w:rsid w:val="009F47AE"/>
    <w:rsid w:val="009F61E0"/>
    <w:rsid w:val="00A001EF"/>
    <w:rsid w:val="00A01A26"/>
    <w:rsid w:val="00A06E33"/>
    <w:rsid w:val="00A07044"/>
    <w:rsid w:val="00A144E7"/>
    <w:rsid w:val="00A24233"/>
    <w:rsid w:val="00A27903"/>
    <w:rsid w:val="00A31B39"/>
    <w:rsid w:val="00A32A08"/>
    <w:rsid w:val="00A36B80"/>
    <w:rsid w:val="00A46134"/>
    <w:rsid w:val="00A50EF4"/>
    <w:rsid w:val="00A5163D"/>
    <w:rsid w:val="00A559B3"/>
    <w:rsid w:val="00A55DB2"/>
    <w:rsid w:val="00A60794"/>
    <w:rsid w:val="00A621B3"/>
    <w:rsid w:val="00A666FF"/>
    <w:rsid w:val="00A71DD4"/>
    <w:rsid w:val="00A7248E"/>
    <w:rsid w:val="00A75234"/>
    <w:rsid w:val="00A904C1"/>
    <w:rsid w:val="00A90626"/>
    <w:rsid w:val="00A94D46"/>
    <w:rsid w:val="00A9508B"/>
    <w:rsid w:val="00A97618"/>
    <w:rsid w:val="00AA37B2"/>
    <w:rsid w:val="00AA66A6"/>
    <w:rsid w:val="00AB0CD0"/>
    <w:rsid w:val="00AB692C"/>
    <w:rsid w:val="00AB7E49"/>
    <w:rsid w:val="00AC006C"/>
    <w:rsid w:val="00AC2730"/>
    <w:rsid w:val="00AC6CF3"/>
    <w:rsid w:val="00AC7396"/>
    <w:rsid w:val="00AD0129"/>
    <w:rsid w:val="00AD0D26"/>
    <w:rsid w:val="00AD248F"/>
    <w:rsid w:val="00AD311B"/>
    <w:rsid w:val="00AD4685"/>
    <w:rsid w:val="00AE34A0"/>
    <w:rsid w:val="00AE3D5E"/>
    <w:rsid w:val="00AE3F14"/>
    <w:rsid w:val="00AE741B"/>
    <w:rsid w:val="00AF15C1"/>
    <w:rsid w:val="00AF7514"/>
    <w:rsid w:val="00B012BD"/>
    <w:rsid w:val="00B01884"/>
    <w:rsid w:val="00B0188A"/>
    <w:rsid w:val="00B019B9"/>
    <w:rsid w:val="00B100A4"/>
    <w:rsid w:val="00B10554"/>
    <w:rsid w:val="00B10B3E"/>
    <w:rsid w:val="00B162CC"/>
    <w:rsid w:val="00B21917"/>
    <w:rsid w:val="00B23DFC"/>
    <w:rsid w:val="00B31AF1"/>
    <w:rsid w:val="00B40630"/>
    <w:rsid w:val="00B42EFE"/>
    <w:rsid w:val="00B534B7"/>
    <w:rsid w:val="00B640A9"/>
    <w:rsid w:val="00B65792"/>
    <w:rsid w:val="00B65797"/>
    <w:rsid w:val="00B67437"/>
    <w:rsid w:val="00B70946"/>
    <w:rsid w:val="00B7118D"/>
    <w:rsid w:val="00B71C2C"/>
    <w:rsid w:val="00B75DA6"/>
    <w:rsid w:val="00B83FB5"/>
    <w:rsid w:val="00B84ED7"/>
    <w:rsid w:val="00B85DED"/>
    <w:rsid w:val="00BA1D8F"/>
    <w:rsid w:val="00BA3B23"/>
    <w:rsid w:val="00BB1B86"/>
    <w:rsid w:val="00BB50AB"/>
    <w:rsid w:val="00BC0140"/>
    <w:rsid w:val="00BC1E27"/>
    <w:rsid w:val="00BC482C"/>
    <w:rsid w:val="00BC4A84"/>
    <w:rsid w:val="00BC5C06"/>
    <w:rsid w:val="00BC66BB"/>
    <w:rsid w:val="00BD6323"/>
    <w:rsid w:val="00BD6E88"/>
    <w:rsid w:val="00BD7D45"/>
    <w:rsid w:val="00BF518C"/>
    <w:rsid w:val="00BF5F13"/>
    <w:rsid w:val="00C114A1"/>
    <w:rsid w:val="00C128AD"/>
    <w:rsid w:val="00C13A9C"/>
    <w:rsid w:val="00C15767"/>
    <w:rsid w:val="00C2368F"/>
    <w:rsid w:val="00C23D75"/>
    <w:rsid w:val="00C32569"/>
    <w:rsid w:val="00C32627"/>
    <w:rsid w:val="00C3280C"/>
    <w:rsid w:val="00C334BE"/>
    <w:rsid w:val="00C3752A"/>
    <w:rsid w:val="00C42AF8"/>
    <w:rsid w:val="00C4323C"/>
    <w:rsid w:val="00C52304"/>
    <w:rsid w:val="00C534B1"/>
    <w:rsid w:val="00C62D17"/>
    <w:rsid w:val="00C6475E"/>
    <w:rsid w:val="00C704C5"/>
    <w:rsid w:val="00C717D6"/>
    <w:rsid w:val="00C80674"/>
    <w:rsid w:val="00C85058"/>
    <w:rsid w:val="00C8631F"/>
    <w:rsid w:val="00C873FC"/>
    <w:rsid w:val="00C96ABA"/>
    <w:rsid w:val="00CA1345"/>
    <w:rsid w:val="00CA6BE1"/>
    <w:rsid w:val="00CB01A1"/>
    <w:rsid w:val="00CB2400"/>
    <w:rsid w:val="00CB590A"/>
    <w:rsid w:val="00CB6915"/>
    <w:rsid w:val="00CC0F0B"/>
    <w:rsid w:val="00CC4C5A"/>
    <w:rsid w:val="00CC6628"/>
    <w:rsid w:val="00CD198F"/>
    <w:rsid w:val="00CD5AAA"/>
    <w:rsid w:val="00CD5DDB"/>
    <w:rsid w:val="00CE58EC"/>
    <w:rsid w:val="00CF5E7A"/>
    <w:rsid w:val="00D00B41"/>
    <w:rsid w:val="00D07C92"/>
    <w:rsid w:val="00D07FA2"/>
    <w:rsid w:val="00D116C5"/>
    <w:rsid w:val="00D12125"/>
    <w:rsid w:val="00D12A35"/>
    <w:rsid w:val="00D134CF"/>
    <w:rsid w:val="00D24CE1"/>
    <w:rsid w:val="00D30EAB"/>
    <w:rsid w:val="00D31542"/>
    <w:rsid w:val="00D40B65"/>
    <w:rsid w:val="00D42994"/>
    <w:rsid w:val="00D51E1A"/>
    <w:rsid w:val="00D52E5E"/>
    <w:rsid w:val="00D53AB4"/>
    <w:rsid w:val="00D61606"/>
    <w:rsid w:val="00D637FE"/>
    <w:rsid w:val="00D745CA"/>
    <w:rsid w:val="00D81190"/>
    <w:rsid w:val="00D81379"/>
    <w:rsid w:val="00D81AA4"/>
    <w:rsid w:val="00D831F1"/>
    <w:rsid w:val="00D87033"/>
    <w:rsid w:val="00D9270E"/>
    <w:rsid w:val="00D94132"/>
    <w:rsid w:val="00DA3C93"/>
    <w:rsid w:val="00DA6D98"/>
    <w:rsid w:val="00DB1385"/>
    <w:rsid w:val="00DB488C"/>
    <w:rsid w:val="00DD41CB"/>
    <w:rsid w:val="00DD5BDE"/>
    <w:rsid w:val="00DD6FBB"/>
    <w:rsid w:val="00DE315B"/>
    <w:rsid w:val="00DE38C7"/>
    <w:rsid w:val="00DE76F6"/>
    <w:rsid w:val="00DE78B5"/>
    <w:rsid w:val="00DF4E37"/>
    <w:rsid w:val="00DF5B61"/>
    <w:rsid w:val="00E01794"/>
    <w:rsid w:val="00E03078"/>
    <w:rsid w:val="00E067AA"/>
    <w:rsid w:val="00E15D13"/>
    <w:rsid w:val="00E166C2"/>
    <w:rsid w:val="00E16BC4"/>
    <w:rsid w:val="00E211CD"/>
    <w:rsid w:val="00E21E5D"/>
    <w:rsid w:val="00E24175"/>
    <w:rsid w:val="00E30D14"/>
    <w:rsid w:val="00E34568"/>
    <w:rsid w:val="00E34BC0"/>
    <w:rsid w:val="00E36E8D"/>
    <w:rsid w:val="00E40A15"/>
    <w:rsid w:val="00E413D1"/>
    <w:rsid w:val="00E4206B"/>
    <w:rsid w:val="00E56DC1"/>
    <w:rsid w:val="00E66256"/>
    <w:rsid w:val="00E66CE4"/>
    <w:rsid w:val="00E72116"/>
    <w:rsid w:val="00E73357"/>
    <w:rsid w:val="00E73FE4"/>
    <w:rsid w:val="00E80179"/>
    <w:rsid w:val="00E8242D"/>
    <w:rsid w:val="00E82E1C"/>
    <w:rsid w:val="00E87DC7"/>
    <w:rsid w:val="00E935C6"/>
    <w:rsid w:val="00E93884"/>
    <w:rsid w:val="00E93B12"/>
    <w:rsid w:val="00E9755B"/>
    <w:rsid w:val="00EA3142"/>
    <w:rsid w:val="00EB07C1"/>
    <w:rsid w:val="00EB2277"/>
    <w:rsid w:val="00EB2DD7"/>
    <w:rsid w:val="00EB40B9"/>
    <w:rsid w:val="00EC318F"/>
    <w:rsid w:val="00EC5684"/>
    <w:rsid w:val="00EC6B2A"/>
    <w:rsid w:val="00ED37ED"/>
    <w:rsid w:val="00ED3CC2"/>
    <w:rsid w:val="00ED570C"/>
    <w:rsid w:val="00EE2CCB"/>
    <w:rsid w:val="00EE6010"/>
    <w:rsid w:val="00EF0EB7"/>
    <w:rsid w:val="00EF32EC"/>
    <w:rsid w:val="00EF4019"/>
    <w:rsid w:val="00EF6BDB"/>
    <w:rsid w:val="00EF7784"/>
    <w:rsid w:val="00F00765"/>
    <w:rsid w:val="00F05AB1"/>
    <w:rsid w:val="00F12FF6"/>
    <w:rsid w:val="00F15ECE"/>
    <w:rsid w:val="00F32F2D"/>
    <w:rsid w:val="00F4314F"/>
    <w:rsid w:val="00F50E69"/>
    <w:rsid w:val="00F6212D"/>
    <w:rsid w:val="00F62FD9"/>
    <w:rsid w:val="00F67B31"/>
    <w:rsid w:val="00F705B2"/>
    <w:rsid w:val="00F71676"/>
    <w:rsid w:val="00F742E3"/>
    <w:rsid w:val="00F77D5A"/>
    <w:rsid w:val="00F81DDF"/>
    <w:rsid w:val="00F8480E"/>
    <w:rsid w:val="00F91C18"/>
    <w:rsid w:val="00F9324D"/>
    <w:rsid w:val="00F94432"/>
    <w:rsid w:val="00F9723F"/>
    <w:rsid w:val="00FA2F1C"/>
    <w:rsid w:val="00FA7448"/>
    <w:rsid w:val="00FB1391"/>
    <w:rsid w:val="00FB3C0B"/>
    <w:rsid w:val="00FB6AEA"/>
    <w:rsid w:val="00FC111A"/>
    <w:rsid w:val="00FC65A9"/>
    <w:rsid w:val="00FD0FEE"/>
    <w:rsid w:val="00FD58F3"/>
    <w:rsid w:val="00FD72E6"/>
    <w:rsid w:val="00FE3A1B"/>
    <w:rsid w:val="00FE7ADD"/>
    <w:rsid w:val="00FF01C0"/>
    <w:rsid w:val="00FF1E95"/>
    <w:rsid w:val="00FF20B6"/>
    <w:rsid w:val="00FF45C5"/>
    <w:rsid w:val="00FF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6CD4F"/>
  <w15:chartTrackingRefBased/>
  <w15:docId w15:val="{CE173D9D-CECF-489E-BC9F-FEA4CAB75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3A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A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A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A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A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A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A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A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A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A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A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A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A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A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A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A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A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A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A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A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A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A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A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A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A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A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53AB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401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75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4AA"/>
  </w:style>
  <w:style w:type="paragraph" w:styleId="Footer">
    <w:name w:val="footer"/>
    <w:basedOn w:val="Normal"/>
    <w:link w:val="FooterChar"/>
    <w:uiPriority w:val="99"/>
    <w:unhideWhenUsed/>
    <w:rsid w:val="00675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4AA"/>
  </w:style>
  <w:style w:type="paragraph" w:customStyle="1" w:styleId="is-root">
    <w:name w:val="is-root"/>
    <w:basedOn w:val="Normal"/>
    <w:rsid w:val="00F62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51DA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chspm.org/sundays/" TargetMode="External"/><Relationship Id="rId13" Type="http://schemas.openxmlformats.org/officeDocument/2006/relationships/hyperlink" Target="https://www.amazon.com/Ruthless-Elimination-Hurry-Emotionally-Spiritually/dp/0525653090" TargetMode="External"/><Relationship Id="rId18" Type="http://schemas.openxmlformats.org/officeDocument/2006/relationships/hyperlink" Target="http://www.vatican.va/content/john-paul-ii/en/apost_letters/1998/documents/hf_jp-ii_apl_05071998_dies-domini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forms.gle/NW6LHaKbbmCaBMSY6" TargetMode="External"/><Relationship Id="rId12" Type="http://schemas.openxmlformats.org/officeDocument/2006/relationships/hyperlink" Target="https://www.archspm.org/sundays/" TargetMode="External"/><Relationship Id="rId17" Type="http://schemas.openxmlformats.org/officeDocument/2006/relationships/hyperlink" Target="https://www.archmil.org/ArchMil/offices/Synod/GiftofSunday_EasterBooklet_Englishforweb.pdf" TargetMode="Externa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chmil.org/ArchMil/offices/Synod/GiftofSunday_EasterBooklet_Englishforweb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ookstore.wordonfire.org/products/what-christians-believe-box-of-20?srsltid=AfmBOop79pUG2Gd6EO7g4_sxZk8WxARxJoRl64tzIRJYR75K0fT-ktYL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prodigalcatholic.com/2017/01/16/a-summary-dies-domini-by-st-john-paul-i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paulcenter.com/store/getting-work-right-labor-and-leisure-in-a-fragmented-world?srsltid=AfmBOoqUIZJIF1ZExSl9f3-lHpxPHhDRh2_QCwi1WMWJG0vcN0r68Obu" TargetMode="Externa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 MCCLUREmsn</dc:creator>
  <cp:keywords/>
  <dc:description/>
  <cp:lastModifiedBy>RANDALL MCCLUREmsn</cp:lastModifiedBy>
  <cp:revision>19</cp:revision>
  <cp:lastPrinted>2025-08-04T22:13:00Z</cp:lastPrinted>
  <dcterms:created xsi:type="dcterms:W3CDTF">2025-08-22T17:49:00Z</dcterms:created>
  <dcterms:modified xsi:type="dcterms:W3CDTF">2025-08-27T13:13:00Z</dcterms:modified>
</cp:coreProperties>
</file>