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46" w:rsidRPr="00FE68DD" w:rsidRDefault="00FE68DD" w:rsidP="00FE68DD">
      <w:pPr>
        <w:jc w:val="center"/>
        <w:rPr>
          <w:b/>
          <w:sz w:val="24"/>
          <w:szCs w:val="24"/>
        </w:rPr>
      </w:pPr>
      <w:r w:rsidRPr="00FE68DD">
        <w:rPr>
          <w:b/>
          <w:sz w:val="24"/>
          <w:szCs w:val="24"/>
        </w:rPr>
        <w:t xml:space="preserve">Saint Maria </w:t>
      </w:r>
      <w:proofErr w:type="spellStart"/>
      <w:r w:rsidRPr="00FE68DD">
        <w:rPr>
          <w:b/>
          <w:sz w:val="24"/>
          <w:szCs w:val="24"/>
        </w:rPr>
        <w:t>Goretti</w:t>
      </w:r>
      <w:proofErr w:type="spellEnd"/>
      <w:r w:rsidRPr="00FE68DD">
        <w:rPr>
          <w:b/>
          <w:sz w:val="24"/>
          <w:szCs w:val="24"/>
        </w:rPr>
        <w:t xml:space="preserve"> Catholic School</w:t>
      </w:r>
    </w:p>
    <w:p w:rsidR="00FE68DD" w:rsidRPr="00FE68DD" w:rsidRDefault="00FE68DD" w:rsidP="00FE68DD">
      <w:pPr>
        <w:jc w:val="center"/>
        <w:rPr>
          <w:b/>
          <w:sz w:val="24"/>
          <w:szCs w:val="24"/>
        </w:rPr>
      </w:pPr>
      <w:r w:rsidRPr="00FE68DD">
        <w:rPr>
          <w:b/>
          <w:sz w:val="24"/>
          <w:szCs w:val="24"/>
        </w:rPr>
        <w:t>8</w:t>
      </w:r>
      <w:r w:rsidRPr="00FE68DD">
        <w:rPr>
          <w:b/>
          <w:sz w:val="24"/>
          <w:szCs w:val="24"/>
          <w:vertAlign w:val="superscript"/>
        </w:rPr>
        <w:t>th</w:t>
      </w:r>
      <w:r w:rsidRPr="00FE68DD">
        <w:rPr>
          <w:b/>
          <w:sz w:val="24"/>
          <w:szCs w:val="24"/>
        </w:rPr>
        <w:t xml:space="preserve"> Grade Information Sheet for High School</w:t>
      </w:r>
    </w:p>
    <w:p w:rsidR="00FE68DD" w:rsidRDefault="00FE68DD"/>
    <w:p w:rsidR="00FE68DD" w:rsidRDefault="00FE68DD"/>
    <w:p w:rsidR="00FE68DD" w:rsidRPr="008D4ACB" w:rsidRDefault="00FE68DD" w:rsidP="004A4BA8">
      <w:pPr>
        <w:spacing w:after="0" w:line="240" w:lineRule="auto"/>
      </w:pPr>
      <w:r w:rsidRPr="008D4ACB">
        <w:t>Guerin Catholic HS</w:t>
      </w:r>
      <w:proofErr w:type="gramStart"/>
      <w:r w:rsidRPr="008D4ACB">
        <w:t xml:space="preserve">,  </w:t>
      </w:r>
      <w:proofErr w:type="gramEnd"/>
      <w:hyperlink r:id="rId4" w:history="1">
        <w:r w:rsidRPr="008D4ACB">
          <w:rPr>
            <w:rStyle w:val="Hyperlink"/>
            <w:color w:val="auto"/>
          </w:rPr>
          <w:t>www.guerincatholic.org</w:t>
        </w:r>
      </w:hyperlink>
      <w:r w:rsidRPr="008D4ACB">
        <w:t>,  317-582-0120</w:t>
      </w:r>
    </w:p>
    <w:p w:rsidR="00FE68DD" w:rsidRPr="008D4ACB" w:rsidRDefault="008D4ACB" w:rsidP="004A4BA8">
      <w:pPr>
        <w:spacing w:after="0" w:line="240" w:lineRule="auto"/>
      </w:pPr>
      <w:r>
        <w:t>O</w:t>
      </w:r>
      <w:r w:rsidR="00FE68DD" w:rsidRPr="008D4ACB">
        <w:t>pen house</w:t>
      </w:r>
      <w:r w:rsidR="004A4BA8" w:rsidRPr="008D4ACB">
        <w:t>, Sunday, October 10th</w:t>
      </w:r>
      <w:r w:rsidR="00FE68DD" w:rsidRPr="008D4ACB">
        <w:t xml:space="preserve"> </w:t>
      </w:r>
      <w:r w:rsidR="004A4BA8" w:rsidRPr="008D4ACB">
        <w:t>(</w:t>
      </w:r>
      <w:r w:rsidR="00FE68DD" w:rsidRPr="008D4ACB">
        <w:t>1-3:30pm</w:t>
      </w:r>
      <w:r w:rsidR="004A4BA8" w:rsidRPr="008D4ACB">
        <w:t>)</w:t>
      </w:r>
    </w:p>
    <w:p w:rsidR="004A4BA8" w:rsidRPr="008D4ACB" w:rsidRDefault="008D4ACB" w:rsidP="004A4BA8">
      <w:pPr>
        <w:spacing w:after="0" w:line="240" w:lineRule="auto"/>
      </w:pPr>
      <w:r>
        <w:t>P</w:t>
      </w:r>
      <w:r w:rsidR="004A4BA8" w:rsidRPr="008D4ACB">
        <w:t>lacement tests October 16</w:t>
      </w:r>
      <w:r w:rsidR="004A4BA8" w:rsidRPr="008D4ACB">
        <w:rPr>
          <w:vertAlign w:val="superscript"/>
        </w:rPr>
        <w:t>th</w:t>
      </w:r>
      <w:r w:rsidR="004A4BA8" w:rsidRPr="008D4ACB">
        <w:t>, November 6</w:t>
      </w:r>
      <w:r w:rsidR="004A4BA8" w:rsidRPr="008D4ACB">
        <w:rPr>
          <w:vertAlign w:val="superscript"/>
        </w:rPr>
        <w:t>th</w:t>
      </w:r>
      <w:r w:rsidR="004A4BA8" w:rsidRPr="008D4ACB">
        <w:t>, December 4</w:t>
      </w:r>
      <w:r w:rsidR="004A4BA8" w:rsidRPr="008D4ACB">
        <w:rPr>
          <w:vertAlign w:val="superscript"/>
        </w:rPr>
        <w:t>th</w:t>
      </w:r>
      <w:r w:rsidR="004A4BA8" w:rsidRPr="008D4ACB">
        <w:t xml:space="preserve"> (8:30am-Noon) </w:t>
      </w:r>
    </w:p>
    <w:p w:rsidR="00FE68DD" w:rsidRPr="008D4ACB" w:rsidRDefault="008D4ACB" w:rsidP="004A4BA8">
      <w:pPr>
        <w:spacing w:after="0" w:line="240" w:lineRule="auto"/>
      </w:pPr>
      <w:r>
        <w:t>A</w:t>
      </w:r>
      <w:bookmarkStart w:id="0" w:name="_GoBack"/>
      <w:bookmarkEnd w:id="0"/>
      <w:r w:rsidR="00FE68DD" w:rsidRPr="008D4ACB">
        <w:t>pplication deadline 12/15/21</w:t>
      </w:r>
    </w:p>
    <w:p w:rsidR="00FE68DD" w:rsidRPr="008D4ACB" w:rsidRDefault="00FE68DD" w:rsidP="004A4BA8"/>
    <w:p w:rsidR="00FE68DD" w:rsidRPr="008D4ACB" w:rsidRDefault="00FE68DD" w:rsidP="004A4BA8">
      <w:pPr>
        <w:spacing w:after="0"/>
      </w:pPr>
      <w:r w:rsidRPr="008D4ACB">
        <w:t xml:space="preserve">Westfield HS, </w:t>
      </w:r>
      <w:hyperlink r:id="rId5" w:history="1">
        <w:r w:rsidR="004A4BA8" w:rsidRPr="008D4ACB">
          <w:rPr>
            <w:rStyle w:val="Hyperlink"/>
            <w:color w:val="auto"/>
          </w:rPr>
          <w:t>wws.k12.in.us/</w:t>
        </w:r>
        <w:proofErr w:type="spellStart"/>
        <w:r w:rsidR="004A4BA8" w:rsidRPr="008D4ACB">
          <w:rPr>
            <w:rStyle w:val="Hyperlink"/>
            <w:color w:val="auto"/>
          </w:rPr>
          <w:t>whs</w:t>
        </w:r>
        <w:proofErr w:type="spellEnd"/>
      </w:hyperlink>
      <w:r w:rsidR="004A4BA8" w:rsidRPr="008D4ACB">
        <w:t xml:space="preserve"> </w:t>
      </w:r>
      <w:r w:rsidRPr="008D4ACB">
        <w:t>, 317-867-6800</w:t>
      </w:r>
      <w:r w:rsidR="008157B6" w:rsidRPr="008D4ACB">
        <w:t>, contact person Mr. Dan Doherty, Counselor</w:t>
      </w:r>
    </w:p>
    <w:p w:rsidR="004A4BA8" w:rsidRPr="008D4ACB" w:rsidRDefault="004A4BA8" w:rsidP="004A4BA8">
      <w:pPr>
        <w:spacing w:after="0"/>
      </w:pPr>
      <w:r w:rsidRPr="008D4ACB">
        <w:t>Parent meeting/</w:t>
      </w:r>
      <w:r w:rsidR="008157B6" w:rsidRPr="008D4ACB">
        <w:t>tour</w:t>
      </w:r>
      <w:r w:rsidRPr="008D4ACB">
        <w:t xml:space="preserve"> date</w:t>
      </w:r>
      <w:r w:rsidR="008157B6" w:rsidRPr="008D4ACB">
        <w:t xml:space="preserve"> October 5</w:t>
      </w:r>
      <w:r w:rsidR="008157B6" w:rsidRPr="008D4ACB">
        <w:rPr>
          <w:vertAlign w:val="superscript"/>
        </w:rPr>
        <w:t>th</w:t>
      </w:r>
      <w:r w:rsidR="008157B6" w:rsidRPr="008D4ACB">
        <w:t>, (9-10:30)</w:t>
      </w:r>
    </w:p>
    <w:p w:rsidR="004A4BA8" w:rsidRPr="008D4ACB" w:rsidRDefault="004A4BA8" w:rsidP="004A4BA8">
      <w:pPr>
        <w:spacing w:after="0"/>
      </w:pPr>
    </w:p>
    <w:p w:rsidR="004A4BA8" w:rsidRPr="008D4ACB" w:rsidRDefault="004A4BA8" w:rsidP="004A4BA8">
      <w:pPr>
        <w:spacing w:after="0"/>
      </w:pPr>
      <w:r w:rsidRPr="008D4ACB">
        <w:t xml:space="preserve">Carmel HS, </w:t>
      </w:r>
      <w:hyperlink r:id="rId6" w:history="1">
        <w:r w:rsidRPr="008D4ACB">
          <w:rPr>
            <w:rStyle w:val="Hyperlink"/>
            <w:color w:val="auto"/>
          </w:rPr>
          <w:t>www.ccs.k12.in.us/chs</w:t>
        </w:r>
      </w:hyperlink>
      <w:r w:rsidRPr="008D4ACB">
        <w:t>, 317-846-7721</w:t>
      </w:r>
    </w:p>
    <w:p w:rsidR="004A4BA8" w:rsidRPr="008D4ACB" w:rsidRDefault="004A4BA8" w:rsidP="004A4BA8">
      <w:pPr>
        <w:spacing w:after="0"/>
      </w:pPr>
      <w:r w:rsidRPr="008D4ACB">
        <w:t xml:space="preserve">Freshman Counseling Office </w:t>
      </w:r>
    </w:p>
    <w:p w:rsidR="008157B6" w:rsidRPr="008D4ACB" w:rsidRDefault="008157B6" w:rsidP="004A4BA8">
      <w:pPr>
        <w:spacing w:after="0"/>
      </w:pPr>
    </w:p>
    <w:p w:rsidR="008157B6" w:rsidRPr="008D4ACB" w:rsidRDefault="008157B6" w:rsidP="004A4BA8">
      <w:pPr>
        <w:spacing w:after="0"/>
      </w:pPr>
      <w:r w:rsidRPr="008D4ACB">
        <w:t xml:space="preserve">Noblesville HS, </w:t>
      </w:r>
      <w:hyperlink r:id="rId7" w:history="1">
        <w:r w:rsidRPr="008D4ACB">
          <w:rPr>
            <w:rStyle w:val="Hyperlink"/>
            <w:color w:val="auto"/>
          </w:rPr>
          <w:t>www.nobl.k12.in.us</w:t>
        </w:r>
      </w:hyperlink>
      <w:r w:rsidRPr="008D4ACB">
        <w:t>, 317-776-6257</w:t>
      </w:r>
      <w:r w:rsidR="00462DD1" w:rsidRPr="008D4ACB">
        <w:t xml:space="preserve"> ext. 12121</w:t>
      </w:r>
    </w:p>
    <w:p w:rsidR="00462DD1" w:rsidRPr="008D4ACB" w:rsidRDefault="00462DD1" w:rsidP="004A4BA8">
      <w:pPr>
        <w:spacing w:after="0"/>
      </w:pPr>
    </w:p>
    <w:p w:rsidR="00462DD1" w:rsidRPr="008D4ACB" w:rsidRDefault="00462DD1" w:rsidP="004A4BA8">
      <w:pPr>
        <w:spacing w:after="0"/>
      </w:pPr>
      <w:r w:rsidRPr="008D4ACB">
        <w:t xml:space="preserve">Bishop </w:t>
      </w:r>
      <w:proofErr w:type="spellStart"/>
      <w:r w:rsidRPr="008D4ACB">
        <w:t>Chatard</w:t>
      </w:r>
      <w:proofErr w:type="spellEnd"/>
      <w:r w:rsidRPr="008D4ACB">
        <w:t xml:space="preserve"> HS, </w:t>
      </w:r>
      <w:hyperlink r:id="rId8" w:history="1">
        <w:r w:rsidRPr="008D4ACB">
          <w:rPr>
            <w:rStyle w:val="Hyperlink"/>
            <w:color w:val="auto"/>
          </w:rPr>
          <w:t>www.bishopchatard.org</w:t>
        </w:r>
      </w:hyperlink>
      <w:r w:rsidRPr="008D4ACB">
        <w:t xml:space="preserve">, </w:t>
      </w:r>
    </w:p>
    <w:p w:rsidR="00462DD1" w:rsidRPr="008D4ACB" w:rsidRDefault="00462DD1" w:rsidP="004A4BA8">
      <w:pPr>
        <w:spacing w:after="0"/>
      </w:pPr>
    </w:p>
    <w:p w:rsidR="00462DD1" w:rsidRPr="008D4ACB" w:rsidRDefault="00462DD1" w:rsidP="004A4BA8">
      <w:pPr>
        <w:spacing w:after="0"/>
      </w:pPr>
      <w:r w:rsidRPr="008D4ACB">
        <w:t xml:space="preserve">Cathedral HS, </w:t>
      </w:r>
      <w:hyperlink r:id="rId9" w:history="1">
        <w:r w:rsidRPr="008D4ACB">
          <w:rPr>
            <w:rStyle w:val="Hyperlink"/>
            <w:color w:val="auto"/>
          </w:rPr>
          <w:t>www.gocathedral.com</w:t>
        </w:r>
      </w:hyperlink>
      <w:r w:rsidRPr="008D4ACB">
        <w:t xml:space="preserve">, </w:t>
      </w:r>
    </w:p>
    <w:p w:rsidR="004A4BA8" w:rsidRPr="008D4ACB" w:rsidRDefault="004A4BA8" w:rsidP="004A4BA8">
      <w:pPr>
        <w:spacing w:after="0"/>
      </w:pPr>
    </w:p>
    <w:p w:rsidR="00FE68DD" w:rsidRPr="008D4ACB" w:rsidRDefault="00FE68DD" w:rsidP="004A4BA8"/>
    <w:sectPr w:rsidR="00FE68DD" w:rsidRPr="008D4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DD"/>
    <w:rsid w:val="00290146"/>
    <w:rsid w:val="00462DD1"/>
    <w:rsid w:val="004A4BA8"/>
    <w:rsid w:val="008157B6"/>
    <w:rsid w:val="008D4ACB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FF80C-AA19-4656-BD9C-5BB31FF8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hopchatar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bl.k12.in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s.k12.in.us/ch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ws.k12.in.us/wh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uerincatholic.org" TargetMode="External"/><Relationship Id="rId9" Type="http://schemas.openxmlformats.org/officeDocument/2006/relationships/hyperlink" Target="http://www.gocathedr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Newkirk</dc:creator>
  <cp:keywords/>
  <dc:description/>
  <cp:lastModifiedBy>Cheryl Newkirk</cp:lastModifiedBy>
  <cp:revision>1</cp:revision>
  <dcterms:created xsi:type="dcterms:W3CDTF">2021-08-19T14:43:00Z</dcterms:created>
  <dcterms:modified xsi:type="dcterms:W3CDTF">2021-08-20T12:43:00Z</dcterms:modified>
</cp:coreProperties>
</file>