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D89AE74" w14:textId="77777777" w:rsidR="00FA15A4" w:rsidRDefault="00000000">
      <w:pPr>
        <w:spacing w:after="100"/>
      </w:pPr>
      <w:r>
        <w:rPr>
          <w:rFonts w:ascii="Arial" w:eastAsia="Arial" w:hAnsi="Arial" w:cs="Arial"/>
          <w:b/>
          <w:bCs/>
          <w:sz w:val="22"/>
          <w:szCs w:val="22"/>
        </w:rPr>
        <w:t>PTO Meeting Minutes</w:t>
      </w:r>
    </w:p>
    <w:p w14:paraId="45F65E0C" w14:textId="7CF46390" w:rsidR="00FA15A4" w:rsidRDefault="00000000">
      <w:pPr>
        <w:spacing w:after="200"/>
      </w:pPr>
      <w:r>
        <w:rPr>
          <w:rFonts w:ascii="Arial" w:eastAsia="Arial" w:hAnsi="Arial" w:cs="Arial"/>
          <w:b/>
          <w:bCs/>
          <w:sz w:val="22"/>
          <w:szCs w:val="22"/>
        </w:rPr>
        <w:t>Thursday, November 13, 2025</w:t>
      </w:r>
      <w:r>
        <w:rPr>
          <w:rFonts w:ascii="Arial" w:eastAsia="Arial" w:hAnsi="Arial" w:cs="Arial"/>
          <w:i/>
          <w:iCs/>
          <w:sz w:val="22"/>
          <w:szCs w:val="22"/>
        </w:rPr>
        <w:t xml:space="preserve"> </w:t>
      </w:r>
    </w:p>
    <w:p w14:paraId="1782DE42" w14:textId="0AC08404" w:rsidR="00FA15A4" w:rsidRDefault="00000000">
      <w:pPr>
        <w:spacing w:after="200"/>
      </w:pPr>
      <w:r>
        <w:rPr>
          <w:rFonts w:ascii="Arial" w:eastAsia="Arial" w:hAnsi="Arial" w:cs="Arial"/>
          <w:sz w:val="22"/>
          <w:szCs w:val="22"/>
        </w:rPr>
        <w:t xml:space="preserve">Attendees: </w:t>
      </w:r>
      <w:r w:rsidR="000C2DFA">
        <w:rPr>
          <w:rFonts w:ascii="Arial" w:eastAsia="Arial" w:hAnsi="Arial" w:cs="Arial"/>
          <w:i/>
          <w:iCs/>
          <w:sz w:val="22"/>
          <w:szCs w:val="22"/>
        </w:rPr>
        <w:t>Joy Jansen, Tracey Traub, Jennifer Mellegard, Christ</w:t>
      </w:r>
      <w:r w:rsidR="00DC368E">
        <w:rPr>
          <w:rFonts w:ascii="Arial" w:eastAsia="Arial" w:hAnsi="Arial" w:cs="Arial"/>
          <w:i/>
          <w:iCs/>
          <w:sz w:val="22"/>
          <w:szCs w:val="22"/>
        </w:rPr>
        <w:t>en</w:t>
      </w:r>
      <w:r w:rsidR="000C2DFA">
        <w:rPr>
          <w:rFonts w:ascii="Arial" w:eastAsia="Arial" w:hAnsi="Arial" w:cs="Arial"/>
          <w:i/>
          <w:iCs/>
          <w:sz w:val="22"/>
          <w:szCs w:val="22"/>
        </w:rPr>
        <w:t xml:space="preserve"> Cantos, Anna Zwergel, others</w:t>
      </w:r>
    </w:p>
    <w:p w14:paraId="12955309" w14:textId="77777777" w:rsidR="00FA15A4" w:rsidRDefault="00000000">
      <w:pPr>
        <w:spacing w:after="200"/>
      </w:pPr>
      <w:r>
        <w:rPr>
          <w:rFonts w:ascii="Arial" w:eastAsia="Arial" w:hAnsi="Arial" w:cs="Arial"/>
          <w:b/>
          <w:bCs/>
          <w:sz w:val="22"/>
          <w:szCs w:val="22"/>
        </w:rPr>
        <w:t>Opening Prayer: Joy Jansen</w:t>
      </w:r>
    </w:p>
    <w:p w14:paraId="059F3792" w14:textId="77777777" w:rsidR="00FA15A4" w:rsidRDefault="00000000">
      <w:pPr>
        <w:spacing w:after="200"/>
      </w:pPr>
      <w:r>
        <w:rPr>
          <w:rFonts w:ascii="Arial" w:eastAsia="Arial" w:hAnsi="Arial" w:cs="Arial"/>
          <w:b/>
          <w:bCs/>
          <w:sz w:val="22"/>
          <w:szCs w:val="22"/>
        </w:rPr>
        <w:t>Treasurer's Report: Tracey Traub</w:t>
      </w:r>
    </w:p>
    <w:p w14:paraId="48239176" w14:textId="77777777" w:rsidR="00FA15A4" w:rsidRDefault="00000000">
      <w:pPr>
        <w:pStyle w:val="ListParagraph"/>
        <w:numPr>
          <w:ilvl w:val="0"/>
          <w:numId w:val="1"/>
        </w:numPr>
        <w:spacing w:after="100"/>
      </w:pPr>
      <w:r>
        <w:rPr>
          <w:rFonts w:ascii="Arial" w:eastAsia="Arial" w:hAnsi="Arial" w:cs="Arial"/>
          <w:b/>
          <w:bCs/>
          <w:sz w:val="22"/>
          <w:szCs w:val="22"/>
        </w:rPr>
        <w:t>Income items:</w:t>
      </w:r>
    </w:p>
    <w:p w14:paraId="17904944" w14:textId="77777777" w:rsidR="00FA15A4" w:rsidRDefault="00000000">
      <w:pPr>
        <w:pStyle w:val="ListParagraph"/>
        <w:numPr>
          <w:ilvl w:val="1"/>
          <w:numId w:val="1"/>
        </w:numPr>
        <w:spacing w:after="100"/>
      </w:pPr>
      <w:proofErr w:type="spellStart"/>
      <w:r>
        <w:rPr>
          <w:rFonts w:ascii="Arial" w:eastAsia="Arial" w:hAnsi="Arial" w:cs="Arial"/>
          <w:sz w:val="22"/>
          <w:szCs w:val="22"/>
        </w:rPr>
        <w:t>Evereve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fundraiser — only $50 this time.</w:t>
      </w:r>
    </w:p>
    <w:p w14:paraId="155770AD" w14:textId="77777777" w:rsidR="00FA15A4" w:rsidRDefault="00000000">
      <w:pPr>
        <w:pStyle w:val="ListParagraph"/>
        <w:numPr>
          <w:ilvl w:val="1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t>Used uniform sale — $1,385 so far, expecting another $500–$1,000.</w:t>
      </w:r>
    </w:p>
    <w:p w14:paraId="568A4E73" w14:textId="77777777" w:rsidR="00FA15A4" w:rsidRDefault="00000000">
      <w:pPr>
        <w:pStyle w:val="ListParagraph"/>
        <w:numPr>
          <w:ilvl w:val="1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t>$188 from First Day Spirit Wear.</w:t>
      </w:r>
    </w:p>
    <w:p w14:paraId="12F0750F" w14:textId="77777777" w:rsidR="00FA15A4" w:rsidRDefault="00000000">
      <w:pPr>
        <w:pStyle w:val="ListParagraph"/>
        <w:numPr>
          <w:ilvl w:val="1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t>Some additional income from Kroger Rewards.</w:t>
      </w:r>
    </w:p>
    <w:p w14:paraId="2DC78DC7" w14:textId="081DDB2D" w:rsidR="00FA15A4" w:rsidRDefault="00000000">
      <w:pPr>
        <w:pStyle w:val="ListParagraph"/>
        <w:numPr>
          <w:ilvl w:val="1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t xml:space="preserve">No income from the Fun Run, </w:t>
      </w:r>
      <w:r w:rsidR="000C2DFA">
        <w:rPr>
          <w:rFonts w:ascii="Arial" w:eastAsia="Arial" w:hAnsi="Arial" w:cs="Arial"/>
          <w:sz w:val="22"/>
          <w:szCs w:val="22"/>
        </w:rPr>
        <w:t>since it had to be canceled this year.</w:t>
      </w:r>
    </w:p>
    <w:p w14:paraId="5B96D027" w14:textId="6D4E4CB1" w:rsidR="00FA15A4" w:rsidRDefault="00000000">
      <w:pPr>
        <w:pStyle w:val="ListParagraph"/>
        <w:numPr>
          <w:ilvl w:val="1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t>Fall Fest — $6,947 (</w:t>
      </w:r>
      <w:r w:rsidR="000C2DFA">
        <w:rPr>
          <w:rFonts w:ascii="Arial" w:eastAsia="Arial" w:hAnsi="Arial" w:cs="Arial"/>
          <w:sz w:val="22"/>
          <w:szCs w:val="22"/>
        </w:rPr>
        <w:t>figure not yet finalized</w:t>
      </w:r>
      <w:r>
        <w:rPr>
          <w:rFonts w:ascii="Arial" w:eastAsia="Arial" w:hAnsi="Arial" w:cs="Arial"/>
          <w:sz w:val="22"/>
          <w:szCs w:val="22"/>
        </w:rPr>
        <w:t>).</w:t>
      </w:r>
    </w:p>
    <w:p w14:paraId="43BC3F3C" w14:textId="77777777" w:rsidR="00FA15A4" w:rsidRDefault="00000000">
      <w:pPr>
        <w:pStyle w:val="ListParagraph"/>
        <w:numPr>
          <w:ilvl w:val="1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t>Total revenue so far this year: $34,417.</w:t>
      </w:r>
    </w:p>
    <w:p w14:paraId="27D2BD2F" w14:textId="77777777" w:rsidR="00FA15A4" w:rsidRDefault="00000000">
      <w:pPr>
        <w:pStyle w:val="ListParagraph"/>
        <w:numPr>
          <w:ilvl w:val="0"/>
          <w:numId w:val="1"/>
        </w:numPr>
        <w:spacing w:after="100"/>
      </w:pPr>
      <w:r>
        <w:rPr>
          <w:rFonts w:ascii="Arial" w:eastAsia="Arial" w:hAnsi="Arial" w:cs="Arial"/>
          <w:b/>
          <w:bCs/>
          <w:sz w:val="22"/>
          <w:szCs w:val="22"/>
        </w:rPr>
        <w:t>Expense items:</w:t>
      </w:r>
    </w:p>
    <w:p w14:paraId="5AB08C7D" w14:textId="77777777" w:rsidR="00FA15A4" w:rsidRDefault="00000000">
      <w:pPr>
        <w:pStyle w:val="ListParagraph"/>
        <w:numPr>
          <w:ilvl w:val="1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t>Ice Cream Social.</w:t>
      </w:r>
    </w:p>
    <w:p w14:paraId="420A7E23" w14:textId="77777777" w:rsidR="00FA15A4" w:rsidRDefault="00000000">
      <w:pPr>
        <w:pStyle w:val="ListParagraph"/>
        <w:numPr>
          <w:ilvl w:val="1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t>October Fall Parties — ice cream: $111.</w:t>
      </w:r>
    </w:p>
    <w:p w14:paraId="2795DFAE" w14:textId="77777777" w:rsidR="00FA15A4" w:rsidRDefault="00000000">
      <w:pPr>
        <w:pStyle w:val="ListParagraph"/>
        <w:numPr>
          <w:ilvl w:val="1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t>Guerin has agreed to help cover the cost of the school directory.</w:t>
      </w:r>
    </w:p>
    <w:p w14:paraId="3BB2DD52" w14:textId="77777777" w:rsidR="00FA15A4" w:rsidRDefault="00000000">
      <w:pPr>
        <w:pStyle w:val="ListParagraph"/>
        <w:numPr>
          <w:ilvl w:val="1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t>Fall Fest expenses came in lower than its revenue.</w:t>
      </w:r>
    </w:p>
    <w:p w14:paraId="57E154BA" w14:textId="77777777" w:rsidR="00FA15A4" w:rsidRDefault="00000000">
      <w:pPr>
        <w:pStyle w:val="ListParagraph"/>
        <w:numPr>
          <w:ilvl w:val="1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t>Staff development expenses increased further this month.</w:t>
      </w:r>
    </w:p>
    <w:p w14:paraId="7A7C3769" w14:textId="77777777" w:rsidR="00FA15A4" w:rsidRDefault="00000000">
      <w:pPr>
        <w:pStyle w:val="ListParagraph"/>
        <w:numPr>
          <w:ilvl w:val="1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t>Reminder: only one snack cart reimbursement has been submitted so far — please turn in remaining receipts.</w:t>
      </w:r>
    </w:p>
    <w:p w14:paraId="0A66C12B" w14:textId="77777777" w:rsidR="00FA15A4" w:rsidRDefault="00000000">
      <w:pPr>
        <w:pStyle w:val="ListParagraph"/>
        <w:numPr>
          <w:ilvl w:val="1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t>Some sign-in equipment was purchased.</w:t>
      </w:r>
    </w:p>
    <w:p w14:paraId="230D3237" w14:textId="77777777" w:rsidR="00FA15A4" w:rsidRDefault="00000000">
      <w:pPr>
        <w:pStyle w:val="ListParagraph"/>
        <w:numPr>
          <w:ilvl w:val="1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t>Additional expense for pep rally banner supplies.</w:t>
      </w:r>
    </w:p>
    <w:p w14:paraId="4C4C262C" w14:textId="2929A4E1" w:rsidR="00FA15A4" w:rsidRDefault="00000000">
      <w:pPr>
        <w:pStyle w:val="ListParagraph"/>
        <w:numPr>
          <w:ilvl w:val="1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t xml:space="preserve">Flowers were sent </w:t>
      </w:r>
      <w:r w:rsidR="000C2DFA">
        <w:rPr>
          <w:rFonts w:ascii="Arial" w:eastAsia="Arial" w:hAnsi="Arial" w:cs="Arial"/>
          <w:sz w:val="22"/>
          <w:szCs w:val="22"/>
        </w:rPr>
        <w:t xml:space="preserve">to Mrs. Kissel </w:t>
      </w:r>
      <w:r>
        <w:rPr>
          <w:rFonts w:ascii="Arial" w:eastAsia="Arial" w:hAnsi="Arial" w:cs="Arial"/>
          <w:sz w:val="22"/>
          <w:szCs w:val="22"/>
        </w:rPr>
        <w:t>on behalf of PTO and the school council.</w:t>
      </w:r>
    </w:p>
    <w:p w14:paraId="206136AF" w14:textId="77777777" w:rsidR="00FA15A4" w:rsidRDefault="00000000">
      <w:pPr>
        <w:spacing w:after="200"/>
      </w:pPr>
      <w:r>
        <w:rPr>
          <w:rFonts w:ascii="Arial" w:eastAsia="Arial" w:hAnsi="Arial" w:cs="Arial"/>
          <w:b/>
          <w:bCs/>
          <w:sz w:val="22"/>
          <w:szCs w:val="22"/>
        </w:rPr>
        <w:t xml:space="preserve">Principal's Report: Jennifer </w:t>
      </w:r>
      <w:proofErr w:type="spellStart"/>
      <w:r>
        <w:rPr>
          <w:rFonts w:ascii="Arial" w:eastAsia="Arial" w:hAnsi="Arial" w:cs="Arial"/>
          <w:b/>
          <w:bCs/>
          <w:sz w:val="22"/>
          <w:szCs w:val="22"/>
        </w:rPr>
        <w:t>Mellegard</w:t>
      </w:r>
      <w:proofErr w:type="spellEnd"/>
    </w:p>
    <w:p w14:paraId="4C7BA31A" w14:textId="355188B6" w:rsidR="00FA15A4" w:rsidRDefault="00DC368E">
      <w:pPr>
        <w:pStyle w:val="ListParagraph"/>
        <w:numPr>
          <w:ilvl w:val="0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t>Mrs. Kissel</w:t>
      </w:r>
      <w:r w:rsidR="00000000">
        <w:rPr>
          <w:rFonts w:ascii="Arial" w:eastAsia="Arial" w:hAnsi="Arial" w:cs="Arial"/>
          <w:sz w:val="22"/>
          <w:szCs w:val="22"/>
        </w:rPr>
        <w:t xml:space="preserve"> will be back in early December.</w:t>
      </w:r>
    </w:p>
    <w:p w14:paraId="3E2CF9E2" w14:textId="77777777" w:rsidR="00FA15A4" w:rsidRDefault="00000000">
      <w:pPr>
        <w:pStyle w:val="ListParagraph"/>
        <w:numPr>
          <w:ilvl w:val="0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t>Too many people have been submitting separately to Angel News — everything needs to be consolidated. Joy will email all committee chairs reminding them to route submissions through Joy and Jaclyn, who will filter and submit by end of day Monday.</w:t>
      </w:r>
    </w:p>
    <w:p w14:paraId="5E7B19FB" w14:textId="77777777" w:rsidR="00FA15A4" w:rsidRDefault="00000000">
      <w:pPr>
        <w:pStyle w:val="ListParagraph"/>
        <w:numPr>
          <w:ilvl w:val="0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t>A new chain has been added to carpool to block cars from entering after carpool ends, after a car entered the lot during carpool last week.</w:t>
      </w:r>
    </w:p>
    <w:p w14:paraId="33A0ABF1" w14:textId="77777777" w:rsidR="00FA15A4" w:rsidRDefault="00000000">
      <w:pPr>
        <w:spacing w:after="200"/>
      </w:pPr>
      <w:r>
        <w:rPr>
          <w:rFonts w:ascii="Arial" w:eastAsia="Arial" w:hAnsi="Arial" w:cs="Arial"/>
          <w:b/>
          <w:bCs/>
          <w:sz w:val="22"/>
          <w:szCs w:val="22"/>
        </w:rPr>
        <w:t>President's Report: Joy Jansen</w:t>
      </w:r>
    </w:p>
    <w:p w14:paraId="35F11CC2" w14:textId="77777777" w:rsidR="00FA15A4" w:rsidRDefault="00000000">
      <w:pPr>
        <w:pStyle w:val="ListParagraph"/>
        <w:numPr>
          <w:ilvl w:val="0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t>No additional updates this month.</w:t>
      </w:r>
    </w:p>
    <w:p w14:paraId="7DE92101" w14:textId="77777777" w:rsidR="00FA15A4" w:rsidRDefault="00000000">
      <w:pPr>
        <w:spacing w:after="200"/>
      </w:pPr>
      <w:r>
        <w:rPr>
          <w:rFonts w:ascii="Arial" w:eastAsia="Arial" w:hAnsi="Arial" w:cs="Arial"/>
          <w:b/>
          <w:bCs/>
          <w:sz w:val="22"/>
          <w:szCs w:val="22"/>
        </w:rPr>
        <w:t>Middle School Dance Update: Christen Cantos</w:t>
      </w:r>
    </w:p>
    <w:p w14:paraId="73A41E18" w14:textId="77777777" w:rsidR="00FA15A4" w:rsidRDefault="00000000">
      <w:pPr>
        <w:pStyle w:val="ListParagraph"/>
        <w:numPr>
          <w:ilvl w:val="0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t>Christie Congden is taking over as chair next year; Christen is working with her on the transition.</w:t>
      </w:r>
    </w:p>
    <w:p w14:paraId="7A236CEF" w14:textId="77777777" w:rsidR="00FA15A4" w:rsidRDefault="00000000">
      <w:pPr>
        <w:pStyle w:val="ListParagraph"/>
        <w:numPr>
          <w:ilvl w:val="0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t>A DJ has been secured — Kevin Welsh, who normally DJs for free, is unavailable this time (conflicts with his own work holiday party), so Mike Diggler will DJ for $250 (invoice to follow). Total dance budget is $1,000.</w:t>
      </w:r>
    </w:p>
    <w:p w14:paraId="3C171485" w14:textId="77777777" w:rsidR="00FA15A4" w:rsidRDefault="00000000">
      <w:pPr>
        <w:pStyle w:val="ListParagraph"/>
        <w:numPr>
          <w:ilvl w:val="0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t>The spring dance has been moved to April 17th.</w:t>
      </w:r>
    </w:p>
    <w:p w14:paraId="5C7B0A5B" w14:textId="6014C55E" w:rsidR="00FA15A4" w:rsidRDefault="00000000">
      <w:pPr>
        <w:pStyle w:val="ListParagraph"/>
        <w:numPr>
          <w:ilvl w:val="0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t xml:space="preserve">Student council will not be involved in planning this time, given </w:t>
      </w:r>
      <w:r w:rsidR="00D9654F">
        <w:rPr>
          <w:rFonts w:ascii="Arial" w:eastAsia="Arial" w:hAnsi="Arial" w:cs="Arial"/>
          <w:sz w:val="22"/>
          <w:szCs w:val="22"/>
        </w:rPr>
        <w:t>Mrs. Kissel</w:t>
      </w:r>
      <w:r>
        <w:rPr>
          <w:rFonts w:ascii="Arial" w:eastAsia="Arial" w:hAnsi="Arial" w:cs="Arial"/>
          <w:sz w:val="22"/>
          <w:szCs w:val="22"/>
        </w:rPr>
        <w:t xml:space="preserve"> being out and everything else going on.</w:t>
      </w:r>
    </w:p>
    <w:p w14:paraId="77492F4E" w14:textId="77777777" w:rsidR="00FA15A4" w:rsidRDefault="00000000">
      <w:pPr>
        <w:pStyle w:val="ListParagraph"/>
        <w:numPr>
          <w:ilvl w:val="0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lastRenderedPageBreak/>
        <w:t>Theme: Ugly Sweater. Gift cards will be raffled off.</w:t>
      </w:r>
    </w:p>
    <w:p w14:paraId="4DA8B2E7" w14:textId="77777777" w:rsidR="00FA15A4" w:rsidRDefault="00000000">
      <w:pPr>
        <w:pStyle w:val="ListParagraph"/>
        <w:numPr>
          <w:ilvl w:val="0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t>Phones will be collected at the door again this year, as in past years — it went smoothly with no issues. Adults can keep their phones to take photos for the yearbook.</w:t>
      </w:r>
    </w:p>
    <w:p w14:paraId="5BE43397" w14:textId="77777777" w:rsidR="00FA15A4" w:rsidRDefault="00000000">
      <w:pPr>
        <w:pStyle w:val="ListParagraph"/>
        <w:numPr>
          <w:ilvl w:val="0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t>Discussing a photographer — Maria Eveslage is preferred; Rachel Myer is a possible backup. Also considering a photo booth.</w:t>
      </w:r>
    </w:p>
    <w:p w14:paraId="5C9C025E" w14:textId="77777777" w:rsidR="00FA15A4" w:rsidRDefault="00000000">
      <w:pPr>
        <w:pStyle w:val="ListParagraph"/>
        <w:numPr>
          <w:ilvl w:val="0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t xml:space="preserve">Sign-ups will go out for gift card, drink, and snack donations; will coordinate with the Monthly Bakers on snacks. Considering an Amazon </w:t>
      </w:r>
      <w:proofErr w:type="spellStart"/>
      <w:r>
        <w:rPr>
          <w:rFonts w:ascii="Arial" w:eastAsia="Arial" w:hAnsi="Arial" w:cs="Arial"/>
          <w:sz w:val="22"/>
          <w:szCs w:val="22"/>
        </w:rPr>
        <w:t>wishlist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for needed items.</w:t>
      </w:r>
    </w:p>
    <w:p w14:paraId="6813BA2B" w14:textId="77777777" w:rsidR="00FA15A4" w:rsidRDefault="00000000">
      <w:pPr>
        <w:pStyle w:val="ListParagraph"/>
        <w:numPr>
          <w:ilvl w:val="0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t>Chaperone sign-ups will go out — having enough adults present helps keep things under control; this hasn’t been hard to fill in the past.</w:t>
      </w:r>
    </w:p>
    <w:p w14:paraId="57DA04A5" w14:textId="61309332" w:rsidR="00FA15A4" w:rsidRDefault="00000000">
      <w:pPr>
        <w:pStyle w:val="ListParagraph"/>
        <w:numPr>
          <w:ilvl w:val="0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t>Kara and Tracey are planning a pre-party for the boys before the dance.</w:t>
      </w:r>
    </w:p>
    <w:p w14:paraId="61F125E6" w14:textId="77777777" w:rsidR="00FA15A4" w:rsidRDefault="00000000">
      <w:pPr>
        <w:pStyle w:val="ListParagraph"/>
        <w:numPr>
          <w:ilvl w:val="0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t>Excitement is high — kids love this event and turnout is always good.</w:t>
      </w:r>
    </w:p>
    <w:p w14:paraId="7B47E156" w14:textId="77777777" w:rsidR="00FA15A4" w:rsidRDefault="00000000">
      <w:pPr>
        <w:spacing w:after="200"/>
      </w:pPr>
      <w:r>
        <w:rPr>
          <w:rFonts w:ascii="Arial" w:eastAsia="Arial" w:hAnsi="Arial" w:cs="Arial"/>
          <w:b/>
          <w:bCs/>
          <w:sz w:val="22"/>
          <w:szCs w:val="22"/>
        </w:rPr>
        <w:t>Old Business</w:t>
      </w:r>
    </w:p>
    <w:p w14:paraId="0F9C98F4" w14:textId="77777777" w:rsidR="00FA15A4" w:rsidRDefault="00000000">
      <w:pPr>
        <w:pStyle w:val="ListParagraph"/>
        <w:numPr>
          <w:ilvl w:val="0"/>
          <w:numId w:val="1"/>
        </w:numPr>
        <w:spacing w:after="100"/>
      </w:pPr>
      <w:r>
        <w:rPr>
          <w:rFonts w:ascii="Arial" w:eastAsia="Arial" w:hAnsi="Arial" w:cs="Arial"/>
          <w:b/>
          <w:bCs/>
          <w:sz w:val="22"/>
          <w:szCs w:val="22"/>
        </w:rPr>
        <w:t>Café Appreciation Day</w:t>
      </w:r>
    </w:p>
    <w:p w14:paraId="05A49419" w14:textId="77777777" w:rsidR="00FA15A4" w:rsidRDefault="00000000">
      <w:pPr>
        <w:pStyle w:val="ListParagraph"/>
        <w:numPr>
          <w:ilvl w:val="1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t>Jenny gave gift cards for lunch this time, since not everyone eats the same thing.</w:t>
      </w:r>
    </w:p>
    <w:p w14:paraId="15D23330" w14:textId="77777777" w:rsidR="00FA15A4" w:rsidRDefault="00000000">
      <w:pPr>
        <w:pStyle w:val="ListParagraph"/>
        <w:numPr>
          <w:ilvl w:val="0"/>
          <w:numId w:val="1"/>
        </w:numPr>
        <w:spacing w:after="100"/>
      </w:pPr>
      <w:r>
        <w:rPr>
          <w:rFonts w:ascii="Arial" w:eastAsia="Arial" w:hAnsi="Arial" w:cs="Arial"/>
          <w:b/>
          <w:bCs/>
          <w:sz w:val="22"/>
          <w:szCs w:val="22"/>
        </w:rPr>
        <w:t>St. Maria Goretti’s Birthday update</w:t>
      </w:r>
    </w:p>
    <w:p w14:paraId="3C028371" w14:textId="77777777" w:rsidR="00FA15A4" w:rsidRDefault="00000000">
      <w:pPr>
        <w:pStyle w:val="ListParagraph"/>
        <w:numPr>
          <w:ilvl w:val="1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t>Prayer cards were given out instead of treats, since treats can be problematic to manage.</w:t>
      </w:r>
    </w:p>
    <w:p w14:paraId="47795912" w14:textId="77777777" w:rsidR="00FA15A4" w:rsidRDefault="00000000">
      <w:pPr>
        <w:pStyle w:val="ListParagraph"/>
        <w:numPr>
          <w:ilvl w:val="1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t>Candy canes will be given out for St. Nicholas Day.</w:t>
      </w:r>
    </w:p>
    <w:p w14:paraId="155AEB46" w14:textId="77777777" w:rsidR="00FA15A4" w:rsidRDefault="00000000">
      <w:pPr>
        <w:pStyle w:val="ListParagraph"/>
        <w:numPr>
          <w:ilvl w:val="1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t>For Christmas, planning to skip Lofthouse cookies (they contain eggs) in favor of something like Rice Krispie treats or Oreos.</w:t>
      </w:r>
    </w:p>
    <w:p w14:paraId="5C0086D6" w14:textId="77777777" w:rsidR="00FA15A4" w:rsidRDefault="00000000">
      <w:pPr>
        <w:pStyle w:val="ListParagraph"/>
        <w:numPr>
          <w:ilvl w:val="0"/>
          <w:numId w:val="1"/>
        </w:numPr>
        <w:spacing w:after="100"/>
      </w:pPr>
      <w:r>
        <w:rPr>
          <w:rFonts w:ascii="Arial" w:eastAsia="Arial" w:hAnsi="Arial" w:cs="Arial"/>
          <w:b/>
          <w:bCs/>
          <w:sz w:val="22"/>
          <w:szCs w:val="22"/>
        </w:rPr>
        <w:t>Fall Parties</w:t>
      </w:r>
    </w:p>
    <w:p w14:paraId="1B41B89B" w14:textId="77777777" w:rsidR="00FA15A4" w:rsidRDefault="00000000">
      <w:pPr>
        <w:pStyle w:val="ListParagraph"/>
        <w:numPr>
          <w:ilvl w:val="1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t>Going forward, ice cream will just be one flavor (vanilla) rather than a choice, and spoons must be included.</w:t>
      </w:r>
    </w:p>
    <w:p w14:paraId="4353C543" w14:textId="77777777" w:rsidR="00FA15A4" w:rsidRDefault="00000000">
      <w:pPr>
        <w:pStyle w:val="ListParagraph"/>
        <w:numPr>
          <w:ilvl w:val="1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t>Should probably do the same (one flavor) for the Ice Cream Social going forward.</w:t>
      </w:r>
    </w:p>
    <w:p w14:paraId="7FC36298" w14:textId="77777777" w:rsidR="00FA15A4" w:rsidRDefault="00000000">
      <w:pPr>
        <w:pStyle w:val="ListParagraph"/>
        <w:numPr>
          <w:ilvl w:val="0"/>
          <w:numId w:val="1"/>
        </w:numPr>
        <w:spacing w:after="100"/>
      </w:pPr>
      <w:r>
        <w:rPr>
          <w:rFonts w:ascii="Arial" w:eastAsia="Arial" w:hAnsi="Arial" w:cs="Arial"/>
          <w:b/>
          <w:bCs/>
          <w:sz w:val="22"/>
          <w:szCs w:val="22"/>
        </w:rPr>
        <w:t>4th/5th Grade Game Night recap</w:t>
      </w:r>
    </w:p>
    <w:p w14:paraId="05AA5776" w14:textId="77777777" w:rsidR="00FA15A4" w:rsidRDefault="00000000">
      <w:pPr>
        <w:pStyle w:val="ListParagraph"/>
        <w:numPr>
          <w:ilvl w:val="1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t>60 kids attended; Bowl 32 was easy to work with and a lot of fun.</w:t>
      </w:r>
    </w:p>
    <w:p w14:paraId="72E9EF41" w14:textId="77777777" w:rsidR="00FA15A4" w:rsidRDefault="00000000">
      <w:pPr>
        <w:pStyle w:val="ListParagraph"/>
        <w:numPr>
          <w:ilvl w:val="1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t>Still had some no-shows despite RSVPs.</w:t>
      </w:r>
    </w:p>
    <w:p w14:paraId="138C82F5" w14:textId="77777777" w:rsidR="00FA15A4" w:rsidRDefault="00000000">
      <w:pPr>
        <w:pStyle w:val="ListParagraph"/>
        <w:numPr>
          <w:ilvl w:val="1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t>Kara will send a few more items to be reimbursed.</w:t>
      </w:r>
    </w:p>
    <w:p w14:paraId="1088ABAD" w14:textId="77777777" w:rsidR="00FA15A4" w:rsidRDefault="00000000">
      <w:pPr>
        <w:pStyle w:val="ListParagraph"/>
        <w:numPr>
          <w:ilvl w:val="0"/>
          <w:numId w:val="1"/>
        </w:numPr>
        <w:spacing w:after="100"/>
      </w:pPr>
      <w:r>
        <w:rPr>
          <w:rFonts w:ascii="Arial" w:eastAsia="Arial" w:hAnsi="Arial" w:cs="Arial"/>
          <w:b/>
          <w:bCs/>
          <w:sz w:val="22"/>
          <w:szCs w:val="22"/>
        </w:rPr>
        <w:t>Chick-fil-A Dine to Donate</w:t>
      </w:r>
    </w:p>
    <w:p w14:paraId="662EC7F0" w14:textId="77777777" w:rsidR="00FA15A4" w:rsidRDefault="00000000">
      <w:pPr>
        <w:pStyle w:val="ListParagraph"/>
        <w:numPr>
          <w:ilvl w:val="1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t>Final numbers aren’t in yet.</w:t>
      </w:r>
    </w:p>
    <w:p w14:paraId="2BB935F4" w14:textId="77777777" w:rsidR="00FA15A4" w:rsidRDefault="00000000">
      <w:pPr>
        <w:pStyle w:val="ListParagraph"/>
        <w:numPr>
          <w:ilvl w:val="1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t>Next month’s Dine to Donate will be at Panera — their December promotion gives 30% back.</w:t>
      </w:r>
    </w:p>
    <w:p w14:paraId="7B579D77" w14:textId="77777777" w:rsidR="00FA15A4" w:rsidRDefault="00000000">
      <w:pPr>
        <w:spacing w:after="200"/>
      </w:pPr>
      <w:r>
        <w:rPr>
          <w:rFonts w:ascii="Arial" w:eastAsia="Arial" w:hAnsi="Arial" w:cs="Arial"/>
          <w:b/>
          <w:bCs/>
          <w:sz w:val="22"/>
          <w:szCs w:val="22"/>
        </w:rPr>
        <w:t>New Business</w:t>
      </w:r>
    </w:p>
    <w:p w14:paraId="6B40D789" w14:textId="77777777" w:rsidR="00FA15A4" w:rsidRDefault="00000000">
      <w:pPr>
        <w:pStyle w:val="ListParagraph"/>
        <w:numPr>
          <w:ilvl w:val="0"/>
          <w:numId w:val="1"/>
        </w:numPr>
        <w:spacing w:after="100"/>
      </w:pPr>
      <w:r>
        <w:rPr>
          <w:rFonts w:ascii="Arial" w:eastAsia="Arial" w:hAnsi="Arial" w:cs="Arial"/>
          <w:b/>
          <w:bCs/>
          <w:sz w:val="22"/>
          <w:szCs w:val="22"/>
        </w:rPr>
        <w:t>Book Fair sales update</w:t>
      </w:r>
    </w:p>
    <w:p w14:paraId="3199A5F8" w14:textId="77777777" w:rsidR="00FA15A4" w:rsidRDefault="00000000">
      <w:pPr>
        <w:pStyle w:val="ListParagraph"/>
        <w:numPr>
          <w:ilvl w:val="1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t>Sales: $5,486, not including toys (about $1,500 cash, with an estimated profit of 40–50%). Final profit margin is still unknown, but it did well overall.</w:t>
      </w:r>
    </w:p>
    <w:p w14:paraId="6E80F707" w14:textId="1210B2B7" w:rsidR="00FA15A4" w:rsidRPr="00D9654F" w:rsidRDefault="00000000">
      <w:pPr>
        <w:pStyle w:val="ListParagraph"/>
        <w:numPr>
          <w:ilvl w:val="1"/>
          <w:numId w:val="1"/>
        </w:numPr>
        <w:spacing w:after="100"/>
      </w:pPr>
      <w:r w:rsidRPr="00D9654F">
        <w:rPr>
          <w:rFonts w:ascii="Arial" w:eastAsia="Arial" w:hAnsi="Arial" w:cs="Arial"/>
          <w:sz w:val="22"/>
          <w:szCs w:val="22"/>
        </w:rPr>
        <w:t>For comparison, last year’s Scholastic book fair brought in around $10,000</w:t>
      </w:r>
    </w:p>
    <w:p w14:paraId="6491C2DF" w14:textId="77777777" w:rsidR="00FA15A4" w:rsidRDefault="00000000">
      <w:pPr>
        <w:pStyle w:val="ListParagraph"/>
        <w:numPr>
          <w:ilvl w:val="1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t xml:space="preserve">Ongoing challenge: not always enough age-appropriate books for middle schoolers, since they tend to read at levels the fair doesn’t stock. Teachers made </w:t>
      </w:r>
      <w:proofErr w:type="spellStart"/>
      <w:r>
        <w:rPr>
          <w:rFonts w:ascii="Arial" w:eastAsia="Arial" w:hAnsi="Arial" w:cs="Arial"/>
          <w:sz w:val="22"/>
          <w:szCs w:val="22"/>
        </w:rPr>
        <w:t>wishlists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so books could be purchased and shipped directly, but no one currently knows where those </w:t>
      </w:r>
      <w:proofErr w:type="spellStart"/>
      <w:r>
        <w:rPr>
          <w:rFonts w:ascii="Arial" w:eastAsia="Arial" w:hAnsi="Arial" w:cs="Arial"/>
          <w:sz w:val="22"/>
          <w:szCs w:val="22"/>
        </w:rPr>
        <w:t>wishlists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are posted — plan to bring back the labeled bins from last year to display them.</w:t>
      </w:r>
    </w:p>
    <w:p w14:paraId="46EDE49D" w14:textId="77777777" w:rsidR="00FA15A4" w:rsidRDefault="00000000">
      <w:pPr>
        <w:pStyle w:val="ListParagraph"/>
        <w:numPr>
          <w:ilvl w:val="0"/>
          <w:numId w:val="1"/>
        </w:numPr>
        <w:spacing w:after="100"/>
      </w:pPr>
      <w:r>
        <w:rPr>
          <w:rFonts w:ascii="Arial" w:eastAsia="Arial" w:hAnsi="Arial" w:cs="Arial"/>
          <w:b/>
          <w:bCs/>
          <w:sz w:val="22"/>
          <w:szCs w:val="22"/>
        </w:rPr>
        <w:t>Birthdays</w:t>
      </w:r>
    </w:p>
    <w:p w14:paraId="2F6841B0" w14:textId="77777777" w:rsidR="00FA15A4" w:rsidRDefault="00000000">
      <w:pPr>
        <w:pStyle w:val="ListParagraph"/>
        <w:numPr>
          <w:ilvl w:val="1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t>Fr. Dudzinski (today) and Deacon Steve (Sunday, November 16) — Jenny has already sent cards for both.</w:t>
      </w:r>
    </w:p>
    <w:p w14:paraId="4DACD0EE" w14:textId="77777777" w:rsidR="00FA15A4" w:rsidRDefault="00000000">
      <w:pPr>
        <w:pStyle w:val="ListParagraph"/>
        <w:numPr>
          <w:ilvl w:val="0"/>
          <w:numId w:val="1"/>
        </w:numPr>
        <w:spacing w:after="100"/>
      </w:pPr>
      <w:r>
        <w:rPr>
          <w:rFonts w:ascii="Arial" w:eastAsia="Arial" w:hAnsi="Arial" w:cs="Arial"/>
          <w:b/>
          <w:bCs/>
          <w:sz w:val="22"/>
          <w:szCs w:val="22"/>
        </w:rPr>
        <w:t>November 21 — Catholic Principals Appreciation Day</w:t>
      </w:r>
    </w:p>
    <w:p w14:paraId="79D82C0D" w14:textId="77777777" w:rsidR="00FA15A4" w:rsidRDefault="00000000">
      <w:pPr>
        <w:pStyle w:val="ListParagraph"/>
        <w:numPr>
          <w:ilvl w:val="1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lastRenderedPageBreak/>
        <w:t>Lunch will be provided for Phil at school (Jaclyn coordinating) and delivered to Elizabeth at home.</w:t>
      </w:r>
    </w:p>
    <w:p w14:paraId="751ED6A5" w14:textId="77777777" w:rsidR="00FA15A4" w:rsidRDefault="00000000">
      <w:pPr>
        <w:pStyle w:val="ListParagraph"/>
        <w:numPr>
          <w:ilvl w:val="0"/>
          <w:numId w:val="1"/>
        </w:numPr>
        <w:spacing w:after="100"/>
      </w:pPr>
      <w:r>
        <w:rPr>
          <w:rFonts w:ascii="Arial" w:eastAsia="Arial" w:hAnsi="Arial" w:cs="Arial"/>
          <w:b/>
          <w:bCs/>
          <w:sz w:val="22"/>
          <w:szCs w:val="22"/>
        </w:rPr>
        <w:t>November 25 — Special Persons Day (K-3)</w:t>
      </w:r>
    </w:p>
    <w:p w14:paraId="3B1D75BF" w14:textId="77777777" w:rsidR="00FA15A4" w:rsidRDefault="00000000">
      <w:pPr>
        <w:pStyle w:val="ListParagraph"/>
        <w:numPr>
          <w:ilvl w:val="1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t>Not on the PTO calendar — nothing for PTO to do here; K-3 classrooms will have their own in-class activities.</w:t>
      </w:r>
    </w:p>
    <w:p w14:paraId="743AF953" w14:textId="77777777" w:rsidR="00FA15A4" w:rsidRDefault="00000000">
      <w:pPr>
        <w:pStyle w:val="ListParagraph"/>
        <w:numPr>
          <w:ilvl w:val="0"/>
          <w:numId w:val="1"/>
        </w:numPr>
        <w:spacing w:after="100"/>
      </w:pPr>
      <w:r>
        <w:rPr>
          <w:rFonts w:ascii="Arial" w:eastAsia="Arial" w:hAnsi="Arial" w:cs="Arial"/>
          <w:b/>
          <w:bCs/>
          <w:sz w:val="22"/>
          <w:szCs w:val="22"/>
        </w:rPr>
        <w:t xml:space="preserve">Thank a </w:t>
      </w:r>
      <w:proofErr w:type="gramStart"/>
      <w:r>
        <w:rPr>
          <w:rFonts w:ascii="Arial" w:eastAsia="Arial" w:hAnsi="Arial" w:cs="Arial"/>
          <w:b/>
          <w:bCs/>
          <w:sz w:val="22"/>
          <w:szCs w:val="22"/>
        </w:rPr>
        <w:t>Teacher</w:t>
      </w:r>
      <w:proofErr w:type="gramEnd"/>
      <w:r>
        <w:rPr>
          <w:rFonts w:ascii="Arial" w:eastAsia="Arial" w:hAnsi="Arial" w:cs="Arial"/>
          <w:b/>
          <w:bCs/>
          <w:sz w:val="22"/>
          <w:szCs w:val="22"/>
        </w:rPr>
        <w:t xml:space="preserve"> Day</w:t>
      </w:r>
    </w:p>
    <w:p w14:paraId="157BD64C" w14:textId="77777777" w:rsidR="00FA15A4" w:rsidRDefault="00000000">
      <w:pPr>
        <w:pStyle w:val="ListParagraph"/>
        <w:numPr>
          <w:ilvl w:val="1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t>Wasn’t yet on the calendar — decided to hold it November 25th, before winter break. Room parents will coordinate, and kids will bring in cards.</w:t>
      </w:r>
    </w:p>
    <w:p w14:paraId="4AD8DFE0" w14:textId="77777777" w:rsidR="00FA15A4" w:rsidRDefault="00000000">
      <w:pPr>
        <w:pStyle w:val="ListParagraph"/>
        <w:numPr>
          <w:ilvl w:val="0"/>
          <w:numId w:val="1"/>
        </w:numPr>
        <w:spacing w:after="100"/>
      </w:pPr>
      <w:r>
        <w:rPr>
          <w:rFonts w:ascii="Arial" w:eastAsia="Arial" w:hAnsi="Arial" w:cs="Arial"/>
          <w:b/>
          <w:bCs/>
          <w:sz w:val="22"/>
          <w:szCs w:val="22"/>
        </w:rPr>
        <w:t>Hot Chocolate Bar during Advent (Ali Bell)</w:t>
      </w:r>
    </w:p>
    <w:p w14:paraId="7D116C0A" w14:textId="77777777" w:rsidR="00FA15A4" w:rsidRDefault="00000000">
      <w:pPr>
        <w:pStyle w:val="ListParagraph"/>
        <w:numPr>
          <w:ilvl w:val="1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t xml:space="preserve">Question of whether to hire it out or organize it </w:t>
      </w:r>
      <w:proofErr w:type="gramStart"/>
      <w:r>
        <w:rPr>
          <w:rFonts w:ascii="Arial" w:eastAsia="Arial" w:hAnsi="Arial" w:cs="Arial"/>
          <w:sz w:val="22"/>
          <w:szCs w:val="22"/>
        </w:rPr>
        <w:t>ourselves</w:t>
      </w:r>
      <w:proofErr w:type="gramEnd"/>
      <w:r>
        <w:rPr>
          <w:rFonts w:ascii="Arial" w:eastAsia="Arial" w:hAnsi="Arial" w:cs="Arial"/>
          <w:sz w:val="22"/>
          <w:szCs w:val="22"/>
        </w:rPr>
        <w:t>.</w:t>
      </w:r>
    </w:p>
    <w:p w14:paraId="206AA968" w14:textId="77777777" w:rsidR="00FA15A4" w:rsidRDefault="00000000">
      <w:pPr>
        <w:pStyle w:val="ListParagraph"/>
        <w:numPr>
          <w:ilvl w:val="1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t>Advent subs already went out via the room parent sign-up at the start of the year; teachers need to coordinate directly with parents. Specials teachers still need coverage.</w:t>
      </w:r>
    </w:p>
    <w:p w14:paraId="36F1B24E" w14:textId="77777777" w:rsidR="00FA15A4" w:rsidRDefault="00000000">
      <w:pPr>
        <w:pStyle w:val="ListParagraph"/>
        <w:numPr>
          <w:ilvl w:val="1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t>A vendor was hired for Teacher Appreciation Week (~$450, included hot chocolate) and was well liked, but that cost is probably not worth it for Advent alone.</w:t>
      </w:r>
    </w:p>
    <w:p w14:paraId="715224AA" w14:textId="77777777" w:rsidR="00FA15A4" w:rsidRDefault="00000000">
      <w:pPr>
        <w:pStyle w:val="ListParagraph"/>
        <w:numPr>
          <w:ilvl w:val="1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t xml:space="preserve">Last year, Kara organized a </w:t>
      </w:r>
      <w:proofErr w:type="gramStart"/>
      <w:r>
        <w:rPr>
          <w:rFonts w:ascii="Arial" w:eastAsia="Arial" w:hAnsi="Arial" w:cs="Arial"/>
          <w:sz w:val="22"/>
          <w:szCs w:val="22"/>
        </w:rPr>
        <w:t>fully-donated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hot chocolate bar.</w:t>
      </w:r>
    </w:p>
    <w:p w14:paraId="77556EC9" w14:textId="77777777" w:rsidR="00FA15A4" w:rsidRDefault="00000000">
      <w:pPr>
        <w:pStyle w:val="ListParagraph"/>
        <w:numPr>
          <w:ilvl w:val="1"/>
          <w:numId w:val="1"/>
        </w:numPr>
        <w:spacing w:after="100"/>
      </w:pPr>
      <w:r>
        <w:rPr>
          <w:rFonts w:ascii="Arial" w:eastAsia="Arial" w:hAnsi="Arial" w:cs="Arial"/>
          <w:b/>
          <w:bCs/>
          <w:sz w:val="22"/>
          <w:szCs w:val="22"/>
        </w:rPr>
        <w:t xml:space="preserve">Action item: </w:t>
      </w:r>
      <w:r>
        <w:rPr>
          <w:rFonts w:ascii="Arial" w:eastAsia="Arial" w:hAnsi="Arial" w:cs="Arial"/>
          <w:sz w:val="22"/>
          <w:szCs w:val="22"/>
        </w:rPr>
        <w:t>Anna to talk to Kara — Allie wants to do this on Monday, November 15th.</w:t>
      </w:r>
    </w:p>
    <w:p w14:paraId="23881DEA" w14:textId="77777777" w:rsidR="00FA15A4" w:rsidRDefault="00000000">
      <w:pPr>
        <w:spacing w:after="200"/>
      </w:pPr>
      <w:r>
        <w:rPr>
          <w:rFonts w:ascii="Arial" w:eastAsia="Arial" w:hAnsi="Arial" w:cs="Arial"/>
          <w:b/>
          <w:bCs/>
          <w:sz w:val="22"/>
          <w:szCs w:val="22"/>
        </w:rPr>
        <w:t>December Events</w:t>
      </w:r>
    </w:p>
    <w:p w14:paraId="37F06E74" w14:textId="77777777" w:rsidR="00FA15A4" w:rsidRDefault="00000000">
      <w:pPr>
        <w:pStyle w:val="ListParagraph"/>
        <w:numPr>
          <w:ilvl w:val="0"/>
          <w:numId w:val="1"/>
        </w:numPr>
        <w:spacing w:after="100"/>
      </w:pPr>
      <w:r>
        <w:rPr>
          <w:rFonts w:ascii="Arial" w:eastAsia="Arial" w:hAnsi="Arial" w:cs="Arial"/>
          <w:b/>
          <w:bCs/>
          <w:sz w:val="22"/>
          <w:szCs w:val="22"/>
        </w:rPr>
        <w:t>December 4 — Spirit Day at Panera (Greyhound Pass)</w:t>
      </w:r>
    </w:p>
    <w:p w14:paraId="1DCA26D1" w14:textId="77777777" w:rsidR="00FA15A4" w:rsidRDefault="00000000">
      <w:pPr>
        <w:pStyle w:val="ListParagraph"/>
        <w:numPr>
          <w:ilvl w:val="1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t>Deodorant is this month’s donation item.</w:t>
      </w:r>
    </w:p>
    <w:p w14:paraId="6F3FEF1F" w14:textId="77777777" w:rsidR="00FA15A4" w:rsidRDefault="00000000">
      <w:pPr>
        <w:pStyle w:val="ListParagraph"/>
        <w:numPr>
          <w:ilvl w:val="1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t>Need a hard copy of the donation calendar to hand out to parents — considering bringing back other paper materials (lists, calendars) generally.</w:t>
      </w:r>
    </w:p>
    <w:p w14:paraId="02C5783E" w14:textId="77777777" w:rsidR="00FA15A4" w:rsidRDefault="00000000">
      <w:pPr>
        <w:pStyle w:val="ListParagraph"/>
        <w:numPr>
          <w:ilvl w:val="0"/>
          <w:numId w:val="1"/>
        </w:numPr>
        <w:spacing w:after="100"/>
      </w:pPr>
      <w:r>
        <w:rPr>
          <w:rFonts w:ascii="Arial" w:eastAsia="Arial" w:hAnsi="Arial" w:cs="Arial"/>
          <w:b/>
          <w:bCs/>
          <w:sz w:val="22"/>
          <w:szCs w:val="22"/>
        </w:rPr>
        <w:t>December 5 — St. Nicholas Day</w:t>
      </w:r>
    </w:p>
    <w:p w14:paraId="6CA29F4A" w14:textId="77777777" w:rsidR="00FA15A4" w:rsidRDefault="00000000">
      <w:pPr>
        <w:pStyle w:val="ListParagraph"/>
        <w:numPr>
          <w:ilvl w:val="1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t xml:space="preserve">After Mass, PTO passes out candy canes to shoes. More helpers </w:t>
      </w:r>
      <w:proofErr w:type="gramStart"/>
      <w:r>
        <w:rPr>
          <w:rFonts w:ascii="Arial" w:eastAsia="Arial" w:hAnsi="Arial" w:cs="Arial"/>
          <w:sz w:val="22"/>
          <w:szCs w:val="22"/>
        </w:rPr>
        <w:t>means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it goes faster — recommend sorting bags ahead of time.</w:t>
      </w:r>
    </w:p>
    <w:p w14:paraId="35C5BFA4" w14:textId="77777777" w:rsidR="00FA15A4" w:rsidRDefault="00000000">
      <w:pPr>
        <w:pStyle w:val="ListParagraph"/>
        <w:numPr>
          <w:ilvl w:val="0"/>
          <w:numId w:val="1"/>
        </w:numPr>
        <w:spacing w:after="100"/>
      </w:pPr>
      <w:r>
        <w:rPr>
          <w:rFonts w:ascii="Arial" w:eastAsia="Arial" w:hAnsi="Arial" w:cs="Arial"/>
          <w:b/>
          <w:bCs/>
          <w:sz w:val="22"/>
          <w:szCs w:val="22"/>
        </w:rPr>
        <w:t>December 11 — PTO Meeting</w:t>
      </w:r>
    </w:p>
    <w:p w14:paraId="7E55B464" w14:textId="77777777" w:rsidR="00FA15A4" w:rsidRDefault="00000000">
      <w:pPr>
        <w:pStyle w:val="ListParagraph"/>
        <w:numPr>
          <w:ilvl w:val="1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t>Snack Cart: Anna. Plan to buy everything the day before and bring it in ahead of time.</w:t>
      </w:r>
    </w:p>
    <w:p w14:paraId="38F65AE9" w14:textId="77777777" w:rsidR="00FA15A4" w:rsidRDefault="00000000">
      <w:pPr>
        <w:pStyle w:val="ListParagraph"/>
        <w:numPr>
          <w:ilvl w:val="0"/>
          <w:numId w:val="1"/>
        </w:numPr>
        <w:spacing w:after="100"/>
      </w:pPr>
      <w:r>
        <w:rPr>
          <w:rFonts w:ascii="Arial" w:eastAsia="Arial" w:hAnsi="Arial" w:cs="Arial"/>
          <w:b/>
          <w:bCs/>
          <w:sz w:val="22"/>
          <w:szCs w:val="22"/>
        </w:rPr>
        <w:t>December 15 — Movie for FISH hours</w:t>
      </w:r>
    </w:p>
    <w:p w14:paraId="5E0A7CC7" w14:textId="77777777" w:rsidR="00FA15A4" w:rsidRDefault="00000000">
      <w:pPr>
        <w:pStyle w:val="ListParagraph"/>
        <w:numPr>
          <w:ilvl w:val="1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t>PTO doesn’t need to do anything here — teachers will decide, regardless of whether the school hits a particular FISH-hour threshold.</w:t>
      </w:r>
    </w:p>
    <w:p w14:paraId="5361B9DB" w14:textId="77777777" w:rsidR="00FA15A4" w:rsidRDefault="00000000">
      <w:pPr>
        <w:pStyle w:val="ListParagraph"/>
        <w:numPr>
          <w:ilvl w:val="0"/>
          <w:numId w:val="1"/>
        </w:numPr>
        <w:spacing w:after="100"/>
      </w:pPr>
      <w:r>
        <w:rPr>
          <w:rFonts w:ascii="Arial" w:eastAsia="Arial" w:hAnsi="Arial" w:cs="Arial"/>
          <w:b/>
          <w:bCs/>
          <w:sz w:val="22"/>
          <w:szCs w:val="22"/>
        </w:rPr>
        <w:t>December 19 — Student Party / Pizza Lunch (11:00–12:30)</w:t>
      </w:r>
    </w:p>
    <w:p w14:paraId="6723DF0C" w14:textId="77777777" w:rsidR="00FA15A4" w:rsidRDefault="00000000">
      <w:pPr>
        <w:pStyle w:val="ListParagraph"/>
        <w:numPr>
          <w:ilvl w:val="1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t>Need to give class volunteers and parents very clear instructions about this year’s format change.</w:t>
      </w:r>
    </w:p>
    <w:p w14:paraId="6630BD0D" w14:textId="77777777" w:rsidR="00FA15A4" w:rsidRDefault="00000000">
      <w:pPr>
        <w:pStyle w:val="ListParagraph"/>
        <w:numPr>
          <w:ilvl w:val="1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t>Middle schoolers will have three options this year — movie, library (card games), or a game room — and must commit to one and stay there.</w:t>
      </w:r>
    </w:p>
    <w:p w14:paraId="76D198ED" w14:textId="77777777" w:rsidR="00FA15A4" w:rsidRDefault="00000000">
      <w:pPr>
        <w:pStyle w:val="ListParagraph"/>
        <w:numPr>
          <w:ilvl w:val="1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t xml:space="preserve">8th grade was supposed to get the gym this </w:t>
      </w:r>
      <w:proofErr w:type="gramStart"/>
      <w:r>
        <w:rPr>
          <w:rFonts w:ascii="Arial" w:eastAsia="Arial" w:hAnsi="Arial" w:cs="Arial"/>
          <w:sz w:val="22"/>
          <w:szCs w:val="22"/>
        </w:rPr>
        <w:t>year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but it didn’t get organized in time; could revisit for 7th/8th grade in the future, potentially paired with a Christmas movie trivia option.</w:t>
      </w:r>
    </w:p>
    <w:p w14:paraId="61E4A9F1" w14:textId="77777777" w:rsidR="00FA15A4" w:rsidRDefault="00000000">
      <w:pPr>
        <w:pStyle w:val="ListParagraph"/>
        <w:numPr>
          <w:ilvl w:val="1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t>Combining the parties into one longer block (1.5 hours this year) is meant to give the day more structure and keep students engaged throughout, per Phil and Elizabeth’s input.</w:t>
      </w:r>
    </w:p>
    <w:p w14:paraId="1C58677B" w14:textId="77777777" w:rsidR="00FA15A4" w:rsidRDefault="00000000">
      <w:pPr>
        <w:pStyle w:val="ListParagraph"/>
        <w:numPr>
          <w:ilvl w:val="1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t xml:space="preserve">Idea for a more purposeful activity: in the past, kids decorated cookies and made thank-you cards for the fire department, turning it into a service project. Considering something similar this year — cards for St. Francis Ministry, care items for homebound parishioners, or cake-making kits for the food pantry. Tracy will reach out to Vikki for more </w:t>
      </w:r>
      <w:proofErr w:type="gramStart"/>
      <w:r>
        <w:rPr>
          <w:rFonts w:ascii="Arial" w:eastAsia="Arial" w:hAnsi="Arial" w:cs="Arial"/>
          <w:sz w:val="22"/>
          <w:szCs w:val="22"/>
        </w:rPr>
        <w:t>information, and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will also </w:t>
      </w:r>
      <w:proofErr w:type="gramStart"/>
      <w:r>
        <w:rPr>
          <w:rFonts w:ascii="Arial" w:eastAsia="Arial" w:hAnsi="Arial" w:cs="Arial"/>
          <w:sz w:val="22"/>
          <w:szCs w:val="22"/>
        </w:rPr>
        <w:t>look into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pizza options and discounts.</w:t>
      </w:r>
    </w:p>
    <w:p w14:paraId="0686A6DD" w14:textId="77777777" w:rsidR="00FA15A4" w:rsidRDefault="00000000">
      <w:pPr>
        <w:pStyle w:val="ListParagraph"/>
        <w:numPr>
          <w:ilvl w:val="1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t>Reminder to double-check snack orders match the final plan (e.g. don’t order Oreos if plans changed) — coordinate with Marcella Ocampo and other point people.</w:t>
      </w:r>
    </w:p>
    <w:p w14:paraId="76BC2334" w14:textId="77777777" w:rsidR="00FA15A4" w:rsidRDefault="00000000">
      <w:pPr>
        <w:pStyle w:val="ListParagraph"/>
        <w:numPr>
          <w:ilvl w:val="0"/>
          <w:numId w:val="1"/>
        </w:numPr>
        <w:spacing w:after="100"/>
      </w:pPr>
      <w:r>
        <w:rPr>
          <w:rFonts w:ascii="Arial" w:eastAsia="Arial" w:hAnsi="Arial" w:cs="Arial"/>
          <w:b/>
          <w:bCs/>
          <w:sz w:val="22"/>
          <w:szCs w:val="22"/>
        </w:rPr>
        <w:lastRenderedPageBreak/>
        <w:t>December 19 — PTO Staff Lunch (11:00am)</w:t>
      </w:r>
    </w:p>
    <w:p w14:paraId="2A9F8790" w14:textId="77777777" w:rsidR="00FA15A4" w:rsidRDefault="00000000">
      <w:pPr>
        <w:pStyle w:val="ListParagraph"/>
        <w:numPr>
          <w:ilvl w:val="1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t>All PTO members are asked to volunteer; someone also needs to cover the front desk for Teresa.</w:t>
      </w:r>
    </w:p>
    <w:p w14:paraId="45207AF3" w14:textId="77777777" w:rsidR="00FA15A4" w:rsidRDefault="00000000">
      <w:pPr>
        <w:pStyle w:val="ListParagraph"/>
        <w:numPr>
          <w:ilvl w:val="1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t>Anna and Kara will organize this.</w:t>
      </w:r>
    </w:p>
    <w:p w14:paraId="0A199BBD" w14:textId="77777777" w:rsidR="00FA15A4" w:rsidRDefault="00000000">
      <w:pPr>
        <w:pStyle w:val="ListParagraph"/>
        <w:numPr>
          <w:ilvl w:val="1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t>Will ask for donations for food and supplies.</w:t>
      </w:r>
    </w:p>
    <w:p w14:paraId="137864E0" w14:textId="77777777" w:rsidR="00FA15A4" w:rsidRDefault="00000000">
      <w:pPr>
        <w:pStyle w:val="ListParagraph"/>
        <w:numPr>
          <w:ilvl w:val="1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t>Laura Wenson and Stephanie Cook are covering Monthly Baker duties.</w:t>
      </w:r>
    </w:p>
    <w:p w14:paraId="0CC2963B" w14:textId="77777777" w:rsidR="00FA15A4" w:rsidRDefault="00000000">
      <w:pPr>
        <w:pStyle w:val="ListParagraph"/>
        <w:numPr>
          <w:ilvl w:val="1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t>Will use leftover soda from the PTO closet.</w:t>
      </w:r>
    </w:p>
    <w:p w14:paraId="200A1965" w14:textId="77777777" w:rsidR="00FA15A4" w:rsidRDefault="00000000">
      <w:pPr>
        <w:pStyle w:val="ListParagraph"/>
        <w:numPr>
          <w:ilvl w:val="1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t>Budget goal is around $2,000; currently at about $1,200 — more donations needed to close the gap.</w:t>
      </w:r>
    </w:p>
    <w:p w14:paraId="3E7D07DD" w14:textId="77777777" w:rsidR="00FA15A4" w:rsidRDefault="00000000">
      <w:pPr>
        <w:pStyle w:val="ListParagraph"/>
        <w:numPr>
          <w:ilvl w:val="1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t>Will ask for centerpiece donations; will use the PTO’s cloth tablecloths.</w:t>
      </w:r>
    </w:p>
    <w:p w14:paraId="5DA390C2" w14:textId="77777777" w:rsidR="00FA15A4" w:rsidRDefault="00000000">
      <w:pPr>
        <w:pStyle w:val="ListParagraph"/>
        <w:numPr>
          <w:ilvl w:val="1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t>No additional funds needed for the Catholic Schools Week crockpot meal, as usual.</w:t>
      </w:r>
    </w:p>
    <w:p w14:paraId="66F55CC2" w14:textId="77777777" w:rsidR="00FA15A4" w:rsidRDefault="00000000">
      <w:pPr>
        <w:pStyle w:val="ListParagraph"/>
        <w:numPr>
          <w:ilvl w:val="1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t>Planning to do more wrap sandwiches this time — they were a big hit last time.</w:t>
      </w:r>
    </w:p>
    <w:p w14:paraId="6DF46919" w14:textId="77777777" w:rsidR="00FA15A4" w:rsidRDefault="00000000">
      <w:pPr>
        <w:pStyle w:val="ListParagraph"/>
        <w:numPr>
          <w:ilvl w:val="1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t>Will ask Teresa for a total staff headcount for planning purposes.</w:t>
      </w:r>
    </w:p>
    <w:p w14:paraId="5470D021" w14:textId="77777777" w:rsidR="00FA15A4" w:rsidRDefault="00000000">
      <w:pPr>
        <w:pStyle w:val="ListParagraph"/>
        <w:numPr>
          <w:ilvl w:val="0"/>
          <w:numId w:val="1"/>
        </w:numPr>
        <w:spacing w:after="100"/>
      </w:pPr>
      <w:r>
        <w:rPr>
          <w:rFonts w:ascii="Arial" w:eastAsia="Arial" w:hAnsi="Arial" w:cs="Arial"/>
          <w:b/>
          <w:bCs/>
          <w:sz w:val="22"/>
          <w:szCs w:val="22"/>
        </w:rPr>
        <w:t>Daddy-Daughter Dance donations</w:t>
      </w:r>
    </w:p>
    <w:p w14:paraId="06ED5922" w14:textId="77777777" w:rsidR="00FA15A4" w:rsidRDefault="00000000">
      <w:pPr>
        <w:pStyle w:val="ListParagraph"/>
        <w:numPr>
          <w:ilvl w:val="1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t>Steph Bird is requesting donations — families can log FISH hours in exchange for donated items.</w:t>
      </w:r>
    </w:p>
    <w:p w14:paraId="5A812A58" w14:textId="77777777" w:rsidR="00FA15A4" w:rsidRDefault="00000000">
      <w:pPr>
        <w:pStyle w:val="ListParagraph"/>
        <w:numPr>
          <w:ilvl w:val="0"/>
          <w:numId w:val="1"/>
        </w:numPr>
        <w:spacing w:after="100"/>
      </w:pPr>
      <w:r>
        <w:rPr>
          <w:rFonts w:ascii="Arial" w:eastAsia="Arial" w:hAnsi="Arial" w:cs="Arial"/>
          <w:b/>
          <w:bCs/>
          <w:sz w:val="22"/>
          <w:szCs w:val="22"/>
        </w:rPr>
        <w:t>Mother-Son Night</w:t>
      </w:r>
    </w:p>
    <w:p w14:paraId="28424644" w14:textId="77777777" w:rsidR="00FA15A4" w:rsidRDefault="00000000">
      <w:pPr>
        <w:pStyle w:val="ListParagraph"/>
        <w:numPr>
          <w:ilvl w:val="1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t>Currently has no chair — a volunteer is needed.</w:t>
      </w:r>
    </w:p>
    <w:p w14:paraId="118E5F72" w14:textId="77777777" w:rsidR="00FA15A4" w:rsidRDefault="00000000">
      <w:pPr>
        <w:spacing w:after="200"/>
      </w:pPr>
      <w:r w:rsidRPr="00D9654F">
        <w:rPr>
          <w:rFonts w:ascii="Arial" w:eastAsia="Arial" w:hAnsi="Arial" w:cs="Arial"/>
          <w:b/>
          <w:bCs/>
          <w:sz w:val="22"/>
          <w:szCs w:val="22"/>
        </w:rPr>
        <w:t>Next Meeting: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bCs/>
          <w:sz w:val="22"/>
          <w:szCs w:val="22"/>
        </w:rPr>
        <w:t>Thursday, December 11</w:t>
      </w:r>
      <w:r>
        <w:rPr>
          <w:rFonts w:ascii="Arial" w:eastAsia="Arial" w:hAnsi="Arial" w:cs="Arial"/>
          <w:sz w:val="22"/>
          <w:szCs w:val="22"/>
        </w:rPr>
        <w:t xml:space="preserve"> — Snack Cart: Anna.</w:t>
      </w:r>
    </w:p>
    <w:p w14:paraId="1DF0497F" w14:textId="5AFEAACE" w:rsidR="00FA15A4" w:rsidRDefault="00FA15A4">
      <w:pPr>
        <w:spacing w:after="200"/>
      </w:pPr>
    </w:p>
    <w:sectPr w:rsidR="00FA15A4">
      <w:pgSz w:w="12240" w:h="15840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7581EA4"/>
    <w:multiLevelType w:val="hybridMultilevel"/>
    <w:tmpl w:val="7E2240D0"/>
    <w:lvl w:ilvl="0" w:tplc="CA12D112">
      <w:start w:val="1"/>
      <w:numFmt w:val="bullet"/>
      <w:lvlText w:val="●"/>
      <w:lvlJc w:val="left"/>
      <w:pPr>
        <w:ind w:left="720" w:hanging="360"/>
      </w:pPr>
    </w:lvl>
    <w:lvl w:ilvl="1" w:tplc="519C338A">
      <w:start w:val="1"/>
      <w:numFmt w:val="bullet"/>
      <w:lvlText w:val="○"/>
      <w:lvlJc w:val="left"/>
      <w:pPr>
        <w:ind w:left="1440" w:hanging="360"/>
      </w:pPr>
    </w:lvl>
    <w:lvl w:ilvl="2" w:tplc="BD4A31F2">
      <w:start w:val="1"/>
      <w:numFmt w:val="bullet"/>
      <w:lvlText w:val="■"/>
      <w:lvlJc w:val="left"/>
      <w:pPr>
        <w:ind w:left="2160" w:hanging="360"/>
      </w:pPr>
    </w:lvl>
    <w:lvl w:ilvl="3" w:tplc="6E263B60">
      <w:start w:val="1"/>
      <w:numFmt w:val="bullet"/>
      <w:lvlText w:val="●"/>
      <w:lvlJc w:val="left"/>
      <w:pPr>
        <w:ind w:left="2880" w:hanging="360"/>
      </w:pPr>
    </w:lvl>
    <w:lvl w:ilvl="4" w:tplc="5E4048D2">
      <w:start w:val="1"/>
      <w:numFmt w:val="bullet"/>
      <w:lvlText w:val="○"/>
      <w:lvlJc w:val="left"/>
      <w:pPr>
        <w:ind w:left="3600" w:hanging="360"/>
      </w:pPr>
    </w:lvl>
    <w:lvl w:ilvl="5" w:tplc="F4FC1378">
      <w:start w:val="1"/>
      <w:numFmt w:val="bullet"/>
      <w:lvlText w:val="■"/>
      <w:lvlJc w:val="left"/>
      <w:pPr>
        <w:ind w:left="4320" w:hanging="360"/>
      </w:pPr>
    </w:lvl>
    <w:lvl w:ilvl="6" w:tplc="45F06D16">
      <w:start w:val="1"/>
      <w:numFmt w:val="bullet"/>
      <w:lvlText w:val="●"/>
      <w:lvlJc w:val="left"/>
      <w:pPr>
        <w:ind w:left="5040" w:hanging="360"/>
      </w:pPr>
    </w:lvl>
    <w:lvl w:ilvl="7" w:tplc="46EAF1B8">
      <w:start w:val="1"/>
      <w:numFmt w:val="bullet"/>
      <w:lvlText w:val="●"/>
      <w:lvlJc w:val="left"/>
      <w:pPr>
        <w:ind w:left="5760" w:hanging="360"/>
      </w:pPr>
    </w:lvl>
    <w:lvl w:ilvl="8" w:tplc="AD867030">
      <w:start w:val="1"/>
      <w:numFmt w:val="bullet"/>
      <w:lvlText w:val="●"/>
      <w:lvlJc w:val="left"/>
      <w:pPr>
        <w:ind w:left="6480" w:hanging="360"/>
      </w:pPr>
    </w:lvl>
  </w:abstractNum>
  <w:num w:numId="1" w16cid:durableId="15696569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5A4"/>
    <w:rsid w:val="000C2DFA"/>
    <w:rsid w:val="00563BB9"/>
    <w:rsid w:val="00D9654F"/>
    <w:rsid w:val="00DC368E"/>
    <w:rsid w:val="00FA1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0D28C71"/>
  <w15:docId w15:val="{2F87409E-0C58-8142-8A90-CF011455F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1252</Words>
  <Characters>7290</Characters>
  <Application>Microsoft Office Word</Application>
  <DocSecurity>0</DocSecurity>
  <Lines>135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Anna Zwergel</cp:lastModifiedBy>
  <cp:revision>2</cp:revision>
  <dcterms:created xsi:type="dcterms:W3CDTF">2026-08-19T21:03:00Z</dcterms:created>
  <dcterms:modified xsi:type="dcterms:W3CDTF">2026-09-02T15:15:00Z</dcterms:modified>
</cp:coreProperties>
</file>