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F8D6" w14:textId="095F005E" w:rsidR="00C01B0B" w:rsidRPr="00804D74" w:rsidRDefault="00E64FFC" w:rsidP="00571A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DE30EA" wp14:editId="289BCAAC">
                <wp:simplePos x="0" y="0"/>
                <wp:positionH relativeFrom="column">
                  <wp:posOffset>-314325</wp:posOffset>
                </wp:positionH>
                <wp:positionV relativeFrom="paragraph">
                  <wp:posOffset>361950</wp:posOffset>
                </wp:positionV>
                <wp:extent cx="1609725" cy="1271270"/>
                <wp:effectExtent l="0" t="0" r="9525" b="5080"/>
                <wp:wrapTight wrapText="bothSides">
                  <wp:wrapPolygon edited="0">
                    <wp:start x="9714" y="0"/>
                    <wp:lineTo x="9202" y="647"/>
                    <wp:lineTo x="9202" y="5179"/>
                    <wp:lineTo x="0" y="11005"/>
                    <wp:lineTo x="0" y="12623"/>
                    <wp:lineTo x="1022" y="15536"/>
                    <wp:lineTo x="0" y="20068"/>
                    <wp:lineTo x="0" y="21363"/>
                    <wp:lineTo x="21472" y="21363"/>
                    <wp:lineTo x="21472" y="20068"/>
                    <wp:lineTo x="20450" y="15536"/>
                    <wp:lineTo x="21472" y="12623"/>
                    <wp:lineTo x="21472" y="11005"/>
                    <wp:lineTo x="12270" y="5179"/>
                    <wp:lineTo x="12525" y="647"/>
                    <wp:lineTo x="11759" y="0"/>
                    <wp:lineTo x="9714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71270"/>
                          <a:chOff x="0" y="0"/>
                          <a:chExt cx="6515100" cy="51574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813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13935"/>
                            <a:ext cx="6515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2F825A" w14:textId="52771961" w:rsidR="00E64FFC" w:rsidRPr="00E64FFC" w:rsidRDefault="00A121AD" w:rsidP="00E64F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64FFC" w:rsidRPr="00E64F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64FFC" w:rsidRPr="00E64F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64FFC" w:rsidRPr="00E64F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30EA" id="Group 3" o:spid="_x0000_s1026" style="position:absolute;margin-left:-24.75pt;margin-top:28.5pt;width:126.75pt;height:100.1pt;z-index:-251658240" coordsize="65151,5157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151;height:48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139;width:651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A2F825A" w14:textId="52771961" w:rsidR="00E64FFC" w:rsidRPr="00E64FFC" w:rsidRDefault="00A121AD" w:rsidP="00E64F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64FFC" w:rsidRPr="00E64F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64FFC" w:rsidRPr="00E64F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64FFC" w:rsidRPr="00E64FF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FBE43BE" w14:textId="32950367" w:rsidR="008C6449" w:rsidRPr="000B109C" w:rsidRDefault="008C6449" w:rsidP="00571AE0">
      <w:pPr>
        <w:spacing w:after="0"/>
        <w:jc w:val="center"/>
        <w:rPr>
          <w:rFonts w:ascii="Arial Black" w:hAnsi="Arial Black"/>
          <w:sz w:val="40"/>
          <w:szCs w:val="40"/>
        </w:rPr>
      </w:pPr>
      <w:r w:rsidRPr="000B109C">
        <w:rPr>
          <w:rFonts w:ascii="Arial Black" w:hAnsi="Arial Black"/>
          <w:sz w:val="40"/>
          <w:szCs w:val="40"/>
        </w:rPr>
        <w:t>Family Catechesis</w:t>
      </w:r>
    </w:p>
    <w:p w14:paraId="19B05180" w14:textId="77777777" w:rsidR="008755E5" w:rsidRPr="00787B2B" w:rsidRDefault="008755E5" w:rsidP="00571AE0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6F1A6B4A" w14:textId="050A074C" w:rsidR="008755E5" w:rsidRDefault="00223AB7" w:rsidP="00787B2B">
      <w:pPr>
        <w:spacing w:after="0"/>
        <w:jc w:val="center"/>
        <w:rPr>
          <w:rFonts w:ascii="Arial Black" w:hAnsi="Arial Black"/>
          <w:sz w:val="32"/>
          <w:szCs w:val="32"/>
        </w:rPr>
      </w:pPr>
      <w:r w:rsidRPr="008755E5">
        <w:rPr>
          <w:rFonts w:ascii="Arial Black" w:hAnsi="Arial Black"/>
          <w:sz w:val="32"/>
          <w:szCs w:val="32"/>
        </w:rPr>
        <w:t>Monday’s</w:t>
      </w:r>
      <w:r w:rsidR="00D70C4E" w:rsidRPr="008755E5">
        <w:rPr>
          <w:rFonts w:ascii="Arial Black" w:hAnsi="Arial Black"/>
          <w:sz w:val="32"/>
          <w:szCs w:val="32"/>
        </w:rPr>
        <w:t xml:space="preserve"> </w:t>
      </w:r>
      <w:r w:rsidR="008755E5" w:rsidRPr="008755E5">
        <w:rPr>
          <w:rFonts w:ascii="Arial Black" w:hAnsi="Arial Black"/>
          <w:sz w:val="32"/>
          <w:szCs w:val="32"/>
        </w:rPr>
        <w:t>– Benish Center</w:t>
      </w:r>
    </w:p>
    <w:p w14:paraId="6CC69F03" w14:textId="55DFC1FA" w:rsidR="005465A0" w:rsidRPr="005465A0" w:rsidRDefault="00787B2B" w:rsidP="00787B2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="005465A0" w:rsidRPr="005465A0">
        <w:rPr>
          <w:rFonts w:ascii="Arial Black" w:hAnsi="Arial Black"/>
        </w:rPr>
        <w:t>Morning time 10:00 -11:00am</w:t>
      </w:r>
    </w:p>
    <w:p w14:paraId="5F814E37" w14:textId="688A90A0" w:rsidR="005465A0" w:rsidRPr="005465A0" w:rsidRDefault="00787B2B" w:rsidP="00787B2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5465A0" w:rsidRPr="005465A0">
        <w:rPr>
          <w:rFonts w:ascii="Arial Black" w:hAnsi="Arial Black"/>
        </w:rPr>
        <w:t>Evening time – 6:00-7:00pm</w:t>
      </w:r>
    </w:p>
    <w:p w14:paraId="60E87FBD" w14:textId="552E1633" w:rsidR="00787B2B" w:rsidRDefault="00787B2B" w:rsidP="00787B2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</w:t>
      </w:r>
      <w:r w:rsidR="008755E5" w:rsidRPr="008755E5">
        <w:rPr>
          <w:rFonts w:ascii="Arial Black" w:hAnsi="Arial Black"/>
          <w:sz w:val="32"/>
          <w:szCs w:val="32"/>
        </w:rPr>
        <w:t xml:space="preserve">Tuesday &amp; </w:t>
      </w:r>
      <w:r w:rsidR="00D70C4E" w:rsidRPr="008755E5">
        <w:rPr>
          <w:rFonts w:ascii="Arial Black" w:hAnsi="Arial Black"/>
          <w:sz w:val="32"/>
          <w:szCs w:val="32"/>
        </w:rPr>
        <w:t>Wednesday</w:t>
      </w:r>
    </w:p>
    <w:p w14:paraId="71544515" w14:textId="37B287FD" w:rsidR="00D70C4E" w:rsidRPr="00787B2B" w:rsidRDefault="00787B2B" w:rsidP="00787B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Where: </w:t>
      </w:r>
      <w:r w:rsidR="00D70C4E" w:rsidRPr="00787B2B">
        <w:rPr>
          <w:rFonts w:ascii="Arial Black" w:hAnsi="Arial Black"/>
          <w:sz w:val="24"/>
          <w:szCs w:val="24"/>
        </w:rPr>
        <w:t xml:space="preserve">RE building rooms 105 </w:t>
      </w:r>
      <w:r w:rsidR="008755E5" w:rsidRPr="00787B2B">
        <w:rPr>
          <w:rFonts w:ascii="Arial Black" w:hAnsi="Arial Black"/>
          <w:sz w:val="24"/>
          <w:szCs w:val="24"/>
        </w:rPr>
        <w:t>–</w:t>
      </w:r>
      <w:r w:rsidR="00D70C4E" w:rsidRPr="00787B2B">
        <w:rPr>
          <w:rFonts w:ascii="Arial Black" w:hAnsi="Arial Black"/>
          <w:sz w:val="24"/>
          <w:szCs w:val="24"/>
        </w:rPr>
        <w:t xml:space="preserve"> 107</w:t>
      </w:r>
    </w:p>
    <w:p w14:paraId="5F46E25F" w14:textId="52F94D79" w:rsidR="005465A0" w:rsidRPr="005465A0" w:rsidRDefault="00787B2B" w:rsidP="00787B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 xml:space="preserve">                        T</w:t>
      </w:r>
      <w:r w:rsidR="005465A0" w:rsidRPr="005465A0">
        <w:rPr>
          <w:rFonts w:ascii="Arial Black" w:hAnsi="Arial Black"/>
          <w:sz w:val="24"/>
          <w:szCs w:val="24"/>
        </w:rPr>
        <w:t>ime – 6:00-7:00pm</w:t>
      </w:r>
    </w:p>
    <w:p w14:paraId="776F5E3B" w14:textId="77777777" w:rsidR="008755E5" w:rsidRPr="005465A0" w:rsidRDefault="008755E5" w:rsidP="008755E5">
      <w:pPr>
        <w:jc w:val="center"/>
        <w:rPr>
          <w:rFonts w:ascii="Arial Black" w:hAnsi="Arial Black"/>
          <w:sz w:val="24"/>
          <w:szCs w:val="24"/>
        </w:rPr>
      </w:pPr>
    </w:p>
    <w:p w14:paraId="17C947A6" w14:textId="4DDA9A27" w:rsidR="001421BD" w:rsidRPr="00D70C4E" w:rsidRDefault="001B0843" w:rsidP="00D70C4E">
      <w:pPr>
        <w:pStyle w:val="ListParagraph"/>
        <w:ind w:left="-540"/>
        <w:jc w:val="center"/>
        <w:rPr>
          <w:rFonts w:ascii="Arial" w:hAnsi="Arial" w:cs="Arial"/>
          <w:sz w:val="36"/>
          <w:szCs w:val="36"/>
        </w:rPr>
      </w:pPr>
      <w:r w:rsidRPr="00D70C4E">
        <w:rPr>
          <w:rFonts w:ascii="Arial Black" w:hAnsi="Arial Black"/>
          <w:sz w:val="36"/>
          <w:szCs w:val="36"/>
          <w:u w:val="single"/>
        </w:rPr>
        <w:t>Th</w:t>
      </w:r>
      <w:r w:rsidR="00D70C4E">
        <w:rPr>
          <w:rFonts w:ascii="Arial Black" w:hAnsi="Arial Black"/>
          <w:sz w:val="36"/>
          <w:szCs w:val="36"/>
          <w:u w:val="single"/>
        </w:rPr>
        <w:t>is</w:t>
      </w:r>
      <w:r w:rsidRPr="00D70C4E">
        <w:rPr>
          <w:rFonts w:ascii="Arial Black" w:hAnsi="Arial Black"/>
          <w:sz w:val="36"/>
          <w:szCs w:val="36"/>
          <w:u w:val="single"/>
        </w:rPr>
        <w:t xml:space="preserve"> second </w:t>
      </w:r>
      <w:r w:rsidR="00D70C4E" w:rsidRPr="00D70C4E">
        <w:rPr>
          <w:rFonts w:ascii="Arial Black" w:hAnsi="Arial Black"/>
          <w:sz w:val="36"/>
          <w:szCs w:val="36"/>
          <w:u w:val="single"/>
        </w:rPr>
        <w:t>semester</w:t>
      </w:r>
      <w:r w:rsidR="00D70C4E">
        <w:rPr>
          <w:rFonts w:ascii="Arial Black" w:hAnsi="Arial Black"/>
          <w:sz w:val="36"/>
          <w:szCs w:val="36"/>
          <w:u w:val="single"/>
        </w:rPr>
        <w:t xml:space="preserve"> is a</w:t>
      </w:r>
      <w:r w:rsidR="00D70C4E" w:rsidRPr="00D70C4E">
        <w:rPr>
          <w:rFonts w:ascii="Arial Black" w:hAnsi="Arial Black"/>
          <w:sz w:val="36"/>
          <w:szCs w:val="36"/>
          <w:u w:val="single"/>
        </w:rPr>
        <w:t xml:space="preserve"> requiremen</w:t>
      </w:r>
      <w:r w:rsidR="00D70C4E">
        <w:rPr>
          <w:rFonts w:ascii="Arial Black" w:hAnsi="Arial Black"/>
          <w:sz w:val="36"/>
          <w:szCs w:val="36"/>
          <w:u w:val="single"/>
        </w:rPr>
        <w:t xml:space="preserve">t </w:t>
      </w:r>
      <w:r w:rsidR="001421BD" w:rsidRPr="00D70C4E">
        <w:rPr>
          <w:rFonts w:ascii="Arial Black" w:hAnsi="Arial Black"/>
          <w:sz w:val="36"/>
          <w:szCs w:val="36"/>
          <w:u w:val="single"/>
        </w:rPr>
        <w:t>for parents with students</w:t>
      </w:r>
      <w:r w:rsidR="002D7B5D" w:rsidRPr="00D70C4E">
        <w:rPr>
          <w:rFonts w:ascii="Arial Black" w:hAnsi="Arial Black"/>
          <w:sz w:val="36"/>
          <w:szCs w:val="36"/>
          <w:u w:val="single"/>
        </w:rPr>
        <w:t xml:space="preserve"> who will receive </w:t>
      </w:r>
      <w:r w:rsidR="00D70C4E">
        <w:rPr>
          <w:rFonts w:ascii="Arial Black" w:hAnsi="Arial Black"/>
          <w:sz w:val="36"/>
          <w:szCs w:val="36"/>
          <w:u w:val="single"/>
        </w:rPr>
        <w:t>their</w:t>
      </w:r>
      <w:r w:rsidR="002D7B5D" w:rsidRPr="00D70C4E">
        <w:rPr>
          <w:rFonts w:ascii="Arial Black" w:hAnsi="Arial Black"/>
          <w:sz w:val="36"/>
          <w:szCs w:val="36"/>
          <w:u w:val="single"/>
        </w:rPr>
        <w:t xml:space="preserve"> Sacrament </w:t>
      </w:r>
      <w:r w:rsidR="008755E5">
        <w:rPr>
          <w:rFonts w:ascii="Arial Black" w:hAnsi="Arial Black"/>
          <w:sz w:val="36"/>
          <w:szCs w:val="36"/>
          <w:u w:val="single"/>
        </w:rPr>
        <w:t>o</w:t>
      </w:r>
      <w:r w:rsidR="002D7B5D" w:rsidRPr="00D70C4E">
        <w:rPr>
          <w:rFonts w:ascii="Arial Black" w:hAnsi="Arial Black"/>
          <w:sz w:val="36"/>
          <w:szCs w:val="36"/>
          <w:u w:val="single"/>
        </w:rPr>
        <w:t>n May</w:t>
      </w:r>
      <w:r w:rsidR="00D70C4E">
        <w:rPr>
          <w:rFonts w:ascii="Arial Black" w:hAnsi="Arial Black"/>
          <w:sz w:val="36"/>
          <w:szCs w:val="36"/>
          <w:u w:val="single"/>
        </w:rPr>
        <w:t xml:space="preserve"> 2023</w:t>
      </w:r>
      <w:r w:rsidR="002D7B5D" w:rsidRPr="00D70C4E">
        <w:rPr>
          <w:rFonts w:ascii="Arial Black" w:hAnsi="Arial Black"/>
          <w:sz w:val="36"/>
          <w:szCs w:val="36"/>
          <w:u w:val="single"/>
        </w:rPr>
        <w:t>.</w:t>
      </w:r>
    </w:p>
    <w:p w14:paraId="36AD80BF" w14:textId="6C085DBE" w:rsidR="00223AB7" w:rsidRPr="00E87C2B" w:rsidRDefault="00FF796A" w:rsidP="00E87C2B">
      <w:pPr>
        <w:ind w:left="180" w:hanging="180"/>
        <w:rPr>
          <w:rFonts w:ascii="Arial" w:hAnsi="Arial" w:cs="Arial"/>
          <w:b/>
          <w:bCs/>
          <w:sz w:val="24"/>
          <w:szCs w:val="24"/>
        </w:rPr>
      </w:pPr>
      <w:r w:rsidRPr="00571AE0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00738CA5" w14:textId="71FBF337" w:rsidR="004F225D" w:rsidRPr="00A64460" w:rsidRDefault="004F225D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January </w:t>
      </w:r>
      <w:r w:rsidR="003B7F4C">
        <w:rPr>
          <w:rFonts w:ascii="Arial" w:hAnsi="Arial" w:cs="Arial"/>
          <w:b/>
          <w:bCs/>
          <w:sz w:val="44"/>
          <w:szCs w:val="44"/>
        </w:rPr>
        <w:t>30, 31 &amp; February 1</w:t>
      </w:r>
    </w:p>
    <w:p w14:paraId="5B0E803B" w14:textId="01DA405C" w:rsidR="004F225D" w:rsidRDefault="00223AB7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 w:rsidRPr="00A64460">
        <w:rPr>
          <w:rFonts w:ascii="Arial" w:hAnsi="Arial" w:cs="Arial"/>
          <w:b/>
          <w:bCs/>
          <w:sz w:val="44"/>
          <w:szCs w:val="44"/>
        </w:rPr>
        <w:t>February 6</w:t>
      </w:r>
      <w:r w:rsidR="004F225D">
        <w:rPr>
          <w:rFonts w:ascii="Arial" w:hAnsi="Arial" w:cs="Arial"/>
          <w:b/>
          <w:bCs/>
          <w:sz w:val="44"/>
          <w:szCs w:val="44"/>
        </w:rPr>
        <w:t>, 7 &amp; 8</w:t>
      </w:r>
    </w:p>
    <w:p w14:paraId="0CEB8DA0" w14:textId="70D51D43" w:rsidR="00223AB7" w:rsidRPr="00A64460" w:rsidRDefault="004F225D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February</w:t>
      </w:r>
      <w:r w:rsidR="00223AB7" w:rsidRPr="00A64460">
        <w:rPr>
          <w:rFonts w:ascii="Arial" w:hAnsi="Arial" w:cs="Arial"/>
          <w:b/>
          <w:bCs/>
          <w:sz w:val="44"/>
          <w:szCs w:val="44"/>
        </w:rPr>
        <w:t xml:space="preserve"> 27</w:t>
      </w:r>
      <w:r>
        <w:rPr>
          <w:rFonts w:ascii="Arial" w:hAnsi="Arial" w:cs="Arial"/>
          <w:b/>
          <w:bCs/>
          <w:sz w:val="44"/>
          <w:szCs w:val="44"/>
        </w:rPr>
        <w:t>, 28 &amp; March 1</w:t>
      </w:r>
    </w:p>
    <w:p w14:paraId="4CC4748D" w14:textId="36116B89" w:rsidR="00D70C4E" w:rsidRDefault="00223AB7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 w:rsidRPr="00A64460">
        <w:rPr>
          <w:rFonts w:ascii="Arial" w:hAnsi="Arial" w:cs="Arial"/>
          <w:b/>
          <w:bCs/>
          <w:sz w:val="44"/>
          <w:szCs w:val="44"/>
        </w:rPr>
        <w:t>March 06</w:t>
      </w:r>
      <w:r w:rsidR="00D70C4E">
        <w:rPr>
          <w:rFonts w:ascii="Arial" w:hAnsi="Arial" w:cs="Arial"/>
          <w:b/>
          <w:bCs/>
          <w:sz w:val="44"/>
          <w:szCs w:val="44"/>
        </w:rPr>
        <w:t>, 07 &amp; 08</w:t>
      </w:r>
    </w:p>
    <w:p w14:paraId="04AD7A7B" w14:textId="5653818E" w:rsidR="00223AB7" w:rsidRPr="00A64460" w:rsidRDefault="00D70C4E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March</w:t>
      </w:r>
      <w:r w:rsidR="00223AB7" w:rsidRPr="00A64460">
        <w:rPr>
          <w:rFonts w:ascii="Arial" w:hAnsi="Arial" w:cs="Arial"/>
          <w:b/>
          <w:bCs/>
          <w:sz w:val="44"/>
          <w:szCs w:val="44"/>
        </w:rPr>
        <w:t xml:space="preserve"> 27</w:t>
      </w:r>
      <w:r>
        <w:rPr>
          <w:rFonts w:ascii="Arial" w:hAnsi="Arial" w:cs="Arial"/>
          <w:b/>
          <w:bCs/>
          <w:sz w:val="44"/>
          <w:szCs w:val="44"/>
        </w:rPr>
        <w:t>, 28 &amp; 29</w:t>
      </w:r>
    </w:p>
    <w:p w14:paraId="381BE065" w14:textId="56B450BC" w:rsidR="00D70C4E" w:rsidRDefault="00223AB7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 w:rsidRPr="00A64460">
        <w:rPr>
          <w:rFonts w:ascii="Arial" w:hAnsi="Arial" w:cs="Arial"/>
          <w:b/>
          <w:bCs/>
          <w:sz w:val="44"/>
          <w:szCs w:val="44"/>
        </w:rPr>
        <w:t>April 3</w:t>
      </w:r>
      <w:r w:rsidR="00D70C4E">
        <w:rPr>
          <w:rFonts w:ascii="Arial" w:hAnsi="Arial" w:cs="Arial"/>
          <w:b/>
          <w:bCs/>
          <w:sz w:val="44"/>
          <w:szCs w:val="44"/>
        </w:rPr>
        <w:t>, 4 &amp; 5</w:t>
      </w:r>
    </w:p>
    <w:p w14:paraId="41B42F4B" w14:textId="7CC53297" w:rsidR="00223AB7" w:rsidRPr="00A64460" w:rsidRDefault="00D70C4E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April </w:t>
      </w:r>
      <w:r w:rsidR="00223AB7" w:rsidRPr="00A64460">
        <w:rPr>
          <w:rFonts w:ascii="Arial" w:hAnsi="Arial" w:cs="Arial"/>
          <w:b/>
          <w:bCs/>
          <w:sz w:val="44"/>
          <w:szCs w:val="44"/>
        </w:rPr>
        <w:t>17</w:t>
      </w:r>
      <w:r>
        <w:rPr>
          <w:rFonts w:ascii="Arial" w:hAnsi="Arial" w:cs="Arial"/>
          <w:b/>
          <w:bCs/>
          <w:sz w:val="44"/>
          <w:szCs w:val="44"/>
        </w:rPr>
        <w:t>, 18 &amp; 19</w:t>
      </w:r>
    </w:p>
    <w:p w14:paraId="05933FD1" w14:textId="50AC228A" w:rsidR="00D70C4E" w:rsidRDefault="00223AB7" w:rsidP="00FF796A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 w:rsidRPr="00A64460">
        <w:rPr>
          <w:rFonts w:ascii="Arial" w:hAnsi="Arial" w:cs="Arial"/>
          <w:b/>
          <w:bCs/>
          <w:sz w:val="44"/>
          <w:szCs w:val="44"/>
        </w:rPr>
        <w:t>May 8</w:t>
      </w:r>
      <w:r w:rsidR="00D70C4E">
        <w:rPr>
          <w:rFonts w:ascii="Arial" w:hAnsi="Arial" w:cs="Arial"/>
          <w:b/>
          <w:bCs/>
          <w:sz w:val="44"/>
          <w:szCs w:val="44"/>
        </w:rPr>
        <w:t>, 9 &amp; 10</w:t>
      </w:r>
      <w:r w:rsidRPr="00A64460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119351CC" w14:textId="2A5DC8FD" w:rsidR="008A3165" w:rsidRPr="00787B2B" w:rsidRDefault="00D70C4E" w:rsidP="00787B2B">
      <w:pPr>
        <w:pStyle w:val="ListParagraph"/>
        <w:numPr>
          <w:ilvl w:val="0"/>
          <w:numId w:val="2"/>
        </w:numPr>
        <w:ind w:left="135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May</w:t>
      </w:r>
      <w:r w:rsidR="00223AB7" w:rsidRPr="00A64460">
        <w:rPr>
          <w:rFonts w:ascii="Arial" w:hAnsi="Arial" w:cs="Arial"/>
          <w:b/>
          <w:bCs/>
          <w:sz w:val="44"/>
          <w:szCs w:val="44"/>
        </w:rPr>
        <w:t xml:space="preserve"> 22</w:t>
      </w:r>
      <w:r>
        <w:rPr>
          <w:rFonts w:ascii="Arial" w:hAnsi="Arial" w:cs="Arial"/>
          <w:b/>
          <w:bCs/>
          <w:sz w:val="44"/>
          <w:szCs w:val="44"/>
        </w:rPr>
        <w:t>, 23 &amp; 24</w:t>
      </w:r>
    </w:p>
    <w:p w14:paraId="664E821E" w14:textId="77777777" w:rsidR="008A3165" w:rsidRDefault="008A3165" w:rsidP="008A3165">
      <w:pPr>
        <w:pStyle w:val="ListParagraph"/>
        <w:ind w:left="-810"/>
        <w:rPr>
          <w:rFonts w:ascii="Arial" w:hAnsi="Arial" w:cs="Arial"/>
          <w:sz w:val="24"/>
          <w:szCs w:val="24"/>
        </w:rPr>
      </w:pPr>
    </w:p>
    <w:p w14:paraId="06389D0E" w14:textId="77777777" w:rsidR="00B15953" w:rsidRDefault="008A3165" w:rsidP="00134242">
      <w:pPr>
        <w:pStyle w:val="ListParagraph"/>
        <w:ind w:left="-360"/>
        <w:rPr>
          <w:rFonts w:ascii="Arial" w:hAnsi="Arial" w:cs="Arial"/>
          <w:b/>
          <w:bCs/>
          <w:sz w:val="24"/>
          <w:szCs w:val="24"/>
        </w:rPr>
      </w:pPr>
      <w:r w:rsidRPr="008A3165">
        <w:rPr>
          <w:rFonts w:ascii="Arial" w:hAnsi="Arial" w:cs="Arial"/>
          <w:b/>
          <w:bCs/>
          <w:sz w:val="24"/>
          <w:szCs w:val="24"/>
        </w:rPr>
        <w:t xml:space="preserve">Dates are subject to change due to weather, </w:t>
      </w:r>
      <w:r w:rsidR="00571AE0" w:rsidRPr="008A3165">
        <w:rPr>
          <w:rFonts w:ascii="Arial" w:hAnsi="Arial" w:cs="Arial"/>
          <w:b/>
          <w:bCs/>
          <w:sz w:val="24"/>
          <w:szCs w:val="24"/>
        </w:rPr>
        <w:t>sickness,</w:t>
      </w:r>
      <w:r w:rsidRPr="008A3165">
        <w:rPr>
          <w:rFonts w:ascii="Arial" w:hAnsi="Arial" w:cs="Arial"/>
          <w:b/>
          <w:bCs/>
          <w:sz w:val="24"/>
          <w:szCs w:val="24"/>
        </w:rPr>
        <w:t xml:space="preserve"> or availability </w:t>
      </w:r>
      <w:r w:rsidR="00D70C4E" w:rsidRPr="008A3165">
        <w:rPr>
          <w:rFonts w:ascii="Arial" w:hAnsi="Arial" w:cs="Arial"/>
          <w:b/>
          <w:bCs/>
          <w:sz w:val="24"/>
          <w:szCs w:val="24"/>
        </w:rPr>
        <w:t>of</w:t>
      </w:r>
      <w:r w:rsidRPr="008A3165">
        <w:rPr>
          <w:rFonts w:ascii="Arial" w:hAnsi="Arial" w:cs="Arial"/>
          <w:b/>
          <w:bCs/>
          <w:sz w:val="24"/>
          <w:szCs w:val="24"/>
        </w:rPr>
        <w:t xml:space="preserve"> </w:t>
      </w:r>
      <w:r w:rsidR="00D70C4E" w:rsidRPr="008A3165">
        <w:rPr>
          <w:rFonts w:ascii="Arial" w:hAnsi="Arial" w:cs="Arial"/>
          <w:b/>
          <w:bCs/>
          <w:sz w:val="24"/>
          <w:szCs w:val="24"/>
        </w:rPr>
        <w:t>space</w:t>
      </w:r>
      <w:r w:rsidRPr="008A3165">
        <w:rPr>
          <w:rFonts w:ascii="Arial" w:hAnsi="Arial" w:cs="Arial"/>
          <w:b/>
          <w:bCs/>
          <w:sz w:val="24"/>
          <w:szCs w:val="24"/>
        </w:rPr>
        <w:t>.</w:t>
      </w:r>
    </w:p>
    <w:p w14:paraId="423ED64C" w14:textId="411DEE6D" w:rsidR="00134242" w:rsidRDefault="00134242" w:rsidP="00787B2B">
      <w:pPr>
        <w:pStyle w:val="ListParagraph"/>
        <w:ind w:lef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If you have any questions, please contact me at.</w:t>
      </w:r>
    </w:p>
    <w:p w14:paraId="51D5B8A7" w14:textId="55769BAB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Eunice Tanco</w:t>
      </w:r>
    </w:p>
    <w:p w14:paraId="09EF0A30" w14:textId="2DB6190A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of Religion Education</w:t>
      </w:r>
    </w:p>
    <w:p w14:paraId="0EDC4A5C" w14:textId="1BFCED7E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Margaret Mary</w:t>
      </w:r>
    </w:p>
    <w:p w14:paraId="512FC9BF" w14:textId="24391C93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512-259-3126 ext. 114</w:t>
      </w:r>
    </w:p>
    <w:p w14:paraId="3E09F916" w14:textId="0E33A643" w:rsidR="00134242" w:rsidRPr="00E87C2B" w:rsidRDefault="00A121AD" w:rsidP="00134242">
      <w:pPr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134242" w:rsidRPr="00E87C2B">
          <w:rPr>
            <w:rStyle w:val="Hyperlink"/>
            <w:rFonts w:ascii="Arial" w:hAnsi="Arial" w:cs="Arial"/>
            <w:b/>
            <w:bCs/>
            <w:sz w:val="24"/>
            <w:szCs w:val="24"/>
          </w:rPr>
          <w:t>eunice@stmargaretmary.com</w:t>
        </w:r>
      </w:hyperlink>
    </w:p>
    <w:p w14:paraId="2C63DAEB" w14:textId="77777777" w:rsidR="001B0843" w:rsidRPr="00E87C2B" w:rsidRDefault="001B0843" w:rsidP="00A34D0D">
      <w:pPr>
        <w:rPr>
          <w:rFonts w:ascii="Arial" w:hAnsi="Arial" w:cs="Arial"/>
          <w:b/>
          <w:bCs/>
          <w:sz w:val="24"/>
          <w:szCs w:val="24"/>
        </w:rPr>
      </w:pPr>
    </w:p>
    <w:p w14:paraId="6158F3F7" w14:textId="7A30FC0D" w:rsidR="00804D74" w:rsidRPr="00E87C2B" w:rsidRDefault="00E64FFC" w:rsidP="00804D74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49F5CE" wp14:editId="1426A820">
                <wp:simplePos x="0" y="0"/>
                <wp:positionH relativeFrom="column">
                  <wp:posOffset>2333625</wp:posOffset>
                </wp:positionH>
                <wp:positionV relativeFrom="paragraph">
                  <wp:posOffset>71120</wp:posOffset>
                </wp:positionV>
                <wp:extent cx="1609725" cy="1271270"/>
                <wp:effectExtent l="0" t="0" r="9525" b="5080"/>
                <wp:wrapTight wrapText="bothSides">
                  <wp:wrapPolygon edited="0">
                    <wp:start x="9714" y="0"/>
                    <wp:lineTo x="9202" y="647"/>
                    <wp:lineTo x="9202" y="5179"/>
                    <wp:lineTo x="0" y="11005"/>
                    <wp:lineTo x="0" y="12623"/>
                    <wp:lineTo x="1022" y="15536"/>
                    <wp:lineTo x="0" y="20068"/>
                    <wp:lineTo x="0" y="21363"/>
                    <wp:lineTo x="21472" y="21363"/>
                    <wp:lineTo x="21472" y="20068"/>
                    <wp:lineTo x="20450" y="15536"/>
                    <wp:lineTo x="21472" y="12623"/>
                    <wp:lineTo x="21472" y="11005"/>
                    <wp:lineTo x="12270" y="5179"/>
                    <wp:lineTo x="12525" y="647"/>
                    <wp:lineTo x="11759" y="0"/>
                    <wp:lineTo x="9714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71270"/>
                          <a:chOff x="0" y="0"/>
                          <a:chExt cx="6515100" cy="51574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813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813935"/>
                            <a:ext cx="6515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F24608" w14:textId="77777777" w:rsidR="00E64FFC" w:rsidRPr="00E64FFC" w:rsidRDefault="00A121AD" w:rsidP="00E64F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E64FFC" w:rsidRPr="00E64F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64FFC" w:rsidRPr="00E64F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E64FFC" w:rsidRPr="00E64F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F5CE" id="Group 4" o:spid="_x0000_s1029" style="position:absolute;left:0;text-align:left;margin-left:183.75pt;margin-top:5.6pt;width:126.75pt;height:100.1pt;z-index:-251656192" coordsize="65151,5157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">
                <v:shape id="Picture 5" o:spid="_x0000_s1030" type="#_x0000_t75" style="position:absolute;width:65151;height:48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">
                  <v:imagedata r:id="rId9" o:title=""/>
                </v:shape>
                <v:shape id="Text Box 6" o:spid="_x0000_s1031" type="#_x0000_t202" style="position:absolute;top:48139;width:651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3F24608" w14:textId="77777777" w:rsidR="00E64FFC" w:rsidRPr="00E64FFC" w:rsidRDefault="00A121AD" w:rsidP="00E64F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E64FFC" w:rsidRPr="00E64F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64FFC" w:rsidRPr="00E64F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E64FFC" w:rsidRPr="00E64FF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0C8C35A" w14:textId="77777777" w:rsidR="000B109C" w:rsidRPr="00E87C2B" w:rsidRDefault="000B109C" w:rsidP="00804D74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6C00D59E" w14:textId="77777777" w:rsidR="000B109C" w:rsidRPr="00E87C2B" w:rsidRDefault="000B109C" w:rsidP="00804D74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3983AFF1" w14:textId="77777777" w:rsidR="000B109C" w:rsidRPr="00E87C2B" w:rsidRDefault="000B109C" w:rsidP="00804D74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04EE26F0" w14:textId="770FF054" w:rsidR="00A34D0D" w:rsidRPr="008A3165" w:rsidRDefault="00A34D0D" w:rsidP="00804D74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  <w:lang w:val="es-MX"/>
        </w:rPr>
      </w:pPr>
      <w:r w:rsidRPr="008A3165">
        <w:rPr>
          <w:rFonts w:ascii="Arial Black" w:hAnsi="Arial Black" w:cs="Arial"/>
          <w:b/>
          <w:bCs/>
          <w:sz w:val="36"/>
          <w:szCs w:val="36"/>
          <w:lang w:val="es-MX"/>
        </w:rPr>
        <w:t>Catecismo para la Familia</w:t>
      </w:r>
    </w:p>
    <w:p w14:paraId="71D3F7F0" w14:textId="3B813E76" w:rsidR="002C0BC3" w:rsidRDefault="002D7B5D" w:rsidP="00773D52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  <w:lang w:val="es-MX"/>
        </w:rPr>
      </w:pPr>
      <w:r w:rsidRPr="008A3165">
        <w:rPr>
          <w:rFonts w:ascii="Arial Black" w:hAnsi="Arial Black" w:cs="Arial"/>
          <w:b/>
          <w:bCs/>
          <w:sz w:val="36"/>
          <w:szCs w:val="36"/>
          <w:lang w:val="es-MX"/>
        </w:rPr>
        <w:t>Domingos</w:t>
      </w:r>
      <w:r w:rsidR="00C01B0B">
        <w:rPr>
          <w:rFonts w:ascii="Arial Black" w:hAnsi="Arial Black" w:cs="Arial"/>
          <w:b/>
          <w:bCs/>
          <w:sz w:val="36"/>
          <w:szCs w:val="36"/>
          <w:lang w:val="es-MX"/>
        </w:rPr>
        <w:t xml:space="preserve"> en el Centro Benish</w:t>
      </w:r>
    </w:p>
    <w:p w14:paraId="6138DC5F" w14:textId="77777777" w:rsidR="00773D52" w:rsidRDefault="00773D52" w:rsidP="00773D52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  <w:lang w:val="es-MX"/>
        </w:rPr>
      </w:pPr>
      <w:r>
        <w:rPr>
          <w:rFonts w:ascii="Arial Black" w:hAnsi="Arial Black" w:cs="Arial"/>
          <w:b/>
          <w:bCs/>
          <w:sz w:val="36"/>
          <w:szCs w:val="36"/>
          <w:lang w:val="es-MX"/>
        </w:rPr>
        <w:t xml:space="preserve">2:00-3:00pm </w:t>
      </w:r>
    </w:p>
    <w:p w14:paraId="68460E7B" w14:textId="6DB55989" w:rsidR="00773D52" w:rsidRPr="00773D52" w:rsidRDefault="00773D52" w:rsidP="002C0BC3">
      <w:pPr>
        <w:jc w:val="center"/>
        <w:rPr>
          <w:rFonts w:ascii="Arial Black" w:hAnsi="Arial Black" w:cs="Arial"/>
          <w:b/>
          <w:bCs/>
          <w:sz w:val="24"/>
          <w:szCs w:val="24"/>
          <w:lang w:val="es-MX"/>
        </w:rPr>
      </w:pPr>
      <w:r w:rsidRPr="00773D52">
        <w:rPr>
          <w:rFonts w:ascii="Arial Black" w:hAnsi="Arial Black" w:cs="Arial"/>
          <w:b/>
          <w:bCs/>
          <w:sz w:val="24"/>
          <w:szCs w:val="24"/>
          <w:lang w:val="es-MX"/>
        </w:rPr>
        <w:t>(</w:t>
      </w:r>
      <w:r>
        <w:rPr>
          <w:rFonts w:ascii="Arial Black" w:hAnsi="Arial Black" w:cs="Arial"/>
          <w:b/>
          <w:bCs/>
          <w:sz w:val="24"/>
          <w:szCs w:val="24"/>
          <w:lang w:val="es-MX"/>
        </w:rPr>
        <w:t>Inmediatamente despues de la misa de 12:30pm)</w:t>
      </w:r>
    </w:p>
    <w:p w14:paraId="58752A14" w14:textId="77777777" w:rsidR="00835FFF" w:rsidRPr="00E87C2B" w:rsidRDefault="00835FFF" w:rsidP="000B109C">
      <w:pPr>
        <w:tabs>
          <w:tab w:val="left" w:pos="1080"/>
        </w:tabs>
        <w:rPr>
          <w:rFonts w:ascii="Arial" w:hAnsi="Arial" w:cs="Arial"/>
          <w:b/>
          <w:bCs/>
          <w:sz w:val="48"/>
          <w:szCs w:val="48"/>
          <w:lang w:val="es-MX"/>
        </w:rPr>
      </w:pPr>
    </w:p>
    <w:p w14:paraId="6227A92D" w14:textId="3E12701C" w:rsidR="001421BD" w:rsidRPr="008A3165" w:rsidRDefault="001421BD" w:rsidP="002C0BC3">
      <w:pPr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</w:pPr>
      <w:r w:rsidRPr="008A3165"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  <w:t>Es</w:t>
      </w:r>
      <w:r w:rsidR="00425EBB"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  <w:t xml:space="preserve"> un</w:t>
      </w:r>
      <w:r w:rsidRPr="008A3165"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  <w:t xml:space="preserve"> requisito para los padres de niños que recibirán </w:t>
      </w:r>
      <w:r w:rsidR="00D70C4E"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  <w:t>su</w:t>
      </w:r>
      <w:r w:rsidRPr="008A3165">
        <w:rPr>
          <w:rFonts w:ascii="Arial Black" w:hAnsi="Arial Black" w:cs="Arial"/>
          <w:b/>
          <w:bCs/>
          <w:sz w:val="40"/>
          <w:szCs w:val="40"/>
          <w:u w:val="single"/>
          <w:lang w:val="es-MX"/>
        </w:rPr>
        <w:t xml:space="preserve"> Sacramento en mayo 2023</w:t>
      </w:r>
    </w:p>
    <w:p w14:paraId="70B13985" w14:textId="25C80064" w:rsidR="002C0BC3" w:rsidRPr="00425EBB" w:rsidRDefault="00FF796A" w:rsidP="002C0BC3">
      <w:pPr>
        <w:rPr>
          <w:rFonts w:ascii="Arial" w:hAnsi="Arial" w:cs="Arial"/>
          <w:b/>
          <w:bCs/>
          <w:sz w:val="40"/>
          <w:szCs w:val="40"/>
          <w:lang w:val="es-MX"/>
        </w:rPr>
      </w:pPr>
      <w:r w:rsidRPr="00FF796A">
        <w:rPr>
          <w:rFonts w:ascii="Arial" w:hAnsi="Arial" w:cs="Arial"/>
          <w:b/>
          <w:bCs/>
          <w:sz w:val="48"/>
          <w:szCs w:val="48"/>
          <w:lang w:val="es-MX"/>
        </w:rPr>
        <w:t xml:space="preserve">       </w:t>
      </w:r>
    </w:p>
    <w:p w14:paraId="59F88686" w14:textId="649D4BD3" w:rsidR="002C0BC3" w:rsidRPr="008A3165" w:rsidRDefault="002C0BC3" w:rsidP="00E87C2B">
      <w:pPr>
        <w:pStyle w:val="ListParagraph"/>
        <w:numPr>
          <w:ilvl w:val="0"/>
          <w:numId w:val="3"/>
        </w:numPr>
        <w:ind w:left="1710"/>
        <w:rPr>
          <w:rFonts w:ascii="Arial" w:hAnsi="Arial" w:cs="Arial"/>
          <w:b/>
          <w:bCs/>
          <w:sz w:val="48"/>
          <w:szCs w:val="48"/>
        </w:rPr>
      </w:pPr>
      <w:r w:rsidRPr="008A3165">
        <w:rPr>
          <w:rFonts w:ascii="Arial" w:hAnsi="Arial" w:cs="Arial"/>
          <w:b/>
          <w:bCs/>
          <w:sz w:val="48"/>
          <w:szCs w:val="48"/>
        </w:rPr>
        <w:t>2</w:t>
      </w:r>
      <w:r w:rsidR="003B7F4C">
        <w:rPr>
          <w:rFonts w:ascii="Arial" w:hAnsi="Arial" w:cs="Arial"/>
          <w:b/>
          <w:bCs/>
          <w:sz w:val="48"/>
          <w:szCs w:val="48"/>
        </w:rPr>
        <w:t>9</w:t>
      </w:r>
      <w:r w:rsidRPr="008A3165">
        <w:rPr>
          <w:rFonts w:ascii="Arial" w:hAnsi="Arial" w:cs="Arial"/>
          <w:b/>
          <w:bCs/>
          <w:sz w:val="48"/>
          <w:szCs w:val="48"/>
        </w:rPr>
        <w:t xml:space="preserve"> de enero</w:t>
      </w:r>
    </w:p>
    <w:p w14:paraId="2E4DA01E" w14:textId="5C6505E9" w:rsidR="002C0BC3" w:rsidRPr="008A3165" w:rsidRDefault="002D7B5D" w:rsidP="00FF796A">
      <w:pPr>
        <w:pStyle w:val="ListParagraph"/>
        <w:numPr>
          <w:ilvl w:val="0"/>
          <w:numId w:val="2"/>
        </w:numPr>
        <w:ind w:left="1710"/>
        <w:rPr>
          <w:rFonts w:ascii="Arial" w:hAnsi="Arial" w:cs="Arial"/>
          <w:b/>
          <w:bCs/>
          <w:sz w:val="48"/>
          <w:szCs w:val="48"/>
        </w:rPr>
      </w:pPr>
      <w:r w:rsidRPr="008A3165">
        <w:rPr>
          <w:rFonts w:ascii="Arial" w:hAnsi="Arial" w:cs="Arial"/>
          <w:b/>
          <w:bCs/>
          <w:sz w:val="48"/>
          <w:szCs w:val="48"/>
        </w:rPr>
        <w:t>5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&amp; 2</w:t>
      </w:r>
      <w:r w:rsidRPr="008A3165">
        <w:rPr>
          <w:rFonts w:ascii="Arial" w:hAnsi="Arial" w:cs="Arial"/>
          <w:b/>
          <w:bCs/>
          <w:sz w:val="48"/>
          <w:szCs w:val="48"/>
        </w:rPr>
        <w:t>6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de febrero</w:t>
      </w:r>
    </w:p>
    <w:p w14:paraId="730465C7" w14:textId="2909B412" w:rsidR="002C0BC3" w:rsidRPr="008A3165" w:rsidRDefault="002D7B5D" w:rsidP="00FF796A">
      <w:pPr>
        <w:pStyle w:val="ListParagraph"/>
        <w:numPr>
          <w:ilvl w:val="0"/>
          <w:numId w:val="2"/>
        </w:numPr>
        <w:ind w:left="1710"/>
        <w:rPr>
          <w:rFonts w:ascii="Arial" w:hAnsi="Arial" w:cs="Arial"/>
          <w:b/>
          <w:bCs/>
          <w:sz w:val="48"/>
          <w:szCs w:val="48"/>
        </w:rPr>
      </w:pPr>
      <w:r w:rsidRPr="008A3165">
        <w:rPr>
          <w:rFonts w:ascii="Arial" w:hAnsi="Arial" w:cs="Arial"/>
          <w:b/>
          <w:bCs/>
          <w:sz w:val="48"/>
          <w:szCs w:val="48"/>
        </w:rPr>
        <w:t>5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&amp; 2</w:t>
      </w:r>
      <w:r w:rsidRPr="008A3165">
        <w:rPr>
          <w:rFonts w:ascii="Arial" w:hAnsi="Arial" w:cs="Arial"/>
          <w:b/>
          <w:bCs/>
          <w:sz w:val="48"/>
          <w:szCs w:val="48"/>
        </w:rPr>
        <w:t>6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de marzo</w:t>
      </w:r>
    </w:p>
    <w:p w14:paraId="0AC17D0E" w14:textId="37628691" w:rsidR="002C0BC3" w:rsidRPr="008A3165" w:rsidRDefault="002D7B5D" w:rsidP="00FF796A">
      <w:pPr>
        <w:pStyle w:val="ListParagraph"/>
        <w:numPr>
          <w:ilvl w:val="0"/>
          <w:numId w:val="2"/>
        </w:numPr>
        <w:ind w:left="1710"/>
        <w:rPr>
          <w:rFonts w:ascii="Arial" w:hAnsi="Arial" w:cs="Arial"/>
          <w:b/>
          <w:bCs/>
          <w:sz w:val="48"/>
          <w:szCs w:val="48"/>
        </w:rPr>
      </w:pPr>
      <w:r w:rsidRPr="008A3165">
        <w:rPr>
          <w:rFonts w:ascii="Arial" w:hAnsi="Arial" w:cs="Arial"/>
          <w:b/>
          <w:bCs/>
          <w:sz w:val="48"/>
          <w:szCs w:val="48"/>
        </w:rPr>
        <w:t>2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&amp; 1</w:t>
      </w:r>
      <w:r w:rsidRPr="008A3165">
        <w:rPr>
          <w:rFonts w:ascii="Arial" w:hAnsi="Arial" w:cs="Arial"/>
          <w:b/>
          <w:bCs/>
          <w:sz w:val="48"/>
          <w:szCs w:val="48"/>
        </w:rPr>
        <w:t>6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de abril</w:t>
      </w:r>
    </w:p>
    <w:p w14:paraId="3BE73C02" w14:textId="7F1BAF6B" w:rsidR="002C0BC3" w:rsidRPr="008A3165" w:rsidRDefault="002D7B5D" w:rsidP="00FF796A">
      <w:pPr>
        <w:pStyle w:val="ListParagraph"/>
        <w:numPr>
          <w:ilvl w:val="0"/>
          <w:numId w:val="2"/>
        </w:numPr>
        <w:ind w:left="1710"/>
        <w:rPr>
          <w:rFonts w:ascii="Arial" w:hAnsi="Arial" w:cs="Arial"/>
          <w:b/>
          <w:bCs/>
          <w:sz w:val="48"/>
          <w:szCs w:val="48"/>
        </w:rPr>
      </w:pPr>
      <w:r w:rsidRPr="008A3165">
        <w:rPr>
          <w:rFonts w:ascii="Arial" w:hAnsi="Arial" w:cs="Arial"/>
          <w:b/>
          <w:bCs/>
          <w:sz w:val="48"/>
          <w:szCs w:val="48"/>
        </w:rPr>
        <w:t>7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&amp; 2</w:t>
      </w:r>
      <w:r w:rsidRPr="008A3165">
        <w:rPr>
          <w:rFonts w:ascii="Arial" w:hAnsi="Arial" w:cs="Arial"/>
          <w:b/>
          <w:bCs/>
          <w:sz w:val="48"/>
          <w:szCs w:val="48"/>
        </w:rPr>
        <w:t>1</w:t>
      </w:r>
      <w:r w:rsidR="002C0BC3" w:rsidRPr="008A3165">
        <w:rPr>
          <w:rFonts w:ascii="Arial" w:hAnsi="Arial" w:cs="Arial"/>
          <w:b/>
          <w:bCs/>
          <w:sz w:val="48"/>
          <w:szCs w:val="48"/>
        </w:rPr>
        <w:t xml:space="preserve"> de mayo</w:t>
      </w:r>
    </w:p>
    <w:p w14:paraId="28C70386" w14:textId="77777777" w:rsidR="002008EF" w:rsidRDefault="002008EF" w:rsidP="00D74BB9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0E031DB" w14:textId="4AEC5B6A" w:rsidR="002D7B5D" w:rsidRDefault="002D7B5D" w:rsidP="00134242">
      <w:pPr>
        <w:ind w:left="-360"/>
        <w:rPr>
          <w:rFonts w:ascii="Arial" w:hAnsi="Arial" w:cs="Arial"/>
          <w:b/>
          <w:bCs/>
          <w:sz w:val="24"/>
          <w:szCs w:val="24"/>
          <w:lang w:val="es-MX"/>
        </w:rPr>
      </w:pPr>
      <w:r w:rsidRPr="008A3165">
        <w:rPr>
          <w:rFonts w:ascii="Arial" w:hAnsi="Arial" w:cs="Arial"/>
          <w:b/>
          <w:bCs/>
          <w:sz w:val="24"/>
          <w:szCs w:val="24"/>
          <w:lang w:val="es-MX"/>
        </w:rPr>
        <w:t>Estas fechas pueden cambiar debido al tiempo, enfermedades</w:t>
      </w:r>
      <w:r w:rsidR="008A3165" w:rsidRPr="008A3165">
        <w:rPr>
          <w:rFonts w:ascii="Arial" w:hAnsi="Arial" w:cs="Arial"/>
          <w:b/>
          <w:bCs/>
          <w:sz w:val="24"/>
          <w:szCs w:val="24"/>
          <w:lang w:val="es-MX"/>
        </w:rPr>
        <w:t xml:space="preserve"> y/o limitaciones en el espacio disponible.</w:t>
      </w:r>
      <w:r w:rsidR="00134242">
        <w:rPr>
          <w:rFonts w:ascii="Arial" w:hAnsi="Arial" w:cs="Arial"/>
          <w:b/>
          <w:bCs/>
          <w:sz w:val="24"/>
          <w:szCs w:val="24"/>
          <w:lang w:val="es-MX"/>
        </w:rPr>
        <w:t xml:space="preserve"> Si tiene alguna pregunta favor de comunicarse con.</w:t>
      </w:r>
    </w:p>
    <w:p w14:paraId="09693A96" w14:textId="24F95360" w:rsidR="00134242" w:rsidRDefault="00134242" w:rsidP="008A3165">
      <w:pPr>
        <w:ind w:left="-900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66EB56D" w14:textId="77777777" w:rsidR="00134242" w:rsidRPr="00E87C2B" w:rsidRDefault="00134242" w:rsidP="00134242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87C2B">
        <w:rPr>
          <w:rFonts w:ascii="Arial" w:hAnsi="Arial" w:cs="Arial"/>
          <w:b/>
          <w:bCs/>
          <w:sz w:val="24"/>
          <w:szCs w:val="24"/>
          <w:lang w:val="es-MX"/>
        </w:rPr>
        <w:t>Eunice Tanco</w:t>
      </w:r>
    </w:p>
    <w:p w14:paraId="5032F588" w14:textId="5CFCDF77" w:rsidR="00134242" w:rsidRPr="00E87C2B" w:rsidRDefault="00134242" w:rsidP="00134242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87C2B">
        <w:rPr>
          <w:rFonts w:ascii="Arial" w:hAnsi="Arial" w:cs="Arial"/>
          <w:b/>
          <w:bCs/>
          <w:sz w:val="24"/>
          <w:szCs w:val="24"/>
          <w:lang w:val="es-MX"/>
        </w:rPr>
        <w:t>Directora de Educacion Religiosa</w:t>
      </w:r>
    </w:p>
    <w:p w14:paraId="4E024191" w14:textId="77777777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Margaret Mary</w:t>
      </w:r>
    </w:p>
    <w:p w14:paraId="479A2560" w14:textId="77777777" w:rsidR="00134242" w:rsidRDefault="00134242" w:rsidP="0013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512-259-3126 ext. 114</w:t>
      </w:r>
    </w:p>
    <w:p w14:paraId="7F98BB92" w14:textId="77777777" w:rsidR="00134242" w:rsidRDefault="00A121AD" w:rsidP="00134242">
      <w:pPr>
        <w:rPr>
          <w:rFonts w:ascii="Arial" w:hAnsi="Arial" w:cs="Arial"/>
          <w:b/>
          <w:bCs/>
          <w:sz w:val="24"/>
          <w:szCs w:val="24"/>
        </w:rPr>
      </w:pPr>
      <w:hyperlink r:id="rId17" w:history="1">
        <w:r w:rsidR="00134242" w:rsidRPr="00A22593">
          <w:rPr>
            <w:rStyle w:val="Hyperlink"/>
            <w:rFonts w:ascii="Arial" w:hAnsi="Arial" w:cs="Arial"/>
            <w:b/>
            <w:bCs/>
            <w:sz w:val="24"/>
            <w:szCs w:val="24"/>
          </w:rPr>
          <w:t>eunice@stmargaretmary.com</w:t>
        </w:r>
      </w:hyperlink>
    </w:p>
    <w:p w14:paraId="0C005D46" w14:textId="77777777" w:rsidR="00134242" w:rsidRPr="00134242" w:rsidRDefault="00134242" w:rsidP="00134242">
      <w:pPr>
        <w:ind w:left="-90"/>
        <w:rPr>
          <w:rFonts w:ascii="Arial" w:hAnsi="Arial" w:cs="Arial"/>
          <w:b/>
          <w:bCs/>
          <w:sz w:val="24"/>
          <w:szCs w:val="24"/>
        </w:rPr>
      </w:pPr>
    </w:p>
    <w:sectPr w:rsidR="00134242" w:rsidRPr="00134242" w:rsidSect="00787B2B">
      <w:pgSz w:w="12240" w:h="15840"/>
      <w:pgMar w:top="9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D9"/>
    <w:multiLevelType w:val="hybridMultilevel"/>
    <w:tmpl w:val="52B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2076"/>
    <w:multiLevelType w:val="hybridMultilevel"/>
    <w:tmpl w:val="0EA8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6E8F"/>
    <w:multiLevelType w:val="hybridMultilevel"/>
    <w:tmpl w:val="69BA61E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 w16cid:durableId="457338841">
    <w:abstractNumId w:val="0"/>
  </w:num>
  <w:num w:numId="2" w16cid:durableId="892738626">
    <w:abstractNumId w:val="1"/>
  </w:num>
  <w:num w:numId="3" w16cid:durableId="137457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73"/>
    <w:rsid w:val="00084F79"/>
    <w:rsid w:val="000B109C"/>
    <w:rsid w:val="00134242"/>
    <w:rsid w:val="001421BD"/>
    <w:rsid w:val="001B0843"/>
    <w:rsid w:val="001C6ACB"/>
    <w:rsid w:val="002008EF"/>
    <w:rsid w:val="00223AB7"/>
    <w:rsid w:val="002C0BC3"/>
    <w:rsid w:val="002D7B5D"/>
    <w:rsid w:val="00363D40"/>
    <w:rsid w:val="003B7F4C"/>
    <w:rsid w:val="00425EBB"/>
    <w:rsid w:val="004F225D"/>
    <w:rsid w:val="004F418E"/>
    <w:rsid w:val="005465A0"/>
    <w:rsid w:val="00571AE0"/>
    <w:rsid w:val="00573698"/>
    <w:rsid w:val="00643A56"/>
    <w:rsid w:val="006B40E3"/>
    <w:rsid w:val="00773D52"/>
    <w:rsid w:val="00787B2B"/>
    <w:rsid w:val="00804D74"/>
    <w:rsid w:val="00835FFF"/>
    <w:rsid w:val="008755E5"/>
    <w:rsid w:val="008A3165"/>
    <w:rsid w:val="008C6449"/>
    <w:rsid w:val="008F1473"/>
    <w:rsid w:val="009B795C"/>
    <w:rsid w:val="00A121AD"/>
    <w:rsid w:val="00A34D0D"/>
    <w:rsid w:val="00A64460"/>
    <w:rsid w:val="00B15953"/>
    <w:rsid w:val="00BB7DC3"/>
    <w:rsid w:val="00C01B0B"/>
    <w:rsid w:val="00D67F49"/>
    <w:rsid w:val="00D70C4E"/>
    <w:rsid w:val="00D74BB9"/>
    <w:rsid w:val="00E64FFC"/>
    <w:rsid w:val="00E87C2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4B4F"/>
  <w15:chartTrackingRefBased/>
  <w15:docId w15:val="{4BDA9112-35E7-466F-A98E-8E9D758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://believersbrain.com/2013/03/20/family-blood-and-spir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ieversbrain.com/2013/03/20/family-blood-and-spirit/" TargetMode="External"/><Relationship Id="rId12" Type="http://schemas.openxmlformats.org/officeDocument/2006/relationships/hyperlink" Target="mailto:eunice@stmargaretmary.com" TargetMode="External"/><Relationship Id="rId17" Type="http://schemas.openxmlformats.org/officeDocument/2006/relationships/hyperlink" Target="mailto:eunice@stmargaretma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ieversbrain.com/2013/03/20/family-blood-and-spirit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elieversbrain.com/2013/03/20/family-blood-and-spirit/" TargetMode="External"/><Relationship Id="rId10" Type="http://schemas.openxmlformats.org/officeDocument/2006/relationships/hyperlink" Target="http://believersbrain.com/2013/03/20/family-blood-and-spir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Catechist1</dc:creator>
  <cp:keywords/>
  <dc:description/>
  <cp:lastModifiedBy>Lilly Montes</cp:lastModifiedBy>
  <cp:revision>2</cp:revision>
  <cp:lastPrinted>2022-12-15T00:33:00Z</cp:lastPrinted>
  <dcterms:created xsi:type="dcterms:W3CDTF">2023-01-23T18:39:00Z</dcterms:created>
  <dcterms:modified xsi:type="dcterms:W3CDTF">2023-01-23T18:39:00Z</dcterms:modified>
</cp:coreProperties>
</file>