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1DC20" w14:textId="2A5961E6" w:rsidR="008B4FDD" w:rsidRDefault="003561B1" w:rsidP="00EC66F4">
      <w:pPr>
        <w:pStyle w:val="NormalWeb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09D53F" wp14:editId="6DA8E9B2">
                <wp:simplePos x="0" y="0"/>
                <wp:positionH relativeFrom="column">
                  <wp:posOffset>1247775</wp:posOffset>
                </wp:positionH>
                <wp:positionV relativeFrom="paragraph">
                  <wp:posOffset>66675</wp:posOffset>
                </wp:positionV>
                <wp:extent cx="3954780" cy="77152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4780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F325C" w14:textId="754164B8" w:rsidR="00824574" w:rsidRPr="003561B1" w:rsidRDefault="00824574" w:rsidP="003561B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561B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CONFIRMATION SPONSOR FORM</w:t>
                            </w:r>
                          </w:p>
                          <w:p w14:paraId="08CBE564" w14:textId="77777777" w:rsidR="00824574" w:rsidRPr="003561B1" w:rsidRDefault="00824574" w:rsidP="003561B1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561B1">
                              <w:rPr>
                                <w:sz w:val="20"/>
                                <w:szCs w:val="20"/>
                              </w:rPr>
                              <w:t xml:space="preserve">Saint </w:t>
                            </w:r>
                            <w:r w:rsidR="00F40FCB" w:rsidRPr="003561B1">
                              <w:rPr>
                                <w:sz w:val="20"/>
                                <w:szCs w:val="20"/>
                              </w:rPr>
                              <w:t>Gabriel t</w:t>
                            </w:r>
                            <w:r w:rsidRPr="003561B1">
                              <w:rPr>
                                <w:sz w:val="20"/>
                                <w:szCs w:val="20"/>
                              </w:rPr>
                              <w:t>he Archangel Catholic Church</w:t>
                            </w:r>
                          </w:p>
                          <w:p w14:paraId="112BEB5F" w14:textId="77777777" w:rsidR="00824574" w:rsidRPr="003561B1" w:rsidRDefault="00824574" w:rsidP="003561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561B1">
                              <w:rPr>
                                <w:sz w:val="20"/>
                                <w:szCs w:val="20"/>
                              </w:rPr>
                              <w:t>8755 Scarborough Drive, Colorado Springs, CO 80920</w:t>
                            </w:r>
                          </w:p>
                          <w:p w14:paraId="49E84F3D" w14:textId="77777777" w:rsidR="00EC66F4" w:rsidRPr="00824574" w:rsidRDefault="00EC66F4" w:rsidP="0082457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CF15E45" w14:textId="77777777" w:rsidR="00824574" w:rsidRDefault="0082457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9D5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8.25pt;margin-top:5.25pt;width:311.4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" filled="f" stroked="f">
                <v:textbox>
                  <w:txbxContent>
                    <w:p w14:paraId="55CF325C" w14:textId="754164B8" w:rsidR="00824574" w:rsidRPr="003561B1" w:rsidRDefault="00824574" w:rsidP="003561B1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561B1">
                        <w:rPr>
                          <w:b/>
                          <w:bCs/>
                          <w:sz w:val="28"/>
                          <w:szCs w:val="28"/>
                        </w:rPr>
                        <w:t>CONFIRMATION SPONSOR FORM</w:t>
                      </w:r>
                    </w:p>
                    <w:p w14:paraId="08CBE564" w14:textId="77777777" w:rsidR="00824574" w:rsidRPr="003561B1" w:rsidRDefault="00824574" w:rsidP="003561B1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561B1">
                        <w:rPr>
                          <w:sz w:val="20"/>
                          <w:szCs w:val="20"/>
                        </w:rPr>
                        <w:t xml:space="preserve">Saint </w:t>
                      </w:r>
                      <w:r w:rsidR="00F40FCB" w:rsidRPr="003561B1">
                        <w:rPr>
                          <w:sz w:val="20"/>
                          <w:szCs w:val="20"/>
                        </w:rPr>
                        <w:t>Gabriel t</w:t>
                      </w:r>
                      <w:r w:rsidRPr="003561B1">
                        <w:rPr>
                          <w:sz w:val="20"/>
                          <w:szCs w:val="20"/>
                        </w:rPr>
                        <w:t>he Archangel Catholic Church</w:t>
                      </w:r>
                    </w:p>
                    <w:p w14:paraId="112BEB5F" w14:textId="77777777" w:rsidR="00824574" w:rsidRPr="003561B1" w:rsidRDefault="00824574" w:rsidP="003561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561B1">
                        <w:rPr>
                          <w:sz w:val="20"/>
                          <w:szCs w:val="20"/>
                        </w:rPr>
                        <w:t>8755 Scarborough Drive, Colorado Springs, CO 80920</w:t>
                      </w:r>
                    </w:p>
                    <w:p w14:paraId="49E84F3D" w14:textId="77777777" w:rsidR="00EC66F4" w:rsidRPr="00824574" w:rsidRDefault="00EC66F4" w:rsidP="0082457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CF15E45" w14:textId="77777777" w:rsidR="00824574" w:rsidRDefault="0082457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1F0158D" wp14:editId="2D85A28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81050" cy="848995"/>
            <wp:effectExtent l="0" t="0" r="0" b="8255"/>
            <wp:wrapTight wrapText="bothSides">
              <wp:wrapPolygon edited="0">
                <wp:start x="0" y="0"/>
                <wp:lineTo x="0" y="21325"/>
                <wp:lineTo x="21073" y="21325"/>
                <wp:lineTo x="21073" y="0"/>
                <wp:lineTo x="0" y="0"/>
              </wp:wrapPolygon>
            </wp:wrapTight>
            <wp:docPr id="2" name="Picture 1" descr="Cathedra-HolySpirit%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athedra-HolySpirit%20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81942A" w14:textId="38F215B4" w:rsidR="008B4FDD" w:rsidRDefault="008B4FDD" w:rsidP="00EC66F4">
      <w:pPr>
        <w:pStyle w:val="NormalWeb"/>
        <w:rPr>
          <w:noProof/>
        </w:rPr>
      </w:pPr>
    </w:p>
    <w:p w14:paraId="6B69BAB9" w14:textId="7F9E6247" w:rsidR="00824574" w:rsidRDefault="00824574" w:rsidP="00EC66F4">
      <w:pPr>
        <w:pStyle w:val="NormalWeb"/>
      </w:pPr>
      <w:r>
        <w:tab/>
      </w:r>
      <w:r>
        <w:tab/>
      </w:r>
    </w:p>
    <w:p w14:paraId="6A6138F4" w14:textId="0A40E866" w:rsidR="008B4FDD" w:rsidRDefault="008B4FDD" w:rsidP="00565935">
      <w:pPr>
        <w:ind w:left="-810" w:right="-630"/>
        <w:rPr>
          <w:sz w:val="24"/>
          <w:szCs w:val="24"/>
        </w:rPr>
      </w:pPr>
      <w:r>
        <w:rPr>
          <w:sz w:val="24"/>
          <w:szCs w:val="24"/>
        </w:rPr>
        <w:t>Sponsor requirements</w:t>
      </w:r>
      <w:proofErr w:type="gramStart"/>
      <w:r>
        <w:rPr>
          <w:sz w:val="24"/>
          <w:szCs w:val="24"/>
        </w:rPr>
        <w:t xml:space="preserve">: </w:t>
      </w:r>
      <w:r w:rsidR="00806E58">
        <w:rPr>
          <w:sz w:val="24"/>
          <w:szCs w:val="24"/>
        </w:rPr>
        <w:t xml:space="preserve"> To</w:t>
      </w:r>
      <w:proofErr w:type="gramEnd"/>
      <w:r w:rsidR="00806E58">
        <w:rPr>
          <w:sz w:val="24"/>
          <w:szCs w:val="24"/>
        </w:rPr>
        <w:t xml:space="preserve"> be a sponsor there are requirements the Church asks of you:</w:t>
      </w:r>
      <w:r w:rsidR="00565935">
        <w:rPr>
          <w:sz w:val="24"/>
          <w:szCs w:val="24"/>
        </w:rPr>
        <w:t xml:space="preserve"> </w:t>
      </w:r>
    </w:p>
    <w:p w14:paraId="354F6A9F" w14:textId="6F658611" w:rsidR="008B4FDD" w:rsidRDefault="00806E58" w:rsidP="00565935">
      <w:pPr>
        <w:ind w:left="-810" w:right="-630"/>
        <w:rPr>
          <w:sz w:val="24"/>
          <w:szCs w:val="24"/>
        </w:rPr>
      </w:pPr>
      <w:r>
        <w:rPr>
          <w:sz w:val="24"/>
          <w:szCs w:val="24"/>
        </w:rPr>
        <w:t>1) must be sixteen years of age or older</w:t>
      </w:r>
      <w:r w:rsidR="008B4FDD">
        <w:rPr>
          <w:sz w:val="24"/>
          <w:szCs w:val="24"/>
        </w:rPr>
        <w:t>.</w:t>
      </w:r>
    </w:p>
    <w:p w14:paraId="0E3E2EDF" w14:textId="77777777" w:rsidR="00A129AA" w:rsidRDefault="00806E58" w:rsidP="00A129AA">
      <w:pPr>
        <w:spacing w:after="0"/>
        <w:ind w:left="-806" w:right="-634"/>
        <w:rPr>
          <w:sz w:val="24"/>
          <w:szCs w:val="24"/>
        </w:rPr>
      </w:pPr>
      <w:r>
        <w:rPr>
          <w:sz w:val="24"/>
          <w:szCs w:val="24"/>
        </w:rPr>
        <w:t>2) have received all three sacraments of initiation,</w:t>
      </w:r>
      <w:r w:rsidR="008B4FDD">
        <w:rPr>
          <w:sz w:val="24"/>
          <w:szCs w:val="24"/>
        </w:rPr>
        <w:t xml:space="preserve"> (baptism, communion, confirmation)</w:t>
      </w:r>
      <w:r>
        <w:rPr>
          <w:sz w:val="24"/>
          <w:szCs w:val="24"/>
        </w:rPr>
        <w:t xml:space="preserve"> and lead a life in </w:t>
      </w:r>
      <w:r w:rsidR="00A129AA">
        <w:rPr>
          <w:sz w:val="24"/>
          <w:szCs w:val="24"/>
        </w:rPr>
        <w:t xml:space="preserve">  </w:t>
      </w:r>
    </w:p>
    <w:p w14:paraId="1246AA47" w14:textId="681BD16D" w:rsidR="008B4FDD" w:rsidRDefault="00806E58" w:rsidP="00A129AA">
      <w:pPr>
        <w:ind w:left="-810" w:right="-630" w:firstLine="810"/>
        <w:rPr>
          <w:sz w:val="24"/>
          <w:szCs w:val="24"/>
        </w:rPr>
      </w:pPr>
      <w:r>
        <w:rPr>
          <w:sz w:val="24"/>
          <w:szCs w:val="24"/>
        </w:rPr>
        <w:t>conformity with the faith and the role assumed as a sponsor</w:t>
      </w:r>
      <w:r w:rsidR="008B4FDD">
        <w:rPr>
          <w:sz w:val="24"/>
          <w:szCs w:val="24"/>
        </w:rPr>
        <w:t>.</w:t>
      </w:r>
    </w:p>
    <w:p w14:paraId="73E3625D" w14:textId="7D458753" w:rsidR="008B4FDD" w:rsidRDefault="008B4FDD" w:rsidP="00565935">
      <w:pPr>
        <w:ind w:left="-810" w:right="-630"/>
        <w:rPr>
          <w:sz w:val="24"/>
          <w:szCs w:val="24"/>
        </w:rPr>
      </w:pPr>
      <w:r>
        <w:rPr>
          <w:sz w:val="24"/>
          <w:szCs w:val="24"/>
        </w:rPr>
        <w:t xml:space="preserve">4) if married, </w:t>
      </w:r>
      <w:r w:rsidRPr="00A129AA">
        <w:rPr>
          <w:color w:val="EE0000"/>
          <w:sz w:val="24"/>
          <w:szCs w:val="24"/>
        </w:rPr>
        <w:t>must</w:t>
      </w:r>
      <w:r>
        <w:rPr>
          <w:sz w:val="24"/>
          <w:szCs w:val="24"/>
        </w:rPr>
        <w:t xml:space="preserve"> have been married in the Catholic church.</w:t>
      </w:r>
    </w:p>
    <w:p w14:paraId="522D3574" w14:textId="002C6C75" w:rsidR="00824574" w:rsidRDefault="00565935" w:rsidP="00565935">
      <w:pPr>
        <w:ind w:left="-810" w:right="-630"/>
        <w:rPr>
          <w:sz w:val="24"/>
          <w:szCs w:val="24"/>
        </w:rPr>
      </w:pPr>
      <w:r>
        <w:rPr>
          <w:sz w:val="24"/>
          <w:szCs w:val="24"/>
        </w:rPr>
        <w:t>3)</w:t>
      </w:r>
      <w:r w:rsidR="00806E58">
        <w:rPr>
          <w:sz w:val="24"/>
          <w:szCs w:val="24"/>
        </w:rPr>
        <w:t xml:space="preserve"> is not the parent of the candidate. </w:t>
      </w:r>
    </w:p>
    <w:p w14:paraId="2B6892DC" w14:textId="33BB01EB" w:rsidR="00806E58" w:rsidRDefault="00806E58" w:rsidP="00565935">
      <w:pPr>
        <w:ind w:left="-810" w:right="-630"/>
        <w:rPr>
          <w:sz w:val="24"/>
          <w:szCs w:val="24"/>
        </w:rPr>
      </w:pPr>
    </w:p>
    <w:p w14:paraId="65D6D517" w14:textId="7C4253FC" w:rsidR="00806E58" w:rsidRDefault="00806E58" w:rsidP="00565935">
      <w:pPr>
        <w:ind w:left="-810" w:right="-630"/>
        <w:rPr>
          <w:sz w:val="24"/>
          <w:szCs w:val="24"/>
        </w:rPr>
      </w:pPr>
      <w:r>
        <w:rPr>
          <w:sz w:val="24"/>
          <w:szCs w:val="24"/>
        </w:rPr>
        <w:t>Name of Candidate</w:t>
      </w:r>
      <w:r w:rsidR="00490BA8">
        <w:rPr>
          <w:sz w:val="24"/>
          <w:szCs w:val="24"/>
        </w:rPr>
        <w:t xml:space="preserve"> (</w:t>
      </w:r>
      <w:r w:rsidR="00490BA8" w:rsidRPr="00490BA8">
        <w:rPr>
          <w:sz w:val="24"/>
          <w:szCs w:val="24"/>
          <w:u w:val="single"/>
        </w:rPr>
        <w:t>child’s name</w:t>
      </w:r>
      <w:r w:rsidR="00490BA8">
        <w:rPr>
          <w:sz w:val="24"/>
          <w:szCs w:val="24"/>
        </w:rPr>
        <w:t>)</w:t>
      </w:r>
      <w:r>
        <w:rPr>
          <w:sz w:val="24"/>
          <w:szCs w:val="24"/>
        </w:rPr>
        <w:t xml:space="preserve"> (please print)</w:t>
      </w:r>
      <w:r w:rsidR="00565935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_________________________________________________</w:t>
      </w:r>
    </w:p>
    <w:p w14:paraId="635DC3A3" w14:textId="77777777" w:rsidR="007E2FC4" w:rsidRDefault="007E2FC4" w:rsidP="00565935">
      <w:pPr>
        <w:ind w:left="-810" w:right="-630"/>
        <w:rPr>
          <w:sz w:val="24"/>
          <w:szCs w:val="24"/>
        </w:rPr>
      </w:pPr>
    </w:p>
    <w:p w14:paraId="0B1E4E0F" w14:textId="2AC50501" w:rsidR="00806E58" w:rsidRDefault="00806E58" w:rsidP="00565935">
      <w:pPr>
        <w:ind w:left="-810" w:right="-630"/>
        <w:rPr>
          <w:sz w:val="24"/>
          <w:szCs w:val="24"/>
        </w:rPr>
      </w:pPr>
      <w:r>
        <w:rPr>
          <w:sz w:val="24"/>
          <w:szCs w:val="24"/>
        </w:rPr>
        <w:t>Name of Sponsor (please print) ____________________________________________________</w:t>
      </w:r>
      <w:r w:rsidR="00565935">
        <w:rPr>
          <w:sz w:val="24"/>
          <w:szCs w:val="24"/>
        </w:rPr>
        <w:t>___________</w:t>
      </w:r>
    </w:p>
    <w:p w14:paraId="32A2CDFC" w14:textId="77777777" w:rsidR="007E2FC4" w:rsidRDefault="007E2FC4" w:rsidP="007E2FC4">
      <w:pPr>
        <w:ind w:left="-810" w:right="-630"/>
        <w:rPr>
          <w:sz w:val="24"/>
          <w:szCs w:val="24"/>
        </w:rPr>
      </w:pPr>
      <w:r>
        <w:rPr>
          <w:sz w:val="24"/>
          <w:szCs w:val="24"/>
        </w:rPr>
        <w:t>Statement of faith commitment and practice by Sponsor:</w:t>
      </w:r>
    </w:p>
    <w:p w14:paraId="24A559DC" w14:textId="0E23687C" w:rsidR="00806E58" w:rsidRDefault="00806E58" w:rsidP="00565935">
      <w:pPr>
        <w:ind w:left="-810" w:right="-630"/>
        <w:rPr>
          <w:sz w:val="24"/>
          <w:szCs w:val="24"/>
        </w:rPr>
      </w:pPr>
      <w:r>
        <w:rPr>
          <w:sz w:val="24"/>
          <w:szCs w:val="24"/>
        </w:rPr>
        <w:t xml:space="preserve">I recognize that as a sponsor for this sacrament: </w:t>
      </w:r>
      <w:r w:rsidR="00565935">
        <w:rPr>
          <w:sz w:val="24"/>
          <w:szCs w:val="24"/>
        </w:rPr>
        <w:t>I</w:t>
      </w:r>
      <w:r>
        <w:rPr>
          <w:sz w:val="24"/>
          <w:szCs w:val="24"/>
        </w:rPr>
        <w:t xml:space="preserve"> am: 1) committed to keeping God’s commandments as Jesus and the Church have taught me; 2) to worship God through prayer; and 3) faithfully attend Sunday Mass and to also strive to translate in my faith into good examples and works.</w:t>
      </w:r>
    </w:p>
    <w:p w14:paraId="7675208A" w14:textId="343BC2CE" w:rsidR="00806E58" w:rsidRDefault="000F09C0" w:rsidP="00565935">
      <w:pPr>
        <w:ind w:left="-810" w:right="-630"/>
        <w:rPr>
          <w:sz w:val="24"/>
          <w:szCs w:val="24"/>
        </w:rPr>
      </w:pPr>
      <w:r w:rsidRPr="000F09C0">
        <w:rPr>
          <w:color w:val="FF0000"/>
          <w:sz w:val="24"/>
          <w:szCs w:val="24"/>
        </w:rPr>
        <w:t>*</w:t>
      </w:r>
      <w:r w:rsidR="00806E58">
        <w:rPr>
          <w:sz w:val="24"/>
          <w:szCs w:val="24"/>
        </w:rPr>
        <w:t>I hereby stat</w:t>
      </w:r>
      <w:r w:rsidR="00565935">
        <w:rPr>
          <w:sz w:val="24"/>
          <w:szCs w:val="24"/>
        </w:rPr>
        <w:t>e</w:t>
      </w:r>
      <w:r w:rsidR="00806E58">
        <w:rPr>
          <w:sz w:val="24"/>
          <w:szCs w:val="24"/>
        </w:rPr>
        <w:t xml:space="preserve"> I </w:t>
      </w:r>
      <w:r w:rsidR="008B4FDD">
        <w:rPr>
          <w:sz w:val="24"/>
          <w:szCs w:val="24"/>
        </w:rPr>
        <w:t>meet all the above requirements:</w:t>
      </w:r>
      <w:r w:rsidR="00806E58">
        <w:rPr>
          <w:sz w:val="24"/>
          <w:szCs w:val="24"/>
        </w:rPr>
        <w:t xml:space="preserve"> </w:t>
      </w:r>
    </w:p>
    <w:p w14:paraId="4F169E21" w14:textId="23246201" w:rsidR="00A80CA4" w:rsidRDefault="000F09C0" w:rsidP="00565935">
      <w:pPr>
        <w:ind w:left="-810" w:right="-630"/>
        <w:rPr>
          <w:sz w:val="24"/>
          <w:szCs w:val="24"/>
        </w:rPr>
      </w:pPr>
      <w:r w:rsidRPr="000F09C0">
        <w:rPr>
          <w:color w:val="FF0000"/>
          <w:sz w:val="24"/>
          <w:szCs w:val="24"/>
        </w:rPr>
        <w:t>*</w:t>
      </w:r>
      <w:r w:rsidR="00A80CA4">
        <w:rPr>
          <w:sz w:val="24"/>
          <w:szCs w:val="24"/>
        </w:rPr>
        <w:t xml:space="preserve">Signature of </w:t>
      </w:r>
      <w:proofErr w:type="gramStart"/>
      <w:r w:rsidR="00A80CA4">
        <w:rPr>
          <w:sz w:val="24"/>
          <w:szCs w:val="24"/>
        </w:rPr>
        <w:t>Sponsor:_</w:t>
      </w:r>
      <w:proofErr w:type="gramEnd"/>
      <w:r w:rsidR="00A80CA4">
        <w:rPr>
          <w:sz w:val="24"/>
          <w:szCs w:val="24"/>
        </w:rPr>
        <w:t>______________________________________________________________________</w:t>
      </w:r>
    </w:p>
    <w:p w14:paraId="2E98488F" w14:textId="77777777" w:rsidR="00EB2002" w:rsidRDefault="00EB2002" w:rsidP="00565935">
      <w:pPr>
        <w:ind w:left="-810" w:right="-630"/>
      </w:pPr>
    </w:p>
    <w:p w14:paraId="4291FF29" w14:textId="77205636" w:rsidR="00824574" w:rsidRDefault="003627D4" w:rsidP="00565935">
      <w:pPr>
        <w:ind w:left="-810" w:right="-630"/>
      </w:pPr>
      <w:r>
        <w:t>Statement of Parish</w:t>
      </w:r>
      <w:r w:rsidR="007E2FC4">
        <w:t xml:space="preserve"> the</w:t>
      </w:r>
      <w:r w:rsidR="008B4FDD">
        <w:t xml:space="preserve"> sponsor is registered at</w:t>
      </w:r>
      <w:r>
        <w:t>:</w:t>
      </w:r>
    </w:p>
    <w:p w14:paraId="75F6AA7F" w14:textId="6827DF86" w:rsidR="003627D4" w:rsidRDefault="000F09C0" w:rsidP="003561B1">
      <w:pPr>
        <w:spacing w:after="0"/>
        <w:ind w:left="-806" w:right="-634"/>
      </w:pPr>
      <w:r w:rsidRPr="000F09C0">
        <w:rPr>
          <w:color w:val="FF0000"/>
        </w:rPr>
        <w:t>*</w:t>
      </w:r>
      <w:r w:rsidR="003627D4">
        <w:t xml:space="preserve">This is to certify the person named above is a registered member of this </w:t>
      </w:r>
      <w:proofErr w:type="gramStart"/>
      <w:r w:rsidR="003627D4">
        <w:t>parish.</w:t>
      </w:r>
      <w:r w:rsidR="003561B1">
        <w:t>_</w:t>
      </w:r>
      <w:proofErr w:type="gramEnd"/>
      <w:r w:rsidR="003561B1">
        <w:t>_______________________________</w:t>
      </w:r>
    </w:p>
    <w:p w14:paraId="4C60BFAD" w14:textId="77777777" w:rsidR="003561B1" w:rsidRDefault="003561B1" w:rsidP="003561B1">
      <w:pPr>
        <w:ind w:left="-810" w:right="-630"/>
      </w:pPr>
      <w:r>
        <w:rPr>
          <w:color w:val="FF0000"/>
        </w:rPr>
        <w:t xml:space="preserve">                                                                                                                                                        (Parish Name)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 w:rsidR="008B4FDD">
        <w:t>Signature of priest or authorized parish representative</w:t>
      </w:r>
      <w:r w:rsidR="003627D4">
        <w:t>:</w:t>
      </w:r>
      <w:r w:rsidR="00565935">
        <w:t xml:space="preserve"> </w:t>
      </w:r>
    </w:p>
    <w:p w14:paraId="12F7CBD7" w14:textId="10BA0BBB" w:rsidR="003627D4" w:rsidRDefault="003627D4" w:rsidP="003561B1">
      <w:pPr>
        <w:ind w:left="-810" w:right="-630"/>
      </w:pPr>
      <w:r>
        <w:t>__________________________________________________________________________________</w:t>
      </w:r>
      <w:r w:rsidR="00565935">
        <w:t>______</w:t>
      </w:r>
    </w:p>
    <w:p w14:paraId="16BC57AA" w14:textId="5B62B3F7" w:rsidR="00EB2002" w:rsidRDefault="00EB2002" w:rsidP="003561B1">
      <w:pPr>
        <w:spacing w:after="0"/>
        <w:ind w:left="-806" w:right="-634"/>
      </w:pPr>
      <w:r>
        <w:t xml:space="preserve">               </w:t>
      </w:r>
      <w:r w:rsidRPr="003561B1">
        <w:rPr>
          <w:color w:val="EE0000"/>
        </w:rPr>
        <w:t xml:space="preserve"> (Printed name and title)</w:t>
      </w:r>
      <w:r>
        <w:tab/>
      </w:r>
      <w:r>
        <w:tab/>
      </w:r>
      <w:r>
        <w:tab/>
        <w:t xml:space="preserve">                              </w:t>
      </w:r>
      <w:r>
        <w:tab/>
        <w:t xml:space="preserve"> </w:t>
      </w:r>
      <w:r w:rsidRPr="003561B1">
        <w:rPr>
          <w:color w:val="EE0000"/>
        </w:rPr>
        <w:t>(Signature)</w:t>
      </w:r>
    </w:p>
    <w:p w14:paraId="39DD953D" w14:textId="77777777" w:rsidR="00EB2002" w:rsidRDefault="00EB2002" w:rsidP="00565935">
      <w:pPr>
        <w:ind w:left="-810" w:right="-630"/>
      </w:pPr>
    </w:p>
    <w:p w14:paraId="659E8BFE" w14:textId="30FD7C0A" w:rsidR="008B4FDD" w:rsidRDefault="003627D4" w:rsidP="00565935">
      <w:pPr>
        <w:ind w:left="-810" w:right="-630"/>
      </w:pPr>
      <w:proofErr w:type="gramStart"/>
      <w:r>
        <w:t>Date:</w:t>
      </w:r>
      <w:r w:rsidR="00565935">
        <w:t xml:space="preserve"> </w:t>
      </w:r>
      <w:r>
        <w:t>_</w:t>
      </w:r>
      <w:proofErr w:type="gramEnd"/>
      <w:r>
        <w:t>_____________________</w:t>
      </w:r>
      <w:r w:rsidR="00F40FCB">
        <w:tab/>
      </w:r>
      <w:r w:rsidR="00F40FCB">
        <w:tab/>
      </w:r>
      <w:r w:rsidR="008B4FDD">
        <w:t xml:space="preserve">                                                                  </w:t>
      </w:r>
      <w:r w:rsidR="003561B1">
        <w:t xml:space="preserve">                     </w:t>
      </w:r>
      <w:proofErr w:type="gramStart"/>
      <w:r w:rsidR="003561B1">
        <w:t xml:space="preserve">   </w:t>
      </w:r>
      <w:r w:rsidR="003561B1" w:rsidRPr="003561B1">
        <w:rPr>
          <w:color w:val="EE0000"/>
        </w:rPr>
        <w:t>(</w:t>
      </w:r>
      <w:proofErr w:type="gramEnd"/>
      <w:r w:rsidR="003561B1" w:rsidRPr="003561B1">
        <w:rPr>
          <w:color w:val="EE0000"/>
        </w:rPr>
        <w:t>seal)</w:t>
      </w:r>
    </w:p>
    <w:p w14:paraId="7230CBDD" w14:textId="078C542B" w:rsidR="003627D4" w:rsidRDefault="00F40FCB" w:rsidP="00565935">
      <w:pPr>
        <w:ind w:left="-810" w:right="-630"/>
        <w:rPr>
          <w:color w:val="FF0000"/>
        </w:rPr>
      </w:pPr>
      <w:r w:rsidRPr="000F09C0">
        <w:rPr>
          <w:color w:val="FF0000"/>
        </w:rPr>
        <w:tab/>
      </w:r>
      <w:r w:rsidRPr="000F09C0">
        <w:rPr>
          <w:color w:val="FF0000"/>
        </w:rPr>
        <w:tab/>
      </w:r>
      <w:r w:rsidRPr="000F09C0">
        <w:rPr>
          <w:color w:val="FF0000"/>
        </w:rPr>
        <w:tab/>
      </w:r>
      <w:r w:rsidR="007E2FC4">
        <w:rPr>
          <w:color w:val="FF0000"/>
        </w:rPr>
        <w:t xml:space="preserve">                                                                                                                                                         </w:t>
      </w:r>
      <w:r w:rsidR="008B4FDD">
        <w:rPr>
          <w:color w:val="FF0000"/>
        </w:rPr>
        <w:t xml:space="preserve"> </w:t>
      </w:r>
    </w:p>
    <w:p w14:paraId="64E97754" w14:textId="4E84DAF5" w:rsidR="007E2FC4" w:rsidRDefault="007E2FC4" w:rsidP="00EB2002">
      <w:pPr>
        <w:ind w:left="-810" w:right="-630"/>
        <w:jc w:val="center"/>
        <w:rPr>
          <w:color w:val="FF0000"/>
        </w:rPr>
      </w:pPr>
      <w:r>
        <w:rPr>
          <w:color w:val="FF0000"/>
        </w:rPr>
        <w:t xml:space="preserve">This form must be signed by the sponsor and parish </w:t>
      </w:r>
      <w:r w:rsidR="003561B1">
        <w:rPr>
          <w:color w:val="FF0000"/>
        </w:rPr>
        <w:t xml:space="preserve">representative from where </w:t>
      </w:r>
      <w:r>
        <w:rPr>
          <w:color w:val="FF0000"/>
        </w:rPr>
        <w:t>the sponsor is registered</w:t>
      </w:r>
      <w:r w:rsidR="003561B1">
        <w:rPr>
          <w:color w:val="FF0000"/>
        </w:rPr>
        <w:t xml:space="preserve"> along </w:t>
      </w:r>
      <w:r>
        <w:rPr>
          <w:color w:val="FF0000"/>
        </w:rPr>
        <w:t>with the church seal.</w:t>
      </w:r>
    </w:p>
    <w:sectPr w:rsidR="007E2FC4" w:rsidSect="00F40FCB">
      <w:pgSz w:w="12240" w:h="15840"/>
      <w:pgMar w:top="18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574"/>
    <w:rsid w:val="000A28E1"/>
    <w:rsid w:val="000F09C0"/>
    <w:rsid w:val="00104154"/>
    <w:rsid w:val="003561B1"/>
    <w:rsid w:val="003627D4"/>
    <w:rsid w:val="00490BA8"/>
    <w:rsid w:val="00565935"/>
    <w:rsid w:val="00572942"/>
    <w:rsid w:val="005A5212"/>
    <w:rsid w:val="00656916"/>
    <w:rsid w:val="00664AE3"/>
    <w:rsid w:val="006724AF"/>
    <w:rsid w:val="006C2B5B"/>
    <w:rsid w:val="00744121"/>
    <w:rsid w:val="007E2FC4"/>
    <w:rsid w:val="00806E58"/>
    <w:rsid w:val="00824574"/>
    <w:rsid w:val="008A7EB5"/>
    <w:rsid w:val="008B4FDD"/>
    <w:rsid w:val="009A6EA0"/>
    <w:rsid w:val="009B34C3"/>
    <w:rsid w:val="009E4C49"/>
    <w:rsid w:val="00A11A4D"/>
    <w:rsid w:val="00A129AA"/>
    <w:rsid w:val="00A80CA4"/>
    <w:rsid w:val="00B6724D"/>
    <w:rsid w:val="00D819BC"/>
    <w:rsid w:val="00DE2D47"/>
    <w:rsid w:val="00E8689E"/>
    <w:rsid w:val="00EB2002"/>
    <w:rsid w:val="00EB50B5"/>
    <w:rsid w:val="00EC1164"/>
    <w:rsid w:val="00EC66F4"/>
    <w:rsid w:val="00F4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93585"/>
  <w15:docId w15:val="{8A505568-371C-4808-90CD-B9AE3DAF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4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57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C6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1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283</Words>
  <Characters>1804</Characters>
  <Application>Microsoft Office Word</Application>
  <DocSecurity>0</DocSecurity>
  <Lines>41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Martinez</dc:creator>
  <cp:lastModifiedBy>Seiler, Kimberly</cp:lastModifiedBy>
  <cp:revision>3</cp:revision>
  <cp:lastPrinted>2025-02-25T18:07:00Z</cp:lastPrinted>
  <dcterms:created xsi:type="dcterms:W3CDTF">2026-06-09T20:04:00Z</dcterms:created>
  <dcterms:modified xsi:type="dcterms:W3CDTF">2026-06-16T19:25:00Z</dcterms:modified>
</cp:coreProperties>
</file>