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7E3A" w14:textId="77777777" w:rsidR="004419DC" w:rsidRDefault="004419DC" w:rsidP="004419DC">
      <w:r>
        <w:t>Our Lady of Fatima</w:t>
      </w:r>
    </w:p>
    <w:p w14:paraId="249021C8" w14:textId="75E65790" w:rsidR="004419DC" w:rsidRDefault="004419DC" w:rsidP="004419DC">
      <w:r>
        <w:t xml:space="preserve">*Updated </w:t>
      </w:r>
      <w:r w:rsidR="00227079">
        <w:t>2</w:t>
      </w:r>
      <w:r>
        <w:t>/</w:t>
      </w:r>
      <w:r w:rsidR="0052310D">
        <w:t>2</w:t>
      </w:r>
      <w:r w:rsidR="00227079">
        <w:t>3</w:t>
      </w:r>
      <w:r>
        <w:t>/2026</w:t>
      </w:r>
    </w:p>
    <w:p w14:paraId="486CBDAA" w14:textId="77777777" w:rsidR="004419DC" w:rsidRDefault="004419DC" w:rsidP="004419DC"/>
    <w:p w14:paraId="2C936C6F" w14:textId="77777777" w:rsidR="00227079" w:rsidRDefault="00227079" w:rsidP="00227079">
      <w:r w:rsidRPr="00227079">
        <w:t>Donna Chlystek</w:t>
      </w:r>
    </w:p>
    <w:p w14:paraId="598992E9" w14:textId="77777777" w:rsidR="00227079" w:rsidRDefault="00227079" w:rsidP="00227079">
      <w:r w:rsidRPr="00227079">
        <w:t xml:space="preserve">Kelly </w:t>
      </w:r>
      <w:proofErr w:type="spellStart"/>
      <w:r w:rsidRPr="00227079">
        <w:t>Craydon</w:t>
      </w:r>
      <w:proofErr w:type="spellEnd"/>
    </w:p>
    <w:p w14:paraId="708F2005" w14:textId="77777777" w:rsidR="00227079" w:rsidRDefault="00227079" w:rsidP="00227079">
      <w:r w:rsidRPr="00227079">
        <w:t>Barb &amp; Mike Diamond</w:t>
      </w:r>
    </w:p>
    <w:p w14:paraId="664B60E5" w14:textId="77777777" w:rsidR="00227079" w:rsidRDefault="00227079" w:rsidP="00227079">
      <w:r w:rsidRPr="00227079">
        <w:t>Mary Gale</w:t>
      </w:r>
    </w:p>
    <w:p w14:paraId="02684AA6" w14:textId="77777777" w:rsidR="00227079" w:rsidRDefault="00227079" w:rsidP="00227079">
      <w:r w:rsidRPr="00227079">
        <w:t>Rosemary Hagemyer</w:t>
      </w:r>
    </w:p>
    <w:p w14:paraId="7C6A62EA" w14:textId="77777777" w:rsidR="00227079" w:rsidRDefault="00227079" w:rsidP="00227079">
      <w:r w:rsidRPr="00227079">
        <w:t>Rick Hall</w:t>
      </w:r>
    </w:p>
    <w:p w14:paraId="4FEACCB5" w14:textId="77777777" w:rsidR="00227079" w:rsidRDefault="00227079" w:rsidP="00227079">
      <w:r w:rsidRPr="00227079">
        <w:t>Jim Kirkland</w:t>
      </w:r>
    </w:p>
    <w:p w14:paraId="08E8CD24" w14:textId="77777777" w:rsidR="00227079" w:rsidRDefault="00227079" w:rsidP="00227079">
      <w:r w:rsidRPr="00227079">
        <w:t>Betty &amp; Cecil LaFond</w:t>
      </w:r>
    </w:p>
    <w:p w14:paraId="00FB64A2" w14:textId="77777777" w:rsidR="00227079" w:rsidRDefault="00227079" w:rsidP="00227079">
      <w:r w:rsidRPr="00227079">
        <w:t>Larissa Nelson</w:t>
      </w:r>
    </w:p>
    <w:p w14:paraId="706AE766" w14:textId="77777777" w:rsidR="00227079" w:rsidRDefault="00227079" w:rsidP="00227079">
      <w:r w:rsidRPr="00227079">
        <w:t>Charles Redmond</w:t>
      </w:r>
    </w:p>
    <w:p w14:paraId="72BAB298" w14:textId="77777777" w:rsidR="00227079" w:rsidRDefault="00227079" w:rsidP="00227079">
      <w:r w:rsidRPr="00227079">
        <w:t>Roy Rogers</w:t>
      </w:r>
    </w:p>
    <w:p w14:paraId="4F4BFC4B" w14:textId="77777777" w:rsidR="00227079" w:rsidRDefault="00227079" w:rsidP="00227079">
      <w:r w:rsidRPr="00227079">
        <w:t>Rosie Shaffer-Shields</w:t>
      </w:r>
    </w:p>
    <w:p w14:paraId="40CB8539" w14:textId="77777777" w:rsidR="00227079" w:rsidRDefault="00227079" w:rsidP="00227079">
      <w:r w:rsidRPr="00227079">
        <w:t>Carol Spradlin</w:t>
      </w:r>
    </w:p>
    <w:p w14:paraId="51063524" w14:textId="77777777" w:rsidR="00227079" w:rsidRDefault="00227079" w:rsidP="00227079">
      <w:r w:rsidRPr="00227079">
        <w:t>Rosanne Toney</w:t>
      </w:r>
    </w:p>
    <w:p w14:paraId="2DF27175" w14:textId="77777777" w:rsidR="00227079" w:rsidRDefault="00227079" w:rsidP="00227079">
      <w:r w:rsidRPr="00227079">
        <w:t>Brighton Torres</w:t>
      </w:r>
    </w:p>
    <w:p w14:paraId="04B86922" w14:textId="77777777" w:rsidR="00227079" w:rsidRDefault="00227079" w:rsidP="00227079">
      <w:r w:rsidRPr="00227079">
        <w:t>Soledad &amp; Zeferino Torres</w:t>
      </w:r>
    </w:p>
    <w:p w14:paraId="21D72B52" w14:textId="77777777" w:rsidR="00227079" w:rsidRDefault="00227079" w:rsidP="00227079">
      <w:r w:rsidRPr="00227079">
        <w:t>Sally White</w:t>
      </w:r>
    </w:p>
    <w:p w14:paraId="4E01D47A" w14:textId="49DDE1F4" w:rsidR="004419DC" w:rsidRDefault="00227079" w:rsidP="00227079">
      <w:r w:rsidRPr="00227079">
        <w:t>Lindsay Woodard</w:t>
      </w:r>
    </w:p>
    <w:sectPr w:rsidR="004419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DC"/>
    <w:rsid w:val="00227079"/>
    <w:rsid w:val="002814B8"/>
    <w:rsid w:val="004419DC"/>
    <w:rsid w:val="0052310D"/>
    <w:rsid w:val="00DE3324"/>
    <w:rsid w:val="00E7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04C1D"/>
  <w15:chartTrackingRefBased/>
  <w15:docId w15:val="{66854304-B456-46E4-B3CF-6A2E22EC7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1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1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9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1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19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1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1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1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1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1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19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19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19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1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1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1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1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1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1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1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1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1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1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19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1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19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1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colabsecretary</dc:creator>
  <cp:keywords/>
  <dc:description/>
  <cp:lastModifiedBy>Owner</cp:lastModifiedBy>
  <cp:revision>3</cp:revision>
  <dcterms:created xsi:type="dcterms:W3CDTF">2026-01-26T14:00:00Z</dcterms:created>
  <dcterms:modified xsi:type="dcterms:W3CDTF">2026-02-23T15:08:00Z</dcterms:modified>
</cp:coreProperties>
</file>