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94872" w14:textId="77777777" w:rsid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HASA December Meeting Minutes</w:t>
      </w:r>
    </w:p>
    <w:p w14:paraId="08358D01" w14:textId="77777777" w:rsid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</w:p>
    <w:p w14:paraId="7580271D" w14:textId="5FB38A98" w:rsid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Dec. 9, 2020 @ 7:00 PM- Zoom Meeting</w:t>
      </w:r>
    </w:p>
    <w:p w14:paraId="05D8DA5D" w14:textId="6B3DDFE6" w:rsid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</w:p>
    <w:p w14:paraId="3FC36AA6" w14:textId="653C379D" w:rsid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Meeting Started with Prayer @ 7:00</w:t>
      </w:r>
    </w:p>
    <w:p w14:paraId="49FFC166" w14:textId="77777777" w:rsid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</w:p>
    <w:p w14:paraId="6E14CB35" w14:textId="21D68FDC" w:rsid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  <w:r w:rsidRPr="00E90DD7">
        <w:rPr>
          <w:rFonts w:ascii="Calibri" w:eastAsia="Times New Roman" w:hAnsi="Calibri" w:cs="Calibri"/>
          <w:b/>
          <w:bCs/>
          <w:color w:val="222222"/>
        </w:rPr>
        <w:t>Turkey Bingo Wrap Up - Marcia McDowell</w:t>
      </w:r>
      <w:r>
        <w:rPr>
          <w:rFonts w:ascii="Calibri" w:eastAsia="Times New Roman" w:hAnsi="Calibri" w:cs="Calibri"/>
          <w:b/>
          <w:bCs/>
          <w:color w:val="222222"/>
        </w:rPr>
        <w:t>- In attendance</w:t>
      </w:r>
    </w:p>
    <w:p w14:paraId="3F59BD6B" w14:textId="378E0DC8" w:rsidR="00E90DD7" w:rsidRPr="00E90DD7" w:rsidRDefault="00E90DD7" w:rsidP="00E90D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Bingo went well. Children really enjoyed their time. We are looking to doing another </w:t>
      </w:r>
      <w:proofErr w:type="gramStart"/>
      <w:r>
        <w:rPr>
          <w:rFonts w:ascii="Calibri" w:eastAsia="Times New Roman" w:hAnsi="Calibri" w:cs="Calibri"/>
          <w:color w:val="222222"/>
        </w:rPr>
        <w:t>all school</w:t>
      </w:r>
      <w:proofErr w:type="gramEnd"/>
      <w:r>
        <w:rPr>
          <w:rFonts w:ascii="Calibri" w:eastAsia="Times New Roman" w:hAnsi="Calibri" w:cs="Calibri"/>
          <w:color w:val="222222"/>
        </w:rPr>
        <w:t xml:space="preserve"> bingo during CSW</w:t>
      </w:r>
    </w:p>
    <w:p w14:paraId="2EC4AD76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color w:val="222222"/>
        </w:rPr>
        <w:t> </w:t>
      </w:r>
    </w:p>
    <w:p w14:paraId="76527F61" w14:textId="3266F1DB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  <w:r w:rsidRPr="00E90DD7">
        <w:rPr>
          <w:rFonts w:ascii="Calibri" w:eastAsia="Times New Roman" w:hAnsi="Calibri" w:cs="Calibri"/>
          <w:b/>
          <w:bCs/>
          <w:color w:val="222222"/>
        </w:rPr>
        <w:t xml:space="preserve">Book Fair Wrap Up - Angela </w:t>
      </w:r>
      <w:proofErr w:type="spellStart"/>
      <w:r w:rsidRPr="00E90DD7">
        <w:rPr>
          <w:rFonts w:ascii="Calibri" w:eastAsia="Times New Roman" w:hAnsi="Calibri" w:cs="Calibri"/>
          <w:b/>
          <w:bCs/>
          <w:color w:val="222222"/>
        </w:rPr>
        <w:t>Stockmaster</w:t>
      </w:r>
      <w:proofErr w:type="spellEnd"/>
      <w:r w:rsidRPr="00E90DD7">
        <w:rPr>
          <w:rFonts w:ascii="Calibri" w:eastAsia="Times New Roman" w:hAnsi="Calibri" w:cs="Calibri"/>
          <w:b/>
          <w:bCs/>
          <w:color w:val="222222"/>
        </w:rPr>
        <w:t>, Sarah King and Angie Wood</w:t>
      </w:r>
      <w:r>
        <w:rPr>
          <w:rFonts w:ascii="Calibri" w:eastAsia="Times New Roman" w:hAnsi="Calibri" w:cs="Calibri"/>
          <w:b/>
          <w:bCs/>
          <w:color w:val="222222"/>
        </w:rPr>
        <w:t>- Not in Attendance</w:t>
      </w:r>
    </w:p>
    <w:p w14:paraId="79D6CDFA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color w:val="222222"/>
        </w:rPr>
        <w:t> </w:t>
      </w:r>
    </w:p>
    <w:p w14:paraId="40A8F7AA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b/>
          <w:bCs/>
          <w:color w:val="222222"/>
        </w:rPr>
        <w:t>Staff Appreciation - Nichole Moore / HASA Board </w:t>
      </w:r>
    </w:p>
    <w:p w14:paraId="2D321ABD" w14:textId="1271E57C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color w:val="222222"/>
        </w:rPr>
        <w:t>Christmas gifts for teachers</w:t>
      </w:r>
      <w:r>
        <w:rPr>
          <w:rFonts w:ascii="Calibri" w:eastAsia="Times New Roman" w:hAnsi="Calibri" w:cs="Calibri"/>
          <w:color w:val="222222"/>
        </w:rPr>
        <w:t>- Christmas Pies for teachers</w:t>
      </w:r>
      <w:r w:rsidRPr="00E90DD7">
        <w:rPr>
          <w:rFonts w:ascii="Calibri" w:eastAsia="Times New Roman" w:hAnsi="Calibri" w:cs="Calibri"/>
          <w:color w:val="222222"/>
        </w:rPr>
        <w:t> </w:t>
      </w:r>
    </w:p>
    <w:p w14:paraId="7638804D" w14:textId="4B666783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gramStart"/>
      <w:r w:rsidRPr="00E90DD7">
        <w:rPr>
          <w:rFonts w:ascii="Calibri" w:eastAsia="Times New Roman" w:hAnsi="Calibri" w:cs="Calibri"/>
          <w:color w:val="222222"/>
        </w:rPr>
        <w:t>Classroom</w:t>
      </w:r>
      <w:proofErr w:type="gramEnd"/>
      <w:r w:rsidRPr="00E90DD7">
        <w:rPr>
          <w:rFonts w:ascii="Calibri" w:eastAsia="Times New Roman" w:hAnsi="Calibri" w:cs="Calibri"/>
          <w:color w:val="222222"/>
        </w:rPr>
        <w:t xml:space="preserve"> wish lists for families to help restock low items or purchase Christmas gifts for the classroom</w:t>
      </w:r>
      <w:r>
        <w:rPr>
          <w:rFonts w:ascii="Calibri" w:eastAsia="Times New Roman" w:hAnsi="Calibri" w:cs="Calibri"/>
          <w:color w:val="222222"/>
        </w:rPr>
        <w:t>- Lois said the office would post links to their wish lists in the Wednesday envelope</w:t>
      </w:r>
    </w:p>
    <w:p w14:paraId="709EFA4A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color w:val="222222"/>
        </w:rPr>
        <w:t> </w:t>
      </w:r>
    </w:p>
    <w:p w14:paraId="1DF4CD84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b/>
          <w:bCs/>
          <w:color w:val="222222"/>
        </w:rPr>
        <w:t>Fine Arts - Ruth Case </w:t>
      </w:r>
    </w:p>
    <w:p w14:paraId="7B697540" w14:textId="65B54734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Discussion to have the Fine Arts Night, but Mrs. </w:t>
      </w:r>
      <w:proofErr w:type="spellStart"/>
      <w:r>
        <w:rPr>
          <w:rFonts w:ascii="Calibri" w:eastAsia="Times New Roman" w:hAnsi="Calibri" w:cs="Calibri"/>
          <w:color w:val="222222"/>
        </w:rPr>
        <w:t>Spoltman</w:t>
      </w:r>
      <w:proofErr w:type="spellEnd"/>
      <w:r>
        <w:rPr>
          <w:rFonts w:ascii="Calibri" w:eastAsia="Times New Roman" w:hAnsi="Calibri" w:cs="Calibri"/>
          <w:color w:val="222222"/>
        </w:rPr>
        <w:t xml:space="preserve"> has sent home most </w:t>
      </w:r>
      <w:proofErr w:type="gramStart"/>
      <w:r>
        <w:rPr>
          <w:rFonts w:ascii="Calibri" w:eastAsia="Times New Roman" w:hAnsi="Calibri" w:cs="Calibri"/>
          <w:color w:val="222222"/>
        </w:rPr>
        <w:t>art work</w:t>
      </w:r>
      <w:proofErr w:type="gramEnd"/>
      <w:r>
        <w:rPr>
          <w:rFonts w:ascii="Calibri" w:eastAsia="Times New Roman" w:hAnsi="Calibri" w:cs="Calibri"/>
          <w:color w:val="222222"/>
        </w:rPr>
        <w:t xml:space="preserve"> with students. </w:t>
      </w:r>
      <w:proofErr w:type="gramStart"/>
      <w:r>
        <w:rPr>
          <w:rFonts w:ascii="Calibri" w:eastAsia="Times New Roman" w:hAnsi="Calibri" w:cs="Calibri"/>
          <w:color w:val="222222"/>
        </w:rPr>
        <w:t>Also</w:t>
      </w:r>
      <w:proofErr w:type="gramEnd"/>
      <w:r>
        <w:rPr>
          <w:rFonts w:ascii="Calibri" w:eastAsia="Times New Roman" w:hAnsi="Calibri" w:cs="Calibri"/>
          <w:color w:val="222222"/>
        </w:rPr>
        <w:t xml:space="preserve"> it seems that it would be difficult due to social distancing.</w:t>
      </w:r>
    </w:p>
    <w:p w14:paraId="34BCED6A" w14:textId="77777777" w:rsidR="00232041" w:rsidRDefault="00232041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</w:p>
    <w:p w14:paraId="17C4184E" w14:textId="2936C1FE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b/>
          <w:bCs/>
          <w:color w:val="222222"/>
        </w:rPr>
        <w:t>Catholic Schools Week - Sarah Steffan</w:t>
      </w:r>
    </w:p>
    <w:p w14:paraId="72A8CFDB" w14:textId="77777777" w:rsidR="00232041" w:rsidRPr="00232041" w:rsidRDefault="00E90DD7" w:rsidP="00232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color w:val="222222"/>
        </w:rPr>
        <w:t> </w:t>
      </w:r>
      <w:r w:rsidR="00232041" w:rsidRPr="00232041">
        <w:rPr>
          <w:rFonts w:ascii="Calibri" w:eastAsia="Times New Roman" w:hAnsi="Calibri" w:cs="Calibri"/>
          <w:color w:val="222222"/>
        </w:rPr>
        <w:t xml:space="preserve">Sunday, Jan 31: Celebrate Our Parish –Tours after morning Masses for those </w:t>
      </w:r>
      <w:proofErr w:type="gramStart"/>
      <w:r w:rsidR="00232041" w:rsidRPr="00232041">
        <w:rPr>
          <w:rFonts w:ascii="Calibri" w:eastAsia="Times New Roman" w:hAnsi="Calibri" w:cs="Calibri"/>
          <w:color w:val="222222"/>
        </w:rPr>
        <w:t>families</w:t>
      </w:r>
      <w:proofErr w:type="gramEnd"/>
    </w:p>
    <w:p w14:paraId="513B001D" w14:textId="77777777" w:rsidR="00232041" w:rsidRPr="00232041" w:rsidRDefault="00232041" w:rsidP="00232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2041">
        <w:rPr>
          <w:rFonts w:ascii="Calibri" w:eastAsia="Times New Roman" w:hAnsi="Calibri" w:cs="Calibri"/>
          <w:color w:val="222222"/>
        </w:rPr>
        <w:t>interested in attending our school 2021-2022.</w:t>
      </w:r>
    </w:p>
    <w:p w14:paraId="5F80469A" w14:textId="77777777" w:rsidR="00232041" w:rsidRPr="00232041" w:rsidRDefault="00232041" w:rsidP="00232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2041">
        <w:rPr>
          <w:rFonts w:ascii="Calibri" w:eastAsia="Times New Roman" w:hAnsi="Calibri" w:cs="Calibri"/>
          <w:color w:val="222222"/>
        </w:rPr>
        <w:t>Monday, Feb 1: Celebrate Our Community – Service Activity</w:t>
      </w:r>
    </w:p>
    <w:p w14:paraId="57217BA1" w14:textId="77777777" w:rsidR="00232041" w:rsidRPr="00232041" w:rsidRDefault="00232041" w:rsidP="00232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2041">
        <w:rPr>
          <w:rFonts w:ascii="Calibri" w:eastAsia="Times New Roman" w:hAnsi="Calibri" w:cs="Calibri"/>
          <w:color w:val="222222"/>
        </w:rPr>
        <w:t xml:space="preserve">Celebration:  We are celebrating our abundance with those in need in </w:t>
      </w:r>
      <w:proofErr w:type="gramStart"/>
      <w:r w:rsidRPr="00232041">
        <w:rPr>
          <w:rFonts w:ascii="Calibri" w:eastAsia="Times New Roman" w:hAnsi="Calibri" w:cs="Calibri"/>
          <w:color w:val="222222"/>
        </w:rPr>
        <w:t>our</w:t>
      </w:r>
      <w:proofErr w:type="gramEnd"/>
    </w:p>
    <w:p w14:paraId="3A90A8BB" w14:textId="77777777" w:rsidR="00232041" w:rsidRPr="00232041" w:rsidRDefault="00232041" w:rsidP="00232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2041">
        <w:rPr>
          <w:rFonts w:ascii="Calibri" w:eastAsia="Times New Roman" w:hAnsi="Calibri" w:cs="Calibri"/>
          <w:color w:val="222222"/>
        </w:rPr>
        <w:t>neighborhood by donating food items to our parish’s Saint Vincent DePaul Pantry.</w:t>
      </w:r>
    </w:p>
    <w:p w14:paraId="5AA5CE39" w14:textId="77777777" w:rsidR="00232041" w:rsidRPr="00232041" w:rsidRDefault="00232041" w:rsidP="00232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2041">
        <w:rPr>
          <w:rFonts w:ascii="Calibri" w:eastAsia="Times New Roman" w:hAnsi="Calibri" w:cs="Calibri"/>
          <w:color w:val="222222"/>
        </w:rPr>
        <w:t>Donation: dry box of pasta – spaghetti, elbows, rotini, penne, etc.</w:t>
      </w:r>
    </w:p>
    <w:p w14:paraId="25E534B4" w14:textId="77777777" w:rsidR="00232041" w:rsidRPr="00232041" w:rsidRDefault="00232041" w:rsidP="00232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2041">
        <w:rPr>
          <w:rFonts w:ascii="Calibri" w:eastAsia="Times New Roman" w:hAnsi="Calibri" w:cs="Calibri"/>
          <w:color w:val="222222"/>
        </w:rPr>
        <w:t>Tuesday, Feb 2: Celebrate Our Students – Fun Activity and Teat</w:t>
      </w:r>
    </w:p>
    <w:p w14:paraId="6523A89E" w14:textId="77777777" w:rsidR="00232041" w:rsidRPr="00232041" w:rsidRDefault="00232041" w:rsidP="00232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2041">
        <w:rPr>
          <w:rFonts w:ascii="Calibri" w:eastAsia="Times New Roman" w:hAnsi="Calibri" w:cs="Calibri"/>
          <w:color w:val="222222"/>
        </w:rPr>
        <w:t>Celebration:  We are celebrating our students by playing BINGO with religious prizes,</w:t>
      </w:r>
    </w:p>
    <w:p w14:paraId="24089D53" w14:textId="77777777" w:rsidR="00232041" w:rsidRPr="00232041" w:rsidRDefault="00232041" w:rsidP="00232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2041">
        <w:rPr>
          <w:rFonts w:ascii="Calibri" w:eastAsia="Times New Roman" w:hAnsi="Calibri" w:cs="Calibri"/>
          <w:color w:val="222222"/>
        </w:rPr>
        <w:t>the Ellis family is providing individually wrapped treats for all, and the parish has a small</w:t>
      </w:r>
    </w:p>
    <w:p w14:paraId="79885084" w14:textId="77777777" w:rsidR="00232041" w:rsidRPr="00232041" w:rsidRDefault="00232041" w:rsidP="00232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2041">
        <w:rPr>
          <w:rFonts w:ascii="Calibri" w:eastAsia="Times New Roman" w:hAnsi="Calibri" w:cs="Calibri"/>
          <w:color w:val="222222"/>
        </w:rPr>
        <w:t>gift for each student.</w:t>
      </w:r>
    </w:p>
    <w:p w14:paraId="7D85D036" w14:textId="77777777" w:rsidR="00232041" w:rsidRPr="00232041" w:rsidRDefault="00232041" w:rsidP="00232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2041">
        <w:rPr>
          <w:rFonts w:ascii="Calibri" w:eastAsia="Times New Roman" w:hAnsi="Calibri" w:cs="Calibri"/>
          <w:color w:val="222222"/>
        </w:rPr>
        <w:t>Donation:  box of breakfast cereal</w:t>
      </w:r>
    </w:p>
    <w:p w14:paraId="119195FD" w14:textId="77777777" w:rsidR="00232041" w:rsidRPr="00232041" w:rsidRDefault="00232041" w:rsidP="00232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2041">
        <w:rPr>
          <w:rFonts w:ascii="Calibri" w:eastAsia="Times New Roman" w:hAnsi="Calibri" w:cs="Calibri"/>
          <w:color w:val="222222"/>
        </w:rPr>
        <w:t xml:space="preserve">Wednesday, Feb 3: Celebrate Our Nation – One Thousand Thank </w:t>
      </w:r>
      <w:proofErr w:type="spellStart"/>
      <w:r w:rsidRPr="00232041">
        <w:rPr>
          <w:rFonts w:ascii="Calibri" w:eastAsia="Times New Roman" w:hAnsi="Calibri" w:cs="Calibri"/>
          <w:color w:val="222222"/>
        </w:rPr>
        <w:t>Yous</w:t>
      </w:r>
      <w:proofErr w:type="spellEnd"/>
    </w:p>
    <w:p w14:paraId="1933D3D1" w14:textId="77777777" w:rsidR="00232041" w:rsidRPr="00232041" w:rsidRDefault="00232041" w:rsidP="00232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2041">
        <w:rPr>
          <w:rFonts w:ascii="Calibri" w:eastAsia="Times New Roman" w:hAnsi="Calibri" w:cs="Calibri"/>
          <w:color w:val="222222"/>
        </w:rPr>
        <w:t>Celebration:  We celebrate and appreciate all of those in healthcare who are working</w:t>
      </w:r>
    </w:p>
    <w:p w14:paraId="7451C8A6" w14:textId="77777777" w:rsidR="00232041" w:rsidRPr="00232041" w:rsidRDefault="00232041" w:rsidP="00232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2041">
        <w:rPr>
          <w:rFonts w:ascii="Calibri" w:eastAsia="Times New Roman" w:hAnsi="Calibri" w:cs="Calibri"/>
          <w:color w:val="222222"/>
        </w:rPr>
        <w:t>tirelessly to care for us and bring us to health.</w:t>
      </w:r>
    </w:p>
    <w:p w14:paraId="008B6C57" w14:textId="77777777" w:rsidR="00232041" w:rsidRPr="00232041" w:rsidRDefault="00232041" w:rsidP="00232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2041">
        <w:rPr>
          <w:rFonts w:ascii="Calibri" w:eastAsia="Times New Roman" w:hAnsi="Calibri" w:cs="Calibri"/>
          <w:color w:val="222222"/>
        </w:rPr>
        <w:t>Donation:  Box of macaroni and cheese</w:t>
      </w:r>
    </w:p>
    <w:p w14:paraId="7FC7E599" w14:textId="77777777" w:rsidR="00232041" w:rsidRPr="00232041" w:rsidRDefault="00232041" w:rsidP="00232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2041">
        <w:rPr>
          <w:rFonts w:ascii="Calibri" w:eastAsia="Times New Roman" w:hAnsi="Calibri" w:cs="Calibri"/>
          <w:color w:val="222222"/>
        </w:rPr>
        <w:t>Thursday, Feb 4: Celebrate Our Faith – Attend Mass</w:t>
      </w:r>
    </w:p>
    <w:p w14:paraId="32C00DEE" w14:textId="77777777" w:rsidR="00232041" w:rsidRPr="00232041" w:rsidRDefault="00232041" w:rsidP="00232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2041">
        <w:rPr>
          <w:rFonts w:ascii="Calibri" w:eastAsia="Times New Roman" w:hAnsi="Calibri" w:cs="Calibri"/>
          <w:color w:val="222222"/>
        </w:rPr>
        <w:t>Celebration:  Watch your student’s backpack, an item is coming home for you.</w:t>
      </w:r>
    </w:p>
    <w:p w14:paraId="0CE31F55" w14:textId="77777777" w:rsidR="00232041" w:rsidRPr="00232041" w:rsidRDefault="00232041" w:rsidP="00232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2041">
        <w:rPr>
          <w:rFonts w:ascii="Calibri" w:eastAsia="Times New Roman" w:hAnsi="Calibri" w:cs="Calibri"/>
          <w:color w:val="222222"/>
        </w:rPr>
        <w:t>Donation: Liquid laundry detergent</w:t>
      </w:r>
    </w:p>
    <w:p w14:paraId="0035B861" w14:textId="77777777" w:rsidR="00232041" w:rsidRPr="00232041" w:rsidRDefault="00232041" w:rsidP="00232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2041">
        <w:rPr>
          <w:rFonts w:ascii="Calibri" w:eastAsia="Times New Roman" w:hAnsi="Calibri" w:cs="Calibri"/>
          <w:color w:val="222222"/>
        </w:rPr>
        <w:t xml:space="preserve">Friday, Feb 5: Celebrate Our Staff – Surprises for our </w:t>
      </w:r>
      <w:proofErr w:type="gramStart"/>
      <w:r w:rsidRPr="00232041">
        <w:rPr>
          <w:rFonts w:ascii="Calibri" w:eastAsia="Times New Roman" w:hAnsi="Calibri" w:cs="Calibri"/>
          <w:color w:val="222222"/>
        </w:rPr>
        <w:t>Staff</w:t>
      </w:r>
      <w:proofErr w:type="gramEnd"/>
    </w:p>
    <w:p w14:paraId="27EF1311" w14:textId="579A6699" w:rsidR="00232041" w:rsidRPr="00232041" w:rsidRDefault="00232041" w:rsidP="00232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2041">
        <w:rPr>
          <w:rFonts w:ascii="Calibri" w:eastAsia="Times New Roman" w:hAnsi="Calibri" w:cs="Calibri"/>
          <w:color w:val="222222"/>
        </w:rPr>
        <w:t xml:space="preserve">Celebration:  HASA has a surprise for our staff. </w:t>
      </w:r>
    </w:p>
    <w:p w14:paraId="0BCD92F2" w14:textId="19BB4500" w:rsidR="00E90DD7" w:rsidRPr="00E90DD7" w:rsidRDefault="00232041" w:rsidP="00232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2041">
        <w:rPr>
          <w:rFonts w:ascii="Calibri" w:eastAsia="Times New Roman" w:hAnsi="Calibri" w:cs="Calibri"/>
          <w:color w:val="222222"/>
        </w:rPr>
        <w:t>Donation: Pancake mix and syrup in plastic bottles</w:t>
      </w:r>
    </w:p>
    <w:p w14:paraId="6BCAAB25" w14:textId="77777777" w:rsidR="00232041" w:rsidRDefault="00232041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</w:p>
    <w:p w14:paraId="688AF9E5" w14:textId="4EECC191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b/>
          <w:bCs/>
          <w:color w:val="222222"/>
        </w:rPr>
        <w:t xml:space="preserve">Burger King Booklets - Melissa </w:t>
      </w:r>
      <w:proofErr w:type="spellStart"/>
      <w:r w:rsidRPr="00E90DD7">
        <w:rPr>
          <w:rFonts w:ascii="Calibri" w:eastAsia="Times New Roman" w:hAnsi="Calibri" w:cs="Calibri"/>
          <w:b/>
          <w:bCs/>
          <w:color w:val="222222"/>
        </w:rPr>
        <w:t>Polston</w:t>
      </w:r>
      <w:proofErr w:type="spellEnd"/>
      <w:r w:rsidRPr="00E90DD7">
        <w:rPr>
          <w:rFonts w:ascii="Calibri" w:eastAsia="Times New Roman" w:hAnsi="Calibri" w:cs="Calibri"/>
          <w:b/>
          <w:bCs/>
          <w:color w:val="222222"/>
        </w:rPr>
        <w:t> </w:t>
      </w:r>
    </w:p>
    <w:p w14:paraId="36A1B7EF" w14:textId="074BCD91" w:rsidR="00E90DD7" w:rsidRDefault="00232041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Quality dining is cancelling their booklets but trying to figure out a different way of getting schools money at point of purchase. </w:t>
      </w:r>
    </w:p>
    <w:p w14:paraId="60EA049B" w14:textId="77777777" w:rsidR="001900B8" w:rsidRDefault="00232041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lastRenderedPageBreak/>
        <w:t>Christ the Teacher Luncheon has been cancelled.</w:t>
      </w:r>
      <w:r w:rsidR="00151B74">
        <w:rPr>
          <w:rFonts w:ascii="Calibri" w:eastAsia="Times New Roman" w:hAnsi="Calibri" w:cs="Calibri"/>
          <w:color w:val="222222"/>
        </w:rPr>
        <w:t xml:space="preserve"> HASA </w:t>
      </w:r>
      <w:r w:rsidR="00BA012C">
        <w:rPr>
          <w:rFonts w:ascii="Calibri" w:eastAsia="Times New Roman" w:hAnsi="Calibri" w:cs="Calibri"/>
          <w:color w:val="222222"/>
        </w:rPr>
        <w:t xml:space="preserve">sponsoring the </w:t>
      </w:r>
      <w:r w:rsidR="00395C17">
        <w:rPr>
          <w:rFonts w:ascii="Calibri" w:eastAsia="Times New Roman" w:hAnsi="Calibri" w:cs="Calibri"/>
          <w:color w:val="222222"/>
        </w:rPr>
        <w:t xml:space="preserve">Light of Learning award </w:t>
      </w:r>
      <w:r w:rsidR="003B6845">
        <w:rPr>
          <w:rFonts w:ascii="Calibri" w:eastAsia="Times New Roman" w:hAnsi="Calibri" w:cs="Calibri"/>
          <w:color w:val="222222"/>
        </w:rPr>
        <w:t>winner</w:t>
      </w:r>
      <w:r w:rsidR="00385FCB">
        <w:rPr>
          <w:rFonts w:ascii="Calibri" w:eastAsia="Times New Roman" w:hAnsi="Calibri" w:cs="Calibri"/>
          <w:color w:val="222222"/>
        </w:rPr>
        <w:t xml:space="preserve"> dinner</w:t>
      </w:r>
      <w:r w:rsidR="001900B8">
        <w:rPr>
          <w:rFonts w:ascii="Calibri" w:eastAsia="Times New Roman" w:hAnsi="Calibri" w:cs="Calibri"/>
          <w:color w:val="222222"/>
        </w:rPr>
        <w:t xml:space="preserve"> was discussed.</w:t>
      </w:r>
    </w:p>
    <w:p w14:paraId="324EF579" w14:textId="205E68DF" w:rsidR="00232041" w:rsidRDefault="00232041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</w:t>
      </w:r>
      <w:r w:rsidR="00E90DD7" w:rsidRPr="00E90DD7">
        <w:rPr>
          <w:rFonts w:ascii="Calibri" w:eastAsia="Times New Roman" w:hAnsi="Calibri" w:cs="Calibri"/>
          <w:color w:val="222222"/>
        </w:rPr>
        <w:t> </w:t>
      </w:r>
    </w:p>
    <w:p w14:paraId="49178BF0" w14:textId="614F922C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b/>
          <w:bCs/>
          <w:color w:val="222222"/>
        </w:rPr>
        <w:t>Box Tops - Tracy Camp</w:t>
      </w:r>
    </w:p>
    <w:p w14:paraId="27605B91" w14:textId="06C9B906" w:rsidR="00E90DD7" w:rsidRPr="00E90DD7" w:rsidRDefault="00E5249A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Box tops have taken a decline and </w:t>
      </w:r>
      <w:r w:rsidR="00B81252">
        <w:rPr>
          <w:rFonts w:ascii="Calibri" w:eastAsia="Times New Roman" w:hAnsi="Calibri" w:cs="Calibri"/>
          <w:color w:val="222222"/>
        </w:rPr>
        <w:t xml:space="preserve">online submitting </w:t>
      </w:r>
      <w:r w:rsidR="00823FCB">
        <w:rPr>
          <w:rFonts w:ascii="Calibri" w:eastAsia="Times New Roman" w:hAnsi="Calibri" w:cs="Calibri"/>
          <w:color w:val="222222"/>
        </w:rPr>
        <w:t xml:space="preserve">receipts have not caught on. </w:t>
      </w:r>
    </w:p>
    <w:p w14:paraId="36A59A4D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color w:val="222222"/>
        </w:rPr>
        <w:t> </w:t>
      </w:r>
    </w:p>
    <w:p w14:paraId="0A1D4089" w14:textId="72B50C97" w:rsid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  <w:r w:rsidRPr="00E90DD7">
        <w:rPr>
          <w:rFonts w:ascii="Calibri" w:eastAsia="Times New Roman" w:hAnsi="Calibri" w:cs="Calibri"/>
          <w:b/>
          <w:bCs/>
          <w:color w:val="222222"/>
        </w:rPr>
        <w:t>Dining to Donate - Andrea Ash</w:t>
      </w:r>
    </w:p>
    <w:p w14:paraId="6B962079" w14:textId="77777777" w:rsidR="00DD5782" w:rsidRPr="00E90DD7" w:rsidRDefault="00DD5782" w:rsidP="00DD57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Arial" w:eastAsia="Times New Roman" w:hAnsi="Arial" w:cs="Arial"/>
          <w:color w:val="222222"/>
          <w:u w:val="single"/>
        </w:rPr>
        <w:t>Funds Raised:</w:t>
      </w:r>
    </w:p>
    <w:p w14:paraId="7968C0E2" w14:textId="77777777" w:rsidR="00DD5782" w:rsidRPr="00E90DD7" w:rsidRDefault="00DD5782" w:rsidP="00DD5782">
      <w:pPr>
        <w:numPr>
          <w:ilvl w:val="0"/>
          <w:numId w:val="1"/>
        </w:num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 w:rsidRPr="00E90DD7">
        <w:rPr>
          <w:rFonts w:ascii="Arial" w:eastAsia="Times New Roman" w:hAnsi="Arial" w:cs="Arial"/>
          <w:color w:val="222222"/>
        </w:rPr>
        <w:t>9/30 Panda Express = $244.80</w:t>
      </w:r>
    </w:p>
    <w:p w14:paraId="42BC92EA" w14:textId="77777777" w:rsidR="00DD5782" w:rsidRPr="00E90DD7" w:rsidRDefault="00DD5782" w:rsidP="00DD5782">
      <w:pPr>
        <w:numPr>
          <w:ilvl w:val="0"/>
          <w:numId w:val="1"/>
        </w:num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 w:rsidRPr="00E90DD7">
        <w:rPr>
          <w:rFonts w:ascii="Arial" w:eastAsia="Times New Roman" w:hAnsi="Arial" w:cs="Arial"/>
          <w:color w:val="222222"/>
        </w:rPr>
        <w:t>10/14 Mi Pueblo = waiting to hear from Silvia Chavez – sales were around $1200</w:t>
      </w:r>
    </w:p>
    <w:p w14:paraId="575CFBBD" w14:textId="77777777" w:rsidR="00DD5782" w:rsidRPr="00E90DD7" w:rsidRDefault="00DD5782" w:rsidP="00DD5782">
      <w:pPr>
        <w:numPr>
          <w:ilvl w:val="0"/>
          <w:numId w:val="1"/>
        </w:num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 w:rsidRPr="00E90DD7">
        <w:rPr>
          <w:rFonts w:ascii="Arial" w:eastAsia="Times New Roman" w:hAnsi="Arial" w:cs="Arial"/>
          <w:color w:val="222222"/>
        </w:rPr>
        <w:t>11/11 Noodles &amp; Co = pending this week</w:t>
      </w:r>
    </w:p>
    <w:p w14:paraId="25326E9C" w14:textId="77777777" w:rsidR="00DD5782" w:rsidRPr="00E90DD7" w:rsidRDefault="00DD5782" w:rsidP="00DD5782">
      <w:pPr>
        <w:numPr>
          <w:ilvl w:val="0"/>
          <w:numId w:val="1"/>
        </w:num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 w:rsidRPr="00E90DD7">
        <w:rPr>
          <w:rFonts w:ascii="Arial" w:eastAsia="Times New Roman" w:hAnsi="Arial" w:cs="Arial"/>
          <w:color w:val="222222"/>
        </w:rPr>
        <w:t>11/12 Cold Stone = pending this week</w:t>
      </w:r>
    </w:p>
    <w:p w14:paraId="1ACA0E32" w14:textId="77777777" w:rsidR="00DD5782" w:rsidRPr="00E90DD7" w:rsidRDefault="00DD5782" w:rsidP="00DD57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Arial" w:eastAsia="Times New Roman" w:hAnsi="Arial" w:cs="Arial"/>
          <w:color w:val="222222"/>
          <w:u w:val="single"/>
        </w:rPr>
        <w:t> </w:t>
      </w:r>
    </w:p>
    <w:p w14:paraId="548F5E7E" w14:textId="77777777" w:rsidR="00DD5782" w:rsidRPr="00E90DD7" w:rsidRDefault="00DD5782" w:rsidP="00DD57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Arial" w:eastAsia="Times New Roman" w:hAnsi="Arial" w:cs="Arial"/>
          <w:color w:val="222222"/>
          <w:u w:val="single"/>
        </w:rPr>
        <w:t>Future confirmed events:</w:t>
      </w:r>
    </w:p>
    <w:p w14:paraId="1B28E8CF" w14:textId="77777777" w:rsidR="00DD5782" w:rsidRPr="00E90DD7" w:rsidRDefault="00DD5782" w:rsidP="00DD5782">
      <w:pPr>
        <w:numPr>
          <w:ilvl w:val="0"/>
          <w:numId w:val="2"/>
        </w:num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 w:rsidRPr="00E90DD7">
        <w:rPr>
          <w:rFonts w:ascii="Arial" w:eastAsia="Times New Roman" w:hAnsi="Arial" w:cs="Arial"/>
          <w:color w:val="222222"/>
        </w:rPr>
        <w:t>12/8 – Chipotle</w:t>
      </w:r>
    </w:p>
    <w:p w14:paraId="0B78094C" w14:textId="77777777" w:rsidR="00DD5782" w:rsidRPr="00E90DD7" w:rsidRDefault="00DD5782" w:rsidP="00DD5782">
      <w:pPr>
        <w:numPr>
          <w:ilvl w:val="0"/>
          <w:numId w:val="2"/>
        </w:num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 w:rsidRPr="00E90DD7">
        <w:rPr>
          <w:rFonts w:ascii="Arial" w:eastAsia="Times New Roman" w:hAnsi="Arial" w:cs="Arial"/>
          <w:color w:val="222222"/>
        </w:rPr>
        <w:t>1/6 – Cold Stone</w:t>
      </w:r>
    </w:p>
    <w:p w14:paraId="17094FA6" w14:textId="77777777" w:rsidR="00DD5782" w:rsidRPr="00E90DD7" w:rsidRDefault="00DD5782" w:rsidP="00DD5782">
      <w:pPr>
        <w:numPr>
          <w:ilvl w:val="0"/>
          <w:numId w:val="2"/>
        </w:num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 w:rsidRPr="00E90DD7">
        <w:rPr>
          <w:rFonts w:ascii="Arial" w:eastAsia="Times New Roman" w:hAnsi="Arial" w:cs="Arial"/>
          <w:color w:val="222222"/>
        </w:rPr>
        <w:t>2/10 – Panda Express</w:t>
      </w:r>
    </w:p>
    <w:p w14:paraId="26B0E6E2" w14:textId="77777777" w:rsidR="00DD5782" w:rsidRPr="00E90DD7" w:rsidRDefault="00DD5782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1F4182F7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color w:val="222222"/>
        </w:rPr>
        <w:t> </w:t>
      </w:r>
    </w:p>
    <w:p w14:paraId="2F4A043D" w14:textId="7A348FC4" w:rsid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  <w:r w:rsidRPr="00E90DD7">
        <w:rPr>
          <w:rFonts w:ascii="Calibri" w:eastAsia="Times New Roman" w:hAnsi="Calibri" w:cs="Calibri"/>
          <w:b/>
          <w:bCs/>
          <w:color w:val="222222"/>
        </w:rPr>
        <w:t>Resale Store - Michelle Chase and Sarah Adams </w:t>
      </w:r>
    </w:p>
    <w:p w14:paraId="339506FF" w14:textId="5F891491" w:rsidR="00A371BC" w:rsidRPr="00E90DD7" w:rsidRDefault="00A371BC" w:rsidP="00A37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color w:val="222222"/>
        </w:rPr>
        <w:t xml:space="preserve">Resale Shop BOGO sale was held on Oct 22. All pants and shorts were BOGO. We made approximately $300. It was advertised in the weekly newsletter and on </w:t>
      </w:r>
      <w:proofErr w:type="spellStart"/>
      <w:r w:rsidRPr="00E90DD7">
        <w:rPr>
          <w:rFonts w:ascii="Calibri" w:eastAsia="Times New Roman" w:hAnsi="Calibri" w:cs="Calibri"/>
          <w:color w:val="222222"/>
        </w:rPr>
        <w:t>facebook</w:t>
      </w:r>
      <w:proofErr w:type="spellEnd"/>
      <w:r w:rsidRPr="00E90DD7">
        <w:rPr>
          <w:rFonts w:ascii="Calibri" w:eastAsia="Times New Roman" w:hAnsi="Calibri" w:cs="Calibri"/>
          <w:color w:val="222222"/>
        </w:rPr>
        <w:t xml:space="preserve">. </w:t>
      </w:r>
      <w:r w:rsidR="00FB64FC">
        <w:rPr>
          <w:rFonts w:ascii="Calibri" w:eastAsia="Times New Roman" w:hAnsi="Calibri" w:cs="Calibri"/>
          <w:color w:val="222222"/>
        </w:rPr>
        <w:t>Planning on</w:t>
      </w:r>
      <w:r w:rsidRPr="00E90DD7">
        <w:rPr>
          <w:rFonts w:ascii="Calibri" w:eastAsia="Times New Roman" w:hAnsi="Calibri" w:cs="Calibri"/>
          <w:color w:val="222222"/>
        </w:rPr>
        <w:t xml:space="preserve"> </w:t>
      </w:r>
      <w:r w:rsidR="00FB64FC">
        <w:rPr>
          <w:rFonts w:ascii="Calibri" w:eastAsia="Times New Roman" w:hAnsi="Calibri" w:cs="Calibri"/>
          <w:color w:val="222222"/>
        </w:rPr>
        <w:t>holding</w:t>
      </w:r>
      <w:r w:rsidR="002934A9">
        <w:rPr>
          <w:rFonts w:ascii="Calibri" w:eastAsia="Times New Roman" w:hAnsi="Calibri" w:cs="Calibri"/>
          <w:color w:val="222222"/>
        </w:rPr>
        <w:t xml:space="preserve"> another</w:t>
      </w:r>
      <w:r w:rsidRPr="00E90DD7">
        <w:rPr>
          <w:rFonts w:ascii="Calibri" w:eastAsia="Times New Roman" w:hAnsi="Calibri" w:cs="Calibri"/>
          <w:color w:val="222222"/>
        </w:rPr>
        <w:t xml:space="preserve"> sale in the future</w:t>
      </w:r>
      <w:r w:rsidR="002934A9">
        <w:rPr>
          <w:rFonts w:ascii="Calibri" w:eastAsia="Times New Roman" w:hAnsi="Calibri" w:cs="Calibri"/>
          <w:color w:val="222222"/>
        </w:rPr>
        <w:t>.</w:t>
      </w:r>
    </w:p>
    <w:p w14:paraId="4D7C45F8" w14:textId="77777777" w:rsidR="00A371BC" w:rsidRPr="00E90DD7" w:rsidRDefault="00A371BC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16246E3B" w14:textId="3E7D1AD8" w:rsidR="00D15D3F" w:rsidRPr="00D15D3F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b/>
          <w:bCs/>
          <w:color w:val="222222"/>
        </w:rPr>
        <w:t>Recess Volunteers - Lindsey Scherer</w:t>
      </w:r>
    </w:p>
    <w:p w14:paraId="775F20B6" w14:textId="379EFFC1" w:rsidR="00E90DD7" w:rsidRPr="00E90DD7" w:rsidRDefault="00B81261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Sign up genius is sent out and people </w:t>
      </w:r>
      <w:r w:rsidR="00E10292">
        <w:rPr>
          <w:rFonts w:ascii="Calibri" w:eastAsia="Times New Roman" w:hAnsi="Calibri" w:cs="Calibri"/>
          <w:color w:val="222222"/>
        </w:rPr>
        <w:t>are signing up.</w:t>
      </w:r>
      <w:r w:rsidR="00E90DD7" w:rsidRPr="00E90DD7">
        <w:rPr>
          <w:rFonts w:ascii="Calibri" w:eastAsia="Times New Roman" w:hAnsi="Calibri" w:cs="Calibri"/>
          <w:b/>
          <w:bCs/>
          <w:color w:val="222222"/>
        </w:rPr>
        <w:t> </w:t>
      </w:r>
    </w:p>
    <w:p w14:paraId="1776ED24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color w:val="222222"/>
        </w:rPr>
        <w:t> </w:t>
      </w:r>
    </w:p>
    <w:p w14:paraId="48743DD8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b/>
          <w:bCs/>
          <w:color w:val="222222"/>
        </w:rPr>
        <w:t xml:space="preserve">Welcoming Committee - Kristine </w:t>
      </w:r>
      <w:proofErr w:type="spellStart"/>
      <w:r w:rsidRPr="00E90DD7">
        <w:rPr>
          <w:rFonts w:ascii="Calibri" w:eastAsia="Times New Roman" w:hAnsi="Calibri" w:cs="Calibri"/>
          <w:b/>
          <w:bCs/>
          <w:color w:val="222222"/>
        </w:rPr>
        <w:t>DiScala</w:t>
      </w:r>
      <w:proofErr w:type="spellEnd"/>
      <w:r w:rsidRPr="00E90DD7">
        <w:rPr>
          <w:rFonts w:ascii="Calibri" w:eastAsia="Times New Roman" w:hAnsi="Calibri" w:cs="Calibri"/>
          <w:b/>
          <w:bCs/>
          <w:color w:val="222222"/>
        </w:rPr>
        <w:t> </w:t>
      </w:r>
    </w:p>
    <w:p w14:paraId="65B3216F" w14:textId="3ACE41C5" w:rsidR="00E90DD7" w:rsidRPr="00E90DD7" w:rsidRDefault="00DE5B63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New families have been contacted and the</w:t>
      </w:r>
      <w:r w:rsidR="00E2250A">
        <w:rPr>
          <w:rFonts w:ascii="Calibri" w:eastAsia="Times New Roman" w:hAnsi="Calibri" w:cs="Calibri"/>
          <w:color w:val="222222"/>
        </w:rPr>
        <w:t>y are being placed with mentor families.</w:t>
      </w:r>
      <w:r w:rsidR="00E90DD7" w:rsidRPr="00E90DD7">
        <w:rPr>
          <w:rFonts w:ascii="Calibri" w:eastAsia="Times New Roman" w:hAnsi="Calibri" w:cs="Calibri"/>
          <w:color w:val="222222"/>
        </w:rPr>
        <w:t> </w:t>
      </w:r>
    </w:p>
    <w:p w14:paraId="241684A1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color w:val="222222"/>
        </w:rPr>
        <w:t> </w:t>
      </w:r>
    </w:p>
    <w:p w14:paraId="0EEADE25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b/>
          <w:bCs/>
          <w:color w:val="222222"/>
        </w:rPr>
        <w:t>NEW COMMITEE: </w:t>
      </w:r>
    </w:p>
    <w:p w14:paraId="6358FA1F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color w:val="222222"/>
        </w:rPr>
        <w:t>Catholic Identity - Jeremy and Mary Elder</w:t>
      </w:r>
    </w:p>
    <w:p w14:paraId="67805871" w14:textId="3F685EBC" w:rsidR="00E90DD7" w:rsidRPr="00E90DD7" w:rsidRDefault="00A63D25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This would </w:t>
      </w:r>
      <w:r w:rsidR="00C536A4">
        <w:rPr>
          <w:rFonts w:ascii="Calibri" w:eastAsia="Times New Roman" w:hAnsi="Calibri" w:cs="Calibri"/>
          <w:color w:val="222222"/>
        </w:rPr>
        <w:t>work as a committee that different committees could reference when wanting to add Catholicity to</w:t>
      </w:r>
      <w:r w:rsidR="00FD6DB0">
        <w:rPr>
          <w:rFonts w:ascii="Calibri" w:eastAsia="Times New Roman" w:hAnsi="Calibri" w:cs="Calibri"/>
          <w:color w:val="222222"/>
        </w:rPr>
        <w:t xml:space="preserve"> current events planned at</w:t>
      </w:r>
      <w:r w:rsidR="00DE5B63">
        <w:rPr>
          <w:rFonts w:ascii="Calibri" w:eastAsia="Times New Roman" w:hAnsi="Calibri" w:cs="Calibri"/>
          <w:color w:val="222222"/>
        </w:rPr>
        <w:t xml:space="preserve"> St. E’s.</w:t>
      </w:r>
    </w:p>
    <w:p w14:paraId="41CDD772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color w:val="222222"/>
        </w:rPr>
        <w:t> </w:t>
      </w:r>
    </w:p>
    <w:p w14:paraId="10CEF593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b/>
          <w:bCs/>
          <w:color w:val="222222"/>
        </w:rPr>
        <w:t>OPEN Chair Positions </w:t>
      </w:r>
    </w:p>
    <w:p w14:paraId="6EAFD4FA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color w:val="222222"/>
        </w:rPr>
        <w:t>Fine Arts </w:t>
      </w:r>
    </w:p>
    <w:p w14:paraId="6A8A6D15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color w:val="222222"/>
        </w:rPr>
        <w:t>Green Team (restart date TBD)</w:t>
      </w:r>
    </w:p>
    <w:p w14:paraId="5B87BEFB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color w:val="222222"/>
        </w:rPr>
        <w:t>Learning Adventures Co Chair (restart date TBD) </w:t>
      </w:r>
    </w:p>
    <w:p w14:paraId="01B682CC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color w:val="222222"/>
        </w:rPr>
        <w:t> </w:t>
      </w:r>
    </w:p>
    <w:p w14:paraId="51C476E5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b/>
          <w:bCs/>
          <w:color w:val="222222"/>
        </w:rPr>
        <w:t xml:space="preserve">Areas we </w:t>
      </w:r>
      <w:proofErr w:type="gramStart"/>
      <w:r w:rsidRPr="00E90DD7">
        <w:rPr>
          <w:rFonts w:ascii="Calibri" w:eastAsia="Times New Roman" w:hAnsi="Calibri" w:cs="Calibri"/>
          <w:b/>
          <w:bCs/>
          <w:color w:val="222222"/>
        </w:rPr>
        <w:t>are in need of</w:t>
      </w:r>
      <w:proofErr w:type="gramEnd"/>
      <w:r w:rsidRPr="00E90DD7">
        <w:rPr>
          <w:rFonts w:ascii="Calibri" w:eastAsia="Times New Roman" w:hAnsi="Calibri" w:cs="Calibri"/>
          <w:b/>
          <w:bCs/>
          <w:color w:val="222222"/>
        </w:rPr>
        <w:t xml:space="preserve"> committee members: </w:t>
      </w:r>
    </w:p>
    <w:p w14:paraId="7911FE2A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color w:val="222222"/>
        </w:rPr>
        <w:t>Staff Appreciation </w:t>
      </w:r>
    </w:p>
    <w:p w14:paraId="42509355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color w:val="222222"/>
        </w:rPr>
        <w:t>Recess Volunteers </w:t>
      </w:r>
    </w:p>
    <w:p w14:paraId="28310A4F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color w:val="222222"/>
        </w:rPr>
        <w:t> </w:t>
      </w:r>
    </w:p>
    <w:p w14:paraId="521A17F9" w14:textId="28835F29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b/>
          <w:bCs/>
          <w:color w:val="222222"/>
        </w:rPr>
        <w:t>Additional topics:</w:t>
      </w:r>
      <w:r w:rsidR="00973346">
        <w:rPr>
          <w:rFonts w:ascii="Calibri" w:eastAsia="Times New Roman" w:hAnsi="Calibri" w:cs="Calibri"/>
          <w:color w:val="222222"/>
        </w:rPr>
        <w:t xml:space="preserve"> </w:t>
      </w:r>
      <w:r w:rsidRPr="00E90DD7">
        <w:rPr>
          <w:rFonts w:ascii="Calibri" w:eastAsia="Times New Roman" w:hAnsi="Calibri" w:cs="Calibri"/>
          <w:color w:val="222222"/>
        </w:rPr>
        <w:t xml:space="preserve">Upcoming 2021 events and criteria for postponing or holding events safely - need a plan of action as some events take longer to plan and </w:t>
      </w:r>
      <w:proofErr w:type="gramStart"/>
      <w:r w:rsidRPr="00E90DD7">
        <w:rPr>
          <w:rFonts w:ascii="Calibri" w:eastAsia="Times New Roman" w:hAnsi="Calibri" w:cs="Calibri"/>
          <w:color w:val="222222"/>
        </w:rPr>
        <w:t>can’t</w:t>
      </w:r>
      <w:proofErr w:type="gramEnd"/>
      <w:r w:rsidRPr="00E90DD7">
        <w:rPr>
          <w:rFonts w:ascii="Calibri" w:eastAsia="Times New Roman" w:hAnsi="Calibri" w:cs="Calibri"/>
          <w:color w:val="222222"/>
        </w:rPr>
        <w:t xml:space="preserve"> rely on waiting to check the </w:t>
      </w:r>
      <w:proofErr w:type="spellStart"/>
      <w:r w:rsidRPr="00E90DD7">
        <w:rPr>
          <w:rFonts w:ascii="Calibri" w:eastAsia="Times New Roman" w:hAnsi="Calibri" w:cs="Calibri"/>
          <w:color w:val="222222"/>
        </w:rPr>
        <w:t>covid</w:t>
      </w:r>
      <w:proofErr w:type="spellEnd"/>
      <w:r w:rsidRPr="00E90DD7">
        <w:rPr>
          <w:rFonts w:ascii="Calibri" w:eastAsia="Times New Roman" w:hAnsi="Calibri" w:cs="Calibri"/>
          <w:color w:val="222222"/>
        </w:rPr>
        <w:t xml:space="preserve"> conditions close to the time the event takes place. </w:t>
      </w:r>
    </w:p>
    <w:p w14:paraId="4E169255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color w:val="222222"/>
        </w:rPr>
        <w:lastRenderedPageBreak/>
        <w:t xml:space="preserve">What is the church doing as for </w:t>
      </w:r>
      <w:proofErr w:type="gramStart"/>
      <w:r w:rsidRPr="00E90DD7">
        <w:rPr>
          <w:rFonts w:ascii="Calibri" w:eastAsia="Times New Roman" w:hAnsi="Calibri" w:cs="Calibri"/>
          <w:color w:val="222222"/>
        </w:rPr>
        <w:t>all of</w:t>
      </w:r>
      <w:proofErr w:type="gramEnd"/>
      <w:r w:rsidRPr="00E90DD7">
        <w:rPr>
          <w:rFonts w:ascii="Calibri" w:eastAsia="Times New Roman" w:hAnsi="Calibri" w:cs="Calibri"/>
          <w:color w:val="222222"/>
        </w:rPr>
        <w:t xml:space="preserve"> their events and meetings?  </w:t>
      </w:r>
    </w:p>
    <w:p w14:paraId="52F8AFC7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color w:val="222222"/>
        </w:rPr>
        <w:t xml:space="preserve">Trivia Night and Daddy Daughter Dance are biggest upcoming concern for planning </w:t>
      </w:r>
      <w:proofErr w:type="gramStart"/>
      <w:r w:rsidRPr="00E90DD7">
        <w:rPr>
          <w:rFonts w:ascii="Calibri" w:eastAsia="Times New Roman" w:hAnsi="Calibri" w:cs="Calibri"/>
          <w:color w:val="222222"/>
        </w:rPr>
        <w:t>purposes</w:t>
      </w:r>
      <w:proofErr w:type="gramEnd"/>
    </w:p>
    <w:p w14:paraId="3EB1346E" w14:textId="3D5FF8F5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color w:val="222222"/>
        </w:rPr>
        <w:t>   </w:t>
      </w:r>
    </w:p>
    <w:p w14:paraId="2F3541F8" w14:textId="77777777" w:rsidR="00E90DD7" w:rsidRPr="00E90DD7" w:rsidRDefault="00E90DD7" w:rsidP="00E90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b/>
          <w:bCs/>
          <w:color w:val="222222"/>
        </w:rPr>
        <w:t>Staff Holiday Bonus:</w:t>
      </w:r>
    </w:p>
    <w:p w14:paraId="47395DEA" w14:textId="1219E3B4" w:rsidR="00E90DD7" w:rsidRDefault="00E90DD7" w:rsidP="00E90DD7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222222"/>
        </w:rPr>
      </w:pPr>
      <w:r w:rsidRPr="00E90DD7">
        <w:rPr>
          <w:rFonts w:ascii="Calibri" w:eastAsia="Times New Roman" w:hAnsi="Calibri" w:cs="Calibri"/>
          <w:color w:val="222222"/>
        </w:rPr>
        <w:t>HASA sponsored the holiday bonus for our amazing staff members again this year. The total came to $5,522.95</w:t>
      </w:r>
      <w:r w:rsidR="00263995">
        <w:rPr>
          <w:rFonts w:ascii="Calibri" w:eastAsia="Times New Roman" w:hAnsi="Calibri" w:cs="Calibri"/>
          <w:color w:val="222222"/>
        </w:rPr>
        <w:t>.</w:t>
      </w:r>
    </w:p>
    <w:p w14:paraId="06412572" w14:textId="0C462A9C" w:rsidR="00AF0AA5" w:rsidRDefault="00AF0AA5" w:rsidP="00E90DD7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222222"/>
        </w:rPr>
      </w:pPr>
    </w:p>
    <w:p w14:paraId="7ADD4BE1" w14:textId="5E9F5AA3" w:rsidR="00AF0AA5" w:rsidRPr="00E90DD7" w:rsidRDefault="00AF0AA5" w:rsidP="00E90DD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</w:rPr>
        <w:t>Meeting Closed @ 8:34</w:t>
      </w:r>
    </w:p>
    <w:p w14:paraId="43DB2F68" w14:textId="77777777" w:rsidR="00E90DD7" w:rsidRDefault="00E90DD7"/>
    <w:sectPr w:rsidR="00E9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F7721"/>
    <w:multiLevelType w:val="multilevel"/>
    <w:tmpl w:val="1EA2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7F0F2E"/>
    <w:multiLevelType w:val="multilevel"/>
    <w:tmpl w:val="1DAE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D7"/>
    <w:rsid w:val="000E2372"/>
    <w:rsid w:val="00151B74"/>
    <w:rsid w:val="001900B8"/>
    <w:rsid w:val="00232041"/>
    <w:rsid w:val="00263995"/>
    <w:rsid w:val="002934A9"/>
    <w:rsid w:val="00385FCB"/>
    <w:rsid w:val="00395C17"/>
    <w:rsid w:val="003B6845"/>
    <w:rsid w:val="005101E5"/>
    <w:rsid w:val="00636405"/>
    <w:rsid w:val="00823FCB"/>
    <w:rsid w:val="008358CF"/>
    <w:rsid w:val="00973346"/>
    <w:rsid w:val="00A371BC"/>
    <w:rsid w:val="00A63D25"/>
    <w:rsid w:val="00AA2ADC"/>
    <w:rsid w:val="00AF0AA5"/>
    <w:rsid w:val="00B44F79"/>
    <w:rsid w:val="00B81252"/>
    <w:rsid w:val="00B81261"/>
    <w:rsid w:val="00BA012C"/>
    <w:rsid w:val="00C536A4"/>
    <w:rsid w:val="00C9633B"/>
    <w:rsid w:val="00D15D3F"/>
    <w:rsid w:val="00DD5782"/>
    <w:rsid w:val="00DE5B63"/>
    <w:rsid w:val="00E10292"/>
    <w:rsid w:val="00E2250A"/>
    <w:rsid w:val="00E5249A"/>
    <w:rsid w:val="00E90DD7"/>
    <w:rsid w:val="00FB64FC"/>
    <w:rsid w:val="00F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CAAF"/>
  <w15:chartTrackingRefBased/>
  <w15:docId w15:val="{8DF52B83-3A48-4980-88EE-D3AAEA5B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4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17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2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7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54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2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623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99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49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9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97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5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9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6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743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38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7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8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73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15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4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68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05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9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2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13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4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60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39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6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6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0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43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3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3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8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29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53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4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9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64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7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9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9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61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1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52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9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0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31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8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07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11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37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52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2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29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1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39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1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06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7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03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8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44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5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0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16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9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79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43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3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940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2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70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3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44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3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5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79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60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22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76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5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52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5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67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0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14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0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8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60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75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00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6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14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8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62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9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94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6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45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41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1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87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16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9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45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8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1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56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72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36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3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9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3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7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Parrish</dc:creator>
  <cp:keywords/>
  <dc:description/>
  <cp:lastModifiedBy>Cristina Parrish</cp:lastModifiedBy>
  <cp:revision>2</cp:revision>
  <dcterms:created xsi:type="dcterms:W3CDTF">2021-02-10T19:53:00Z</dcterms:created>
  <dcterms:modified xsi:type="dcterms:W3CDTF">2021-02-10T19:53:00Z</dcterms:modified>
</cp:coreProperties>
</file>