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8CFE" w14:textId="6321AA68" w:rsidR="00BC3BAE" w:rsidRDefault="00946A01" w:rsidP="00BC3BAE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946A01">
        <w:rPr>
          <w:rFonts w:asciiTheme="majorHAnsi" w:hAnsiTheme="majorHAnsi"/>
          <w:b/>
          <w:bCs/>
          <w:sz w:val="36"/>
          <w:szCs w:val="36"/>
          <w:u w:val="single"/>
        </w:rPr>
        <w:t>Catholic Radio Apostolate Name and Logo</w:t>
      </w:r>
      <w:r w:rsidR="00BC3BAE" w:rsidRPr="00946A01"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</w:p>
    <w:p w14:paraId="1D933166" w14:textId="77777777" w:rsidR="00946A01" w:rsidRPr="00946A01" w:rsidRDefault="00946A01" w:rsidP="00BC3BAE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14:paraId="6EFDB806" w14:textId="77777777" w:rsidR="00BC3BAE" w:rsidRDefault="00BC3BAE" w:rsidP="00BC3BAE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36"/>
          <w:sz w:val="24"/>
          <w:szCs w:val="24"/>
        </w:rPr>
      </w:pPr>
    </w:p>
    <w:p w14:paraId="3B45BF59" w14:textId="4E869960" w:rsidR="00BC3BAE" w:rsidRPr="00946A01" w:rsidRDefault="00BC3BAE" w:rsidP="00946A01">
      <w:pPr>
        <w:pStyle w:val="Garamond"/>
        <w:jc w:val="center"/>
        <w:rPr>
          <w:rFonts w:asciiTheme="majorHAnsi" w:hAnsiTheme="majorHAnsi"/>
          <w:b/>
          <w:sz w:val="32"/>
          <w:szCs w:val="32"/>
        </w:rPr>
      </w:pPr>
      <w:r w:rsidRPr="00946A01">
        <w:rPr>
          <w:rFonts w:asciiTheme="majorHAnsi" w:hAnsiTheme="majorHAnsi"/>
          <w:b/>
          <w:sz w:val="32"/>
          <w:szCs w:val="32"/>
          <w:u w:val="single"/>
        </w:rPr>
        <w:t>2017 Fall</w:t>
      </w:r>
      <w:r w:rsidRPr="00946A01">
        <w:rPr>
          <w:rFonts w:asciiTheme="majorHAnsi" w:hAnsiTheme="majorHAnsi"/>
          <w:sz w:val="32"/>
          <w:szCs w:val="32"/>
          <w:u w:val="single"/>
        </w:rPr>
        <w:t xml:space="preserve"> Pledge Drive</w:t>
      </w:r>
      <w:r w:rsidRPr="00946A01">
        <w:rPr>
          <w:rFonts w:asciiTheme="majorHAnsi" w:hAnsiTheme="majorHAnsi"/>
          <w:i/>
          <w:sz w:val="32"/>
          <w:szCs w:val="32"/>
        </w:rPr>
        <w:br/>
      </w:r>
      <w:r w:rsidR="00946A01" w:rsidRPr="00946A01">
        <w:rPr>
          <w:rFonts w:asciiTheme="majorHAnsi" w:hAnsiTheme="majorHAnsi"/>
          <w:b/>
          <w:sz w:val="32"/>
          <w:szCs w:val="32"/>
        </w:rPr>
        <w:t>Dates and Times</w:t>
      </w:r>
    </w:p>
    <w:p w14:paraId="659B0F9A" w14:textId="77777777" w:rsidR="00A7546A" w:rsidRPr="00946A01" w:rsidRDefault="00A7546A" w:rsidP="00404E7C">
      <w:pPr>
        <w:pStyle w:val="Garamond"/>
        <w:jc w:val="center"/>
        <w:rPr>
          <w:rFonts w:asciiTheme="majorHAnsi" w:eastAsia="Times New Roman" w:hAnsiTheme="majorHAnsi"/>
          <w:b/>
          <w:bCs/>
          <w:kern w:val="36"/>
          <w:sz w:val="32"/>
          <w:szCs w:val="32"/>
        </w:rPr>
      </w:pPr>
    </w:p>
    <w:p w14:paraId="56F05FD2" w14:textId="77777777" w:rsidR="00B228AB" w:rsidRPr="00946A01" w:rsidRDefault="00B228AB" w:rsidP="00BC3BA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Let’s celebrate this precious gift!</w:t>
      </w:r>
    </w:p>
    <w:p w14:paraId="0709F69B" w14:textId="5E98DD72" w:rsidR="00D30F77" w:rsidRPr="00946A01" w:rsidRDefault="00D30F77" w:rsidP="00BC3BA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You keep Catholic radio broadcasting</w:t>
      </w:r>
    </w:p>
    <w:p w14:paraId="531EE32E" w14:textId="282B8431" w:rsidR="00BC3BAE" w:rsidRPr="00946A01" w:rsidRDefault="00D30F77" w:rsidP="00BC3BA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and make</w:t>
      </w:r>
      <w:r w:rsidR="00BC3BAE" w:rsidRPr="00946A01">
        <w:rPr>
          <w:rFonts w:asciiTheme="majorHAnsi" w:hAnsiTheme="majorHAnsi"/>
          <w:sz w:val="32"/>
          <w:szCs w:val="32"/>
        </w:rPr>
        <w:t xml:space="preserve"> stories</w:t>
      </w:r>
      <w:r w:rsidR="00923B12" w:rsidRPr="00946A01">
        <w:rPr>
          <w:rFonts w:asciiTheme="majorHAnsi" w:hAnsiTheme="majorHAnsi"/>
          <w:sz w:val="32"/>
          <w:szCs w:val="32"/>
        </w:rPr>
        <w:t xml:space="preserve"> like these</w:t>
      </w:r>
      <w:r w:rsidR="00BC3BAE" w:rsidRPr="00946A01">
        <w:rPr>
          <w:rFonts w:asciiTheme="majorHAnsi" w:hAnsiTheme="majorHAnsi"/>
          <w:sz w:val="32"/>
          <w:szCs w:val="32"/>
        </w:rPr>
        <w:t xml:space="preserve"> possible!</w:t>
      </w:r>
    </w:p>
    <w:p w14:paraId="66AB62A5" w14:textId="77777777" w:rsidR="00BC3BAE" w:rsidRPr="00946A01" w:rsidRDefault="00BC3BAE" w:rsidP="00404E7C">
      <w:pPr>
        <w:pStyle w:val="Garamond"/>
        <w:jc w:val="center"/>
        <w:rPr>
          <w:rFonts w:asciiTheme="majorHAnsi" w:hAnsiTheme="majorHAnsi"/>
          <w:sz w:val="32"/>
          <w:szCs w:val="32"/>
        </w:rPr>
      </w:pPr>
    </w:p>
    <w:p w14:paraId="7720C652" w14:textId="4577B0AC" w:rsidR="009438BB" w:rsidRPr="00946A01" w:rsidRDefault="004E4B16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  <w:r w:rsidRPr="00946A01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BC3BAE" w:rsidRPr="00946A01">
        <w:rPr>
          <w:rFonts w:asciiTheme="majorHAnsi" w:hAnsiTheme="majorHAnsi"/>
          <w:b/>
          <w:i/>
          <w:sz w:val="32"/>
          <w:szCs w:val="32"/>
        </w:rPr>
        <w:t xml:space="preserve">“I grow in my faith and I learn </w:t>
      </w:r>
      <w:r w:rsidR="009438BB" w:rsidRPr="00946A01">
        <w:rPr>
          <w:rFonts w:asciiTheme="majorHAnsi" w:hAnsiTheme="majorHAnsi"/>
          <w:b/>
          <w:i/>
          <w:sz w:val="32"/>
          <w:szCs w:val="32"/>
        </w:rPr>
        <w:t>s</w:t>
      </w:r>
      <w:r w:rsidR="00BC3BAE" w:rsidRPr="00946A01">
        <w:rPr>
          <w:rFonts w:asciiTheme="majorHAnsi" w:hAnsiTheme="majorHAnsi"/>
          <w:b/>
          <w:i/>
          <w:sz w:val="32"/>
          <w:szCs w:val="32"/>
        </w:rPr>
        <w:t>omething</w:t>
      </w:r>
    </w:p>
    <w:p w14:paraId="48FA4D63" w14:textId="5763273A" w:rsidR="00BC3BAE" w:rsidRPr="00946A01" w:rsidRDefault="00BC3BAE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  <w:r w:rsidRPr="00946A01">
        <w:rPr>
          <w:rFonts w:asciiTheme="majorHAnsi" w:hAnsiTheme="majorHAnsi"/>
          <w:b/>
          <w:i/>
          <w:sz w:val="32"/>
          <w:szCs w:val="32"/>
        </w:rPr>
        <w:t>new every day listening to The Presence.</w:t>
      </w:r>
      <w:r w:rsidR="00923B12" w:rsidRPr="00946A01">
        <w:rPr>
          <w:rFonts w:asciiTheme="majorHAnsi" w:hAnsiTheme="majorHAnsi"/>
          <w:b/>
          <w:i/>
          <w:sz w:val="32"/>
          <w:szCs w:val="32"/>
        </w:rPr>
        <w:t>”</w:t>
      </w:r>
      <w:r w:rsidRPr="00946A01">
        <w:rPr>
          <w:rFonts w:asciiTheme="majorHAnsi" w:hAnsiTheme="majorHAnsi"/>
          <w:b/>
          <w:i/>
          <w:sz w:val="32"/>
          <w:szCs w:val="32"/>
        </w:rPr>
        <w:t xml:space="preserve"> ~ Bob</w:t>
      </w:r>
    </w:p>
    <w:p w14:paraId="04A856B3" w14:textId="77777777" w:rsidR="00BC3BAE" w:rsidRPr="00946A01" w:rsidRDefault="00BC3BAE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11FFC4F9" w14:textId="24277582" w:rsidR="00923B12" w:rsidRPr="00946A01" w:rsidRDefault="00923B12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  <w:r w:rsidRPr="00946A01">
        <w:rPr>
          <w:rFonts w:asciiTheme="majorHAnsi" w:hAnsiTheme="majorHAnsi"/>
          <w:b/>
          <w:i/>
          <w:sz w:val="32"/>
          <w:szCs w:val="32"/>
        </w:rPr>
        <w:t xml:space="preserve"> “I went through RCIA and was brought into the</w:t>
      </w:r>
    </w:p>
    <w:p w14:paraId="616F4410" w14:textId="0925ED86" w:rsidR="00923B12" w:rsidRPr="00946A01" w:rsidRDefault="00EA605E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  <w:r w:rsidRPr="00946A01">
        <w:rPr>
          <w:rFonts w:asciiTheme="majorHAnsi" w:hAnsiTheme="majorHAnsi"/>
          <w:b/>
          <w:i/>
          <w:sz w:val="32"/>
          <w:szCs w:val="32"/>
        </w:rPr>
        <w:t>Church through</w:t>
      </w:r>
      <w:r w:rsidR="00923B12" w:rsidRPr="00946A01">
        <w:rPr>
          <w:rFonts w:asciiTheme="majorHAnsi" w:hAnsiTheme="majorHAnsi"/>
          <w:b/>
          <w:i/>
          <w:sz w:val="32"/>
          <w:szCs w:val="32"/>
        </w:rPr>
        <w:t xml:space="preserve"> listening to the Presence.” ~ Kristine</w:t>
      </w:r>
    </w:p>
    <w:p w14:paraId="3AD47730" w14:textId="77777777" w:rsidR="00923B12" w:rsidRPr="00946A01" w:rsidRDefault="00923B12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41269E09" w14:textId="36CD2EDE" w:rsidR="00923B12" w:rsidRPr="00946A01" w:rsidRDefault="00923B12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32"/>
          <w:szCs w:val="32"/>
        </w:rPr>
      </w:pPr>
      <w:r w:rsidRPr="00946A01">
        <w:rPr>
          <w:rFonts w:asciiTheme="majorHAnsi" w:hAnsiTheme="majorHAnsi"/>
          <w:b/>
          <w:i/>
          <w:sz w:val="32"/>
          <w:szCs w:val="32"/>
        </w:rPr>
        <w:t>‘The Presence brought me back to the faith.” ~ Elaine</w:t>
      </w:r>
    </w:p>
    <w:p w14:paraId="1BEC0765" w14:textId="77777777" w:rsidR="009164C5" w:rsidRPr="00946A01" w:rsidRDefault="009164C5" w:rsidP="00C97D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</w:p>
    <w:p w14:paraId="5B0C79D6" w14:textId="6EB0215A" w:rsidR="00E20FC5" w:rsidRDefault="00E20FC5" w:rsidP="004E4B16">
      <w:pPr>
        <w:pStyle w:val="Garamond"/>
        <w:jc w:val="center"/>
        <w:rPr>
          <w:rFonts w:asciiTheme="majorHAnsi" w:hAnsiTheme="majorHAnsi"/>
          <w:b/>
          <w:sz w:val="32"/>
          <w:szCs w:val="32"/>
        </w:rPr>
      </w:pPr>
      <w:r w:rsidRPr="00E20FC5">
        <w:rPr>
          <w:rFonts w:asciiTheme="majorHAnsi" w:hAnsiTheme="majorHAnsi"/>
          <w:sz w:val="32"/>
          <w:szCs w:val="32"/>
        </w:rPr>
        <w:t xml:space="preserve">Be sure to tune in to hear </w:t>
      </w:r>
      <w:r>
        <w:rPr>
          <w:rFonts w:asciiTheme="majorHAnsi" w:hAnsiTheme="majorHAnsi"/>
          <w:b/>
          <w:sz w:val="32"/>
          <w:szCs w:val="32"/>
        </w:rPr>
        <w:t>Parish’s</w:t>
      </w:r>
      <w:r>
        <w:rPr>
          <w:rFonts w:asciiTheme="majorHAnsi" w:hAnsiTheme="majorHAnsi"/>
          <w:sz w:val="32"/>
          <w:szCs w:val="32"/>
        </w:rPr>
        <w:t xml:space="preserve"> own </w:t>
      </w:r>
      <w:r>
        <w:rPr>
          <w:rFonts w:asciiTheme="majorHAnsi" w:hAnsiTheme="majorHAnsi"/>
          <w:b/>
          <w:sz w:val="32"/>
          <w:szCs w:val="32"/>
        </w:rPr>
        <w:t xml:space="preserve">Priest/Deacon/Sister, etc. </w:t>
      </w:r>
      <w:r>
        <w:rPr>
          <w:rFonts w:asciiTheme="majorHAnsi" w:hAnsiTheme="majorHAnsi"/>
          <w:sz w:val="32"/>
          <w:szCs w:val="32"/>
        </w:rPr>
        <w:t xml:space="preserve">on </w:t>
      </w:r>
      <w:r>
        <w:rPr>
          <w:rFonts w:asciiTheme="majorHAnsi" w:hAnsiTheme="majorHAnsi"/>
          <w:b/>
          <w:sz w:val="32"/>
          <w:szCs w:val="32"/>
        </w:rPr>
        <w:t>DATE/TIME</w:t>
      </w:r>
    </w:p>
    <w:p w14:paraId="1FF34B48" w14:textId="77777777" w:rsidR="00E20FC5" w:rsidRDefault="00E20FC5" w:rsidP="004E4B16">
      <w:pPr>
        <w:pStyle w:val="Garamond"/>
        <w:jc w:val="center"/>
        <w:rPr>
          <w:rFonts w:asciiTheme="majorHAnsi" w:hAnsiTheme="majorHAnsi"/>
          <w:b/>
          <w:sz w:val="32"/>
          <w:szCs w:val="32"/>
        </w:rPr>
      </w:pPr>
    </w:p>
    <w:p w14:paraId="1C2E942D" w14:textId="77777777" w:rsidR="00E20FC5" w:rsidRPr="00946A01" w:rsidRDefault="00E20FC5" w:rsidP="00E20FC5">
      <w:pPr>
        <w:pStyle w:val="Garamond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For a full schedule of guests go</w:t>
      </w:r>
    </w:p>
    <w:p w14:paraId="41F73E5E" w14:textId="77777777" w:rsidR="00E20FC5" w:rsidRPr="00946A01" w:rsidRDefault="00E20FC5" w:rsidP="00E20FC5">
      <w:pPr>
        <w:pStyle w:val="Garamond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to our website and click on the</w:t>
      </w:r>
    </w:p>
    <w:p w14:paraId="319B282A" w14:textId="62922B54" w:rsidR="00E20FC5" w:rsidRDefault="00E20FC5" w:rsidP="00E20FC5">
      <w:pPr>
        <w:pStyle w:val="Garamond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Fall Pledge Drive banner</w:t>
      </w:r>
    </w:p>
    <w:p w14:paraId="28609486" w14:textId="77777777" w:rsidR="00E20FC5" w:rsidRPr="00E20FC5" w:rsidRDefault="00E20FC5" w:rsidP="004E4B16">
      <w:pPr>
        <w:pStyle w:val="Garamond"/>
        <w:jc w:val="center"/>
        <w:rPr>
          <w:rFonts w:asciiTheme="majorHAnsi" w:hAnsiTheme="majorHAnsi"/>
          <w:b/>
          <w:sz w:val="32"/>
          <w:szCs w:val="32"/>
        </w:rPr>
      </w:pPr>
    </w:p>
    <w:p w14:paraId="54356420" w14:textId="77777777" w:rsidR="000E2B8A" w:rsidRPr="00946A01" w:rsidRDefault="000E2B8A" w:rsidP="00C97DD9">
      <w:pPr>
        <w:keepLines/>
        <w:widowControl w:val="0"/>
        <w:jc w:val="center"/>
        <w:rPr>
          <w:rFonts w:asciiTheme="majorHAnsi" w:hAnsiTheme="majorHAnsi"/>
          <w:sz w:val="32"/>
          <w:szCs w:val="32"/>
        </w:rPr>
      </w:pPr>
    </w:p>
    <w:p w14:paraId="7B233691" w14:textId="700D3A67" w:rsidR="00C97DD9" w:rsidRPr="00946A01" w:rsidRDefault="00D30F77" w:rsidP="00C97DD9">
      <w:pPr>
        <w:keepLines/>
        <w:widowControl w:val="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Mail</w:t>
      </w:r>
      <w:r w:rsidR="00121DC7" w:rsidRPr="00946A01">
        <w:rPr>
          <w:rFonts w:asciiTheme="majorHAnsi" w:hAnsiTheme="majorHAnsi"/>
          <w:sz w:val="32"/>
          <w:szCs w:val="32"/>
        </w:rPr>
        <w:t xml:space="preserve"> your support</w:t>
      </w:r>
      <w:r w:rsidR="00C97DD9" w:rsidRPr="00946A01">
        <w:rPr>
          <w:rFonts w:asciiTheme="majorHAnsi" w:hAnsiTheme="majorHAnsi"/>
          <w:sz w:val="32"/>
          <w:szCs w:val="32"/>
        </w:rPr>
        <w:t xml:space="preserve"> to:</w:t>
      </w:r>
    </w:p>
    <w:p w14:paraId="10F1592E" w14:textId="1C951FD7" w:rsidR="00C97DD9" w:rsidRPr="00946A01" w:rsidRDefault="00946A01" w:rsidP="00C97DD9">
      <w:pPr>
        <w:keepLines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946A01">
        <w:rPr>
          <w:rFonts w:asciiTheme="majorHAnsi" w:hAnsiTheme="majorHAnsi"/>
          <w:b/>
          <w:sz w:val="32"/>
          <w:szCs w:val="32"/>
        </w:rPr>
        <w:t>Mailing Add</w:t>
      </w:r>
      <w:r w:rsidR="00E20FC5">
        <w:rPr>
          <w:rFonts w:asciiTheme="majorHAnsi" w:hAnsiTheme="majorHAnsi"/>
          <w:b/>
          <w:sz w:val="32"/>
          <w:szCs w:val="32"/>
        </w:rPr>
        <w:t>r</w:t>
      </w:r>
      <w:r w:rsidRPr="00946A01">
        <w:rPr>
          <w:rFonts w:asciiTheme="majorHAnsi" w:hAnsiTheme="majorHAnsi"/>
          <w:b/>
          <w:sz w:val="32"/>
          <w:szCs w:val="32"/>
        </w:rPr>
        <w:t>ess</w:t>
      </w:r>
    </w:p>
    <w:p w14:paraId="15F700F8" w14:textId="77777777" w:rsidR="00C97DD9" w:rsidRPr="00946A01" w:rsidRDefault="00C97DD9" w:rsidP="00C97DD9">
      <w:pPr>
        <w:keepLines/>
        <w:widowControl w:val="0"/>
        <w:jc w:val="center"/>
        <w:rPr>
          <w:rFonts w:asciiTheme="majorHAnsi" w:hAnsiTheme="majorHAnsi"/>
          <w:sz w:val="32"/>
          <w:szCs w:val="32"/>
        </w:rPr>
      </w:pPr>
    </w:p>
    <w:p w14:paraId="7C385C4C" w14:textId="7468B82C" w:rsidR="00C97DD9" w:rsidRPr="00946A01" w:rsidRDefault="00121DC7" w:rsidP="00C97DD9">
      <w:pPr>
        <w:keepLines/>
        <w:widowControl w:val="0"/>
        <w:spacing w:after="40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Donate on-line,</w:t>
      </w:r>
      <w:r w:rsidR="00946A01" w:rsidRPr="00946A01">
        <w:rPr>
          <w:rFonts w:asciiTheme="majorHAnsi" w:hAnsiTheme="majorHAnsi"/>
          <w:sz w:val="32"/>
          <w:szCs w:val="32"/>
        </w:rPr>
        <w:t xml:space="preserve"> </w:t>
      </w:r>
      <w:r w:rsidR="00946A01" w:rsidRPr="00946A01">
        <w:rPr>
          <w:rFonts w:asciiTheme="majorHAnsi" w:hAnsiTheme="majorHAnsi"/>
          <w:b/>
          <w:sz w:val="32"/>
          <w:szCs w:val="32"/>
        </w:rPr>
        <w:t>website donation link</w:t>
      </w:r>
    </w:p>
    <w:p w14:paraId="1939D536" w14:textId="55C78AB8" w:rsidR="00C97DD9" w:rsidRPr="00946A01" w:rsidRDefault="00C97DD9" w:rsidP="00C97DD9">
      <w:pPr>
        <w:keepLines/>
        <w:widowControl w:val="0"/>
        <w:spacing w:after="4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or call</w:t>
      </w:r>
      <w:r w:rsidR="00121DC7" w:rsidRPr="00946A01">
        <w:rPr>
          <w:rFonts w:asciiTheme="majorHAnsi" w:hAnsiTheme="majorHAnsi"/>
          <w:sz w:val="32"/>
          <w:szCs w:val="32"/>
        </w:rPr>
        <w:t>,</w:t>
      </w:r>
      <w:r w:rsidRPr="00946A01">
        <w:rPr>
          <w:rFonts w:asciiTheme="majorHAnsi" w:hAnsiTheme="majorHAnsi"/>
          <w:sz w:val="32"/>
          <w:szCs w:val="32"/>
        </w:rPr>
        <w:t xml:space="preserve"> </w:t>
      </w:r>
      <w:r w:rsidR="00946A01" w:rsidRPr="00946A01">
        <w:rPr>
          <w:rFonts w:asciiTheme="majorHAnsi" w:hAnsiTheme="majorHAnsi"/>
          <w:b/>
          <w:sz w:val="32"/>
          <w:szCs w:val="32"/>
        </w:rPr>
        <w:t>Phone</w:t>
      </w:r>
    </w:p>
    <w:p w14:paraId="5AB526FF" w14:textId="32DAD2D3" w:rsidR="00C97DD9" w:rsidRPr="00946A01" w:rsidRDefault="00C72A26" w:rsidP="00C97DD9">
      <w:pPr>
        <w:keepLines/>
        <w:widowControl w:val="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br/>
      </w:r>
      <w:r w:rsidR="00946A01">
        <w:rPr>
          <w:rFonts w:asciiTheme="majorHAnsi" w:hAnsiTheme="majorHAnsi"/>
          <w:sz w:val="32"/>
          <w:szCs w:val="32"/>
        </w:rPr>
        <w:t xml:space="preserve">MAY </w:t>
      </w:r>
      <w:r w:rsidRPr="00946A01">
        <w:rPr>
          <w:rFonts w:asciiTheme="majorHAnsi" w:hAnsiTheme="majorHAnsi"/>
          <w:sz w:val="32"/>
          <w:szCs w:val="32"/>
        </w:rPr>
        <w:t>GOD BLESS YOU ABUNDANTLY</w:t>
      </w:r>
      <w:r w:rsidR="00C97DD9" w:rsidRPr="00946A01">
        <w:rPr>
          <w:rFonts w:asciiTheme="majorHAnsi" w:hAnsiTheme="majorHAnsi"/>
          <w:sz w:val="32"/>
          <w:szCs w:val="32"/>
        </w:rPr>
        <w:t>!!</w:t>
      </w:r>
    </w:p>
    <w:p w14:paraId="3B64AF4E" w14:textId="539BCA45" w:rsidR="006C6ECF" w:rsidRPr="00E20FC5" w:rsidRDefault="00B228AB" w:rsidP="00E20FC5">
      <w:pPr>
        <w:keepLines/>
        <w:widowControl w:val="0"/>
        <w:jc w:val="center"/>
        <w:rPr>
          <w:rFonts w:asciiTheme="majorHAnsi" w:hAnsiTheme="majorHAnsi"/>
          <w:sz w:val="32"/>
          <w:szCs w:val="32"/>
        </w:rPr>
      </w:pPr>
      <w:r w:rsidRPr="00946A01">
        <w:rPr>
          <w:rFonts w:asciiTheme="majorHAnsi" w:hAnsiTheme="majorHAnsi"/>
          <w:sz w:val="32"/>
          <w:szCs w:val="32"/>
        </w:rPr>
        <w:t>Together</w:t>
      </w:r>
      <w:r w:rsidR="00946A01">
        <w:rPr>
          <w:rFonts w:asciiTheme="majorHAnsi" w:hAnsiTheme="majorHAnsi"/>
          <w:sz w:val="32"/>
          <w:szCs w:val="32"/>
        </w:rPr>
        <w:t>,</w:t>
      </w:r>
      <w:r w:rsidRPr="00946A01">
        <w:rPr>
          <w:rFonts w:asciiTheme="majorHAnsi" w:hAnsiTheme="majorHAnsi"/>
          <w:sz w:val="32"/>
          <w:szCs w:val="32"/>
        </w:rPr>
        <w:t xml:space="preserve"> we share the beauty of our faith!!</w:t>
      </w:r>
      <w:bookmarkStart w:id="0" w:name="_GoBack"/>
      <w:bookmarkEnd w:id="0"/>
    </w:p>
    <w:sectPr w:rsidR="006C6ECF" w:rsidRPr="00E20FC5" w:rsidSect="0022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605"/>
    <w:rsid w:val="0002695E"/>
    <w:rsid w:val="00031804"/>
    <w:rsid w:val="000349BD"/>
    <w:rsid w:val="00046226"/>
    <w:rsid w:val="000A01F1"/>
    <w:rsid w:val="000A4C84"/>
    <w:rsid w:val="000B12F7"/>
    <w:rsid w:val="000E27E9"/>
    <w:rsid w:val="000E2B8A"/>
    <w:rsid w:val="000F7A17"/>
    <w:rsid w:val="00121DC7"/>
    <w:rsid w:val="0012647B"/>
    <w:rsid w:val="001643D7"/>
    <w:rsid w:val="001C1B74"/>
    <w:rsid w:val="00220B38"/>
    <w:rsid w:val="00290FE2"/>
    <w:rsid w:val="002B0BC8"/>
    <w:rsid w:val="00331DF9"/>
    <w:rsid w:val="0036581E"/>
    <w:rsid w:val="003D7D66"/>
    <w:rsid w:val="003E6049"/>
    <w:rsid w:val="00403CBC"/>
    <w:rsid w:val="00404E7C"/>
    <w:rsid w:val="00441811"/>
    <w:rsid w:val="0044632C"/>
    <w:rsid w:val="004928DF"/>
    <w:rsid w:val="004968BD"/>
    <w:rsid w:val="00497EE2"/>
    <w:rsid w:val="004D1A36"/>
    <w:rsid w:val="004E4B16"/>
    <w:rsid w:val="004F1CF5"/>
    <w:rsid w:val="00506895"/>
    <w:rsid w:val="00506A6D"/>
    <w:rsid w:val="00506EC4"/>
    <w:rsid w:val="00516605"/>
    <w:rsid w:val="005841E8"/>
    <w:rsid w:val="005A14E7"/>
    <w:rsid w:val="005C221C"/>
    <w:rsid w:val="00603FA1"/>
    <w:rsid w:val="00622564"/>
    <w:rsid w:val="00625846"/>
    <w:rsid w:val="00635C5A"/>
    <w:rsid w:val="006628AA"/>
    <w:rsid w:val="006A738F"/>
    <w:rsid w:val="006B3EEE"/>
    <w:rsid w:val="006C6ECF"/>
    <w:rsid w:val="006E1F70"/>
    <w:rsid w:val="006F1622"/>
    <w:rsid w:val="0070691D"/>
    <w:rsid w:val="00733FC1"/>
    <w:rsid w:val="00784F93"/>
    <w:rsid w:val="007D2985"/>
    <w:rsid w:val="00851A3B"/>
    <w:rsid w:val="00874654"/>
    <w:rsid w:val="008D0D44"/>
    <w:rsid w:val="008F0269"/>
    <w:rsid w:val="00905AB0"/>
    <w:rsid w:val="009164C5"/>
    <w:rsid w:val="00923B12"/>
    <w:rsid w:val="00933B68"/>
    <w:rsid w:val="009422CB"/>
    <w:rsid w:val="00942AD0"/>
    <w:rsid w:val="009438BB"/>
    <w:rsid w:val="00946A01"/>
    <w:rsid w:val="00971083"/>
    <w:rsid w:val="00994C94"/>
    <w:rsid w:val="009B7E47"/>
    <w:rsid w:val="009C3546"/>
    <w:rsid w:val="009D0822"/>
    <w:rsid w:val="009E75A4"/>
    <w:rsid w:val="009F592A"/>
    <w:rsid w:val="00A059DD"/>
    <w:rsid w:val="00A2281D"/>
    <w:rsid w:val="00A343E0"/>
    <w:rsid w:val="00A37A3D"/>
    <w:rsid w:val="00A438F6"/>
    <w:rsid w:val="00A45C8B"/>
    <w:rsid w:val="00A7546A"/>
    <w:rsid w:val="00A856F9"/>
    <w:rsid w:val="00AC1F2F"/>
    <w:rsid w:val="00AC2AD2"/>
    <w:rsid w:val="00AE2F5C"/>
    <w:rsid w:val="00B228AB"/>
    <w:rsid w:val="00B25B3B"/>
    <w:rsid w:val="00B578A0"/>
    <w:rsid w:val="00BB66E1"/>
    <w:rsid w:val="00BC3BAE"/>
    <w:rsid w:val="00BE4D6C"/>
    <w:rsid w:val="00BF685D"/>
    <w:rsid w:val="00C03E66"/>
    <w:rsid w:val="00C72A26"/>
    <w:rsid w:val="00C97DD9"/>
    <w:rsid w:val="00CF55D2"/>
    <w:rsid w:val="00D30F77"/>
    <w:rsid w:val="00D444B9"/>
    <w:rsid w:val="00D57DD6"/>
    <w:rsid w:val="00D7412D"/>
    <w:rsid w:val="00DA4D9B"/>
    <w:rsid w:val="00DB3348"/>
    <w:rsid w:val="00DC256E"/>
    <w:rsid w:val="00DC5EF3"/>
    <w:rsid w:val="00DE0BD7"/>
    <w:rsid w:val="00E20FC5"/>
    <w:rsid w:val="00E32624"/>
    <w:rsid w:val="00E34269"/>
    <w:rsid w:val="00E83163"/>
    <w:rsid w:val="00E86592"/>
    <w:rsid w:val="00EA605E"/>
    <w:rsid w:val="00EE452A"/>
    <w:rsid w:val="00EF4651"/>
    <w:rsid w:val="00F26B57"/>
    <w:rsid w:val="00F35C22"/>
    <w:rsid w:val="00F518DC"/>
    <w:rsid w:val="00F85FB7"/>
    <w:rsid w:val="00FB3677"/>
    <w:rsid w:val="00FD67E9"/>
    <w:rsid w:val="00FE1886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CBF31"/>
  <w15:docId w15:val="{32D15CBA-DBA0-2F48-B721-F5E4C78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60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75A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5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65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5A4"/>
    <w:rPr>
      <w:rFonts w:ascii="Times" w:hAnsi="Times"/>
      <w:b/>
      <w:bCs/>
      <w:kern w:val="36"/>
      <w:sz w:val="48"/>
      <w:szCs w:val="48"/>
    </w:rPr>
  </w:style>
  <w:style w:type="character" w:customStyle="1" w:styleId="field-content">
    <w:name w:val="field-content"/>
    <w:basedOn w:val="DefaultParagraphFont"/>
    <w:rsid w:val="009E75A4"/>
  </w:style>
  <w:style w:type="character" w:customStyle="1" w:styleId="date-display-single">
    <w:name w:val="date-display-single"/>
    <w:basedOn w:val="DefaultParagraphFont"/>
    <w:rsid w:val="009E75A4"/>
  </w:style>
  <w:style w:type="character" w:customStyle="1" w:styleId="apple-converted-space">
    <w:name w:val="apple-converted-space"/>
    <w:basedOn w:val="DefaultParagraphFont"/>
    <w:rsid w:val="009E75A4"/>
  </w:style>
  <w:style w:type="character" w:styleId="Emphasis">
    <w:name w:val="Emphasis"/>
    <w:basedOn w:val="DefaultParagraphFont"/>
    <w:uiPriority w:val="20"/>
    <w:qFormat/>
    <w:rsid w:val="009E75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01F1"/>
    <w:rPr>
      <w:color w:val="800080" w:themeColor="followedHyperlink"/>
      <w:u w:val="single"/>
    </w:rPr>
  </w:style>
  <w:style w:type="character" w:customStyle="1" w:styleId="style43">
    <w:name w:val="style43"/>
    <w:basedOn w:val="DefaultParagraphFont"/>
    <w:rsid w:val="00403CBC"/>
  </w:style>
  <w:style w:type="paragraph" w:customStyle="1" w:styleId="Garamond">
    <w:name w:val="Garamond"/>
    <w:basedOn w:val="Normal"/>
    <w:qFormat/>
    <w:rsid w:val="00C97DD9"/>
    <w:rPr>
      <w:rFonts w:ascii="Garamond" w:eastAsia="Calibri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5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0330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501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2546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2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6161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6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4519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64048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6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88090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49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8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6241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1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6710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675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792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7249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8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7875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0987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685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6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5595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668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0783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4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7154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2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0687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7132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Nickless</dc:creator>
  <cp:lastModifiedBy>Elizabeth Brennan</cp:lastModifiedBy>
  <cp:revision>4</cp:revision>
  <cp:lastPrinted>2017-09-12T18:39:00Z</cp:lastPrinted>
  <dcterms:created xsi:type="dcterms:W3CDTF">2018-01-30T17:54:00Z</dcterms:created>
  <dcterms:modified xsi:type="dcterms:W3CDTF">2018-01-30T18:02:00Z</dcterms:modified>
</cp:coreProperties>
</file>