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0C1EF" w14:textId="77777777" w:rsidR="00560E6C" w:rsidRDefault="00C5004F" w:rsidP="00E156F5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8" w:color="auto"/>
        </w:pBdr>
        <w:spacing w:line="360" w:lineRule="auto"/>
      </w:pPr>
      <w:bookmarkStart w:id="0" w:name="_GoBack"/>
      <w:r>
        <w:rPr>
          <w:noProof/>
        </w:rPr>
        <w:drawing>
          <wp:inline distT="0" distB="0" distL="0" distR="0" wp14:anchorId="01FE1381" wp14:editId="0B3EDB7D">
            <wp:extent cx="1448435" cy="11582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ossy-ball-8-1156425-640x5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E6C">
        <w:t>(your logo here)</w:t>
      </w:r>
    </w:p>
    <w:p w14:paraId="230CA965" w14:textId="77777777" w:rsidR="00CA339E" w:rsidRDefault="00C5004F" w:rsidP="00E156F5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8" w:color="auto"/>
        </w:pBdr>
        <w:spacing w:line="360" w:lineRule="auto"/>
      </w:pPr>
      <w:r>
        <w:t>Name___________________________________________________________________________________</w:t>
      </w:r>
    </w:p>
    <w:p w14:paraId="37CB4AAE" w14:textId="77777777" w:rsidR="00C5004F" w:rsidRDefault="00C5004F" w:rsidP="00E156F5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8" w:color="auto"/>
        </w:pBdr>
        <w:spacing w:line="360" w:lineRule="auto"/>
      </w:pPr>
      <w:r>
        <w:t>Address_________________________________________________________________________________</w:t>
      </w:r>
    </w:p>
    <w:p w14:paraId="0CFCB787" w14:textId="77777777" w:rsidR="00C5004F" w:rsidRDefault="00C5004F" w:rsidP="00E156F5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8" w:color="auto"/>
        </w:pBdr>
        <w:spacing w:line="360" w:lineRule="auto"/>
      </w:pPr>
      <w:r>
        <w:t>City___________________________________ State__________ ZIP________________________________</w:t>
      </w:r>
    </w:p>
    <w:p w14:paraId="56196000" w14:textId="67728253" w:rsidR="00C5004F" w:rsidRDefault="00C5004F" w:rsidP="00E156F5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8" w:color="auto"/>
        </w:pBdr>
        <w:spacing w:line="360" w:lineRule="auto"/>
      </w:pPr>
      <w:r>
        <w:t>Phone_________________________________ Email____________________________________________</w:t>
      </w:r>
      <w:r w:rsidR="00E156F5">
        <w:t>_</w:t>
      </w:r>
    </w:p>
    <w:p w14:paraId="2684D56A" w14:textId="024D3839" w:rsidR="00C5004F" w:rsidRDefault="00560E6C" w:rsidP="00E156F5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8" w:color="auto"/>
        </w:pBdr>
        <w:spacing w:line="360" w:lineRule="auto"/>
      </w:pPr>
      <w:r>
        <w:t>Parish/Organization__________________________________________ Date______</w:t>
      </w:r>
      <w:r w:rsidR="00E156F5">
        <w:t>______</w:t>
      </w:r>
    </w:p>
    <w:p w14:paraId="50FC0F2F" w14:textId="77777777" w:rsidR="00560E6C" w:rsidRDefault="00560E6C" w:rsidP="00E156F5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8" w:color="auto"/>
        </w:pBdr>
        <w:spacing w:line="360" w:lineRule="auto"/>
        <w:jc w:val="center"/>
        <w:rPr>
          <w:b/>
        </w:rPr>
      </w:pPr>
      <w:r>
        <w:rPr>
          <w:b/>
        </w:rPr>
        <w:t>Yes! I want to support the mission of Catholic radio in my area.</w:t>
      </w:r>
    </w:p>
    <w:p w14:paraId="70DF6972" w14:textId="77777777" w:rsidR="00560E6C" w:rsidRPr="00560E6C" w:rsidRDefault="00560E6C" w:rsidP="00E156F5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8" w:color="auto"/>
        </w:pBdr>
        <w:spacing w:line="360" w:lineRule="auto"/>
        <w:rPr>
          <w:b/>
          <w:sz w:val="32"/>
          <w:szCs w:val="32"/>
        </w:rPr>
      </w:pPr>
      <w:r w:rsidRPr="00560E6C">
        <w:rPr>
          <w:b/>
          <w:sz w:val="32"/>
          <w:szCs w:val="32"/>
        </w:rPr>
        <w:t>Please accept my pledge of:</w:t>
      </w:r>
    </w:p>
    <w:p w14:paraId="45DD1F6B" w14:textId="77777777" w:rsidR="00560E6C" w:rsidRPr="00560E6C" w:rsidRDefault="00560E6C" w:rsidP="00E156F5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8" w:color="auto"/>
        </w:pBdr>
        <w:spacing w:line="360" w:lineRule="auto"/>
        <w:rPr>
          <w:b/>
          <w:sz w:val="32"/>
          <w:szCs w:val="32"/>
        </w:rPr>
      </w:pPr>
      <w:r w:rsidRPr="00560E6C">
        <w:rPr>
          <w:b/>
          <w:sz w:val="32"/>
          <w:szCs w:val="32"/>
        </w:rPr>
        <w:t>______ $25 ______ $50 ______ $100 ______ Other</w:t>
      </w:r>
    </w:p>
    <w:p w14:paraId="4F0B2004" w14:textId="77777777" w:rsidR="00560E6C" w:rsidRDefault="00560E6C" w:rsidP="00E156F5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8" w:color="auto"/>
        </w:pBd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This Pledge is a:</w:t>
      </w:r>
    </w:p>
    <w:p w14:paraId="78D8129D" w14:textId="77777777" w:rsidR="00560E6C" w:rsidRDefault="00560E6C" w:rsidP="00E156F5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8" w:color="auto"/>
        </w:pBd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 One Time Gift ______ Monthly Gift ______ Annual Gift</w:t>
      </w:r>
    </w:p>
    <w:p w14:paraId="144F1716" w14:textId="7FCCEF18" w:rsidR="00560E6C" w:rsidRPr="00560E6C" w:rsidRDefault="00560E6C" w:rsidP="00E156F5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8" w:color="auto"/>
        </w:pBdr>
        <w:spacing w:line="360" w:lineRule="auto"/>
        <w:rPr>
          <w:b/>
        </w:rPr>
      </w:pPr>
      <w:r>
        <w:rPr>
          <w:b/>
          <w:sz w:val="32"/>
          <w:szCs w:val="32"/>
        </w:rPr>
        <w:t xml:space="preserve">_______ </w:t>
      </w:r>
      <w:r>
        <w:rPr>
          <w:b/>
        </w:rPr>
        <w:t>Please contact me about charging my debit/credit card or automatic withdrawal f</w:t>
      </w:r>
      <w:r w:rsidR="00E156F5">
        <w:rPr>
          <w:b/>
        </w:rPr>
        <w:t>rom my checking/savings account.</w:t>
      </w:r>
    </w:p>
    <w:bookmarkEnd w:id="0"/>
    <w:sectPr w:rsidR="00560E6C" w:rsidRPr="00560E6C" w:rsidSect="00750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48"/>
    <w:rsid w:val="000E432B"/>
    <w:rsid w:val="00290E22"/>
    <w:rsid w:val="002D11C9"/>
    <w:rsid w:val="002F2F9C"/>
    <w:rsid w:val="00415C48"/>
    <w:rsid w:val="00560E6C"/>
    <w:rsid w:val="00750570"/>
    <w:rsid w:val="00C5004F"/>
    <w:rsid w:val="00D153E2"/>
    <w:rsid w:val="00E156F5"/>
    <w:rsid w:val="00E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B4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Brennan</dc:creator>
  <cp:keywords/>
  <dc:description/>
  <cp:lastModifiedBy>Elizabeth Brennan</cp:lastModifiedBy>
  <cp:revision>3</cp:revision>
  <dcterms:created xsi:type="dcterms:W3CDTF">2017-03-24T19:06:00Z</dcterms:created>
  <dcterms:modified xsi:type="dcterms:W3CDTF">2017-03-24T19:31:00Z</dcterms:modified>
</cp:coreProperties>
</file>