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8CA8" w14:textId="6182CEBB" w:rsidR="00E34949" w:rsidRDefault="00703B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002C787" wp14:editId="15AD6D72">
            <wp:simplePos x="0" y="0"/>
            <wp:positionH relativeFrom="margin">
              <wp:posOffset>5421554</wp:posOffset>
            </wp:positionH>
            <wp:positionV relativeFrom="paragraph">
              <wp:posOffset>-940952</wp:posOffset>
            </wp:positionV>
            <wp:extent cx="1363015" cy="2739228"/>
            <wp:effectExtent l="361950" t="152400" r="332740" b="137795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ik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4152" flipH="1">
                      <a:off x="0" y="0"/>
                      <a:ext cx="1363015" cy="273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C7B5E" wp14:editId="46258D87">
            <wp:simplePos x="0" y="0"/>
            <wp:positionH relativeFrom="margin">
              <wp:align>center</wp:align>
            </wp:positionH>
            <wp:positionV relativeFrom="paragraph">
              <wp:posOffset>-7749</wp:posOffset>
            </wp:positionV>
            <wp:extent cx="4727647" cy="35336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P Official Logo-Black Txt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47" cy="353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4DB87" w14:textId="77777777" w:rsidR="00437DF3" w:rsidRPr="00437DF3" w:rsidRDefault="00437DF3" w:rsidP="00437DF3"/>
    <w:p w14:paraId="5CE6A35B" w14:textId="77777777" w:rsidR="00437DF3" w:rsidRPr="00437DF3" w:rsidRDefault="00437DF3" w:rsidP="00437DF3"/>
    <w:p w14:paraId="1715C7AE" w14:textId="77777777" w:rsidR="00437DF3" w:rsidRPr="00437DF3" w:rsidRDefault="00437DF3" w:rsidP="00437DF3"/>
    <w:p w14:paraId="399A2E16" w14:textId="77777777" w:rsidR="00437DF3" w:rsidRPr="00437DF3" w:rsidRDefault="00437DF3" w:rsidP="00437DF3"/>
    <w:p w14:paraId="6AE6CD98" w14:textId="77777777" w:rsidR="00437DF3" w:rsidRPr="00437DF3" w:rsidRDefault="00437DF3" w:rsidP="00437DF3"/>
    <w:p w14:paraId="336A24A0" w14:textId="77777777" w:rsidR="00437DF3" w:rsidRPr="00437DF3" w:rsidRDefault="00437DF3" w:rsidP="00437DF3"/>
    <w:p w14:paraId="0A0BD0E4" w14:textId="77777777" w:rsidR="00437DF3" w:rsidRPr="00437DF3" w:rsidRDefault="00703BFE" w:rsidP="00437DF3">
      <w:r>
        <w:rPr>
          <w:rFonts w:ascii="Georgia Pro Cond" w:hAnsi="Georgia Pro Cond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9B35FB7" wp14:editId="616BC9FE">
            <wp:simplePos x="0" y="0"/>
            <wp:positionH relativeFrom="page">
              <wp:posOffset>34312</wp:posOffset>
            </wp:positionH>
            <wp:positionV relativeFrom="paragraph">
              <wp:posOffset>320405</wp:posOffset>
            </wp:positionV>
            <wp:extent cx="1390015" cy="1644650"/>
            <wp:effectExtent l="342900" t="247650" r="267335" b="260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k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6000">
                      <a:off x="0" y="0"/>
                      <a:ext cx="139001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683D" w14:textId="77777777" w:rsidR="00437DF3" w:rsidRPr="00437DF3" w:rsidRDefault="00437DF3" w:rsidP="00437DF3"/>
    <w:p w14:paraId="3B00A27C" w14:textId="77777777" w:rsidR="00437DF3" w:rsidRPr="00437DF3" w:rsidRDefault="00437DF3" w:rsidP="00437DF3"/>
    <w:p w14:paraId="22663CFA" w14:textId="77777777" w:rsidR="00437DF3" w:rsidRPr="00437DF3" w:rsidRDefault="00437DF3" w:rsidP="00437DF3"/>
    <w:p w14:paraId="473E09B4" w14:textId="7A912766" w:rsidR="00437DF3" w:rsidRDefault="0049007D" w:rsidP="00437DF3">
      <w:pPr>
        <w:tabs>
          <w:tab w:val="left" w:pos="1512"/>
        </w:tabs>
        <w:jc w:val="center"/>
        <w:rPr>
          <w:rFonts w:ascii="Georgia Pro Cond" w:hAnsi="Georgia Pro Cond"/>
          <w:sz w:val="56"/>
          <w:szCs w:val="56"/>
        </w:rPr>
      </w:pPr>
      <w:r>
        <w:rPr>
          <w:rFonts w:ascii="Georgia Pro Cond" w:hAnsi="Georgia Pro Cond"/>
          <w:sz w:val="56"/>
          <w:szCs w:val="56"/>
        </w:rPr>
        <w:t xml:space="preserve">                                                                                                                   </w:t>
      </w:r>
    </w:p>
    <w:p w14:paraId="320711C9" w14:textId="76A15180" w:rsidR="00437DF3" w:rsidRPr="00B972B3" w:rsidRDefault="00C21628" w:rsidP="00437DF3">
      <w:pPr>
        <w:tabs>
          <w:tab w:val="left" w:pos="1512"/>
        </w:tabs>
        <w:jc w:val="center"/>
        <w:rPr>
          <w:rFonts w:ascii="Georgia Pro Cond" w:hAnsi="Georgia Pro Cond"/>
          <w:sz w:val="56"/>
          <w:szCs w:val="56"/>
        </w:rPr>
      </w:pPr>
      <w:r>
        <w:rPr>
          <w:rFonts w:ascii="Georgia Pro Cond" w:hAnsi="Georgia Pro Cond"/>
          <w:sz w:val="56"/>
          <w:szCs w:val="56"/>
        </w:rPr>
        <w:t>Butler Catholic School</w:t>
      </w:r>
      <w:r w:rsidR="002838D1">
        <w:rPr>
          <w:rFonts w:ascii="Georgia Pro Cond" w:hAnsi="Georgia Pro Cond"/>
          <w:sz w:val="56"/>
          <w:szCs w:val="56"/>
        </w:rPr>
        <w:t xml:space="preserve"> Jump Night</w:t>
      </w:r>
    </w:p>
    <w:p w14:paraId="54422C3A" w14:textId="15C08FF1" w:rsidR="00437DF3" w:rsidRDefault="00C21628" w:rsidP="00437DF3">
      <w:pPr>
        <w:tabs>
          <w:tab w:val="left" w:pos="1512"/>
        </w:tabs>
        <w:jc w:val="center"/>
        <w:rPr>
          <w:rFonts w:ascii="Georgia Pro Cond" w:hAnsi="Georgia Pro Cond"/>
          <w:sz w:val="56"/>
          <w:szCs w:val="56"/>
        </w:rPr>
      </w:pPr>
      <w:r>
        <w:rPr>
          <w:rFonts w:ascii="Georgia Pro Cond" w:hAnsi="Georgia Pro Cond"/>
          <w:sz w:val="56"/>
          <w:szCs w:val="56"/>
        </w:rPr>
        <w:t>Wednesday</w:t>
      </w:r>
      <w:r w:rsidR="00C71A0C">
        <w:rPr>
          <w:rFonts w:ascii="Georgia Pro Cond" w:hAnsi="Georgia Pro Cond"/>
          <w:sz w:val="56"/>
          <w:szCs w:val="56"/>
        </w:rPr>
        <w:t xml:space="preserve">, </w:t>
      </w:r>
      <w:r w:rsidR="008F2871">
        <w:rPr>
          <w:rFonts w:ascii="Georgia Pro Cond" w:hAnsi="Georgia Pro Cond"/>
          <w:sz w:val="56"/>
          <w:szCs w:val="56"/>
        </w:rPr>
        <w:t>March</w:t>
      </w:r>
      <w:r w:rsidR="00FF24C1">
        <w:rPr>
          <w:rFonts w:ascii="Georgia Pro Cond" w:hAnsi="Georgia Pro Cond"/>
          <w:sz w:val="56"/>
          <w:szCs w:val="56"/>
        </w:rPr>
        <w:t xml:space="preserve"> 22nd</w:t>
      </w:r>
      <w:r w:rsidR="0092758B">
        <w:rPr>
          <w:rFonts w:ascii="Georgia Pro Cond" w:hAnsi="Georgia Pro Cond"/>
          <w:sz w:val="56"/>
          <w:szCs w:val="56"/>
        </w:rPr>
        <w:t xml:space="preserve">, </w:t>
      </w:r>
      <w:r>
        <w:rPr>
          <w:rFonts w:ascii="Georgia Pro Cond" w:hAnsi="Georgia Pro Cond"/>
          <w:sz w:val="56"/>
          <w:szCs w:val="56"/>
        </w:rPr>
        <w:t>6</w:t>
      </w:r>
      <w:r w:rsidR="00437DF3">
        <w:rPr>
          <w:rFonts w:ascii="Georgia Pro Cond" w:hAnsi="Georgia Pro Cond"/>
          <w:sz w:val="56"/>
          <w:szCs w:val="56"/>
        </w:rPr>
        <w:t>:00</w:t>
      </w:r>
      <w:r>
        <w:rPr>
          <w:rFonts w:ascii="Georgia Pro Cond" w:hAnsi="Georgia Pro Cond"/>
          <w:sz w:val="56"/>
          <w:szCs w:val="56"/>
        </w:rPr>
        <w:t>PM</w:t>
      </w:r>
      <w:r w:rsidR="0092758B">
        <w:rPr>
          <w:rFonts w:ascii="Georgia Pro Cond" w:hAnsi="Georgia Pro Cond"/>
          <w:sz w:val="56"/>
          <w:szCs w:val="56"/>
        </w:rPr>
        <w:t xml:space="preserve"> </w:t>
      </w:r>
      <w:r w:rsidR="00437DF3">
        <w:rPr>
          <w:rFonts w:ascii="Georgia Pro Cond" w:hAnsi="Georgia Pro Cond"/>
          <w:sz w:val="56"/>
          <w:szCs w:val="56"/>
        </w:rPr>
        <w:t>-</w:t>
      </w:r>
      <w:r w:rsidR="0092758B">
        <w:rPr>
          <w:rFonts w:ascii="Georgia Pro Cond" w:hAnsi="Georgia Pro Cond"/>
          <w:sz w:val="56"/>
          <w:szCs w:val="56"/>
        </w:rPr>
        <w:t xml:space="preserve"> </w:t>
      </w:r>
      <w:r>
        <w:rPr>
          <w:rFonts w:ascii="Georgia Pro Cond" w:hAnsi="Georgia Pro Cond"/>
          <w:sz w:val="56"/>
          <w:szCs w:val="56"/>
        </w:rPr>
        <w:t>8</w:t>
      </w:r>
      <w:r w:rsidR="00437DF3">
        <w:rPr>
          <w:rFonts w:ascii="Georgia Pro Cond" w:hAnsi="Georgia Pro Cond"/>
          <w:sz w:val="56"/>
          <w:szCs w:val="56"/>
        </w:rPr>
        <w:t>:00</w:t>
      </w:r>
      <w:r w:rsidR="0092758B">
        <w:rPr>
          <w:rFonts w:ascii="Georgia Pro Cond" w:hAnsi="Georgia Pro Cond"/>
          <w:sz w:val="56"/>
          <w:szCs w:val="56"/>
        </w:rPr>
        <w:t>PM</w:t>
      </w:r>
    </w:p>
    <w:p w14:paraId="09A78F9B" w14:textId="60C3CB47" w:rsidR="00437DF3" w:rsidRDefault="00437DF3" w:rsidP="00437DF3">
      <w:pPr>
        <w:tabs>
          <w:tab w:val="left" w:pos="1512"/>
        </w:tabs>
        <w:jc w:val="center"/>
        <w:rPr>
          <w:rFonts w:ascii="Georgia Pro Cond" w:hAnsi="Georgia Pro Cond"/>
          <w:sz w:val="56"/>
          <w:szCs w:val="56"/>
        </w:rPr>
      </w:pPr>
      <w:r>
        <w:rPr>
          <w:rFonts w:ascii="Georgia Pro Cond" w:hAnsi="Georgia Pro Cond"/>
          <w:sz w:val="56"/>
          <w:szCs w:val="56"/>
        </w:rPr>
        <w:t>$1</w:t>
      </w:r>
      <w:r w:rsidR="00AE5A21">
        <w:rPr>
          <w:rFonts w:ascii="Georgia Pro Cond" w:hAnsi="Georgia Pro Cond"/>
          <w:sz w:val="56"/>
          <w:szCs w:val="56"/>
        </w:rPr>
        <w:t>3</w:t>
      </w:r>
      <w:r>
        <w:rPr>
          <w:rFonts w:ascii="Georgia Pro Cond" w:hAnsi="Georgia Pro Cond"/>
          <w:sz w:val="56"/>
          <w:szCs w:val="56"/>
        </w:rPr>
        <w:t>.9</w:t>
      </w:r>
      <w:r w:rsidR="00067686">
        <w:rPr>
          <w:rFonts w:ascii="Georgia Pro Cond" w:hAnsi="Georgia Pro Cond"/>
          <w:sz w:val="56"/>
          <w:szCs w:val="56"/>
        </w:rPr>
        <w:t>9</w:t>
      </w:r>
      <w:r>
        <w:rPr>
          <w:rFonts w:ascii="Georgia Pro Cond" w:hAnsi="Georgia Pro Cond"/>
          <w:sz w:val="56"/>
          <w:szCs w:val="56"/>
        </w:rPr>
        <w:t xml:space="preserve"> for 2 hours of Jump </w:t>
      </w:r>
      <w:r w:rsidR="00EB5DBC">
        <w:rPr>
          <w:rFonts w:ascii="Georgia Pro Cond" w:hAnsi="Georgia Pro Cond"/>
          <w:sz w:val="56"/>
          <w:szCs w:val="56"/>
        </w:rPr>
        <w:t>T</w:t>
      </w:r>
      <w:r>
        <w:rPr>
          <w:rFonts w:ascii="Georgia Pro Cond" w:hAnsi="Georgia Pro Cond"/>
          <w:sz w:val="56"/>
          <w:szCs w:val="56"/>
        </w:rPr>
        <w:t>ime</w:t>
      </w:r>
      <w:r w:rsidR="00703BFE">
        <w:rPr>
          <w:rFonts w:ascii="Georgia Pro Cond" w:hAnsi="Georgia Pro Cond"/>
          <w:sz w:val="56"/>
          <w:szCs w:val="56"/>
        </w:rPr>
        <w:t xml:space="preserve"> </w:t>
      </w:r>
      <w:r w:rsidR="00EB5DBC">
        <w:rPr>
          <w:rFonts w:ascii="Georgia Pro Cond" w:hAnsi="Georgia Pro Cond"/>
          <w:sz w:val="56"/>
          <w:szCs w:val="56"/>
        </w:rPr>
        <w:t>W</w:t>
      </w:r>
      <w:r w:rsidR="00703BFE">
        <w:rPr>
          <w:rFonts w:ascii="Georgia Pro Cond" w:hAnsi="Georgia Pro Cond"/>
          <w:sz w:val="56"/>
          <w:szCs w:val="56"/>
        </w:rPr>
        <w:t xml:space="preserve">hen </w:t>
      </w:r>
      <w:r w:rsidR="00EB5DBC">
        <w:rPr>
          <w:rFonts w:ascii="Georgia Pro Cond" w:hAnsi="Georgia Pro Cond"/>
          <w:sz w:val="56"/>
          <w:szCs w:val="56"/>
        </w:rPr>
        <w:t>Y</w:t>
      </w:r>
      <w:r w:rsidR="00703BFE">
        <w:rPr>
          <w:rFonts w:ascii="Georgia Pro Cond" w:hAnsi="Georgia Pro Cond"/>
          <w:sz w:val="56"/>
          <w:szCs w:val="56"/>
        </w:rPr>
        <w:t xml:space="preserve">ou </w:t>
      </w:r>
      <w:r w:rsidR="00EB5DBC">
        <w:rPr>
          <w:rFonts w:ascii="Georgia Pro Cond" w:hAnsi="Georgia Pro Cond"/>
          <w:sz w:val="56"/>
          <w:szCs w:val="56"/>
        </w:rPr>
        <w:t>M</w:t>
      </w:r>
      <w:r w:rsidR="00703BFE">
        <w:rPr>
          <w:rFonts w:ascii="Georgia Pro Cond" w:hAnsi="Georgia Pro Cond"/>
          <w:sz w:val="56"/>
          <w:szCs w:val="56"/>
        </w:rPr>
        <w:t xml:space="preserve">ention </w:t>
      </w:r>
      <w:r w:rsidR="00EB5DBC">
        <w:rPr>
          <w:rFonts w:ascii="Georgia Pro Cond" w:hAnsi="Georgia Pro Cond"/>
          <w:sz w:val="56"/>
          <w:szCs w:val="56"/>
        </w:rPr>
        <w:t>Y</w:t>
      </w:r>
      <w:r w:rsidR="00703BFE">
        <w:rPr>
          <w:rFonts w:ascii="Georgia Pro Cond" w:hAnsi="Georgia Pro Cond"/>
          <w:sz w:val="56"/>
          <w:szCs w:val="56"/>
        </w:rPr>
        <w:t xml:space="preserve">our </w:t>
      </w:r>
      <w:r w:rsidR="00EB5DBC">
        <w:rPr>
          <w:rFonts w:ascii="Georgia Pro Cond" w:hAnsi="Georgia Pro Cond"/>
          <w:sz w:val="56"/>
          <w:szCs w:val="56"/>
        </w:rPr>
        <w:t>S</w:t>
      </w:r>
      <w:r w:rsidR="00703BFE">
        <w:rPr>
          <w:rFonts w:ascii="Georgia Pro Cond" w:hAnsi="Georgia Pro Cond"/>
          <w:sz w:val="56"/>
          <w:szCs w:val="56"/>
        </w:rPr>
        <w:t xml:space="preserve">chool at the </w:t>
      </w:r>
      <w:r w:rsidR="00EB5DBC">
        <w:rPr>
          <w:rFonts w:ascii="Georgia Pro Cond" w:hAnsi="Georgia Pro Cond"/>
          <w:sz w:val="56"/>
          <w:szCs w:val="56"/>
        </w:rPr>
        <w:t>R</w:t>
      </w:r>
      <w:r w:rsidR="00703BFE">
        <w:rPr>
          <w:rFonts w:ascii="Georgia Pro Cond" w:hAnsi="Georgia Pro Cond"/>
          <w:sz w:val="56"/>
          <w:szCs w:val="56"/>
        </w:rPr>
        <w:t>egister!</w:t>
      </w:r>
    </w:p>
    <w:p w14:paraId="7C3CDB50" w14:textId="16E8B8D0" w:rsidR="00437DF3" w:rsidRPr="00437DF3" w:rsidRDefault="001C0D10" w:rsidP="00703BFE">
      <w:pPr>
        <w:tabs>
          <w:tab w:val="left" w:pos="1512"/>
        </w:tabs>
        <w:jc w:val="center"/>
        <w:rPr>
          <w:rFonts w:ascii="Georgia Pro Cond" w:hAnsi="Georgia Pro Con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D50C2D" wp14:editId="20232F8A">
            <wp:simplePos x="0" y="0"/>
            <wp:positionH relativeFrom="column">
              <wp:posOffset>5410200</wp:posOffset>
            </wp:positionH>
            <wp:positionV relativeFrom="paragraph">
              <wp:posOffset>456565</wp:posOffset>
            </wp:positionV>
            <wp:extent cx="1712925" cy="24003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ke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2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F3" w:rsidRPr="00437DF3">
        <w:rPr>
          <w:rFonts w:ascii="Georgia Pro Cond" w:hAnsi="Georgia Pro Cond"/>
          <w:sz w:val="52"/>
          <w:szCs w:val="52"/>
        </w:rPr>
        <w:t>Located at 101 Clearview Circle Butler, PA 16001</w:t>
      </w:r>
    </w:p>
    <w:p w14:paraId="4AC05828" w14:textId="4618C5FB" w:rsidR="00437DF3" w:rsidRPr="00FA1D41" w:rsidRDefault="001C0D10" w:rsidP="00FA1D41">
      <w:pPr>
        <w:tabs>
          <w:tab w:val="left" w:pos="1512"/>
          <w:tab w:val="left" w:pos="5716"/>
        </w:tabs>
        <w:rPr>
          <w:rFonts w:ascii="Georgia Pro Cond" w:hAnsi="Georgia Pro Cond"/>
          <w:sz w:val="36"/>
          <w:szCs w:val="36"/>
          <w:u w:val="single"/>
        </w:rPr>
      </w:pPr>
      <w:r w:rsidRPr="00794975">
        <w:rPr>
          <w:rFonts w:ascii="Georgia Pro Cond" w:hAnsi="Georgia Pro Con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2190E" wp14:editId="4370D410">
                <wp:simplePos x="0" y="0"/>
                <wp:positionH relativeFrom="page">
                  <wp:posOffset>4178935</wp:posOffset>
                </wp:positionH>
                <wp:positionV relativeFrom="paragraph">
                  <wp:posOffset>58420</wp:posOffset>
                </wp:positionV>
                <wp:extent cx="2076450" cy="13385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6134" w14:textId="77777777" w:rsidR="00067686" w:rsidRPr="00C570B7" w:rsidRDefault="00067686" w:rsidP="00067686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Friday Night Frenzy &amp; Saturday Night Teen Night</w:t>
                            </w:r>
                          </w:p>
                          <w:p w14:paraId="5CFCCD0C" w14:textId="4EE53E70" w:rsidR="00067686" w:rsidRPr="00794975" w:rsidRDefault="00067686" w:rsidP="00067686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4975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>7-10pm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794975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 xml:space="preserve">only </w:t>
                            </w:r>
                            <w:r w:rsidRPr="00092DD8"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</w:rPr>
                              <w:t>$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</w:rPr>
                              <w:t>15</w:t>
                            </w:r>
                            <w:r w:rsidRPr="00092DD8"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</w:rPr>
                              <w:t>!</w:t>
                            </w:r>
                          </w:p>
                          <w:p w14:paraId="6953384C" w14:textId="77777777" w:rsidR="00067686" w:rsidRPr="00794975" w:rsidRDefault="00067686" w:rsidP="00067686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4975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>Black Lights and Party Music!</w:t>
                            </w:r>
                          </w:p>
                          <w:p w14:paraId="1FF86FB0" w14:textId="6433A91B" w:rsidR="00794975" w:rsidRPr="00794975" w:rsidRDefault="00794975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821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05pt;margin-top:4.6pt;width:163.5pt;height:10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n9DgIAAPc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" stroked="f">
                <v:textbox>
                  <w:txbxContent>
                    <w:p w14:paraId="2CEB6134" w14:textId="77777777" w:rsidR="00067686" w:rsidRPr="00C570B7" w:rsidRDefault="00067686" w:rsidP="00067686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Friday Night Frenzy &amp; Saturday Night Teen Night</w:t>
                      </w:r>
                    </w:p>
                    <w:p w14:paraId="5CFCCD0C" w14:textId="4EE53E70" w:rsidR="00067686" w:rsidRPr="00794975" w:rsidRDefault="00067686" w:rsidP="00067686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  <w:r w:rsidRPr="00794975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>7-10pm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794975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 xml:space="preserve">only </w:t>
                      </w:r>
                      <w:r w:rsidRPr="00092DD8"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</w:rPr>
                        <w:t>$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</w:rPr>
                        <w:t>15</w:t>
                      </w:r>
                      <w:r w:rsidRPr="00092DD8"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</w:rPr>
                        <w:t>!</w:t>
                      </w:r>
                    </w:p>
                    <w:p w14:paraId="6953384C" w14:textId="77777777" w:rsidR="00067686" w:rsidRPr="00794975" w:rsidRDefault="00067686" w:rsidP="00067686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  <w:r w:rsidRPr="00794975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>Black Lights and Party Music!</w:t>
                      </w:r>
                    </w:p>
                    <w:p w14:paraId="1FF86FB0" w14:textId="6433A91B" w:rsidR="00794975" w:rsidRPr="00794975" w:rsidRDefault="00794975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6625A">
        <w:rPr>
          <w:rFonts w:ascii="Georgia Pro Cond" w:hAnsi="Georgia Pro Con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0D0B304" wp14:editId="313E2C18">
                <wp:simplePos x="0" y="0"/>
                <wp:positionH relativeFrom="margin">
                  <wp:posOffset>1803400</wp:posOffset>
                </wp:positionH>
                <wp:positionV relativeFrom="paragraph">
                  <wp:posOffset>67310</wp:posOffset>
                </wp:positionV>
                <wp:extent cx="1990725" cy="24003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CFED" w14:textId="1F14E290" w:rsidR="00C570B7" w:rsidRPr="00C570B7" w:rsidRDefault="00C570B7" w:rsidP="00C570B7">
                            <w:pPr>
                              <w:shd w:val="clear" w:color="auto" w:fill="00B0F0"/>
                              <w:ind w:left="720" w:hanging="36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Attractions</w:t>
                            </w:r>
                          </w:p>
                          <w:p w14:paraId="2DB9059B" w14:textId="4F9F3F59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Main Court &amp; Kid’s Court</w:t>
                            </w:r>
                          </w:p>
                          <w:p w14:paraId="3EA85410" w14:textId="24C288F5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High 9 Reaction Wall</w:t>
                            </w:r>
                          </w:p>
                          <w:p w14:paraId="560CF2C6" w14:textId="021159D2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Trapeze Bar</w:t>
                            </w:r>
                          </w:p>
                          <w:p w14:paraId="6EAF89AE" w14:textId="49DB7680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Extreme Dodgeball</w:t>
                            </w:r>
                          </w:p>
                          <w:p w14:paraId="035DF0FC" w14:textId="4B2ABB1D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Trampoline Basketball</w:t>
                            </w:r>
                          </w:p>
                          <w:p w14:paraId="415934A2" w14:textId="3EAB4B6C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Gymnastics Tumble Tracks</w:t>
                            </w:r>
                          </w:p>
                          <w:p w14:paraId="4C794AEC" w14:textId="434A2B58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High Jump</w:t>
                            </w:r>
                          </w:p>
                          <w:p w14:paraId="0EF033E7" w14:textId="2AC75919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Battle Beam</w:t>
                            </w:r>
                          </w:p>
                          <w:p w14:paraId="3CB1E41B" w14:textId="645AA8FD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Monkey Bars Wipeout</w:t>
                            </w:r>
                          </w:p>
                          <w:p w14:paraId="0511CE3A" w14:textId="3B5A688C" w:rsidR="0026625A" w:rsidRPr="00C570B7" w:rsidRDefault="0026625A" w:rsidP="00FA1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B0F0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 Foam Pits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D0B304" id="_x0000_s1027" type="#_x0000_t202" style="position:absolute;margin-left:142pt;margin-top:5.3pt;width:156.75pt;height:189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" stroked="f">
                <v:textbox>
                  <w:txbxContent>
                    <w:p w14:paraId="2130CFED" w14:textId="1F14E290" w:rsidR="00C570B7" w:rsidRPr="00C570B7" w:rsidRDefault="00C570B7" w:rsidP="00C570B7">
                      <w:pPr>
                        <w:shd w:val="clear" w:color="auto" w:fill="00B0F0"/>
                        <w:ind w:left="720" w:hanging="36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Attractions</w:t>
                      </w:r>
                    </w:p>
                    <w:p w14:paraId="2DB9059B" w14:textId="4F9F3F59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Main Court &amp; Kid’s Court</w:t>
                      </w:r>
                    </w:p>
                    <w:p w14:paraId="3EA85410" w14:textId="24C288F5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High 9 Reaction Wall</w:t>
                      </w:r>
                    </w:p>
                    <w:p w14:paraId="560CF2C6" w14:textId="021159D2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Trapeze Bar</w:t>
                      </w:r>
                    </w:p>
                    <w:p w14:paraId="6EAF89AE" w14:textId="49DB7680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Extreme Dodgeball</w:t>
                      </w:r>
                    </w:p>
                    <w:p w14:paraId="035DF0FC" w14:textId="4B2ABB1D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Trampoline Basketball</w:t>
                      </w:r>
                    </w:p>
                    <w:p w14:paraId="415934A2" w14:textId="3EAB4B6C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Gymnastics Tumble Tracks</w:t>
                      </w:r>
                    </w:p>
                    <w:p w14:paraId="4C794AEC" w14:textId="434A2B58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High Jump</w:t>
                      </w:r>
                    </w:p>
                    <w:p w14:paraId="0EF033E7" w14:textId="2AC75919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Battle Beam</w:t>
                      </w:r>
                    </w:p>
                    <w:p w14:paraId="3CB1E41B" w14:textId="645AA8FD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Monkey Bars Wipeout</w:t>
                      </w:r>
                    </w:p>
                    <w:p w14:paraId="0511CE3A" w14:textId="3B5A688C" w:rsidR="0026625A" w:rsidRPr="00C570B7" w:rsidRDefault="0026625A" w:rsidP="00FA1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B0F0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 Foam Pits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DD8" w:rsidRPr="00FA1D41">
        <w:rPr>
          <w:rFonts w:ascii="Georgia Pro Cond" w:hAnsi="Georgia Pro C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053D7C" wp14:editId="143E9CA9">
                <wp:simplePos x="0" y="0"/>
                <wp:positionH relativeFrom="margin">
                  <wp:posOffset>57150</wp:posOffset>
                </wp:positionH>
                <wp:positionV relativeFrom="paragraph">
                  <wp:posOffset>70485</wp:posOffset>
                </wp:positionV>
                <wp:extent cx="2028825" cy="2390775"/>
                <wp:effectExtent l="0" t="0" r="9525" b="9525"/>
                <wp:wrapThrough wrapText="bothSides">
                  <wp:wrapPolygon edited="0">
                    <wp:start x="0" y="0"/>
                    <wp:lineTo x="0" y="21514"/>
                    <wp:lineTo x="21499" y="21514"/>
                    <wp:lineTo x="2149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CBDA" w14:textId="1C4636BF" w:rsidR="00FA1D41" w:rsidRPr="00C570B7" w:rsidRDefault="00FA1D41" w:rsidP="00092DD8">
                            <w:pPr>
                              <w:shd w:val="clear" w:color="auto" w:fill="00B0F0"/>
                              <w:tabs>
                                <w:tab w:val="left" w:pos="1512"/>
                                <w:tab w:val="left" w:pos="5716"/>
                              </w:tabs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Monday-Thursday</w:t>
                            </w:r>
                          </w:p>
                          <w:p w14:paraId="5EB06022" w14:textId="5BE4F701" w:rsidR="00FA1D41" w:rsidRPr="00FA1D41" w:rsidRDefault="00FA1D41" w:rsidP="00092DD8">
                            <w:pPr>
                              <w:shd w:val="clear" w:color="auto" w:fill="00B0F0"/>
                              <w:tabs>
                                <w:tab w:val="left" w:pos="1512"/>
                              </w:tabs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E5A2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:00 am – </w:t>
                            </w:r>
                            <w:r w:rsidR="00AE5A2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14:paraId="2F64CE72" w14:textId="77777777" w:rsidR="00FA1D41" w:rsidRPr="00FA1D41" w:rsidRDefault="00FA1D41" w:rsidP="00092DD8">
                            <w:pPr>
                              <w:shd w:val="clear" w:color="auto" w:fill="00B0F0"/>
                              <w:tabs>
                                <w:tab w:val="left" w:pos="1512"/>
                              </w:tabs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Friday-Saturday</w:t>
                            </w:r>
                          </w:p>
                          <w:p w14:paraId="4950B9F0" w14:textId="57BD8240" w:rsidR="00FA1D41" w:rsidRPr="00FA1D41" w:rsidRDefault="00FA1D41" w:rsidP="00092DD8">
                            <w:pPr>
                              <w:shd w:val="clear" w:color="auto" w:fill="00B0F0"/>
                              <w:tabs>
                                <w:tab w:val="left" w:pos="1512"/>
                              </w:tabs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E5A2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:00 am – 10:00 pm</w:t>
                            </w:r>
                          </w:p>
                          <w:p w14:paraId="38FA13D0" w14:textId="77777777" w:rsidR="00FA1D41" w:rsidRPr="00FA1D41" w:rsidRDefault="00FA1D41" w:rsidP="00092DD8">
                            <w:pPr>
                              <w:shd w:val="clear" w:color="auto" w:fill="00B0F0"/>
                              <w:tabs>
                                <w:tab w:val="left" w:pos="1512"/>
                              </w:tabs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Sunday</w:t>
                            </w:r>
                          </w:p>
                          <w:p w14:paraId="136B656A" w14:textId="133DD1F6" w:rsidR="00FA1D41" w:rsidRPr="00FA1D41" w:rsidRDefault="00FA1D41" w:rsidP="00092DD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11:00 am – </w:t>
                            </w:r>
                            <w:r w:rsidR="00AE5A2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FA1D41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053D7C" id="_x0000_s1028" type="#_x0000_t202" style="position:absolute;margin-left:4.5pt;margin-top:5.55pt;width:159.75pt;height:18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NIwIAACM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" stroked="f">
                <v:textbox>
                  <w:txbxContent>
                    <w:p w14:paraId="5A03CBDA" w14:textId="1C4636BF" w:rsidR="00FA1D41" w:rsidRPr="00C570B7" w:rsidRDefault="00FA1D41" w:rsidP="00092DD8">
                      <w:pPr>
                        <w:shd w:val="clear" w:color="auto" w:fill="00B0F0"/>
                        <w:tabs>
                          <w:tab w:val="left" w:pos="1512"/>
                          <w:tab w:val="left" w:pos="5716"/>
                        </w:tabs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Monday-Thursday</w:t>
                      </w:r>
                    </w:p>
                    <w:p w14:paraId="5EB06022" w14:textId="5BE4F701" w:rsidR="00FA1D41" w:rsidRPr="00FA1D41" w:rsidRDefault="00FA1D41" w:rsidP="00092DD8">
                      <w:pPr>
                        <w:shd w:val="clear" w:color="auto" w:fill="00B0F0"/>
                        <w:tabs>
                          <w:tab w:val="left" w:pos="1512"/>
                        </w:tabs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E5A2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:00 am – </w:t>
                      </w:r>
                      <w:r w:rsidR="00AE5A2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:00 pm</w:t>
                      </w:r>
                    </w:p>
                    <w:p w14:paraId="2F64CE72" w14:textId="77777777" w:rsidR="00FA1D41" w:rsidRPr="00FA1D41" w:rsidRDefault="00FA1D41" w:rsidP="00092DD8">
                      <w:pPr>
                        <w:shd w:val="clear" w:color="auto" w:fill="00B0F0"/>
                        <w:tabs>
                          <w:tab w:val="left" w:pos="1512"/>
                        </w:tabs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Friday-Saturday</w:t>
                      </w:r>
                    </w:p>
                    <w:p w14:paraId="4950B9F0" w14:textId="57BD8240" w:rsidR="00FA1D41" w:rsidRPr="00FA1D41" w:rsidRDefault="00FA1D41" w:rsidP="00092DD8">
                      <w:pPr>
                        <w:shd w:val="clear" w:color="auto" w:fill="00B0F0"/>
                        <w:tabs>
                          <w:tab w:val="left" w:pos="1512"/>
                        </w:tabs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E5A2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:00 am – 10:00 pm</w:t>
                      </w:r>
                    </w:p>
                    <w:p w14:paraId="38FA13D0" w14:textId="77777777" w:rsidR="00FA1D41" w:rsidRPr="00FA1D41" w:rsidRDefault="00FA1D41" w:rsidP="00092DD8">
                      <w:pPr>
                        <w:shd w:val="clear" w:color="auto" w:fill="00B0F0"/>
                        <w:tabs>
                          <w:tab w:val="left" w:pos="1512"/>
                        </w:tabs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Sunday</w:t>
                      </w:r>
                    </w:p>
                    <w:p w14:paraId="136B656A" w14:textId="133DD1F6" w:rsidR="00FA1D41" w:rsidRPr="00FA1D41" w:rsidRDefault="00FA1D41" w:rsidP="00092DD8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11:00 am – </w:t>
                      </w:r>
                      <w:r w:rsidR="00AE5A2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FA1D41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:00 pm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37DF3">
        <w:rPr>
          <w:rFonts w:ascii="Georgia Pro Cond" w:hAnsi="Georgia Pro Cond"/>
          <w:sz w:val="28"/>
          <w:szCs w:val="28"/>
        </w:rPr>
        <w:tab/>
      </w:r>
    </w:p>
    <w:p w14:paraId="5C4D0BC3" w14:textId="3FC9E00C" w:rsidR="00FA1D41" w:rsidRDefault="00FA1D41" w:rsidP="00FA1D41">
      <w:pPr>
        <w:tabs>
          <w:tab w:val="left" w:pos="1512"/>
          <w:tab w:val="left" w:pos="5716"/>
        </w:tabs>
        <w:rPr>
          <w:rFonts w:ascii="Georgia Pro Cond" w:hAnsi="Georgia Pro Cond"/>
          <w:sz w:val="36"/>
          <w:szCs w:val="36"/>
        </w:rPr>
      </w:pPr>
    </w:p>
    <w:p w14:paraId="24A440F3" w14:textId="17D17650" w:rsidR="00092DD8" w:rsidRDefault="00092DD8" w:rsidP="00FA1D41">
      <w:pPr>
        <w:tabs>
          <w:tab w:val="left" w:pos="1512"/>
          <w:tab w:val="left" w:pos="5716"/>
        </w:tabs>
        <w:rPr>
          <w:rFonts w:ascii="Georgia Pro Cond" w:hAnsi="Georgia Pro Cond"/>
          <w:sz w:val="36"/>
          <w:szCs w:val="36"/>
        </w:rPr>
      </w:pPr>
    </w:p>
    <w:p w14:paraId="138A6CFB" w14:textId="7A1E70C7" w:rsidR="00092DD8" w:rsidRDefault="00092DD8" w:rsidP="00FA1D41">
      <w:pPr>
        <w:tabs>
          <w:tab w:val="left" w:pos="1512"/>
          <w:tab w:val="left" w:pos="5716"/>
        </w:tabs>
        <w:rPr>
          <w:rFonts w:ascii="Georgia Pro Cond" w:hAnsi="Georgia Pro Cond"/>
          <w:sz w:val="36"/>
          <w:szCs w:val="36"/>
        </w:rPr>
      </w:pPr>
      <w:r>
        <w:rPr>
          <w:rFonts w:ascii="Georgia Pro Cond" w:hAnsi="Georgia Pro C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5F319F" wp14:editId="39600239">
                <wp:simplePos x="0" y="0"/>
                <wp:positionH relativeFrom="column">
                  <wp:posOffset>3733800</wp:posOffset>
                </wp:positionH>
                <wp:positionV relativeFrom="paragraph">
                  <wp:posOffset>226059</wp:posOffset>
                </wp:positionV>
                <wp:extent cx="2063750" cy="1152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27B8E" w14:textId="5B2972CC" w:rsidR="00092DD8" w:rsidRPr="00C570B7" w:rsidRDefault="00067686" w:rsidP="00067686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092DD8" w:rsidRPr="00C570B7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Toddler Time 6 and Under</w:t>
                            </w:r>
                          </w:p>
                          <w:p w14:paraId="61CA9CB9" w14:textId="0B022DE1" w:rsidR="00092DD8" w:rsidRDefault="00D01F44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>11am</w:t>
                            </w:r>
                            <w:r w:rsidR="00092DD8" w:rsidRPr="00794975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 xml:space="preserve">-1pm Weekdays </w:t>
                            </w:r>
                            <w:r w:rsidR="00092DD8" w:rsidRPr="00092DD8"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</w:rPr>
                              <w:t>$8.9</w:t>
                            </w:r>
                            <w:r w:rsidR="00067686"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</w:rPr>
                              <w:t>9</w:t>
                            </w:r>
                          </w:p>
                          <w:p w14:paraId="34EB5081" w14:textId="448B6A19" w:rsidR="00092DD8" w:rsidRDefault="00D01F44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092DD8"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t xml:space="preserve"> Hours of Jump and a Less Crowded Park!</w:t>
                            </w:r>
                          </w:p>
                          <w:p w14:paraId="39351484" w14:textId="16E27566" w:rsidR="00C17AC0" w:rsidRDefault="00C17AC0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8BE7D16" w14:textId="0ED15CDB" w:rsidR="00C17AC0" w:rsidRDefault="00C17AC0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  <w:softHyphen/>
                            </w:r>
                          </w:p>
                          <w:p w14:paraId="308C3AC9" w14:textId="0EB80FCF" w:rsidR="00092DD8" w:rsidRDefault="00092DD8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643230F" w14:textId="77777777" w:rsidR="00092DD8" w:rsidRDefault="00092DD8" w:rsidP="00092DD8">
                            <w:pPr>
                              <w:shd w:val="clear" w:color="auto" w:fill="00B0F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C2532C3" w14:textId="77777777" w:rsidR="00092DD8" w:rsidRDefault="00092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5F319F" id="Text Box 9" o:spid="_x0000_s1029" type="#_x0000_t202" style="position:absolute;margin-left:294pt;margin-top:17.8pt;width:162.5pt;height:9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" fillcolor="white [3201]" stroked="f" strokeweight=".5pt">
                <v:textbox>
                  <w:txbxContent>
                    <w:p w14:paraId="0D827B8E" w14:textId="5B2972CC" w:rsidR="00092DD8" w:rsidRPr="00C570B7" w:rsidRDefault="00067686" w:rsidP="00067686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r w:rsidR="00092DD8" w:rsidRPr="00C570B7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Toddler Time 6 and Under</w:t>
                      </w:r>
                    </w:p>
                    <w:p w14:paraId="61CA9CB9" w14:textId="0B022DE1" w:rsidR="00092DD8" w:rsidRDefault="00D01F44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>11am</w:t>
                      </w:r>
                      <w:r w:rsidR="00092DD8" w:rsidRPr="00794975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 xml:space="preserve">-1pm Weekdays </w:t>
                      </w:r>
                      <w:r w:rsidR="00092DD8" w:rsidRPr="00092DD8"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</w:rPr>
                        <w:t>$8.9</w:t>
                      </w:r>
                      <w:r w:rsidR="00067686"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</w:rPr>
                        <w:t>9</w:t>
                      </w:r>
                    </w:p>
                    <w:p w14:paraId="34EB5081" w14:textId="448B6A19" w:rsidR="00092DD8" w:rsidRDefault="00D01F44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092DD8"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t xml:space="preserve"> Hours of Jump and a Less Crowded Park!</w:t>
                      </w:r>
                    </w:p>
                    <w:p w14:paraId="39351484" w14:textId="16E27566" w:rsidR="00C17AC0" w:rsidRDefault="00C17AC0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8BE7D16" w14:textId="0ED15CDB" w:rsidR="00C17AC0" w:rsidRDefault="00C17AC0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  <w:softHyphen/>
                      </w:r>
                    </w:p>
                    <w:p w14:paraId="308C3AC9" w14:textId="0EB80FCF" w:rsidR="00092DD8" w:rsidRDefault="00092DD8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643230F" w14:textId="77777777" w:rsidR="00092DD8" w:rsidRDefault="00092DD8" w:rsidP="00092DD8">
                      <w:pPr>
                        <w:shd w:val="clear" w:color="auto" w:fill="00B0F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C2532C3" w14:textId="77777777" w:rsidR="00092DD8" w:rsidRDefault="00092DD8"/>
                  </w:txbxContent>
                </v:textbox>
              </v:shape>
            </w:pict>
          </mc:Fallback>
        </mc:AlternateContent>
      </w:r>
    </w:p>
    <w:p w14:paraId="378D33D9" w14:textId="265F8767" w:rsidR="00092DD8" w:rsidRDefault="00092DD8" w:rsidP="00092DD8">
      <w:pPr>
        <w:tabs>
          <w:tab w:val="left" w:pos="1512"/>
          <w:tab w:val="left" w:pos="5716"/>
        </w:tabs>
        <w:rPr>
          <w:rFonts w:ascii="Georgia Pro Cond" w:hAnsi="Georgia Pro Cond"/>
          <w:sz w:val="36"/>
          <w:szCs w:val="36"/>
        </w:rPr>
      </w:pPr>
    </w:p>
    <w:sectPr w:rsidR="00092DD8" w:rsidSect="00437DF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3865" w14:textId="77777777" w:rsidR="00B41B95" w:rsidRDefault="00B41B95" w:rsidP="00437DF3">
      <w:pPr>
        <w:spacing w:after="0" w:line="240" w:lineRule="auto"/>
      </w:pPr>
      <w:r>
        <w:separator/>
      </w:r>
    </w:p>
  </w:endnote>
  <w:endnote w:type="continuationSeparator" w:id="0">
    <w:p w14:paraId="13F476C2" w14:textId="77777777" w:rsidR="00B41B95" w:rsidRDefault="00B41B95" w:rsidP="004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DDC1" w14:textId="56B7F287" w:rsidR="00437DF3" w:rsidRDefault="00437DF3" w:rsidP="00437DF3">
    <w:pPr>
      <w:pStyle w:val="Footer"/>
      <w:jc w:val="center"/>
      <w:rPr>
        <w:rFonts w:ascii="Georgia Pro Cond" w:hAnsi="Georgia Pro Cond"/>
        <w:sz w:val="26"/>
        <w:szCs w:val="26"/>
      </w:rPr>
    </w:pPr>
    <w:r w:rsidRPr="00482C15">
      <w:rPr>
        <w:rFonts w:ascii="Georgia Pro Cond" w:hAnsi="Georgia Pro Cond"/>
        <w:sz w:val="26"/>
        <w:szCs w:val="26"/>
      </w:rPr>
      <w:t>Altitude Safety Socks required</w:t>
    </w:r>
    <w:r w:rsidR="0092758B">
      <w:rPr>
        <w:rFonts w:ascii="Georgia Pro Cond" w:hAnsi="Georgia Pro Cond"/>
        <w:sz w:val="26"/>
        <w:szCs w:val="26"/>
      </w:rPr>
      <w:t xml:space="preserve"> </w:t>
    </w:r>
    <w:r w:rsidRPr="00482C15">
      <w:rPr>
        <w:rFonts w:ascii="Georgia Pro Cond" w:hAnsi="Georgia Pro Cond"/>
        <w:sz w:val="26"/>
        <w:szCs w:val="26"/>
      </w:rPr>
      <w:t xml:space="preserve">- </w:t>
    </w:r>
    <w:r w:rsidR="00482C15">
      <w:rPr>
        <w:rFonts w:ascii="Georgia Pro Cond" w:hAnsi="Georgia Pro Cond"/>
        <w:sz w:val="26"/>
        <w:szCs w:val="26"/>
      </w:rPr>
      <w:t>N</w:t>
    </w:r>
    <w:r w:rsidRPr="00482C15">
      <w:rPr>
        <w:rFonts w:ascii="Georgia Pro Cond" w:hAnsi="Georgia Pro Cond"/>
        <w:sz w:val="26"/>
        <w:szCs w:val="26"/>
      </w:rPr>
      <w:t xml:space="preserve">ot </w:t>
    </w:r>
    <w:r w:rsidR="00482C15">
      <w:rPr>
        <w:rFonts w:ascii="Georgia Pro Cond" w:hAnsi="Georgia Pro Cond"/>
        <w:sz w:val="26"/>
        <w:szCs w:val="26"/>
      </w:rPr>
      <w:t>I</w:t>
    </w:r>
    <w:r w:rsidRPr="00482C15">
      <w:rPr>
        <w:rFonts w:ascii="Georgia Pro Cond" w:hAnsi="Georgia Pro Cond"/>
        <w:sz w:val="26"/>
        <w:szCs w:val="26"/>
      </w:rPr>
      <w:t>ncluded $</w:t>
    </w:r>
    <w:r w:rsidR="00AE5A21">
      <w:rPr>
        <w:rFonts w:ascii="Georgia Pro Cond" w:hAnsi="Georgia Pro Cond"/>
        <w:sz w:val="26"/>
        <w:szCs w:val="26"/>
      </w:rPr>
      <w:t>3</w:t>
    </w:r>
    <w:r w:rsidR="0026625A" w:rsidRPr="00482C15">
      <w:rPr>
        <w:rFonts w:ascii="Georgia Pro Cond" w:hAnsi="Georgia Pro Cond"/>
        <w:sz w:val="26"/>
        <w:szCs w:val="26"/>
      </w:rPr>
      <w:t xml:space="preserve"> </w:t>
    </w:r>
  </w:p>
  <w:p w14:paraId="67D25C53" w14:textId="2CD083D6" w:rsidR="0067101E" w:rsidRPr="00482C15" w:rsidRDefault="0067101E" w:rsidP="00437DF3">
    <w:pPr>
      <w:pStyle w:val="Footer"/>
      <w:jc w:val="center"/>
      <w:rPr>
        <w:rFonts w:ascii="Georgia Pro Cond" w:hAnsi="Georgia Pro Cond"/>
        <w:sz w:val="26"/>
        <w:szCs w:val="26"/>
      </w:rPr>
    </w:pPr>
    <w:r>
      <w:rPr>
        <w:rFonts w:ascii="Georgia Pro Cond" w:hAnsi="Georgia Pro Cond"/>
        <w:sz w:val="26"/>
        <w:szCs w:val="26"/>
      </w:rPr>
      <w:t>Waivers can be filled out online in advance at www.Altitudebutler.com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8DB4" w14:textId="77777777" w:rsidR="00B41B95" w:rsidRDefault="00B41B95" w:rsidP="00437DF3">
      <w:pPr>
        <w:spacing w:after="0" w:line="240" w:lineRule="auto"/>
      </w:pPr>
      <w:r>
        <w:separator/>
      </w:r>
    </w:p>
  </w:footnote>
  <w:footnote w:type="continuationSeparator" w:id="0">
    <w:p w14:paraId="219FB98B" w14:textId="77777777" w:rsidR="00B41B95" w:rsidRDefault="00B41B95" w:rsidP="0043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0BD"/>
    <w:multiLevelType w:val="hybridMultilevel"/>
    <w:tmpl w:val="0EC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933"/>
    <w:multiLevelType w:val="hybridMultilevel"/>
    <w:tmpl w:val="195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EC4"/>
    <w:multiLevelType w:val="hybridMultilevel"/>
    <w:tmpl w:val="AE8E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D6"/>
    <w:rsid w:val="00067686"/>
    <w:rsid w:val="00075C2C"/>
    <w:rsid w:val="00082D5C"/>
    <w:rsid w:val="00092DD8"/>
    <w:rsid w:val="000C2ED9"/>
    <w:rsid w:val="00194095"/>
    <w:rsid w:val="00194E61"/>
    <w:rsid w:val="001B3E04"/>
    <w:rsid w:val="001C0D10"/>
    <w:rsid w:val="00210185"/>
    <w:rsid w:val="0022292C"/>
    <w:rsid w:val="0026625A"/>
    <w:rsid w:val="002838D1"/>
    <w:rsid w:val="002A00C4"/>
    <w:rsid w:val="00313826"/>
    <w:rsid w:val="00323D61"/>
    <w:rsid w:val="0033160D"/>
    <w:rsid w:val="00342A87"/>
    <w:rsid w:val="00437DF3"/>
    <w:rsid w:val="00443293"/>
    <w:rsid w:val="00476B12"/>
    <w:rsid w:val="00482C15"/>
    <w:rsid w:val="0049007D"/>
    <w:rsid w:val="004B2BB6"/>
    <w:rsid w:val="004B5DED"/>
    <w:rsid w:val="005C111C"/>
    <w:rsid w:val="005C181E"/>
    <w:rsid w:val="006507DC"/>
    <w:rsid w:val="0067101E"/>
    <w:rsid w:val="006F6AC0"/>
    <w:rsid w:val="00703BFE"/>
    <w:rsid w:val="007202BF"/>
    <w:rsid w:val="00762DA1"/>
    <w:rsid w:val="00794975"/>
    <w:rsid w:val="00834B7D"/>
    <w:rsid w:val="00856FBD"/>
    <w:rsid w:val="00881AC7"/>
    <w:rsid w:val="00890F05"/>
    <w:rsid w:val="008C2FD6"/>
    <w:rsid w:val="008F2871"/>
    <w:rsid w:val="0092758B"/>
    <w:rsid w:val="009979C0"/>
    <w:rsid w:val="009C5C76"/>
    <w:rsid w:val="00A50F94"/>
    <w:rsid w:val="00A558FF"/>
    <w:rsid w:val="00AD6D73"/>
    <w:rsid w:val="00AE5A21"/>
    <w:rsid w:val="00B41B95"/>
    <w:rsid w:val="00B972B3"/>
    <w:rsid w:val="00BB0CD4"/>
    <w:rsid w:val="00BF1DBB"/>
    <w:rsid w:val="00C17713"/>
    <w:rsid w:val="00C17AC0"/>
    <w:rsid w:val="00C21628"/>
    <w:rsid w:val="00C32CFF"/>
    <w:rsid w:val="00C51F49"/>
    <w:rsid w:val="00C570B7"/>
    <w:rsid w:val="00C71A0C"/>
    <w:rsid w:val="00D01F44"/>
    <w:rsid w:val="00D27DD2"/>
    <w:rsid w:val="00D71E90"/>
    <w:rsid w:val="00D75D67"/>
    <w:rsid w:val="00DE0FA6"/>
    <w:rsid w:val="00E34949"/>
    <w:rsid w:val="00E65D5C"/>
    <w:rsid w:val="00EB5DBC"/>
    <w:rsid w:val="00EF5F4B"/>
    <w:rsid w:val="00FA1D4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BA4"/>
  <w15:chartTrackingRefBased/>
  <w15:docId w15:val="{0F11B28D-8D2B-4207-AF97-2B34C4AB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F3"/>
  </w:style>
  <w:style w:type="paragraph" w:styleId="Footer">
    <w:name w:val="footer"/>
    <w:basedOn w:val="Normal"/>
    <w:link w:val="FooterChar"/>
    <w:uiPriority w:val="99"/>
    <w:unhideWhenUsed/>
    <w:rsid w:val="0043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F3"/>
  </w:style>
  <w:style w:type="paragraph" w:styleId="ListParagraph">
    <w:name w:val="List Paragraph"/>
    <w:basedOn w:val="Normal"/>
    <w:uiPriority w:val="34"/>
    <w:qFormat/>
    <w:rsid w:val="0026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Simoes, Antonio</dc:creator>
  <cp:keywords/>
  <dc:description/>
  <cp:lastModifiedBy>Julie Truax</cp:lastModifiedBy>
  <cp:revision>2</cp:revision>
  <cp:lastPrinted>2019-09-11T20:51:00Z</cp:lastPrinted>
  <dcterms:created xsi:type="dcterms:W3CDTF">2023-03-06T17:43:00Z</dcterms:created>
  <dcterms:modified xsi:type="dcterms:W3CDTF">2023-03-06T17:43:00Z</dcterms:modified>
</cp:coreProperties>
</file>