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8B8F25" w14:textId="77777777" w:rsidR="00F9230E" w:rsidRDefault="00F9230E" w:rsidP="00034288">
      <w:pPr>
        <w:spacing w:after="0" w:line="240" w:lineRule="auto"/>
        <w:jc w:val="center"/>
        <w:rPr>
          <w:sz w:val="44"/>
          <w:szCs w:val="44"/>
        </w:rPr>
      </w:pPr>
      <w:r w:rsidRPr="00034288">
        <w:rPr>
          <w:noProof/>
          <w:sz w:val="44"/>
          <w:szCs w:val="44"/>
        </w:rPr>
        <w:drawing>
          <wp:anchor distT="0" distB="0" distL="114300" distR="114300" simplePos="0" relativeHeight="251653632" behindDoc="1" locked="0" layoutInCell="1" allowOverlap="1" wp14:anchorId="6FE7675D" wp14:editId="54177606">
            <wp:simplePos x="0" y="0"/>
            <wp:positionH relativeFrom="column">
              <wp:posOffset>3114675</wp:posOffset>
            </wp:positionH>
            <wp:positionV relativeFrom="paragraph">
              <wp:posOffset>64770</wp:posOffset>
            </wp:positionV>
            <wp:extent cx="495300" cy="6572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csLogoStacked.png"/>
                    <pic:cNvPicPr/>
                  </pic:nvPicPr>
                  <pic:blipFill rotWithShape="1">
                    <a:blip r:embed="rId4">
                      <a:clrChange>
                        <a:clrFrom>
                          <a:srgbClr val="000000">
                            <a:alpha val="0"/>
                          </a:srgbClr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5587"/>
                    <a:stretch/>
                  </pic:blipFill>
                  <pic:spPr bwMode="auto">
                    <a:xfrm>
                      <a:off x="0" y="0"/>
                      <a:ext cx="495300" cy="657225"/>
                    </a:xfrm>
                    <a:prstGeom prst="rect">
                      <a:avLst/>
                    </a:prstGeom>
                    <a:solidFill>
                      <a:schemeClr val="tx1"/>
                    </a:solidFill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2AAA71" w14:textId="77777777" w:rsidR="009F099E" w:rsidRDefault="009F099E" w:rsidP="00034288">
      <w:pPr>
        <w:spacing w:after="0" w:line="240" w:lineRule="auto"/>
        <w:jc w:val="center"/>
        <w:rPr>
          <w:rFonts w:ascii="Lucida Calligraphy" w:hAnsi="Lucida Calligraphy"/>
          <w:sz w:val="36"/>
          <w:szCs w:val="36"/>
        </w:rPr>
      </w:pPr>
    </w:p>
    <w:p w14:paraId="1801429A" w14:textId="77777777" w:rsidR="009F099E" w:rsidRDefault="009F099E" w:rsidP="00034288">
      <w:pPr>
        <w:spacing w:after="0" w:line="240" w:lineRule="auto"/>
        <w:jc w:val="center"/>
        <w:rPr>
          <w:rFonts w:ascii="Lucida Calligraphy" w:hAnsi="Lucida Calligraphy"/>
          <w:sz w:val="36"/>
          <w:szCs w:val="36"/>
        </w:rPr>
      </w:pPr>
    </w:p>
    <w:p w14:paraId="39FF4C4B" w14:textId="5CD950E5" w:rsidR="00034288" w:rsidRPr="008D7A71" w:rsidRDefault="00034288" w:rsidP="00034288">
      <w:pPr>
        <w:spacing w:after="0" w:line="240" w:lineRule="auto"/>
        <w:jc w:val="center"/>
        <w:rPr>
          <w:rFonts w:ascii="Lucida Calligraphy" w:hAnsi="Lucida Calligraphy"/>
          <w:sz w:val="36"/>
          <w:szCs w:val="36"/>
        </w:rPr>
      </w:pPr>
      <w:r w:rsidRPr="008D7A71">
        <w:rPr>
          <w:rFonts w:ascii="Lucida Calligraphy" w:hAnsi="Lucida Calligraphy"/>
          <w:sz w:val="36"/>
          <w:szCs w:val="36"/>
        </w:rPr>
        <w:t>Butler Catholic School</w:t>
      </w:r>
    </w:p>
    <w:p w14:paraId="121EA886" w14:textId="478D28FC" w:rsidR="00034288" w:rsidRPr="008D7A71" w:rsidRDefault="00034288" w:rsidP="00034288">
      <w:pPr>
        <w:spacing w:after="0" w:line="240" w:lineRule="auto"/>
        <w:jc w:val="center"/>
        <w:rPr>
          <w:rFonts w:ascii="Lucida Calligraphy" w:hAnsi="Lucida Calligraphy"/>
          <w:sz w:val="36"/>
          <w:szCs w:val="36"/>
        </w:rPr>
      </w:pPr>
      <w:r w:rsidRPr="008D7A71">
        <w:rPr>
          <w:rFonts w:ascii="Lucida Calligraphy" w:hAnsi="Lucida Calligraphy"/>
          <w:sz w:val="36"/>
          <w:szCs w:val="36"/>
        </w:rPr>
        <w:t>4</w:t>
      </w:r>
      <w:r w:rsidR="007A43CF">
        <w:rPr>
          <w:rFonts w:ascii="Lucida Calligraphy" w:hAnsi="Lucida Calligraphy"/>
          <w:sz w:val="36"/>
          <w:szCs w:val="36"/>
        </w:rPr>
        <w:t>6</w:t>
      </w:r>
      <w:r w:rsidRPr="008D7A71">
        <w:rPr>
          <w:rFonts w:ascii="Lucida Calligraphy" w:hAnsi="Lucida Calligraphy"/>
          <w:sz w:val="36"/>
          <w:szCs w:val="36"/>
          <w:vertAlign w:val="superscript"/>
        </w:rPr>
        <w:t>th</w:t>
      </w:r>
      <w:r w:rsidRPr="008D7A71">
        <w:rPr>
          <w:rFonts w:ascii="Lucida Calligraphy" w:hAnsi="Lucida Calligraphy"/>
          <w:sz w:val="36"/>
          <w:szCs w:val="36"/>
        </w:rPr>
        <w:t xml:space="preserve"> Annual Athletic Banquet</w:t>
      </w:r>
    </w:p>
    <w:p w14:paraId="3D33D6E6" w14:textId="77777777" w:rsidR="00FA4A3F" w:rsidRPr="00A1567B" w:rsidRDefault="00FA4A3F" w:rsidP="00034288">
      <w:pPr>
        <w:spacing w:after="0" w:line="240" w:lineRule="auto"/>
        <w:jc w:val="center"/>
        <w:rPr>
          <w:sz w:val="28"/>
          <w:szCs w:val="28"/>
        </w:rPr>
      </w:pPr>
    </w:p>
    <w:p w14:paraId="08C81491" w14:textId="3CF80F53" w:rsidR="00FA4A3F" w:rsidRPr="00A1567B" w:rsidRDefault="00FA4A3F" w:rsidP="00034288">
      <w:pPr>
        <w:spacing w:after="0" w:line="240" w:lineRule="auto"/>
        <w:jc w:val="center"/>
        <w:rPr>
          <w:sz w:val="28"/>
          <w:szCs w:val="28"/>
        </w:rPr>
      </w:pPr>
      <w:r w:rsidRPr="00A1567B">
        <w:rPr>
          <w:sz w:val="28"/>
          <w:szCs w:val="28"/>
        </w:rPr>
        <w:t>All current Butler Catholic School Athletes and their Families are cordially invited to attend the 4</w:t>
      </w:r>
      <w:r w:rsidR="007A43CF">
        <w:rPr>
          <w:sz w:val="28"/>
          <w:szCs w:val="28"/>
        </w:rPr>
        <w:t>6</w:t>
      </w:r>
      <w:r w:rsidRPr="00A1567B">
        <w:rPr>
          <w:sz w:val="28"/>
          <w:szCs w:val="28"/>
          <w:vertAlign w:val="superscript"/>
        </w:rPr>
        <w:t>th</w:t>
      </w:r>
      <w:r w:rsidRPr="00A1567B">
        <w:rPr>
          <w:sz w:val="28"/>
          <w:szCs w:val="28"/>
        </w:rPr>
        <w:t xml:space="preserve"> Annual BCS Athletic Banquet as we recognize and honor the achievements of our student athletes who have participated in all levels of BCS Volleyball, Basketball, Cross Country, Soccer &amp; Track/Field.</w:t>
      </w:r>
    </w:p>
    <w:p w14:paraId="7EC9BE70" w14:textId="77777777" w:rsidR="00FA4A3F" w:rsidRPr="00021E43" w:rsidRDefault="00FA4A3F" w:rsidP="00034288">
      <w:pPr>
        <w:spacing w:after="0" w:line="240" w:lineRule="auto"/>
        <w:jc w:val="center"/>
        <w:rPr>
          <w:sz w:val="24"/>
          <w:szCs w:val="24"/>
        </w:rPr>
      </w:pPr>
    </w:p>
    <w:p w14:paraId="1C9BBEA2" w14:textId="49DA3D03" w:rsidR="00FA4A3F" w:rsidRDefault="00FA4A3F" w:rsidP="00FA4A3F">
      <w:pPr>
        <w:spacing w:after="0" w:line="240" w:lineRule="auto"/>
        <w:rPr>
          <w:sz w:val="28"/>
          <w:szCs w:val="28"/>
        </w:rPr>
      </w:pPr>
      <w:r w:rsidRPr="008D7A71">
        <w:rPr>
          <w:b/>
          <w:sz w:val="28"/>
          <w:szCs w:val="28"/>
        </w:rPr>
        <w:t>Date:</w:t>
      </w:r>
      <w:r w:rsidR="009F099E">
        <w:rPr>
          <w:sz w:val="28"/>
          <w:szCs w:val="28"/>
        </w:rPr>
        <w:tab/>
      </w:r>
      <w:r w:rsidR="009F099E">
        <w:rPr>
          <w:sz w:val="28"/>
          <w:szCs w:val="28"/>
        </w:rPr>
        <w:tab/>
      </w:r>
      <w:r w:rsidR="009F099E">
        <w:rPr>
          <w:sz w:val="28"/>
          <w:szCs w:val="28"/>
        </w:rPr>
        <w:tab/>
      </w:r>
      <w:r w:rsidR="007A43CF">
        <w:rPr>
          <w:sz w:val="28"/>
          <w:szCs w:val="28"/>
        </w:rPr>
        <w:t>April 28, 2023</w:t>
      </w:r>
      <w:r w:rsidR="000025A7">
        <w:rPr>
          <w:sz w:val="28"/>
          <w:szCs w:val="28"/>
        </w:rPr>
        <w:t xml:space="preserve"> at 6:00pm</w:t>
      </w:r>
    </w:p>
    <w:p w14:paraId="2F985001" w14:textId="54638B0F" w:rsidR="0079709F" w:rsidRPr="00A1567B" w:rsidRDefault="0079709F" w:rsidP="00FA4A3F">
      <w:pPr>
        <w:spacing w:after="0" w:line="240" w:lineRule="auto"/>
        <w:rPr>
          <w:sz w:val="28"/>
          <w:szCs w:val="28"/>
        </w:rPr>
      </w:pPr>
      <w:r w:rsidRPr="0079709F">
        <w:rPr>
          <w:b/>
          <w:bCs/>
          <w:sz w:val="28"/>
          <w:szCs w:val="28"/>
        </w:rPr>
        <w:t>Where</w:t>
      </w:r>
      <w:r>
        <w:rPr>
          <w:sz w:val="28"/>
          <w:szCs w:val="28"/>
        </w:rPr>
        <w:t>:</w:t>
      </w:r>
      <w:r w:rsidR="009F099E">
        <w:rPr>
          <w:sz w:val="28"/>
          <w:szCs w:val="28"/>
        </w:rPr>
        <w:tab/>
      </w:r>
      <w:r w:rsidR="009F099E">
        <w:rPr>
          <w:sz w:val="28"/>
          <w:szCs w:val="28"/>
        </w:rPr>
        <w:tab/>
      </w:r>
      <w:r>
        <w:rPr>
          <w:sz w:val="28"/>
          <w:szCs w:val="28"/>
        </w:rPr>
        <w:t>BCS Gym</w:t>
      </w:r>
    </w:p>
    <w:p w14:paraId="1DED0EB7" w14:textId="09DA98AB" w:rsidR="00FA4A3F" w:rsidRPr="00A1567B" w:rsidRDefault="00FA4A3F" w:rsidP="00FA4A3F">
      <w:pPr>
        <w:spacing w:after="0" w:line="240" w:lineRule="auto"/>
        <w:rPr>
          <w:sz w:val="28"/>
          <w:szCs w:val="28"/>
        </w:rPr>
      </w:pPr>
      <w:r w:rsidRPr="008D7A71">
        <w:rPr>
          <w:b/>
          <w:sz w:val="28"/>
          <w:szCs w:val="28"/>
        </w:rPr>
        <w:t>Cost to Attend:</w:t>
      </w:r>
      <w:r w:rsidRPr="00A1567B">
        <w:rPr>
          <w:sz w:val="28"/>
          <w:szCs w:val="28"/>
        </w:rPr>
        <w:t xml:space="preserve"> </w:t>
      </w:r>
      <w:r w:rsidR="009F099E">
        <w:rPr>
          <w:sz w:val="28"/>
          <w:szCs w:val="28"/>
        </w:rPr>
        <w:tab/>
      </w:r>
      <w:r w:rsidRPr="00A1567B">
        <w:rPr>
          <w:sz w:val="28"/>
          <w:szCs w:val="28"/>
        </w:rPr>
        <w:t>$20/family</w:t>
      </w:r>
    </w:p>
    <w:p w14:paraId="2A5A4F5C" w14:textId="77777777" w:rsidR="00FA4A3F" w:rsidRPr="00A1567B" w:rsidRDefault="00FA4A3F" w:rsidP="00FA4A3F">
      <w:pPr>
        <w:spacing w:after="0" w:line="240" w:lineRule="auto"/>
        <w:rPr>
          <w:sz w:val="28"/>
          <w:szCs w:val="28"/>
        </w:rPr>
      </w:pPr>
    </w:p>
    <w:p w14:paraId="65A33DD5" w14:textId="77777777" w:rsidR="00FA4A3F" w:rsidRPr="00A1567B" w:rsidRDefault="00A1567B" w:rsidP="00FA4A3F">
      <w:pPr>
        <w:spacing w:after="0" w:line="240" w:lineRule="auto"/>
        <w:rPr>
          <w:sz w:val="28"/>
          <w:szCs w:val="28"/>
        </w:rPr>
      </w:pPr>
      <w:r w:rsidRPr="00A1567B">
        <w:rPr>
          <w:sz w:val="28"/>
          <w:szCs w:val="28"/>
        </w:rPr>
        <w:t>The Athletic Association will provide the main entrée, drinks, and dinnerware. We are requesting each family to bring a dish to serve 20 people:</w:t>
      </w:r>
    </w:p>
    <w:p w14:paraId="4288042C" w14:textId="77777777" w:rsidR="00FA4A3F" w:rsidRPr="00021E43" w:rsidRDefault="00FA4A3F" w:rsidP="00FA4A3F">
      <w:pPr>
        <w:spacing w:after="0" w:line="240" w:lineRule="auto"/>
        <w:rPr>
          <w:sz w:val="24"/>
          <w:szCs w:val="24"/>
        </w:rPr>
      </w:pPr>
    </w:p>
    <w:p w14:paraId="7714E61F" w14:textId="77777777" w:rsidR="00FA4A3F" w:rsidRPr="00A1567B" w:rsidRDefault="001D76F8" w:rsidP="00A1567B">
      <w:pPr>
        <w:tabs>
          <w:tab w:val="left" w:pos="1440"/>
          <w:tab w:val="left" w:pos="324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  <w:t>Grades 3, 6 &amp; 7</w:t>
      </w:r>
      <w:r w:rsidR="00A1567B">
        <w:rPr>
          <w:sz w:val="28"/>
          <w:szCs w:val="28"/>
        </w:rPr>
        <w:t>:</w:t>
      </w:r>
      <w:r w:rsidR="00A1567B">
        <w:rPr>
          <w:sz w:val="28"/>
          <w:szCs w:val="28"/>
        </w:rPr>
        <w:tab/>
        <w:t>casseroles, pasta, potatoes, rice, etc.</w:t>
      </w:r>
    </w:p>
    <w:p w14:paraId="77CD20CE" w14:textId="245DF1CB" w:rsidR="00FA4A3F" w:rsidRPr="00A1567B" w:rsidRDefault="00A1567B" w:rsidP="00A1567B">
      <w:pPr>
        <w:tabs>
          <w:tab w:val="left" w:pos="1440"/>
          <w:tab w:val="left" w:pos="324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  <w:t xml:space="preserve">Grades </w:t>
      </w:r>
      <w:r w:rsidR="00B93ED2">
        <w:rPr>
          <w:sz w:val="28"/>
          <w:szCs w:val="28"/>
        </w:rPr>
        <w:t xml:space="preserve">1, </w:t>
      </w:r>
      <w:r>
        <w:rPr>
          <w:sz w:val="28"/>
          <w:szCs w:val="28"/>
        </w:rPr>
        <w:t>2 &amp; 5:</w:t>
      </w:r>
      <w:r>
        <w:rPr>
          <w:sz w:val="28"/>
          <w:szCs w:val="28"/>
        </w:rPr>
        <w:tab/>
        <w:t>fruit, vegetables, or salads</w:t>
      </w:r>
    </w:p>
    <w:p w14:paraId="13706E42" w14:textId="77777777" w:rsidR="00FA4A3F" w:rsidRDefault="001D76F8" w:rsidP="00A1567B">
      <w:pPr>
        <w:tabs>
          <w:tab w:val="left" w:pos="1440"/>
          <w:tab w:val="left" w:pos="3240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  <w:t>Grades 4</w:t>
      </w:r>
      <w:r w:rsidR="00A1567B">
        <w:rPr>
          <w:sz w:val="28"/>
          <w:szCs w:val="28"/>
        </w:rPr>
        <w:t xml:space="preserve"> &amp; 8:</w:t>
      </w:r>
      <w:r w:rsidR="00A1567B"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A1567B">
        <w:rPr>
          <w:sz w:val="28"/>
          <w:szCs w:val="28"/>
        </w:rPr>
        <w:t>desserts</w:t>
      </w:r>
    </w:p>
    <w:p w14:paraId="5B429159" w14:textId="77777777" w:rsidR="00021E43" w:rsidRPr="00021E43" w:rsidRDefault="00021E43" w:rsidP="00A1567B">
      <w:pPr>
        <w:tabs>
          <w:tab w:val="left" w:pos="1440"/>
          <w:tab w:val="left" w:pos="3240"/>
        </w:tabs>
        <w:spacing w:after="0" w:line="240" w:lineRule="auto"/>
        <w:rPr>
          <w:sz w:val="24"/>
          <w:szCs w:val="24"/>
        </w:rPr>
      </w:pPr>
    </w:p>
    <w:p w14:paraId="23CEE617" w14:textId="77777777" w:rsidR="00FA4A3F" w:rsidRPr="00A1567B" w:rsidRDefault="00A1567B" w:rsidP="00FA4A3F">
      <w:pPr>
        <w:spacing w:after="0" w:line="240" w:lineRule="auto"/>
        <w:rPr>
          <w:sz w:val="28"/>
          <w:szCs w:val="28"/>
        </w:rPr>
      </w:pPr>
      <w:r w:rsidRPr="008D7A71">
        <w:rPr>
          <w:b/>
          <w:sz w:val="28"/>
          <w:szCs w:val="28"/>
        </w:rPr>
        <w:t>NOTE:</w:t>
      </w:r>
      <w:r>
        <w:rPr>
          <w:sz w:val="28"/>
          <w:szCs w:val="28"/>
        </w:rPr>
        <w:t xml:space="preserve"> There will not be equipment available to reheat food. If your item needs to be heated, please bring it in a crock-pot or roaster.</w:t>
      </w:r>
    </w:p>
    <w:p w14:paraId="535DC344" w14:textId="77777777" w:rsidR="00FA4A3F" w:rsidRPr="00021E43" w:rsidRDefault="00FA4A3F" w:rsidP="00FA4A3F">
      <w:pPr>
        <w:spacing w:after="0" w:line="240" w:lineRule="auto"/>
        <w:rPr>
          <w:sz w:val="24"/>
          <w:szCs w:val="24"/>
        </w:rPr>
      </w:pPr>
    </w:p>
    <w:p w14:paraId="09BF3598" w14:textId="3957A363" w:rsidR="00ED34E9" w:rsidRPr="00A1567B" w:rsidRDefault="008D7A71" w:rsidP="00135034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To make this a wonderful &amp; memorable event, </w:t>
      </w:r>
      <w:r w:rsidR="00135034">
        <w:rPr>
          <w:sz w:val="28"/>
          <w:szCs w:val="28"/>
        </w:rPr>
        <w:t xml:space="preserve">it would be appreciated if parents can stay after to assist with the clean-up of the gym.  </w:t>
      </w:r>
      <w:r>
        <w:rPr>
          <w:sz w:val="28"/>
          <w:szCs w:val="28"/>
        </w:rPr>
        <w:t>Any additional help is appreciated.</w:t>
      </w:r>
    </w:p>
    <w:p w14:paraId="0777B089" w14:textId="77777777" w:rsidR="00ED34E9" w:rsidRDefault="00ED34E9" w:rsidP="00FA4A3F">
      <w:pPr>
        <w:spacing w:after="0" w:line="240" w:lineRule="auto"/>
        <w:jc w:val="center"/>
        <w:rPr>
          <w:sz w:val="32"/>
          <w:szCs w:val="32"/>
        </w:rPr>
      </w:pPr>
    </w:p>
    <w:p w14:paraId="2E6ABADD" w14:textId="211F1568" w:rsidR="005D398F" w:rsidRDefault="00B93ED2" w:rsidP="00B93ED2">
      <w:pPr>
        <w:spacing w:after="0" w:line="240" w:lineRule="auto"/>
        <w:rPr>
          <w:sz w:val="28"/>
          <w:szCs w:val="28"/>
        </w:rPr>
      </w:pPr>
      <w:r w:rsidRPr="00B93ED2">
        <w:rPr>
          <w:sz w:val="28"/>
          <w:szCs w:val="28"/>
        </w:rPr>
        <w:t xml:space="preserve">All </w:t>
      </w:r>
      <w:r>
        <w:rPr>
          <w:sz w:val="28"/>
          <w:szCs w:val="28"/>
        </w:rPr>
        <w:t>RSVPs</w:t>
      </w:r>
      <w:r w:rsidRPr="00B93ED2">
        <w:rPr>
          <w:sz w:val="28"/>
          <w:szCs w:val="28"/>
        </w:rPr>
        <w:t xml:space="preserve"> will be done electronically.  The Athletic Association will utilize “League Lineup” for the registration process.  You may access the form online at the following Link:  </w:t>
      </w:r>
      <w:hyperlink r:id="rId5" w:history="1">
        <w:r w:rsidRPr="00B93ED2">
          <w:rPr>
            <w:rStyle w:val="Hyperlink"/>
            <w:sz w:val="28"/>
            <w:szCs w:val="28"/>
          </w:rPr>
          <w:t>http://www.leaguelineup.com/bcaa-bb</w:t>
        </w:r>
      </w:hyperlink>
      <w:r w:rsidR="005D398F">
        <w:rPr>
          <w:rStyle w:val="Hyperlink"/>
          <w:sz w:val="28"/>
          <w:szCs w:val="28"/>
        </w:rPr>
        <w:t>.</w:t>
      </w:r>
      <w:r w:rsidR="005D398F">
        <w:rPr>
          <w:rStyle w:val="Hyperlink"/>
          <w:sz w:val="28"/>
          <w:szCs w:val="28"/>
          <w:u w:val="none"/>
        </w:rPr>
        <w:t xml:space="preserve">  </w:t>
      </w:r>
      <w:r w:rsidRPr="00B93ED2">
        <w:rPr>
          <w:sz w:val="28"/>
          <w:szCs w:val="28"/>
        </w:rPr>
        <w:t xml:space="preserve">You will have the option to pay </w:t>
      </w:r>
      <w:r w:rsidR="00E65E73">
        <w:rPr>
          <w:sz w:val="28"/>
          <w:szCs w:val="28"/>
        </w:rPr>
        <w:t>the family</w:t>
      </w:r>
      <w:r w:rsidRPr="00B93ED2">
        <w:rPr>
          <w:sz w:val="28"/>
          <w:szCs w:val="28"/>
        </w:rPr>
        <w:t xml:space="preserve"> fee by </w:t>
      </w:r>
      <w:r w:rsidRPr="00B93ED2">
        <w:rPr>
          <w:b/>
          <w:sz w:val="28"/>
          <w:szCs w:val="28"/>
          <w:u w:val="single"/>
        </w:rPr>
        <w:t>CHECK</w:t>
      </w:r>
      <w:r w:rsidRPr="00B93ED2">
        <w:rPr>
          <w:sz w:val="28"/>
          <w:szCs w:val="28"/>
        </w:rPr>
        <w:t xml:space="preserve"> made payable to Butler Catholic Athletic Association or by </w:t>
      </w:r>
      <w:r w:rsidRPr="00B93ED2">
        <w:rPr>
          <w:b/>
          <w:sz w:val="28"/>
          <w:szCs w:val="28"/>
        </w:rPr>
        <w:t>CREDIT CARD</w:t>
      </w:r>
      <w:r w:rsidRPr="00B93ED2">
        <w:rPr>
          <w:sz w:val="28"/>
          <w:szCs w:val="28"/>
        </w:rPr>
        <w:t xml:space="preserve">.  </w:t>
      </w:r>
      <w:r w:rsidRPr="00B93ED2">
        <w:rPr>
          <w:b/>
          <w:sz w:val="28"/>
          <w:szCs w:val="28"/>
          <w:u w:val="single"/>
        </w:rPr>
        <w:t>There is a $</w:t>
      </w:r>
      <w:r w:rsidR="00CD4F5A">
        <w:rPr>
          <w:b/>
          <w:sz w:val="28"/>
          <w:szCs w:val="28"/>
          <w:u w:val="single"/>
        </w:rPr>
        <w:t>2</w:t>
      </w:r>
      <w:bookmarkStart w:id="0" w:name="_GoBack"/>
      <w:bookmarkEnd w:id="0"/>
      <w:r w:rsidRPr="00B93ED2">
        <w:rPr>
          <w:b/>
          <w:sz w:val="28"/>
          <w:szCs w:val="28"/>
          <w:u w:val="single"/>
        </w:rPr>
        <w:t xml:space="preserve">.00 fee for using a credit card on the League Line Up website. </w:t>
      </w:r>
      <w:r w:rsidRPr="00B93ED2">
        <w:rPr>
          <w:sz w:val="28"/>
          <w:szCs w:val="28"/>
        </w:rPr>
        <w:t xml:space="preserve">   League Line Up no longer accepts Pay Pal. </w:t>
      </w:r>
    </w:p>
    <w:p w14:paraId="0E93955A" w14:textId="77777777" w:rsidR="005D398F" w:rsidRDefault="005D398F" w:rsidP="00B93ED2">
      <w:pPr>
        <w:spacing w:after="0" w:line="240" w:lineRule="auto"/>
        <w:rPr>
          <w:sz w:val="28"/>
          <w:szCs w:val="28"/>
        </w:rPr>
      </w:pPr>
    </w:p>
    <w:p w14:paraId="45CA69DE" w14:textId="59289466" w:rsidR="00B93ED2" w:rsidRDefault="005D398F" w:rsidP="00B93ED2">
      <w:pPr>
        <w:spacing w:after="0" w:line="240" w:lineRule="auto"/>
        <w:rPr>
          <w:sz w:val="28"/>
          <w:szCs w:val="28"/>
        </w:rPr>
      </w:pPr>
      <w:r w:rsidRPr="00B93ED2">
        <w:rPr>
          <w:sz w:val="28"/>
          <w:szCs w:val="28"/>
        </w:rPr>
        <w:t xml:space="preserve">If you do not have access to the internet, contact the </w:t>
      </w:r>
      <w:r>
        <w:rPr>
          <w:sz w:val="28"/>
          <w:szCs w:val="28"/>
        </w:rPr>
        <w:t>S</w:t>
      </w:r>
      <w:r w:rsidRPr="00B93ED2">
        <w:rPr>
          <w:sz w:val="28"/>
          <w:szCs w:val="28"/>
        </w:rPr>
        <w:t xml:space="preserve">chool </w:t>
      </w:r>
      <w:r>
        <w:rPr>
          <w:sz w:val="28"/>
          <w:szCs w:val="28"/>
        </w:rPr>
        <w:t>O</w:t>
      </w:r>
      <w:r w:rsidRPr="00B93ED2">
        <w:rPr>
          <w:sz w:val="28"/>
          <w:szCs w:val="28"/>
        </w:rPr>
        <w:t>ffice.</w:t>
      </w:r>
    </w:p>
    <w:p w14:paraId="04D1EDF1" w14:textId="04A1E4B6" w:rsidR="00171787" w:rsidRDefault="00171787" w:rsidP="00B93ED2">
      <w:pPr>
        <w:spacing w:after="0" w:line="240" w:lineRule="auto"/>
        <w:rPr>
          <w:color w:val="0563C1" w:themeColor="hyperlink"/>
          <w:sz w:val="28"/>
          <w:szCs w:val="28"/>
          <w:u w:val="single"/>
        </w:rPr>
      </w:pPr>
    </w:p>
    <w:p w14:paraId="51CFC965" w14:textId="5BF9AF73" w:rsidR="00171787" w:rsidRPr="00171787" w:rsidRDefault="00171787" w:rsidP="00171787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171787">
        <w:rPr>
          <w:b/>
          <w:sz w:val="28"/>
          <w:szCs w:val="28"/>
          <w:u w:val="single"/>
        </w:rPr>
        <w:t xml:space="preserve">ALL RSVP’S MUST BE </w:t>
      </w:r>
      <w:r>
        <w:rPr>
          <w:b/>
          <w:sz w:val="28"/>
          <w:szCs w:val="28"/>
          <w:u w:val="single"/>
        </w:rPr>
        <w:t>IN</w:t>
      </w:r>
      <w:r w:rsidRPr="00171787">
        <w:rPr>
          <w:b/>
          <w:sz w:val="28"/>
          <w:szCs w:val="28"/>
          <w:u w:val="single"/>
        </w:rPr>
        <w:t xml:space="preserve"> BY FRIDAY, APRIL 21, 2023.</w:t>
      </w:r>
    </w:p>
    <w:p w14:paraId="19731B34" w14:textId="0AF1D0CE" w:rsidR="00ED34E9" w:rsidRPr="00201E2A" w:rsidRDefault="00ED34E9" w:rsidP="00B93ED2">
      <w:pPr>
        <w:spacing w:after="0" w:line="240" w:lineRule="auto"/>
        <w:rPr>
          <w:sz w:val="28"/>
          <w:szCs w:val="28"/>
        </w:rPr>
      </w:pPr>
    </w:p>
    <w:sectPr w:rsidR="00ED34E9" w:rsidRPr="00201E2A" w:rsidSect="00201E2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288"/>
    <w:rsid w:val="00000970"/>
    <w:rsid w:val="000025A7"/>
    <w:rsid w:val="00021E43"/>
    <w:rsid w:val="00031289"/>
    <w:rsid w:val="00034288"/>
    <w:rsid w:val="000416C4"/>
    <w:rsid w:val="0004346E"/>
    <w:rsid w:val="0004681F"/>
    <w:rsid w:val="00046A9B"/>
    <w:rsid w:val="00050C5E"/>
    <w:rsid w:val="00056571"/>
    <w:rsid w:val="0005785E"/>
    <w:rsid w:val="000600D9"/>
    <w:rsid w:val="00061DCA"/>
    <w:rsid w:val="00073192"/>
    <w:rsid w:val="00076DD2"/>
    <w:rsid w:val="00076E40"/>
    <w:rsid w:val="000809C8"/>
    <w:rsid w:val="00086438"/>
    <w:rsid w:val="00091CF3"/>
    <w:rsid w:val="000946D3"/>
    <w:rsid w:val="000A094E"/>
    <w:rsid w:val="000A6974"/>
    <w:rsid w:val="000A7D5A"/>
    <w:rsid w:val="000B1569"/>
    <w:rsid w:val="000B2F3B"/>
    <w:rsid w:val="000B7BD8"/>
    <w:rsid w:val="000C1EA9"/>
    <w:rsid w:val="000C690C"/>
    <w:rsid w:val="000D6543"/>
    <w:rsid w:val="000D72CB"/>
    <w:rsid w:val="000E60B6"/>
    <w:rsid w:val="000F007A"/>
    <w:rsid w:val="000F6B05"/>
    <w:rsid w:val="00111A92"/>
    <w:rsid w:val="00112471"/>
    <w:rsid w:val="0011362A"/>
    <w:rsid w:val="00127D7D"/>
    <w:rsid w:val="00135034"/>
    <w:rsid w:val="0015113A"/>
    <w:rsid w:val="00152201"/>
    <w:rsid w:val="001543DD"/>
    <w:rsid w:val="00154BD1"/>
    <w:rsid w:val="00165775"/>
    <w:rsid w:val="001707EF"/>
    <w:rsid w:val="00171787"/>
    <w:rsid w:val="00181CDE"/>
    <w:rsid w:val="00190CED"/>
    <w:rsid w:val="00195FCC"/>
    <w:rsid w:val="001A147B"/>
    <w:rsid w:val="001A2E17"/>
    <w:rsid w:val="001B0BDE"/>
    <w:rsid w:val="001B394B"/>
    <w:rsid w:val="001C005C"/>
    <w:rsid w:val="001C39A4"/>
    <w:rsid w:val="001D76F8"/>
    <w:rsid w:val="001E0EEC"/>
    <w:rsid w:val="001E317E"/>
    <w:rsid w:val="001F0E7B"/>
    <w:rsid w:val="001F6689"/>
    <w:rsid w:val="00201E2A"/>
    <w:rsid w:val="00202CF1"/>
    <w:rsid w:val="00205D00"/>
    <w:rsid w:val="00206E65"/>
    <w:rsid w:val="00225C95"/>
    <w:rsid w:val="00225D6C"/>
    <w:rsid w:val="00226E4A"/>
    <w:rsid w:val="002418E7"/>
    <w:rsid w:val="002426C0"/>
    <w:rsid w:val="00242D0A"/>
    <w:rsid w:val="0024745B"/>
    <w:rsid w:val="0025659E"/>
    <w:rsid w:val="00260315"/>
    <w:rsid w:val="002660FB"/>
    <w:rsid w:val="0028596B"/>
    <w:rsid w:val="00291341"/>
    <w:rsid w:val="00295366"/>
    <w:rsid w:val="002A0F68"/>
    <w:rsid w:val="002B0054"/>
    <w:rsid w:val="002C0DB5"/>
    <w:rsid w:val="002C15D7"/>
    <w:rsid w:val="002C6842"/>
    <w:rsid w:val="002C777E"/>
    <w:rsid w:val="002D053B"/>
    <w:rsid w:val="002D2526"/>
    <w:rsid w:val="002E1193"/>
    <w:rsid w:val="002E2B02"/>
    <w:rsid w:val="002E7A98"/>
    <w:rsid w:val="002F09F5"/>
    <w:rsid w:val="003026BC"/>
    <w:rsid w:val="00303223"/>
    <w:rsid w:val="003032ED"/>
    <w:rsid w:val="003079FD"/>
    <w:rsid w:val="00315270"/>
    <w:rsid w:val="00316CB8"/>
    <w:rsid w:val="00317004"/>
    <w:rsid w:val="00324B28"/>
    <w:rsid w:val="00326261"/>
    <w:rsid w:val="00332FB7"/>
    <w:rsid w:val="00341B42"/>
    <w:rsid w:val="00345F90"/>
    <w:rsid w:val="00347A01"/>
    <w:rsid w:val="00351429"/>
    <w:rsid w:val="0035157F"/>
    <w:rsid w:val="0035505A"/>
    <w:rsid w:val="003622A5"/>
    <w:rsid w:val="00366193"/>
    <w:rsid w:val="00366550"/>
    <w:rsid w:val="003804EB"/>
    <w:rsid w:val="00390A0B"/>
    <w:rsid w:val="003971C7"/>
    <w:rsid w:val="003A3048"/>
    <w:rsid w:val="003A7A4D"/>
    <w:rsid w:val="003B1497"/>
    <w:rsid w:val="003C03D2"/>
    <w:rsid w:val="003C297C"/>
    <w:rsid w:val="003C4332"/>
    <w:rsid w:val="003D0C0D"/>
    <w:rsid w:val="003D20C0"/>
    <w:rsid w:val="003D7FDB"/>
    <w:rsid w:val="003E0DA2"/>
    <w:rsid w:val="003E1603"/>
    <w:rsid w:val="003F39E9"/>
    <w:rsid w:val="00403BBF"/>
    <w:rsid w:val="00403CA1"/>
    <w:rsid w:val="00441EE0"/>
    <w:rsid w:val="00454CEE"/>
    <w:rsid w:val="00460F45"/>
    <w:rsid w:val="00461DA9"/>
    <w:rsid w:val="00465732"/>
    <w:rsid w:val="00475BCF"/>
    <w:rsid w:val="004777D8"/>
    <w:rsid w:val="00482E22"/>
    <w:rsid w:val="00486D99"/>
    <w:rsid w:val="0049097E"/>
    <w:rsid w:val="004B1604"/>
    <w:rsid w:val="004B300A"/>
    <w:rsid w:val="004B6656"/>
    <w:rsid w:val="004C6C20"/>
    <w:rsid w:val="004D052A"/>
    <w:rsid w:val="004D3AE5"/>
    <w:rsid w:val="004E4B62"/>
    <w:rsid w:val="004F01FD"/>
    <w:rsid w:val="004F6941"/>
    <w:rsid w:val="0050482D"/>
    <w:rsid w:val="005125BE"/>
    <w:rsid w:val="00513911"/>
    <w:rsid w:val="00523C46"/>
    <w:rsid w:val="005304E2"/>
    <w:rsid w:val="005307D3"/>
    <w:rsid w:val="00540A5A"/>
    <w:rsid w:val="00542DFA"/>
    <w:rsid w:val="005447EA"/>
    <w:rsid w:val="00545A27"/>
    <w:rsid w:val="00551655"/>
    <w:rsid w:val="00553762"/>
    <w:rsid w:val="00554C56"/>
    <w:rsid w:val="00572521"/>
    <w:rsid w:val="00574F3C"/>
    <w:rsid w:val="005807D2"/>
    <w:rsid w:val="005907DB"/>
    <w:rsid w:val="005D256C"/>
    <w:rsid w:val="005D2F1D"/>
    <w:rsid w:val="005D398F"/>
    <w:rsid w:val="005D5F3B"/>
    <w:rsid w:val="005E4180"/>
    <w:rsid w:val="005E4DFB"/>
    <w:rsid w:val="005F20FE"/>
    <w:rsid w:val="005F6D0E"/>
    <w:rsid w:val="00606566"/>
    <w:rsid w:val="0061054F"/>
    <w:rsid w:val="00611573"/>
    <w:rsid w:val="00622871"/>
    <w:rsid w:val="006279F7"/>
    <w:rsid w:val="006330ED"/>
    <w:rsid w:val="00633BA6"/>
    <w:rsid w:val="00661EA2"/>
    <w:rsid w:val="006625D8"/>
    <w:rsid w:val="0067552C"/>
    <w:rsid w:val="00676CCF"/>
    <w:rsid w:val="00681627"/>
    <w:rsid w:val="006847A5"/>
    <w:rsid w:val="006863A4"/>
    <w:rsid w:val="00686EF8"/>
    <w:rsid w:val="006909CB"/>
    <w:rsid w:val="00691F69"/>
    <w:rsid w:val="00695FB2"/>
    <w:rsid w:val="006A782C"/>
    <w:rsid w:val="006B0EE8"/>
    <w:rsid w:val="006B4EFE"/>
    <w:rsid w:val="006B7B9C"/>
    <w:rsid w:val="006E1D3F"/>
    <w:rsid w:val="006E563F"/>
    <w:rsid w:val="006E583F"/>
    <w:rsid w:val="006E5CCB"/>
    <w:rsid w:val="006F07C2"/>
    <w:rsid w:val="00700D1F"/>
    <w:rsid w:val="00715C0D"/>
    <w:rsid w:val="00717240"/>
    <w:rsid w:val="00723A8B"/>
    <w:rsid w:val="0073363C"/>
    <w:rsid w:val="00733BAD"/>
    <w:rsid w:val="00734CD9"/>
    <w:rsid w:val="007356BE"/>
    <w:rsid w:val="007373D3"/>
    <w:rsid w:val="00744CB0"/>
    <w:rsid w:val="007607FD"/>
    <w:rsid w:val="007623CE"/>
    <w:rsid w:val="00762660"/>
    <w:rsid w:val="007664A6"/>
    <w:rsid w:val="00771DAE"/>
    <w:rsid w:val="0079709F"/>
    <w:rsid w:val="00797FA0"/>
    <w:rsid w:val="007A43CF"/>
    <w:rsid w:val="007A7359"/>
    <w:rsid w:val="007B1ACC"/>
    <w:rsid w:val="007B2FA8"/>
    <w:rsid w:val="007B68D2"/>
    <w:rsid w:val="007B7911"/>
    <w:rsid w:val="007C34B1"/>
    <w:rsid w:val="007C75C9"/>
    <w:rsid w:val="007D2240"/>
    <w:rsid w:val="007D38C8"/>
    <w:rsid w:val="007D68CF"/>
    <w:rsid w:val="007F48CD"/>
    <w:rsid w:val="008101C6"/>
    <w:rsid w:val="00822EAF"/>
    <w:rsid w:val="00823B61"/>
    <w:rsid w:val="00824175"/>
    <w:rsid w:val="008428E0"/>
    <w:rsid w:val="00842B40"/>
    <w:rsid w:val="00845684"/>
    <w:rsid w:val="00860027"/>
    <w:rsid w:val="00863BC1"/>
    <w:rsid w:val="008707C4"/>
    <w:rsid w:val="00873D81"/>
    <w:rsid w:val="00875D21"/>
    <w:rsid w:val="00877F35"/>
    <w:rsid w:val="00882094"/>
    <w:rsid w:val="008903D8"/>
    <w:rsid w:val="0089232A"/>
    <w:rsid w:val="0089387E"/>
    <w:rsid w:val="008A3FE8"/>
    <w:rsid w:val="008A41A8"/>
    <w:rsid w:val="008B0AD5"/>
    <w:rsid w:val="008B2006"/>
    <w:rsid w:val="008B5625"/>
    <w:rsid w:val="008C2A30"/>
    <w:rsid w:val="008C5AEA"/>
    <w:rsid w:val="008C7F3F"/>
    <w:rsid w:val="008D614F"/>
    <w:rsid w:val="008D688C"/>
    <w:rsid w:val="008D7A71"/>
    <w:rsid w:val="008E3AAE"/>
    <w:rsid w:val="008F33BD"/>
    <w:rsid w:val="008F43E2"/>
    <w:rsid w:val="008F5E99"/>
    <w:rsid w:val="00900B62"/>
    <w:rsid w:val="009070EB"/>
    <w:rsid w:val="009075CA"/>
    <w:rsid w:val="0091470E"/>
    <w:rsid w:val="00921D68"/>
    <w:rsid w:val="009221EF"/>
    <w:rsid w:val="00940CF2"/>
    <w:rsid w:val="0094749D"/>
    <w:rsid w:val="00964A48"/>
    <w:rsid w:val="00965585"/>
    <w:rsid w:val="00976F23"/>
    <w:rsid w:val="009801B9"/>
    <w:rsid w:val="00981647"/>
    <w:rsid w:val="00985783"/>
    <w:rsid w:val="00986EAE"/>
    <w:rsid w:val="00990BD3"/>
    <w:rsid w:val="00996D35"/>
    <w:rsid w:val="009A0FAA"/>
    <w:rsid w:val="009A4469"/>
    <w:rsid w:val="009A70E7"/>
    <w:rsid w:val="009C0577"/>
    <w:rsid w:val="009D0E3E"/>
    <w:rsid w:val="009D49C4"/>
    <w:rsid w:val="009E1ADD"/>
    <w:rsid w:val="009F0714"/>
    <w:rsid w:val="009F099E"/>
    <w:rsid w:val="009F6D43"/>
    <w:rsid w:val="009F73A4"/>
    <w:rsid w:val="00A01B0C"/>
    <w:rsid w:val="00A0555F"/>
    <w:rsid w:val="00A07AC8"/>
    <w:rsid w:val="00A14D63"/>
    <w:rsid w:val="00A1567B"/>
    <w:rsid w:val="00A16EEF"/>
    <w:rsid w:val="00A41347"/>
    <w:rsid w:val="00A45CF4"/>
    <w:rsid w:val="00A468A2"/>
    <w:rsid w:val="00A53D25"/>
    <w:rsid w:val="00A6071A"/>
    <w:rsid w:val="00A625AD"/>
    <w:rsid w:val="00A70A83"/>
    <w:rsid w:val="00A70F26"/>
    <w:rsid w:val="00A80511"/>
    <w:rsid w:val="00A81A9F"/>
    <w:rsid w:val="00A85CEB"/>
    <w:rsid w:val="00A926FC"/>
    <w:rsid w:val="00A96476"/>
    <w:rsid w:val="00AA05A8"/>
    <w:rsid w:val="00AA12C6"/>
    <w:rsid w:val="00AA4899"/>
    <w:rsid w:val="00AA5DB0"/>
    <w:rsid w:val="00AB32DE"/>
    <w:rsid w:val="00AC3E29"/>
    <w:rsid w:val="00AC5594"/>
    <w:rsid w:val="00AC61D7"/>
    <w:rsid w:val="00AC6CFE"/>
    <w:rsid w:val="00AC7D37"/>
    <w:rsid w:val="00AD0440"/>
    <w:rsid w:val="00AD0ACD"/>
    <w:rsid w:val="00AD7F8A"/>
    <w:rsid w:val="00AE4228"/>
    <w:rsid w:val="00AE6889"/>
    <w:rsid w:val="00AF53B8"/>
    <w:rsid w:val="00B01148"/>
    <w:rsid w:val="00B026E0"/>
    <w:rsid w:val="00B10A6A"/>
    <w:rsid w:val="00B11A14"/>
    <w:rsid w:val="00B168D5"/>
    <w:rsid w:val="00B30451"/>
    <w:rsid w:val="00B456FD"/>
    <w:rsid w:val="00B47211"/>
    <w:rsid w:val="00B5179F"/>
    <w:rsid w:val="00B530D7"/>
    <w:rsid w:val="00B75E34"/>
    <w:rsid w:val="00B8037B"/>
    <w:rsid w:val="00B87206"/>
    <w:rsid w:val="00B93ED2"/>
    <w:rsid w:val="00B96886"/>
    <w:rsid w:val="00BA64BC"/>
    <w:rsid w:val="00BB0994"/>
    <w:rsid w:val="00BC250C"/>
    <w:rsid w:val="00BE2221"/>
    <w:rsid w:val="00BF0F92"/>
    <w:rsid w:val="00BF4FA8"/>
    <w:rsid w:val="00C0781F"/>
    <w:rsid w:val="00C22091"/>
    <w:rsid w:val="00C33711"/>
    <w:rsid w:val="00C367A4"/>
    <w:rsid w:val="00C36EF7"/>
    <w:rsid w:val="00C413DF"/>
    <w:rsid w:val="00C64E9B"/>
    <w:rsid w:val="00C70661"/>
    <w:rsid w:val="00C711BB"/>
    <w:rsid w:val="00C7121B"/>
    <w:rsid w:val="00C90427"/>
    <w:rsid w:val="00C93FE6"/>
    <w:rsid w:val="00C97D5F"/>
    <w:rsid w:val="00CA760B"/>
    <w:rsid w:val="00CD157B"/>
    <w:rsid w:val="00CD3620"/>
    <w:rsid w:val="00CD3CE6"/>
    <w:rsid w:val="00CD4F5A"/>
    <w:rsid w:val="00CD6B52"/>
    <w:rsid w:val="00CE1097"/>
    <w:rsid w:val="00CE377F"/>
    <w:rsid w:val="00CF0B25"/>
    <w:rsid w:val="00D042D0"/>
    <w:rsid w:val="00D07CF1"/>
    <w:rsid w:val="00D10008"/>
    <w:rsid w:val="00D132C8"/>
    <w:rsid w:val="00D143AE"/>
    <w:rsid w:val="00D24963"/>
    <w:rsid w:val="00D279AE"/>
    <w:rsid w:val="00D30C14"/>
    <w:rsid w:val="00D31D86"/>
    <w:rsid w:val="00D5123E"/>
    <w:rsid w:val="00D60B6C"/>
    <w:rsid w:val="00D74CE9"/>
    <w:rsid w:val="00D80B13"/>
    <w:rsid w:val="00D855D1"/>
    <w:rsid w:val="00D909D6"/>
    <w:rsid w:val="00D97846"/>
    <w:rsid w:val="00DB4D73"/>
    <w:rsid w:val="00DC6E20"/>
    <w:rsid w:val="00DD16DC"/>
    <w:rsid w:val="00DE0BB3"/>
    <w:rsid w:val="00DE59FB"/>
    <w:rsid w:val="00DE5E08"/>
    <w:rsid w:val="00DF138C"/>
    <w:rsid w:val="00E01338"/>
    <w:rsid w:val="00E06C73"/>
    <w:rsid w:val="00E12BF6"/>
    <w:rsid w:val="00E2407B"/>
    <w:rsid w:val="00E33C38"/>
    <w:rsid w:val="00E412EF"/>
    <w:rsid w:val="00E44277"/>
    <w:rsid w:val="00E5049E"/>
    <w:rsid w:val="00E65E73"/>
    <w:rsid w:val="00E70104"/>
    <w:rsid w:val="00E74D52"/>
    <w:rsid w:val="00E860DF"/>
    <w:rsid w:val="00E93C7F"/>
    <w:rsid w:val="00ED34E9"/>
    <w:rsid w:val="00ED3C37"/>
    <w:rsid w:val="00EE2F3B"/>
    <w:rsid w:val="00EF0FC2"/>
    <w:rsid w:val="00EF36C4"/>
    <w:rsid w:val="00F053E1"/>
    <w:rsid w:val="00F115BB"/>
    <w:rsid w:val="00F12D5F"/>
    <w:rsid w:val="00F15EAD"/>
    <w:rsid w:val="00F27F46"/>
    <w:rsid w:val="00F31ADD"/>
    <w:rsid w:val="00F349E4"/>
    <w:rsid w:val="00F47D45"/>
    <w:rsid w:val="00F72CC2"/>
    <w:rsid w:val="00F7560C"/>
    <w:rsid w:val="00F82D02"/>
    <w:rsid w:val="00F9230E"/>
    <w:rsid w:val="00F97E98"/>
    <w:rsid w:val="00FA0BFD"/>
    <w:rsid w:val="00FA4A3F"/>
    <w:rsid w:val="00FA6AEF"/>
    <w:rsid w:val="00FB2A02"/>
    <w:rsid w:val="00FB74AC"/>
    <w:rsid w:val="00FB7CE4"/>
    <w:rsid w:val="00FC546C"/>
    <w:rsid w:val="00FD7F79"/>
    <w:rsid w:val="00FE00AF"/>
    <w:rsid w:val="00FF471C"/>
    <w:rsid w:val="00FF5045"/>
    <w:rsid w:val="00FF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C9DC3"/>
  <w15:chartTrackingRefBased/>
  <w15:docId w15:val="{B34E473E-3DAD-4344-8C4D-9E1FD8D8C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707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3E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3E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93ED2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3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39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eaguelineup.com/bcaa-bb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Weifenbaugh</dc:creator>
  <cp:keywords/>
  <dc:description/>
  <cp:lastModifiedBy>Julie Truax</cp:lastModifiedBy>
  <cp:revision>8</cp:revision>
  <cp:lastPrinted>2023-04-13T12:44:00Z</cp:lastPrinted>
  <dcterms:created xsi:type="dcterms:W3CDTF">2023-04-13T11:25:00Z</dcterms:created>
  <dcterms:modified xsi:type="dcterms:W3CDTF">2023-04-13T13:43:00Z</dcterms:modified>
</cp:coreProperties>
</file>