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1AB9" w14:textId="77777777" w:rsidR="00F302C8" w:rsidRPr="00F302C8" w:rsidRDefault="00F302C8" w:rsidP="00F302C8">
      <w:pPr>
        <w:jc w:val="center"/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b/>
          <w:bCs/>
          <w:color w:val="000000"/>
          <w:sz w:val="38"/>
          <w:szCs w:val="38"/>
        </w:rPr>
        <w:t>Remsen St. Mary’s Schools</w:t>
      </w:r>
    </w:p>
    <w:p w14:paraId="02E3FFA8" w14:textId="77777777" w:rsidR="00F302C8" w:rsidRPr="00F302C8" w:rsidRDefault="00F302C8" w:rsidP="00F302C8">
      <w:pPr>
        <w:jc w:val="center"/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color w:val="000000"/>
          <w:sz w:val="30"/>
          <w:szCs w:val="30"/>
        </w:rPr>
        <w:t>Request For Assistance Form</w:t>
      </w:r>
    </w:p>
    <w:p w14:paraId="7FD37857" w14:textId="77777777" w:rsidR="00F302C8" w:rsidRPr="00F302C8" w:rsidRDefault="00F302C8" w:rsidP="00F302C8">
      <w:pPr>
        <w:jc w:val="center"/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</w:rPr>
        <w:t>(Return to Mrs. Heidesch)</w:t>
      </w:r>
    </w:p>
    <w:p w14:paraId="6EBC972B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</w:p>
    <w:p w14:paraId="54003D3D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color w:val="000000"/>
          <w:sz w:val="22"/>
        </w:rPr>
        <w:t>Name of student ________________________________________</w:t>
      </w:r>
      <w:r w:rsidRPr="00F302C8">
        <w:rPr>
          <w:rFonts w:ascii="Calibri" w:eastAsia="Times New Roman" w:hAnsi="Calibri" w:cs="Calibri"/>
          <w:color w:val="000000"/>
          <w:sz w:val="22"/>
        </w:rPr>
        <w:tab/>
      </w:r>
      <w:r w:rsidRPr="00F302C8">
        <w:rPr>
          <w:rFonts w:ascii="Calibri" w:eastAsia="Times New Roman" w:hAnsi="Calibri" w:cs="Calibri"/>
          <w:color w:val="000000"/>
          <w:sz w:val="22"/>
        </w:rPr>
        <w:tab/>
        <w:t>Grade_____________</w:t>
      </w:r>
    </w:p>
    <w:p w14:paraId="283A274D" w14:textId="10E9883B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color w:val="000000"/>
          <w:sz w:val="22"/>
        </w:rPr>
        <w:t>Person completing this form _______________________________</w:t>
      </w:r>
      <w:r w:rsidRPr="00F302C8">
        <w:rPr>
          <w:rFonts w:ascii="Calibri" w:eastAsia="Times New Roman" w:hAnsi="Calibri" w:cs="Calibri"/>
          <w:color w:val="000000"/>
          <w:sz w:val="22"/>
        </w:rPr>
        <w:tab/>
      </w:r>
      <w:r>
        <w:rPr>
          <w:rFonts w:ascii="Calibri" w:eastAsia="Times New Roman" w:hAnsi="Calibri" w:cs="Calibri"/>
          <w:color w:val="000000"/>
          <w:sz w:val="22"/>
        </w:rPr>
        <w:t xml:space="preserve">               </w:t>
      </w:r>
      <w:r w:rsidRPr="00F302C8">
        <w:rPr>
          <w:rFonts w:ascii="Calibri" w:eastAsia="Times New Roman" w:hAnsi="Calibri" w:cs="Calibri"/>
          <w:color w:val="000000"/>
          <w:sz w:val="22"/>
        </w:rPr>
        <w:t>Date______________</w:t>
      </w:r>
    </w:p>
    <w:p w14:paraId="5A027C27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Calibri" w:eastAsia="Times New Roman" w:hAnsi="Calibri" w:cs="Calibri"/>
          <w:b/>
          <w:bCs/>
          <w:color w:val="000000"/>
          <w:sz w:val="22"/>
        </w:rPr>
        <w:t>Please check all area of concern:</w:t>
      </w:r>
      <w:r w:rsidRPr="00F302C8">
        <w:rPr>
          <w:rFonts w:ascii="Calibri" w:eastAsia="Times New Roman" w:hAnsi="Calibri" w:cs="Calibri"/>
          <w:color w:val="000000"/>
          <w:sz w:val="22"/>
          <w:u w:val="single"/>
        </w:rPr>
        <w:br/>
      </w:r>
    </w:p>
    <w:p w14:paraId="218D25F5" w14:textId="77777777" w:rsidR="00F302C8" w:rsidRDefault="00F302C8" w:rsidP="00F302C8">
      <w:pPr>
        <w:rPr>
          <w:rFonts w:ascii="Arial" w:eastAsia="Times New Roman" w:hAnsi="Arial" w:cs="Arial"/>
          <w:color w:val="000000"/>
          <w:sz w:val="22"/>
          <w:u w:val="single"/>
        </w:rPr>
        <w:sectPr w:rsidR="00F302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61D370" w14:textId="38A9188F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Academic</w:t>
      </w:r>
      <w:r w:rsidRPr="00F302C8">
        <w:rPr>
          <w:rFonts w:ascii="Arial" w:eastAsia="Times New Roman" w:hAnsi="Arial" w:cs="Arial"/>
          <w:color w:val="000000"/>
          <w:sz w:val="22"/>
        </w:rPr>
        <w:tab/>
      </w:r>
      <w:r w:rsidRPr="00F302C8">
        <w:rPr>
          <w:rFonts w:ascii="Arial" w:eastAsia="Times New Roman" w:hAnsi="Arial" w:cs="Arial"/>
          <w:color w:val="000000"/>
          <w:sz w:val="22"/>
        </w:rPr>
        <w:tab/>
      </w:r>
      <w:r w:rsidRPr="00F302C8">
        <w:rPr>
          <w:rFonts w:ascii="Arial" w:eastAsia="Times New Roman" w:hAnsi="Arial" w:cs="Arial"/>
          <w:color w:val="000000"/>
          <w:sz w:val="22"/>
        </w:rPr>
        <w:tab/>
      </w:r>
      <w:r w:rsidRPr="00F302C8">
        <w:rPr>
          <w:rFonts w:ascii="Arial" w:eastAsia="Times New Roman" w:hAnsi="Arial" w:cs="Arial"/>
          <w:color w:val="000000"/>
          <w:sz w:val="22"/>
        </w:rPr>
        <w:tab/>
        <w:t> </w:t>
      </w:r>
    </w:p>
    <w:p w14:paraId="3FF93F69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Listening comprehension</w:t>
      </w:r>
    </w:p>
    <w:p w14:paraId="5802832C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Written expression</w:t>
      </w:r>
    </w:p>
    <w:p w14:paraId="736F1BA1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Basic reading skills</w:t>
      </w:r>
    </w:p>
    <w:p w14:paraId="0883D7DE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Reading comprehension</w:t>
      </w:r>
    </w:p>
    <w:p w14:paraId="44FD142C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Math calculations</w:t>
      </w:r>
    </w:p>
    <w:p w14:paraId="3BFBC27D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Math reasoning</w:t>
      </w:r>
    </w:p>
    <w:p w14:paraId="4460FB78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Organizational skills</w:t>
      </w:r>
    </w:p>
    <w:p w14:paraId="579BFE10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Incomplete work</w:t>
      </w:r>
    </w:p>
    <w:p w14:paraId="166E92FE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Communication</w:t>
      </w:r>
      <w:r w:rsidRPr="00F302C8">
        <w:rPr>
          <w:rFonts w:ascii="Arial" w:eastAsia="Times New Roman" w:hAnsi="Arial" w:cs="Arial"/>
          <w:color w:val="000000"/>
          <w:sz w:val="22"/>
        </w:rPr>
        <w:t> </w:t>
      </w:r>
    </w:p>
    <w:p w14:paraId="2B09D252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Articulation</w:t>
      </w:r>
    </w:p>
    <w:p w14:paraId="32D66889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Fluency</w:t>
      </w:r>
    </w:p>
    <w:p w14:paraId="667513F4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Sentence structure</w:t>
      </w:r>
    </w:p>
    <w:p w14:paraId="348B5CB8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Concepts/vocabulary</w:t>
      </w:r>
    </w:p>
    <w:p w14:paraId="6170D9F4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Conversational skills</w:t>
      </w:r>
    </w:p>
    <w:p w14:paraId="4166610C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Expressive language</w:t>
      </w:r>
    </w:p>
    <w:p w14:paraId="0FA5E96C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Work Skills</w:t>
      </w:r>
    </w:p>
    <w:p w14:paraId="6AF88276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Independent work</w:t>
      </w:r>
    </w:p>
    <w:p w14:paraId="5AB1EBD7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Group activity work</w:t>
      </w:r>
    </w:p>
    <w:p w14:paraId="76B1846C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proofErr w:type="spellStart"/>
      <w:r w:rsidRPr="00F302C8">
        <w:rPr>
          <w:rFonts w:ascii="Arial" w:eastAsia="Times New Roman" w:hAnsi="Arial" w:cs="Arial"/>
          <w:color w:val="000000"/>
          <w:sz w:val="22"/>
        </w:rPr>
        <w:t>Self help</w:t>
      </w:r>
      <w:proofErr w:type="spellEnd"/>
      <w:r w:rsidRPr="00F302C8">
        <w:rPr>
          <w:rFonts w:ascii="Arial" w:eastAsia="Times New Roman" w:hAnsi="Arial" w:cs="Arial"/>
          <w:color w:val="000000"/>
          <w:sz w:val="22"/>
        </w:rPr>
        <w:t xml:space="preserve"> skills</w:t>
      </w:r>
    </w:p>
    <w:p w14:paraId="133223F7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Motivation</w:t>
      </w:r>
    </w:p>
    <w:p w14:paraId="059A709C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Attention span</w:t>
      </w:r>
    </w:p>
    <w:p w14:paraId="10DEB4CA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Hyperactive</w:t>
      </w:r>
    </w:p>
    <w:p w14:paraId="4ACA71FD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Health/Physical</w:t>
      </w:r>
    </w:p>
    <w:p w14:paraId="5383D11F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Hearing</w:t>
      </w:r>
    </w:p>
    <w:p w14:paraId="02FA86C7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Vision</w:t>
      </w:r>
    </w:p>
    <w:p w14:paraId="60114513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Fine motor skills</w:t>
      </w:r>
    </w:p>
    <w:p w14:paraId="1193E05F" w14:textId="77777777" w:rsidR="00F302C8" w:rsidRPr="00F302C8" w:rsidRDefault="00F302C8" w:rsidP="00F302C8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Gross motor skills</w:t>
      </w:r>
    </w:p>
    <w:p w14:paraId="05D0DC89" w14:textId="77777777" w:rsidR="00F302C8" w:rsidRDefault="00F302C8" w:rsidP="00F302C8">
      <w:pPr>
        <w:spacing w:after="240"/>
        <w:rPr>
          <w:rFonts w:eastAsia="Times New Roman" w:cs="Times New Roman"/>
          <w:szCs w:val="24"/>
        </w:rPr>
      </w:pPr>
      <w:r w:rsidRPr="00F302C8">
        <w:rPr>
          <w:rFonts w:eastAsia="Times New Roman" w:cs="Times New Roman"/>
          <w:szCs w:val="24"/>
        </w:rPr>
        <w:br/>
      </w:r>
      <w:r w:rsidRPr="00F302C8">
        <w:rPr>
          <w:rFonts w:eastAsia="Times New Roman" w:cs="Times New Roman"/>
          <w:szCs w:val="24"/>
        </w:rPr>
        <w:br/>
      </w:r>
      <w:r w:rsidRPr="00F302C8">
        <w:rPr>
          <w:rFonts w:eastAsia="Times New Roman" w:cs="Times New Roman"/>
          <w:szCs w:val="24"/>
        </w:rPr>
        <w:br/>
      </w:r>
    </w:p>
    <w:p w14:paraId="0BA2FD96" w14:textId="6AE59D4F" w:rsidR="00F302C8" w:rsidRPr="00F302C8" w:rsidRDefault="00F302C8" w:rsidP="00F302C8">
      <w:pPr>
        <w:spacing w:after="240"/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Social/Behavioral</w:t>
      </w:r>
    </w:p>
    <w:p w14:paraId="06E7285B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Socially inappropriate behavior</w:t>
      </w:r>
    </w:p>
    <w:p w14:paraId="6D03DBC2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Peer relationships</w:t>
      </w:r>
    </w:p>
    <w:p w14:paraId="4812A43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Problem solving</w:t>
      </w:r>
    </w:p>
    <w:p w14:paraId="0E331D90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Suicidal tendencies</w:t>
      </w:r>
    </w:p>
    <w:p w14:paraId="5A01E4A5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Destruction of property</w:t>
      </w:r>
    </w:p>
    <w:p w14:paraId="15AD64C9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Victim of bullying</w:t>
      </w:r>
    </w:p>
    <w:p w14:paraId="38003A80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Low social involvement</w:t>
      </w:r>
    </w:p>
    <w:p w14:paraId="7BD12546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Aggression</w:t>
      </w:r>
    </w:p>
    <w:p w14:paraId="218FFA66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Lack of respect</w:t>
      </w:r>
    </w:p>
    <w:p w14:paraId="2B85DA39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Disruptive</w:t>
      </w:r>
    </w:p>
    <w:p w14:paraId="491174E7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Defies rules</w:t>
      </w:r>
    </w:p>
    <w:p w14:paraId="3DBEA499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Emotional</w:t>
      </w:r>
    </w:p>
    <w:p w14:paraId="55BD63E3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Passive and shy</w:t>
      </w:r>
    </w:p>
    <w:p w14:paraId="5DADE14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Withdrawn</w:t>
      </w:r>
    </w:p>
    <w:p w14:paraId="72A8CE50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Mood swings</w:t>
      </w:r>
    </w:p>
    <w:p w14:paraId="50FFCB9F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Self esteem</w:t>
      </w:r>
    </w:p>
    <w:p w14:paraId="003376A5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Dramatic</w:t>
      </w:r>
    </w:p>
    <w:p w14:paraId="515B5049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Attention seeking</w:t>
      </w:r>
    </w:p>
    <w:p w14:paraId="3723F124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Anxiety</w:t>
      </w:r>
    </w:p>
    <w:p w14:paraId="78E6B429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Family Background</w:t>
      </w:r>
    </w:p>
    <w:p w14:paraId="459A910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ESL</w:t>
      </w:r>
    </w:p>
    <w:p w14:paraId="55BB081F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Socioeconomic isolation</w:t>
      </w:r>
    </w:p>
    <w:p w14:paraId="03335EC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Family  structure</w:t>
      </w:r>
      <w:proofErr w:type="gramEnd"/>
    </w:p>
    <w:p w14:paraId="64C81078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Abuse</w:t>
      </w:r>
    </w:p>
    <w:p w14:paraId="6A2CC86D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Low family involvement</w:t>
      </w:r>
    </w:p>
    <w:p w14:paraId="5311DF9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Substance abuse</w:t>
      </w:r>
    </w:p>
    <w:p w14:paraId="6FBC0743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Family crisis</w:t>
      </w:r>
    </w:p>
    <w:p w14:paraId="1B6F79E5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Divorce</w:t>
      </w:r>
    </w:p>
    <w:p w14:paraId="1EA4170B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Unhealthy physical appearance</w:t>
      </w:r>
    </w:p>
    <w:p w14:paraId="1814B41A" w14:textId="77777777" w:rsidR="00F302C8" w:rsidRPr="00F302C8" w:rsidRDefault="00F302C8" w:rsidP="00F302C8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DHS involvement </w:t>
      </w:r>
    </w:p>
    <w:p w14:paraId="7BA3B050" w14:textId="77777777" w:rsidR="00F302C8" w:rsidRDefault="00F302C8" w:rsidP="00F302C8">
      <w:pPr>
        <w:spacing w:after="240"/>
        <w:rPr>
          <w:rFonts w:eastAsia="Times New Roman" w:cs="Times New Roman"/>
          <w:szCs w:val="24"/>
        </w:rPr>
        <w:sectPr w:rsidR="00F302C8" w:rsidSect="00F302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4DF846" w14:textId="4A2006E8" w:rsidR="00F302C8" w:rsidRDefault="00F302C8" w:rsidP="00F302C8">
      <w:pPr>
        <w:spacing w:after="240"/>
        <w:rPr>
          <w:rFonts w:eastAsia="Times New Roman" w:cs="Times New Roman"/>
          <w:szCs w:val="24"/>
        </w:rPr>
      </w:pPr>
      <w:r w:rsidRPr="00F302C8">
        <w:rPr>
          <w:rFonts w:eastAsia="Times New Roman" w:cs="Times New Roman"/>
          <w:szCs w:val="24"/>
        </w:rPr>
        <w:br/>
      </w:r>
      <w:r w:rsidRPr="00F302C8">
        <w:rPr>
          <w:rFonts w:eastAsia="Times New Roman" w:cs="Times New Roman"/>
          <w:szCs w:val="24"/>
        </w:rPr>
        <w:br/>
      </w:r>
    </w:p>
    <w:p w14:paraId="49B5CDC5" w14:textId="5EA3D016" w:rsidR="00F302C8" w:rsidRDefault="00F302C8" w:rsidP="00F302C8">
      <w:pPr>
        <w:spacing w:after="240"/>
        <w:rPr>
          <w:rFonts w:eastAsia="Times New Roman" w:cs="Times New Roman"/>
          <w:szCs w:val="24"/>
        </w:rPr>
      </w:pPr>
    </w:p>
    <w:p w14:paraId="4D72CDCF" w14:textId="77777777" w:rsidR="00F302C8" w:rsidRPr="00F302C8" w:rsidRDefault="00F302C8" w:rsidP="00F302C8">
      <w:pPr>
        <w:spacing w:after="240"/>
        <w:rPr>
          <w:rFonts w:eastAsia="Times New Roman" w:cs="Times New Roman"/>
          <w:szCs w:val="24"/>
        </w:rPr>
      </w:pPr>
    </w:p>
    <w:p w14:paraId="0012EF21" w14:textId="77777777" w:rsidR="00F302C8" w:rsidRDefault="00F302C8" w:rsidP="00F302C8">
      <w:pPr>
        <w:rPr>
          <w:rFonts w:ascii="Arial" w:eastAsia="Times New Roman" w:hAnsi="Arial" w:cs="Arial"/>
          <w:color w:val="000000"/>
          <w:sz w:val="22"/>
          <w:u w:val="single"/>
        </w:rPr>
        <w:sectPr w:rsidR="00F302C8" w:rsidSect="00F302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3A836C" w14:textId="484E54AB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lastRenderedPageBreak/>
        <w:t>Attendance</w:t>
      </w:r>
    </w:p>
    <w:p w14:paraId="56D0B8F3" w14:textId="77777777" w:rsidR="00F302C8" w:rsidRPr="00F302C8" w:rsidRDefault="00F302C8" w:rsidP="00F302C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Absent    ______days</w:t>
      </w:r>
    </w:p>
    <w:p w14:paraId="20541FA4" w14:textId="77777777" w:rsidR="00F302C8" w:rsidRPr="00F302C8" w:rsidRDefault="00F302C8" w:rsidP="00F302C8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Tardy      ______days</w:t>
      </w:r>
    </w:p>
    <w:p w14:paraId="564E967E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</w:p>
    <w:p w14:paraId="6CAC93D0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Nurse Visits       </w:t>
      </w:r>
    </w:p>
    <w:p w14:paraId="33AF8CFF" w14:textId="77777777" w:rsidR="00F302C8" w:rsidRPr="00F302C8" w:rsidRDefault="00F302C8" w:rsidP="00F302C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</w:t>
      </w: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_(</w:t>
      </w:r>
      <w:proofErr w:type="gramEnd"/>
      <w:r w:rsidRPr="00F302C8">
        <w:rPr>
          <w:rFonts w:ascii="Arial" w:eastAsia="Times New Roman" w:hAnsi="Arial" w:cs="Arial"/>
          <w:color w:val="000000"/>
          <w:sz w:val="22"/>
        </w:rPr>
        <w:t># of visits)</w:t>
      </w:r>
    </w:p>
    <w:p w14:paraId="70C0E4FB" w14:textId="77777777" w:rsidR="00F302C8" w:rsidRPr="00F302C8" w:rsidRDefault="00F302C8" w:rsidP="00F302C8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</w:rPr>
      </w:pPr>
      <w:r w:rsidRPr="00F302C8">
        <w:rPr>
          <w:rFonts w:ascii="Arial" w:eastAsia="Times New Roman" w:hAnsi="Arial" w:cs="Arial"/>
          <w:color w:val="000000"/>
          <w:sz w:val="22"/>
        </w:rPr>
        <w:t> ____</w:t>
      </w: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_(</w:t>
      </w:r>
      <w:proofErr w:type="gramEnd"/>
      <w:r w:rsidRPr="00F302C8">
        <w:rPr>
          <w:rFonts w:ascii="Arial" w:eastAsia="Times New Roman" w:hAnsi="Arial" w:cs="Arial"/>
          <w:color w:val="000000"/>
          <w:sz w:val="22"/>
        </w:rPr>
        <w:t>within days)</w:t>
      </w:r>
    </w:p>
    <w:p w14:paraId="7F6B13CD" w14:textId="77777777" w:rsidR="00F302C8" w:rsidRDefault="00F302C8" w:rsidP="00F302C8">
      <w:pPr>
        <w:rPr>
          <w:rFonts w:ascii="Arial" w:eastAsia="Times New Roman" w:hAnsi="Arial" w:cs="Arial"/>
          <w:color w:val="000000"/>
          <w:sz w:val="22"/>
          <w:u w:val="single"/>
        </w:rPr>
        <w:sectPr w:rsidR="00F302C8" w:rsidSect="00F302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F0374B" w14:textId="79B066F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Other</w:t>
      </w:r>
    </w:p>
    <w:p w14:paraId="3E546BDE" w14:textId="311916FA" w:rsidR="00F302C8" w:rsidRPr="00F302C8" w:rsidRDefault="00F302C8" w:rsidP="00F302C8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</w:rPr>
        <w:sectPr w:rsidR="00F302C8" w:rsidRPr="00F302C8" w:rsidSect="00F302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</w:t>
      </w:r>
    </w:p>
    <w:p w14:paraId="6850AAAC" w14:textId="77777777" w:rsidR="00F302C8" w:rsidRDefault="00F302C8" w:rsidP="00F302C8">
      <w:pPr>
        <w:rPr>
          <w:rFonts w:eastAsia="Times New Roman" w:cs="Times New Roman"/>
          <w:szCs w:val="24"/>
        </w:rPr>
        <w:sectPr w:rsidR="00F302C8" w:rsidSect="00F302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675D20" w14:textId="17E3F1A4" w:rsidR="00F302C8" w:rsidRPr="00F302C8" w:rsidRDefault="00F302C8" w:rsidP="00F302C8">
      <w:pPr>
        <w:rPr>
          <w:rFonts w:eastAsia="Times New Roman" w:cs="Times New Roman"/>
          <w:szCs w:val="24"/>
        </w:rPr>
      </w:pPr>
    </w:p>
    <w:p w14:paraId="0A6C5DAF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Describe the specifics of all checked items:</w:t>
      </w:r>
    </w:p>
    <w:p w14:paraId="7A52B9DE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17BCC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</w:t>
      </w:r>
    </w:p>
    <w:p w14:paraId="7DE72E93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2CC11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*Please provide or attach the results of any assessments relevant to your concern </w:t>
      </w:r>
    </w:p>
    <w:p w14:paraId="058B7C06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(</w:t>
      </w: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e.g. ,</w:t>
      </w:r>
      <w:proofErr w:type="gramEnd"/>
      <w:r w:rsidRPr="00F302C8">
        <w:rPr>
          <w:rFonts w:ascii="Arial" w:eastAsia="Times New Roman" w:hAnsi="Arial" w:cs="Arial"/>
          <w:color w:val="000000"/>
          <w:sz w:val="22"/>
        </w:rPr>
        <w:t xml:space="preserve"> ISASP, grades, classroom assignment averages)</w:t>
      </w:r>
    </w:p>
    <w:p w14:paraId="5321AF78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</w:p>
    <w:p w14:paraId="4E557EC3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  <w:u w:val="single"/>
        </w:rPr>
        <w:t>List interventions attempted</w:t>
      </w:r>
      <w:r w:rsidRPr="00F302C8">
        <w:rPr>
          <w:rFonts w:ascii="Arial" w:eastAsia="Times New Roman" w:hAnsi="Arial" w:cs="Arial"/>
          <w:color w:val="000000"/>
          <w:sz w:val="22"/>
        </w:rPr>
        <w:tab/>
      </w:r>
      <w:r w:rsidRPr="00F302C8">
        <w:rPr>
          <w:rFonts w:ascii="Arial" w:eastAsia="Times New Roman" w:hAnsi="Arial" w:cs="Arial"/>
          <w:color w:val="000000"/>
          <w:sz w:val="22"/>
          <w:u w:val="single"/>
        </w:rPr>
        <w:t>Outcome of interventions with supporting evidence</w:t>
      </w:r>
      <w:r w:rsidRPr="00F302C8">
        <w:rPr>
          <w:rFonts w:ascii="Arial" w:eastAsia="Times New Roman" w:hAnsi="Arial" w:cs="Arial"/>
          <w:color w:val="000000"/>
          <w:sz w:val="22"/>
          <w:u w:val="single"/>
        </w:rPr>
        <w:tab/>
      </w:r>
    </w:p>
    <w:p w14:paraId="40ECD575" w14:textId="2A933D34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5C271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________________________________________________________________________________________________________________________________________________________</w:t>
      </w:r>
    </w:p>
    <w:p w14:paraId="35C15A32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</w:t>
      </w:r>
    </w:p>
    <w:p w14:paraId="55ADEE47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eastAsia="Times New Roman" w:cs="Times New Roman"/>
          <w:szCs w:val="24"/>
        </w:rPr>
        <w:br/>
      </w:r>
      <w:r w:rsidRPr="00F302C8">
        <w:rPr>
          <w:rFonts w:ascii="Arial" w:eastAsia="Times New Roman" w:hAnsi="Arial" w:cs="Arial"/>
          <w:color w:val="000000"/>
          <w:sz w:val="22"/>
        </w:rPr>
        <w:br/>
      </w:r>
    </w:p>
    <w:p w14:paraId="0C9B09E4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r w:rsidRPr="00F302C8">
        <w:rPr>
          <w:rFonts w:ascii="Arial" w:eastAsia="Times New Roman" w:hAnsi="Arial" w:cs="Arial"/>
          <w:color w:val="000000"/>
          <w:sz w:val="22"/>
        </w:rPr>
        <w:t xml:space="preserve">Information </w:t>
      </w: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shared  with</w:t>
      </w:r>
      <w:proofErr w:type="gramEnd"/>
      <w:r w:rsidRPr="00F302C8">
        <w:rPr>
          <w:rFonts w:ascii="Arial" w:eastAsia="Times New Roman" w:hAnsi="Arial" w:cs="Arial"/>
          <w:color w:val="000000"/>
          <w:sz w:val="22"/>
        </w:rPr>
        <w:t>:__________________________________________________</w:t>
      </w:r>
    </w:p>
    <w:p w14:paraId="32D7191D" w14:textId="77777777" w:rsidR="00F302C8" w:rsidRPr="00F302C8" w:rsidRDefault="00F302C8" w:rsidP="00F302C8">
      <w:pPr>
        <w:rPr>
          <w:rFonts w:eastAsia="Times New Roman" w:cs="Times New Roman"/>
          <w:szCs w:val="24"/>
        </w:rPr>
      </w:pPr>
      <w:proofErr w:type="gramStart"/>
      <w:r w:rsidRPr="00F302C8">
        <w:rPr>
          <w:rFonts w:ascii="Arial" w:eastAsia="Times New Roman" w:hAnsi="Arial" w:cs="Arial"/>
          <w:color w:val="000000"/>
          <w:sz w:val="22"/>
        </w:rPr>
        <w:t>Date:_</w:t>
      </w:r>
      <w:proofErr w:type="gramEnd"/>
      <w:r w:rsidRPr="00F302C8">
        <w:rPr>
          <w:rFonts w:ascii="Arial" w:eastAsia="Times New Roman" w:hAnsi="Arial" w:cs="Arial"/>
          <w:color w:val="000000"/>
          <w:sz w:val="22"/>
        </w:rPr>
        <w:t>___________</w:t>
      </w:r>
      <w:r w:rsidRPr="00F302C8">
        <w:rPr>
          <w:rFonts w:ascii="Arial" w:eastAsia="Times New Roman" w:hAnsi="Arial" w:cs="Arial"/>
          <w:color w:val="000000"/>
          <w:sz w:val="22"/>
        </w:rPr>
        <w:br/>
      </w:r>
    </w:p>
    <w:p w14:paraId="1C73F3A5" w14:textId="77777777" w:rsidR="00EB7B85" w:rsidRDefault="00EB7B85"/>
    <w:sectPr w:rsidR="00EB7B85" w:rsidSect="00F302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DE6"/>
    <w:multiLevelType w:val="multilevel"/>
    <w:tmpl w:val="BDC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6A7F"/>
    <w:multiLevelType w:val="multilevel"/>
    <w:tmpl w:val="92C8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52517"/>
    <w:multiLevelType w:val="multilevel"/>
    <w:tmpl w:val="211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10E04"/>
    <w:multiLevelType w:val="multilevel"/>
    <w:tmpl w:val="B2B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31378"/>
    <w:multiLevelType w:val="multilevel"/>
    <w:tmpl w:val="114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B0BF1"/>
    <w:multiLevelType w:val="multilevel"/>
    <w:tmpl w:val="980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F17FB"/>
    <w:multiLevelType w:val="multilevel"/>
    <w:tmpl w:val="7ABAC7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53D52"/>
    <w:multiLevelType w:val="multilevel"/>
    <w:tmpl w:val="88F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0756"/>
    <w:multiLevelType w:val="multilevel"/>
    <w:tmpl w:val="5F5E1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80D0A"/>
    <w:multiLevelType w:val="multilevel"/>
    <w:tmpl w:val="E110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438CD"/>
    <w:multiLevelType w:val="multilevel"/>
    <w:tmpl w:val="7CE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2EDE"/>
    <w:multiLevelType w:val="multilevel"/>
    <w:tmpl w:val="62E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81CEF"/>
    <w:multiLevelType w:val="multilevel"/>
    <w:tmpl w:val="46A6B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F0B0C"/>
    <w:multiLevelType w:val="multilevel"/>
    <w:tmpl w:val="F6723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8"/>
    <w:rsid w:val="00EB7B85"/>
    <w:rsid w:val="00F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1D6F"/>
  <w15:chartTrackingRefBased/>
  <w15:docId w15:val="{2468E56E-3A96-4565-83F7-30456714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2C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F302C8"/>
  </w:style>
  <w:style w:type="paragraph" w:styleId="ListParagraph">
    <w:name w:val="List Paragraph"/>
    <w:basedOn w:val="Normal"/>
    <w:uiPriority w:val="34"/>
    <w:qFormat/>
    <w:rsid w:val="00F3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Heidesch</dc:creator>
  <cp:keywords/>
  <dc:description/>
  <cp:lastModifiedBy>Emily Heidesch</cp:lastModifiedBy>
  <cp:revision>1</cp:revision>
  <dcterms:created xsi:type="dcterms:W3CDTF">2024-08-29T17:32:00Z</dcterms:created>
  <dcterms:modified xsi:type="dcterms:W3CDTF">2024-08-29T17:40:00Z</dcterms:modified>
</cp:coreProperties>
</file>